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1D23" w14:textId="6F03448D" w:rsidR="00C376AB" w:rsidRPr="00C376AB" w:rsidRDefault="00C376AB" w:rsidP="00C376AB">
      <w:pPr>
        <w:pStyle w:val="2LPOTable-LPOTableAhd"/>
        <w:rPr>
          <w:sz w:val="36"/>
          <w:szCs w:val="36"/>
        </w:rPr>
      </w:pPr>
      <w:r w:rsidRPr="00C376AB">
        <w:rPr>
          <w:sz w:val="40"/>
          <w:szCs w:val="40"/>
        </w:rPr>
        <w:t>Life Science 5ed</w:t>
      </w:r>
      <w:r>
        <w:rPr>
          <w:sz w:val="40"/>
          <w:szCs w:val="40"/>
        </w:rPr>
        <w:t xml:space="preserve"> </w:t>
      </w:r>
      <w:r w:rsidRPr="00C376AB">
        <w:rPr>
          <w:sz w:val="36"/>
          <w:szCs w:val="36"/>
        </w:rPr>
        <w:t>Lesson Plan Overview</w:t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766"/>
        <w:gridCol w:w="1029"/>
        <w:gridCol w:w="1029"/>
        <w:gridCol w:w="2236"/>
        <w:gridCol w:w="17"/>
        <w:gridCol w:w="3273"/>
      </w:tblGrid>
      <w:tr w:rsidR="00C547DC" w14:paraId="14F5B27D" w14:textId="77777777" w:rsidTr="000328BA">
        <w:trPr>
          <w:cantSplit/>
          <w:trHeight w:val="432"/>
          <w:tblHeader/>
        </w:trPr>
        <w:tc>
          <w:tcPr>
            <w:tcW w:w="178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2AA780" w14:textId="77777777" w:rsidR="00C547DC" w:rsidRDefault="00C547DC" w:rsidP="00C547DC">
            <w:pPr>
              <w:pStyle w:val="2LPOTable-LPOTableAhd"/>
            </w:pPr>
            <w:r>
              <w:t>Section</w:t>
            </w: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68C459" w14:textId="77777777" w:rsidR="00C547DC" w:rsidRDefault="00C547DC" w:rsidP="00C547DC">
            <w:pPr>
              <w:pStyle w:val="2LPOTable-LPOTableAhd"/>
            </w:pPr>
            <w:r>
              <w:t>SE Pages</w:t>
            </w: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E4164EC" w14:textId="77777777" w:rsidR="00C547DC" w:rsidRDefault="00C547DC" w:rsidP="00C547DC">
            <w:pPr>
              <w:pStyle w:val="2LPOTable-LPOTableAhd"/>
            </w:pPr>
            <w:r>
              <w:t>TE Pages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C97C5E" w14:textId="77777777" w:rsidR="00C547DC" w:rsidRDefault="00C547DC" w:rsidP="00C547DC">
            <w:pPr>
              <w:pStyle w:val="2LPOTable-LPOTableAhd"/>
            </w:pPr>
            <w:r>
              <w:t>Teacher Resources</w:t>
            </w:r>
          </w:p>
        </w:tc>
        <w:tc>
          <w:tcPr>
            <w:tcW w:w="338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B4D254" w14:textId="77777777" w:rsidR="00C547DC" w:rsidRDefault="00C547DC" w:rsidP="00C547DC">
            <w:pPr>
              <w:pStyle w:val="2LPOTable-LPOTableAhd"/>
            </w:pPr>
            <w:r>
              <w:t>Essential Questions/Content Objectives</w:t>
            </w:r>
          </w:p>
        </w:tc>
      </w:tr>
      <w:tr w:rsidR="00C547DC" w14:paraId="4B5C9ECE" w14:textId="77777777" w:rsidTr="000328BA">
        <w:trPr>
          <w:cantSplit/>
        </w:trPr>
        <w:tc>
          <w:tcPr>
            <w:tcW w:w="957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0CD3450" w14:textId="77777777" w:rsidR="00C547DC" w:rsidRDefault="00C547DC" w:rsidP="00C547DC">
            <w:pPr>
              <w:pStyle w:val="2LPOTable-LPOTableBhdUnit"/>
            </w:pPr>
            <w:r w:rsidRPr="00A41745">
              <w:rPr>
                <w:color w:val="000000" w:themeColor="text1"/>
              </w:rPr>
              <w:t>Unit 1: The Pattern of Life</w:t>
            </w:r>
          </w:p>
        </w:tc>
      </w:tr>
      <w:tr w:rsidR="00C547DC" w14:paraId="63D3BA3F" w14:textId="77777777" w:rsidTr="00A41745">
        <w:trPr>
          <w:cantSplit/>
          <w:trHeight w:val="504"/>
        </w:trPr>
        <w:tc>
          <w:tcPr>
            <w:tcW w:w="9576" w:type="dxa"/>
            <w:gridSpan w:val="6"/>
            <w:shd w:val="clear" w:color="auto" w:fill="auto"/>
          </w:tcPr>
          <w:p w14:paraId="3B451216" w14:textId="79F57A36" w:rsidR="00C547DC" w:rsidRDefault="00C547DC" w:rsidP="00C547DC">
            <w:pPr>
              <w:pStyle w:val="2LPOTable-LPOTableChd"/>
            </w:pPr>
            <w:r>
              <w:t>Chapter 1: God’s Living World (10 days)</w:t>
            </w:r>
            <w:r w:rsidR="0001172D">
              <w:t xml:space="preserve"> </w:t>
            </w:r>
            <w:r>
              <w:br/>
              <w:t>Foundational Chapter</w:t>
            </w:r>
          </w:p>
        </w:tc>
      </w:tr>
      <w:tr w:rsidR="00C547DC" w14:paraId="30B6EC21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4C9CDE13" w14:textId="77777777" w:rsidR="00C547DC" w:rsidRDefault="00C547DC" w:rsidP="00C547DC">
            <w:pPr>
              <w:pStyle w:val="2LPOTable-LPOTablebodytext"/>
            </w:pPr>
            <w:r>
              <w:t>1A Seeing Life Through the Bible’s Story</w:t>
            </w:r>
          </w:p>
        </w:tc>
        <w:tc>
          <w:tcPr>
            <w:tcW w:w="1052" w:type="dxa"/>
            <w:shd w:val="clear" w:color="auto" w:fill="auto"/>
          </w:tcPr>
          <w:p w14:paraId="39005AEA" w14:textId="77777777" w:rsidR="00C547DC" w:rsidRDefault="00C547DC" w:rsidP="00C547DC">
            <w:pPr>
              <w:pStyle w:val="2LPOTable-LPOTablebodytextcenter"/>
            </w:pPr>
            <w:r>
              <w:t>3–8</w:t>
            </w:r>
          </w:p>
        </w:tc>
        <w:tc>
          <w:tcPr>
            <w:tcW w:w="1052" w:type="dxa"/>
            <w:shd w:val="clear" w:color="auto" w:fill="auto"/>
          </w:tcPr>
          <w:p w14:paraId="5DAC9EF1" w14:textId="77777777" w:rsidR="00C547DC" w:rsidRDefault="00C547DC" w:rsidP="00C547DC">
            <w:pPr>
              <w:pStyle w:val="2LPOTable-LPOTablebodytextcenter"/>
            </w:pPr>
            <w:r>
              <w:t>2–8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425A7EE2" w14:textId="77777777" w:rsidR="00C547DC" w:rsidRDefault="00C547DC" w:rsidP="00C547DC">
            <w:pPr>
              <w:pStyle w:val="2LPOTable-LPOTablebodytext"/>
            </w:pPr>
            <w:r>
              <w:t xml:space="preserve">Review 1A: </w:t>
            </w:r>
            <w:r>
              <w:rPr>
                <w:rStyle w:val="italic"/>
              </w:rPr>
              <w:t>Distinguishing Data from Interpretation</w:t>
            </w:r>
          </w:p>
        </w:tc>
        <w:tc>
          <w:tcPr>
            <w:tcW w:w="3384" w:type="dxa"/>
            <w:shd w:val="clear" w:color="auto" w:fill="auto"/>
          </w:tcPr>
          <w:p w14:paraId="24C27D31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 xml:space="preserve">EQ: </w:t>
            </w:r>
            <w:r>
              <w:t>Why should a Christian study life science?</w:t>
            </w:r>
          </w:p>
          <w:p w14:paraId="54499984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26933931" w14:textId="77777777" w:rsidR="00C547DC" w:rsidRDefault="00C547DC" w:rsidP="00C547DC">
            <w:pPr>
              <w:pStyle w:val="2LPOTable-LPOTablebodytext"/>
            </w:pPr>
            <w:r>
              <w:t xml:space="preserve">1A1 Define </w:t>
            </w:r>
            <w:r>
              <w:rPr>
                <w:rStyle w:val="italic"/>
              </w:rPr>
              <w:t>worldview</w:t>
            </w:r>
            <w:r>
              <w:t>.</w:t>
            </w:r>
          </w:p>
          <w:p w14:paraId="7905D747" w14:textId="77777777" w:rsidR="00C547DC" w:rsidRDefault="00C547DC" w:rsidP="00C547DC">
            <w:pPr>
              <w:pStyle w:val="2LPOTable-LPOTablebodytext"/>
            </w:pPr>
            <w:r>
              <w:t>1A2 Compare a naturalistic worldview with a biblical worldview.</w:t>
            </w:r>
          </w:p>
          <w:p w14:paraId="7020ADC2" w14:textId="77777777" w:rsidR="00C547DC" w:rsidRDefault="00C547DC" w:rsidP="00C547DC">
            <w:pPr>
              <w:pStyle w:val="2LPOTable-LPOTablebodytext"/>
            </w:pPr>
            <w:r>
              <w:t>1A3 Explain the significance of Genesis 1:26–30 as it relates to life science.</w:t>
            </w:r>
          </w:p>
        </w:tc>
      </w:tr>
      <w:tr w:rsidR="00C547DC" w14:paraId="631535C4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748D832E" w14:textId="77777777" w:rsidR="00C547DC" w:rsidRDefault="00C547DC" w:rsidP="00C547DC">
            <w:pPr>
              <w:pStyle w:val="2LPOTable-LPOTablebodytext"/>
            </w:pPr>
            <w:r>
              <w:t>Ethics Day</w:t>
            </w:r>
          </w:p>
        </w:tc>
        <w:tc>
          <w:tcPr>
            <w:tcW w:w="1052" w:type="dxa"/>
            <w:shd w:val="clear" w:color="auto" w:fill="auto"/>
          </w:tcPr>
          <w:p w14:paraId="73EE69B4" w14:textId="77777777" w:rsidR="00C547DC" w:rsidRDefault="00C547DC" w:rsidP="00C547DC">
            <w:pPr>
              <w:pStyle w:val="2LPOTable-LPOTablebodytextcenter"/>
            </w:pPr>
            <w:r>
              <w:t>6–8</w:t>
            </w:r>
          </w:p>
        </w:tc>
        <w:tc>
          <w:tcPr>
            <w:tcW w:w="1052" w:type="dxa"/>
            <w:shd w:val="clear" w:color="auto" w:fill="auto"/>
          </w:tcPr>
          <w:p w14:paraId="1C5A111C" w14:textId="77777777" w:rsidR="00C547DC" w:rsidRDefault="00C547DC" w:rsidP="00C547DC">
            <w:pPr>
              <w:pStyle w:val="2LPOTable-LPOTablebodytextcenter"/>
            </w:pPr>
            <w:r>
              <w:t>6–8</w:t>
            </w:r>
          </w:p>
        </w:tc>
        <w:tc>
          <w:tcPr>
            <w:tcW w:w="5688" w:type="dxa"/>
            <w:gridSpan w:val="3"/>
            <w:shd w:val="clear" w:color="auto" w:fill="auto"/>
          </w:tcPr>
          <w:p w14:paraId="464F163E" w14:textId="77777777" w:rsidR="00C547DC" w:rsidRDefault="00C547DC" w:rsidP="00C547DC">
            <w:pPr>
              <w:pStyle w:val="2LPOTable-LPOTablebodytext"/>
            </w:pPr>
            <w:r>
              <w:t>Ethics: Looking to the Bible</w:t>
            </w:r>
          </w:p>
        </w:tc>
      </w:tr>
      <w:tr w:rsidR="00C547DC" w14:paraId="21187C75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3FBC99F6" w14:textId="77777777" w:rsidR="00C547DC" w:rsidRDefault="00C547DC" w:rsidP="00C547DC">
            <w:pPr>
              <w:pStyle w:val="2LPOTable-LPOTablebodytext"/>
            </w:pPr>
            <w:r>
              <w:t>1B Understanding Life</w:t>
            </w:r>
          </w:p>
        </w:tc>
        <w:tc>
          <w:tcPr>
            <w:tcW w:w="1052" w:type="dxa"/>
            <w:shd w:val="clear" w:color="auto" w:fill="auto"/>
          </w:tcPr>
          <w:p w14:paraId="416B5293" w14:textId="77777777" w:rsidR="00C547DC" w:rsidRDefault="00C547DC" w:rsidP="00C547DC">
            <w:pPr>
              <w:pStyle w:val="2LPOTable-LPOTablebodytextcenter"/>
            </w:pPr>
            <w:r>
              <w:t>8–11</w:t>
            </w:r>
          </w:p>
        </w:tc>
        <w:tc>
          <w:tcPr>
            <w:tcW w:w="1052" w:type="dxa"/>
            <w:shd w:val="clear" w:color="auto" w:fill="auto"/>
          </w:tcPr>
          <w:p w14:paraId="4D4BB3EF" w14:textId="77777777" w:rsidR="00C547DC" w:rsidRDefault="00C547DC" w:rsidP="00C547DC">
            <w:pPr>
              <w:pStyle w:val="2LPOTable-LPOTablebodytextcenter"/>
            </w:pPr>
            <w:r>
              <w:t>8–11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6C42AC31" w14:textId="77777777" w:rsidR="00C547DC" w:rsidRDefault="00C547DC" w:rsidP="00C547DC">
            <w:pPr>
              <w:pStyle w:val="2LPOTable-LPOTablebodytext"/>
            </w:pPr>
            <w:r>
              <w:t>Link: Combining Forms Activity</w:t>
            </w:r>
          </w:p>
          <w:p w14:paraId="54D4C1DF" w14:textId="77777777" w:rsidR="00C547DC" w:rsidRDefault="00C547DC" w:rsidP="00C547DC">
            <w:pPr>
              <w:pStyle w:val="2LPOTable-LPOTablebodytext"/>
            </w:pPr>
            <w:r>
              <w:t xml:space="preserve">Review 1B: </w:t>
            </w:r>
            <w:r>
              <w:rPr>
                <w:rStyle w:val="italic"/>
              </w:rPr>
              <w:t>Describing Life</w:t>
            </w:r>
          </w:p>
        </w:tc>
        <w:tc>
          <w:tcPr>
            <w:tcW w:w="3384" w:type="dxa"/>
            <w:shd w:val="clear" w:color="auto" w:fill="auto"/>
          </w:tcPr>
          <w:p w14:paraId="011E5B69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Why is life so special?</w:t>
            </w:r>
          </w:p>
          <w:p w14:paraId="04A584FE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5CEBC071" w14:textId="77777777" w:rsidR="00C547DC" w:rsidRDefault="00C547DC" w:rsidP="00C547DC">
            <w:pPr>
              <w:pStyle w:val="2LPOTable-LPOTablebodytext"/>
            </w:pPr>
            <w:r>
              <w:t>1B1 Give evidence that something is alive using the characteristics of life.</w:t>
            </w:r>
          </w:p>
          <w:p w14:paraId="5B428EEA" w14:textId="77777777" w:rsidR="00C547DC" w:rsidRDefault="00C547DC" w:rsidP="00C547DC">
            <w:pPr>
              <w:pStyle w:val="2LPOTable-LPOTablebodytext"/>
            </w:pPr>
            <w:r>
              <w:t>1B2 Illustrate the concept of homeostasis in an organism.</w:t>
            </w:r>
          </w:p>
          <w:p w14:paraId="23719C1F" w14:textId="77777777" w:rsidR="00C547DC" w:rsidRDefault="00C547DC" w:rsidP="00C547DC">
            <w:pPr>
              <w:pStyle w:val="2LPOTable-LPOTablebodytext"/>
            </w:pPr>
            <w:r>
              <w:t>1B3 Explain the meaning of the claim that life is engineered.</w:t>
            </w:r>
          </w:p>
          <w:p w14:paraId="587F276E" w14:textId="77777777" w:rsidR="00C547DC" w:rsidRDefault="00C547DC" w:rsidP="00C547DC">
            <w:pPr>
              <w:pStyle w:val="2LPOTable-LPOTablebodytext"/>
            </w:pPr>
            <w:r>
              <w:t>1B4 Show how people are different from the rest of the living creation.</w:t>
            </w:r>
          </w:p>
        </w:tc>
      </w:tr>
      <w:tr w:rsidR="00C547DC" w14:paraId="33ABA34F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436B51A5" w14:textId="77777777" w:rsidR="00C547DC" w:rsidRDefault="00C547DC" w:rsidP="00C547DC">
            <w:pPr>
              <w:pStyle w:val="2LPOTable-LPOTablebodytext"/>
            </w:pPr>
            <w:r>
              <w:t>Lab Day 1</w:t>
            </w:r>
          </w:p>
        </w:tc>
        <w:tc>
          <w:tcPr>
            <w:tcW w:w="1052" w:type="dxa"/>
            <w:shd w:val="clear" w:color="auto" w:fill="auto"/>
          </w:tcPr>
          <w:p w14:paraId="0728092D" w14:textId="77777777" w:rsidR="00C547DC" w:rsidRDefault="00C547DC" w:rsidP="00C547DC">
            <w:pPr>
              <w:pStyle w:val="2LPOTable-LPOTablebodytextcenter"/>
            </w:pPr>
            <w:r>
              <w:t>12–13</w:t>
            </w:r>
          </w:p>
        </w:tc>
        <w:tc>
          <w:tcPr>
            <w:tcW w:w="1052" w:type="dxa"/>
            <w:shd w:val="clear" w:color="auto" w:fill="auto"/>
          </w:tcPr>
          <w:p w14:paraId="25F4BBD8" w14:textId="77777777" w:rsidR="00C547DC" w:rsidRDefault="00C547DC" w:rsidP="00C547DC">
            <w:pPr>
              <w:pStyle w:val="2LPOTable-LPOTablebodytextcenter"/>
            </w:pPr>
            <w:r>
              <w:t>12–13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38D725A9" w14:textId="77777777" w:rsidR="00C547DC" w:rsidRDefault="00C547DC" w:rsidP="00C547DC">
            <w:pPr>
              <w:pStyle w:val="2LPOTable-LPOTablebodytext"/>
            </w:pPr>
            <w:r>
              <w:t xml:space="preserve">In-Text Lab: </w:t>
            </w:r>
            <w:r>
              <w:rPr>
                <w:rStyle w:val="italic"/>
              </w:rPr>
              <w:t>Focusing on Life: Engineering a Microscope</w:t>
            </w:r>
          </w:p>
        </w:tc>
        <w:tc>
          <w:tcPr>
            <w:tcW w:w="3384" w:type="dxa"/>
            <w:shd w:val="clear" w:color="auto" w:fill="auto"/>
          </w:tcPr>
          <w:p w14:paraId="30CC9638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 microscopes work?</w:t>
            </w:r>
          </w:p>
        </w:tc>
      </w:tr>
      <w:tr w:rsidR="00C547DC" w14:paraId="5C27F0B6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5AA4D3AE" w14:textId="77777777" w:rsidR="00C547DC" w:rsidRDefault="00C547DC" w:rsidP="00C547DC">
            <w:pPr>
              <w:pStyle w:val="2LPOTable-LPOTablebodytext"/>
            </w:pPr>
            <w:r>
              <w:t>Lab Day 2</w:t>
            </w:r>
          </w:p>
        </w:tc>
        <w:tc>
          <w:tcPr>
            <w:tcW w:w="1052" w:type="dxa"/>
            <w:shd w:val="clear" w:color="auto" w:fill="auto"/>
          </w:tcPr>
          <w:p w14:paraId="0059AD15" w14:textId="77777777" w:rsidR="00C547DC" w:rsidRDefault="00C547DC" w:rsidP="00C547DC">
            <w:pPr>
              <w:pStyle w:val="2LPOTable-LPOTablebodytextcenter"/>
            </w:pPr>
            <w:r>
              <w:t>SA 9–14</w:t>
            </w:r>
          </w:p>
        </w:tc>
        <w:tc>
          <w:tcPr>
            <w:tcW w:w="1052" w:type="dxa"/>
            <w:shd w:val="clear" w:color="auto" w:fill="auto"/>
          </w:tcPr>
          <w:p w14:paraId="0B519D34" w14:textId="77777777" w:rsidR="00C547DC" w:rsidRDefault="00C547DC" w:rsidP="00C547DC">
            <w:pPr>
              <w:pStyle w:val="2LPOTable-LPOTablebodytextcenter"/>
            </w:pPr>
            <w:r>
              <w:t>SA-AK 9–14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55088B90" w14:textId="77777777" w:rsidR="00C547DC" w:rsidRDefault="00C547DC" w:rsidP="00C547DC">
            <w:pPr>
              <w:pStyle w:val="2LPOTable-LPOTablebodytext"/>
            </w:pPr>
            <w:r>
              <w:t xml:space="preserve">Lab 1D: </w:t>
            </w:r>
            <w:r>
              <w:rPr>
                <w:rStyle w:val="italic"/>
              </w:rPr>
              <w:t>Looking Within</w:t>
            </w:r>
            <w:r>
              <w:t>—Observing Cells with a Microscope</w:t>
            </w:r>
          </w:p>
        </w:tc>
        <w:tc>
          <w:tcPr>
            <w:tcW w:w="3384" w:type="dxa"/>
            <w:shd w:val="clear" w:color="auto" w:fill="auto"/>
          </w:tcPr>
          <w:p w14:paraId="43DEF9F4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can I see cells?</w:t>
            </w:r>
          </w:p>
        </w:tc>
      </w:tr>
      <w:tr w:rsidR="00C547DC" w14:paraId="735AD1A0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034A659D" w14:textId="77777777" w:rsidR="00C547DC" w:rsidRDefault="00C547DC" w:rsidP="00C547DC">
            <w:pPr>
              <w:pStyle w:val="2LPOTable-LPOTablebodytext"/>
            </w:pPr>
            <w:r>
              <w:t>1C Learning About Life</w:t>
            </w:r>
          </w:p>
        </w:tc>
        <w:tc>
          <w:tcPr>
            <w:tcW w:w="1052" w:type="dxa"/>
            <w:shd w:val="clear" w:color="auto" w:fill="auto"/>
          </w:tcPr>
          <w:p w14:paraId="5828F64D" w14:textId="77777777" w:rsidR="00C547DC" w:rsidRDefault="00C547DC" w:rsidP="00C547DC">
            <w:pPr>
              <w:pStyle w:val="2LPOTable-LPOTablebodytextcenter"/>
            </w:pPr>
            <w:r>
              <w:t>14–22</w:t>
            </w:r>
          </w:p>
        </w:tc>
        <w:tc>
          <w:tcPr>
            <w:tcW w:w="1052" w:type="dxa"/>
            <w:shd w:val="clear" w:color="auto" w:fill="auto"/>
          </w:tcPr>
          <w:p w14:paraId="367DBFA4" w14:textId="77777777" w:rsidR="00C547DC" w:rsidRDefault="00C547DC" w:rsidP="00C547DC">
            <w:pPr>
              <w:pStyle w:val="2LPOTable-LPOTablebodytextcenter"/>
            </w:pPr>
            <w:r>
              <w:t>14–22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112DD4FE" w14:textId="77777777" w:rsidR="00C547DC" w:rsidRDefault="00C547DC" w:rsidP="00C547DC">
            <w:pPr>
              <w:pStyle w:val="2LPOTable-LPOTablebodytext"/>
            </w:pPr>
            <w:r>
              <w:t xml:space="preserve">Case Study: Scientific Inquiry with </w:t>
            </w:r>
            <w:proofErr w:type="spellStart"/>
            <w:r>
              <w:t>Biobots</w:t>
            </w:r>
            <w:proofErr w:type="spellEnd"/>
            <w:r>
              <w:t xml:space="preserve"> (p. 27)</w:t>
            </w:r>
          </w:p>
          <w:p w14:paraId="2650C2A8" w14:textId="77777777" w:rsidR="00C547DC" w:rsidRDefault="00C547DC" w:rsidP="00C547DC">
            <w:pPr>
              <w:pStyle w:val="2LPOTable-LPOTablebodytext"/>
            </w:pPr>
            <w:r>
              <w:t>Links: Insect Collection Project Guide, Insect Photo Journal Guide</w:t>
            </w:r>
          </w:p>
          <w:p w14:paraId="03486B38" w14:textId="77777777" w:rsidR="00C547DC" w:rsidRDefault="00C547DC" w:rsidP="00C547DC">
            <w:pPr>
              <w:pStyle w:val="2LPOTable-LPOTablebodytext"/>
            </w:pPr>
            <w:r>
              <w:t xml:space="preserve">Review 1C: </w:t>
            </w:r>
            <w:r>
              <w:rPr>
                <w:rStyle w:val="italic"/>
              </w:rPr>
              <w:t>Forming a Hypothesis</w:t>
            </w:r>
          </w:p>
        </w:tc>
        <w:tc>
          <w:tcPr>
            <w:tcW w:w="3384" w:type="dxa"/>
            <w:shd w:val="clear" w:color="auto" w:fill="auto"/>
          </w:tcPr>
          <w:p w14:paraId="0C460210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 biologists work in the real world?</w:t>
            </w:r>
          </w:p>
          <w:p w14:paraId="74C9D490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7DEC8459" w14:textId="77777777" w:rsidR="00C547DC" w:rsidRDefault="00C547DC" w:rsidP="00C547DC">
            <w:pPr>
              <w:pStyle w:val="2LPOTable-LPOTablebodytext"/>
            </w:pPr>
            <w:r>
              <w:t>1C1 Explain how life science uses models.</w:t>
            </w:r>
          </w:p>
          <w:p w14:paraId="759E388C" w14:textId="77777777" w:rsidR="00C547DC" w:rsidRDefault="00C547DC" w:rsidP="00C547DC">
            <w:pPr>
              <w:pStyle w:val="2LPOTable-LPOTablebodytext"/>
            </w:pPr>
            <w:r>
              <w:t>1C2 Describe the scientific process.</w:t>
            </w:r>
          </w:p>
          <w:p w14:paraId="51EC5A8E" w14:textId="77777777" w:rsidR="00C547DC" w:rsidRDefault="00C547DC" w:rsidP="00C547DC">
            <w:pPr>
              <w:pStyle w:val="2LPOTable-LPOTablebodytext"/>
            </w:pPr>
            <w:r>
              <w:t>1C3 Outline the current system for the classification of life.</w:t>
            </w:r>
          </w:p>
        </w:tc>
      </w:tr>
      <w:tr w:rsidR="00C547DC" w14:paraId="63FDA32A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7E28D15F" w14:textId="77777777" w:rsidR="00C547DC" w:rsidRDefault="00C547DC" w:rsidP="00C547DC">
            <w:pPr>
              <w:pStyle w:val="2LPOTable-LPOTablebodytext"/>
            </w:pPr>
            <w:r>
              <w:t>Lab Day 3</w:t>
            </w:r>
          </w:p>
        </w:tc>
        <w:tc>
          <w:tcPr>
            <w:tcW w:w="1052" w:type="dxa"/>
            <w:shd w:val="clear" w:color="auto" w:fill="auto"/>
          </w:tcPr>
          <w:p w14:paraId="7EF5193A" w14:textId="77777777" w:rsidR="00C547DC" w:rsidRDefault="00C547DC" w:rsidP="00C547DC">
            <w:pPr>
              <w:pStyle w:val="2LPOTable-LPOTablebodytextcenter"/>
            </w:pPr>
            <w:r>
              <w:t>SA 15–17</w:t>
            </w:r>
          </w:p>
        </w:tc>
        <w:tc>
          <w:tcPr>
            <w:tcW w:w="1052" w:type="dxa"/>
            <w:shd w:val="clear" w:color="auto" w:fill="auto"/>
          </w:tcPr>
          <w:p w14:paraId="1BD5BFAE" w14:textId="77777777" w:rsidR="00C547DC" w:rsidRDefault="00C547DC" w:rsidP="00C547DC">
            <w:pPr>
              <w:pStyle w:val="2LPOTable-LPOTablebodytextcenter"/>
            </w:pPr>
            <w:r>
              <w:t>SA-AK 15–17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7227488E" w14:textId="77777777" w:rsidR="00C547DC" w:rsidRDefault="00C547DC" w:rsidP="00C547DC">
            <w:pPr>
              <w:pStyle w:val="2LPOTable-LPOTablebodytext"/>
            </w:pPr>
            <w:r>
              <w:t xml:space="preserve">Lab 1E: </w:t>
            </w:r>
            <w:r>
              <w:rPr>
                <w:rStyle w:val="italic"/>
              </w:rPr>
              <w:t>This or That?</w:t>
            </w:r>
            <w:r>
              <w:t>—Using a Key to Classify Organisms</w:t>
            </w:r>
          </w:p>
        </w:tc>
        <w:tc>
          <w:tcPr>
            <w:tcW w:w="3384" w:type="dxa"/>
            <w:shd w:val="clear" w:color="auto" w:fill="auto"/>
          </w:tcPr>
          <w:p w14:paraId="68176153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can I classify unfamiliar organisms?</w:t>
            </w:r>
          </w:p>
        </w:tc>
      </w:tr>
      <w:tr w:rsidR="00C547DC" w14:paraId="330ABAFA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14695F52" w14:textId="77777777" w:rsidR="00C547DC" w:rsidRDefault="00C547DC" w:rsidP="00C547DC">
            <w:pPr>
              <w:pStyle w:val="2LPOTable-LPOTablebodytext"/>
            </w:pPr>
            <w:r>
              <w:t>Ethics Day</w:t>
            </w:r>
          </w:p>
        </w:tc>
        <w:tc>
          <w:tcPr>
            <w:tcW w:w="1052" w:type="dxa"/>
            <w:shd w:val="clear" w:color="auto" w:fill="auto"/>
          </w:tcPr>
          <w:p w14:paraId="297A9732" w14:textId="77777777" w:rsidR="00C547DC" w:rsidRDefault="00C547DC" w:rsidP="00C547DC">
            <w:pPr>
              <w:pStyle w:val="2LPOTable-LPOTablebodytextcenter"/>
            </w:pPr>
            <w:r>
              <w:t>26</w:t>
            </w:r>
          </w:p>
        </w:tc>
        <w:tc>
          <w:tcPr>
            <w:tcW w:w="1052" w:type="dxa"/>
            <w:shd w:val="clear" w:color="auto" w:fill="auto"/>
          </w:tcPr>
          <w:p w14:paraId="5F071ACD" w14:textId="77777777" w:rsidR="00C547DC" w:rsidRDefault="00C547DC" w:rsidP="00C547DC">
            <w:pPr>
              <w:pStyle w:val="2LPOTable-LPOTablebodytextcenter"/>
            </w:pPr>
            <w:r>
              <w:t>26</w:t>
            </w:r>
          </w:p>
        </w:tc>
        <w:tc>
          <w:tcPr>
            <w:tcW w:w="5688" w:type="dxa"/>
            <w:gridSpan w:val="3"/>
            <w:shd w:val="clear" w:color="auto" w:fill="auto"/>
          </w:tcPr>
          <w:p w14:paraId="2E9C08CF" w14:textId="77777777" w:rsidR="00C547DC" w:rsidRDefault="00C547DC" w:rsidP="00C547DC">
            <w:pPr>
              <w:pStyle w:val="2LPOTable-LPOTablebodytext"/>
            </w:pPr>
            <w:r>
              <w:t>Ethics: Eating Animals</w:t>
            </w:r>
          </w:p>
        </w:tc>
      </w:tr>
      <w:tr w:rsidR="00C547DC" w14:paraId="33227E27" w14:textId="77777777" w:rsidTr="00A41745">
        <w:trPr>
          <w:cantSplit/>
        </w:trPr>
        <w:tc>
          <w:tcPr>
            <w:tcW w:w="3888" w:type="dxa"/>
            <w:gridSpan w:val="3"/>
            <w:shd w:val="clear" w:color="auto" w:fill="auto"/>
          </w:tcPr>
          <w:p w14:paraId="3DB3D120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5688" w:type="dxa"/>
            <w:gridSpan w:val="3"/>
            <w:shd w:val="clear" w:color="auto" w:fill="auto"/>
          </w:tcPr>
          <w:p w14:paraId="366A9D54" w14:textId="77777777" w:rsidR="00C547DC" w:rsidRDefault="00C547DC" w:rsidP="00C547DC">
            <w:pPr>
              <w:pStyle w:val="2LPOTable-LPOTablebodytext"/>
            </w:pPr>
            <w:r>
              <w:t>Chapter 1 Test</w:t>
            </w:r>
          </w:p>
        </w:tc>
      </w:tr>
      <w:tr w:rsidR="00C547DC" w14:paraId="52FD7D53" w14:textId="77777777" w:rsidTr="00A41745">
        <w:trPr>
          <w:cantSplit/>
          <w:trHeight w:val="504"/>
        </w:trPr>
        <w:tc>
          <w:tcPr>
            <w:tcW w:w="9576" w:type="dxa"/>
            <w:gridSpan w:val="6"/>
            <w:shd w:val="clear" w:color="auto" w:fill="auto"/>
          </w:tcPr>
          <w:p w14:paraId="4D4E6174" w14:textId="77777777" w:rsidR="00C547DC" w:rsidRDefault="00C547DC" w:rsidP="00C547DC">
            <w:pPr>
              <w:pStyle w:val="2LPOTable-LPOTableChd"/>
            </w:pPr>
            <w:r>
              <w:lastRenderedPageBreak/>
              <w:t>Chapter 2: Cell Structure (9 days)</w:t>
            </w:r>
            <w:r>
              <w:br/>
              <w:t>Foundational Chapter</w:t>
            </w:r>
          </w:p>
        </w:tc>
      </w:tr>
      <w:tr w:rsidR="00C547DC" w14:paraId="176FC384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61BDBF5A" w14:textId="77777777" w:rsidR="00C547DC" w:rsidRDefault="00C547DC" w:rsidP="00C547DC">
            <w:pPr>
              <w:pStyle w:val="2LPOTable-LPOTablebodytext"/>
            </w:pPr>
            <w:r>
              <w:t>2A Cells and Life</w:t>
            </w:r>
          </w:p>
        </w:tc>
        <w:tc>
          <w:tcPr>
            <w:tcW w:w="1052" w:type="dxa"/>
            <w:shd w:val="clear" w:color="auto" w:fill="auto"/>
          </w:tcPr>
          <w:p w14:paraId="4762D69B" w14:textId="77777777" w:rsidR="00C547DC" w:rsidRDefault="00C547DC" w:rsidP="00C547DC">
            <w:pPr>
              <w:pStyle w:val="2LPOTable-LPOTablebodytextcenter"/>
            </w:pPr>
            <w:r>
              <w:t>29–31</w:t>
            </w:r>
          </w:p>
        </w:tc>
        <w:tc>
          <w:tcPr>
            <w:tcW w:w="1052" w:type="dxa"/>
            <w:shd w:val="clear" w:color="auto" w:fill="auto"/>
          </w:tcPr>
          <w:p w14:paraId="35CFDC44" w14:textId="77777777" w:rsidR="00C547DC" w:rsidRDefault="00C547DC" w:rsidP="00C547DC">
            <w:pPr>
              <w:pStyle w:val="2LPOTable-LPOTablebodytextcenter"/>
            </w:pPr>
            <w:r>
              <w:t>28–31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0241DC06" w14:textId="77777777" w:rsidR="00C547DC" w:rsidRDefault="00C547DC" w:rsidP="00C547DC">
            <w:pPr>
              <w:pStyle w:val="2LPOTable-LPOTablebodytext"/>
            </w:pPr>
            <w:r>
              <w:t xml:space="preserve">Review 2A: </w:t>
            </w:r>
            <w:r>
              <w:rPr>
                <w:rStyle w:val="italic"/>
              </w:rPr>
              <w:t>Classifying Cells</w:t>
            </w:r>
          </w:p>
        </w:tc>
        <w:tc>
          <w:tcPr>
            <w:tcW w:w="3384" w:type="dxa"/>
            <w:shd w:val="clear" w:color="auto" w:fill="auto"/>
          </w:tcPr>
          <w:p w14:paraId="33A271F3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 cells make up all living things?</w:t>
            </w:r>
          </w:p>
          <w:p w14:paraId="79FA51B7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131DD38B" w14:textId="77777777" w:rsidR="00C547DC" w:rsidRDefault="00C547DC" w:rsidP="00C547DC">
            <w:pPr>
              <w:pStyle w:val="2LPOTable-LPOTablebodytext"/>
            </w:pPr>
            <w:r>
              <w:t>2A1 List the main points of cell theory.</w:t>
            </w:r>
          </w:p>
          <w:p w14:paraId="7A492AEC" w14:textId="77777777" w:rsidR="00C547DC" w:rsidRDefault="00C547DC" w:rsidP="00C547DC">
            <w:pPr>
              <w:pStyle w:val="2LPOTable-LPOTablebodytext"/>
            </w:pPr>
            <w:r>
              <w:t>2A2 Explain why cell theory is a scientific model.</w:t>
            </w:r>
          </w:p>
          <w:p w14:paraId="64009F1C" w14:textId="77777777" w:rsidR="00C547DC" w:rsidRDefault="00C547DC" w:rsidP="00C547DC">
            <w:pPr>
              <w:pStyle w:val="2LPOTable-LPOTablebodytext"/>
            </w:pPr>
            <w:r>
              <w:t>2A3 Differentiate between types of cells.</w:t>
            </w:r>
          </w:p>
          <w:p w14:paraId="06E4ED49" w14:textId="77777777" w:rsidR="00C547DC" w:rsidRDefault="00C547DC" w:rsidP="00C547DC">
            <w:pPr>
              <w:pStyle w:val="2LPOTable-LPOTablebodytext"/>
            </w:pPr>
            <w:r>
              <w:t>2A4 Show how cells work together to form tissues in multicellular organisms.</w:t>
            </w:r>
          </w:p>
        </w:tc>
      </w:tr>
      <w:tr w:rsidR="00C547DC" w14:paraId="65BC131B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35AC690F" w14:textId="77777777" w:rsidR="00C547DC" w:rsidRDefault="00C547DC" w:rsidP="00C547DC">
            <w:pPr>
              <w:pStyle w:val="2LPOTable-LPOTablebodytext"/>
            </w:pPr>
            <w:r>
              <w:t>2B Cell Structures</w:t>
            </w:r>
          </w:p>
        </w:tc>
        <w:tc>
          <w:tcPr>
            <w:tcW w:w="1052" w:type="dxa"/>
            <w:shd w:val="clear" w:color="auto" w:fill="auto"/>
          </w:tcPr>
          <w:p w14:paraId="32473094" w14:textId="77777777" w:rsidR="00C547DC" w:rsidRDefault="00C547DC" w:rsidP="00C547DC">
            <w:pPr>
              <w:pStyle w:val="2LPOTable-LPOTablebodytextcenter"/>
            </w:pPr>
            <w:r>
              <w:t>32–37</w:t>
            </w:r>
          </w:p>
        </w:tc>
        <w:tc>
          <w:tcPr>
            <w:tcW w:w="1052" w:type="dxa"/>
            <w:shd w:val="clear" w:color="auto" w:fill="auto"/>
          </w:tcPr>
          <w:p w14:paraId="701F6638" w14:textId="77777777" w:rsidR="00C547DC" w:rsidRDefault="00C547DC" w:rsidP="00C547DC">
            <w:pPr>
              <w:pStyle w:val="2LPOTable-LPOTablebodytextcenter"/>
            </w:pPr>
            <w:r>
              <w:t>32–37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7FA164FB" w14:textId="77777777" w:rsidR="00C547DC" w:rsidRDefault="00C547DC" w:rsidP="00C547DC">
            <w:pPr>
              <w:pStyle w:val="2LPOTable-LPOTablebodytext"/>
            </w:pPr>
            <w:r>
              <w:t xml:space="preserve">Review 2B: </w:t>
            </w:r>
            <w:r>
              <w:rPr>
                <w:rStyle w:val="italic"/>
              </w:rPr>
              <w:t>Identifying Typical Cell Parts</w:t>
            </w:r>
          </w:p>
        </w:tc>
        <w:tc>
          <w:tcPr>
            <w:tcW w:w="3384" w:type="dxa"/>
            <w:shd w:val="clear" w:color="auto" w:fill="auto"/>
          </w:tcPr>
          <w:p w14:paraId="6DABEE16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 the parts of a cell work together?</w:t>
            </w:r>
          </w:p>
          <w:p w14:paraId="77D9BA66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76D0D75C" w14:textId="77777777" w:rsidR="00C547DC" w:rsidRDefault="00C547DC" w:rsidP="00C547DC">
            <w:pPr>
              <w:pStyle w:val="2LPOTable-LPOTablebodytext"/>
            </w:pPr>
            <w:r>
              <w:t>2B1 List cellular organelles with their functions.</w:t>
            </w:r>
          </w:p>
          <w:p w14:paraId="44E2CB73" w14:textId="77777777" w:rsidR="00C547DC" w:rsidRDefault="00C547DC" w:rsidP="00C547DC">
            <w:pPr>
              <w:pStyle w:val="2LPOTable-LPOTablebodytext"/>
            </w:pPr>
            <w:r>
              <w:t>2B2 Explain how the cell membrane admits some molecules and excludes others.</w:t>
            </w:r>
          </w:p>
          <w:p w14:paraId="4BA3CB53" w14:textId="77777777" w:rsidR="00C547DC" w:rsidRDefault="00C547DC" w:rsidP="00C547DC">
            <w:pPr>
              <w:pStyle w:val="2LPOTable-LPOTablebodytext"/>
            </w:pPr>
            <w:r>
              <w:t>2B3 Contrast the view that the structures of the cell are engineered with the view that they have evolved.</w:t>
            </w:r>
          </w:p>
        </w:tc>
      </w:tr>
      <w:tr w:rsidR="00C547DC" w14:paraId="5E659DE7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7B35D87C" w14:textId="77777777" w:rsidR="00C547DC" w:rsidRDefault="00C547DC" w:rsidP="00C547DC">
            <w:pPr>
              <w:pStyle w:val="2LPOTable-LPOTablebodytext"/>
            </w:pPr>
            <w:r>
              <w:t>Lab Day 1</w:t>
            </w:r>
          </w:p>
        </w:tc>
        <w:tc>
          <w:tcPr>
            <w:tcW w:w="1052" w:type="dxa"/>
            <w:shd w:val="clear" w:color="auto" w:fill="auto"/>
          </w:tcPr>
          <w:p w14:paraId="5BBEF98B" w14:textId="77777777" w:rsidR="00C547DC" w:rsidRDefault="00C547DC" w:rsidP="00C547DC">
            <w:pPr>
              <w:pStyle w:val="2LPOTable-LPOTablebodytextcenter"/>
            </w:pPr>
            <w:r>
              <w:t>36</w:t>
            </w:r>
          </w:p>
        </w:tc>
        <w:tc>
          <w:tcPr>
            <w:tcW w:w="1052" w:type="dxa"/>
            <w:shd w:val="clear" w:color="auto" w:fill="auto"/>
          </w:tcPr>
          <w:p w14:paraId="487823EF" w14:textId="77777777" w:rsidR="00C547DC" w:rsidRDefault="00C547DC" w:rsidP="00C547DC">
            <w:pPr>
              <w:pStyle w:val="2LPOTable-LPOTablebodytextcenter"/>
            </w:pPr>
            <w:r>
              <w:t>36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44076AE1" w14:textId="77777777" w:rsidR="00C547DC" w:rsidRDefault="00C547DC" w:rsidP="00C547DC">
            <w:pPr>
              <w:pStyle w:val="2LPOTable-LPOTablebodytext"/>
            </w:pPr>
            <w:r>
              <w:t xml:space="preserve">In-Text Lab: </w:t>
            </w:r>
            <w:r>
              <w:rPr>
                <w:rStyle w:val="italic"/>
              </w:rPr>
              <w:t>Modeling Life: Making an Analogy for the Cell</w:t>
            </w:r>
          </w:p>
        </w:tc>
        <w:tc>
          <w:tcPr>
            <w:tcW w:w="3384" w:type="dxa"/>
            <w:shd w:val="clear" w:color="auto" w:fill="auto"/>
          </w:tcPr>
          <w:p w14:paraId="6B9C1885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 the cell structures compare to a large organization?</w:t>
            </w:r>
          </w:p>
        </w:tc>
      </w:tr>
      <w:tr w:rsidR="00C547DC" w14:paraId="366BA9E1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7B677CDB" w14:textId="77777777" w:rsidR="00C547DC" w:rsidRDefault="00C547DC" w:rsidP="00C547DC">
            <w:pPr>
              <w:pStyle w:val="2LPOTable-LPOTablebodytext"/>
            </w:pPr>
            <w:r>
              <w:t>Lab Day 2</w:t>
            </w:r>
          </w:p>
        </w:tc>
        <w:tc>
          <w:tcPr>
            <w:tcW w:w="1052" w:type="dxa"/>
            <w:shd w:val="clear" w:color="auto" w:fill="auto"/>
          </w:tcPr>
          <w:p w14:paraId="4C2DEADF" w14:textId="77777777" w:rsidR="00C547DC" w:rsidRDefault="00C547DC" w:rsidP="00C547DC">
            <w:pPr>
              <w:pStyle w:val="2LPOTable-LPOTablebodytextcenter"/>
            </w:pPr>
            <w:r>
              <w:t>SA 25–28</w:t>
            </w:r>
          </w:p>
        </w:tc>
        <w:tc>
          <w:tcPr>
            <w:tcW w:w="1052" w:type="dxa"/>
            <w:shd w:val="clear" w:color="auto" w:fill="auto"/>
          </w:tcPr>
          <w:p w14:paraId="18985D08" w14:textId="77777777" w:rsidR="00C547DC" w:rsidRDefault="00C547DC" w:rsidP="00C547DC">
            <w:pPr>
              <w:pStyle w:val="2LPOTable-LPOTablebodytextcenter"/>
            </w:pPr>
            <w:r>
              <w:t>SA-AK 25–28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2835C497" w14:textId="77777777" w:rsidR="00C547DC" w:rsidRDefault="00C547DC" w:rsidP="00C547DC">
            <w:pPr>
              <w:pStyle w:val="2LPOTable-LPOTablebodytext"/>
            </w:pPr>
            <w:r>
              <w:t xml:space="preserve">Lab 2D: </w:t>
            </w:r>
            <w:r>
              <w:rPr>
                <w:rStyle w:val="italic"/>
              </w:rPr>
              <w:t>The Nose Knows</w:t>
            </w:r>
            <w:r>
              <w:t>—Diffusion Rates</w:t>
            </w:r>
          </w:p>
        </w:tc>
        <w:tc>
          <w:tcPr>
            <w:tcW w:w="3384" w:type="dxa"/>
            <w:shd w:val="clear" w:color="auto" w:fill="auto"/>
          </w:tcPr>
          <w:p w14:paraId="31C38FAD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 xml:space="preserve">EQ: </w:t>
            </w:r>
            <w:r>
              <w:t>What conditions can speed up diffusion?</w:t>
            </w:r>
          </w:p>
        </w:tc>
      </w:tr>
      <w:tr w:rsidR="00C547DC" w14:paraId="1E7E4755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5B60E1E5" w14:textId="77777777" w:rsidR="00C547DC" w:rsidRDefault="00C547DC" w:rsidP="00C547DC">
            <w:pPr>
              <w:pStyle w:val="2LPOTable-LPOTablebodytext"/>
            </w:pPr>
            <w:r>
              <w:t>2C Cell Function</w:t>
            </w:r>
          </w:p>
        </w:tc>
        <w:tc>
          <w:tcPr>
            <w:tcW w:w="1052" w:type="dxa"/>
            <w:shd w:val="clear" w:color="auto" w:fill="auto"/>
          </w:tcPr>
          <w:p w14:paraId="2EC70122" w14:textId="77777777" w:rsidR="00C547DC" w:rsidRDefault="00C547DC" w:rsidP="00C547DC">
            <w:pPr>
              <w:pStyle w:val="2LPOTable-LPOTablebodytextcenter"/>
            </w:pPr>
            <w:r>
              <w:t>38–41</w:t>
            </w:r>
          </w:p>
        </w:tc>
        <w:tc>
          <w:tcPr>
            <w:tcW w:w="1052" w:type="dxa"/>
            <w:shd w:val="clear" w:color="auto" w:fill="auto"/>
          </w:tcPr>
          <w:p w14:paraId="23834142" w14:textId="77777777" w:rsidR="00C547DC" w:rsidRDefault="00C547DC" w:rsidP="00C547DC">
            <w:pPr>
              <w:pStyle w:val="2LPOTable-LPOTablebodytextcenter"/>
            </w:pPr>
            <w:r>
              <w:t>38–41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7D6B3486" w14:textId="77777777" w:rsidR="00C547DC" w:rsidRDefault="00C547DC" w:rsidP="00C547DC">
            <w:pPr>
              <w:pStyle w:val="2LPOTable-LPOTablebodytext"/>
            </w:pPr>
            <w:r>
              <w:t>Careers: Drug Detectives—Serving as a Pharmacologist</w:t>
            </w:r>
          </w:p>
          <w:p w14:paraId="14CAF7B0" w14:textId="77777777" w:rsidR="00C547DC" w:rsidRDefault="00C547DC" w:rsidP="00C547DC">
            <w:pPr>
              <w:pStyle w:val="2LPOTable-LPOTablebodytext"/>
            </w:pPr>
            <w:r>
              <w:t>Link: Passive Transport Illustrated</w:t>
            </w:r>
          </w:p>
          <w:p w14:paraId="498CC9EB" w14:textId="77777777" w:rsidR="00C547DC" w:rsidRDefault="00C547DC" w:rsidP="00C547DC">
            <w:pPr>
              <w:pStyle w:val="2LPOTable-LPOTablebodytext"/>
            </w:pPr>
            <w:r>
              <w:t xml:space="preserve">Review 2C: </w:t>
            </w:r>
            <w:r>
              <w:rPr>
                <w:rStyle w:val="italic"/>
              </w:rPr>
              <w:t>Explaining Photosynthesis</w:t>
            </w:r>
          </w:p>
        </w:tc>
        <w:tc>
          <w:tcPr>
            <w:tcW w:w="3384" w:type="dxa"/>
            <w:shd w:val="clear" w:color="auto" w:fill="auto"/>
          </w:tcPr>
          <w:p w14:paraId="392B11F1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does a cell power its processes?</w:t>
            </w:r>
          </w:p>
          <w:p w14:paraId="445C0EA9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1AAB4782" w14:textId="77777777" w:rsidR="00C547DC" w:rsidRDefault="00C547DC" w:rsidP="00C547DC">
            <w:pPr>
              <w:pStyle w:val="2LPOTable-LPOTablebodytext"/>
            </w:pPr>
            <w:r>
              <w:t xml:space="preserve">2C1 Define </w:t>
            </w:r>
            <w:r>
              <w:rPr>
                <w:rStyle w:val="italic"/>
              </w:rPr>
              <w:t>photosynthesis</w:t>
            </w:r>
            <w:r>
              <w:t xml:space="preserve"> and </w:t>
            </w:r>
            <w:r>
              <w:rPr>
                <w:rStyle w:val="italic"/>
              </w:rPr>
              <w:t>cellular respiration</w:t>
            </w:r>
            <w:r>
              <w:t>.</w:t>
            </w:r>
          </w:p>
          <w:p w14:paraId="37E2FF19" w14:textId="77777777" w:rsidR="00C547DC" w:rsidRDefault="00C547DC" w:rsidP="00C547DC">
            <w:pPr>
              <w:pStyle w:val="2LPOTable-LPOTablebodytext"/>
            </w:pPr>
            <w:r>
              <w:t>2C2 Identify ATP as the energy molecule in the cell.</w:t>
            </w:r>
          </w:p>
          <w:p w14:paraId="1A6136C1" w14:textId="77777777" w:rsidR="00C547DC" w:rsidRDefault="00C547DC" w:rsidP="00C547DC">
            <w:pPr>
              <w:pStyle w:val="2LPOTable-LPOTablebodytext"/>
            </w:pPr>
            <w:r>
              <w:t>2C3 Summarize how cells obtain, store, and use energy.</w:t>
            </w:r>
          </w:p>
        </w:tc>
      </w:tr>
      <w:tr w:rsidR="00C547DC" w14:paraId="0F7AA047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6D834AB6" w14:textId="77777777" w:rsidR="00C547DC" w:rsidRDefault="00C547DC" w:rsidP="00C547DC">
            <w:pPr>
              <w:pStyle w:val="2LPOTable-LPOTablebodytext"/>
            </w:pPr>
            <w:r>
              <w:t>Lab Day 3</w:t>
            </w:r>
          </w:p>
        </w:tc>
        <w:tc>
          <w:tcPr>
            <w:tcW w:w="1052" w:type="dxa"/>
            <w:shd w:val="clear" w:color="auto" w:fill="auto"/>
          </w:tcPr>
          <w:p w14:paraId="60D62938" w14:textId="77777777" w:rsidR="00C547DC" w:rsidRDefault="00C547DC" w:rsidP="00C547DC">
            <w:pPr>
              <w:pStyle w:val="2LPOTable-LPOTablebodytextcenter"/>
            </w:pPr>
            <w:r>
              <w:t>SA 29–31</w:t>
            </w:r>
          </w:p>
        </w:tc>
        <w:tc>
          <w:tcPr>
            <w:tcW w:w="1052" w:type="dxa"/>
            <w:shd w:val="clear" w:color="auto" w:fill="auto"/>
          </w:tcPr>
          <w:p w14:paraId="12F821FD" w14:textId="77777777" w:rsidR="00C547DC" w:rsidRDefault="00C547DC" w:rsidP="00C547DC">
            <w:pPr>
              <w:pStyle w:val="2LPOTable-LPOTablebodytextcenter"/>
            </w:pPr>
            <w:r>
              <w:t>SA-AK 29–31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543C95D0" w14:textId="77777777" w:rsidR="00C547DC" w:rsidRDefault="00C547DC" w:rsidP="00C547DC">
            <w:pPr>
              <w:pStyle w:val="2LPOTable-LPOTablebodytext"/>
            </w:pPr>
            <w:r>
              <w:t xml:space="preserve">Lab 2E: </w:t>
            </w:r>
            <w:r>
              <w:rPr>
                <w:rStyle w:val="italic"/>
              </w:rPr>
              <w:t>Plants in the Dark</w:t>
            </w:r>
            <w:r>
              <w:t>—Starch and Photosynthesis</w:t>
            </w:r>
          </w:p>
        </w:tc>
        <w:tc>
          <w:tcPr>
            <w:tcW w:w="3384" w:type="dxa"/>
            <w:shd w:val="clear" w:color="auto" w:fill="auto"/>
          </w:tcPr>
          <w:p w14:paraId="334C4187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Does a plant use photosynthesis to form starch?</w:t>
            </w:r>
          </w:p>
        </w:tc>
      </w:tr>
      <w:tr w:rsidR="00C547DC" w14:paraId="7CE0E3DE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6E637B2A" w14:textId="77777777" w:rsidR="00C547DC" w:rsidRDefault="00C547DC" w:rsidP="00C547DC">
            <w:pPr>
              <w:pStyle w:val="2LPOTable-LPOTablebodytext"/>
            </w:pPr>
            <w:r>
              <w:t>Ethics Day</w:t>
            </w:r>
          </w:p>
        </w:tc>
        <w:tc>
          <w:tcPr>
            <w:tcW w:w="1052" w:type="dxa"/>
            <w:shd w:val="clear" w:color="auto" w:fill="auto"/>
          </w:tcPr>
          <w:p w14:paraId="7978DD03" w14:textId="77777777" w:rsidR="00C547DC" w:rsidRDefault="00C547DC" w:rsidP="00C547DC">
            <w:pPr>
              <w:pStyle w:val="2LPOTable-LPOTablebodytextcenter"/>
            </w:pPr>
            <w:r>
              <w:t>42–43</w:t>
            </w:r>
          </w:p>
        </w:tc>
        <w:tc>
          <w:tcPr>
            <w:tcW w:w="1052" w:type="dxa"/>
            <w:shd w:val="clear" w:color="auto" w:fill="auto"/>
          </w:tcPr>
          <w:p w14:paraId="2CC3A584" w14:textId="77777777" w:rsidR="00C547DC" w:rsidRDefault="00C547DC" w:rsidP="00C547DC">
            <w:pPr>
              <w:pStyle w:val="2LPOTable-LPOTablebodytextcenter"/>
            </w:pPr>
            <w:r>
              <w:t>42–43</w:t>
            </w:r>
          </w:p>
        </w:tc>
        <w:tc>
          <w:tcPr>
            <w:tcW w:w="5688" w:type="dxa"/>
            <w:gridSpan w:val="3"/>
            <w:shd w:val="clear" w:color="auto" w:fill="auto"/>
          </w:tcPr>
          <w:p w14:paraId="68B1824E" w14:textId="77777777" w:rsidR="00C547DC" w:rsidRDefault="00C547DC" w:rsidP="00C547DC">
            <w:pPr>
              <w:pStyle w:val="2LPOTable-LPOTablebodytext"/>
            </w:pPr>
            <w:r>
              <w:t>Ethics: Strategies and Stem Cell Research</w:t>
            </w:r>
          </w:p>
        </w:tc>
      </w:tr>
      <w:tr w:rsidR="00C547DC" w14:paraId="20069E1F" w14:textId="77777777" w:rsidTr="00A41745">
        <w:trPr>
          <w:cantSplit/>
        </w:trPr>
        <w:tc>
          <w:tcPr>
            <w:tcW w:w="3888" w:type="dxa"/>
            <w:gridSpan w:val="3"/>
            <w:shd w:val="clear" w:color="auto" w:fill="auto"/>
          </w:tcPr>
          <w:p w14:paraId="5A92AD50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5688" w:type="dxa"/>
            <w:gridSpan w:val="3"/>
            <w:shd w:val="clear" w:color="auto" w:fill="auto"/>
          </w:tcPr>
          <w:p w14:paraId="480FC508" w14:textId="77777777" w:rsidR="00C547DC" w:rsidRDefault="00C547DC" w:rsidP="00C547DC">
            <w:pPr>
              <w:pStyle w:val="2LPOTable-LPOTablebodytext"/>
            </w:pPr>
            <w:r>
              <w:t>Chapter 2 Test</w:t>
            </w:r>
          </w:p>
        </w:tc>
      </w:tr>
      <w:tr w:rsidR="00C547DC" w14:paraId="715D7C4A" w14:textId="77777777" w:rsidTr="00A41745">
        <w:trPr>
          <w:cantSplit/>
          <w:trHeight w:val="504"/>
        </w:trPr>
        <w:tc>
          <w:tcPr>
            <w:tcW w:w="9576" w:type="dxa"/>
            <w:gridSpan w:val="6"/>
            <w:shd w:val="clear" w:color="auto" w:fill="auto"/>
          </w:tcPr>
          <w:p w14:paraId="38ECD96A" w14:textId="77777777" w:rsidR="00C547DC" w:rsidRDefault="00C547DC" w:rsidP="00C547DC">
            <w:pPr>
              <w:pStyle w:val="2LPOTable-LPOTableChd"/>
            </w:pPr>
            <w:r>
              <w:lastRenderedPageBreak/>
              <w:t>Chapter 3: Information in the Cell (8 days)</w:t>
            </w:r>
            <w:r>
              <w:br/>
              <w:t>Foundational Chapter</w:t>
            </w:r>
          </w:p>
        </w:tc>
      </w:tr>
      <w:tr w:rsidR="00C547DC" w14:paraId="7FFCF149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2A761959" w14:textId="77777777" w:rsidR="00C547DC" w:rsidRDefault="00C547DC" w:rsidP="00C547DC">
            <w:pPr>
              <w:pStyle w:val="2LPOTable-LPOTablebodytext"/>
            </w:pPr>
            <w:r>
              <w:t>3A DNA and Genes</w:t>
            </w:r>
          </w:p>
        </w:tc>
        <w:tc>
          <w:tcPr>
            <w:tcW w:w="1052" w:type="dxa"/>
            <w:shd w:val="clear" w:color="auto" w:fill="auto"/>
          </w:tcPr>
          <w:p w14:paraId="0FB7258E" w14:textId="77777777" w:rsidR="00C547DC" w:rsidRDefault="00C547DC" w:rsidP="00C547DC">
            <w:pPr>
              <w:pStyle w:val="2LPOTable-LPOTablebodytextcenter"/>
            </w:pPr>
            <w:r>
              <w:t>48–49</w:t>
            </w:r>
          </w:p>
        </w:tc>
        <w:tc>
          <w:tcPr>
            <w:tcW w:w="1052" w:type="dxa"/>
            <w:shd w:val="clear" w:color="auto" w:fill="auto"/>
          </w:tcPr>
          <w:p w14:paraId="0028713C" w14:textId="77777777" w:rsidR="00C547DC" w:rsidRDefault="00C547DC" w:rsidP="00C547DC">
            <w:pPr>
              <w:pStyle w:val="2LPOTable-LPOTablebodytextcenter"/>
            </w:pPr>
            <w:r>
              <w:t>48–49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2A8CCA90" w14:textId="77777777" w:rsidR="00C547DC" w:rsidRDefault="00C547DC" w:rsidP="00C547DC">
            <w:pPr>
              <w:pStyle w:val="2LPOTable-LPOTablebodytext"/>
            </w:pPr>
            <w:r>
              <w:t xml:space="preserve">Review 3A: </w:t>
            </w:r>
            <w:r>
              <w:rPr>
                <w:rStyle w:val="italic"/>
              </w:rPr>
              <w:t>The Structure of DNA</w:t>
            </w:r>
          </w:p>
        </w:tc>
        <w:tc>
          <w:tcPr>
            <w:tcW w:w="3384" w:type="dxa"/>
            <w:shd w:val="clear" w:color="auto" w:fill="auto"/>
          </w:tcPr>
          <w:p w14:paraId="7643BFE4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 cells store information?</w:t>
            </w:r>
          </w:p>
          <w:p w14:paraId="2025844B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5A50EB77" w14:textId="77777777" w:rsidR="00C547DC" w:rsidRDefault="00C547DC" w:rsidP="00C547DC">
            <w:pPr>
              <w:pStyle w:val="2LPOTable-LPOTablebodytext"/>
            </w:pPr>
            <w:r>
              <w:t>3A1 Describe the structure of DNA.</w:t>
            </w:r>
          </w:p>
          <w:p w14:paraId="6D66133D" w14:textId="77777777" w:rsidR="00C547DC" w:rsidRDefault="00C547DC" w:rsidP="00C547DC">
            <w:pPr>
              <w:pStyle w:val="2LPOTable-LPOTablebodytext"/>
            </w:pPr>
            <w:r>
              <w:t>3A2 Relate the structure of DNA to its function as an information storage molecule.</w:t>
            </w:r>
          </w:p>
        </w:tc>
      </w:tr>
      <w:tr w:rsidR="00C547DC" w14:paraId="47CDB65D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25C16D8A" w14:textId="77777777" w:rsidR="00C547DC" w:rsidRDefault="00C547DC" w:rsidP="00C547DC">
            <w:pPr>
              <w:pStyle w:val="2LPOTable-LPOTablebodytext"/>
            </w:pPr>
            <w:r>
              <w:t>3B How Genes Function</w:t>
            </w:r>
          </w:p>
        </w:tc>
        <w:tc>
          <w:tcPr>
            <w:tcW w:w="1052" w:type="dxa"/>
            <w:shd w:val="clear" w:color="auto" w:fill="auto"/>
          </w:tcPr>
          <w:p w14:paraId="08940FE4" w14:textId="77777777" w:rsidR="00C547DC" w:rsidRDefault="00C547DC" w:rsidP="00C547DC">
            <w:pPr>
              <w:pStyle w:val="2LPOTable-LPOTablebodytextcenter"/>
            </w:pPr>
            <w:r>
              <w:t>50–53</w:t>
            </w:r>
          </w:p>
        </w:tc>
        <w:tc>
          <w:tcPr>
            <w:tcW w:w="1052" w:type="dxa"/>
            <w:shd w:val="clear" w:color="auto" w:fill="auto"/>
          </w:tcPr>
          <w:p w14:paraId="33325F9E" w14:textId="77777777" w:rsidR="00C547DC" w:rsidRDefault="00C547DC" w:rsidP="00C547DC">
            <w:pPr>
              <w:pStyle w:val="2LPOTable-LPOTablebodytextcenter"/>
            </w:pPr>
            <w:r>
              <w:t>50–53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2E8AF64F" w14:textId="77777777" w:rsidR="00C547DC" w:rsidRDefault="00C547DC" w:rsidP="00C547DC">
            <w:pPr>
              <w:pStyle w:val="2LPOTable-LPOTablebodytext"/>
            </w:pPr>
            <w:r>
              <w:t xml:space="preserve">Review 3B: </w:t>
            </w:r>
            <w:r>
              <w:rPr>
                <w:rStyle w:val="italic"/>
              </w:rPr>
              <w:t>Transcription or Translation?</w:t>
            </w:r>
          </w:p>
        </w:tc>
        <w:tc>
          <w:tcPr>
            <w:tcW w:w="3384" w:type="dxa"/>
            <w:shd w:val="clear" w:color="auto" w:fill="auto"/>
          </w:tcPr>
          <w:p w14:paraId="2417FA3C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 xml:space="preserve">EQ: </w:t>
            </w:r>
            <w:r>
              <w:t>How do cells use information?</w:t>
            </w:r>
          </w:p>
          <w:p w14:paraId="46E798DA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3DDFC0DB" w14:textId="77777777" w:rsidR="00C547DC" w:rsidRDefault="00C547DC" w:rsidP="00C547DC">
            <w:pPr>
              <w:pStyle w:val="2LPOTable-LPOTablebodytext"/>
            </w:pPr>
            <w:r>
              <w:t>3B1 Summarize the processes of transcription and translation.</w:t>
            </w:r>
          </w:p>
          <w:p w14:paraId="4BF66D58" w14:textId="77777777" w:rsidR="00C547DC" w:rsidRDefault="00C547DC" w:rsidP="00C547DC">
            <w:pPr>
              <w:pStyle w:val="2LPOTable-LPOTablebodytext"/>
            </w:pPr>
            <w:r>
              <w:t>3B2 Compare gene structure and function with engineered systems.</w:t>
            </w:r>
          </w:p>
        </w:tc>
      </w:tr>
      <w:tr w:rsidR="00C547DC" w14:paraId="6FFE9CFF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39D9EF1E" w14:textId="77777777" w:rsidR="00C547DC" w:rsidRDefault="00C547DC" w:rsidP="00C547DC">
            <w:pPr>
              <w:pStyle w:val="2LPOTable-LPOTablebodytext"/>
            </w:pPr>
            <w:r>
              <w:t>3C Cell Division</w:t>
            </w:r>
          </w:p>
        </w:tc>
        <w:tc>
          <w:tcPr>
            <w:tcW w:w="1052" w:type="dxa"/>
            <w:shd w:val="clear" w:color="auto" w:fill="auto"/>
          </w:tcPr>
          <w:p w14:paraId="78B729DC" w14:textId="77777777" w:rsidR="00C547DC" w:rsidRDefault="00C547DC" w:rsidP="00C547DC">
            <w:pPr>
              <w:pStyle w:val="2LPOTable-LPOTablebodytextcenter"/>
            </w:pPr>
            <w:r>
              <w:t>54–62</w:t>
            </w:r>
          </w:p>
        </w:tc>
        <w:tc>
          <w:tcPr>
            <w:tcW w:w="1052" w:type="dxa"/>
            <w:shd w:val="clear" w:color="auto" w:fill="auto"/>
          </w:tcPr>
          <w:p w14:paraId="25CDE691" w14:textId="77777777" w:rsidR="00C547DC" w:rsidRDefault="00C547DC" w:rsidP="00C547DC">
            <w:pPr>
              <w:pStyle w:val="2LPOTable-LPOTablebodytextcenter"/>
            </w:pPr>
            <w:r>
              <w:t>54–62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67131613" w14:textId="77777777" w:rsidR="00C547DC" w:rsidRDefault="00C547DC" w:rsidP="00C547DC">
            <w:pPr>
              <w:pStyle w:val="2LPOTable-LPOTablebodytext"/>
            </w:pPr>
            <w:r>
              <w:t xml:space="preserve">Review 3C: </w:t>
            </w:r>
            <w:r>
              <w:rPr>
                <w:rStyle w:val="italic"/>
              </w:rPr>
              <w:t>The Cell Cycle</w:t>
            </w:r>
          </w:p>
        </w:tc>
        <w:tc>
          <w:tcPr>
            <w:tcW w:w="3384" w:type="dxa"/>
            <w:shd w:val="clear" w:color="auto" w:fill="auto"/>
          </w:tcPr>
          <w:p w14:paraId="6242C917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 xml:space="preserve">EQ: </w:t>
            </w:r>
            <w:r>
              <w:t>How do cells copy information?</w:t>
            </w:r>
          </w:p>
          <w:p w14:paraId="372970AA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4BD40685" w14:textId="77777777" w:rsidR="00C547DC" w:rsidRDefault="00C547DC" w:rsidP="00C547DC">
            <w:pPr>
              <w:pStyle w:val="2LPOTable-LPOTablebodytext"/>
            </w:pPr>
            <w:r>
              <w:t>3C1 Summarize the cell cycle.</w:t>
            </w:r>
          </w:p>
          <w:p w14:paraId="200AF136" w14:textId="77777777" w:rsidR="00C547DC" w:rsidRDefault="00C547DC" w:rsidP="00C547DC">
            <w:pPr>
              <w:pStyle w:val="2LPOTable-LPOTablebodytext"/>
            </w:pPr>
            <w:r>
              <w:t>3C2 Describe the process of DNA replication.</w:t>
            </w:r>
          </w:p>
          <w:p w14:paraId="5ED476BD" w14:textId="77777777" w:rsidR="00C547DC" w:rsidRDefault="00C547DC" w:rsidP="00C547DC">
            <w:pPr>
              <w:pStyle w:val="2LPOTable-LPOTablebodytext"/>
            </w:pPr>
            <w:r>
              <w:t>3C3 Compare mitosis and meiosis.</w:t>
            </w:r>
          </w:p>
          <w:p w14:paraId="17DC0D80" w14:textId="77777777" w:rsidR="00C547DC" w:rsidRDefault="00C547DC" w:rsidP="00C547DC">
            <w:pPr>
              <w:pStyle w:val="2LPOTable-LPOTablebodytext"/>
            </w:pPr>
            <w:r>
              <w:t>3C4 Argue that the structure of DNA is evidence for intelligent design.</w:t>
            </w:r>
          </w:p>
        </w:tc>
      </w:tr>
      <w:tr w:rsidR="00C547DC" w14:paraId="374E665A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15D9D701" w14:textId="77777777" w:rsidR="00C547DC" w:rsidRDefault="00C547DC" w:rsidP="00C547DC">
            <w:pPr>
              <w:pStyle w:val="2LPOTable-LPOTablebodytext"/>
            </w:pPr>
            <w:r>
              <w:t>Lab Day 1</w:t>
            </w:r>
          </w:p>
        </w:tc>
        <w:tc>
          <w:tcPr>
            <w:tcW w:w="1052" w:type="dxa"/>
            <w:shd w:val="clear" w:color="auto" w:fill="auto"/>
          </w:tcPr>
          <w:p w14:paraId="6119F849" w14:textId="77777777" w:rsidR="00C547DC" w:rsidRDefault="00C547DC" w:rsidP="00C547DC">
            <w:pPr>
              <w:pStyle w:val="2LPOTable-LPOTablebodytextcenter"/>
            </w:pPr>
            <w:r>
              <w:t>55</w:t>
            </w:r>
          </w:p>
        </w:tc>
        <w:tc>
          <w:tcPr>
            <w:tcW w:w="1052" w:type="dxa"/>
            <w:shd w:val="clear" w:color="auto" w:fill="auto"/>
          </w:tcPr>
          <w:p w14:paraId="3C56E7D4" w14:textId="77777777" w:rsidR="00C547DC" w:rsidRDefault="00C547DC" w:rsidP="00C547DC">
            <w:pPr>
              <w:pStyle w:val="2LPOTable-LPOTablebodytextcenter"/>
            </w:pPr>
            <w:r>
              <w:t>55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6D088BA7" w14:textId="77777777" w:rsidR="00C547DC" w:rsidRDefault="00C547DC" w:rsidP="00C547DC">
            <w:pPr>
              <w:pStyle w:val="2LPOTable-LPOTablebodytext"/>
            </w:pPr>
            <w:r>
              <w:t xml:space="preserve">In-Text Lab: </w:t>
            </w:r>
            <w:r>
              <w:rPr>
                <w:rStyle w:val="italic"/>
              </w:rPr>
              <w:t>Lights! Camera! Action! Visualizing DNA Replication</w:t>
            </w:r>
          </w:p>
        </w:tc>
        <w:tc>
          <w:tcPr>
            <w:tcW w:w="3384" w:type="dxa"/>
            <w:shd w:val="clear" w:color="auto" w:fill="auto"/>
          </w:tcPr>
          <w:p w14:paraId="7BE26520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is DNA copied?</w:t>
            </w:r>
          </w:p>
        </w:tc>
      </w:tr>
      <w:tr w:rsidR="00C547DC" w14:paraId="2E228D98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55B9498F" w14:textId="77777777" w:rsidR="00C547DC" w:rsidRDefault="00C547DC" w:rsidP="00C547DC">
            <w:pPr>
              <w:pStyle w:val="2LPOTable-LPOTablebodytext"/>
            </w:pPr>
            <w:r>
              <w:t>Lab Day 2</w:t>
            </w:r>
          </w:p>
        </w:tc>
        <w:tc>
          <w:tcPr>
            <w:tcW w:w="1052" w:type="dxa"/>
            <w:shd w:val="clear" w:color="auto" w:fill="auto"/>
          </w:tcPr>
          <w:p w14:paraId="4047DC00" w14:textId="77777777" w:rsidR="00C547DC" w:rsidRDefault="00C547DC" w:rsidP="00C547DC">
            <w:pPr>
              <w:pStyle w:val="2LPOTable-LPOTablebodytextcenter"/>
            </w:pPr>
            <w:r>
              <w:t>SA 39–40</w:t>
            </w:r>
          </w:p>
        </w:tc>
        <w:tc>
          <w:tcPr>
            <w:tcW w:w="1052" w:type="dxa"/>
            <w:shd w:val="clear" w:color="auto" w:fill="auto"/>
          </w:tcPr>
          <w:p w14:paraId="1FCFB8CE" w14:textId="77777777" w:rsidR="00C547DC" w:rsidRDefault="00C547DC" w:rsidP="00C547DC">
            <w:pPr>
              <w:pStyle w:val="2LPOTable-LPOTablebodytextcenter"/>
            </w:pPr>
            <w:r>
              <w:t>SA-AK 39–40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7EF17147" w14:textId="77777777" w:rsidR="00C547DC" w:rsidRDefault="00C547DC" w:rsidP="00C547DC">
            <w:pPr>
              <w:pStyle w:val="2LPOTable-LPOTablebodytext"/>
            </w:pPr>
            <w:r>
              <w:t xml:space="preserve">Lab 3D: </w:t>
            </w:r>
            <w:r>
              <w:rPr>
                <w:rStyle w:val="italic"/>
              </w:rPr>
              <w:t>Divide and Conquer</w:t>
            </w:r>
            <w:r>
              <w:t>—The Phases of Mitosis</w:t>
            </w:r>
          </w:p>
        </w:tc>
        <w:tc>
          <w:tcPr>
            <w:tcW w:w="3384" w:type="dxa"/>
            <w:shd w:val="clear" w:color="auto" w:fill="auto"/>
          </w:tcPr>
          <w:p w14:paraId="0F93A4B6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What do the phases of mitosis look like?</w:t>
            </w:r>
          </w:p>
        </w:tc>
      </w:tr>
      <w:tr w:rsidR="00C547DC" w14:paraId="7382AC5D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7E9ED1E3" w14:textId="77777777" w:rsidR="00C547DC" w:rsidRDefault="00C547DC" w:rsidP="00C547DC">
            <w:pPr>
              <w:pStyle w:val="2LPOTable-LPOTablebodytext"/>
            </w:pPr>
            <w:r>
              <w:t>Ethics Day</w:t>
            </w:r>
          </w:p>
        </w:tc>
        <w:tc>
          <w:tcPr>
            <w:tcW w:w="1052" w:type="dxa"/>
            <w:shd w:val="clear" w:color="auto" w:fill="auto"/>
          </w:tcPr>
          <w:p w14:paraId="2DE6F138" w14:textId="77777777" w:rsidR="00C547DC" w:rsidRDefault="00C547DC" w:rsidP="00C547DC">
            <w:pPr>
              <w:pStyle w:val="2LPOTable-LPOTablebodytextcenter"/>
            </w:pPr>
            <w:r>
              <w:t>66</w:t>
            </w:r>
          </w:p>
        </w:tc>
        <w:tc>
          <w:tcPr>
            <w:tcW w:w="1052" w:type="dxa"/>
            <w:shd w:val="clear" w:color="auto" w:fill="auto"/>
          </w:tcPr>
          <w:p w14:paraId="0FC0BFA6" w14:textId="77777777" w:rsidR="00C547DC" w:rsidRDefault="00C547DC" w:rsidP="00C547DC">
            <w:pPr>
              <w:pStyle w:val="2LPOTable-LPOTablebodytextcenter"/>
            </w:pPr>
            <w:r>
              <w:t>66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7084EFA9" w14:textId="77777777" w:rsidR="00C547DC" w:rsidRDefault="00C547DC" w:rsidP="00C547DC">
            <w:pPr>
              <w:pStyle w:val="2LPOTable-LPOTablebodytext"/>
            </w:pPr>
            <w:r>
              <w:t>Ethics: Cloning</w:t>
            </w:r>
          </w:p>
        </w:tc>
        <w:tc>
          <w:tcPr>
            <w:tcW w:w="3384" w:type="dxa"/>
            <w:shd w:val="clear" w:color="auto" w:fill="auto"/>
          </w:tcPr>
          <w:p w14:paraId="36EB149D" w14:textId="77777777" w:rsidR="00C547DC" w:rsidRDefault="00C547DC" w:rsidP="00C547DC">
            <w:pPr>
              <w:pStyle w:val="2LPOTable-LPOTablebodytext"/>
            </w:pPr>
            <w:r>
              <w:t>3C5 Evaluate the ethics of cloning.</w:t>
            </w:r>
          </w:p>
        </w:tc>
      </w:tr>
      <w:tr w:rsidR="00C547DC" w14:paraId="56FE8811" w14:textId="77777777" w:rsidTr="0001172D">
        <w:trPr>
          <w:cantSplit/>
        </w:trPr>
        <w:tc>
          <w:tcPr>
            <w:tcW w:w="38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71B6A1C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56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1C2BDF6" w14:textId="77777777" w:rsidR="00C547DC" w:rsidRDefault="00C547DC" w:rsidP="00C547DC">
            <w:pPr>
              <w:pStyle w:val="2LPOTable-LPOTablebodytext"/>
            </w:pPr>
            <w:r>
              <w:t>Chapter 3 Test</w:t>
            </w:r>
          </w:p>
        </w:tc>
      </w:tr>
      <w:tr w:rsidR="000328BA" w14:paraId="2DED869E" w14:textId="77777777" w:rsidTr="0001172D">
        <w:trPr>
          <w:cantSplit/>
          <w:trHeight w:val="2880"/>
        </w:trPr>
        <w:tc>
          <w:tcPr>
            <w:tcW w:w="957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C7C7D7" w14:textId="77777777" w:rsidR="000328BA" w:rsidRPr="000328BA" w:rsidRDefault="000328BA" w:rsidP="000328BA"/>
          <w:p w14:paraId="49664FDE" w14:textId="77777777" w:rsidR="000328BA" w:rsidRDefault="000328BA" w:rsidP="000328BA">
            <w:pPr>
              <w:rPr>
                <w:rFonts w:asciiTheme="minorHAnsi" w:hAnsiTheme="minorHAnsi" w:cs="Myriad Pro"/>
                <w:b/>
                <w:caps/>
                <w:color w:val="000000" w:themeColor="text1"/>
                <w:sz w:val="20"/>
              </w:rPr>
            </w:pPr>
          </w:p>
          <w:p w14:paraId="6F8B081A" w14:textId="77777777" w:rsidR="000328BA" w:rsidRDefault="000328BA" w:rsidP="000328BA">
            <w:pPr>
              <w:rPr>
                <w:rFonts w:asciiTheme="minorHAnsi" w:hAnsiTheme="minorHAnsi" w:cs="Myriad Pro"/>
                <w:b/>
                <w:caps/>
                <w:color w:val="000000" w:themeColor="text1"/>
                <w:sz w:val="20"/>
              </w:rPr>
            </w:pPr>
          </w:p>
          <w:p w14:paraId="0BCFC733" w14:textId="77777777" w:rsidR="000328BA" w:rsidRDefault="000328BA" w:rsidP="000328BA">
            <w:pPr>
              <w:tabs>
                <w:tab w:val="left" w:pos="2987"/>
              </w:tabs>
            </w:pPr>
          </w:p>
          <w:p w14:paraId="1A10E03D" w14:textId="77777777" w:rsidR="0001172D" w:rsidRDefault="0001172D" w:rsidP="000328BA">
            <w:pPr>
              <w:tabs>
                <w:tab w:val="left" w:pos="2987"/>
              </w:tabs>
            </w:pPr>
          </w:p>
          <w:p w14:paraId="3E3387A7" w14:textId="77777777" w:rsidR="0001172D" w:rsidRDefault="0001172D" w:rsidP="000328BA">
            <w:pPr>
              <w:tabs>
                <w:tab w:val="left" w:pos="2987"/>
              </w:tabs>
            </w:pPr>
          </w:p>
          <w:p w14:paraId="3059D660" w14:textId="77777777" w:rsidR="0001172D" w:rsidRDefault="0001172D" w:rsidP="000328BA">
            <w:pPr>
              <w:tabs>
                <w:tab w:val="left" w:pos="2987"/>
              </w:tabs>
            </w:pPr>
          </w:p>
          <w:p w14:paraId="70B304B6" w14:textId="77777777" w:rsidR="0001172D" w:rsidRDefault="0001172D" w:rsidP="000328BA">
            <w:pPr>
              <w:tabs>
                <w:tab w:val="left" w:pos="2987"/>
              </w:tabs>
            </w:pPr>
          </w:p>
          <w:p w14:paraId="1605547A" w14:textId="77777777" w:rsidR="0001172D" w:rsidRDefault="0001172D" w:rsidP="000328BA">
            <w:pPr>
              <w:tabs>
                <w:tab w:val="left" w:pos="2987"/>
              </w:tabs>
            </w:pPr>
          </w:p>
          <w:p w14:paraId="75099975" w14:textId="77777777" w:rsidR="0001172D" w:rsidRDefault="0001172D" w:rsidP="000328BA">
            <w:pPr>
              <w:tabs>
                <w:tab w:val="left" w:pos="2987"/>
              </w:tabs>
            </w:pPr>
          </w:p>
          <w:p w14:paraId="00ED62A2" w14:textId="65868783" w:rsidR="0001172D" w:rsidRPr="000328BA" w:rsidRDefault="0001172D" w:rsidP="000328BA">
            <w:pPr>
              <w:tabs>
                <w:tab w:val="left" w:pos="2987"/>
              </w:tabs>
            </w:pPr>
          </w:p>
        </w:tc>
      </w:tr>
      <w:tr w:rsidR="00C547DC" w14:paraId="6B772530" w14:textId="77777777" w:rsidTr="0001172D">
        <w:trPr>
          <w:cantSplit/>
          <w:trHeight w:val="504"/>
        </w:trPr>
        <w:tc>
          <w:tcPr>
            <w:tcW w:w="9576" w:type="dxa"/>
            <w:gridSpan w:val="6"/>
            <w:tcBorders>
              <w:top w:val="nil"/>
            </w:tcBorders>
            <w:shd w:val="clear" w:color="auto" w:fill="auto"/>
          </w:tcPr>
          <w:p w14:paraId="7DB6DE32" w14:textId="77777777" w:rsidR="00C547DC" w:rsidRDefault="00C547DC" w:rsidP="00C547DC">
            <w:pPr>
              <w:pStyle w:val="2LPOTable-LPOTableChd"/>
            </w:pPr>
            <w:r>
              <w:lastRenderedPageBreak/>
              <w:t>Chapter 4: Genetics (9 days)</w:t>
            </w:r>
            <w:r>
              <w:br/>
              <w:t>Foundational Chapter</w:t>
            </w:r>
          </w:p>
        </w:tc>
      </w:tr>
      <w:tr w:rsidR="00C547DC" w14:paraId="1A43EBEB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54DA9A8C" w14:textId="77777777" w:rsidR="00C547DC" w:rsidRDefault="00C547DC" w:rsidP="00C547DC">
            <w:pPr>
              <w:pStyle w:val="2LPOTable-LPOTablebodytext"/>
            </w:pPr>
            <w:r>
              <w:t>4A Principles of Heredity</w:t>
            </w:r>
          </w:p>
        </w:tc>
        <w:tc>
          <w:tcPr>
            <w:tcW w:w="1052" w:type="dxa"/>
            <w:shd w:val="clear" w:color="auto" w:fill="auto"/>
          </w:tcPr>
          <w:p w14:paraId="6167CD4A" w14:textId="77777777" w:rsidR="00C547DC" w:rsidRDefault="00C547DC" w:rsidP="00C547DC">
            <w:pPr>
              <w:pStyle w:val="2LPOTable-LPOTablebodytextcenter"/>
            </w:pPr>
            <w:r>
              <w:t>68–74</w:t>
            </w:r>
          </w:p>
        </w:tc>
        <w:tc>
          <w:tcPr>
            <w:tcW w:w="1052" w:type="dxa"/>
            <w:shd w:val="clear" w:color="auto" w:fill="auto"/>
          </w:tcPr>
          <w:p w14:paraId="663B8751" w14:textId="77777777" w:rsidR="00C547DC" w:rsidRDefault="00C547DC" w:rsidP="00C547DC">
            <w:pPr>
              <w:pStyle w:val="2LPOTable-LPOTablebodytextcenter"/>
            </w:pPr>
            <w:r>
              <w:t>68–74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14C31CCC" w14:textId="77777777" w:rsidR="00C547DC" w:rsidRDefault="00C547DC" w:rsidP="00C547DC">
            <w:pPr>
              <w:pStyle w:val="2LPOTable-LPOTablebodytext"/>
            </w:pPr>
            <w:r>
              <w:t xml:space="preserve">Review 4A: </w:t>
            </w:r>
            <w:r>
              <w:rPr>
                <w:rStyle w:val="italic"/>
              </w:rPr>
              <w:t>Simple Genetics Problems</w:t>
            </w:r>
          </w:p>
        </w:tc>
        <w:tc>
          <w:tcPr>
            <w:tcW w:w="3384" w:type="dxa"/>
            <w:shd w:val="clear" w:color="auto" w:fill="auto"/>
          </w:tcPr>
          <w:p w14:paraId="1C3486F1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 xml:space="preserve">EQ: </w:t>
            </w:r>
            <w:r>
              <w:t>How are traits passed from one generation to the next?</w:t>
            </w:r>
          </w:p>
          <w:p w14:paraId="2629944F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242B5C7D" w14:textId="77777777" w:rsidR="00C547DC" w:rsidRDefault="00C547DC" w:rsidP="00C547DC">
            <w:pPr>
              <w:pStyle w:val="2LPOTable-LPOTablebodytext"/>
            </w:pPr>
            <w:r>
              <w:t>4A1 Summarize Mendel’s experiments and principles of inheritance.</w:t>
            </w:r>
          </w:p>
          <w:p w14:paraId="2E87ED52" w14:textId="77777777" w:rsidR="00C547DC" w:rsidRDefault="00C547DC" w:rsidP="00C547DC">
            <w:pPr>
              <w:pStyle w:val="2LPOTable-LPOTablebodytext"/>
            </w:pPr>
            <w:r>
              <w:t>4A2 Contrast dominant and recessive alleles.</w:t>
            </w:r>
          </w:p>
          <w:p w14:paraId="2FA82853" w14:textId="77777777" w:rsidR="00C547DC" w:rsidRDefault="00C547DC" w:rsidP="00C547DC">
            <w:pPr>
              <w:pStyle w:val="2LPOTable-LPOTablebodytext"/>
            </w:pPr>
            <w:r>
              <w:t>4A3 Explain the relationship between genotype and phenotype.</w:t>
            </w:r>
          </w:p>
          <w:p w14:paraId="611FC135" w14:textId="77777777" w:rsidR="00C547DC" w:rsidRDefault="00C547DC" w:rsidP="00C547DC">
            <w:pPr>
              <w:pStyle w:val="2LPOTable-LPOTablebodytext"/>
            </w:pPr>
            <w:r>
              <w:t>4A4 Predict the outcome of a cross with a simple dominant-recessive inheritance pattern using Punnett squares.</w:t>
            </w:r>
          </w:p>
        </w:tc>
      </w:tr>
      <w:tr w:rsidR="00C547DC" w14:paraId="22A83A36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3ABE4BCC" w14:textId="77777777" w:rsidR="00C547DC" w:rsidRDefault="00C547DC" w:rsidP="00C547DC">
            <w:pPr>
              <w:pStyle w:val="2LPOTable-LPOTablebodytext"/>
            </w:pPr>
            <w:r>
              <w:t>Lab Day 1</w:t>
            </w:r>
          </w:p>
        </w:tc>
        <w:tc>
          <w:tcPr>
            <w:tcW w:w="1052" w:type="dxa"/>
            <w:shd w:val="clear" w:color="auto" w:fill="auto"/>
          </w:tcPr>
          <w:p w14:paraId="316E9825" w14:textId="77777777" w:rsidR="00C547DC" w:rsidRDefault="00C547DC" w:rsidP="00C547DC">
            <w:pPr>
              <w:pStyle w:val="2LPOTable-LPOTablebodytextcenter"/>
            </w:pPr>
            <w:r>
              <w:t>73</w:t>
            </w:r>
          </w:p>
        </w:tc>
        <w:tc>
          <w:tcPr>
            <w:tcW w:w="1052" w:type="dxa"/>
            <w:shd w:val="clear" w:color="auto" w:fill="auto"/>
          </w:tcPr>
          <w:p w14:paraId="7ACF7E68" w14:textId="77777777" w:rsidR="00C547DC" w:rsidRDefault="00C547DC" w:rsidP="00C547DC">
            <w:pPr>
              <w:pStyle w:val="2LPOTable-LPOTablebodytextcenter"/>
            </w:pPr>
            <w:r>
              <w:t>73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05315A1D" w14:textId="77777777" w:rsidR="00C547DC" w:rsidRDefault="00C547DC" w:rsidP="00C547DC">
            <w:pPr>
              <w:pStyle w:val="2LPOTable-LPOTablebodytext"/>
            </w:pPr>
            <w:r>
              <w:t xml:space="preserve">In-Text Lab: </w:t>
            </w:r>
            <w:r>
              <w:rPr>
                <w:rStyle w:val="italic"/>
              </w:rPr>
              <w:t>Genetics: Using Your Marbles</w:t>
            </w:r>
          </w:p>
        </w:tc>
        <w:tc>
          <w:tcPr>
            <w:tcW w:w="3384" w:type="dxa"/>
            <w:shd w:val="clear" w:color="auto" w:fill="auto"/>
          </w:tcPr>
          <w:p w14:paraId="515AC79A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can marbles be used to model inheritance?</w:t>
            </w:r>
          </w:p>
        </w:tc>
      </w:tr>
      <w:tr w:rsidR="00C547DC" w14:paraId="3FB32693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2ACDE63C" w14:textId="77777777" w:rsidR="00C547DC" w:rsidRDefault="00C547DC" w:rsidP="00C547DC">
            <w:pPr>
              <w:pStyle w:val="2LPOTable-LPOTablebodytext"/>
            </w:pPr>
            <w:r>
              <w:t>4B Patterns of Inheritance</w:t>
            </w:r>
          </w:p>
        </w:tc>
        <w:tc>
          <w:tcPr>
            <w:tcW w:w="1052" w:type="dxa"/>
            <w:shd w:val="clear" w:color="auto" w:fill="auto"/>
          </w:tcPr>
          <w:p w14:paraId="3806639D" w14:textId="77777777" w:rsidR="00C547DC" w:rsidRDefault="00C547DC" w:rsidP="00C547DC">
            <w:pPr>
              <w:pStyle w:val="2LPOTable-LPOTablebodytextcenter"/>
            </w:pPr>
            <w:r>
              <w:t>74–78</w:t>
            </w:r>
          </w:p>
        </w:tc>
        <w:tc>
          <w:tcPr>
            <w:tcW w:w="1052" w:type="dxa"/>
            <w:shd w:val="clear" w:color="auto" w:fill="auto"/>
          </w:tcPr>
          <w:p w14:paraId="68285360" w14:textId="77777777" w:rsidR="00C547DC" w:rsidRDefault="00C547DC" w:rsidP="00C547DC">
            <w:pPr>
              <w:pStyle w:val="2LPOTable-LPOTablebodytextcenter"/>
            </w:pPr>
            <w:r>
              <w:t>74–78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6E1385CE" w14:textId="77777777" w:rsidR="00C547DC" w:rsidRDefault="00C547DC" w:rsidP="00C547DC">
            <w:pPr>
              <w:pStyle w:val="2LPOTable-LPOTablebodytext"/>
            </w:pPr>
            <w:r>
              <w:t>Link: Extra Genetics Problems</w:t>
            </w:r>
          </w:p>
          <w:p w14:paraId="7E011A4E" w14:textId="77777777" w:rsidR="00C547DC" w:rsidRDefault="00C547DC" w:rsidP="00C547DC">
            <w:pPr>
              <w:pStyle w:val="2LPOTable-LPOTablebodytext"/>
            </w:pPr>
            <w:r>
              <w:t xml:space="preserve">Review 4B: </w:t>
            </w:r>
            <w:r>
              <w:rPr>
                <w:rStyle w:val="italic"/>
              </w:rPr>
              <w:t>Non-Mendelian Punnett Squares</w:t>
            </w:r>
          </w:p>
        </w:tc>
        <w:tc>
          <w:tcPr>
            <w:tcW w:w="3384" w:type="dxa"/>
            <w:shd w:val="clear" w:color="auto" w:fill="auto"/>
          </w:tcPr>
          <w:p w14:paraId="0B5B26E3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 xml:space="preserve">EQ: </w:t>
            </w:r>
            <w:r>
              <w:t>Why don’t all traits follow Mendel’s principles of heredity?</w:t>
            </w:r>
          </w:p>
          <w:p w14:paraId="42EF9261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7BCF6AC0" w14:textId="77777777" w:rsidR="00C547DC" w:rsidRDefault="00C547DC" w:rsidP="00C547DC">
            <w:pPr>
              <w:pStyle w:val="2LPOTable-LPOTablebodytext"/>
            </w:pPr>
            <w:r>
              <w:t xml:space="preserve">4B1 Define </w:t>
            </w:r>
            <w:r>
              <w:rPr>
                <w:rStyle w:val="italic"/>
              </w:rPr>
              <w:t>incomplete dominance</w:t>
            </w:r>
            <w:r>
              <w:t xml:space="preserve"> and </w:t>
            </w:r>
            <w:r>
              <w:rPr>
                <w:rStyle w:val="italic"/>
              </w:rPr>
              <w:t>codominance</w:t>
            </w:r>
            <w:r>
              <w:t>.</w:t>
            </w:r>
          </w:p>
          <w:p w14:paraId="5F3F4DF2" w14:textId="77777777" w:rsidR="00C547DC" w:rsidRDefault="00C547DC" w:rsidP="00C547DC">
            <w:pPr>
              <w:pStyle w:val="2LPOTable-LPOTablebodytext"/>
            </w:pPr>
            <w:r>
              <w:t>4B2 Explain how more than two alleles can affect a character.</w:t>
            </w:r>
          </w:p>
          <w:p w14:paraId="1A9E230B" w14:textId="77777777" w:rsidR="00C547DC" w:rsidRDefault="00C547DC" w:rsidP="00C547DC">
            <w:pPr>
              <w:pStyle w:val="2LPOTable-LPOTablebodytext"/>
            </w:pPr>
            <w:r>
              <w:t>4B3 Predict the outcomes of crosses with non-Mendelian inheritance patterns.</w:t>
            </w:r>
          </w:p>
        </w:tc>
      </w:tr>
      <w:tr w:rsidR="00C547DC" w14:paraId="317861B4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56DBBD7A" w14:textId="77777777" w:rsidR="00C547DC" w:rsidRDefault="00C547DC" w:rsidP="00C547DC">
            <w:pPr>
              <w:pStyle w:val="2LPOTable-LPOTablebodytext"/>
            </w:pPr>
            <w:r>
              <w:t>Lab Day 2</w:t>
            </w:r>
          </w:p>
        </w:tc>
        <w:tc>
          <w:tcPr>
            <w:tcW w:w="1052" w:type="dxa"/>
            <w:shd w:val="clear" w:color="auto" w:fill="auto"/>
          </w:tcPr>
          <w:p w14:paraId="4700D6A0" w14:textId="77777777" w:rsidR="00C547DC" w:rsidRDefault="00C547DC" w:rsidP="00C547DC">
            <w:pPr>
              <w:pStyle w:val="2LPOTable-LPOTablebodytextcenter"/>
            </w:pPr>
            <w:r>
              <w:t>SA 47–49</w:t>
            </w:r>
          </w:p>
        </w:tc>
        <w:tc>
          <w:tcPr>
            <w:tcW w:w="1052" w:type="dxa"/>
            <w:shd w:val="clear" w:color="auto" w:fill="auto"/>
          </w:tcPr>
          <w:p w14:paraId="063681C9" w14:textId="77777777" w:rsidR="00C547DC" w:rsidRDefault="00C547DC" w:rsidP="00C547DC">
            <w:pPr>
              <w:pStyle w:val="2LPOTable-LPOTablebodytextcenter"/>
            </w:pPr>
            <w:r>
              <w:t>SA-AK 47–49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741D9E55" w14:textId="77777777" w:rsidR="00C547DC" w:rsidRDefault="00C547DC" w:rsidP="00C547DC">
            <w:pPr>
              <w:pStyle w:val="2LPOTable-LPOTablebodytext"/>
            </w:pPr>
            <w:r>
              <w:t xml:space="preserve">Lab 4D: </w:t>
            </w:r>
            <w:r>
              <w:rPr>
                <w:rStyle w:val="italic"/>
              </w:rPr>
              <w:t xml:space="preserve">The Amazing </w:t>
            </w:r>
            <w:proofErr w:type="spellStart"/>
            <w:r>
              <w:rPr>
                <w:rStyle w:val="italic"/>
              </w:rPr>
              <w:t>Spudoodle</w:t>
            </w:r>
            <w:proofErr w:type="spellEnd"/>
            <w:r>
              <w:t>—Inheritance of Traits</w:t>
            </w:r>
          </w:p>
        </w:tc>
        <w:tc>
          <w:tcPr>
            <w:tcW w:w="3384" w:type="dxa"/>
            <w:shd w:val="clear" w:color="auto" w:fill="auto"/>
          </w:tcPr>
          <w:p w14:paraId="2F502A6D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 an organism’s traits reflect its parents’ traits?</w:t>
            </w:r>
          </w:p>
        </w:tc>
      </w:tr>
      <w:tr w:rsidR="00C547DC" w14:paraId="588E21BA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72490284" w14:textId="77777777" w:rsidR="00C547DC" w:rsidRDefault="00C547DC" w:rsidP="00C547DC">
            <w:pPr>
              <w:pStyle w:val="2LPOTable-LPOTablebodytext"/>
            </w:pPr>
            <w:r>
              <w:t>4C Genetics and Populations</w:t>
            </w:r>
          </w:p>
        </w:tc>
        <w:tc>
          <w:tcPr>
            <w:tcW w:w="1052" w:type="dxa"/>
            <w:shd w:val="clear" w:color="auto" w:fill="auto"/>
          </w:tcPr>
          <w:p w14:paraId="75F270C5" w14:textId="77777777" w:rsidR="00C547DC" w:rsidRDefault="00C547DC" w:rsidP="00C547DC">
            <w:pPr>
              <w:pStyle w:val="2LPOTable-LPOTablebodytextcenter"/>
            </w:pPr>
            <w:r>
              <w:t>78–83</w:t>
            </w:r>
          </w:p>
        </w:tc>
        <w:tc>
          <w:tcPr>
            <w:tcW w:w="1052" w:type="dxa"/>
            <w:shd w:val="clear" w:color="auto" w:fill="auto"/>
          </w:tcPr>
          <w:p w14:paraId="70DD2847" w14:textId="77777777" w:rsidR="00C547DC" w:rsidRDefault="00C547DC" w:rsidP="00C547DC">
            <w:pPr>
              <w:pStyle w:val="2LPOTable-LPOTablebodytextcenter"/>
            </w:pPr>
            <w:r>
              <w:t>78–83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6F5F2F97" w14:textId="77777777" w:rsidR="00C547DC" w:rsidRDefault="00C547DC" w:rsidP="00C547DC">
            <w:pPr>
              <w:pStyle w:val="2LPOTable-LPOTablebodytext"/>
            </w:pPr>
            <w:r>
              <w:t>Case Study: Colorblind Island (p. 87)</w:t>
            </w:r>
          </w:p>
          <w:p w14:paraId="31B1A12D" w14:textId="77777777" w:rsidR="00C547DC" w:rsidRDefault="00C547DC" w:rsidP="00C547DC">
            <w:pPr>
              <w:pStyle w:val="2LPOTable-LPOTablebodytext"/>
            </w:pPr>
            <w:r>
              <w:t xml:space="preserve">Review 4C: </w:t>
            </w:r>
            <w:r>
              <w:rPr>
                <w:rStyle w:val="italic"/>
              </w:rPr>
              <w:t>Variation from Sexual Reproduction</w:t>
            </w:r>
          </w:p>
        </w:tc>
        <w:tc>
          <w:tcPr>
            <w:tcW w:w="3384" w:type="dxa"/>
            <w:shd w:val="clear" w:color="auto" w:fill="auto"/>
          </w:tcPr>
          <w:p w14:paraId="068115CA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Can the environment cause changes in a population?</w:t>
            </w:r>
          </w:p>
          <w:p w14:paraId="212DA314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6ED5EEAF" w14:textId="77777777" w:rsidR="00C547DC" w:rsidRDefault="00C547DC" w:rsidP="00C547DC">
            <w:pPr>
              <w:pStyle w:val="2LPOTable-LPOTablebodytext"/>
            </w:pPr>
            <w:r>
              <w:t xml:space="preserve">4C1 Define the terms </w:t>
            </w:r>
            <w:r>
              <w:rPr>
                <w:rStyle w:val="italic"/>
              </w:rPr>
              <w:t>genetic drift</w:t>
            </w:r>
            <w:r>
              <w:t xml:space="preserve"> and </w:t>
            </w:r>
            <w:r>
              <w:rPr>
                <w:rStyle w:val="italic"/>
              </w:rPr>
              <w:t>natural selection</w:t>
            </w:r>
            <w:r>
              <w:t>.</w:t>
            </w:r>
          </w:p>
          <w:p w14:paraId="2032A729" w14:textId="77777777" w:rsidR="00C547DC" w:rsidRDefault="00C547DC" w:rsidP="00C547DC">
            <w:pPr>
              <w:pStyle w:val="2LPOTable-LPOTablebodytext"/>
            </w:pPr>
            <w:r>
              <w:t>4C2 Explain how genetic drift and natural selection affect populations.</w:t>
            </w:r>
          </w:p>
          <w:p w14:paraId="5243A5D6" w14:textId="77777777" w:rsidR="00C547DC" w:rsidRDefault="00C547DC" w:rsidP="00C547DC">
            <w:pPr>
              <w:pStyle w:val="2LPOTable-LPOTablebodytext"/>
            </w:pPr>
            <w:r>
              <w:t>4C3 Analyze the potential for genetic change in a population.</w:t>
            </w:r>
          </w:p>
          <w:p w14:paraId="083DE9B3" w14:textId="77777777" w:rsidR="00C547DC" w:rsidRDefault="00C547DC" w:rsidP="00C547DC">
            <w:pPr>
              <w:pStyle w:val="2LPOTable-LPOTablebodytext"/>
            </w:pPr>
            <w:r>
              <w:t>4C4 Predict the results of changes in a population.</w:t>
            </w:r>
          </w:p>
          <w:p w14:paraId="4A3B1B2B" w14:textId="77777777" w:rsidR="00C547DC" w:rsidRDefault="00C547DC" w:rsidP="00C547DC">
            <w:pPr>
              <w:pStyle w:val="2LPOTable-LPOTablebodytext"/>
            </w:pPr>
            <w:r>
              <w:t>4C5 Contrast an evolutionist’s view of natural selection with that of a creationist.</w:t>
            </w:r>
          </w:p>
        </w:tc>
      </w:tr>
      <w:tr w:rsidR="00C547DC" w14:paraId="315E4CC1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5FB0C5FE" w14:textId="77777777" w:rsidR="00C547DC" w:rsidRDefault="00C547DC" w:rsidP="00C547DC">
            <w:pPr>
              <w:pStyle w:val="2LPOTable-LPOTablebodytext"/>
            </w:pPr>
            <w:r>
              <w:lastRenderedPageBreak/>
              <w:t>Lab Day 3</w:t>
            </w:r>
          </w:p>
        </w:tc>
        <w:tc>
          <w:tcPr>
            <w:tcW w:w="1052" w:type="dxa"/>
            <w:shd w:val="clear" w:color="auto" w:fill="auto"/>
          </w:tcPr>
          <w:p w14:paraId="1BA890EB" w14:textId="77777777" w:rsidR="00C547DC" w:rsidRDefault="00C547DC" w:rsidP="00C547DC">
            <w:pPr>
              <w:pStyle w:val="2LPOTable-LPOTablebodytextcenter"/>
            </w:pPr>
            <w:r>
              <w:t>SA 51–53</w:t>
            </w:r>
          </w:p>
        </w:tc>
        <w:tc>
          <w:tcPr>
            <w:tcW w:w="1052" w:type="dxa"/>
            <w:shd w:val="clear" w:color="auto" w:fill="auto"/>
          </w:tcPr>
          <w:p w14:paraId="2CCC5393" w14:textId="77777777" w:rsidR="00C547DC" w:rsidRDefault="00C547DC" w:rsidP="00C547DC">
            <w:pPr>
              <w:pStyle w:val="2LPOTable-LPOTablebodytextcenter"/>
            </w:pPr>
            <w:r>
              <w:t>SA-AK 51–53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35AEFDD4" w14:textId="77777777" w:rsidR="00C547DC" w:rsidRDefault="00C547DC" w:rsidP="00C547DC">
            <w:pPr>
              <w:pStyle w:val="2LPOTable-LPOTablebodytext"/>
            </w:pPr>
            <w:r>
              <w:t xml:space="preserve">Lab 4E: </w:t>
            </w:r>
            <w:r>
              <w:rPr>
                <w:rStyle w:val="italic"/>
              </w:rPr>
              <w:t>Fading Colors</w:t>
            </w:r>
            <w:r>
              <w:t>—Modeling Natural Selection</w:t>
            </w:r>
          </w:p>
        </w:tc>
        <w:tc>
          <w:tcPr>
            <w:tcW w:w="3384" w:type="dxa"/>
            <w:shd w:val="clear" w:color="auto" w:fill="auto"/>
          </w:tcPr>
          <w:p w14:paraId="154C762D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does natural selection affect different populations?</w:t>
            </w:r>
          </w:p>
        </w:tc>
      </w:tr>
      <w:tr w:rsidR="00C547DC" w14:paraId="1054182F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09B348A1" w14:textId="77777777" w:rsidR="00C547DC" w:rsidRDefault="00C547DC" w:rsidP="00C547DC">
            <w:pPr>
              <w:pStyle w:val="2LPOTable-LPOTablebodytext"/>
            </w:pPr>
            <w:r>
              <w:t>Ethics Day</w:t>
            </w:r>
          </w:p>
        </w:tc>
        <w:tc>
          <w:tcPr>
            <w:tcW w:w="1052" w:type="dxa"/>
            <w:shd w:val="clear" w:color="auto" w:fill="auto"/>
          </w:tcPr>
          <w:p w14:paraId="3DF60B06" w14:textId="77777777" w:rsidR="00C547DC" w:rsidRDefault="00C547DC" w:rsidP="00C547DC">
            <w:pPr>
              <w:pStyle w:val="2LPOTable-LPOTablebodytextcenter"/>
            </w:pPr>
            <w:r>
              <w:t>83</w:t>
            </w:r>
          </w:p>
        </w:tc>
        <w:tc>
          <w:tcPr>
            <w:tcW w:w="1052" w:type="dxa"/>
            <w:shd w:val="clear" w:color="auto" w:fill="auto"/>
          </w:tcPr>
          <w:p w14:paraId="2311CA69" w14:textId="77777777" w:rsidR="00C547DC" w:rsidRDefault="00C547DC" w:rsidP="00C547DC">
            <w:pPr>
              <w:pStyle w:val="2LPOTable-LPOTablebodytextcenter"/>
            </w:pPr>
            <w:r>
              <w:t>83</w:t>
            </w:r>
          </w:p>
        </w:tc>
        <w:tc>
          <w:tcPr>
            <w:tcW w:w="5688" w:type="dxa"/>
            <w:gridSpan w:val="3"/>
            <w:shd w:val="clear" w:color="auto" w:fill="auto"/>
          </w:tcPr>
          <w:p w14:paraId="7C8EE0D4" w14:textId="77777777" w:rsidR="00C547DC" w:rsidRDefault="00C547DC" w:rsidP="00C547DC">
            <w:pPr>
              <w:pStyle w:val="2LPOTable-LPOTablebodytext"/>
            </w:pPr>
            <w:r>
              <w:t>Ethics: Genetic Engineering</w:t>
            </w:r>
          </w:p>
        </w:tc>
      </w:tr>
      <w:tr w:rsidR="00C547DC" w14:paraId="62759C4D" w14:textId="77777777" w:rsidTr="00A41745">
        <w:trPr>
          <w:cantSplit/>
        </w:trPr>
        <w:tc>
          <w:tcPr>
            <w:tcW w:w="3888" w:type="dxa"/>
            <w:gridSpan w:val="3"/>
            <w:shd w:val="clear" w:color="auto" w:fill="auto"/>
          </w:tcPr>
          <w:p w14:paraId="05307D99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5688" w:type="dxa"/>
            <w:gridSpan w:val="3"/>
            <w:shd w:val="clear" w:color="auto" w:fill="auto"/>
          </w:tcPr>
          <w:p w14:paraId="304F04BD" w14:textId="77777777" w:rsidR="00C547DC" w:rsidRDefault="00C547DC" w:rsidP="00C547DC">
            <w:pPr>
              <w:pStyle w:val="2LPOTable-LPOTablebodytext"/>
            </w:pPr>
            <w:r>
              <w:t>Chapter 4 Test</w:t>
            </w:r>
          </w:p>
        </w:tc>
      </w:tr>
      <w:tr w:rsidR="00C547DC" w14:paraId="1BC6E780" w14:textId="77777777" w:rsidTr="00A41745">
        <w:trPr>
          <w:cantSplit/>
          <w:trHeight w:val="504"/>
        </w:trPr>
        <w:tc>
          <w:tcPr>
            <w:tcW w:w="9576" w:type="dxa"/>
            <w:gridSpan w:val="6"/>
            <w:shd w:val="clear" w:color="auto" w:fill="auto"/>
          </w:tcPr>
          <w:p w14:paraId="54FA276A" w14:textId="77777777" w:rsidR="00C547DC" w:rsidRDefault="00C547DC" w:rsidP="00C547DC">
            <w:pPr>
              <w:pStyle w:val="2LPOTable-LPOTableChd"/>
            </w:pPr>
            <w:r>
              <w:t>Chapter 5: Change in Nature (9 days)</w:t>
            </w:r>
            <w:r>
              <w:br/>
              <w:t>Foundational Chapter</w:t>
            </w:r>
          </w:p>
        </w:tc>
      </w:tr>
      <w:tr w:rsidR="00C547DC" w14:paraId="63E4BC15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38ABD2BF" w14:textId="77777777" w:rsidR="00C547DC" w:rsidRDefault="00C547DC" w:rsidP="00C547DC">
            <w:pPr>
              <w:pStyle w:val="2LPOTable-LPOTablebodytext"/>
            </w:pPr>
            <w:r>
              <w:t>5A Evidence of Change</w:t>
            </w:r>
          </w:p>
        </w:tc>
        <w:tc>
          <w:tcPr>
            <w:tcW w:w="1052" w:type="dxa"/>
            <w:shd w:val="clear" w:color="auto" w:fill="auto"/>
          </w:tcPr>
          <w:p w14:paraId="32C0BA89" w14:textId="77777777" w:rsidR="00C547DC" w:rsidRDefault="00C547DC" w:rsidP="00C547DC">
            <w:pPr>
              <w:pStyle w:val="2LPOTable-LPOTablebodytextcenter"/>
            </w:pPr>
            <w:r>
              <w:t>89–92</w:t>
            </w:r>
          </w:p>
        </w:tc>
        <w:tc>
          <w:tcPr>
            <w:tcW w:w="1052" w:type="dxa"/>
            <w:shd w:val="clear" w:color="auto" w:fill="auto"/>
          </w:tcPr>
          <w:p w14:paraId="26C0E8BF" w14:textId="77777777" w:rsidR="00C547DC" w:rsidRDefault="00C547DC" w:rsidP="00C547DC">
            <w:pPr>
              <w:pStyle w:val="2LPOTable-LPOTablebodytextcenter"/>
            </w:pPr>
            <w:r>
              <w:t>88–92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51ADAC18" w14:textId="77777777" w:rsidR="00C547DC" w:rsidRDefault="00C547DC" w:rsidP="00C547DC">
            <w:pPr>
              <w:pStyle w:val="2LPOTable-LPOTablebodytext"/>
            </w:pPr>
            <w:r>
              <w:t xml:space="preserve">Review 5A: </w:t>
            </w:r>
            <w:r>
              <w:rPr>
                <w:rStyle w:val="italic"/>
              </w:rPr>
              <w:t>Evidence or Inference?</w:t>
            </w:r>
          </w:p>
        </w:tc>
        <w:tc>
          <w:tcPr>
            <w:tcW w:w="3384" w:type="dxa"/>
            <w:shd w:val="clear" w:color="auto" w:fill="auto"/>
          </w:tcPr>
          <w:p w14:paraId="0EB00437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Do living things change?</w:t>
            </w:r>
          </w:p>
          <w:p w14:paraId="119E7040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0644F88F" w14:textId="77777777" w:rsidR="00C547DC" w:rsidRDefault="00C547DC" w:rsidP="00C547DC">
            <w:pPr>
              <w:pStyle w:val="2LPOTable-LPOTablebodytext"/>
            </w:pPr>
            <w:r>
              <w:t>5A1 List various forms of evidence for change in living things.</w:t>
            </w:r>
          </w:p>
          <w:p w14:paraId="1F0026FF" w14:textId="77777777" w:rsidR="00C547DC" w:rsidRDefault="00C547DC" w:rsidP="00C547DC">
            <w:pPr>
              <w:pStyle w:val="2LPOTable-LPOTablebodytext"/>
            </w:pPr>
            <w:r>
              <w:t>5A2 Explain why worldview affects one’s construction of a history of change in life on Earth.</w:t>
            </w:r>
          </w:p>
        </w:tc>
      </w:tr>
      <w:tr w:rsidR="00C547DC" w14:paraId="51D025A1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59105B5A" w14:textId="77777777" w:rsidR="00C547DC" w:rsidRDefault="00C547DC" w:rsidP="00C547DC">
            <w:pPr>
              <w:pStyle w:val="2LPOTable-LPOTablebodytext"/>
            </w:pPr>
            <w:r>
              <w:t>5B Interpreting Evidence with Evolution’s Story</w:t>
            </w:r>
          </w:p>
        </w:tc>
        <w:tc>
          <w:tcPr>
            <w:tcW w:w="1052" w:type="dxa"/>
            <w:shd w:val="clear" w:color="auto" w:fill="auto"/>
          </w:tcPr>
          <w:p w14:paraId="638D70D9" w14:textId="77777777" w:rsidR="00C547DC" w:rsidRDefault="00C547DC" w:rsidP="00C547DC">
            <w:pPr>
              <w:pStyle w:val="2LPOTable-LPOTablebodytextcenter"/>
            </w:pPr>
            <w:r>
              <w:t>92–105</w:t>
            </w:r>
          </w:p>
        </w:tc>
        <w:tc>
          <w:tcPr>
            <w:tcW w:w="1052" w:type="dxa"/>
            <w:shd w:val="clear" w:color="auto" w:fill="auto"/>
          </w:tcPr>
          <w:p w14:paraId="442F16EA" w14:textId="77777777" w:rsidR="00C547DC" w:rsidRDefault="00C547DC" w:rsidP="00C547DC">
            <w:pPr>
              <w:pStyle w:val="2LPOTable-LPOTablebodytextcenter"/>
            </w:pPr>
            <w:r>
              <w:t>92–105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5D8EDFEE" w14:textId="77777777" w:rsidR="00C547DC" w:rsidRDefault="00C547DC" w:rsidP="00C547DC">
            <w:pPr>
              <w:pStyle w:val="2LPOTable-LPOTablebodytext"/>
            </w:pPr>
            <w:r>
              <w:t xml:space="preserve">Review 5B: </w:t>
            </w:r>
            <w:r>
              <w:rPr>
                <w:rStyle w:val="italic"/>
              </w:rPr>
              <w:t>Evolutionists’ Interpretations</w:t>
            </w:r>
          </w:p>
        </w:tc>
        <w:tc>
          <w:tcPr>
            <w:tcW w:w="3384" w:type="dxa"/>
            <w:shd w:val="clear" w:color="auto" w:fill="auto"/>
          </w:tcPr>
          <w:p w14:paraId="4D318DE5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 evolutionists explain change in living things?</w:t>
            </w:r>
          </w:p>
          <w:p w14:paraId="011D5B45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5E4307B5" w14:textId="77777777" w:rsidR="00C547DC" w:rsidRDefault="00C547DC" w:rsidP="00C547DC">
            <w:pPr>
              <w:pStyle w:val="2LPOTable-LPOTablebodytext"/>
            </w:pPr>
            <w:r>
              <w:t>5B1 Summarize the history of Darwinism.</w:t>
            </w:r>
          </w:p>
          <w:p w14:paraId="4C8B99F3" w14:textId="77777777" w:rsidR="00C547DC" w:rsidRDefault="00C547DC" w:rsidP="00C547DC">
            <w:pPr>
              <w:pStyle w:val="2LPOTable-LPOTablebodytext"/>
            </w:pPr>
            <w:r>
              <w:t>5B2 Explain the concept of natural selection.</w:t>
            </w:r>
          </w:p>
          <w:p w14:paraId="229DD380" w14:textId="77777777" w:rsidR="00C547DC" w:rsidRDefault="00C547DC" w:rsidP="00C547DC">
            <w:pPr>
              <w:pStyle w:val="2LPOTable-LPOTablebodytext"/>
            </w:pPr>
            <w:r>
              <w:t>5B3 Explain how evolutionists interpret the evidences for change in living things.</w:t>
            </w:r>
          </w:p>
          <w:p w14:paraId="1BC78F46" w14:textId="77777777" w:rsidR="00C547DC" w:rsidRDefault="00C547DC" w:rsidP="00C547DC">
            <w:pPr>
              <w:pStyle w:val="2LPOTable-LPOTablebodytext"/>
            </w:pPr>
            <w:r>
              <w:t>5B4 Critique the internal consistency of evolutionary theory.</w:t>
            </w:r>
          </w:p>
        </w:tc>
      </w:tr>
      <w:tr w:rsidR="00C547DC" w14:paraId="4AFEB77F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394069FB" w14:textId="77777777" w:rsidR="00C547DC" w:rsidRDefault="00C547DC" w:rsidP="00C547DC">
            <w:pPr>
              <w:pStyle w:val="2LPOTable-LPOTablebodytext"/>
            </w:pPr>
            <w:r>
              <w:t>Lab Day 1</w:t>
            </w:r>
          </w:p>
        </w:tc>
        <w:tc>
          <w:tcPr>
            <w:tcW w:w="1052" w:type="dxa"/>
            <w:shd w:val="clear" w:color="auto" w:fill="auto"/>
          </w:tcPr>
          <w:p w14:paraId="772E8983" w14:textId="77777777" w:rsidR="00C547DC" w:rsidRDefault="00C547DC" w:rsidP="00C547DC">
            <w:pPr>
              <w:pStyle w:val="2LPOTable-LPOTablebodytextcenter"/>
            </w:pPr>
            <w:r>
              <w:t>105</w:t>
            </w:r>
          </w:p>
        </w:tc>
        <w:tc>
          <w:tcPr>
            <w:tcW w:w="1052" w:type="dxa"/>
            <w:shd w:val="clear" w:color="auto" w:fill="auto"/>
          </w:tcPr>
          <w:p w14:paraId="4F5E63CB" w14:textId="77777777" w:rsidR="00C547DC" w:rsidRDefault="00C547DC" w:rsidP="00C547DC">
            <w:pPr>
              <w:pStyle w:val="2LPOTable-LPOTablebodytextcenter"/>
            </w:pPr>
            <w:r>
              <w:t>105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732750AA" w14:textId="77777777" w:rsidR="00C547DC" w:rsidRDefault="00C547DC" w:rsidP="00C547DC">
            <w:pPr>
              <w:pStyle w:val="2LPOTable-LPOTablebodytext"/>
            </w:pPr>
            <w:r>
              <w:t xml:space="preserve">In-Text Lab: </w:t>
            </w:r>
            <w:r>
              <w:rPr>
                <w:rStyle w:val="italic"/>
              </w:rPr>
              <w:t>Tree Trouble: Interpreting Evolutionary Family Trees</w:t>
            </w:r>
          </w:p>
        </w:tc>
        <w:tc>
          <w:tcPr>
            <w:tcW w:w="3384" w:type="dxa"/>
            <w:shd w:val="clear" w:color="auto" w:fill="auto"/>
          </w:tcPr>
          <w:p w14:paraId="464E7581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 evolutionists try to show evolutionary relationships?</w:t>
            </w:r>
          </w:p>
        </w:tc>
      </w:tr>
      <w:tr w:rsidR="00C547DC" w14:paraId="04FFD1CC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28D2509D" w14:textId="77777777" w:rsidR="00C547DC" w:rsidRDefault="00C547DC" w:rsidP="00C547DC">
            <w:pPr>
              <w:pStyle w:val="2LPOTable-LPOTablebodytext"/>
            </w:pPr>
            <w:r>
              <w:t>5C Interpreting Evidence with the Bible’s Story</w:t>
            </w:r>
          </w:p>
        </w:tc>
        <w:tc>
          <w:tcPr>
            <w:tcW w:w="1052" w:type="dxa"/>
            <w:shd w:val="clear" w:color="auto" w:fill="auto"/>
          </w:tcPr>
          <w:p w14:paraId="276B69D5" w14:textId="77777777" w:rsidR="00C547DC" w:rsidRDefault="00C547DC" w:rsidP="00C547DC">
            <w:pPr>
              <w:pStyle w:val="2LPOTable-LPOTablebodytextcenter"/>
            </w:pPr>
            <w:r>
              <w:t>106–14</w:t>
            </w:r>
          </w:p>
        </w:tc>
        <w:tc>
          <w:tcPr>
            <w:tcW w:w="1052" w:type="dxa"/>
            <w:shd w:val="clear" w:color="auto" w:fill="auto"/>
          </w:tcPr>
          <w:p w14:paraId="5EC7DF34" w14:textId="77777777" w:rsidR="00C547DC" w:rsidRDefault="00C547DC" w:rsidP="00C547DC">
            <w:pPr>
              <w:pStyle w:val="2LPOTable-LPOTablebodytextcenter"/>
            </w:pPr>
            <w:r>
              <w:t>106–15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34CAAB07" w14:textId="77777777" w:rsidR="00C547DC" w:rsidRDefault="00C547DC" w:rsidP="00C547DC">
            <w:pPr>
              <w:pStyle w:val="2LPOTable-LPOTablebodytext"/>
            </w:pPr>
            <w:r>
              <w:t>Info Boxes: The Cambrian Explosion: Life, Suddenly; Global Species Management Programs</w:t>
            </w:r>
          </w:p>
          <w:p w14:paraId="5E0FFCEA" w14:textId="77777777" w:rsidR="00C547DC" w:rsidRDefault="00C547DC" w:rsidP="00C547DC">
            <w:pPr>
              <w:pStyle w:val="2LPOTable-LPOTablebodytext"/>
            </w:pPr>
            <w:r>
              <w:t xml:space="preserve">Review 5C: </w:t>
            </w:r>
            <w:r>
              <w:rPr>
                <w:rStyle w:val="italic"/>
              </w:rPr>
              <w:t>Creationists’ Interpretations</w:t>
            </w:r>
          </w:p>
        </w:tc>
        <w:tc>
          <w:tcPr>
            <w:tcW w:w="3384" w:type="dxa"/>
            <w:shd w:val="clear" w:color="auto" w:fill="auto"/>
          </w:tcPr>
          <w:p w14:paraId="266680E4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 xml:space="preserve">EQ: </w:t>
            </w:r>
            <w:r>
              <w:t>How do creationists explain change in living things?</w:t>
            </w:r>
          </w:p>
          <w:p w14:paraId="456B632D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43C87F9A" w14:textId="77777777" w:rsidR="00C547DC" w:rsidRDefault="00C547DC" w:rsidP="00C547DC">
            <w:pPr>
              <w:pStyle w:val="2LPOTable-LPOTablebodytext"/>
            </w:pPr>
            <w:r>
              <w:t>5C1 Summarize the biblical account of Creation.</w:t>
            </w:r>
          </w:p>
          <w:p w14:paraId="7DD41101" w14:textId="77777777" w:rsidR="00C547DC" w:rsidRDefault="00C547DC" w:rsidP="00C547DC">
            <w:pPr>
              <w:pStyle w:val="2LPOTable-LPOTablebodytext"/>
            </w:pPr>
            <w:r>
              <w:t>5C2 Explain how creationists interpret the evidences for change in living things.</w:t>
            </w:r>
          </w:p>
          <w:p w14:paraId="4B9D604E" w14:textId="77777777" w:rsidR="00C547DC" w:rsidRDefault="00C547DC" w:rsidP="00C547DC">
            <w:pPr>
              <w:pStyle w:val="2LPOTable-LPOTablebodytext"/>
            </w:pPr>
            <w:r>
              <w:t>5C3 Critique the internal consistency of creationist theory.</w:t>
            </w:r>
          </w:p>
          <w:p w14:paraId="6F845D6F" w14:textId="77777777" w:rsidR="00C547DC" w:rsidRDefault="00C547DC" w:rsidP="00C547DC">
            <w:pPr>
              <w:pStyle w:val="2LPOTable-LPOTablebodytext"/>
            </w:pPr>
            <w:r>
              <w:t>5C4 Compare creationist theory with biblical teaching.</w:t>
            </w:r>
          </w:p>
          <w:p w14:paraId="44016801" w14:textId="77777777" w:rsidR="00C547DC" w:rsidRDefault="00C547DC" w:rsidP="00C547DC">
            <w:pPr>
              <w:pStyle w:val="2LPOTable-LPOTablebodytext"/>
            </w:pPr>
            <w:r>
              <w:t>5C5 Evaluate alternative views of origins.</w:t>
            </w:r>
          </w:p>
        </w:tc>
      </w:tr>
      <w:tr w:rsidR="00C547DC" w14:paraId="78DBE93E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65203402" w14:textId="77777777" w:rsidR="00C547DC" w:rsidRDefault="00C547DC" w:rsidP="00C547DC">
            <w:pPr>
              <w:pStyle w:val="2LPOTable-LPOTablebodytext"/>
            </w:pPr>
            <w:r>
              <w:lastRenderedPageBreak/>
              <w:t>Lab Day 2</w:t>
            </w:r>
          </w:p>
        </w:tc>
        <w:tc>
          <w:tcPr>
            <w:tcW w:w="1052" w:type="dxa"/>
            <w:shd w:val="clear" w:color="auto" w:fill="auto"/>
          </w:tcPr>
          <w:p w14:paraId="1F7813B6" w14:textId="77777777" w:rsidR="00C547DC" w:rsidRDefault="00C547DC" w:rsidP="00C547DC">
            <w:pPr>
              <w:pStyle w:val="2LPOTable-LPOTablebodytextcenter"/>
            </w:pPr>
            <w:r>
              <w:t>SA 61–64</w:t>
            </w:r>
          </w:p>
        </w:tc>
        <w:tc>
          <w:tcPr>
            <w:tcW w:w="1052" w:type="dxa"/>
            <w:shd w:val="clear" w:color="auto" w:fill="auto"/>
          </w:tcPr>
          <w:p w14:paraId="5C98DE92" w14:textId="77777777" w:rsidR="00C547DC" w:rsidRDefault="00C547DC" w:rsidP="00C547DC">
            <w:pPr>
              <w:pStyle w:val="2LPOTable-LPOTablebodytextcenter"/>
            </w:pPr>
            <w:r>
              <w:t>SA-AK 61–64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6F9F5C61" w14:textId="77777777" w:rsidR="00C547DC" w:rsidRDefault="00C547DC" w:rsidP="00C547DC">
            <w:pPr>
              <w:pStyle w:val="2LPOTable-LPOTablebodytext"/>
            </w:pPr>
            <w:r>
              <w:t xml:space="preserve">Lab 5D: </w:t>
            </w:r>
            <w:r>
              <w:rPr>
                <w:rStyle w:val="italic"/>
              </w:rPr>
              <w:t>Mutant Plants</w:t>
            </w:r>
            <w:r>
              <w:t>—Observing Radiation Effects on Seedlings</w:t>
            </w:r>
          </w:p>
        </w:tc>
        <w:tc>
          <w:tcPr>
            <w:tcW w:w="3384" w:type="dxa"/>
            <w:shd w:val="clear" w:color="auto" w:fill="auto"/>
          </w:tcPr>
          <w:p w14:paraId="4FA7F12B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 mutations affect plant growth?</w:t>
            </w:r>
          </w:p>
        </w:tc>
      </w:tr>
      <w:tr w:rsidR="00C547DC" w14:paraId="55E2DD1B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278FDB92" w14:textId="77777777" w:rsidR="00C547DC" w:rsidRDefault="00C547DC" w:rsidP="00C547DC">
            <w:pPr>
              <w:pStyle w:val="2LPOTable-LPOTablebodytext"/>
            </w:pPr>
            <w:r>
              <w:t>Lab Day 3</w:t>
            </w:r>
          </w:p>
        </w:tc>
        <w:tc>
          <w:tcPr>
            <w:tcW w:w="1052" w:type="dxa"/>
            <w:shd w:val="clear" w:color="auto" w:fill="auto"/>
          </w:tcPr>
          <w:p w14:paraId="54E7472E" w14:textId="77777777" w:rsidR="00C547DC" w:rsidRDefault="00C547DC" w:rsidP="00C547DC">
            <w:pPr>
              <w:pStyle w:val="2LPOTable-LPOTablebodytextcenter"/>
            </w:pPr>
            <w:r>
              <w:t>SA 65–67</w:t>
            </w:r>
          </w:p>
        </w:tc>
        <w:tc>
          <w:tcPr>
            <w:tcW w:w="1052" w:type="dxa"/>
            <w:shd w:val="clear" w:color="auto" w:fill="auto"/>
          </w:tcPr>
          <w:p w14:paraId="47A29311" w14:textId="77777777" w:rsidR="00C547DC" w:rsidRDefault="00C547DC" w:rsidP="00C547DC">
            <w:pPr>
              <w:pStyle w:val="2LPOTable-LPOTablebodytextcenter"/>
            </w:pPr>
            <w:r>
              <w:t>SA-AK 65–67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42F0C778" w14:textId="77777777" w:rsidR="00C547DC" w:rsidRDefault="00C547DC" w:rsidP="00C547DC">
            <w:pPr>
              <w:pStyle w:val="2LPOTable-LPOTablebodytext"/>
            </w:pPr>
            <w:r>
              <w:t xml:space="preserve">Lab 5E: </w:t>
            </w:r>
            <w:r>
              <w:rPr>
                <w:rStyle w:val="italic"/>
              </w:rPr>
              <w:t>Making a New Gene</w:t>
            </w:r>
            <w:r>
              <w:t>—Modeling Genetic Mutations</w:t>
            </w:r>
          </w:p>
        </w:tc>
        <w:tc>
          <w:tcPr>
            <w:tcW w:w="3384" w:type="dxa"/>
            <w:shd w:val="clear" w:color="auto" w:fill="auto"/>
          </w:tcPr>
          <w:p w14:paraId="2A212DB2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 xml:space="preserve">EQ: </w:t>
            </w:r>
            <w:r>
              <w:t>How can changes to a sentence model changes to DNA?</w:t>
            </w:r>
          </w:p>
        </w:tc>
      </w:tr>
      <w:tr w:rsidR="00C547DC" w14:paraId="08B3A852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7B492DAC" w14:textId="77777777" w:rsidR="00C547DC" w:rsidRDefault="00C547DC" w:rsidP="00C547DC">
            <w:pPr>
              <w:pStyle w:val="2LPOTable-LPOTablebodytext"/>
            </w:pPr>
            <w:r>
              <w:t>Ethics Day</w:t>
            </w:r>
          </w:p>
        </w:tc>
        <w:tc>
          <w:tcPr>
            <w:tcW w:w="1052" w:type="dxa"/>
            <w:shd w:val="clear" w:color="auto" w:fill="auto"/>
          </w:tcPr>
          <w:p w14:paraId="416A09A8" w14:textId="77777777" w:rsidR="00C547DC" w:rsidRDefault="00C547DC" w:rsidP="00C547DC">
            <w:pPr>
              <w:pStyle w:val="2LPOTable-LPOTablebodytextcenter"/>
            </w:pPr>
            <w:r>
              <w:t>114</w:t>
            </w:r>
          </w:p>
        </w:tc>
        <w:tc>
          <w:tcPr>
            <w:tcW w:w="1052" w:type="dxa"/>
            <w:shd w:val="clear" w:color="auto" w:fill="auto"/>
          </w:tcPr>
          <w:p w14:paraId="1C015AB5" w14:textId="77777777" w:rsidR="00C547DC" w:rsidRDefault="00C547DC" w:rsidP="00C547DC">
            <w:pPr>
              <w:pStyle w:val="2LPOTable-LPOTablebodytextcenter"/>
            </w:pPr>
            <w:r>
              <w:t>114–15</w:t>
            </w:r>
          </w:p>
        </w:tc>
        <w:tc>
          <w:tcPr>
            <w:tcW w:w="5688" w:type="dxa"/>
            <w:gridSpan w:val="3"/>
            <w:shd w:val="clear" w:color="auto" w:fill="auto"/>
          </w:tcPr>
          <w:p w14:paraId="7B01A213" w14:textId="77777777" w:rsidR="00C547DC" w:rsidRDefault="00C547DC" w:rsidP="00C547DC">
            <w:pPr>
              <w:pStyle w:val="2LPOTable-LPOTablebodytext"/>
            </w:pPr>
            <w:r>
              <w:t>Ethics: Eugenics</w:t>
            </w:r>
          </w:p>
        </w:tc>
      </w:tr>
      <w:tr w:rsidR="00C547DC" w14:paraId="5C371FF8" w14:textId="77777777" w:rsidTr="00A41745">
        <w:trPr>
          <w:cantSplit/>
        </w:trPr>
        <w:tc>
          <w:tcPr>
            <w:tcW w:w="3888" w:type="dxa"/>
            <w:gridSpan w:val="3"/>
            <w:shd w:val="clear" w:color="auto" w:fill="auto"/>
          </w:tcPr>
          <w:p w14:paraId="6F4CF72D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5688" w:type="dxa"/>
            <w:gridSpan w:val="3"/>
            <w:shd w:val="clear" w:color="auto" w:fill="auto"/>
          </w:tcPr>
          <w:p w14:paraId="76B36BAF" w14:textId="77777777" w:rsidR="00C547DC" w:rsidRDefault="00C547DC" w:rsidP="00C547DC">
            <w:pPr>
              <w:pStyle w:val="2LPOTable-LPOTablebodytext"/>
            </w:pPr>
            <w:r>
              <w:t>Chapter 5 Test</w:t>
            </w:r>
          </w:p>
        </w:tc>
      </w:tr>
      <w:tr w:rsidR="00C547DC" w14:paraId="2445817F" w14:textId="77777777" w:rsidTr="00A41745">
        <w:trPr>
          <w:cantSplit/>
        </w:trPr>
        <w:tc>
          <w:tcPr>
            <w:tcW w:w="9576" w:type="dxa"/>
            <w:gridSpan w:val="6"/>
            <w:shd w:val="clear" w:color="auto" w:fill="auto"/>
          </w:tcPr>
          <w:p w14:paraId="49D24FA0" w14:textId="77777777" w:rsidR="00C547DC" w:rsidRDefault="00C547DC" w:rsidP="00C547DC">
            <w:pPr>
              <w:pStyle w:val="2LPOTable-LPOTableBhdUnit"/>
            </w:pPr>
            <w:r w:rsidRPr="00A41745">
              <w:rPr>
                <w:color w:val="000000" w:themeColor="text1"/>
              </w:rPr>
              <w:t>Unit 2: Microorganisms and Plants</w:t>
            </w:r>
          </w:p>
        </w:tc>
      </w:tr>
      <w:tr w:rsidR="00C547DC" w14:paraId="3844ADCA" w14:textId="77777777" w:rsidTr="00A41745">
        <w:trPr>
          <w:cantSplit/>
          <w:trHeight w:val="504"/>
        </w:trPr>
        <w:tc>
          <w:tcPr>
            <w:tcW w:w="9576" w:type="dxa"/>
            <w:gridSpan w:val="6"/>
            <w:shd w:val="clear" w:color="auto" w:fill="auto"/>
          </w:tcPr>
          <w:p w14:paraId="1985ACD9" w14:textId="77777777" w:rsidR="00C547DC" w:rsidRDefault="00C547DC" w:rsidP="00C547DC">
            <w:pPr>
              <w:pStyle w:val="2LPOTable-LPOTableChd"/>
            </w:pPr>
            <w:r>
              <w:t>Chapter 6: Bacteria and Viruses (8 days)</w:t>
            </w:r>
            <w:r>
              <w:br/>
              <w:t>Key Chapter</w:t>
            </w:r>
          </w:p>
        </w:tc>
      </w:tr>
      <w:tr w:rsidR="00C547DC" w14:paraId="1DA5FFE9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3DCBF79F" w14:textId="77777777" w:rsidR="00C547DC" w:rsidRDefault="00C547DC" w:rsidP="00C547DC">
            <w:pPr>
              <w:pStyle w:val="2LPOTable-LPOTablebodytext"/>
            </w:pPr>
            <w:r>
              <w:t>6A Bacteria</w:t>
            </w:r>
          </w:p>
        </w:tc>
        <w:tc>
          <w:tcPr>
            <w:tcW w:w="1052" w:type="dxa"/>
            <w:shd w:val="clear" w:color="auto" w:fill="auto"/>
          </w:tcPr>
          <w:p w14:paraId="54E7756A" w14:textId="77777777" w:rsidR="00C547DC" w:rsidRDefault="00C547DC" w:rsidP="00C547DC">
            <w:pPr>
              <w:pStyle w:val="2LPOTable-LPOTablebodytextcenter"/>
            </w:pPr>
            <w:r>
              <w:t>121–26</w:t>
            </w:r>
          </w:p>
        </w:tc>
        <w:tc>
          <w:tcPr>
            <w:tcW w:w="1052" w:type="dxa"/>
            <w:shd w:val="clear" w:color="auto" w:fill="auto"/>
          </w:tcPr>
          <w:p w14:paraId="4E903780" w14:textId="77777777" w:rsidR="00C547DC" w:rsidRDefault="00C547DC" w:rsidP="00C547DC">
            <w:pPr>
              <w:pStyle w:val="2LPOTable-LPOTablebodytextcenter"/>
            </w:pPr>
            <w:r>
              <w:t>121–26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0DAE1B18" w14:textId="77777777" w:rsidR="00C547DC" w:rsidRDefault="00C547DC" w:rsidP="00C547DC">
            <w:pPr>
              <w:pStyle w:val="2LPOTable-LPOTablebodytext"/>
            </w:pPr>
            <w:r>
              <w:t>Case Study: The Superbugs</w:t>
            </w:r>
          </w:p>
          <w:p w14:paraId="6B522947" w14:textId="77777777" w:rsidR="00C547DC" w:rsidRDefault="00C547DC" w:rsidP="00C547DC">
            <w:pPr>
              <w:pStyle w:val="2LPOTable-LPOTablebodytext"/>
            </w:pPr>
            <w:r>
              <w:t xml:space="preserve">Review 6A: </w:t>
            </w:r>
            <w:r>
              <w:rPr>
                <w:rStyle w:val="italic"/>
              </w:rPr>
              <w:t>Microbes</w:t>
            </w:r>
          </w:p>
        </w:tc>
        <w:tc>
          <w:tcPr>
            <w:tcW w:w="3384" w:type="dxa"/>
            <w:shd w:val="clear" w:color="auto" w:fill="auto"/>
          </w:tcPr>
          <w:p w14:paraId="4A068686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 prokaryotes function without membrane-bound organelles?</w:t>
            </w:r>
          </w:p>
          <w:p w14:paraId="776394B9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424D7970" w14:textId="77777777" w:rsidR="00C547DC" w:rsidRDefault="00C547DC" w:rsidP="00C547DC">
            <w:pPr>
              <w:pStyle w:val="2LPOTable-LPOTablebodytext"/>
            </w:pPr>
            <w:r>
              <w:t>6A1 Identify the structures of a bacterium.</w:t>
            </w:r>
          </w:p>
          <w:p w14:paraId="31389DD2" w14:textId="77777777" w:rsidR="00C547DC" w:rsidRDefault="00C547DC" w:rsidP="00C547DC">
            <w:pPr>
              <w:pStyle w:val="2LPOTable-LPOTablebodytext"/>
            </w:pPr>
            <w:r>
              <w:t>6A2 Contrast the kingdoms Archaea and Bacteria.</w:t>
            </w:r>
          </w:p>
          <w:p w14:paraId="640B5CD9" w14:textId="77777777" w:rsidR="00C547DC" w:rsidRDefault="00C547DC" w:rsidP="00C547DC">
            <w:pPr>
              <w:pStyle w:val="2LPOTable-LPOTablebodytext"/>
            </w:pPr>
            <w:r>
              <w:t>6A3 Explain how bacteria reproduce.</w:t>
            </w:r>
          </w:p>
          <w:p w14:paraId="22F5EFB0" w14:textId="77777777" w:rsidR="00C547DC" w:rsidRDefault="00C547DC" w:rsidP="00C547DC">
            <w:pPr>
              <w:pStyle w:val="2LPOTable-LPOTablebodytext"/>
            </w:pPr>
            <w:r>
              <w:t>6A4 Explain the role of bacteria in the environment.</w:t>
            </w:r>
          </w:p>
          <w:p w14:paraId="4FF8FA45" w14:textId="77777777" w:rsidR="00C547DC" w:rsidRDefault="00C547DC" w:rsidP="00C547DC">
            <w:pPr>
              <w:pStyle w:val="2LPOTable-LPOTablebodytext"/>
            </w:pPr>
            <w:r>
              <w:t>6A5 Evaluate the claim that antibiotic resistance is an example of biological evolution.</w:t>
            </w:r>
          </w:p>
        </w:tc>
      </w:tr>
      <w:tr w:rsidR="00C547DC" w14:paraId="1AAFCABA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04575521" w14:textId="77777777" w:rsidR="00C547DC" w:rsidRDefault="00C547DC" w:rsidP="00C547DC">
            <w:pPr>
              <w:pStyle w:val="2LPOTable-LPOTablebodytext"/>
            </w:pPr>
            <w:r>
              <w:t>Lab Day 1</w:t>
            </w:r>
          </w:p>
        </w:tc>
        <w:tc>
          <w:tcPr>
            <w:tcW w:w="1052" w:type="dxa"/>
            <w:shd w:val="clear" w:color="auto" w:fill="auto"/>
          </w:tcPr>
          <w:p w14:paraId="25699168" w14:textId="77777777" w:rsidR="00C547DC" w:rsidRDefault="00C547DC" w:rsidP="00C547DC">
            <w:pPr>
              <w:pStyle w:val="2LPOTable-LPOTablebodytextcenter"/>
            </w:pPr>
            <w:r>
              <w:t>SA 73–75</w:t>
            </w:r>
          </w:p>
        </w:tc>
        <w:tc>
          <w:tcPr>
            <w:tcW w:w="1052" w:type="dxa"/>
            <w:shd w:val="clear" w:color="auto" w:fill="auto"/>
          </w:tcPr>
          <w:p w14:paraId="5DFC0205" w14:textId="77777777" w:rsidR="00C547DC" w:rsidRDefault="00C547DC" w:rsidP="00C547DC">
            <w:pPr>
              <w:pStyle w:val="2LPOTable-LPOTablebodytextcenter"/>
            </w:pPr>
            <w:r>
              <w:t>SA-AK 73–75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27E65F59" w14:textId="77777777" w:rsidR="00C547DC" w:rsidRDefault="00C547DC" w:rsidP="00C547DC">
            <w:pPr>
              <w:pStyle w:val="2LPOTable-LPOTablebodytext"/>
            </w:pPr>
            <w:r>
              <w:t xml:space="preserve">Lab 6C: </w:t>
            </w:r>
            <w:r>
              <w:rPr>
                <w:rStyle w:val="italic"/>
              </w:rPr>
              <w:t>The Glob that Ate the World</w:t>
            </w:r>
            <w:r>
              <w:t>—Graphing Bacterial Growth</w:t>
            </w:r>
          </w:p>
        </w:tc>
        <w:tc>
          <w:tcPr>
            <w:tcW w:w="3384" w:type="dxa"/>
            <w:shd w:val="clear" w:color="auto" w:fill="auto"/>
          </w:tcPr>
          <w:p w14:paraId="4BE49187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 xml:space="preserve">EQ: </w:t>
            </w:r>
            <w:r>
              <w:t>How quickly does a colony of bacteria grow?</w:t>
            </w:r>
          </w:p>
        </w:tc>
      </w:tr>
      <w:tr w:rsidR="00C547DC" w14:paraId="298BD44D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6500FD83" w14:textId="77777777" w:rsidR="00C547DC" w:rsidRDefault="00C547DC" w:rsidP="00C547DC">
            <w:pPr>
              <w:pStyle w:val="2LPOTable-LPOTablebodytext"/>
            </w:pPr>
            <w:r>
              <w:t>6B Viruses</w:t>
            </w:r>
          </w:p>
        </w:tc>
        <w:tc>
          <w:tcPr>
            <w:tcW w:w="1052" w:type="dxa"/>
            <w:shd w:val="clear" w:color="auto" w:fill="auto"/>
          </w:tcPr>
          <w:p w14:paraId="720A706A" w14:textId="77777777" w:rsidR="00C547DC" w:rsidRDefault="00C547DC" w:rsidP="00C547DC">
            <w:pPr>
              <w:pStyle w:val="2LPOTable-LPOTablebodytextcenter"/>
            </w:pPr>
            <w:r>
              <w:t>127–30</w:t>
            </w:r>
          </w:p>
        </w:tc>
        <w:tc>
          <w:tcPr>
            <w:tcW w:w="1052" w:type="dxa"/>
            <w:shd w:val="clear" w:color="auto" w:fill="auto"/>
          </w:tcPr>
          <w:p w14:paraId="15878CF2" w14:textId="77777777" w:rsidR="00C547DC" w:rsidRDefault="00C547DC" w:rsidP="00C547DC">
            <w:pPr>
              <w:pStyle w:val="2LPOTable-LPOTablebodytextcenter"/>
            </w:pPr>
            <w:r>
              <w:t>127–31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0C36CBE7" w14:textId="77777777" w:rsidR="00C547DC" w:rsidRDefault="00C547DC" w:rsidP="00C547DC">
            <w:pPr>
              <w:pStyle w:val="2LPOTable-LPOTablebodytext"/>
            </w:pPr>
            <w:r>
              <w:t xml:space="preserve">Review 6B: </w:t>
            </w:r>
            <w:r>
              <w:rPr>
                <w:rStyle w:val="italic"/>
              </w:rPr>
              <w:t>Viruses</w:t>
            </w:r>
          </w:p>
        </w:tc>
        <w:tc>
          <w:tcPr>
            <w:tcW w:w="3384" w:type="dxa"/>
            <w:shd w:val="clear" w:color="auto" w:fill="auto"/>
          </w:tcPr>
          <w:p w14:paraId="2D3901EF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Are viruses alive?</w:t>
            </w:r>
          </w:p>
          <w:p w14:paraId="7F0BFD52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0A022848" w14:textId="77777777" w:rsidR="00C547DC" w:rsidRDefault="00C547DC" w:rsidP="00C547DC">
            <w:pPr>
              <w:pStyle w:val="2LPOTable-LPOTablebodytext"/>
            </w:pPr>
            <w:r>
              <w:t>6B1 Label the structures of a virus.</w:t>
            </w:r>
          </w:p>
          <w:p w14:paraId="0FCFFE71" w14:textId="77777777" w:rsidR="00C547DC" w:rsidRDefault="00C547DC" w:rsidP="00C547DC">
            <w:pPr>
              <w:pStyle w:val="2LPOTable-LPOTablebodytext"/>
            </w:pPr>
            <w:r>
              <w:t>6B2 Explain why viruses are classified differently than living organisms are.</w:t>
            </w:r>
          </w:p>
          <w:p w14:paraId="3960F5F0" w14:textId="77777777" w:rsidR="00C547DC" w:rsidRDefault="00C547DC" w:rsidP="00C547DC">
            <w:pPr>
              <w:pStyle w:val="2LPOTable-LPOTablebodytext"/>
            </w:pPr>
            <w:r>
              <w:t>6B3 Contrast active and latent viruses.</w:t>
            </w:r>
          </w:p>
          <w:p w14:paraId="57C7DD90" w14:textId="77777777" w:rsidR="00C547DC" w:rsidRDefault="00C547DC" w:rsidP="00C547DC">
            <w:pPr>
              <w:pStyle w:val="2LPOTable-LPOTablebodytext"/>
            </w:pPr>
            <w:r>
              <w:t>6B4 Explain ways to prevent and prepare for viral infections.</w:t>
            </w:r>
          </w:p>
        </w:tc>
      </w:tr>
      <w:tr w:rsidR="00C547DC" w14:paraId="07AB379F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745C5287" w14:textId="77777777" w:rsidR="00C547DC" w:rsidRDefault="00C547DC" w:rsidP="00C547DC">
            <w:pPr>
              <w:pStyle w:val="2LPOTable-LPOTablebodytext"/>
            </w:pPr>
            <w:r>
              <w:t>Lab Day 2</w:t>
            </w:r>
          </w:p>
        </w:tc>
        <w:tc>
          <w:tcPr>
            <w:tcW w:w="1052" w:type="dxa"/>
            <w:shd w:val="clear" w:color="auto" w:fill="auto"/>
          </w:tcPr>
          <w:p w14:paraId="14D70CF7" w14:textId="77777777" w:rsidR="00C547DC" w:rsidRDefault="00C547DC" w:rsidP="00C547DC">
            <w:pPr>
              <w:pStyle w:val="2LPOTable-LPOTablebodytextcenter"/>
            </w:pPr>
            <w:r>
              <w:t>129</w:t>
            </w:r>
          </w:p>
        </w:tc>
        <w:tc>
          <w:tcPr>
            <w:tcW w:w="1052" w:type="dxa"/>
            <w:shd w:val="clear" w:color="auto" w:fill="auto"/>
          </w:tcPr>
          <w:p w14:paraId="19192664" w14:textId="77777777" w:rsidR="00C547DC" w:rsidRDefault="00C547DC" w:rsidP="00C547DC">
            <w:pPr>
              <w:pStyle w:val="2LPOTable-LPOTablebodytextcenter"/>
            </w:pPr>
            <w:r>
              <w:t>129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74E288D1" w14:textId="77777777" w:rsidR="00C547DC" w:rsidRDefault="00C547DC" w:rsidP="00C547DC">
            <w:pPr>
              <w:pStyle w:val="2LPOTable-LPOTablebodytext"/>
            </w:pPr>
            <w:r>
              <w:t xml:space="preserve">In-Text Lab: </w:t>
            </w:r>
            <w:r>
              <w:rPr>
                <w:rStyle w:val="italic"/>
              </w:rPr>
              <w:t>Handwashing: It’s a Good Practice</w:t>
            </w:r>
          </w:p>
        </w:tc>
        <w:tc>
          <w:tcPr>
            <w:tcW w:w="3384" w:type="dxa"/>
            <w:shd w:val="clear" w:color="auto" w:fill="auto"/>
          </w:tcPr>
          <w:p w14:paraId="31A7A680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 xml:space="preserve">EQ: </w:t>
            </w:r>
            <w:r>
              <w:t>How long does it take to wash off germs?</w:t>
            </w:r>
          </w:p>
        </w:tc>
      </w:tr>
      <w:tr w:rsidR="00C547DC" w14:paraId="31AC676A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4E818E4D" w14:textId="77777777" w:rsidR="00C547DC" w:rsidRDefault="00C547DC" w:rsidP="00C547DC">
            <w:pPr>
              <w:pStyle w:val="2LPOTable-LPOTablebodytext"/>
            </w:pPr>
            <w:r>
              <w:t>Lab Day 3</w:t>
            </w:r>
          </w:p>
        </w:tc>
        <w:tc>
          <w:tcPr>
            <w:tcW w:w="1052" w:type="dxa"/>
            <w:shd w:val="clear" w:color="auto" w:fill="auto"/>
          </w:tcPr>
          <w:p w14:paraId="5B3CFB02" w14:textId="77777777" w:rsidR="00C547DC" w:rsidRDefault="00C547DC" w:rsidP="00C547DC">
            <w:pPr>
              <w:pStyle w:val="2LPOTable-LPOTablebodytextcenter"/>
            </w:pPr>
            <w:r>
              <w:t>SA 77–79</w:t>
            </w:r>
          </w:p>
        </w:tc>
        <w:tc>
          <w:tcPr>
            <w:tcW w:w="1052" w:type="dxa"/>
            <w:shd w:val="clear" w:color="auto" w:fill="auto"/>
          </w:tcPr>
          <w:p w14:paraId="4D76702A" w14:textId="77777777" w:rsidR="00C547DC" w:rsidRDefault="00C547DC" w:rsidP="00C547DC">
            <w:pPr>
              <w:pStyle w:val="2LPOTable-LPOTablebodytextcenter"/>
            </w:pPr>
            <w:r>
              <w:t>SA-AK 77–79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53B9DF70" w14:textId="77777777" w:rsidR="00C547DC" w:rsidRDefault="00C547DC" w:rsidP="00C547DC">
            <w:pPr>
              <w:pStyle w:val="2LPOTable-LPOTablebodytext"/>
            </w:pPr>
            <w:r>
              <w:t xml:space="preserve">Lab 6D: </w:t>
            </w:r>
            <w:r>
              <w:rPr>
                <w:rStyle w:val="italic"/>
              </w:rPr>
              <w:t>Herd Immunity</w:t>
            </w:r>
            <w:r>
              <w:t>—Modeling the Effects of Vaccines on the Spread of Disease</w:t>
            </w:r>
          </w:p>
        </w:tc>
        <w:tc>
          <w:tcPr>
            <w:tcW w:w="3384" w:type="dxa"/>
            <w:shd w:val="clear" w:color="auto" w:fill="auto"/>
          </w:tcPr>
          <w:p w14:paraId="1CBD9FE9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 xml:space="preserve">EQ: </w:t>
            </w:r>
            <w:r>
              <w:t>Can vaccination protect people who have not been vaccinated?</w:t>
            </w:r>
          </w:p>
        </w:tc>
      </w:tr>
      <w:tr w:rsidR="00C547DC" w14:paraId="207BC140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3E082912" w14:textId="77777777" w:rsidR="00C547DC" w:rsidRDefault="00C547DC" w:rsidP="00C547DC">
            <w:pPr>
              <w:pStyle w:val="2LPOTable-LPOTablebodytext"/>
            </w:pPr>
            <w:r>
              <w:lastRenderedPageBreak/>
              <w:t>Ethics Day</w:t>
            </w:r>
          </w:p>
        </w:tc>
        <w:tc>
          <w:tcPr>
            <w:tcW w:w="1052" w:type="dxa"/>
            <w:shd w:val="clear" w:color="auto" w:fill="auto"/>
          </w:tcPr>
          <w:p w14:paraId="5A1C7007" w14:textId="77777777" w:rsidR="00C547DC" w:rsidRDefault="00C547DC" w:rsidP="00C547DC">
            <w:pPr>
              <w:pStyle w:val="2LPOTable-LPOTablebodytextcenter"/>
            </w:pPr>
            <w:r>
              <w:t>130</w:t>
            </w:r>
          </w:p>
        </w:tc>
        <w:tc>
          <w:tcPr>
            <w:tcW w:w="1052" w:type="dxa"/>
            <w:shd w:val="clear" w:color="auto" w:fill="auto"/>
          </w:tcPr>
          <w:p w14:paraId="1002AA3E" w14:textId="77777777" w:rsidR="00C547DC" w:rsidRDefault="00C547DC" w:rsidP="00C547DC">
            <w:pPr>
              <w:pStyle w:val="2LPOTable-LPOTablebodytextcenter"/>
            </w:pPr>
            <w:r>
              <w:t>130–31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5149BD00" w14:textId="77777777" w:rsidR="00C547DC" w:rsidRDefault="00C547DC" w:rsidP="00C547DC">
            <w:pPr>
              <w:pStyle w:val="2LPOTable-LPOTablebodytext"/>
            </w:pPr>
            <w:r>
              <w:t>Ethics: Gene Therapy</w:t>
            </w:r>
          </w:p>
        </w:tc>
        <w:tc>
          <w:tcPr>
            <w:tcW w:w="3384" w:type="dxa"/>
            <w:shd w:val="clear" w:color="auto" w:fill="auto"/>
          </w:tcPr>
          <w:p w14:paraId="14E496D9" w14:textId="77777777" w:rsidR="00C547DC" w:rsidRDefault="00C547DC" w:rsidP="00C547DC">
            <w:pPr>
              <w:pStyle w:val="2LPOTable-LPOTablebodytext"/>
            </w:pPr>
            <w:r>
              <w:t>6B5 Evaluate the ethics of gene therapy.</w:t>
            </w:r>
          </w:p>
        </w:tc>
      </w:tr>
      <w:tr w:rsidR="00C547DC" w14:paraId="77A840BE" w14:textId="77777777" w:rsidTr="00A41745">
        <w:trPr>
          <w:cantSplit/>
        </w:trPr>
        <w:tc>
          <w:tcPr>
            <w:tcW w:w="3888" w:type="dxa"/>
            <w:gridSpan w:val="3"/>
            <w:shd w:val="clear" w:color="auto" w:fill="auto"/>
          </w:tcPr>
          <w:p w14:paraId="46B1737D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5688" w:type="dxa"/>
            <w:gridSpan w:val="3"/>
            <w:shd w:val="clear" w:color="auto" w:fill="auto"/>
          </w:tcPr>
          <w:p w14:paraId="20A867F1" w14:textId="77777777" w:rsidR="00C547DC" w:rsidRDefault="00C547DC" w:rsidP="00C547DC">
            <w:pPr>
              <w:pStyle w:val="2LPOTable-LPOTablebodytext"/>
            </w:pPr>
            <w:r>
              <w:t>Chapter 6 Test</w:t>
            </w:r>
          </w:p>
        </w:tc>
      </w:tr>
      <w:tr w:rsidR="00C547DC" w14:paraId="0CC9E88F" w14:textId="77777777" w:rsidTr="00A41745">
        <w:trPr>
          <w:cantSplit/>
          <w:trHeight w:val="504"/>
        </w:trPr>
        <w:tc>
          <w:tcPr>
            <w:tcW w:w="9576" w:type="dxa"/>
            <w:gridSpan w:val="6"/>
            <w:shd w:val="clear" w:color="auto" w:fill="auto"/>
          </w:tcPr>
          <w:p w14:paraId="0CC8C212" w14:textId="77777777" w:rsidR="00C547DC" w:rsidRDefault="00C547DC" w:rsidP="00D76487">
            <w:pPr>
              <w:pStyle w:val="2LPOTable-LPOTableChd"/>
            </w:pPr>
            <w:r>
              <w:t>Chapter 7: Protists and Fungi (7 days)</w:t>
            </w:r>
            <w:r>
              <w:br/>
              <w:t>Enrichment Chapter</w:t>
            </w:r>
          </w:p>
        </w:tc>
      </w:tr>
      <w:tr w:rsidR="00C547DC" w14:paraId="08E3921C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38EB7C62" w14:textId="77777777" w:rsidR="00C547DC" w:rsidRDefault="00C547DC" w:rsidP="00C547DC">
            <w:pPr>
              <w:pStyle w:val="2LPOTable-LPOTablebodytext"/>
            </w:pPr>
            <w:r>
              <w:t>7A Protists</w:t>
            </w:r>
          </w:p>
        </w:tc>
        <w:tc>
          <w:tcPr>
            <w:tcW w:w="1052" w:type="dxa"/>
            <w:shd w:val="clear" w:color="auto" w:fill="auto"/>
          </w:tcPr>
          <w:p w14:paraId="3D0F8B8D" w14:textId="77777777" w:rsidR="00C547DC" w:rsidRDefault="00C547DC" w:rsidP="00C547DC">
            <w:pPr>
              <w:pStyle w:val="2LPOTable-LPOTablebodytextcenter"/>
            </w:pPr>
            <w:r>
              <w:t>134–41</w:t>
            </w:r>
          </w:p>
        </w:tc>
        <w:tc>
          <w:tcPr>
            <w:tcW w:w="1052" w:type="dxa"/>
            <w:shd w:val="clear" w:color="auto" w:fill="auto"/>
          </w:tcPr>
          <w:p w14:paraId="186972CC" w14:textId="77777777" w:rsidR="00C547DC" w:rsidRDefault="00C547DC" w:rsidP="00C547DC">
            <w:pPr>
              <w:pStyle w:val="2LPOTable-LPOTablebodytextcenter"/>
            </w:pPr>
            <w:r>
              <w:t>134–41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2065B608" w14:textId="77777777" w:rsidR="00C547DC" w:rsidRDefault="00C547DC" w:rsidP="00C547DC">
            <w:pPr>
              <w:pStyle w:val="2LPOTable-LPOTablebodytext"/>
            </w:pPr>
            <w:r>
              <w:t>Case Study: Plant or Animal?</w:t>
            </w:r>
          </w:p>
          <w:p w14:paraId="7905140A" w14:textId="77777777" w:rsidR="00C547DC" w:rsidRDefault="00C547DC" w:rsidP="00C547DC">
            <w:pPr>
              <w:pStyle w:val="2LPOTable-LPOTablebodytext"/>
            </w:pPr>
            <w:r>
              <w:t xml:space="preserve">Review 7A: </w:t>
            </w:r>
            <w:r>
              <w:rPr>
                <w:rStyle w:val="italic"/>
              </w:rPr>
              <w:t>Classifying Protists</w:t>
            </w:r>
          </w:p>
        </w:tc>
        <w:tc>
          <w:tcPr>
            <w:tcW w:w="3384" w:type="dxa"/>
            <w:shd w:val="clear" w:color="auto" w:fill="auto"/>
          </w:tcPr>
          <w:p w14:paraId="52DEBA3E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 xml:space="preserve">EQ: </w:t>
            </w:r>
            <w:r>
              <w:t>How do protists live and function?</w:t>
            </w:r>
          </w:p>
          <w:p w14:paraId="459BCB0B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04C93BC4" w14:textId="77777777" w:rsidR="00C547DC" w:rsidRDefault="00C547DC" w:rsidP="00C547DC">
            <w:pPr>
              <w:pStyle w:val="2LPOTable-LPOTablebodytext"/>
            </w:pPr>
            <w:r>
              <w:t>7A1 Identify the major characteristics of protists.</w:t>
            </w:r>
          </w:p>
          <w:p w14:paraId="37068EB8" w14:textId="77777777" w:rsidR="00C547DC" w:rsidRDefault="00C547DC" w:rsidP="00C547DC">
            <w:pPr>
              <w:pStyle w:val="2LPOTable-LPOTablebodytext"/>
            </w:pPr>
            <w:r>
              <w:t>7A2 Classify protists on the basis of major characteristics.</w:t>
            </w:r>
          </w:p>
          <w:p w14:paraId="119DEB62" w14:textId="77777777" w:rsidR="00C547DC" w:rsidRDefault="00C547DC" w:rsidP="00C547DC">
            <w:pPr>
              <w:pStyle w:val="2LPOTable-LPOTablebodytext"/>
            </w:pPr>
            <w:r>
              <w:t>7A3 Summarize how protists move, obtain energy, and reproduce.</w:t>
            </w:r>
          </w:p>
          <w:p w14:paraId="725BCD77" w14:textId="77777777" w:rsidR="00C547DC" w:rsidRDefault="00C547DC" w:rsidP="00C547DC">
            <w:pPr>
              <w:pStyle w:val="2LPOTable-LPOTablebodytext"/>
            </w:pPr>
            <w:r>
              <w:t>7A4 Explain the roles of protists in the environment.</w:t>
            </w:r>
          </w:p>
          <w:p w14:paraId="46E63748" w14:textId="77777777" w:rsidR="00C547DC" w:rsidRDefault="00C547DC" w:rsidP="00C547DC">
            <w:pPr>
              <w:pStyle w:val="2LPOTable-LPOTablebodytext"/>
            </w:pPr>
            <w:r>
              <w:t>7A5 Evaluate the assumption that protists are lower life forms.</w:t>
            </w:r>
          </w:p>
        </w:tc>
      </w:tr>
      <w:tr w:rsidR="00C547DC" w14:paraId="17C6A496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1D69048E" w14:textId="77777777" w:rsidR="00C547DC" w:rsidRDefault="00C547DC" w:rsidP="00C547DC">
            <w:pPr>
              <w:pStyle w:val="2LPOTable-LPOTablebodytext"/>
            </w:pPr>
            <w:r>
              <w:t>Lab Day 1</w:t>
            </w:r>
          </w:p>
        </w:tc>
        <w:tc>
          <w:tcPr>
            <w:tcW w:w="1052" w:type="dxa"/>
            <w:shd w:val="clear" w:color="auto" w:fill="auto"/>
          </w:tcPr>
          <w:p w14:paraId="60E080E5" w14:textId="77777777" w:rsidR="00C547DC" w:rsidRDefault="00C547DC" w:rsidP="00C547DC">
            <w:pPr>
              <w:pStyle w:val="2LPOTable-LPOTablebodytextcenter"/>
            </w:pPr>
            <w:r>
              <w:t>SA 85–86</w:t>
            </w:r>
          </w:p>
        </w:tc>
        <w:tc>
          <w:tcPr>
            <w:tcW w:w="1052" w:type="dxa"/>
            <w:shd w:val="clear" w:color="auto" w:fill="auto"/>
          </w:tcPr>
          <w:p w14:paraId="1FBDABB5" w14:textId="77777777" w:rsidR="00C547DC" w:rsidRDefault="00C547DC" w:rsidP="00C547DC">
            <w:pPr>
              <w:pStyle w:val="2LPOTable-LPOTablebodytextcenter"/>
            </w:pPr>
            <w:r>
              <w:t>SA-AK 85–86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4A71026A" w14:textId="77777777" w:rsidR="00C547DC" w:rsidRDefault="00C547DC" w:rsidP="00C547DC">
            <w:pPr>
              <w:pStyle w:val="2LPOTable-LPOTablebodytext"/>
            </w:pPr>
            <w:r>
              <w:t xml:space="preserve">Lab 7C: </w:t>
            </w:r>
            <w:r>
              <w:rPr>
                <w:rStyle w:val="italic"/>
              </w:rPr>
              <w:t>Amoebas in Action</w:t>
            </w:r>
            <w:r>
              <w:t>—Observing a Protist</w:t>
            </w:r>
          </w:p>
        </w:tc>
        <w:tc>
          <w:tcPr>
            <w:tcW w:w="3384" w:type="dxa"/>
            <w:shd w:val="clear" w:color="auto" w:fill="auto"/>
          </w:tcPr>
          <w:p w14:paraId="6C76772B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What is an amoeba like?</w:t>
            </w:r>
          </w:p>
        </w:tc>
      </w:tr>
      <w:tr w:rsidR="00C547DC" w14:paraId="29BB7284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3AA4BAA0" w14:textId="77777777" w:rsidR="00C547DC" w:rsidRDefault="00C547DC" w:rsidP="00C547DC">
            <w:pPr>
              <w:pStyle w:val="2LPOTable-LPOTablebodytext"/>
            </w:pPr>
            <w:r>
              <w:t>7B Fungi</w:t>
            </w:r>
          </w:p>
        </w:tc>
        <w:tc>
          <w:tcPr>
            <w:tcW w:w="1052" w:type="dxa"/>
            <w:shd w:val="clear" w:color="auto" w:fill="auto"/>
          </w:tcPr>
          <w:p w14:paraId="5C986570" w14:textId="77777777" w:rsidR="00C547DC" w:rsidRDefault="00C547DC" w:rsidP="00C547DC">
            <w:pPr>
              <w:pStyle w:val="2LPOTable-LPOTablebodytextcenter"/>
            </w:pPr>
            <w:r>
              <w:t>142–51</w:t>
            </w:r>
          </w:p>
        </w:tc>
        <w:tc>
          <w:tcPr>
            <w:tcW w:w="1052" w:type="dxa"/>
            <w:shd w:val="clear" w:color="auto" w:fill="auto"/>
          </w:tcPr>
          <w:p w14:paraId="5D78674E" w14:textId="77777777" w:rsidR="00C547DC" w:rsidRDefault="00C547DC" w:rsidP="00C547DC">
            <w:pPr>
              <w:pStyle w:val="2LPOTable-LPOTablebodytextcenter"/>
            </w:pPr>
            <w:r>
              <w:t>142–51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6F201192" w14:textId="77777777" w:rsidR="00C547DC" w:rsidRDefault="00C547DC" w:rsidP="00C547DC">
            <w:pPr>
              <w:pStyle w:val="2LPOTable-LPOTablebodytext"/>
            </w:pPr>
            <w:r>
              <w:t>Case Study: Whence the Slime Mold? (p. 154)</w:t>
            </w:r>
          </w:p>
          <w:p w14:paraId="3C4F0001" w14:textId="77777777" w:rsidR="00C547DC" w:rsidRDefault="00C547DC" w:rsidP="00C547DC">
            <w:pPr>
              <w:pStyle w:val="2LPOTable-LPOTablebodytext"/>
            </w:pPr>
            <w:r>
              <w:t xml:space="preserve">Review 7B: </w:t>
            </w:r>
            <w:r>
              <w:rPr>
                <w:rStyle w:val="italic"/>
              </w:rPr>
              <w:t>Mushroom Structure</w:t>
            </w:r>
          </w:p>
        </w:tc>
        <w:tc>
          <w:tcPr>
            <w:tcW w:w="3384" w:type="dxa"/>
            <w:shd w:val="clear" w:color="auto" w:fill="auto"/>
          </w:tcPr>
          <w:p w14:paraId="3DC00AD8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 fungi live and function?</w:t>
            </w:r>
          </w:p>
          <w:p w14:paraId="0B6CCA34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6795D62D" w14:textId="77777777" w:rsidR="00C547DC" w:rsidRDefault="00C547DC" w:rsidP="00C547DC">
            <w:pPr>
              <w:pStyle w:val="2LPOTable-LPOTablebodytext"/>
            </w:pPr>
            <w:r>
              <w:t>7B1 Identify the major characteristics of fungi.</w:t>
            </w:r>
          </w:p>
          <w:p w14:paraId="7A465968" w14:textId="77777777" w:rsidR="00C547DC" w:rsidRDefault="00C547DC" w:rsidP="00C547DC">
            <w:pPr>
              <w:pStyle w:val="2LPOTable-LPOTablebodytext"/>
            </w:pPr>
            <w:r>
              <w:t>7B2 Summarize how fungi obtain energy and reproduce.</w:t>
            </w:r>
          </w:p>
          <w:p w14:paraId="77E0DB8C" w14:textId="77777777" w:rsidR="00C547DC" w:rsidRDefault="00C547DC" w:rsidP="00C547DC">
            <w:pPr>
              <w:pStyle w:val="2LPOTable-LPOTablebodytext"/>
            </w:pPr>
            <w:r>
              <w:t>7B3 Classify fungi on the basis of major characteristics.</w:t>
            </w:r>
          </w:p>
          <w:p w14:paraId="085371F0" w14:textId="77777777" w:rsidR="00C547DC" w:rsidRDefault="00C547DC" w:rsidP="00C547DC">
            <w:pPr>
              <w:pStyle w:val="2LPOTable-LPOTablebodytext"/>
            </w:pPr>
            <w:r>
              <w:t>7B4 Explain the roles of fungi in the environment.</w:t>
            </w:r>
          </w:p>
          <w:p w14:paraId="0446C335" w14:textId="77777777" w:rsidR="00C547DC" w:rsidRDefault="00C547DC" w:rsidP="00C547DC">
            <w:pPr>
              <w:pStyle w:val="2LPOTable-LPOTablebodytext"/>
            </w:pPr>
            <w:r>
              <w:t>7B5 Contrast explanations for the origin of slime molds.</w:t>
            </w:r>
          </w:p>
        </w:tc>
      </w:tr>
      <w:tr w:rsidR="00C547DC" w14:paraId="3EE3E2F9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1724F684" w14:textId="77777777" w:rsidR="00C547DC" w:rsidRDefault="00C547DC" w:rsidP="00C547DC">
            <w:pPr>
              <w:pStyle w:val="2LPOTable-LPOTablebodytext"/>
            </w:pPr>
            <w:r>
              <w:t>Lab Day 2</w:t>
            </w:r>
          </w:p>
        </w:tc>
        <w:tc>
          <w:tcPr>
            <w:tcW w:w="1052" w:type="dxa"/>
            <w:shd w:val="clear" w:color="auto" w:fill="auto"/>
          </w:tcPr>
          <w:p w14:paraId="0011E127" w14:textId="77777777" w:rsidR="00C547DC" w:rsidRDefault="00C547DC" w:rsidP="00C547DC">
            <w:pPr>
              <w:pStyle w:val="2LPOTable-LPOTablebodytextcenter"/>
            </w:pPr>
            <w:r>
              <w:t>150</w:t>
            </w:r>
          </w:p>
        </w:tc>
        <w:tc>
          <w:tcPr>
            <w:tcW w:w="1052" w:type="dxa"/>
            <w:shd w:val="clear" w:color="auto" w:fill="auto"/>
          </w:tcPr>
          <w:p w14:paraId="48F73550" w14:textId="77777777" w:rsidR="00C547DC" w:rsidRDefault="00C547DC" w:rsidP="00C547DC">
            <w:pPr>
              <w:pStyle w:val="2LPOTable-LPOTablebodytextcenter"/>
            </w:pPr>
            <w:r>
              <w:t>150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4EC514FB" w14:textId="77777777" w:rsidR="00C547DC" w:rsidRDefault="00C547DC" w:rsidP="00C547DC">
            <w:pPr>
              <w:pStyle w:val="2LPOTable-LPOTablebodytext"/>
            </w:pPr>
            <w:r>
              <w:t xml:space="preserve">In-Text Lab: </w:t>
            </w:r>
            <w:r>
              <w:rPr>
                <w:rStyle w:val="italic"/>
              </w:rPr>
              <w:t>Don’t Eat the Mushrooms</w:t>
            </w:r>
          </w:p>
        </w:tc>
        <w:tc>
          <w:tcPr>
            <w:tcW w:w="3384" w:type="dxa"/>
            <w:shd w:val="clear" w:color="auto" w:fill="auto"/>
          </w:tcPr>
          <w:p w14:paraId="79C2BD44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 I know which mushrooms are poisonous?</w:t>
            </w:r>
          </w:p>
        </w:tc>
      </w:tr>
      <w:tr w:rsidR="00C547DC" w14:paraId="3376A298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47873B4E" w14:textId="77777777" w:rsidR="00C547DC" w:rsidRDefault="00C547DC" w:rsidP="00C547DC">
            <w:pPr>
              <w:pStyle w:val="2LPOTable-LPOTablebodytext"/>
            </w:pPr>
            <w:r>
              <w:t>Lab Day 3</w:t>
            </w:r>
          </w:p>
        </w:tc>
        <w:tc>
          <w:tcPr>
            <w:tcW w:w="1052" w:type="dxa"/>
            <w:shd w:val="clear" w:color="auto" w:fill="auto"/>
          </w:tcPr>
          <w:p w14:paraId="29FAF8CD" w14:textId="77777777" w:rsidR="00C547DC" w:rsidRDefault="00C547DC" w:rsidP="00C547DC">
            <w:pPr>
              <w:pStyle w:val="2LPOTable-LPOTablebodytextcenter"/>
            </w:pPr>
            <w:r>
              <w:t>SA 87–88</w:t>
            </w:r>
          </w:p>
        </w:tc>
        <w:tc>
          <w:tcPr>
            <w:tcW w:w="1052" w:type="dxa"/>
            <w:shd w:val="clear" w:color="auto" w:fill="auto"/>
          </w:tcPr>
          <w:p w14:paraId="1C27A5AB" w14:textId="77777777" w:rsidR="00C547DC" w:rsidRDefault="00C547DC" w:rsidP="00C547DC">
            <w:pPr>
              <w:pStyle w:val="2LPOTable-LPOTablebodytextcenter"/>
            </w:pPr>
            <w:r>
              <w:t>SA-AK 87–88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380B58C1" w14:textId="77777777" w:rsidR="00C547DC" w:rsidRDefault="00C547DC" w:rsidP="00C547DC">
            <w:pPr>
              <w:pStyle w:val="2LPOTable-LPOTablebodytext"/>
            </w:pPr>
            <w:r>
              <w:t xml:space="preserve">Lab 7D: </w:t>
            </w:r>
            <w:r>
              <w:rPr>
                <w:rStyle w:val="italic"/>
              </w:rPr>
              <w:t>The Picky Yeast</w:t>
            </w:r>
            <w:r>
              <w:t>—Temperature and Yeast</w:t>
            </w:r>
          </w:p>
        </w:tc>
        <w:tc>
          <w:tcPr>
            <w:tcW w:w="3384" w:type="dxa"/>
            <w:shd w:val="clear" w:color="auto" w:fill="auto"/>
          </w:tcPr>
          <w:p w14:paraId="2658B078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What is the optimal temperature for yeast?</w:t>
            </w:r>
          </w:p>
        </w:tc>
      </w:tr>
      <w:tr w:rsidR="00C547DC" w14:paraId="129D207C" w14:textId="77777777" w:rsidTr="00A41745">
        <w:trPr>
          <w:cantSplit/>
        </w:trPr>
        <w:tc>
          <w:tcPr>
            <w:tcW w:w="3888" w:type="dxa"/>
            <w:gridSpan w:val="3"/>
            <w:shd w:val="clear" w:color="auto" w:fill="auto"/>
          </w:tcPr>
          <w:p w14:paraId="69486121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5688" w:type="dxa"/>
            <w:gridSpan w:val="3"/>
            <w:shd w:val="clear" w:color="auto" w:fill="auto"/>
          </w:tcPr>
          <w:p w14:paraId="18C32CDF" w14:textId="77777777" w:rsidR="00C547DC" w:rsidRDefault="00C547DC" w:rsidP="00C547DC">
            <w:pPr>
              <w:pStyle w:val="2LPOTable-LPOTablebodytext"/>
            </w:pPr>
            <w:r>
              <w:t>Chapter 7 Test</w:t>
            </w:r>
          </w:p>
        </w:tc>
      </w:tr>
      <w:tr w:rsidR="00C547DC" w14:paraId="1A00B946" w14:textId="77777777" w:rsidTr="00A41745">
        <w:trPr>
          <w:cantSplit/>
          <w:trHeight w:val="504"/>
        </w:trPr>
        <w:tc>
          <w:tcPr>
            <w:tcW w:w="9576" w:type="dxa"/>
            <w:gridSpan w:val="6"/>
            <w:shd w:val="clear" w:color="auto" w:fill="auto"/>
          </w:tcPr>
          <w:p w14:paraId="30F3F4BD" w14:textId="77777777" w:rsidR="00C547DC" w:rsidRDefault="00C547DC" w:rsidP="00D76487">
            <w:pPr>
              <w:pStyle w:val="2LPOTable-LPOTableChd"/>
            </w:pPr>
            <w:r>
              <w:t>Chapter 8: The Plant Kingdom (8 days)</w:t>
            </w:r>
            <w:r>
              <w:br/>
              <w:t>Key Chapter</w:t>
            </w:r>
          </w:p>
        </w:tc>
      </w:tr>
      <w:tr w:rsidR="00C547DC" w14:paraId="0227589E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28D07844" w14:textId="77777777" w:rsidR="00C547DC" w:rsidRDefault="00C547DC" w:rsidP="00C547DC">
            <w:pPr>
              <w:pStyle w:val="2LPOTable-LPOTablebodytext"/>
            </w:pPr>
            <w:r>
              <w:lastRenderedPageBreak/>
              <w:t>8A Classifying Plants</w:t>
            </w:r>
          </w:p>
        </w:tc>
        <w:tc>
          <w:tcPr>
            <w:tcW w:w="1052" w:type="dxa"/>
            <w:shd w:val="clear" w:color="auto" w:fill="auto"/>
          </w:tcPr>
          <w:p w14:paraId="60A28744" w14:textId="77777777" w:rsidR="00C547DC" w:rsidRDefault="00C547DC" w:rsidP="00C547DC">
            <w:pPr>
              <w:pStyle w:val="2LPOTable-LPOTablebodytextcenter"/>
            </w:pPr>
            <w:r>
              <w:t>156–65</w:t>
            </w:r>
          </w:p>
        </w:tc>
        <w:tc>
          <w:tcPr>
            <w:tcW w:w="1052" w:type="dxa"/>
            <w:shd w:val="clear" w:color="auto" w:fill="auto"/>
          </w:tcPr>
          <w:p w14:paraId="562C2F3E" w14:textId="77777777" w:rsidR="00C547DC" w:rsidRDefault="00C547DC" w:rsidP="00C547DC">
            <w:pPr>
              <w:pStyle w:val="2LPOTable-LPOTablebodytextcenter"/>
            </w:pPr>
            <w:r>
              <w:t>156–65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781D3ACE" w14:textId="77777777" w:rsidR="00C547DC" w:rsidRDefault="00C547DC" w:rsidP="00C547DC">
            <w:pPr>
              <w:pStyle w:val="2LPOTable-LPOTablebodytext"/>
            </w:pPr>
            <w:r>
              <w:t>Worldview Sleuthing: Medicinal Plants</w:t>
            </w:r>
          </w:p>
          <w:p w14:paraId="1465F683" w14:textId="77777777" w:rsidR="00C547DC" w:rsidRDefault="00C547DC" w:rsidP="00C547DC">
            <w:pPr>
              <w:pStyle w:val="2LPOTable-LPOTablebodytext"/>
            </w:pPr>
            <w:r>
              <w:t>Link: Medicinal Plants Rubric</w:t>
            </w:r>
          </w:p>
          <w:p w14:paraId="26AEB4DE" w14:textId="77777777" w:rsidR="00C547DC" w:rsidRDefault="00C547DC" w:rsidP="00C547DC">
            <w:pPr>
              <w:pStyle w:val="2LPOTable-LPOTablebodytext"/>
            </w:pPr>
            <w:r>
              <w:t xml:space="preserve">Review 8A: </w:t>
            </w:r>
            <w:r>
              <w:rPr>
                <w:rStyle w:val="italic"/>
              </w:rPr>
              <w:t>Major Plant Groups</w:t>
            </w:r>
          </w:p>
        </w:tc>
        <w:tc>
          <w:tcPr>
            <w:tcW w:w="3384" w:type="dxa"/>
            <w:shd w:val="clear" w:color="auto" w:fill="auto"/>
          </w:tcPr>
          <w:p w14:paraId="175D61BF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are plants different from other living things?</w:t>
            </w:r>
          </w:p>
          <w:p w14:paraId="747B9F98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45A687CC" w14:textId="77777777" w:rsidR="00C547DC" w:rsidRDefault="00C547DC" w:rsidP="00C547DC">
            <w:pPr>
              <w:pStyle w:val="2LPOTable-LPOTablebodytext"/>
            </w:pPr>
            <w:r>
              <w:t>8A1 List the main characteristics of plants.</w:t>
            </w:r>
          </w:p>
          <w:p w14:paraId="20B4876F" w14:textId="77777777" w:rsidR="00C547DC" w:rsidRDefault="00C547DC" w:rsidP="00C547DC">
            <w:pPr>
              <w:pStyle w:val="2LPOTable-LPOTablebodytext"/>
            </w:pPr>
            <w:r>
              <w:t>8A2 Compare plants with other living things.</w:t>
            </w:r>
          </w:p>
          <w:p w14:paraId="48BC7D7F" w14:textId="77777777" w:rsidR="00C547DC" w:rsidRDefault="00C547DC" w:rsidP="00C547DC">
            <w:pPr>
              <w:pStyle w:val="2LPOTable-LPOTablebodytext"/>
            </w:pPr>
            <w:r>
              <w:t>8A3 Differentiate between vascular and nonvascular plants.</w:t>
            </w:r>
          </w:p>
        </w:tc>
      </w:tr>
      <w:tr w:rsidR="00C547DC" w14:paraId="6FBB4504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3A7F52F5" w14:textId="77777777" w:rsidR="00C547DC" w:rsidRDefault="00C547DC" w:rsidP="00C547DC">
            <w:pPr>
              <w:pStyle w:val="2LPOTable-LPOTablebodytext"/>
            </w:pPr>
            <w:r>
              <w:t>Lab Day 1</w:t>
            </w:r>
          </w:p>
        </w:tc>
        <w:tc>
          <w:tcPr>
            <w:tcW w:w="1052" w:type="dxa"/>
            <w:shd w:val="clear" w:color="auto" w:fill="auto"/>
          </w:tcPr>
          <w:p w14:paraId="419E4544" w14:textId="77777777" w:rsidR="00C547DC" w:rsidRDefault="00C547DC" w:rsidP="00C547DC">
            <w:pPr>
              <w:pStyle w:val="2LPOTable-LPOTablebodytextcenter"/>
            </w:pPr>
            <w:r>
              <w:t>161</w:t>
            </w:r>
          </w:p>
        </w:tc>
        <w:tc>
          <w:tcPr>
            <w:tcW w:w="1052" w:type="dxa"/>
            <w:shd w:val="clear" w:color="auto" w:fill="auto"/>
          </w:tcPr>
          <w:p w14:paraId="6FD41E63" w14:textId="77777777" w:rsidR="00C547DC" w:rsidRDefault="00C547DC" w:rsidP="00C547DC">
            <w:pPr>
              <w:pStyle w:val="2LPOTable-LPOTablebodytextcenter"/>
            </w:pPr>
            <w:r>
              <w:t>161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379EB041" w14:textId="77777777" w:rsidR="00C547DC" w:rsidRDefault="00C547DC" w:rsidP="00C547DC">
            <w:pPr>
              <w:pStyle w:val="2LPOTable-LPOTablebodytext"/>
            </w:pPr>
            <w:r>
              <w:t xml:space="preserve">In-Text Lab: </w:t>
            </w:r>
            <w:r>
              <w:rPr>
                <w:rStyle w:val="italic"/>
              </w:rPr>
              <w:t>Mosses and Ferns Up Close</w:t>
            </w:r>
          </w:p>
        </w:tc>
        <w:tc>
          <w:tcPr>
            <w:tcW w:w="3384" w:type="dxa"/>
            <w:shd w:val="clear" w:color="auto" w:fill="auto"/>
          </w:tcPr>
          <w:p w14:paraId="5DDC83DB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 xml:space="preserve">EQ: </w:t>
            </w:r>
            <w:r>
              <w:t>How are nonvascular and seedless vascular plants similar, and how are they different?</w:t>
            </w:r>
          </w:p>
        </w:tc>
      </w:tr>
      <w:tr w:rsidR="00C547DC" w14:paraId="4E173B13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7E53B032" w14:textId="77777777" w:rsidR="00C547DC" w:rsidRDefault="00C547DC" w:rsidP="00C547DC">
            <w:pPr>
              <w:pStyle w:val="2LPOTable-LPOTablebodytext"/>
            </w:pPr>
            <w:r>
              <w:t>Lab Day 2</w:t>
            </w:r>
          </w:p>
        </w:tc>
        <w:tc>
          <w:tcPr>
            <w:tcW w:w="1052" w:type="dxa"/>
            <w:shd w:val="clear" w:color="auto" w:fill="auto"/>
          </w:tcPr>
          <w:p w14:paraId="6B9B7735" w14:textId="77777777" w:rsidR="00C547DC" w:rsidRDefault="00C547DC" w:rsidP="00C547DC">
            <w:pPr>
              <w:pStyle w:val="2LPOTable-LPOTablebodytextcenter"/>
            </w:pPr>
            <w:r>
              <w:t>SA 93–94</w:t>
            </w:r>
          </w:p>
        </w:tc>
        <w:tc>
          <w:tcPr>
            <w:tcW w:w="1052" w:type="dxa"/>
            <w:shd w:val="clear" w:color="auto" w:fill="auto"/>
          </w:tcPr>
          <w:p w14:paraId="46390EA2" w14:textId="77777777" w:rsidR="00C547DC" w:rsidRDefault="00C547DC" w:rsidP="00C547DC">
            <w:pPr>
              <w:pStyle w:val="2LPOTable-LPOTablebodytextcenter"/>
            </w:pPr>
            <w:r>
              <w:t>SA-AK 93–94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15F349BA" w14:textId="77777777" w:rsidR="00C547DC" w:rsidRDefault="00C547DC" w:rsidP="00C547DC">
            <w:pPr>
              <w:pStyle w:val="2LPOTable-LPOTablebodytext"/>
            </w:pPr>
            <w:r>
              <w:t xml:space="preserve">Lab 8C: </w:t>
            </w:r>
            <w:r>
              <w:rPr>
                <w:rStyle w:val="italic"/>
              </w:rPr>
              <w:t>Plant Collecting Grew on Me</w:t>
            </w:r>
            <w:r>
              <w:t>—Inquiring into Plant Characteristics</w:t>
            </w:r>
          </w:p>
        </w:tc>
        <w:tc>
          <w:tcPr>
            <w:tcW w:w="3384" w:type="dxa"/>
            <w:shd w:val="clear" w:color="auto" w:fill="auto"/>
          </w:tcPr>
          <w:p w14:paraId="31601520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can plants be classified?</w:t>
            </w:r>
          </w:p>
        </w:tc>
      </w:tr>
      <w:tr w:rsidR="00C547DC" w14:paraId="195805F3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6C42288F" w14:textId="77777777" w:rsidR="00C547DC" w:rsidRDefault="00C547DC" w:rsidP="00C547DC">
            <w:pPr>
              <w:pStyle w:val="2LPOTable-LPOTablebodytext"/>
            </w:pPr>
            <w:r>
              <w:t>8B Plant Structure</w:t>
            </w:r>
          </w:p>
        </w:tc>
        <w:tc>
          <w:tcPr>
            <w:tcW w:w="1052" w:type="dxa"/>
            <w:shd w:val="clear" w:color="auto" w:fill="auto"/>
          </w:tcPr>
          <w:p w14:paraId="411ADBED" w14:textId="77777777" w:rsidR="00C547DC" w:rsidRDefault="00C547DC" w:rsidP="00C547DC">
            <w:pPr>
              <w:pStyle w:val="2LPOTable-LPOTablebodytextcenter"/>
            </w:pPr>
            <w:r>
              <w:t>166–72</w:t>
            </w:r>
          </w:p>
        </w:tc>
        <w:tc>
          <w:tcPr>
            <w:tcW w:w="1052" w:type="dxa"/>
            <w:shd w:val="clear" w:color="auto" w:fill="auto"/>
          </w:tcPr>
          <w:p w14:paraId="3E73F52E" w14:textId="77777777" w:rsidR="00C547DC" w:rsidRDefault="00C547DC" w:rsidP="00C547DC">
            <w:pPr>
              <w:pStyle w:val="2LPOTable-LPOTablebodytextcenter"/>
            </w:pPr>
            <w:r>
              <w:t>166–72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0191B6A3" w14:textId="77777777" w:rsidR="00C547DC" w:rsidRDefault="00C547DC" w:rsidP="00C547DC">
            <w:pPr>
              <w:pStyle w:val="2LPOTable-LPOTablebodytext"/>
            </w:pPr>
            <w:r>
              <w:t xml:space="preserve">Review 8B: </w:t>
            </w:r>
            <w:r>
              <w:rPr>
                <w:rStyle w:val="italic"/>
              </w:rPr>
              <w:t>Plant Anatomy</w:t>
            </w:r>
          </w:p>
        </w:tc>
        <w:tc>
          <w:tcPr>
            <w:tcW w:w="3384" w:type="dxa"/>
            <w:shd w:val="clear" w:color="auto" w:fill="auto"/>
          </w:tcPr>
          <w:p w14:paraId="4E184549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What are plants made of?</w:t>
            </w:r>
          </w:p>
          <w:p w14:paraId="1426D299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3069E4B1" w14:textId="77777777" w:rsidR="00C547DC" w:rsidRDefault="00C547DC" w:rsidP="00C547DC">
            <w:pPr>
              <w:pStyle w:val="2LPOTable-LPOTablebodytext"/>
            </w:pPr>
            <w:r>
              <w:t>8B1 Identify the structure and functions of roots, stems, and leaves.</w:t>
            </w:r>
          </w:p>
          <w:p w14:paraId="69771B1D" w14:textId="77777777" w:rsidR="00C547DC" w:rsidRDefault="00C547DC" w:rsidP="00C547DC">
            <w:pPr>
              <w:pStyle w:val="2LPOTable-LPOTablebodytext"/>
            </w:pPr>
            <w:r>
              <w:t>8B2 Explain how cell walls and turgor pressure support plants.</w:t>
            </w:r>
          </w:p>
        </w:tc>
      </w:tr>
      <w:tr w:rsidR="00C547DC" w14:paraId="315AFF8C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60E8E9A8" w14:textId="77777777" w:rsidR="00C547DC" w:rsidRDefault="00C547DC" w:rsidP="00C547DC">
            <w:pPr>
              <w:pStyle w:val="2LPOTable-LPOTablebodytext"/>
            </w:pPr>
            <w:r>
              <w:t>Lab Day 3</w:t>
            </w:r>
          </w:p>
        </w:tc>
        <w:tc>
          <w:tcPr>
            <w:tcW w:w="1052" w:type="dxa"/>
            <w:shd w:val="clear" w:color="auto" w:fill="auto"/>
          </w:tcPr>
          <w:p w14:paraId="6258BC94" w14:textId="77777777" w:rsidR="00C547DC" w:rsidRDefault="00C547DC" w:rsidP="00C547DC">
            <w:pPr>
              <w:pStyle w:val="2LPOTable-LPOTablebodytextcenter"/>
            </w:pPr>
            <w:r>
              <w:t>SA 95–97</w:t>
            </w:r>
          </w:p>
        </w:tc>
        <w:tc>
          <w:tcPr>
            <w:tcW w:w="1052" w:type="dxa"/>
            <w:shd w:val="clear" w:color="auto" w:fill="auto"/>
          </w:tcPr>
          <w:p w14:paraId="01475ED9" w14:textId="77777777" w:rsidR="00C547DC" w:rsidRDefault="00C547DC" w:rsidP="00C547DC">
            <w:pPr>
              <w:pStyle w:val="2LPOTable-LPOTablebodytextcenter"/>
            </w:pPr>
            <w:r>
              <w:t>SA-AK 95–97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2A0E5F95" w14:textId="77777777" w:rsidR="00C547DC" w:rsidRDefault="00C547DC" w:rsidP="00C547DC">
            <w:pPr>
              <w:pStyle w:val="2LPOTable-LPOTablebodytext"/>
            </w:pPr>
            <w:r>
              <w:t xml:space="preserve">Lab 8D: </w:t>
            </w:r>
            <w:r>
              <w:rPr>
                <w:rStyle w:val="italic"/>
              </w:rPr>
              <w:t>Crunch Time</w:t>
            </w:r>
            <w:r>
              <w:t>—Exploring Turgor Pressure</w:t>
            </w:r>
          </w:p>
        </w:tc>
        <w:tc>
          <w:tcPr>
            <w:tcW w:w="3384" w:type="dxa"/>
            <w:shd w:val="clear" w:color="auto" w:fill="auto"/>
          </w:tcPr>
          <w:p w14:paraId="0475AC2D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Will salt water make potato strips crisper?</w:t>
            </w:r>
          </w:p>
        </w:tc>
      </w:tr>
      <w:tr w:rsidR="00C547DC" w14:paraId="463A3661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0B0A5ABE" w14:textId="77777777" w:rsidR="00C547DC" w:rsidRDefault="00C547DC" w:rsidP="00C547DC">
            <w:pPr>
              <w:pStyle w:val="2LPOTable-LPOTablebodytext"/>
            </w:pPr>
            <w:r>
              <w:t>Ethics Day</w:t>
            </w:r>
          </w:p>
        </w:tc>
        <w:tc>
          <w:tcPr>
            <w:tcW w:w="1052" w:type="dxa"/>
            <w:shd w:val="clear" w:color="auto" w:fill="auto"/>
          </w:tcPr>
          <w:p w14:paraId="2747E1AF" w14:textId="77777777" w:rsidR="00C547DC" w:rsidRDefault="00C547DC" w:rsidP="00C547DC">
            <w:pPr>
              <w:pStyle w:val="2LPOTable-LPOTablebodytextcenter"/>
            </w:pPr>
            <w:r>
              <w:t>175</w:t>
            </w:r>
          </w:p>
        </w:tc>
        <w:tc>
          <w:tcPr>
            <w:tcW w:w="1052" w:type="dxa"/>
            <w:shd w:val="clear" w:color="auto" w:fill="auto"/>
          </w:tcPr>
          <w:p w14:paraId="0BA9D0AE" w14:textId="77777777" w:rsidR="00C547DC" w:rsidRDefault="00C547DC" w:rsidP="00C547DC">
            <w:pPr>
              <w:pStyle w:val="2LPOTable-LPOTablebodytextcenter"/>
            </w:pPr>
            <w:r>
              <w:t>175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0CB753BB" w14:textId="77777777" w:rsidR="00C547DC" w:rsidRDefault="00C547DC" w:rsidP="00C547DC">
            <w:pPr>
              <w:pStyle w:val="2LPOTable-LPOTablebodytext"/>
            </w:pPr>
            <w:r>
              <w:t>Ethics: The Wise Use of Plants</w:t>
            </w:r>
          </w:p>
        </w:tc>
        <w:tc>
          <w:tcPr>
            <w:tcW w:w="3384" w:type="dxa"/>
            <w:shd w:val="clear" w:color="auto" w:fill="auto"/>
          </w:tcPr>
          <w:p w14:paraId="7013E4B7" w14:textId="77777777" w:rsidR="00C547DC" w:rsidRDefault="00C547DC" w:rsidP="00C547DC">
            <w:pPr>
              <w:pStyle w:val="2LPOTable-LPOTablebodytext"/>
            </w:pPr>
            <w:r>
              <w:t>Distinguish legitimate uses of plants from illegitimate uses on the basis of biblical teaching.</w:t>
            </w:r>
          </w:p>
        </w:tc>
      </w:tr>
      <w:tr w:rsidR="00C547DC" w14:paraId="6DBC5815" w14:textId="77777777" w:rsidTr="00A41745">
        <w:trPr>
          <w:cantSplit/>
        </w:trPr>
        <w:tc>
          <w:tcPr>
            <w:tcW w:w="3888" w:type="dxa"/>
            <w:gridSpan w:val="3"/>
            <w:shd w:val="clear" w:color="auto" w:fill="auto"/>
          </w:tcPr>
          <w:p w14:paraId="42450D11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5688" w:type="dxa"/>
            <w:gridSpan w:val="3"/>
            <w:shd w:val="clear" w:color="auto" w:fill="auto"/>
          </w:tcPr>
          <w:p w14:paraId="6E13193E" w14:textId="77777777" w:rsidR="00C547DC" w:rsidRDefault="00C547DC" w:rsidP="00C547DC">
            <w:pPr>
              <w:pStyle w:val="2LPOTable-LPOTablebodytext"/>
            </w:pPr>
            <w:r>
              <w:t>Chapter 8 Test</w:t>
            </w:r>
          </w:p>
        </w:tc>
      </w:tr>
      <w:tr w:rsidR="00C547DC" w14:paraId="2F22B703" w14:textId="77777777" w:rsidTr="00A41745">
        <w:trPr>
          <w:cantSplit/>
          <w:trHeight w:val="504"/>
        </w:trPr>
        <w:tc>
          <w:tcPr>
            <w:tcW w:w="9576" w:type="dxa"/>
            <w:gridSpan w:val="6"/>
            <w:shd w:val="clear" w:color="auto" w:fill="auto"/>
          </w:tcPr>
          <w:p w14:paraId="6D8C0182" w14:textId="77777777" w:rsidR="00C547DC" w:rsidRDefault="00C547DC" w:rsidP="00D76487">
            <w:pPr>
              <w:pStyle w:val="2LPOTable-LPOTableChd"/>
            </w:pPr>
            <w:r>
              <w:t>Chapter 9: Plant Functions (8 days)</w:t>
            </w:r>
            <w:r>
              <w:br/>
              <w:t>Key Chapter</w:t>
            </w:r>
          </w:p>
        </w:tc>
      </w:tr>
      <w:tr w:rsidR="00C547DC" w14:paraId="65B992C0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61D3BF63" w14:textId="77777777" w:rsidR="00C547DC" w:rsidRDefault="00C547DC" w:rsidP="00C547DC">
            <w:pPr>
              <w:pStyle w:val="2LPOTable-LPOTablebodytext"/>
            </w:pPr>
            <w:r>
              <w:t>9A Plant Responses</w:t>
            </w:r>
          </w:p>
        </w:tc>
        <w:tc>
          <w:tcPr>
            <w:tcW w:w="1052" w:type="dxa"/>
            <w:shd w:val="clear" w:color="auto" w:fill="auto"/>
          </w:tcPr>
          <w:p w14:paraId="136215E1" w14:textId="77777777" w:rsidR="00C547DC" w:rsidRDefault="00C547DC" w:rsidP="00C547DC">
            <w:pPr>
              <w:pStyle w:val="2LPOTable-LPOTablebodytextcenter"/>
            </w:pPr>
            <w:r>
              <w:t>177–80</w:t>
            </w:r>
          </w:p>
        </w:tc>
        <w:tc>
          <w:tcPr>
            <w:tcW w:w="1052" w:type="dxa"/>
            <w:shd w:val="clear" w:color="auto" w:fill="auto"/>
          </w:tcPr>
          <w:p w14:paraId="34EE1535" w14:textId="77777777" w:rsidR="00C547DC" w:rsidRDefault="00C547DC" w:rsidP="00C547DC">
            <w:pPr>
              <w:pStyle w:val="2LPOTable-LPOTablebodytextcenter"/>
            </w:pPr>
            <w:r>
              <w:t>176–80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2CB05C22" w14:textId="77777777" w:rsidR="00C547DC" w:rsidRDefault="00C547DC" w:rsidP="00C547DC">
            <w:pPr>
              <w:pStyle w:val="2LPOTable-LPOTablebodytext"/>
            </w:pPr>
            <w:r>
              <w:t xml:space="preserve">Review 9A: </w:t>
            </w:r>
            <w:r>
              <w:rPr>
                <w:rStyle w:val="italic"/>
              </w:rPr>
              <w:t>Classifying Tropisms</w:t>
            </w:r>
          </w:p>
        </w:tc>
        <w:tc>
          <w:tcPr>
            <w:tcW w:w="3384" w:type="dxa"/>
            <w:shd w:val="clear" w:color="auto" w:fill="auto"/>
          </w:tcPr>
          <w:p w14:paraId="04CB61F1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 plants sense and respond to their environment?</w:t>
            </w:r>
          </w:p>
          <w:p w14:paraId="09790903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035B5CE2" w14:textId="77777777" w:rsidR="00C547DC" w:rsidRDefault="00C547DC" w:rsidP="00C547DC">
            <w:pPr>
              <w:pStyle w:val="2LPOTable-LPOTablebodytext"/>
            </w:pPr>
            <w:r>
              <w:t>9A1 Define tropisms in plants.</w:t>
            </w:r>
          </w:p>
          <w:p w14:paraId="630704B2" w14:textId="77777777" w:rsidR="00C547DC" w:rsidRDefault="00C547DC" w:rsidP="00C547DC">
            <w:pPr>
              <w:pStyle w:val="2LPOTable-LPOTablebodytext"/>
            </w:pPr>
            <w:r>
              <w:t>9A2 Identify the effects of plant hormones.</w:t>
            </w:r>
          </w:p>
          <w:p w14:paraId="1F4BFC27" w14:textId="77777777" w:rsidR="00C547DC" w:rsidRDefault="00C547DC" w:rsidP="00C547DC">
            <w:pPr>
              <w:pStyle w:val="2LPOTable-LPOTablebodytext"/>
            </w:pPr>
            <w:r>
              <w:t>9A3 Contrast short-day and long-day plants.</w:t>
            </w:r>
          </w:p>
          <w:p w14:paraId="411535B1" w14:textId="77777777" w:rsidR="00C547DC" w:rsidRDefault="00C547DC" w:rsidP="00C547DC">
            <w:pPr>
              <w:pStyle w:val="2LPOTable-LPOTablebodytext"/>
            </w:pPr>
            <w:r>
              <w:t>9A4 Defend the aesthetic use of plants on the basis of biblical teaching.</w:t>
            </w:r>
          </w:p>
        </w:tc>
      </w:tr>
      <w:tr w:rsidR="00C547DC" w14:paraId="0604E742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1B3FCC95" w14:textId="77777777" w:rsidR="00C547DC" w:rsidRDefault="00C547DC" w:rsidP="00C547DC">
            <w:pPr>
              <w:pStyle w:val="2LPOTable-LPOTablebodytext"/>
            </w:pPr>
            <w:r>
              <w:lastRenderedPageBreak/>
              <w:t>Lab Day 1</w:t>
            </w:r>
          </w:p>
        </w:tc>
        <w:tc>
          <w:tcPr>
            <w:tcW w:w="1052" w:type="dxa"/>
            <w:shd w:val="clear" w:color="auto" w:fill="auto"/>
          </w:tcPr>
          <w:p w14:paraId="79983B21" w14:textId="77777777" w:rsidR="00C547DC" w:rsidRDefault="00C547DC" w:rsidP="00C547DC">
            <w:pPr>
              <w:pStyle w:val="2LPOTable-LPOTablebodytextcenter"/>
            </w:pPr>
            <w:r>
              <w:t>SA 103–5</w:t>
            </w:r>
          </w:p>
        </w:tc>
        <w:tc>
          <w:tcPr>
            <w:tcW w:w="1052" w:type="dxa"/>
            <w:shd w:val="clear" w:color="auto" w:fill="auto"/>
          </w:tcPr>
          <w:p w14:paraId="60215A5F" w14:textId="77777777" w:rsidR="00C547DC" w:rsidRDefault="00C547DC" w:rsidP="00C547DC">
            <w:pPr>
              <w:pStyle w:val="2LPOTable-LPOTablebodytextcenter"/>
            </w:pPr>
            <w:r>
              <w:t>SA-AK 103–5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7A94D23D" w14:textId="77777777" w:rsidR="00C547DC" w:rsidRDefault="00C547DC" w:rsidP="00C547DC">
            <w:pPr>
              <w:pStyle w:val="2LPOTable-LPOTablebodytext"/>
            </w:pPr>
            <w:r>
              <w:t xml:space="preserve">Lab 9C: </w:t>
            </w:r>
            <w:r>
              <w:rPr>
                <w:rStyle w:val="italic"/>
              </w:rPr>
              <w:t>Which Way Is Up?</w:t>
            </w:r>
            <w:r>
              <w:t>—Gravitropism in Seedlings</w:t>
            </w:r>
          </w:p>
        </w:tc>
        <w:tc>
          <w:tcPr>
            <w:tcW w:w="3384" w:type="dxa"/>
            <w:shd w:val="clear" w:color="auto" w:fill="auto"/>
          </w:tcPr>
          <w:p w14:paraId="3A52654C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 xml:space="preserve">EQ: </w:t>
            </w:r>
            <w:r>
              <w:t>Does the way in which a seed is planted affect how its stem and roots grow?</w:t>
            </w:r>
          </w:p>
        </w:tc>
      </w:tr>
      <w:tr w:rsidR="00C547DC" w14:paraId="242D79B1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05288FDE" w14:textId="77777777" w:rsidR="00C547DC" w:rsidRDefault="00C547DC" w:rsidP="00C547DC">
            <w:pPr>
              <w:pStyle w:val="2LPOTable-LPOTablebodytext"/>
            </w:pPr>
            <w:r>
              <w:t>Lab Day 2</w:t>
            </w:r>
          </w:p>
        </w:tc>
        <w:tc>
          <w:tcPr>
            <w:tcW w:w="1052" w:type="dxa"/>
            <w:shd w:val="clear" w:color="auto" w:fill="auto"/>
          </w:tcPr>
          <w:p w14:paraId="0023F6AB" w14:textId="77777777" w:rsidR="00C547DC" w:rsidRDefault="00C547DC" w:rsidP="00C547DC">
            <w:pPr>
              <w:pStyle w:val="2LPOTable-LPOTablebodytextcenter"/>
            </w:pPr>
            <w:r>
              <w:t>SA 107–9</w:t>
            </w:r>
          </w:p>
        </w:tc>
        <w:tc>
          <w:tcPr>
            <w:tcW w:w="1052" w:type="dxa"/>
            <w:shd w:val="clear" w:color="auto" w:fill="auto"/>
          </w:tcPr>
          <w:p w14:paraId="7EBAA861" w14:textId="77777777" w:rsidR="00C547DC" w:rsidRDefault="00C547DC" w:rsidP="00C547DC">
            <w:pPr>
              <w:pStyle w:val="2LPOTable-LPOTablebodytextcenter"/>
            </w:pPr>
            <w:r>
              <w:t>SA-AK 107–9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59DA7C29" w14:textId="77777777" w:rsidR="00C547DC" w:rsidRDefault="00C547DC" w:rsidP="00C547DC">
            <w:pPr>
              <w:pStyle w:val="2LPOTable-LPOTablebodytext"/>
            </w:pPr>
            <w:r>
              <w:t xml:space="preserve">Lab 9D: </w:t>
            </w:r>
            <w:r>
              <w:rPr>
                <w:rStyle w:val="italic"/>
              </w:rPr>
              <w:t>Old Farmers’ Tale</w:t>
            </w:r>
            <w:r>
              <w:t>—Factors That Affect Germination</w:t>
            </w:r>
          </w:p>
        </w:tc>
        <w:tc>
          <w:tcPr>
            <w:tcW w:w="3384" w:type="dxa"/>
            <w:shd w:val="clear" w:color="auto" w:fill="auto"/>
          </w:tcPr>
          <w:p w14:paraId="2DDA20EA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Is there a way to increase the germination rate of seeds?</w:t>
            </w:r>
          </w:p>
        </w:tc>
      </w:tr>
      <w:tr w:rsidR="00C547DC" w14:paraId="2B7796DF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7FA2361E" w14:textId="77777777" w:rsidR="00C547DC" w:rsidRDefault="00C547DC" w:rsidP="00C547DC">
            <w:pPr>
              <w:pStyle w:val="2LPOTable-LPOTablebodytext"/>
            </w:pPr>
            <w:r>
              <w:t>9B Plant Reproduction</w:t>
            </w:r>
          </w:p>
        </w:tc>
        <w:tc>
          <w:tcPr>
            <w:tcW w:w="1052" w:type="dxa"/>
            <w:shd w:val="clear" w:color="auto" w:fill="auto"/>
          </w:tcPr>
          <w:p w14:paraId="0D030D4B" w14:textId="77777777" w:rsidR="00C547DC" w:rsidRDefault="00C547DC" w:rsidP="00C547DC">
            <w:pPr>
              <w:pStyle w:val="2LPOTable-LPOTablebodytextcenter"/>
            </w:pPr>
            <w:r>
              <w:t>182–86</w:t>
            </w:r>
          </w:p>
        </w:tc>
        <w:tc>
          <w:tcPr>
            <w:tcW w:w="1052" w:type="dxa"/>
            <w:shd w:val="clear" w:color="auto" w:fill="auto"/>
          </w:tcPr>
          <w:p w14:paraId="4921BB68" w14:textId="77777777" w:rsidR="00C547DC" w:rsidRDefault="00C547DC" w:rsidP="00C547DC">
            <w:pPr>
              <w:pStyle w:val="2LPOTable-LPOTablebodytextcenter"/>
            </w:pPr>
            <w:r>
              <w:t>182–86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2E1F515C" w14:textId="77777777" w:rsidR="00C547DC" w:rsidRDefault="00C547DC" w:rsidP="00C547DC">
            <w:pPr>
              <w:pStyle w:val="2LPOTable-LPOTablebodytext"/>
            </w:pPr>
            <w:r>
              <w:t>Careers: From Slave to Scientist—Serving as a Horticulturist (p. 187)</w:t>
            </w:r>
          </w:p>
          <w:p w14:paraId="02810254" w14:textId="77777777" w:rsidR="00C547DC" w:rsidRDefault="00C547DC" w:rsidP="00C547DC">
            <w:pPr>
              <w:pStyle w:val="2LPOTable-LPOTablebodytext"/>
            </w:pPr>
            <w:r>
              <w:t xml:space="preserve">Review 9B: </w:t>
            </w:r>
            <w:r>
              <w:rPr>
                <w:rStyle w:val="italic"/>
              </w:rPr>
              <w:t>Flowers</w:t>
            </w:r>
          </w:p>
        </w:tc>
        <w:tc>
          <w:tcPr>
            <w:tcW w:w="3384" w:type="dxa"/>
            <w:shd w:val="clear" w:color="auto" w:fill="auto"/>
          </w:tcPr>
          <w:p w14:paraId="2A430411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 plants reproduce?</w:t>
            </w:r>
          </w:p>
          <w:p w14:paraId="67FFD8D1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5D2DB632" w14:textId="77777777" w:rsidR="00C547DC" w:rsidRDefault="00C547DC" w:rsidP="00C547DC">
            <w:pPr>
              <w:pStyle w:val="2LPOTable-LPOTablebodytext"/>
            </w:pPr>
            <w:r>
              <w:t>9B1 Compare seed-producing plants with seedless plants.</w:t>
            </w:r>
          </w:p>
          <w:p w14:paraId="3DB38810" w14:textId="77777777" w:rsidR="00C547DC" w:rsidRDefault="00C547DC" w:rsidP="00C547DC">
            <w:pPr>
              <w:pStyle w:val="2LPOTable-LPOTablebodytext"/>
            </w:pPr>
            <w:r>
              <w:t>9B2 Compare reproduction in gymnosperms and angiosperms.</w:t>
            </w:r>
          </w:p>
        </w:tc>
      </w:tr>
      <w:tr w:rsidR="00C547DC" w14:paraId="1E54F4F5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25E3A050" w14:textId="77777777" w:rsidR="00C547DC" w:rsidRDefault="00C547DC" w:rsidP="00C547DC">
            <w:pPr>
              <w:pStyle w:val="2LPOTable-LPOTablebodytext"/>
            </w:pPr>
            <w:r>
              <w:t>Lab Day 3</w:t>
            </w:r>
          </w:p>
        </w:tc>
        <w:tc>
          <w:tcPr>
            <w:tcW w:w="1052" w:type="dxa"/>
            <w:shd w:val="clear" w:color="auto" w:fill="auto"/>
          </w:tcPr>
          <w:p w14:paraId="2889D27D" w14:textId="77777777" w:rsidR="00C547DC" w:rsidRDefault="00C547DC" w:rsidP="00C547DC">
            <w:pPr>
              <w:pStyle w:val="2LPOTable-LPOTablebodytextcenter"/>
            </w:pPr>
            <w:r>
              <w:t>181</w:t>
            </w:r>
          </w:p>
        </w:tc>
        <w:tc>
          <w:tcPr>
            <w:tcW w:w="1052" w:type="dxa"/>
            <w:shd w:val="clear" w:color="auto" w:fill="auto"/>
          </w:tcPr>
          <w:p w14:paraId="4A5CCC71" w14:textId="77777777" w:rsidR="00C547DC" w:rsidRDefault="00C547DC" w:rsidP="00C547DC">
            <w:pPr>
              <w:pStyle w:val="2LPOTable-LPOTablebodytextcenter"/>
            </w:pPr>
            <w:r>
              <w:t>181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651BEC61" w14:textId="77777777" w:rsidR="00C547DC" w:rsidRDefault="00C547DC" w:rsidP="00C547DC">
            <w:pPr>
              <w:pStyle w:val="2LPOTable-LPOTablebodytext"/>
            </w:pPr>
            <w:r>
              <w:t xml:space="preserve">In-Text Lab: </w:t>
            </w:r>
            <w:r>
              <w:rPr>
                <w:rStyle w:val="italic"/>
              </w:rPr>
              <w:t>Long-Lasting Flowers</w:t>
            </w:r>
          </w:p>
        </w:tc>
        <w:tc>
          <w:tcPr>
            <w:tcW w:w="3384" w:type="dxa"/>
            <w:shd w:val="clear" w:color="auto" w:fill="auto"/>
          </w:tcPr>
          <w:p w14:paraId="7B484390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 xml:space="preserve">EQ: </w:t>
            </w:r>
            <w:r>
              <w:t>What makes cut flowers last longer?</w:t>
            </w:r>
          </w:p>
        </w:tc>
      </w:tr>
      <w:tr w:rsidR="00C547DC" w14:paraId="0F9CB3CB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3C462868" w14:textId="77777777" w:rsidR="00C547DC" w:rsidRDefault="00C547DC" w:rsidP="00C547DC">
            <w:pPr>
              <w:pStyle w:val="2LPOTable-LPOTablebodytext"/>
            </w:pPr>
            <w:r>
              <w:t>Ethics Day</w:t>
            </w:r>
          </w:p>
        </w:tc>
        <w:tc>
          <w:tcPr>
            <w:tcW w:w="1052" w:type="dxa"/>
            <w:shd w:val="clear" w:color="auto" w:fill="auto"/>
          </w:tcPr>
          <w:p w14:paraId="6A88E99B" w14:textId="77777777" w:rsidR="00C547DC" w:rsidRDefault="00C547DC" w:rsidP="00C547DC">
            <w:pPr>
              <w:pStyle w:val="2LPOTable-LPOTablebodytextcenter"/>
            </w:pPr>
            <w:r>
              <w:t>189</w:t>
            </w:r>
          </w:p>
        </w:tc>
        <w:tc>
          <w:tcPr>
            <w:tcW w:w="1052" w:type="dxa"/>
            <w:shd w:val="clear" w:color="auto" w:fill="auto"/>
          </w:tcPr>
          <w:p w14:paraId="2176D89F" w14:textId="77777777" w:rsidR="00C547DC" w:rsidRDefault="00C547DC" w:rsidP="00C547DC">
            <w:pPr>
              <w:pStyle w:val="2LPOTable-LPOTablebodytextcenter"/>
            </w:pPr>
            <w:r>
              <w:t>189</w:t>
            </w:r>
          </w:p>
        </w:tc>
        <w:tc>
          <w:tcPr>
            <w:tcW w:w="5688" w:type="dxa"/>
            <w:gridSpan w:val="3"/>
            <w:shd w:val="clear" w:color="auto" w:fill="auto"/>
          </w:tcPr>
          <w:p w14:paraId="67610228" w14:textId="77777777" w:rsidR="00C547DC" w:rsidRDefault="00C547DC" w:rsidP="00C547DC">
            <w:pPr>
              <w:pStyle w:val="2LPOTable-LPOTablebodytext"/>
            </w:pPr>
            <w:r>
              <w:t>Ethics: Water Wars</w:t>
            </w:r>
          </w:p>
        </w:tc>
      </w:tr>
      <w:tr w:rsidR="00C547DC" w14:paraId="4DD709E4" w14:textId="77777777" w:rsidTr="00A41745">
        <w:trPr>
          <w:cantSplit/>
        </w:trPr>
        <w:tc>
          <w:tcPr>
            <w:tcW w:w="3888" w:type="dxa"/>
            <w:gridSpan w:val="3"/>
            <w:shd w:val="clear" w:color="auto" w:fill="auto"/>
          </w:tcPr>
          <w:p w14:paraId="09AA1E82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5688" w:type="dxa"/>
            <w:gridSpan w:val="3"/>
            <w:shd w:val="clear" w:color="auto" w:fill="auto"/>
          </w:tcPr>
          <w:p w14:paraId="5E6117B3" w14:textId="77777777" w:rsidR="00C547DC" w:rsidRDefault="00C547DC" w:rsidP="00C547DC">
            <w:pPr>
              <w:pStyle w:val="2LPOTable-LPOTablebodytext"/>
            </w:pPr>
            <w:r>
              <w:t>Chapter 9 Test</w:t>
            </w:r>
          </w:p>
        </w:tc>
      </w:tr>
      <w:tr w:rsidR="00C547DC" w14:paraId="0A87CB3B" w14:textId="77777777" w:rsidTr="00A41745">
        <w:trPr>
          <w:cantSplit/>
        </w:trPr>
        <w:tc>
          <w:tcPr>
            <w:tcW w:w="9576" w:type="dxa"/>
            <w:gridSpan w:val="6"/>
            <w:shd w:val="clear" w:color="auto" w:fill="auto"/>
          </w:tcPr>
          <w:p w14:paraId="4DA33DD4" w14:textId="77777777" w:rsidR="00C547DC" w:rsidRDefault="00C547DC" w:rsidP="00C547DC">
            <w:pPr>
              <w:pStyle w:val="2LPOTable-LPOTableBhdUnit"/>
            </w:pPr>
            <w:r w:rsidRPr="00A41745">
              <w:rPr>
                <w:color w:val="000000" w:themeColor="text1"/>
              </w:rPr>
              <w:t>Unit 3: The Animal Kingdom</w:t>
            </w:r>
          </w:p>
        </w:tc>
      </w:tr>
      <w:tr w:rsidR="00C547DC" w14:paraId="1EC2C3E8" w14:textId="77777777" w:rsidTr="00A41745">
        <w:trPr>
          <w:cantSplit/>
          <w:trHeight w:val="504"/>
        </w:trPr>
        <w:tc>
          <w:tcPr>
            <w:tcW w:w="9576" w:type="dxa"/>
            <w:gridSpan w:val="6"/>
            <w:shd w:val="clear" w:color="auto" w:fill="auto"/>
          </w:tcPr>
          <w:p w14:paraId="168C486A" w14:textId="77777777" w:rsidR="00C547DC" w:rsidRDefault="00C547DC" w:rsidP="00D76487">
            <w:pPr>
              <w:pStyle w:val="2LPOTable-LPOTableChd"/>
            </w:pPr>
            <w:r>
              <w:t>Chapter 10: Animal Classification (9 days)</w:t>
            </w:r>
            <w:r>
              <w:br/>
              <w:t>Foundational Chapter</w:t>
            </w:r>
          </w:p>
        </w:tc>
      </w:tr>
      <w:tr w:rsidR="00C547DC" w14:paraId="0DFDA344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30E25401" w14:textId="77777777" w:rsidR="00C547DC" w:rsidRDefault="00C547DC" w:rsidP="00C547DC">
            <w:pPr>
              <w:pStyle w:val="2LPOTable-LPOTablebodytext"/>
            </w:pPr>
            <w:r>
              <w:t>10A Characteristics of Animals</w:t>
            </w:r>
          </w:p>
        </w:tc>
        <w:tc>
          <w:tcPr>
            <w:tcW w:w="1052" w:type="dxa"/>
            <w:shd w:val="clear" w:color="auto" w:fill="auto"/>
          </w:tcPr>
          <w:p w14:paraId="75BD7118" w14:textId="77777777" w:rsidR="00C547DC" w:rsidRDefault="00C547DC" w:rsidP="00C547DC">
            <w:pPr>
              <w:pStyle w:val="2LPOTable-LPOTablebodytextcenter"/>
            </w:pPr>
            <w:r>
              <w:t>193–99</w:t>
            </w:r>
          </w:p>
        </w:tc>
        <w:tc>
          <w:tcPr>
            <w:tcW w:w="1052" w:type="dxa"/>
            <w:shd w:val="clear" w:color="auto" w:fill="auto"/>
          </w:tcPr>
          <w:p w14:paraId="7FA89189" w14:textId="77777777" w:rsidR="00C547DC" w:rsidRDefault="00C547DC" w:rsidP="00C547DC">
            <w:pPr>
              <w:pStyle w:val="2LPOTable-LPOTablebodytextcenter"/>
            </w:pPr>
            <w:r>
              <w:t>192–99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00E443A9" w14:textId="77777777" w:rsidR="00C547DC" w:rsidRDefault="00C547DC" w:rsidP="00C547DC">
            <w:pPr>
              <w:pStyle w:val="2LPOTable-LPOTablebodytext"/>
            </w:pPr>
            <w:r>
              <w:t xml:space="preserve">Review 10A: </w:t>
            </w:r>
            <w:r>
              <w:rPr>
                <w:rStyle w:val="italic"/>
              </w:rPr>
              <w:t>Animal Characteristics</w:t>
            </w:r>
          </w:p>
        </w:tc>
        <w:tc>
          <w:tcPr>
            <w:tcW w:w="3384" w:type="dxa"/>
            <w:shd w:val="clear" w:color="auto" w:fill="auto"/>
          </w:tcPr>
          <w:p w14:paraId="50046CDB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are animals classified?</w:t>
            </w:r>
          </w:p>
          <w:p w14:paraId="54D0EBD2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6DF3A98F" w14:textId="77777777" w:rsidR="00C547DC" w:rsidRDefault="00C547DC" w:rsidP="00C547DC">
            <w:pPr>
              <w:pStyle w:val="2LPOTable-LPOTablebodytext"/>
            </w:pPr>
            <w:r>
              <w:t>10A1 List the major characteristics common to all animals.</w:t>
            </w:r>
          </w:p>
          <w:p w14:paraId="37BCBDB9" w14:textId="77777777" w:rsidR="00C547DC" w:rsidRDefault="00C547DC" w:rsidP="00C547DC">
            <w:pPr>
              <w:pStyle w:val="2LPOTable-LPOTablebodytext"/>
            </w:pPr>
            <w:r>
              <w:t>10A2 Explain how the characteristics of animals can be used to classify them.</w:t>
            </w:r>
          </w:p>
          <w:p w14:paraId="5EC735E6" w14:textId="77777777" w:rsidR="00C547DC" w:rsidRDefault="00C547DC" w:rsidP="00C547DC">
            <w:pPr>
              <w:pStyle w:val="2LPOTable-LPOTablebodytext"/>
            </w:pPr>
            <w:r>
              <w:t>10A3 Distinguish between chordates and vertebrates.</w:t>
            </w:r>
          </w:p>
          <w:p w14:paraId="1B6BB4A3" w14:textId="77777777" w:rsidR="00C547DC" w:rsidRDefault="00C547DC" w:rsidP="00C547DC">
            <w:pPr>
              <w:pStyle w:val="2LPOTable-LPOTablebodytext"/>
            </w:pPr>
            <w:r>
              <w:t>10A4 Compare the modern, Linnaean, and baraminological classification systems.</w:t>
            </w:r>
          </w:p>
        </w:tc>
      </w:tr>
      <w:tr w:rsidR="00C547DC" w14:paraId="2A6C0C8D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566D1735" w14:textId="77777777" w:rsidR="00C547DC" w:rsidRDefault="00C547DC" w:rsidP="00C547DC">
            <w:pPr>
              <w:pStyle w:val="2LPOTable-LPOTablebodytext"/>
            </w:pPr>
            <w:r>
              <w:t>Lab Day 1</w:t>
            </w:r>
          </w:p>
        </w:tc>
        <w:tc>
          <w:tcPr>
            <w:tcW w:w="1052" w:type="dxa"/>
            <w:shd w:val="clear" w:color="auto" w:fill="auto"/>
          </w:tcPr>
          <w:p w14:paraId="32202C3D" w14:textId="77777777" w:rsidR="00C547DC" w:rsidRDefault="00C547DC" w:rsidP="00C547DC">
            <w:pPr>
              <w:pStyle w:val="2LPOTable-LPOTablebodytextcenter"/>
            </w:pPr>
            <w:r>
              <w:t>SA 117–19</w:t>
            </w:r>
          </w:p>
        </w:tc>
        <w:tc>
          <w:tcPr>
            <w:tcW w:w="1052" w:type="dxa"/>
            <w:shd w:val="clear" w:color="auto" w:fill="auto"/>
          </w:tcPr>
          <w:p w14:paraId="174DEDCA" w14:textId="77777777" w:rsidR="00C547DC" w:rsidRDefault="00C547DC" w:rsidP="00C547DC">
            <w:pPr>
              <w:pStyle w:val="2LPOTable-LPOTablebodytextcenter"/>
            </w:pPr>
            <w:r>
              <w:t>SA-AK 117–19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23A818C1" w14:textId="77777777" w:rsidR="00C547DC" w:rsidRDefault="00C547DC" w:rsidP="00C547DC">
            <w:pPr>
              <w:pStyle w:val="2LPOTable-LPOTablebodytext"/>
            </w:pPr>
            <w:r>
              <w:t xml:space="preserve">Lab 10D: </w:t>
            </w:r>
            <w:r>
              <w:rPr>
                <w:rStyle w:val="italic"/>
              </w:rPr>
              <w:t>A Place for Everything</w:t>
            </w:r>
            <w:r>
              <w:t>—Inquiring into Classification</w:t>
            </w:r>
          </w:p>
        </w:tc>
        <w:tc>
          <w:tcPr>
            <w:tcW w:w="3384" w:type="dxa"/>
            <w:shd w:val="clear" w:color="auto" w:fill="auto"/>
          </w:tcPr>
          <w:p w14:paraId="02CA6AB3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does someone choose criteria for classification?</w:t>
            </w:r>
          </w:p>
        </w:tc>
      </w:tr>
      <w:tr w:rsidR="00C547DC" w14:paraId="155F94BB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0E2A478F" w14:textId="77777777" w:rsidR="00C547DC" w:rsidRDefault="00C547DC" w:rsidP="00C547DC">
            <w:pPr>
              <w:pStyle w:val="2LPOTable-LPOTablebodytext"/>
            </w:pPr>
            <w:r>
              <w:t>10B Invertebrates</w:t>
            </w:r>
          </w:p>
        </w:tc>
        <w:tc>
          <w:tcPr>
            <w:tcW w:w="1052" w:type="dxa"/>
            <w:shd w:val="clear" w:color="auto" w:fill="auto"/>
          </w:tcPr>
          <w:p w14:paraId="0707E443" w14:textId="77777777" w:rsidR="00C547DC" w:rsidRDefault="00C547DC" w:rsidP="00C547DC">
            <w:pPr>
              <w:pStyle w:val="2LPOTable-LPOTablebodytextcenter"/>
            </w:pPr>
            <w:r>
              <w:t>200–204</w:t>
            </w:r>
          </w:p>
        </w:tc>
        <w:tc>
          <w:tcPr>
            <w:tcW w:w="1052" w:type="dxa"/>
            <w:shd w:val="clear" w:color="auto" w:fill="auto"/>
          </w:tcPr>
          <w:p w14:paraId="54CC915D" w14:textId="77777777" w:rsidR="00C547DC" w:rsidRDefault="00C547DC" w:rsidP="00C547DC">
            <w:pPr>
              <w:pStyle w:val="2LPOTable-LPOTablebodytextcenter"/>
            </w:pPr>
            <w:r>
              <w:t>200–204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46F19160" w14:textId="77777777" w:rsidR="00C547DC" w:rsidRDefault="00C547DC" w:rsidP="00C547DC">
            <w:pPr>
              <w:pStyle w:val="2LPOTable-LPOTablebodytext"/>
            </w:pPr>
            <w:r>
              <w:t xml:space="preserve">Review 10B: </w:t>
            </w:r>
            <w:r>
              <w:rPr>
                <w:rStyle w:val="italic"/>
              </w:rPr>
              <w:t>Identifying Invertebrates</w:t>
            </w:r>
          </w:p>
        </w:tc>
        <w:tc>
          <w:tcPr>
            <w:tcW w:w="3384" w:type="dxa"/>
            <w:shd w:val="clear" w:color="auto" w:fill="auto"/>
          </w:tcPr>
          <w:p w14:paraId="3C62DBA1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What are invertebrates?</w:t>
            </w:r>
          </w:p>
          <w:p w14:paraId="37907B77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3CDD651D" w14:textId="77777777" w:rsidR="00C547DC" w:rsidRDefault="00C547DC" w:rsidP="00C547DC">
            <w:pPr>
              <w:pStyle w:val="2LPOTable-LPOTablebodytext"/>
            </w:pPr>
            <w:r>
              <w:t>10B1 List the major characteristics of invertebrates.</w:t>
            </w:r>
          </w:p>
          <w:p w14:paraId="147CDE0F" w14:textId="77777777" w:rsidR="00C547DC" w:rsidRDefault="00C547DC" w:rsidP="00C547DC">
            <w:pPr>
              <w:pStyle w:val="2LPOTable-LPOTablebodytext"/>
            </w:pPr>
            <w:r>
              <w:t>10B2 Compare the major invertebrate phyla.</w:t>
            </w:r>
          </w:p>
        </w:tc>
      </w:tr>
      <w:tr w:rsidR="00C547DC" w14:paraId="037E82B4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0ED99504" w14:textId="77777777" w:rsidR="00C547DC" w:rsidRDefault="00C547DC" w:rsidP="00C547DC">
            <w:pPr>
              <w:pStyle w:val="2LPOTable-LPOTablebodytext"/>
            </w:pPr>
            <w:r>
              <w:lastRenderedPageBreak/>
              <w:t>10C Vertebrates</w:t>
            </w:r>
          </w:p>
        </w:tc>
        <w:tc>
          <w:tcPr>
            <w:tcW w:w="1052" w:type="dxa"/>
            <w:shd w:val="clear" w:color="auto" w:fill="auto"/>
          </w:tcPr>
          <w:p w14:paraId="4C366E14" w14:textId="77777777" w:rsidR="00C547DC" w:rsidRDefault="00C547DC" w:rsidP="00C547DC">
            <w:pPr>
              <w:pStyle w:val="2LPOTable-LPOTablebodytextcenter"/>
            </w:pPr>
            <w:r>
              <w:t>205–12</w:t>
            </w:r>
          </w:p>
        </w:tc>
        <w:tc>
          <w:tcPr>
            <w:tcW w:w="1052" w:type="dxa"/>
            <w:shd w:val="clear" w:color="auto" w:fill="auto"/>
          </w:tcPr>
          <w:p w14:paraId="5F29D4DF" w14:textId="77777777" w:rsidR="00C547DC" w:rsidRDefault="00C547DC" w:rsidP="00C547DC">
            <w:pPr>
              <w:pStyle w:val="2LPOTable-LPOTablebodytextcenter"/>
            </w:pPr>
            <w:r>
              <w:t>205–12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62D86685" w14:textId="77777777" w:rsidR="00C547DC" w:rsidRDefault="00C547DC" w:rsidP="00C547DC">
            <w:pPr>
              <w:pStyle w:val="2LPOTable-LPOTablebodytext"/>
            </w:pPr>
            <w:r>
              <w:t xml:space="preserve">Review 10C: </w:t>
            </w:r>
            <w:r>
              <w:rPr>
                <w:rStyle w:val="italic"/>
              </w:rPr>
              <w:t>Identifying Vertebrates</w:t>
            </w:r>
          </w:p>
          <w:p w14:paraId="22E1F1A8" w14:textId="77777777" w:rsidR="00C547DC" w:rsidRDefault="00C547DC" w:rsidP="00C547DC">
            <w:pPr>
              <w:pStyle w:val="2LPOTable-LPOTablebodytext"/>
            </w:pPr>
            <w:r>
              <w:t>Link: Animal Tokens</w:t>
            </w:r>
          </w:p>
        </w:tc>
        <w:tc>
          <w:tcPr>
            <w:tcW w:w="3384" w:type="dxa"/>
            <w:shd w:val="clear" w:color="auto" w:fill="auto"/>
          </w:tcPr>
          <w:p w14:paraId="51007EBD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What are vertebrates?</w:t>
            </w:r>
          </w:p>
          <w:p w14:paraId="1B0B0828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1144A4CD" w14:textId="77777777" w:rsidR="00C547DC" w:rsidRDefault="00C547DC" w:rsidP="00C547DC">
            <w:pPr>
              <w:pStyle w:val="2LPOTable-LPOTablebodytext"/>
            </w:pPr>
            <w:r>
              <w:t>10C1 List the major characteristics of vertebrates.</w:t>
            </w:r>
          </w:p>
          <w:p w14:paraId="1172FDC7" w14:textId="77777777" w:rsidR="00C547DC" w:rsidRDefault="00C547DC" w:rsidP="00C547DC">
            <w:pPr>
              <w:pStyle w:val="2LPOTable-LPOTablebodytext"/>
            </w:pPr>
            <w:r>
              <w:t>10C2 Compare the major vertebrate classes.</w:t>
            </w:r>
          </w:p>
        </w:tc>
      </w:tr>
      <w:tr w:rsidR="00C547DC" w14:paraId="05A16681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2768EAD7" w14:textId="77777777" w:rsidR="00C547DC" w:rsidRDefault="00C547DC" w:rsidP="00C547DC">
            <w:pPr>
              <w:pStyle w:val="2LPOTable-LPOTablebodytext"/>
            </w:pPr>
            <w:r>
              <w:t>Lab Day 2</w:t>
            </w:r>
          </w:p>
        </w:tc>
        <w:tc>
          <w:tcPr>
            <w:tcW w:w="1052" w:type="dxa"/>
            <w:shd w:val="clear" w:color="auto" w:fill="auto"/>
          </w:tcPr>
          <w:p w14:paraId="7F05FD76" w14:textId="77777777" w:rsidR="00C547DC" w:rsidRDefault="00C547DC" w:rsidP="00C547DC">
            <w:pPr>
              <w:pStyle w:val="2LPOTable-LPOTablebodytextcenter"/>
            </w:pPr>
            <w:r>
              <w:t>212</w:t>
            </w:r>
          </w:p>
        </w:tc>
        <w:tc>
          <w:tcPr>
            <w:tcW w:w="1052" w:type="dxa"/>
            <w:shd w:val="clear" w:color="auto" w:fill="auto"/>
          </w:tcPr>
          <w:p w14:paraId="23D9A363" w14:textId="77777777" w:rsidR="00C547DC" w:rsidRDefault="00C547DC" w:rsidP="00C547DC">
            <w:pPr>
              <w:pStyle w:val="2LPOTable-LPOTablebodytextcenter"/>
            </w:pPr>
            <w:r>
              <w:t>212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6F5DC8D4" w14:textId="77777777" w:rsidR="00C547DC" w:rsidRDefault="00C547DC" w:rsidP="00C547DC">
            <w:pPr>
              <w:pStyle w:val="2LPOTable-LPOTablebodytext"/>
            </w:pPr>
            <w:r>
              <w:t xml:space="preserve">In-Text Lab: </w:t>
            </w:r>
            <w:r>
              <w:rPr>
                <w:rStyle w:val="italic"/>
              </w:rPr>
              <w:t>Animal Phylum Bingo: Think You Know Your Animal Classification?</w:t>
            </w:r>
          </w:p>
        </w:tc>
        <w:tc>
          <w:tcPr>
            <w:tcW w:w="3384" w:type="dxa"/>
            <w:shd w:val="clear" w:color="auto" w:fill="auto"/>
          </w:tcPr>
          <w:p w14:paraId="7BEE723C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well do I know my animal classification?</w:t>
            </w:r>
          </w:p>
        </w:tc>
      </w:tr>
      <w:tr w:rsidR="00C547DC" w14:paraId="0FDD7011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1BE61C56" w14:textId="77777777" w:rsidR="00C547DC" w:rsidRDefault="00C547DC" w:rsidP="00C547DC">
            <w:pPr>
              <w:pStyle w:val="2LPOTable-LPOTablebodytext"/>
            </w:pPr>
            <w:r>
              <w:t>Lab Day 3</w:t>
            </w:r>
          </w:p>
        </w:tc>
        <w:tc>
          <w:tcPr>
            <w:tcW w:w="1052" w:type="dxa"/>
            <w:shd w:val="clear" w:color="auto" w:fill="auto"/>
          </w:tcPr>
          <w:p w14:paraId="65D9CEEE" w14:textId="77777777" w:rsidR="00C547DC" w:rsidRDefault="00C547DC" w:rsidP="00C547DC">
            <w:pPr>
              <w:pStyle w:val="2LPOTable-LPOTablebodytextcenter"/>
            </w:pPr>
            <w:r>
              <w:t>SA 121–24</w:t>
            </w:r>
          </w:p>
        </w:tc>
        <w:tc>
          <w:tcPr>
            <w:tcW w:w="1052" w:type="dxa"/>
            <w:shd w:val="clear" w:color="auto" w:fill="auto"/>
          </w:tcPr>
          <w:p w14:paraId="6FE4696F" w14:textId="77777777" w:rsidR="00C547DC" w:rsidRDefault="00C547DC" w:rsidP="00C547DC">
            <w:pPr>
              <w:pStyle w:val="2LPOTable-LPOTablebodytextcenter"/>
            </w:pPr>
            <w:r>
              <w:t>SA-AK 121–24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28ADB386" w14:textId="77777777" w:rsidR="00C547DC" w:rsidRDefault="00C547DC" w:rsidP="00C547DC">
            <w:pPr>
              <w:pStyle w:val="2LPOTable-LPOTablebodytext"/>
            </w:pPr>
            <w:r>
              <w:t xml:space="preserve">Lab 10E: </w:t>
            </w:r>
            <w:r>
              <w:rPr>
                <w:rStyle w:val="italic"/>
              </w:rPr>
              <w:t>Records</w:t>
            </w:r>
            <w:r>
              <w:t>—Scientific Journaling</w:t>
            </w:r>
          </w:p>
        </w:tc>
        <w:tc>
          <w:tcPr>
            <w:tcW w:w="3384" w:type="dxa"/>
            <w:shd w:val="clear" w:color="auto" w:fill="auto"/>
          </w:tcPr>
          <w:p w14:paraId="2ACCDA3F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can I record scientific observations?</w:t>
            </w:r>
          </w:p>
        </w:tc>
      </w:tr>
      <w:tr w:rsidR="00C547DC" w14:paraId="1A3FA6A9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3D20F319" w14:textId="77777777" w:rsidR="00C547DC" w:rsidRDefault="00C547DC" w:rsidP="00C547DC">
            <w:pPr>
              <w:pStyle w:val="2LPOTable-LPOTablebodytext"/>
            </w:pPr>
            <w:r>
              <w:t>Ethics Day</w:t>
            </w:r>
          </w:p>
        </w:tc>
        <w:tc>
          <w:tcPr>
            <w:tcW w:w="1052" w:type="dxa"/>
            <w:shd w:val="clear" w:color="auto" w:fill="auto"/>
          </w:tcPr>
          <w:p w14:paraId="341AE564" w14:textId="77777777" w:rsidR="00C547DC" w:rsidRDefault="00C547DC" w:rsidP="00C547DC">
            <w:pPr>
              <w:pStyle w:val="2LPOTable-LPOTablebodytextcenter"/>
            </w:pPr>
            <w:r>
              <w:t>217</w:t>
            </w:r>
          </w:p>
        </w:tc>
        <w:tc>
          <w:tcPr>
            <w:tcW w:w="1052" w:type="dxa"/>
            <w:shd w:val="clear" w:color="auto" w:fill="auto"/>
          </w:tcPr>
          <w:p w14:paraId="06DF08F8" w14:textId="77777777" w:rsidR="00C547DC" w:rsidRDefault="00C547DC" w:rsidP="00C547DC">
            <w:pPr>
              <w:pStyle w:val="2LPOTable-LPOTablebodytextcenter"/>
            </w:pPr>
            <w:r>
              <w:t>217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3567CB31" w14:textId="77777777" w:rsidR="00C547DC" w:rsidRDefault="00C547DC" w:rsidP="00C547DC">
            <w:pPr>
              <w:pStyle w:val="2LPOTable-LPOTablebodytext"/>
            </w:pPr>
            <w:r>
              <w:t>Ethics: Managing Animals</w:t>
            </w:r>
          </w:p>
          <w:p w14:paraId="69EADA02" w14:textId="77777777" w:rsidR="00C547DC" w:rsidRDefault="00C547DC" w:rsidP="00C547DC">
            <w:pPr>
              <w:pStyle w:val="2LPOTable-LPOTablebodytext"/>
            </w:pPr>
            <w:r>
              <w:t>Link: Ethics Rubric</w:t>
            </w:r>
          </w:p>
        </w:tc>
        <w:tc>
          <w:tcPr>
            <w:tcW w:w="3384" w:type="dxa"/>
            <w:shd w:val="clear" w:color="auto" w:fill="auto"/>
          </w:tcPr>
          <w:p w14:paraId="71BA7C4E" w14:textId="77777777" w:rsidR="00C547DC" w:rsidRDefault="00C547DC" w:rsidP="00C547DC">
            <w:pPr>
              <w:pStyle w:val="2LPOTable-LPOTablebodytext"/>
            </w:pPr>
            <w:r>
              <w:t>10C3 Justify protecting certain animals using biblical teaching.</w:t>
            </w:r>
          </w:p>
        </w:tc>
      </w:tr>
      <w:tr w:rsidR="00C547DC" w14:paraId="2DB0A8FB" w14:textId="77777777" w:rsidTr="00A41745">
        <w:trPr>
          <w:cantSplit/>
        </w:trPr>
        <w:tc>
          <w:tcPr>
            <w:tcW w:w="3888" w:type="dxa"/>
            <w:gridSpan w:val="3"/>
            <w:shd w:val="clear" w:color="auto" w:fill="auto"/>
          </w:tcPr>
          <w:p w14:paraId="16E971A5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5688" w:type="dxa"/>
            <w:gridSpan w:val="3"/>
            <w:shd w:val="clear" w:color="auto" w:fill="auto"/>
          </w:tcPr>
          <w:p w14:paraId="14B98F07" w14:textId="77777777" w:rsidR="00C547DC" w:rsidRDefault="00C547DC" w:rsidP="00C547DC">
            <w:pPr>
              <w:pStyle w:val="2LPOTable-LPOTablebodytext"/>
            </w:pPr>
            <w:r>
              <w:t>Chapter 10 Test</w:t>
            </w:r>
          </w:p>
        </w:tc>
      </w:tr>
      <w:tr w:rsidR="00C547DC" w14:paraId="1A9B5F74" w14:textId="77777777" w:rsidTr="00A41745">
        <w:trPr>
          <w:cantSplit/>
          <w:trHeight w:val="504"/>
        </w:trPr>
        <w:tc>
          <w:tcPr>
            <w:tcW w:w="9576" w:type="dxa"/>
            <w:gridSpan w:val="6"/>
            <w:shd w:val="clear" w:color="auto" w:fill="auto"/>
          </w:tcPr>
          <w:p w14:paraId="6D4F69D1" w14:textId="77777777" w:rsidR="00C547DC" w:rsidRDefault="00C547DC" w:rsidP="00D76487">
            <w:pPr>
              <w:pStyle w:val="2LPOTable-LPOTableChd"/>
            </w:pPr>
            <w:r>
              <w:t>Chapter 11: Animal Structure and Function (9 days)</w:t>
            </w:r>
            <w:r>
              <w:br/>
              <w:t>Key Chapter</w:t>
            </w:r>
          </w:p>
        </w:tc>
      </w:tr>
      <w:tr w:rsidR="00C547DC" w14:paraId="6B8D68FB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55A9A79A" w14:textId="77777777" w:rsidR="00C547DC" w:rsidRDefault="00C547DC" w:rsidP="00C547DC">
            <w:pPr>
              <w:pStyle w:val="2LPOTable-LPOTablebodytext"/>
            </w:pPr>
            <w:r>
              <w:t>11A Energy</w:t>
            </w:r>
          </w:p>
        </w:tc>
        <w:tc>
          <w:tcPr>
            <w:tcW w:w="1052" w:type="dxa"/>
            <w:shd w:val="clear" w:color="auto" w:fill="auto"/>
          </w:tcPr>
          <w:p w14:paraId="688F9D34" w14:textId="77777777" w:rsidR="00C547DC" w:rsidRDefault="00C547DC" w:rsidP="00C547DC">
            <w:pPr>
              <w:pStyle w:val="2LPOTable-LPOTablebodytextcenter"/>
            </w:pPr>
            <w:r>
              <w:t>219–29</w:t>
            </w:r>
          </w:p>
        </w:tc>
        <w:tc>
          <w:tcPr>
            <w:tcW w:w="1052" w:type="dxa"/>
            <w:shd w:val="clear" w:color="auto" w:fill="auto"/>
          </w:tcPr>
          <w:p w14:paraId="688EC10F" w14:textId="77777777" w:rsidR="00C547DC" w:rsidRDefault="00C547DC" w:rsidP="00C547DC">
            <w:pPr>
              <w:pStyle w:val="2LPOTable-LPOTablebodytextcenter"/>
            </w:pPr>
            <w:r>
              <w:t>218–29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47914F3D" w14:textId="77777777" w:rsidR="00C547DC" w:rsidRDefault="00C547DC" w:rsidP="00C547DC">
            <w:pPr>
              <w:pStyle w:val="2LPOTable-LPOTablebodytext"/>
            </w:pPr>
            <w:r>
              <w:t>Careers: Feeding our Animal Friends: Serving as an Animal Nutritionist</w:t>
            </w:r>
          </w:p>
          <w:p w14:paraId="2C99BB7E" w14:textId="77777777" w:rsidR="00C547DC" w:rsidRDefault="00C547DC" w:rsidP="00C547DC">
            <w:pPr>
              <w:pStyle w:val="2LPOTable-LPOTablebodytext"/>
            </w:pPr>
            <w:r>
              <w:t xml:space="preserve">Review 11A: </w:t>
            </w:r>
            <w:r>
              <w:rPr>
                <w:rStyle w:val="italic"/>
              </w:rPr>
              <w:t>Digestion Concept Map</w:t>
            </w:r>
          </w:p>
        </w:tc>
        <w:tc>
          <w:tcPr>
            <w:tcW w:w="3384" w:type="dxa"/>
            <w:shd w:val="clear" w:color="auto" w:fill="auto"/>
          </w:tcPr>
          <w:p w14:paraId="20BA8C92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 animals get and use energy?</w:t>
            </w:r>
          </w:p>
          <w:p w14:paraId="2FAF6E91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78318CFC" w14:textId="77777777" w:rsidR="00C547DC" w:rsidRDefault="00C547DC" w:rsidP="00C547DC">
            <w:pPr>
              <w:pStyle w:val="2LPOTable-LPOTablebodytext"/>
            </w:pPr>
            <w:r>
              <w:t>11A1 Compare various ways that animals obtain energy.</w:t>
            </w:r>
          </w:p>
          <w:p w14:paraId="1FFA975C" w14:textId="77777777" w:rsidR="00C547DC" w:rsidRDefault="00C547DC" w:rsidP="00C547DC">
            <w:pPr>
              <w:pStyle w:val="2LPOTable-LPOTablebodytext"/>
            </w:pPr>
            <w:r>
              <w:t>11A2 Explain how animals maintain homeostasis.</w:t>
            </w:r>
          </w:p>
        </w:tc>
      </w:tr>
      <w:tr w:rsidR="00C547DC" w14:paraId="7ED32370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2B0146BE" w14:textId="77777777" w:rsidR="00C547DC" w:rsidRDefault="00C547DC" w:rsidP="00C547DC">
            <w:pPr>
              <w:pStyle w:val="2LPOTable-LPOTablebodytext"/>
            </w:pPr>
            <w:r>
              <w:t>Lab Day 1</w:t>
            </w:r>
          </w:p>
        </w:tc>
        <w:tc>
          <w:tcPr>
            <w:tcW w:w="1052" w:type="dxa"/>
            <w:shd w:val="clear" w:color="auto" w:fill="auto"/>
          </w:tcPr>
          <w:p w14:paraId="6B03ADAE" w14:textId="77777777" w:rsidR="00C547DC" w:rsidRDefault="00C547DC" w:rsidP="00C547DC">
            <w:pPr>
              <w:pStyle w:val="2LPOTable-LPOTablebodytextcenter"/>
            </w:pPr>
            <w:r>
              <w:t>SA 131–33</w:t>
            </w:r>
          </w:p>
        </w:tc>
        <w:tc>
          <w:tcPr>
            <w:tcW w:w="1052" w:type="dxa"/>
            <w:shd w:val="clear" w:color="auto" w:fill="auto"/>
          </w:tcPr>
          <w:p w14:paraId="072AD111" w14:textId="77777777" w:rsidR="00C547DC" w:rsidRDefault="00C547DC" w:rsidP="00C547DC">
            <w:pPr>
              <w:pStyle w:val="2LPOTable-LPOTablebodytextcenter"/>
            </w:pPr>
            <w:r>
              <w:t>SA-AK 131–33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10A33F89" w14:textId="77777777" w:rsidR="00C547DC" w:rsidRDefault="00C547DC" w:rsidP="00C547DC">
            <w:pPr>
              <w:pStyle w:val="2LPOTable-LPOTablebodytext"/>
            </w:pPr>
            <w:r>
              <w:t xml:space="preserve">Lab 11D: </w:t>
            </w:r>
            <w:r>
              <w:rPr>
                <w:rStyle w:val="italic"/>
              </w:rPr>
              <w:t>Staying Cozy</w:t>
            </w:r>
            <w:r>
              <w:t>—Conserving Heat: Wool Versus Down</w:t>
            </w:r>
          </w:p>
        </w:tc>
        <w:tc>
          <w:tcPr>
            <w:tcW w:w="3384" w:type="dxa"/>
            <w:shd w:val="clear" w:color="auto" w:fill="auto"/>
          </w:tcPr>
          <w:p w14:paraId="61C933BF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Which is a better insulator, wool or down?</w:t>
            </w:r>
          </w:p>
        </w:tc>
      </w:tr>
      <w:tr w:rsidR="00C547DC" w14:paraId="1AB1326E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050385F7" w14:textId="77777777" w:rsidR="00C547DC" w:rsidRDefault="00C547DC" w:rsidP="00C547DC">
            <w:pPr>
              <w:pStyle w:val="2LPOTable-LPOTablebodytext"/>
            </w:pPr>
            <w:r>
              <w:t>Ethics Day</w:t>
            </w:r>
          </w:p>
        </w:tc>
        <w:tc>
          <w:tcPr>
            <w:tcW w:w="1052" w:type="dxa"/>
            <w:shd w:val="clear" w:color="auto" w:fill="auto"/>
          </w:tcPr>
          <w:p w14:paraId="7336F506" w14:textId="77777777" w:rsidR="00C547DC" w:rsidRDefault="00C547DC" w:rsidP="00C547DC">
            <w:pPr>
              <w:pStyle w:val="2LPOTable-LPOTablebodytextcenter"/>
            </w:pPr>
            <w:r>
              <w:t>243</w:t>
            </w:r>
          </w:p>
        </w:tc>
        <w:tc>
          <w:tcPr>
            <w:tcW w:w="1052" w:type="dxa"/>
            <w:shd w:val="clear" w:color="auto" w:fill="auto"/>
          </w:tcPr>
          <w:p w14:paraId="1E62CC09" w14:textId="77777777" w:rsidR="00C547DC" w:rsidRDefault="00C547DC" w:rsidP="00C547DC">
            <w:pPr>
              <w:pStyle w:val="2LPOTable-LPOTablebodytextcenter"/>
            </w:pPr>
            <w:r>
              <w:t>243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4F3A3BA0" w14:textId="77777777" w:rsidR="00C547DC" w:rsidRDefault="00C547DC" w:rsidP="00C547DC">
            <w:pPr>
              <w:pStyle w:val="2LPOTable-LPOTablebodytext"/>
            </w:pPr>
            <w:r>
              <w:t>Ethics: Eating Insects</w:t>
            </w:r>
          </w:p>
          <w:p w14:paraId="080E5879" w14:textId="77777777" w:rsidR="00C547DC" w:rsidRDefault="00C547DC" w:rsidP="00C547DC">
            <w:pPr>
              <w:pStyle w:val="2LPOTable-LPOTablebodytext"/>
            </w:pPr>
            <w:r>
              <w:t>Link: Ethics Rubric</w:t>
            </w:r>
          </w:p>
        </w:tc>
        <w:tc>
          <w:tcPr>
            <w:tcW w:w="3384" w:type="dxa"/>
            <w:shd w:val="clear" w:color="auto" w:fill="auto"/>
          </w:tcPr>
          <w:p w14:paraId="2964CA4A" w14:textId="77777777" w:rsidR="00C547DC" w:rsidRDefault="00C547DC" w:rsidP="00C547DC">
            <w:pPr>
              <w:pStyle w:val="2LPOTable-LPOTablebodytext"/>
            </w:pPr>
            <w:r>
              <w:t>11A3 Evaluate the cultural and ethical implications of eating insects.</w:t>
            </w:r>
          </w:p>
        </w:tc>
      </w:tr>
      <w:tr w:rsidR="00C547DC" w14:paraId="7E48FA24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1AE86C9F" w14:textId="77777777" w:rsidR="00C547DC" w:rsidRDefault="00C547DC" w:rsidP="00C547DC">
            <w:pPr>
              <w:pStyle w:val="2LPOTable-LPOTablebodytext"/>
            </w:pPr>
            <w:r>
              <w:t>11B Transport</w:t>
            </w:r>
          </w:p>
        </w:tc>
        <w:tc>
          <w:tcPr>
            <w:tcW w:w="1052" w:type="dxa"/>
            <w:shd w:val="clear" w:color="auto" w:fill="auto"/>
          </w:tcPr>
          <w:p w14:paraId="619BCE40" w14:textId="77777777" w:rsidR="00C547DC" w:rsidRDefault="00C547DC" w:rsidP="00C547DC">
            <w:pPr>
              <w:pStyle w:val="2LPOTable-LPOTablebodytextcenter"/>
            </w:pPr>
            <w:r>
              <w:t>230–34</w:t>
            </w:r>
          </w:p>
        </w:tc>
        <w:tc>
          <w:tcPr>
            <w:tcW w:w="1052" w:type="dxa"/>
            <w:shd w:val="clear" w:color="auto" w:fill="auto"/>
          </w:tcPr>
          <w:p w14:paraId="314459D3" w14:textId="77777777" w:rsidR="00C547DC" w:rsidRDefault="00C547DC" w:rsidP="00C547DC">
            <w:pPr>
              <w:pStyle w:val="2LPOTable-LPOTablebodytextcenter"/>
            </w:pPr>
            <w:r>
              <w:t>230–34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2636AEB3" w14:textId="77777777" w:rsidR="00C547DC" w:rsidRDefault="00C547DC" w:rsidP="00C547DC">
            <w:pPr>
              <w:pStyle w:val="2LPOTable-LPOTablebodytext"/>
            </w:pPr>
            <w:r>
              <w:t xml:space="preserve">Review 11B: </w:t>
            </w:r>
            <w:r>
              <w:rPr>
                <w:rStyle w:val="italic"/>
              </w:rPr>
              <w:t>Animal Circulation</w:t>
            </w:r>
          </w:p>
        </w:tc>
        <w:tc>
          <w:tcPr>
            <w:tcW w:w="3384" w:type="dxa"/>
            <w:shd w:val="clear" w:color="auto" w:fill="auto"/>
          </w:tcPr>
          <w:p w14:paraId="1AD8C19A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 animals circulate nutrients and breathe?</w:t>
            </w:r>
          </w:p>
          <w:p w14:paraId="0887E9BF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611EEBB9" w14:textId="77777777" w:rsidR="00C547DC" w:rsidRDefault="00C547DC" w:rsidP="00C547DC">
            <w:pPr>
              <w:pStyle w:val="2LPOTable-LPOTablebodytext"/>
            </w:pPr>
            <w:r>
              <w:t>11B1 Distinguish between open and closed circulatory systems.</w:t>
            </w:r>
          </w:p>
          <w:p w14:paraId="7A45FFE8" w14:textId="77777777" w:rsidR="00C547DC" w:rsidRDefault="00C547DC" w:rsidP="00C547DC">
            <w:pPr>
              <w:pStyle w:val="2LPOTable-LPOTablebodytext"/>
            </w:pPr>
            <w:r>
              <w:t>11B2 Compare the circulatory systems of different vertebrate groups.</w:t>
            </w:r>
          </w:p>
          <w:p w14:paraId="6A77501B" w14:textId="77777777" w:rsidR="00C547DC" w:rsidRDefault="00C547DC" w:rsidP="00C547DC">
            <w:pPr>
              <w:pStyle w:val="2LPOTable-LPOTablebodytext"/>
            </w:pPr>
            <w:r>
              <w:t>11B3 Compare types of gas exchange in animals.</w:t>
            </w:r>
          </w:p>
        </w:tc>
      </w:tr>
      <w:tr w:rsidR="00C547DC" w14:paraId="15E69D77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50B12B37" w14:textId="77777777" w:rsidR="00C547DC" w:rsidRDefault="00C547DC" w:rsidP="00C547DC">
            <w:pPr>
              <w:pStyle w:val="2LPOTable-LPOTablebodytext"/>
            </w:pPr>
            <w:r>
              <w:t>Lab Day 2</w:t>
            </w:r>
          </w:p>
        </w:tc>
        <w:tc>
          <w:tcPr>
            <w:tcW w:w="1052" w:type="dxa"/>
            <w:shd w:val="clear" w:color="auto" w:fill="auto"/>
          </w:tcPr>
          <w:p w14:paraId="37D3CBCD" w14:textId="77777777" w:rsidR="00C547DC" w:rsidRDefault="00C547DC" w:rsidP="00C547DC">
            <w:pPr>
              <w:pStyle w:val="2LPOTable-LPOTablebodytextcenter"/>
            </w:pPr>
            <w:r>
              <w:t>SA 135–38</w:t>
            </w:r>
          </w:p>
        </w:tc>
        <w:tc>
          <w:tcPr>
            <w:tcW w:w="1052" w:type="dxa"/>
            <w:shd w:val="clear" w:color="auto" w:fill="auto"/>
          </w:tcPr>
          <w:p w14:paraId="533E43C0" w14:textId="77777777" w:rsidR="00C547DC" w:rsidRDefault="00C547DC" w:rsidP="00C547DC">
            <w:pPr>
              <w:pStyle w:val="2LPOTable-LPOTablebodytextcenter"/>
            </w:pPr>
            <w:r>
              <w:t>SA-AK 135–38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16B9F325" w14:textId="77777777" w:rsidR="00C547DC" w:rsidRDefault="00C547DC" w:rsidP="00C547DC">
            <w:pPr>
              <w:pStyle w:val="2LPOTable-LPOTablebodytext"/>
            </w:pPr>
            <w:r>
              <w:t xml:space="preserve">Lab 11E: </w:t>
            </w:r>
            <w:r>
              <w:rPr>
                <w:rStyle w:val="italic"/>
              </w:rPr>
              <w:t>Crank Up the Heat</w:t>
            </w:r>
            <w:r>
              <w:t>—The Effect of Temperature on Fish Respiration</w:t>
            </w:r>
          </w:p>
        </w:tc>
        <w:tc>
          <w:tcPr>
            <w:tcW w:w="3384" w:type="dxa"/>
            <w:shd w:val="clear" w:color="auto" w:fill="auto"/>
          </w:tcPr>
          <w:p w14:paraId="76B19679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does change in temperature affect a fish’s rate of respiration?</w:t>
            </w:r>
          </w:p>
        </w:tc>
      </w:tr>
      <w:tr w:rsidR="00C547DC" w14:paraId="283D5E03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4B339B4C" w14:textId="77777777" w:rsidR="00C547DC" w:rsidRDefault="00C547DC" w:rsidP="00C547DC">
            <w:pPr>
              <w:pStyle w:val="2LPOTable-LPOTablebodytext"/>
            </w:pPr>
            <w:r>
              <w:lastRenderedPageBreak/>
              <w:t>11C Support, Movement, and Control</w:t>
            </w:r>
          </w:p>
        </w:tc>
        <w:tc>
          <w:tcPr>
            <w:tcW w:w="1052" w:type="dxa"/>
            <w:shd w:val="clear" w:color="auto" w:fill="auto"/>
          </w:tcPr>
          <w:p w14:paraId="15D98DE0" w14:textId="77777777" w:rsidR="00C547DC" w:rsidRDefault="00C547DC" w:rsidP="00C547DC">
            <w:pPr>
              <w:pStyle w:val="2LPOTable-LPOTablebodytextcenter"/>
            </w:pPr>
            <w:r>
              <w:t>234–39</w:t>
            </w:r>
          </w:p>
        </w:tc>
        <w:tc>
          <w:tcPr>
            <w:tcW w:w="1052" w:type="dxa"/>
            <w:shd w:val="clear" w:color="auto" w:fill="auto"/>
          </w:tcPr>
          <w:p w14:paraId="562486FE" w14:textId="77777777" w:rsidR="00C547DC" w:rsidRDefault="00C547DC" w:rsidP="00C547DC">
            <w:pPr>
              <w:pStyle w:val="2LPOTable-LPOTablebodytextcenter"/>
            </w:pPr>
            <w:r>
              <w:t>234–39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525B9617" w14:textId="77777777" w:rsidR="00C547DC" w:rsidRDefault="00C547DC" w:rsidP="00C547DC">
            <w:pPr>
              <w:pStyle w:val="2LPOTable-LPOTablebodytext"/>
            </w:pPr>
            <w:r>
              <w:t xml:space="preserve">Review 11C: </w:t>
            </w:r>
            <w:r>
              <w:rPr>
                <w:rStyle w:val="italic"/>
              </w:rPr>
              <w:t>Support, Movement, and Control</w:t>
            </w:r>
          </w:p>
        </w:tc>
        <w:tc>
          <w:tcPr>
            <w:tcW w:w="3384" w:type="dxa"/>
            <w:shd w:val="clear" w:color="auto" w:fill="auto"/>
          </w:tcPr>
          <w:p w14:paraId="1E99C5B3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 xml:space="preserve">EQ: </w:t>
            </w:r>
            <w:r>
              <w:t>How do animals support, move, and control their bodies?</w:t>
            </w:r>
          </w:p>
          <w:p w14:paraId="0C423999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63A866B1" w14:textId="77777777" w:rsidR="00C547DC" w:rsidRDefault="00C547DC" w:rsidP="00C547DC">
            <w:pPr>
              <w:pStyle w:val="2LPOTable-LPOTablebodytext"/>
            </w:pPr>
            <w:r>
              <w:t>11C1 Compare types of animal support.</w:t>
            </w:r>
          </w:p>
          <w:p w14:paraId="4E787269" w14:textId="77777777" w:rsidR="00C547DC" w:rsidRDefault="00C547DC" w:rsidP="00C547DC">
            <w:pPr>
              <w:pStyle w:val="2LPOTable-LPOTablebodytext"/>
            </w:pPr>
            <w:r>
              <w:t>11C2 Compare types of animal movement.</w:t>
            </w:r>
          </w:p>
          <w:p w14:paraId="7DCA0560" w14:textId="77777777" w:rsidR="00C547DC" w:rsidRDefault="00C547DC" w:rsidP="00C547DC">
            <w:pPr>
              <w:pStyle w:val="2LPOTable-LPOTablebodytext"/>
            </w:pPr>
            <w:r>
              <w:t>11C3 Compare types of animal control.</w:t>
            </w:r>
          </w:p>
          <w:p w14:paraId="4A3D2EE8" w14:textId="77777777" w:rsidR="00C547DC" w:rsidRDefault="00C547DC" w:rsidP="00C547DC">
            <w:pPr>
              <w:pStyle w:val="2LPOTable-LPOTablebodytext"/>
            </w:pPr>
            <w:r>
              <w:t>11C4 Engineer a design that is based on a particular animal’s body structure.</w:t>
            </w:r>
          </w:p>
        </w:tc>
      </w:tr>
      <w:tr w:rsidR="00C547DC" w14:paraId="4CF783A9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554C69DD" w14:textId="77777777" w:rsidR="00C547DC" w:rsidRDefault="00C547DC" w:rsidP="00C547DC">
            <w:pPr>
              <w:pStyle w:val="2LPOTable-LPOTablebodytext"/>
            </w:pPr>
            <w:r>
              <w:t>Lab Day 3</w:t>
            </w:r>
          </w:p>
        </w:tc>
        <w:tc>
          <w:tcPr>
            <w:tcW w:w="1052" w:type="dxa"/>
            <w:shd w:val="clear" w:color="auto" w:fill="auto"/>
          </w:tcPr>
          <w:p w14:paraId="6F8615C7" w14:textId="77777777" w:rsidR="00C547DC" w:rsidRDefault="00C547DC" w:rsidP="00C547DC">
            <w:pPr>
              <w:pStyle w:val="2LPOTable-LPOTablebodytextcenter"/>
            </w:pPr>
            <w:r>
              <w:t>240</w:t>
            </w:r>
          </w:p>
        </w:tc>
        <w:tc>
          <w:tcPr>
            <w:tcW w:w="1052" w:type="dxa"/>
            <w:shd w:val="clear" w:color="auto" w:fill="auto"/>
          </w:tcPr>
          <w:p w14:paraId="05FE72FA" w14:textId="77777777" w:rsidR="00C547DC" w:rsidRDefault="00C547DC" w:rsidP="00C547DC">
            <w:pPr>
              <w:pStyle w:val="2LPOTable-LPOTablebodytextcenter"/>
            </w:pPr>
            <w:r>
              <w:t>240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0D8D81B8" w14:textId="77777777" w:rsidR="00C547DC" w:rsidRDefault="00C547DC" w:rsidP="00C547DC">
            <w:pPr>
              <w:pStyle w:val="2LPOTable-LPOTablebodytext"/>
            </w:pPr>
            <w:r>
              <w:t xml:space="preserve">In-Text Lab: </w:t>
            </w:r>
            <w:r>
              <w:rPr>
                <w:rStyle w:val="italic"/>
              </w:rPr>
              <w:t>Biomimicry: Imitating Nature</w:t>
            </w:r>
          </w:p>
        </w:tc>
        <w:tc>
          <w:tcPr>
            <w:tcW w:w="3384" w:type="dxa"/>
            <w:shd w:val="clear" w:color="auto" w:fill="auto"/>
          </w:tcPr>
          <w:p w14:paraId="08B6195C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can studying the animal kingdom solve engineering problems? </w:t>
            </w:r>
          </w:p>
        </w:tc>
      </w:tr>
      <w:tr w:rsidR="00C547DC" w14:paraId="56ED3E91" w14:textId="77777777" w:rsidTr="00A41745">
        <w:trPr>
          <w:cantSplit/>
        </w:trPr>
        <w:tc>
          <w:tcPr>
            <w:tcW w:w="3888" w:type="dxa"/>
            <w:gridSpan w:val="3"/>
            <w:shd w:val="clear" w:color="auto" w:fill="auto"/>
          </w:tcPr>
          <w:p w14:paraId="4E82CECC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5688" w:type="dxa"/>
            <w:gridSpan w:val="3"/>
            <w:shd w:val="clear" w:color="auto" w:fill="auto"/>
          </w:tcPr>
          <w:p w14:paraId="0B44513D" w14:textId="77777777" w:rsidR="00C547DC" w:rsidRDefault="00C547DC" w:rsidP="00C547DC">
            <w:pPr>
              <w:pStyle w:val="2LPOTable-LPOTablebodytext"/>
            </w:pPr>
            <w:r>
              <w:t>Chapter 11 Test</w:t>
            </w:r>
          </w:p>
        </w:tc>
      </w:tr>
      <w:tr w:rsidR="00C547DC" w14:paraId="422146B6" w14:textId="77777777" w:rsidTr="00A41745">
        <w:trPr>
          <w:cantSplit/>
          <w:trHeight w:val="504"/>
        </w:trPr>
        <w:tc>
          <w:tcPr>
            <w:tcW w:w="9576" w:type="dxa"/>
            <w:gridSpan w:val="6"/>
            <w:shd w:val="clear" w:color="auto" w:fill="auto"/>
          </w:tcPr>
          <w:p w14:paraId="66861D5C" w14:textId="77777777" w:rsidR="00C547DC" w:rsidRDefault="00C547DC" w:rsidP="00D76487">
            <w:pPr>
              <w:pStyle w:val="2LPOTable-LPOTableChd"/>
            </w:pPr>
            <w:r>
              <w:t>Chapter 12: Animal Reproduction and Behavior (10 days)</w:t>
            </w:r>
            <w:r>
              <w:br/>
              <w:t>Enrichment Chapter</w:t>
            </w:r>
          </w:p>
        </w:tc>
      </w:tr>
      <w:tr w:rsidR="00C547DC" w14:paraId="5C71F788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11A28A5D" w14:textId="77777777" w:rsidR="00C547DC" w:rsidRDefault="00C547DC" w:rsidP="00C547DC">
            <w:pPr>
              <w:pStyle w:val="2LPOTable-LPOTablebodytext"/>
            </w:pPr>
            <w:r>
              <w:t>12A Animal Reproduction</w:t>
            </w:r>
          </w:p>
        </w:tc>
        <w:tc>
          <w:tcPr>
            <w:tcW w:w="1052" w:type="dxa"/>
            <w:shd w:val="clear" w:color="auto" w:fill="auto"/>
          </w:tcPr>
          <w:p w14:paraId="23A2C7E3" w14:textId="77777777" w:rsidR="00C547DC" w:rsidRDefault="00C547DC" w:rsidP="00C547DC">
            <w:pPr>
              <w:pStyle w:val="2LPOTable-LPOTablebodytextcenter"/>
            </w:pPr>
            <w:r>
              <w:t>245–50</w:t>
            </w:r>
          </w:p>
        </w:tc>
        <w:tc>
          <w:tcPr>
            <w:tcW w:w="1052" w:type="dxa"/>
            <w:shd w:val="clear" w:color="auto" w:fill="auto"/>
          </w:tcPr>
          <w:p w14:paraId="36DB087C" w14:textId="77777777" w:rsidR="00C547DC" w:rsidRDefault="00C547DC" w:rsidP="00C547DC">
            <w:pPr>
              <w:pStyle w:val="2LPOTable-LPOTablebodytextcenter"/>
            </w:pPr>
            <w:r>
              <w:t>244–50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0BE15FA8" w14:textId="77777777" w:rsidR="00C547DC" w:rsidRDefault="00C547DC" w:rsidP="00C547DC">
            <w:pPr>
              <w:pStyle w:val="2LPOTable-LPOTablebodytext"/>
            </w:pPr>
            <w:r>
              <w:t>Worldview Sleuthing: Dealing with Owls</w:t>
            </w:r>
          </w:p>
          <w:p w14:paraId="601F6501" w14:textId="77777777" w:rsidR="00C547DC" w:rsidRDefault="00C547DC" w:rsidP="00C547DC">
            <w:pPr>
              <w:pStyle w:val="2LPOTable-LPOTablebodytext"/>
            </w:pPr>
            <w:r>
              <w:t>Link: Dealing with Owls Rubric</w:t>
            </w:r>
          </w:p>
          <w:p w14:paraId="2F72C150" w14:textId="77777777" w:rsidR="00C547DC" w:rsidRDefault="00C547DC" w:rsidP="00C547DC">
            <w:pPr>
              <w:pStyle w:val="2LPOTable-LPOTablebodytext"/>
            </w:pPr>
            <w:r>
              <w:t xml:space="preserve">Review 12A: </w:t>
            </w:r>
            <w:r>
              <w:rPr>
                <w:rStyle w:val="italic"/>
              </w:rPr>
              <w:t>Animal Reproduction</w:t>
            </w:r>
          </w:p>
        </w:tc>
        <w:tc>
          <w:tcPr>
            <w:tcW w:w="3384" w:type="dxa"/>
            <w:shd w:val="clear" w:color="auto" w:fill="auto"/>
          </w:tcPr>
          <w:p w14:paraId="606EEDC1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 animals reproduce after their own kind?</w:t>
            </w:r>
          </w:p>
          <w:p w14:paraId="1AA40132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20CEAD36" w14:textId="77777777" w:rsidR="00C547DC" w:rsidRDefault="00C547DC" w:rsidP="00C547DC">
            <w:pPr>
              <w:pStyle w:val="2LPOTable-LPOTablebodytext"/>
            </w:pPr>
            <w:r>
              <w:t>12A1 Identify reproductive organs and structures in animals.</w:t>
            </w:r>
          </w:p>
          <w:p w14:paraId="33D7C67C" w14:textId="77777777" w:rsidR="00C547DC" w:rsidRDefault="00C547DC" w:rsidP="00C547DC">
            <w:pPr>
              <w:pStyle w:val="2LPOTable-LPOTablebodytext"/>
            </w:pPr>
            <w:r>
              <w:t>12A2 Differentiate between external and internal fertilization.</w:t>
            </w:r>
          </w:p>
          <w:p w14:paraId="77E66307" w14:textId="77777777" w:rsidR="00C547DC" w:rsidRDefault="00C547DC" w:rsidP="00C547DC">
            <w:pPr>
              <w:pStyle w:val="2LPOTable-LPOTablebodytext"/>
            </w:pPr>
            <w:r>
              <w:t>12A3 Contrast internal and external prenatal development.</w:t>
            </w:r>
          </w:p>
        </w:tc>
      </w:tr>
      <w:tr w:rsidR="00C547DC" w14:paraId="1E053CCC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1B31FD24" w14:textId="77777777" w:rsidR="00C547DC" w:rsidRDefault="00C547DC" w:rsidP="00C547DC">
            <w:pPr>
              <w:pStyle w:val="2LPOTable-LPOTablebodytext"/>
            </w:pPr>
            <w:r>
              <w:t>Lab Day 1</w:t>
            </w:r>
          </w:p>
        </w:tc>
        <w:tc>
          <w:tcPr>
            <w:tcW w:w="1052" w:type="dxa"/>
            <w:shd w:val="clear" w:color="auto" w:fill="auto"/>
          </w:tcPr>
          <w:p w14:paraId="67C914A9" w14:textId="77777777" w:rsidR="00C547DC" w:rsidRDefault="00C547DC" w:rsidP="00C547DC">
            <w:pPr>
              <w:pStyle w:val="2LPOTable-LPOTablebodytextcenter"/>
            </w:pPr>
            <w:r>
              <w:t>SA 143–45</w:t>
            </w:r>
          </w:p>
        </w:tc>
        <w:tc>
          <w:tcPr>
            <w:tcW w:w="1052" w:type="dxa"/>
            <w:shd w:val="clear" w:color="auto" w:fill="auto"/>
          </w:tcPr>
          <w:p w14:paraId="282A7548" w14:textId="77777777" w:rsidR="00C547DC" w:rsidRDefault="00C547DC" w:rsidP="00C547DC">
            <w:pPr>
              <w:pStyle w:val="2LPOTable-LPOTablebodytextcenter"/>
            </w:pPr>
            <w:r>
              <w:t>SA-AK 143–45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7FE2157B" w14:textId="77777777" w:rsidR="00C547DC" w:rsidRDefault="00C547DC" w:rsidP="00C547DC">
            <w:pPr>
              <w:pStyle w:val="2LPOTable-LPOTablebodytext"/>
            </w:pPr>
            <w:r>
              <w:t xml:space="preserve">Lab 12C: </w:t>
            </w:r>
            <w:r>
              <w:rPr>
                <w:rStyle w:val="italic"/>
              </w:rPr>
              <w:t>Are You My Mommy?</w:t>
            </w:r>
            <w:r>
              <w:t>—Animal Reproduction Worksheet</w:t>
            </w:r>
          </w:p>
        </w:tc>
        <w:tc>
          <w:tcPr>
            <w:tcW w:w="3384" w:type="dxa"/>
            <w:shd w:val="clear" w:color="auto" w:fill="auto"/>
          </w:tcPr>
          <w:p w14:paraId="1F5F1715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Are an animal’s reproduction strategies related to the number of offspring that it produces?</w:t>
            </w:r>
          </w:p>
        </w:tc>
      </w:tr>
      <w:tr w:rsidR="00C547DC" w14:paraId="1D879FA0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49FA327A" w14:textId="77777777" w:rsidR="00C547DC" w:rsidRDefault="00C547DC" w:rsidP="00C547DC">
            <w:pPr>
              <w:pStyle w:val="2LPOTable-LPOTablebodytext"/>
            </w:pPr>
            <w:r>
              <w:t>12B Animal Behavior</w:t>
            </w:r>
          </w:p>
        </w:tc>
        <w:tc>
          <w:tcPr>
            <w:tcW w:w="1052" w:type="dxa"/>
            <w:shd w:val="clear" w:color="auto" w:fill="auto"/>
          </w:tcPr>
          <w:p w14:paraId="1E6F6064" w14:textId="77777777" w:rsidR="00C547DC" w:rsidRDefault="00C547DC" w:rsidP="00C547DC">
            <w:pPr>
              <w:pStyle w:val="2LPOTable-LPOTablebodytextcenter"/>
            </w:pPr>
            <w:r>
              <w:t>252–56</w:t>
            </w:r>
          </w:p>
        </w:tc>
        <w:tc>
          <w:tcPr>
            <w:tcW w:w="1052" w:type="dxa"/>
            <w:shd w:val="clear" w:color="auto" w:fill="auto"/>
          </w:tcPr>
          <w:p w14:paraId="31D1AFA6" w14:textId="77777777" w:rsidR="00C547DC" w:rsidRDefault="00C547DC" w:rsidP="00C547DC">
            <w:pPr>
              <w:pStyle w:val="2LPOTable-LPOTablebodytextcenter"/>
            </w:pPr>
            <w:r>
              <w:t>252–56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544C4C8B" w14:textId="77777777" w:rsidR="00C547DC" w:rsidRDefault="00C547DC" w:rsidP="00C547DC">
            <w:pPr>
              <w:pStyle w:val="2LPOTable-LPOTablebodytext"/>
            </w:pPr>
            <w:r>
              <w:t>Case Study: Invasive Species</w:t>
            </w:r>
          </w:p>
          <w:p w14:paraId="0E215727" w14:textId="77777777" w:rsidR="00C547DC" w:rsidRDefault="00C547DC" w:rsidP="00C547DC">
            <w:pPr>
              <w:pStyle w:val="2LPOTable-LPOTablebodytext"/>
            </w:pPr>
            <w:r>
              <w:t xml:space="preserve">Review 12B: </w:t>
            </w:r>
            <w:r>
              <w:rPr>
                <w:rStyle w:val="italic"/>
              </w:rPr>
              <w:t>Animal Behavior</w:t>
            </w:r>
          </w:p>
        </w:tc>
        <w:tc>
          <w:tcPr>
            <w:tcW w:w="3384" w:type="dxa"/>
            <w:shd w:val="clear" w:color="auto" w:fill="auto"/>
          </w:tcPr>
          <w:p w14:paraId="301920CD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 animals interact with each other?</w:t>
            </w:r>
          </w:p>
          <w:p w14:paraId="4F0C23B3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1FC271F5" w14:textId="77777777" w:rsidR="00C547DC" w:rsidRDefault="00C547DC" w:rsidP="00C547DC">
            <w:pPr>
              <w:pStyle w:val="2LPOTable-LPOTablebodytext"/>
            </w:pPr>
            <w:r>
              <w:t>12B1 Classify animal behaviors as innate or learned.</w:t>
            </w:r>
          </w:p>
          <w:p w14:paraId="019A7503" w14:textId="77777777" w:rsidR="00C547DC" w:rsidRDefault="00C547DC" w:rsidP="00C547DC">
            <w:pPr>
              <w:pStyle w:val="2LPOTable-LPOTablebodytext"/>
            </w:pPr>
            <w:r>
              <w:t>12B2 Identify the general forms of communication that animals use.</w:t>
            </w:r>
          </w:p>
        </w:tc>
      </w:tr>
      <w:tr w:rsidR="00C547DC" w14:paraId="285F0039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7703850E" w14:textId="77777777" w:rsidR="00C547DC" w:rsidRDefault="00C547DC" w:rsidP="00C547DC">
            <w:pPr>
              <w:pStyle w:val="2LPOTable-LPOTablebodytext"/>
            </w:pPr>
            <w:r>
              <w:t>Lab Day 2</w:t>
            </w:r>
          </w:p>
        </w:tc>
        <w:tc>
          <w:tcPr>
            <w:tcW w:w="1052" w:type="dxa"/>
            <w:shd w:val="clear" w:color="auto" w:fill="auto"/>
          </w:tcPr>
          <w:p w14:paraId="5D145DD0" w14:textId="77777777" w:rsidR="00C547DC" w:rsidRDefault="00C547DC" w:rsidP="00C547DC">
            <w:pPr>
              <w:pStyle w:val="2LPOTable-LPOTablebodytextcenter"/>
            </w:pPr>
            <w:r>
              <w:t>251</w:t>
            </w:r>
          </w:p>
        </w:tc>
        <w:tc>
          <w:tcPr>
            <w:tcW w:w="1052" w:type="dxa"/>
            <w:shd w:val="clear" w:color="auto" w:fill="auto"/>
          </w:tcPr>
          <w:p w14:paraId="715FD032" w14:textId="77777777" w:rsidR="00C547DC" w:rsidRDefault="00C547DC" w:rsidP="00C547DC">
            <w:pPr>
              <w:pStyle w:val="2LPOTable-LPOTablebodytextcenter"/>
            </w:pPr>
            <w:r>
              <w:t>251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03C313FD" w14:textId="77777777" w:rsidR="00C547DC" w:rsidRDefault="00C547DC" w:rsidP="00C547DC">
            <w:pPr>
              <w:pStyle w:val="2LPOTable-LPOTablebodytext"/>
            </w:pPr>
            <w:r>
              <w:t xml:space="preserve">In-Text Lab: </w:t>
            </w:r>
            <w:r>
              <w:rPr>
                <w:rStyle w:val="italic"/>
              </w:rPr>
              <w:t>Purple Fish, Green Fish</w:t>
            </w:r>
          </w:p>
        </w:tc>
        <w:tc>
          <w:tcPr>
            <w:tcW w:w="3384" w:type="dxa"/>
            <w:shd w:val="clear" w:color="auto" w:fill="auto"/>
          </w:tcPr>
          <w:p w14:paraId="6DE29445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Do fish show color preference?</w:t>
            </w:r>
          </w:p>
        </w:tc>
      </w:tr>
      <w:tr w:rsidR="00C547DC" w14:paraId="78EDB9ED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5F984693" w14:textId="77777777" w:rsidR="00C547DC" w:rsidRDefault="00C547DC" w:rsidP="00C547DC">
            <w:pPr>
              <w:pStyle w:val="2LPOTable-LPOTablebodytext"/>
            </w:pPr>
            <w:r>
              <w:t>Lab Day 3</w:t>
            </w:r>
          </w:p>
        </w:tc>
        <w:tc>
          <w:tcPr>
            <w:tcW w:w="1052" w:type="dxa"/>
            <w:vMerge w:val="restart"/>
            <w:shd w:val="clear" w:color="auto" w:fill="auto"/>
          </w:tcPr>
          <w:p w14:paraId="6FD85442" w14:textId="77777777" w:rsidR="00C547DC" w:rsidRDefault="00C547DC" w:rsidP="00C547DC">
            <w:pPr>
              <w:pStyle w:val="2LPOTable-LPOTablebodytextcenter"/>
            </w:pPr>
            <w:r>
              <w:t>SA 147–50</w:t>
            </w:r>
          </w:p>
        </w:tc>
        <w:tc>
          <w:tcPr>
            <w:tcW w:w="1052" w:type="dxa"/>
            <w:vMerge w:val="restart"/>
            <w:shd w:val="clear" w:color="auto" w:fill="auto"/>
          </w:tcPr>
          <w:p w14:paraId="59256687" w14:textId="77777777" w:rsidR="00C547DC" w:rsidRDefault="00C547DC" w:rsidP="00C547DC">
            <w:pPr>
              <w:pStyle w:val="2LPOTable-LPOTablebodytextcenter"/>
            </w:pPr>
            <w:r>
              <w:t>SA-AK 147–50b</w:t>
            </w:r>
          </w:p>
        </w:tc>
        <w:tc>
          <w:tcPr>
            <w:tcW w:w="2304" w:type="dxa"/>
            <w:gridSpan w:val="2"/>
            <w:vMerge w:val="restart"/>
            <w:shd w:val="clear" w:color="auto" w:fill="auto"/>
          </w:tcPr>
          <w:p w14:paraId="0ADB414E" w14:textId="77777777" w:rsidR="00C547DC" w:rsidRDefault="00C547DC" w:rsidP="00C547DC">
            <w:pPr>
              <w:pStyle w:val="2LPOTable-LPOTablebodytext"/>
            </w:pPr>
            <w:r>
              <w:t xml:space="preserve">Lab 12D: </w:t>
            </w:r>
            <w:r>
              <w:rPr>
                <w:rStyle w:val="italic"/>
              </w:rPr>
              <w:t>Trapped!</w:t>
            </w:r>
            <w:r>
              <w:t>—Building a Better Insect Trap</w:t>
            </w:r>
          </w:p>
        </w:tc>
        <w:tc>
          <w:tcPr>
            <w:tcW w:w="3384" w:type="dxa"/>
            <w:vMerge w:val="restart"/>
            <w:shd w:val="clear" w:color="auto" w:fill="auto"/>
          </w:tcPr>
          <w:p w14:paraId="18651545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 xml:space="preserve">EQ: </w:t>
            </w:r>
            <w:r>
              <w:t>What is the best way to catch a variety of insects?</w:t>
            </w:r>
          </w:p>
        </w:tc>
      </w:tr>
      <w:tr w:rsidR="00C547DC" w14:paraId="56728536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5302AC56" w14:textId="77777777" w:rsidR="00C547DC" w:rsidRDefault="00C547DC" w:rsidP="00C547DC">
            <w:pPr>
              <w:pStyle w:val="2LPOTable-LPOTablebodytext"/>
            </w:pPr>
            <w:r>
              <w:t>Lab Day 4</w:t>
            </w:r>
          </w:p>
        </w:tc>
        <w:tc>
          <w:tcPr>
            <w:tcW w:w="1052" w:type="dxa"/>
            <w:vMerge/>
            <w:shd w:val="clear" w:color="auto" w:fill="auto"/>
          </w:tcPr>
          <w:p w14:paraId="289A472B" w14:textId="77777777" w:rsidR="00C547DC" w:rsidRDefault="00C547DC" w:rsidP="00C547DC"/>
        </w:tc>
        <w:tc>
          <w:tcPr>
            <w:tcW w:w="1052" w:type="dxa"/>
            <w:vMerge/>
            <w:shd w:val="clear" w:color="auto" w:fill="auto"/>
          </w:tcPr>
          <w:p w14:paraId="41A913FD" w14:textId="77777777" w:rsidR="00C547DC" w:rsidRDefault="00C547DC" w:rsidP="00C547DC"/>
        </w:tc>
        <w:tc>
          <w:tcPr>
            <w:tcW w:w="2304" w:type="dxa"/>
            <w:gridSpan w:val="2"/>
            <w:vMerge/>
            <w:shd w:val="clear" w:color="auto" w:fill="auto"/>
          </w:tcPr>
          <w:p w14:paraId="0E70A2CF" w14:textId="77777777" w:rsidR="00C547DC" w:rsidRDefault="00C547DC" w:rsidP="00C547DC"/>
        </w:tc>
        <w:tc>
          <w:tcPr>
            <w:tcW w:w="3384" w:type="dxa"/>
            <w:vMerge/>
            <w:shd w:val="clear" w:color="auto" w:fill="auto"/>
          </w:tcPr>
          <w:p w14:paraId="1222A722" w14:textId="77777777" w:rsidR="00C547DC" w:rsidRDefault="00C547DC" w:rsidP="00C547DC"/>
        </w:tc>
      </w:tr>
      <w:tr w:rsidR="00C547DC" w14:paraId="57B1FD09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026D5BDC" w14:textId="77777777" w:rsidR="00C547DC" w:rsidRDefault="00C547DC" w:rsidP="00C547DC">
            <w:pPr>
              <w:pStyle w:val="2LPOTable-LPOTablebodytext"/>
            </w:pPr>
            <w:r>
              <w:t>Lab Day 5</w:t>
            </w:r>
          </w:p>
        </w:tc>
        <w:tc>
          <w:tcPr>
            <w:tcW w:w="1052" w:type="dxa"/>
            <w:vMerge/>
            <w:shd w:val="clear" w:color="auto" w:fill="auto"/>
          </w:tcPr>
          <w:p w14:paraId="3869C856" w14:textId="77777777" w:rsidR="00C547DC" w:rsidRDefault="00C547DC" w:rsidP="00C547DC"/>
        </w:tc>
        <w:tc>
          <w:tcPr>
            <w:tcW w:w="1052" w:type="dxa"/>
            <w:vMerge/>
            <w:shd w:val="clear" w:color="auto" w:fill="auto"/>
          </w:tcPr>
          <w:p w14:paraId="4D3754AC" w14:textId="77777777" w:rsidR="00C547DC" w:rsidRDefault="00C547DC" w:rsidP="00C547DC"/>
        </w:tc>
        <w:tc>
          <w:tcPr>
            <w:tcW w:w="2304" w:type="dxa"/>
            <w:gridSpan w:val="2"/>
            <w:vMerge/>
            <w:shd w:val="clear" w:color="auto" w:fill="auto"/>
          </w:tcPr>
          <w:p w14:paraId="5EB83BA0" w14:textId="77777777" w:rsidR="00C547DC" w:rsidRDefault="00C547DC" w:rsidP="00C547DC"/>
        </w:tc>
        <w:tc>
          <w:tcPr>
            <w:tcW w:w="3384" w:type="dxa"/>
            <w:vMerge/>
            <w:shd w:val="clear" w:color="auto" w:fill="auto"/>
          </w:tcPr>
          <w:p w14:paraId="5CD44D9A" w14:textId="77777777" w:rsidR="00C547DC" w:rsidRDefault="00C547DC" w:rsidP="00C547DC"/>
        </w:tc>
      </w:tr>
      <w:tr w:rsidR="00C547DC" w14:paraId="1E96F043" w14:textId="77777777" w:rsidTr="00A41745">
        <w:trPr>
          <w:cantSplit/>
        </w:trPr>
        <w:tc>
          <w:tcPr>
            <w:tcW w:w="1784" w:type="dxa"/>
            <w:shd w:val="clear" w:color="auto" w:fill="auto"/>
          </w:tcPr>
          <w:p w14:paraId="62453848" w14:textId="77777777" w:rsidR="00C547DC" w:rsidRDefault="00C547DC" w:rsidP="00C547DC">
            <w:pPr>
              <w:pStyle w:val="2LPOTable-LPOTablebodytext"/>
            </w:pPr>
            <w:r>
              <w:lastRenderedPageBreak/>
              <w:t>Ethics Day</w:t>
            </w:r>
          </w:p>
        </w:tc>
        <w:tc>
          <w:tcPr>
            <w:tcW w:w="1052" w:type="dxa"/>
            <w:shd w:val="clear" w:color="auto" w:fill="auto"/>
          </w:tcPr>
          <w:p w14:paraId="148CFF38" w14:textId="77777777" w:rsidR="00C547DC" w:rsidRDefault="00C547DC" w:rsidP="00C547DC">
            <w:pPr>
              <w:pStyle w:val="2LPOTable-LPOTablebodytextcenter"/>
            </w:pPr>
            <w:r>
              <w:t>259</w:t>
            </w:r>
          </w:p>
        </w:tc>
        <w:tc>
          <w:tcPr>
            <w:tcW w:w="1052" w:type="dxa"/>
            <w:shd w:val="clear" w:color="auto" w:fill="auto"/>
          </w:tcPr>
          <w:p w14:paraId="0027D1C0" w14:textId="77777777" w:rsidR="00C547DC" w:rsidRDefault="00C547DC" w:rsidP="00C547DC">
            <w:pPr>
              <w:pStyle w:val="2LPOTable-LPOTablebodytextcenter"/>
            </w:pPr>
            <w:r>
              <w:t>259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12A67464" w14:textId="77777777" w:rsidR="00C547DC" w:rsidRDefault="00C547DC" w:rsidP="00C547DC">
            <w:pPr>
              <w:pStyle w:val="2LPOTable-LPOTablebodytext"/>
            </w:pPr>
            <w:r>
              <w:t>Ethics: Animal Testing</w:t>
            </w:r>
          </w:p>
          <w:p w14:paraId="16CBD84E" w14:textId="77777777" w:rsidR="00C547DC" w:rsidRDefault="00C547DC" w:rsidP="00C547DC">
            <w:pPr>
              <w:pStyle w:val="2LPOTable-LPOTablebodytext"/>
            </w:pPr>
            <w:r>
              <w:t>Link: Ethics Rubric</w:t>
            </w:r>
          </w:p>
        </w:tc>
        <w:tc>
          <w:tcPr>
            <w:tcW w:w="3384" w:type="dxa"/>
            <w:shd w:val="clear" w:color="auto" w:fill="auto"/>
          </w:tcPr>
          <w:p w14:paraId="2535DE1E" w14:textId="77777777" w:rsidR="00C547DC" w:rsidRDefault="00C547DC" w:rsidP="00C547DC">
            <w:pPr>
              <w:pStyle w:val="2LPOTable-LPOTablebodytext"/>
            </w:pPr>
            <w:r>
              <w:t>12B3 Evaluate the ethics of animal testing.</w:t>
            </w:r>
          </w:p>
        </w:tc>
      </w:tr>
      <w:tr w:rsidR="00C547DC" w14:paraId="3620EC95" w14:textId="77777777" w:rsidTr="00A41745">
        <w:trPr>
          <w:cantSplit/>
        </w:trPr>
        <w:tc>
          <w:tcPr>
            <w:tcW w:w="3888" w:type="dxa"/>
            <w:gridSpan w:val="3"/>
            <w:shd w:val="clear" w:color="auto" w:fill="auto"/>
          </w:tcPr>
          <w:p w14:paraId="1F8BEB58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5688" w:type="dxa"/>
            <w:gridSpan w:val="3"/>
            <w:shd w:val="clear" w:color="auto" w:fill="auto"/>
          </w:tcPr>
          <w:p w14:paraId="55D060DD" w14:textId="77777777" w:rsidR="00C547DC" w:rsidRDefault="00C547DC" w:rsidP="00C547DC">
            <w:pPr>
              <w:pStyle w:val="2LPOTable-LPOTablebodytext"/>
            </w:pPr>
            <w:r>
              <w:t>Chapter 12 Test</w:t>
            </w:r>
          </w:p>
        </w:tc>
      </w:tr>
      <w:tr w:rsidR="00C547DC" w14:paraId="2E630D8A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2820D1FE" w14:textId="77777777" w:rsidR="00C547DC" w:rsidRDefault="00C547DC" w:rsidP="00C547DC">
            <w:pPr>
              <w:pStyle w:val="2LPOTable-LPOTableAhd"/>
            </w:pPr>
            <w:r>
              <w:t>Section</w:t>
            </w:r>
          </w:p>
        </w:tc>
        <w:tc>
          <w:tcPr>
            <w:tcW w:w="1055" w:type="dxa"/>
            <w:shd w:val="clear" w:color="auto" w:fill="auto"/>
          </w:tcPr>
          <w:p w14:paraId="0E24CA27" w14:textId="77777777" w:rsidR="00C547DC" w:rsidRDefault="00C547DC" w:rsidP="00C547DC">
            <w:pPr>
              <w:pStyle w:val="2LPOTable-LPOTableAhd"/>
            </w:pPr>
            <w:r>
              <w:t>SE Pages</w:t>
            </w:r>
          </w:p>
        </w:tc>
        <w:tc>
          <w:tcPr>
            <w:tcW w:w="1055" w:type="dxa"/>
            <w:shd w:val="clear" w:color="auto" w:fill="auto"/>
          </w:tcPr>
          <w:p w14:paraId="346BFB95" w14:textId="77777777" w:rsidR="00C547DC" w:rsidRDefault="00C547DC" w:rsidP="00C547DC">
            <w:pPr>
              <w:pStyle w:val="2LPOTable-LPOTableAhd"/>
            </w:pPr>
            <w:r>
              <w:t>TE Pages</w:t>
            </w:r>
          </w:p>
        </w:tc>
        <w:tc>
          <w:tcPr>
            <w:tcW w:w="2286" w:type="dxa"/>
            <w:shd w:val="clear" w:color="auto" w:fill="auto"/>
          </w:tcPr>
          <w:p w14:paraId="2D9F4C8F" w14:textId="77777777" w:rsidR="00C547DC" w:rsidRDefault="00C547DC" w:rsidP="00C547DC">
            <w:pPr>
              <w:pStyle w:val="2LPOTable-LPOTableAhd"/>
            </w:pPr>
            <w:r>
              <w:t>Teacher Resources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5348E416" w14:textId="77777777" w:rsidR="00C547DC" w:rsidRDefault="00C547DC" w:rsidP="00C547DC">
            <w:pPr>
              <w:pStyle w:val="2LPOTable-LPOTableAhd"/>
            </w:pPr>
            <w:r>
              <w:t>Essential Questions/Content Objectives</w:t>
            </w:r>
          </w:p>
        </w:tc>
      </w:tr>
      <w:tr w:rsidR="00C547DC" w14:paraId="2D3EBF5C" w14:textId="77777777" w:rsidTr="00A41745">
        <w:trPr>
          <w:cantSplit/>
        </w:trPr>
        <w:tc>
          <w:tcPr>
            <w:tcW w:w="9576" w:type="dxa"/>
            <w:gridSpan w:val="6"/>
            <w:shd w:val="clear" w:color="auto" w:fill="auto"/>
          </w:tcPr>
          <w:p w14:paraId="290B300A" w14:textId="77777777" w:rsidR="00C547DC" w:rsidRDefault="00C547DC" w:rsidP="00C547DC">
            <w:pPr>
              <w:pStyle w:val="2LPOTable-LPOTableBhdUnit"/>
            </w:pPr>
            <w:r w:rsidRPr="00A41745">
              <w:rPr>
                <w:color w:val="000000" w:themeColor="text1"/>
              </w:rPr>
              <w:t>Unit 4: The Human Body</w:t>
            </w:r>
          </w:p>
        </w:tc>
      </w:tr>
      <w:tr w:rsidR="00C547DC" w14:paraId="3E043AA3" w14:textId="77777777" w:rsidTr="00A41745">
        <w:trPr>
          <w:cantSplit/>
          <w:trHeight w:val="504"/>
        </w:trPr>
        <w:tc>
          <w:tcPr>
            <w:tcW w:w="9576" w:type="dxa"/>
            <w:gridSpan w:val="6"/>
            <w:shd w:val="clear" w:color="auto" w:fill="auto"/>
          </w:tcPr>
          <w:p w14:paraId="5B3FEA16" w14:textId="77777777" w:rsidR="00C547DC" w:rsidRDefault="00C547DC" w:rsidP="00D76487">
            <w:pPr>
              <w:pStyle w:val="2LPOTable-LPOTableChd"/>
            </w:pPr>
            <w:r>
              <w:t>Chapter 13: Support and Movement (9 days)</w:t>
            </w:r>
            <w:r>
              <w:br/>
              <w:t>Foundational Chapter</w:t>
            </w:r>
          </w:p>
        </w:tc>
      </w:tr>
      <w:tr w:rsidR="00C547DC" w14:paraId="16F714D2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434A6797" w14:textId="77777777" w:rsidR="00C547DC" w:rsidRDefault="00C547DC" w:rsidP="00C547DC">
            <w:pPr>
              <w:pStyle w:val="2LPOTable-LPOTablebodyLessspacebeforeandafter"/>
            </w:pPr>
            <w:r>
              <w:t>13A Introduction to Anatomy and Physiology</w:t>
            </w:r>
          </w:p>
        </w:tc>
        <w:tc>
          <w:tcPr>
            <w:tcW w:w="1055" w:type="dxa"/>
            <w:shd w:val="clear" w:color="auto" w:fill="auto"/>
          </w:tcPr>
          <w:p w14:paraId="1874E6AC" w14:textId="77777777" w:rsidR="00C547DC" w:rsidRDefault="00C547DC" w:rsidP="00C547DC">
            <w:pPr>
              <w:pStyle w:val="2LPOTable-LPOTablebodyLessspacebeforeandafter-centered"/>
            </w:pPr>
            <w:r>
              <w:t>263–67</w:t>
            </w:r>
          </w:p>
        </w:tc>
        <w:tc>
          <w:tcPr>
            <w:tcW w:w="1055" w:type="dxa"/>
            <w:shd w:val="clear" w:color="auto" w:fill="auto"/>
          </w:tcPr>
          <w:p w14:paraId="57C20DA7" w14:textId="77777777" w:rsidR="00C547DC" w:rsidRDefault="00C547DC" w:rsidP="00C547DC">
            <w:pPr>
              <w:pStyle w:val="2LPOTable-LPOTablebodyLessspacebeforeandafter-centered"/>
            </w:pPr>
            <w:r>
              <w:t>263–67</w:t>
            </w:r>
          </w:p>
        </w:tc>
        <w:tc>
          <w:tcPr>
            <w:tcW w:w="2286" w:type="dxa"/>
            <w:shd w:val="clear" w:color="auto" w:fill="auto"/>
          </w:tcPr>
          <w:p w14:paraId="4A92B036" w14:textId="77777777" w:rsidR="00C547DC" w:rsidRDefault="00C547DC" w:rsidP="00C547DC">
            <w:pPr>
              <w:pStyle w:val="2LPOTable-LPOTablebodyLessspacebeforeandafter"/>
            </w:pPr>
            <w:r>
              <w:t xml:space="preserve">Review 13A: </w:t>
            </w:r>
            <w:r>
              <w:rPr>
                <w:rStyle w:val="italic"/>
              </w:rPr>
              <w:t>Humans and Animals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787EDAB6" w14:textId="77777777" w:rsidR="00C547DC" w:rsidRDefault="00C547DC" w:rsidP="00C547DC">
            <w:pPr>
              <w:pStyle w:val="2LPOTable-LPOTablebodyLessspacebeforeandafter"/>
            </w:pPr>
            <w:r>
              <w:rPr>
                <w:rStyle w:val="bold"/>
              </w:rPr>
              <w:t>EQ:</w:t>
            </w:r>
            <w:r>
              <w:t xml:space="preserve"> How does the human body work?</w:t>
            </w:r>
          </w:p>
          <w:p w14:paraId="359962D1" w14:textId="77777777" w:rsidR="00C547DC" w:rsidRDefault="00C547DC" w:rsidP="00C547DC">
            <w:pPr>
              <w:pStyle w:val="2LPOTable-LPOTablebodyLessspacebeforeandafter"/>
            </w:pPr>
            <w:r>
              <w:rPr>
                <w:rStyle w:val="bold"/>
              </w:rPr>
              <w:t>Objectives:</w:t>
            </w:r>
          </w:p>
          <w:p w14:paraId="5870B894" w14:textId="77777777" w:rsidR="00C547DC" w:rsidRDefault="00C547DC" w:rsidP="00C547DC">
            <w:pPr>
              <w:pStyle w:val="2LPOTable-LPOTablebodyLessspacebeforeandafter"/>
            </w:pPr>
            <w:r>
              <w:t>13A1 Distinguish humans from animals.</w:t>
            </w:r>
          </w:p>
          <w:p w14:paraId="7765D8A2" w14:textId="77777777" w:rsidR="00C547DC" w:rsidRDefault="00C547DC" w:rsidP="00C547DC">
            <w:pPr>
              <w:pStyle w:val="2LPOTable-LPOTablebodyLessspacebeforeandafter"/>
            </w:pPr>
            <w:r>
              <w:t>13A2 Define the four types of tissue.</w:t>
            </w:r>
          </w:p>
          <w:p w14:paraId="1934BB03" w14:textId="77777777" w:rsidR="00C547DC" w:rsidRDefault="00C547DC" w:rsidP="00C547DC">
            <w:pPr>
              <w:pStyle w:val="2LPOTable-LPOTablebodyLessspacebeforeandafter"/>
            </w:pPr>
            <w:r>
              <w:t>13A3 Outline the levels of organization in the human body.</w:t>
            </w:r>
          </w:p>
        </w:tc>
      </w:tr>
      <w:tr w:rsidR="00C547DC" w14:paraId="2C64C2EC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1FE66EA5" w14:textId="77777777" w:rsidR="00C547DC" w:rsidRDefault="00C547DC" w:rsidP="00C547DC">
            <w:pPr>
              <w:pStyle w:val="2LPOTable-LPOTablebodyLessspacebeforeandafter"/>
            </w:pPr>
            <w:r>
              <w:t>13B Skin</w:t>
            </w:r>
          </w:p>
        </w:tc>
        <w:tc>
          <w:tcPr>
            <w:tcW w:w="1055" w:type="dxa"/>
            <w:shd w:val="clear" w:color="auto" w:fill="auto"/>
          </w:tcPr>
          <w:p w14:paraId="662F65D0" w14:textId="77777777" w:rsidR="00C547DC" w:rsidRDefault="00C547DC" w:rsidP="00C547DC">
            <w:pPr>
              <w:pStyle w:val="2LPOTable-LPOTablebodyLessspacebeforeandafter-centered"/>
            </w:pPr>
            <w:r>
              <w:t>268–72</w:t>
            </w:r>
          </w:p>
        </w:tc>
        <w:tc>
          <w:tcPr>
            <w:tcW w:w="1055" w:type="dxa"/>
            <w:shd w:val="clear" w:color="auto" w:fill="auto"/>
          </w:tcPr>
          <w:p w14:paraId="4361CD68" w14:textId="77777777" w:rsidR="00C547DC" w:rsidRDefault="00C547DC" w:rsidP="00C547DC">
            <w:pPr>
              <w:pStyle w:val="2LPOTable-LPOTablebodyLessspacebeforeandafter-centered"/>
            </w:pPr>
            <w:r>
              <w:t>268–72</w:t>
            </w:r>
          </w:p>
        </w:tc>
        <w:tc>
          <w:tcPr>
            <w:tcW w:w="2286" w:type="dxa"/>
            <w:shd w:val="clear" w:color="auto" w:fill="auto"/>
          </w:tcPr>
          <w:p w14:paraId="1A11D764" w14:textId="77777777" w:rsidR="00C547DC" w:rsidRDefault="00C547DC" w:rsidP="00C547DC">
            <w:pPr>
              <w:pStyle w:val="2LPOTable-LPOTablebodyLessspacebeforeandafter"/>
            </w:pPr>
            <w:r>
              <w:t>Link: Benin Clinic</w:t>
            </w:r>
          </w:p>
          <w:p w14:paraId="3980CB2E" w14:textId="77777777" w:rsidR="00C547DC" w:rsidRDefault="00C547DC" w:rsidP="00C547DC">
            <w:pPr>
              <w:pStyle w:val="2LPOTable-LPOTablebodyLessspacebeforeandafter"/>
            </w:pPr>
            <w:r>
              <w:t xml:space="preserve">Review 13B: </w:t>
            </w:r>
            <w:r>
              <w:rPr>
                <w:rStyle w:val="italic"/>
              </w:rPr>
              <w:t>Skin Structure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1CFF71DD" w14:textId="77777777" w:rsidR="00C547DC" w:rsidRDefault="00C547DC" w:rsidP="00C547DC">
            <w:pPr>
              <w:pStyle w:val="2LPOTable-LPOTablebodyLessspacebeforeandafter"/>
            </w:pPr>
            <w:r>
              <w:rPr>
                <w:rStyle w:val="bold"/>
              </w:rPr>
              <w:t>EQ:</w:t>
            </w:r>
            <w:r>
              <w:t xml:space="preserve"> Why are there so many different skin colors?</w:t>
            </w:r>
          </w:p>
          <w:p w14:paraId="0EBFF013" w14:textId="77777777" w:rsidR="00C547DC" w:rsidRDefault="00C547DC" w:rsidP="00C547DC">
            <w:pPr>
              <w:pStyle w:val="2LPOTable-LPOTablebodyLessspacebeforeandafter"/>
            </w:pPr>
            <w:r>
              <w:rPr>
                <w:rStyle w:val="bold"/>
              </w:rPr>
              <w:t>Objectives:</w:t>
            </w:r>
          </w:p>
          <w:p w14:paraId="7469B2A2" w14:textId="77777777" w:rsidR="00C547DC" w:rsidRDefault="00C547DC" w:rsidP="00C547DC">
            <w:pPr>
              <w:pStyle w:val="2LPOTable-LPOTablebodyLessspacebeforeandafter"/>
            </w:pPr>
            <w:r>
              <w:t>13B1 Describe the layers of human skin.</w:t>
            </w:r>
          </w:p>
          <w:p w14:paraId="15F6F7BA" w14:textId="77777777" w:rsidR="00C547DC" w:rsidRDefault="00C547DC" w:rsidP="00C547DC">
            <w:pPr>
              <w:pStyle w:val="2LPOTable-LPOTablebodyLessspacebeforeandafter"/>
            </w:pPr>
            <w:r>
              <w:t>13B2 Explain how the skin functions.</w:t>
            </w:r>
          </w:p>
          <w:p w14:paraId="3E8A4C40" w14:textId="77777777" w:rsidR="00C547DC" w:rsidRDefault="00C547DC" w:rsidP="00C547DC">
            <w:pPr>
              <w:pStyle w:val="2LPOTable-LPOTablebodyLessspacebeforeandafter"/>
            </w:pPr>
            <w:r>
              <w:t>13B3 Explain how skin color is produced.</w:t>
            </w:r>
          </w:p>
          <w:p w14:paraId="5A9BF722" w14:textId="77777777" w:rsidR="00C547DC" w:rsidRDefault="00C547DC" w:rsidP="00C547DC">
            <w:pPr>
              <w:pStyle w:val="2LPOTable-LPOTablebodyLessspacebeforeandafter"/>
            </w:pPr>
            <w:r>
              <w:t>13B4 Summarize from the Genesis narrative and population genetics the origin of ethnic differences.</w:t>
            </w:r>
          </w:p>
        </w:tc>
      </w:tr>
      <w:tr w:rsidR="00C547DC" w14:paraId="42566ED3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30969CF8" w14:textId="77777777" w:rsidR="00C547DC" w:rsidRDefault="00C547DC" w:rsidP="00C547DC">
            <w:pPr>
              <w:pStyle w:val="2LPOTable-LPOTablebodyLessspacebeforeandafter"/>
            </w:pPr>
            <w:r>
              <w:t>Lab Day 1</w:t>
            </w:r>
          </w:p>
        </w:tc>
        <w:tc>
          <w:tcPr>
            <w:tcW w:w="1055" w:type="dxa"/>
            <w:shd w:val="clear" w:color="auto" w:fill="auto"/>
          </w:tcPr>
          <w:p w14:paraId="1D10A9A4" w14:textId="77777777" w:rsidR="00C547DC" w:rsidRDefault="00C547DC" w:rsidP="00C547DC">
            <w:pPr>
              <w:pStyle w:val="2LPOTable-LPOTablebodyLessspacebeforeandafter-centered"/>
            </w:pPr>
            <w:r>
              <w:t>SA 159–61</w:t>
            </w:r>
          </w:p>
        </w:tc>
        <w:tc>
          <w:tcPr>
            <w:tcW w:w="1055" w:type="dxa"/>
            <w:shd w:val="clear" w:color="auto" w:fill="auto"/>
          </w:tcPr>
          <w:p w14:paraId="2348C05D" w14:textId="77777777" w:rsidR="00C547DC" w:rsidRDefault="00C547DC" w:rsidP="00C547DC">
            <w:pPr>
              <w:pStyle w:val="2LPOTable-LPOTablebodyLessspacebeforeandafter-centered"/>
            </w:pPr>
            <w:r>
              <w:t>SA-AK 159–61</w:t>
            </w:r>
          </w:p>
        </w:tc>
        <w:tc>
          <w:tcPr>
            <w:tcW w:w="2286" w:type="dxa"/>
            <w:shd w:val="clear" w:color="auto" w:fill="auto"/>
          </w:tcPr>
          <w:p w14:paraId="390863B6" w14:textId="77777777" w:rsidR="00C547DC" w:rsidRDefault="00C547DC" w:rsidP="00C547DC">
            <w:pPr>
              <w:pStyle w:val="2LPOTable-LPOTablebodyLessspacebeforeandafter"/>
            </w:pPr>
            <w:r>
              <w:t xml:space="preserve">Lab 13E: </w:t>
            </w:r>
            <w:r>
              <w:rPr>
                <w:rStyle w:val="italic"/>
              </w:rPr>
              <w:t>Skin Deep</w:t>
            </w:r>
            <w:r>
              <w:t>—The Structure of Skin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11E6123D" w14:textId="77777777" w:rsidR="00C547DC" w:rsidRDefault="00C547DC" w:rsidP="00C547DC">
            <w:pPr>
              <w:pStyle w:val="2LPOTable-LPOTablebodyLessspacebeforeandafter"/>
            </w:pPr>
            <w:r>
              <w:rPr>
                <w:rStyle w:val="bold"/>
              </w:rPr>
              <w:t>EQ:</w:t>
            </w:r>
            <w:r>
              <w:t xml:space="preserve"> What structures do we see in human skin?</w:t>
            </w:r>
          </w:p>
        </w:tc>
      </w:tr>
      <w:tr w:rsidR="00C547DC" w14:paraId="68B4C922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08E66521" w14:textId="77777777" w:rsidR="00C547DC" w:rsidRDefault="00C547DC" w:rsidP="00C547DC">
            <w:pPr>
              <w:pStyle w:val="2LPOTable-LPOTablebodyLessspacebeforeandafter"/>
            </w:pPr>
            <w:r>
              <w:t>Ethics Day</w:t>
            </w:r>
          </w:p>
        </w:tc>
        <w:tc>
          <w:tcPr>
            <w:tcW w:w="1055" w:type="dxa"/>
            <w:shd w:val="clear" w:color="auto" w:fill="auto"/>
          </w:tcPr>
          <w:p w14:paraId="09C2599D" w14:textId="77777777" w:rsidR="00C547DC" w:rsidRDefault="00C547DC" w:rsidP="00C547DC">
            <w:pPr>
              <w:pStyle w:val="2LPOTable-LPOTablebodyLessspacebeforeandafter-centered"/>
            </w:pPr>
            <w:r>
              <w:t>272</w:t>
            </w:r>
          </w:p>
        </w:tc>
        <w:tc>
          <w:tcPr>
            <w:tcW w:w="1055" w:type="dxa"/>
            <w:shd w:val="clear" w:color="auto" w:fill="auto"/>
          </w:tcPr>
          <w:p w14:paraId="7FF49F78" w14:textId="77777777" w:rsidR="00C547DC" w:rsidRDefault="00C547DC" w:rsidP="00C547DC">
            <w:pPr>
              <w:pStyle w:val="2LPOTable-LPOTablebodyLessspacebeforeandafter-centered"/>
            </w:pPr>
            <w:r>
              <w:t>272</w:t>
            </w:r>
          </w:p>
        </w:tc>
        <w:tc>
          <w:tcPr>
            <w:tcW w:w="2286" w:type="dxa"/>
            <w:shd w:val="clear" w:color="auto" w:fill="auto"/>
          </w:tcPr>
          <w:p w14:paraId="6696AAB7" w14:textId="77777777" w:rsidR="00C547DC" w:rsidRDefault="00C547DC" w:rsidP="00C547DC">
            <w:pPr>
              <w:pStyle w:val="2LPOTable-LPOTablebodyLessspacebeforeandafter"/>
            </w:pPr>
            <w:r>
              <w:t>Ethics: Medicine and Human Dignity</w:t>
            </w:r>
          </w:p>
          <w:p w14:paraId="3D200C84" w14:textId="77777777" w:rsidR="00C547DC" w:rsidRDefault="00C547DC" w:rsidP="00C547DC">
            <w:pPr>
              <w:pStyle w:val="2LPOTable-LPOTablebodyLessspacebeforeandafter"/>
            </w:pPr>
            <w:r>
              <w:t>Link: Ethics Rubric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118CFC39" w14:textId="77777777" w:rsidR="00C547DC" w:rsidRDefault="00C547DC" w:rsidP="00C547DC">
            <w:pPr>
              <w:pStyle w:val="2LPOTable-LPOTablebodyLessspacebeforeandafter"/>
            </w:pPr>
            <w:r>
              <w:t>13B5 Demonstrate from Scripture that all humans deserve care regardless of skin color.</w:t>
            </w:r>
          </w:p>
        </w:tc>
      </w:tr>
      <w:tr w:rsidR="00C547DC" w14:paraId="5805E191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7A95008E" w14:textId="77777777" w:rsidR="00C547DC" w:rsidRDefault="00C547DC" w:rsidP="00C547DC">
            <w:pPr>
              <w:pStyle w:val="2LPOTable-LPOTablebodyLessspacebeforeandafter"/>
            </w:pPr>
            <w:r>
              <w:t>13C Bones</w:t>
            </w:r>
          </w:p>
        </w:tc>
        <w:tc>
          <w:tcPr>
            <w:tcW w:w="1055" w:type="dxa"/>
            <w:shd w:val="clear" w:color="auto" w:fill="auto"/>
          </w:tcPr>
          <w:p w14:paraId="4143344F" w14:textId="77777777" w:rsidR="00C547DC" w:rsidRDefault="00C547DC" w:rsidP="00C547DC">
            <w:pPr>
              <w:pStyle w:val="2LPOTable-LPOTablebodyLessspacebeforeandafter-centered"/>
            </w:pPr>
            <w:r>
              <w:t>273–76</w:t>
            </w:r>
          </w:p>
        </w:tc>
        <w:tc>
          <w:tcPr>
            <w:tcW w:w="1055" w:type="dxa"/>
            <w:shd w:val="clear" w:color="auto" w:fill="auto"/>
          </w:tcPr>
          <w:p w14:paraId="4A3A83C1" w14:textId="77777777" w:rsidR="00C547DC" w:rsidRDefault="00C547DC" w:rsidP="00C547DC">
            <w:pPr>
              <w:pStyle w:val="2LPOTable-LPOTablebodyLessspacebeforeandafter-centered"/>
            </w:pPr>
            <w:r>
              <w:t>273–76</w:t>
            </w:r>
          </w:p>
        </w:tc>
        <w:tc>
          <w:tcPr>
            <w:tcW w:w="2286" w:type="dxa"/>
            <w:shd w:val="clear" w:color="auto" w:fill="auto"/>
          </w:tcPr>
          <w:p w14:paraId="41DD60C6" w14:textId="77777777" w:rsidR="00C547DC" w:rsidRDefault="00C547DC" w:rsidP="00C547DC">
            <w:pPr>
              <w:pStyle w:val="2LPOTable-LPOTablebodyLessspacebeforeandafter"/>
            </w:pPr>
            <w:r>
              <w:t>Case Study: Joints Are Levers</w:t>
            </w:r>
          </w:p>
          <w:p w14:paraId="64D667B7" w14:textId="77777777" w:rsidR="00C547DC" w:rsidRDefault="00C547DC" w:rsidP="00C547DC">
            <w:pPr>
              <w:pStyle w:val="2LPOTable-LPOTablebodyLessspacebeforeandafter"/>
            </w:pPr>
            <w:r>
              <w:t xml:space="preserve">Review 13C: </w:t>
            </w:r>
            <w:r>
              <w:rPr>
                <w:rStyle w:val="italic"/>
              </w:rPr>
              <w:t>Bones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1055C4E1" w14:textId="77777777" w:rsidR="00C547DC" w:rsidRDefault="00C547DC" w:rsidP="00C547DC">
            <w:pPr>
              <w:pStyle w:val="2LPOTable-LPOTablebodyLessspacebeforeandafter"/>
            </w:pPr>
            <w:r>
              <w:rPr>
                <w:rStyle w:val="bold"/>
              </w:rPr>
              <w:t>EQ:</w:t>
            </w:r>
            <w:r>
              <w:t xml:space="preserve"> How does a bone grow and heal?</w:t>
            </w:r>
          </w:p>
          <w:p w14:paraId="456EA6B5" w14:textId="77777777" w:rsidR="00C547DC" w:rsidRDefault="00C547DC" w:rsidP="00C547DC">
            <w:pPr>
              <w:pStyle w:val="2LPOTable-LPOTablebodyLessspacebeforeandafter"/>
            </w:pPr>
            <w:r>
              <w:rPr>
                <w:rStyle w:val="bold"/>
              </w:rPr>
              <w:t>Objectives:</w:t>
            </w:r>
          </w:p>
          <w:p w14:paraId="40FE45B8" w14:textId="77777777" w:rsidR="00C547DC" w:rsidRDefault="00C547DC" w:rsidP="00C547DC">
            <w:pPr>
              <w:pStyle w:val="2LPOTable-LPOTablebodyLessspacebeforeandafter"/>
            </w:pPr>
            <w:r>
              <w:t>13C1 Describe the typical structure of a bone.</w:t>
            </w:r>
          </w:p>
          <w:p w14:paraId="75C5871F" w14:textId="77777777" w:rsidR="00C547DC" w:rsidRDefault="00C547DC" w:rsidP="00C547DC">
            <w:pPr>
              <w:pStyle w:val="2LPOTable-LPOTablebodyLessspacebeforeandafter"/>
            </w:pPr>
            <w:r>
              <w:t>13C2 Identify the major bones of the human body.</w:t>
            </w:r>
          </w:p>
          <w:p w14:paraId="35DDA3F4" w14:textId="77777777" w:rsidR="00C547DC" w:rsidRDefault="00C547DC" w:rsidP="00C547DC">
            <w:pPr>
              <w:pStyle w:val="2LPOTable-LPOTablebodyLessspacebeforeandafter"/>
            </w:pPr>
            <w:r>
              <w:t>13C3 Explain how the skeleton develops and grows.</w:t>
            </w:r>
          </w:p>
          <w:p w14:paraId="12E78C81" w14:textId="77777777" w:rsidR="00C547DC" w:rsidRDefault="00C547DC" w:rsidP="00C547DC">
            <w:pPr>
              <w:pStyle w:val="2LPOTable-LPOTablebodyLessspacebeforeandafter"/>
            </w:pPr>
            <w:r>
              <w:t>13C4 Identify the main types of joints in the skeletal system.</w:t>
            </w:r>
          </w:p>
        </w:tc>
      </w:tr>
      <w:tr w:rsidR="00C547DC" w14:paraId="07227384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74AB540F" w14:textId="77777777" w:rsidR="00C547DC" w:rsidRDefault="00C547DC" w:rsidP="00C547DC">
            <w:pPr>
              <w:pStyle w:val="2LPOTable-LPOTablebodyLessspacebeforeandafter"/>
            </w:pPr>
            <w:r>
              <w:lastRenderedPageBreak/>
              <w:t>13D Muscles</w:t>
            </w:r>
          </w:p>
        </w:tc>
        <w:tc>
          <w:tcPr>
            <w:tcW w:w="1055" w:type="dxa"/>
            <w:shd w:val="clear" w:color="auto" w:fill="auto"/>
          </w:tcPr>
          <w:p w14:paraId="6BC4C23A" w14:textId="77777777" w:rsidR="00C547DC" w:rsidRDefault="00C547DC" w:rsidP="00C547DC">
            <w:pPr>
              <w:pStyle w:val="2LPOTable-LPOTablebodyLessspacebeforeandafter-centered"/>
            </w:pPr>
            <w:r>
              <w:t>277–82</w:t>
            </w:r>
          </w:p>
        </w:tc>
        <w:tc>
          <w:tcPr>
            <w:tcW w:w="1055" w:type="dxa"/>
            <w:shd w:val="clear" w:color="auto" w:fill="auto"/>
          </w:tcPr>
          <w:p w14:paraId="765C11CB" w14:textId="77777777" w:rsidR="00C547DC" w:rsidRDefault="00C547DC" w:rsidP="00C547DC">
            <w:pPr>
              <w:pStyle w:val="2LPOTable-LPOTablebodyLessspacebeforeandafter-centered"/>
            </w:pPr>
            <w:r>
              <w:t>277–82</w:t>
            </w:r>
          </w:p>
        </w:tc>
        <w:tc>
          <w:tcPr>
            <w:tcW w:w="2286" w:type="dxa"/>
            <w:shd w:val="clear" w:color="auto" w:fill="auto"/>
          </w:tcPr>
          <w:p w14:paraId="45239A26" w14:textId="77777777" w:rsidR="00C547DC" w:rsidRDefault="00C547DC" w:rsidP="00C547DC">
            <w:pPr>
              <w:pStyle w:val="2LPOTable-LPOTablebodyLessspacebeforeandafter"/>
            </w:pPr>
            <w:r>
              <w:t xml:space="preserve">Review 13D: </w:t>
            </w:r>
            <w:r>
              <w:rPr>
                <w:rStyle w:val="italic"/>
              </w:rPr>
              <w:t>Muscles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01DD71F6" w14:textId="77777777" w:rsidR="00C547DC" w:rsidRDefault="00C547DC" w:rsidP="00C547DC">
            <w:pPr>
              <w:pStyle w:val="2LPOTable-LPOTablebodyLessspacebeforeandafter"/>
            </w:pPr>
            <w:r>
              <w:rPr>
                <w:rStyle w:val="bold"/>
              </w:rPr>
              <w:t>EQ:</w:t>
            </w:r>
            <w:r>
              <w:t xml:space="preserve"> How can I move my arm by just thinking about it?</w:t>
            </w:r>
          </w:p>
          <w:p w14:paraId="276988CA" w14:textId="77777777" w:rsidR="00C547DC" w:rsidRDefault="00C547DC" w:rsidP="00C547DC">
            <w:pPr>
              <w:pStyle w:val="2LPOTable-LPOTablebodyLessspacebeforeandafter"/>
            </w:pPr>
            <w:r>
              <w:rPr>
                <w:rStyle w:val="bold"/>
              </w:rPr>
              <w:t>Objectives:</w:t>
            </w:r>
          </w:p>
          <w:p w14:paraId="16B17D7D" w14:textId="77777777" w:rsidR="00C547DC" w:rsidRDefault="00C547DC" w:rsidP="00C547DC">
            <w:pPr>
              <w:pStyle w:val="2LPOTable-LPOTablebodyLessspacebeforeandafter"/>
            </w:pPr>
            <w:r>
              <w:t>13C1 Identify examples of voluntary and involuntary muscles.</w:t>
            </w:r>
          </w:p>
          <w:p w14:paraId="3227CF32" w14:textId="77777777" w:rsidR="00C547DC" w:rsidRDefault="00C547DC" w:rsidP="00C547DC">
            <w:pPr>
              <w:pStyle w:val="2LPOTable-LPOTablebodyLessspacebeforeandafter"/>
            </w:pPr>
            <w:r>
              <w:t>13C2 Differentiate between skeletal, smooth, and cardiac muscle.</w:t>
            </w:r>
          </w:p>
          <w:p w14:paraId="3C448024" w14:textId="77777777" w:rsidR="00C547DC" w:rsidRDefault="00C547DC" w:rsidP="00C547DC">
            <w:pPr>
              <w:pStyle w:val="2LPOTable-LPOTablebodyLessspacebeforeandafter"/>
            </w:pPr>
            <w:r>
              <w:t>13C3 Explain how muscles function.</w:t>
            </w:r>
          </w:p>
          <w:p w14:paraId="2AF4A9CA" w14:textId="77777777" w:rsidR="00C547DC" w:rsidRDefault="00C547DC" w:rsidP="00C547DC">
            <w:pPr>
              <w:pStyle w:val="2LPOTable-LPOTablebodyLessspacebeforeandafter"/>
            </w:pPr>
            <w:r>
              <w:t>13C4 Differentiate between ligaments and tendons.</w:t>
            </w:r>
          </w:p>
        </w:tc>
      </w:tr>
      <w:tr w:rsidR="00C547DC" w14:paraId="5029DF5E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4FB64D38" w14:textId="77777777" w:rsidR="00C547DC" w:rsidRDefault="00C547DC" w:rsidP="00C547DC">
            <w:pPr>
              <w:pStyle w:val="2LPOTable-LPOTablebodyLessspacebeforeandafter"/>
            </w:pPr>
            <w:r>
              <w:t>Lab Day 2</w:t>
            </w:r>
          </w:p>
        </w:tc>
        <w:tc>
          <w:tcPr>
            <w:tcW w:w="1055" w:type="dxa"/>
            <w:shd w:val="clear" w:color="auto" w:fill="auto"/>
          </w:tcPr>
          <w:p w14:paraId="1FBD3503" w14:textId="77777777" w:rsidR="00C547DC" w:rsidRDefault="00C547DC" w:rsidP="00C547DC">
            <w:pPr>
              <w:pStyle w:val="2LPOTable-LPOTablebodyLessspacebeforeandafter-centered"/>
            </w:pPr>
            <w:r>
              <w:t>SA 163–65</w:t>
            </w:r>
          </w:p>
        </w:tc>
        <w:tc>
          <w:tcPr>
            <w:tcW w:w="1055" w:type="dxa"/>
            <w:shd w:val="clear" w:color="auto" w:fill="auto"/>
          </w:tcPr>
          <w:p w14:paraId="38A77B7F" w14:textId="77777777" w:rsidR="00C547DC" w:rsidRDefault="00C547DC" w:rsidP="00C547DC">
            <w:pPr>
              <w:pStyle w:val="2LPOTable-LPOTablebodyLessspacebeforeandafter-centered"/>
            </w:pPr>
            <w:r>
              <w:t>SA-AK 163–65</w:t>
            </w:r>
          </w:p>
        </w:tc>
        <w:tc>
          <w:tcPr>
            <w:tcW w:w="2286" w:type="dxa"/>
            <w:shd w:val="clear" w:color="auto" w:fill="auto"/>
          </w:tcPr>
          <w:p w14:paraId="0C3994F3" w14:textId="77777777" w:rsidR="00C547DC" w:rsidRDefault="00C547DC" w:rsidP="00C547DC">
            <w:pPr>
              <w:pStyle w:val="2LPOTable-LPOTablebodyLessspacebeforeandafter"/>
            </w:pPr>
            <w:r>
              <w:t xml:space="preserve">Lab 13F: </w:t>
            </w:r>
            <w:r>
              <w:rPr>
                <w:rStyle w:val="italic"/>
              </w:rPr>
              <w:t>Firing Up</w:t>
            </w:r>
            <w:r>
              <w:t>—Heat from Muscles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1813F1A4" w14:textId="77777777" w:rsidR="00C547DC" w:rsidRDefault="00C547DC" w:rsidP="00C547DC">
            <w:pPr>
              <w:pStyle w:val="2LPOTable-LPOTablebodyLessspacebeforeandafter"/>
            </w:pPr>
            <w:r>
              <w:rPr>
                <w:rStyle w:val="bold"/>
              </w:rPr>
              <w:t>EQ:</w:t>
            </w:r>
            <w:r>
              <w:t xml:space="preserve"> Do muscles have other jobs besides helping us to move?</w:t>
            </w:r>
          </w:p>
        </w:tc>
      </w:tr>
      <w:tr w:rsidR="00C547DC" w14:paraId="76369E7D" w14:textId="77777777" w:rsidTr="00A41745">
        <w:trPr>
          <w:cantSplit/>
        </w:trPr>
        <w:tc>
          <w:tcPr>
            <w:tcW w:w="3892" w:type="dxa"/>
            <w:gridSpan w:val="3"/>
            <w:shd w:val="clear" w:color="auto" w:fill="auto"/>
          </w:tcPr>
          <w:p w14:paraId="716AFB3A" w14:textId="77777777" w:rsidR="00C547DC" w:rsidRDefault="00C547DC" w:rsidP="00C547DC">
            <w:pPr>
              <w:pStyle w:val="2LPOTable-LPOTablebodyLessspacebeforeandafter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5684" w:type="dxa"/>
            <w:gridSpan w:val="3"/>
            <w:shd w:val="clear" w:color="auto" w:fill="auto"/>
          </w:tcPr>
          <w:p w14:paraId="3034D75C" w14:textId="77777777" w:rsidR="00C547DC" w:rsidRDefault="00C547DC" w:rsidP="00C547DC">
            <w:pPr>
              <w:pStyle w:val="2LPOTable-LPOTablebodyLessspacebeforeandafter"/>
            </w:pPr>
            <w:r>
              <w:t>Chapter 13 Test</w:t>
            </w:r>
          </w:p>
        </w:tc>
      </w:tr>
      <w:tr w:rsidR="00C547DC" w14:paraId="2FA504FD" w14:textId="77777777" w:rsidTr="00A41745">
        <w:trPr>
          <w:cantSplit/>
          <w:trHeight w:val="504"/>
        </w:trPr>
        <w:tc>
          <w:tcPr>
            <w:tcW w:w="9576" w:type="dxa"/>
            <w:gridSpan w:val="6"/>
            <w:shd w:val="clear" w:color="auto" w:fill="auto"/>
          </w:tcPr>
          <w:p w14:paraId="286B18D9" w14:textId="77777777" w:rsidR="00C547DC" w:rsidRDefault="00C547DC" w:rsidP="00D76487">
            <w:pPr>
              <w:pStyle w:val="2LPOTable-LPOTableChd"/>
            </w:pPr>
            <w:r>
              <w:t>Chapter 14: energy (9 days)</w:t>
            </w:r>
            <w:r>
              <w:br/>
              <w:t>Key Chapter</w:t>
            </w:r>
          </w:p>
        </w:tc>
      </w:tr>
      <w:tr w:rsidR="00C547DC" w14:paraId="3F778A12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68BD34AD" w14:textId="77777777" w:rsidR="00C547DC" w:rsidRDefault="00C547DC" w:rsidP="00C547DC">
            <w:pPr>
              <w:pStyle w:val="2LPOTable-LPOTablebodytext"/>
            </w:pPr>
            <w:r>
              <w:t>14A Food and Nutrition</w:t>
            </w:r>
          </w:p>
        </w:tc>
        <w:tc>
          <w:tcPr>
            <w:tcW w:w="1055" w:type="dxa"/>
            <w:shd w:val="clear" w:color="auto" w:fill="auto"/>
          </w:tcPr>
          <w:p w14:paraId="3D9AB7BA" w14:textId="77777777" w:rsidR="00C547DC" w:rsidRDefault="00C547DC" w:rsidP="00C547DC">
            <w:pPr>
              <w:pStyle w:val="2LPOTable-LPOTablebodytext-centered"/>
            </w:pPr>
            <w:r>
              <w:t>287–94</w:t>
            </w:r>
          </w:p>
        </w:tc>
        <w:tc>
          <w:tcPr>
            <w:tcW w:w="1055" w:type="dxa"/>
            <w:shd w:val="clear" w:color="auto" w:fill="auto"/>
          </w:tcPr>
          <w:p w14:paraId="73871D1B" w14:textId="77777777" w:rsidR="00C547DC" w:rsidRDefault="00C547DC" w:rsidP="00C547DC">
            <w:pPr>
              <w:pStyle w:val="2LPOTable-LPOTablebodytext-centered"/>
            </w:pPr>
            <w:r>
              <w:t>286–94</w:t>
            </w:r>
          </w:p>
        </w:tc>
        <w:tc>
          <w:tcPr>
            <w:tcW w:w="2286" w:type="dxa"/>
            <w:shd w:val="clear" w:color="auto" w:fill="auto"/>
          </w:tcPr>
          <w:p w14:paraId="21747A0A" w14:textId="77777777" w:rsidR="00C547DC" w:rsidRDefault="00C547DC" w:rsidP="00C547DC">
            <w:pPr>
              <w:pStyle w:val="2LPOTable-LPOTablebodytext"/>
            </w:pPr>
            <w:r>
              <w:t>Case Study: In Love with Sugar (p. 303)</w:t>
            </w:r>
          </w:p>
          <w:p w14:paraId="0C7A9466" w14:textId="77777777" w:rsidR="00C547DC" w:rsidRDefault="00C547DC" w:rsidP="00C547DC">
            <w:pPr>
              <w:pStyle w:val="2LPOTable-LPOTablebodytext"/>
            </w:pPr>
            <w:r>
              <w:t>Link: Counseling People Struggling with Eating Disorders</w:t>
            </w:r>
          </w:p>
          <w:p w14:paraId="559BBA76" w14:textId="77777777" w:rsidR="00C547DC" w:rsidRDefault="00C547DC" w:rsidP="00C547DC">
            <w:pPr>
              <w:pStyle w:val="2LPOTable-LPOTablebodytext"/>
            </w:pPr>
            <w:r>
              <w:t xml:space="preserve">Review 14A: </w:t>
            </w:r>
            <w:r>
              <w:rPr>
                <w:rStyle w:val="italic"/>
              </w:rPr>
              <w:t>Metabolic Rate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524D1D8D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 we get energy from food?</w:t>
            </w:r>
          </w:p>
          <w:p w14:paraId="73739E82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3594DDD5" w14:textId="77777777" w:rsidR="00C547DC" w:rsidRDefault="00C547DC" w:rsidP="00C547DC">
            <w:pPr>
              <w:pStyle w:val="2LPOTable-LPOTablebodytext"/>
            </w:pPr>
            <w:r>
              <w:t>14A1 List the six classes of nutrients.</w:t>
            </w:r>
          </w:p>
          <w:p w14:paraId="2B0F10EB" w14:textId="77777777" w:rsidR="00C547DC" w:rsidRDefault="00C547DC" w:rsidP="00C547DC">
            <w:pPr>
              <w:pStyle w:val="2LPOTable-LPOTablebodytext"/>
            </w:pPr>
            <w:r>
              <w:t>14A2 Explain the roles of the different nutrients in the body.</w:t>
            </w:r>
          </w:p>
          <w:p w14:paraId="7C08C75B" w14:textId="77777777" w:rsidR="00C547DC" w:rsidRDefault="00C547DC" w:rsidP="00C547DC">
            <w:pPr>
              <w:pStyle w:val="2LPOTable-LPOTablebodytext"/>
            </w:pPr>
            <w:r>
              <w:t>14A3 Analyze the nutrient contents of different foods.</w:t>
            </w:r>
          </w:p>
          <w:p w14:paraId="77D4F2E7" w14:textId="77777777" w:rsidR="00C547DC" w:rsidRDefault="00C547DC" w:rsidP="00C547DC">
            <w:pPr>
              <w:pStyle w:val="2LPOTable-LPOTablebodytext"/>
            </w:pPr>
            <w:r>
              <w:t>14A4 Design a plan for sound nutrition incorporating biblical teaching.</w:t>
            </w:r>
          </w:p>
        </w:tc>
      </w:tr>
      <w:tr w:rsidR="00C547DC" w14:paraId="31B54A32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67F89BA5" w14:textId="77777777" w:rsidR="00C547DC" w:rsidRDefault="00C547DC" w:rsidP="00C547DC">
            <w:pPr>
              <w:pStyle w:val="2LPOTable-LPOTablebodytext"/>
            </w:pPr>
            <w:r>
              <w:t>Lab Day 1</w:t>
            </w:r>
          </w:p>
        </w:tc>
        <w:tc>
          <w:tcPr>
            <w:tcW w:w="1055" w:type="dxa"/>
            <w:shd w:val="clear" w:color="auto" w:fill="auto"/>
          </w:tcPr>
          <w:p w14:paraId="4777F13E" w14:textId="77777777" w:rsidR="00C547DC" w:rsidRDefault="00C547DC" w:rsidP="00C547DC">
            <w:pPr>
              <w:pStyle w:val="2LPOTable-LPOTablebodytext-centered"/>
            </w:pPr>
            <w:r>
              <w:t>292–93</w:t>
            </w:r>
          </w:p>
        </w:tc>
        <w:tc>
          <w:tcPr>
            <w:tcW w:w="1055" w:type="dxa"/>
            <w:shd w:val="clear" w:color="auto" w:fill="auto"/>
          </w:tcPr>
          <w:p w14:paraId="5F6EAB5E" w14:textId="77777777" w:rsidR="00C547DC" w:rsidRDefault="00C547DC" w:rsidP="00C547DC">
            <w:pPr>
              <w:pStyle w:val="2LPOTable-LPOTablebodytext-centered"/>
            </w:pPr>
            <w:r>
              <w:t>292–93</w:t>
            </w:r>
          </w:p>
        </w:tc>
        <w:tc>
          <w:tcPr>
            <w:tcW w:w="2286" w:type="dxa"/>
            <w:shd w:val="clear" w:color="auto" w:fill="auto"/>
          </w:tcPr>
          <w:p w14:paraId="33B118CE" w14:textId="77777777" w:rsidR="00C547DC" w:rsidRDefault="00C547DC" w:rsidP="00C547DC">
            <w:pPr>
              <w:pStyle w:val="2LPOTable-LPOTablebodytext"/>
            </w:pPr>
            <w:r>
              <w:t xml:space="preserve">In-Text Lab: </w:t>
            </w:r>
            <w:r>
              <w:rPr>
                <w:rStyle w:val="italic"/>
              </w:rPr>
              <w:t>What’s in My Food?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2C1160A4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can nutrition facts labels help a person eat healthy?</w:t>
            </w:r>
          </w:p>
        </w:tc>
      </w:tr>
      <w:tr w:rsidR="00C547DC" w14:paraId="25894121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12EC391B" w14:textId="77777777" w:rsidR="00C547DC" w:rsidRDefault="00C547DC" w:rsidP="00C547DC">
            <w:pPr>
              <w:pStyle w:val="2LPOTable-LPOTablebodytext"/>
            </w:pPr>
            <w:r>
              <w:t>Lab Day 2</w:t>
            </w:r>
          </w:p>
        </w:tc>
        <w:tc>
          <w:tcPr>
            <w:tcW w:w="1055" w:type="dxa"/>
            <w:shd w:val="clear" w:color="auto" w:fill="auto"/>
          </w:tcPr>
          <w:p w14:paraId="0B578B97" w14:textId="77777777" w:rsidR="00C547DC" w:rsidRDefault="00C547DC" w:rsidP="00C547DC">
            <w:pPr>
              <w:pStyle w:val="2LPOTable-LPOTablebodytext-centered"/>
            </w:pPr>
            <w:r>
              <w:t>SA 173–74</w:t>
            </w:r>
          </w:p>
        </w:tc>
        <w:tc>
          <w:tcPr>
            <w:tcW w:w="1055" w:type="dxa"/>
            <w:shd w:val="clear" w:color="auto" w:fill="auto"/>
          </w:tcPr>
          <w:p w14:paraId="3892DDF9" w14:textId="77777777" w:rsidR="00C547DC" w:rsidRDefault="00C547DC" w:rsidP="00C547DC">
            <w:pPr>
              <w:pStyle w:val="2LPOTable-LPOTablebodytext-centered"/>
            </w:pPr>
            <w:r>
              <w:t>SA-AK 173–74</w:t>
            </w:r>
          </w:p>
        </w:tc>
        <w:tc>
          <w:tcPr>
            <w:tcW w:w="2286" w:type="dxa"/>
            <w:shd w:val="clear" w:color="auto" w:fill="auto"/>
          </w:tcPr>
          <w:p w14:paraId="755A632F" w14:textId="77777777" w:rsidR="00C547DC" w:rsidRDefault="00C547DC" w:rsidP="00C547DC">
            <w:pPr>
              <w:pStyle w:val="2LPOTable-LPOTablebodytext"/>
            </w:pPr>
            <w:r>
              <w:t xml:space="preserve">Lab 14D: </w:t>
            </w:r>
            <w:r>
              <w:rPr>
                <w:rStyle w:val="italic"/>
              </w:rPr>
              <w:t>Using Energy</w:t>
            </w:r>
            <w:r>
              <w:t>—Burning Calories with Exercise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279BF817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many calories do I burn when I exercise?</w:t>
            </w:r>
          </w:p>
        </w:tc>
      </w:tr>
      <w:tr w:rsidR="00C547DC" w14:paraId="60DA1377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1D94605D" w14:textId="77777777" w:rsidR="00C547DC" w:rsidRDefault="00C547DC" w:rsidP="00C547DC">
            <w:pPr>
              <w:pStyle w:val="2LPOTable-LPOTablebodytext"/>
            </w:pPr>
            <w:r>
              <w:t>14B Digestion</w:t>
            </w:r>
          </w:p>
        </w:tc>
        <w:tc>
          <w:tcPr>
            <w:tcW w:w="1055" w:type="dxa"/>
            <w:shd w:val="clear" w:color="auto" w:fill="auto"/>
          </w:tcPr>
          <w:p w14:paraId="60418D4D" w14:textId="77777777" w:rsidR="00C547DC" w:rsidRDefault="00C547DC" w:rsidP="00C547DC">
            <w:pPr>
              <w:pStyle w:val="2LPOTable-LPOTablebodytext-centered"/>
            </w:pPr>
            <w:r>
              <w:t>295–98</w:t>
            </w:r>
          </w:p>
        </w:tc>
        <w:tc>
          <w:tcPr>
            <w:tcW w:w="1055" w:type="dxa"/>
            <w:shd w:val="clear" w:color="auto" w:fill="auto"/>
          </w:tcPr>
          <w:p w14:paraId="4DD6A1AE" w14:textId="77777777" w:rsidR="00C547DC" w:rsidRDefault="00C547DC" w:rsidP="00C547DC">
            <w:pPr>
              <w:pStyle w:val="2LPOTable-LPOTablebodytext-centered"/>
            </w:pPr>
            <w:r>
              <w:t>295–98</w:t>
            </w:r>
          </w:p>
        </w:tc>
        <w:tc>
          <w:tcPr>
            <w:tcW w:w="2286" w:type="dxa"/>
            <w:shd w:val="clear" w:color="auto" w:fill="auto"/>
          </w:tcPr>
          <w:p w14:paraId="3E0580D4" w14:textId="77777777" w:rsidR="00C547DC" w:rsidRDefault="00C547DC" w:rsidP="00C547DC">
            <w:pPr>
              <w:pStyle w:val="2LPOTable-LPOTablebodytext"/>
            </w:pPr>
            <w:r>
              <w:t xml:space="preserve">Review 14B: </w:t>
            </w:r>
            <w:r>
              <w:rPr>
                <w:rStyle w:val="italic"/>
              </w:rPr>
              <w:t>The Digestive System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742C1F14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Could the order of the digestive organs be changed?</w:t>
            </w:r>
          </w:p>
          <w:p w14:paraId="5BB128D7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3678B392" w14:textId="77777777" w:rsidR="00C547DC" w:rsidRDefault="00C547DC" w:rsidP="00C547DC">
            <w:pPr>
              <w:pStyle w:val="2LPOTable-LPOTablebodytext"/>
            </w:pPr>
            <w:r>
              <w:t>14B1 Contrast mechanical and chemical digestion.</w:t>
            </w:r>
          </w:p>
          <w:p w14:paraId="4F8DBE5B" w14:textId="77777777" w:rsidR="00C547DC" w:rsidRDefault="00C547DC" w:rsidP="00C547DC">
            <w:pPr>
              <w:pStyle w:val="2LPOTable-LPOTablebodytext"/>
            </w:pPr>
            <w:r>
              <w:t>14B2 Summarize the process of chemical digestion.</w:t>
            </w:r>
          </w:p>
          <w:p w14:paraId="0BCC8C7E" w14:textId="77777777" w:rsidR="00C547DC" w:rsidRDefault="00C547DC" w:rsidP="00C547DC">
            <w:pPr>
              <w:pStyle w:val="2LPOTable-LPOTablebodytext"/>
            </w:pPr>
            <w:r>
              <w:t>14B3 Describe the organs of the digestive system.</w:t>
            </w:r>
          </w:p>
          <w:p w14:paraId="413672AC" w14:textId="77777777" w:rsidR="00C547DC" w:rsidRDefault="00C547DC" w:rsidP="00C547DC">
            <w:pPr>
              <w:pStyle w:val="2LPOTable-LPOTablebodytext"/>
            </w:pPr>
            <w:r>
              <w:t>14B4 Trace the path of food through the digestive system.</w:t>
            </w:r>
          </w:p>
        </w:tc>
      </w:tr>
      <w:tr w:rsidR="00C547DC" w14:paraId="72840D31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2929940C" w14:textId="77777777" w:rsidR="00C547DC" w:rsidRDefault="00C547DC" w:rsidP="00C547DC">
            <w:pPr>
              <w:pStyle w:val="2LPOTable-LPOTablebodytext"/>
            </w:pPr>
            <w:r>
              <w:t>Lab Day 3</w:t>
            </w:r>
          </w:p>
        </w:tc>
        <w:tc>
          <w:tcPr>
            <w:tcW w:w="1055" w:type="dxa"/>
            <w:shd w:val="clear" w:color="auto" w:fill="auto"/>
          </w:tcPr>
          <w:p w14:paraId="3B2165B4" w14:textId="77777777" w:rsidR="00C547DC" w:rsidRDefault="00C547DC" w:rsidP="00C547DC">
            <w:pPr>
              <w:pStyle w:val="2LPOTable-LPOTablebodytext-centered"/>
            </w:pPr>
            <w:r>
              <w:t>SA 175–77</w:t>
            </w:r>
          </w:p>
        </w:tc>
        <w:tc>
          <w:tcPr>
            <w:tcW w:w="1055" w:type="dxa"/>
            <w:shd w:val="clear" w:color="auto" w:fill="auto"/>
          </w:tcPr>
          <w:p w14:paraId="0B477FF6" w14:textId="77777777" w:rsidR="00C547DC" w:rsidRDefault="00C547DC" w:rsidP="00C547DC">
            <w:pPr>
              <w:pStyle w:val="2LPOTable-LPOTablebodytext-centered"/>
            </w:pPr>
            <w:r>
              <w:t>SA-AK 175–77</w:t>
            </w:r>
          </w:p>
        </w:tc>
        <w:tc>
          <w:tcPr>
            <w:tcW w:w="2286" w:type="dxa"/>
            <w:shd w:val="clear" w:color="auto" w:fill="auto"/>
          </w:tcPr>
          <w:p w14:paraId="5104C47A" w14:textId="77777777" w:rsidR="00C547DC" w:rsidRDefault="00C547DC" w:rsidP="00C547DC">
            <w:pPr>
              <w:pStyle w:val="2LPOTable-LPOTablebodytext"/>
            </w:pPr>
            <w:r>
              <w:t xml:space="preserve">Lab 14E: </w:t>
            </w:r>
            <w:r>
              <w:rPr>
                <w:rStyle w:val="italic"/>
              </w:rPr>
              <w:t>Break It Down</w:t>
            </w:r>
            <w:r>
              <w:t>—Mechanical and Chemical Digestion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3EF25A6E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does chewing food help digest it?</w:t>
            </w:r>
          </w:p>
        </w:tc>
      </w:tr>
      <w:tr w:rsidR="00C547DC" w14:paraId="1939D2DA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4EFB0BD5" w14:textId="77777777" w:rsidR="00C547DC" w:rsidRDefault="00C547DC" w:rsidP="00C547DC">
            <w:pPr>
              <w:pStyle w:val="2LPOTable-LPOTablebodytext"/>
            </w:pPr>
            <w:r>
              <w:lastRenderedPageBreak/>
              <w:t>14C The Urinary System</w:t>
            </w:r>
          </w:p>
        </w:tc>
        <w:tc>
          <w:tcPr>
            <w:tcW w:w="1055" w:type="dxa"/>
            <w:shd w:val="clear" w:color="auto" w:fill="auto"/>
          </w:tcPr>
          <w:p w14:paraId="1001CE1D" w14:textId="77777777" w:rsidR="00C547DC" w:rsidRDefault="00C547DC" w:rsidP="00C547DC">
            <w:pPr>
              <w:pStyle w:val="2LPOTable-LPOTablebodytext-centered"/>
            </w:pPr>
            <w:r>
              <w:t>298–300</w:t>
            </w:r>
          </w:p>
        </w:tc>
        <w:tc>
          <w:tcPr>
            <w:tcW w:w="1055" w:type="dxa"/>
            <w:shd w:val="clear" w:color="auto" w:fill="auto"/>
          </w:tcPr>
          <w:p w14:paraId="304CD8F2" w14:textId="77777777" w:rsidR="00C547DC" w:rsidRDefault="00C547DC" w:rsidP="00C547DC">
            <w:pPr>
              <w:pStyle w:val="2LPOTable-LPOTablebodytext-centered"/>
            </w:pPr>
            <w:r>
              <w:t>298–301</w:t>
            </w:r>
          </w:p>
        </w:tc>
        <w:tc>
          <w:tcPr>
            <w:tcW w:w="2286" w:type="dxa"/>
            <w:shd w:val="clear" w:color="auto" w:fill="auto"/>
          </w:tcPr>
          <w:p w14:paraId="0F2B8E6A" w14:textId="77777777" w:rsidR="00C547DC" w:rsidRDefault="00C547DC" w:rsidP="00C547DC">
            <w:pPr>
              <w:pStyle w:val="2LPOTable-LPOTablebodytext"/>
            </w:pPr>
            <w:r>
              <w:t xml:space="preserve">Review 14C: </w:t>
            </w:r>
            <w:r>
              <w:rPr>
                <w:rStyle w:val="italic"/>
              </w:rPr>
              <w:t>The Urinary System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15032B76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does the body remove wastes?</w:t>
            </w:r>
          </w:p>
          <w:p w14:paraId="35A71520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65E23C7F" w14:textId="77777777" w:rsidR="00C547DC" w:rsidRDefault="00C547DC" w:rsidP="00C547DC">
            <w:pPr>
              <w:pStyle w:val="2LPOTable-LPOTablebodytext"/>
            </w:pPr>
            <w:r>
              <w:t>14C1 Summarize the types of excretion.</w:t>
            </w:r>
          </w:p>
          <w:p w14:paraId="3337C61B" w14:textId="77777777" w:rsidR="00C547DC" w:rsidRDefault="00C547DC" w:rsidP="00C547DC">
            <w:pPr>
              <w:pStyle w:val="2LPOTable-LPOTablebodytext"/>
            </w:pPr>
            <w:r>
              <w:t>14C2 Describe the organs of the urinary system.</w:t>
            </w:r>
          </w:p>
          <w:p w14:paraId="7DB7B7D9" w14:textId="77777777" w:rsidR="00C547DC" w:rsidRDefault="00C547DC" w:rsidP="00C547DC">
            <w:pPr>
              <w:pStyle w:val="2LPOTable-LPOTablebodytext"/>
            </w:pPr>
            <w:r>
              <w:t>14C3 Summarize how the kidneys remove waste materials from the blood.</w:t>
            </w:r>
          </w:p>
          <w:p w14:paraId="0C14E8F6" w14:textId="77777777" w:rsidR="00C547DC" w:rsidRDefault="00C547DC" w:rsidP="00C547DC">
            <w:pPr>
              <w:pStyle w:val="2LPOTable-LPOTablebodytext"/>
            </w:pPr>
            <w:r>
              <w:t>14C4 Trace the path of urine through the urinary system.</w:t>
            </w:r>
          </w:p>
        </w:tc>
      </w:tr>
      <w:tr w:rsidR="00C547DC" w14:paraId="54B39546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5A5AB27C" w14:textId="77777777" w:rsidR="00C547DC" w:rsidRDefault="00C547DC" w:rsidP="00C547DC">
            <w:pPr>
              <w:pStyle w:val="2LPOTable-LPOTablebodytext"/>
            </w:pPr>
            <w:r>
              <w:t>Ethics Day</w:t>
            </w:r>
          </w:p>
        </w:tc>
        <w:tc>
          <w:tcPr>
            <w:tcW w:w="1055" w:type="dxa"/>
            <w:shd w:val="clear" w:color="auto" w:fill="auto"/>
          </w:tcPr>
          <w:p w14:paraId="647E2F36" w14:textId="77777777" w:rsidR="00C547DC" w:rsidRDefault="00C547DC" w:rsidP="00C547DC">
            <w:pPr>
              <w:pStyle w:val="2LPOTable-LPOTablebodytext-centered"/>
            </w:pPr>
            <w:r>
              <w:t>300</w:t>
            </w:r>
          </w:p>
        </w:tc>
        <w:tc>
          <w:tcPr>
            <w:tcW w:w="1055" w:type="dxa"/>
            <w:shd w:val="clear" w:color="auto" w:fill="auto"/>
          </w:tcPr>
          <w:p w14:paraId="57E62799" w14:textId="77777777" w:rsidR="00C547DC" w:rsidRDefault="00C547DC" w:rsidP="00C547DC">
            <w:pPr>
              <w:pStyle w:val="2LPOTable-LPOTablebodytext-centered"/>
            </w:pPr>
            <w:r>
              <w:t>300</w:t>
            </w:r>
          </w:p>
        </w:tc>
        <w:tc>
          <w:tcPr>
            <w:tcW w:w="2286" w:type="dxa"/>
            <w:shd w:val="clear" w:color="auto" w:fill="auto"/>
          </w:tcPr>
          <w:p w14:paraId="3389F186" w14:textId="77777777" w:rsidR="00C547DC" w:rsidRDefault="00C547DC" w:rsidP="00C547DC">
            <w:pPr>
              <w:pStyle w:val="2LPOTable-LPOTablebodytext"/>
            </w:pPr>
            <w:r>
              <w:t>Ethics: Doping in Sports</w:t>
            </w:r>
          </w:p>
          <w:p w14:paraId="4E036C75" w14:textId="77777777" w:rsidR="00C547DC" w:rsidRDefault="00C547DC" w:rsidP="00C547DC">
            <w:pPr>
              <w:pStyle w:val="2LPOTable-LPOTablebodytext"/>
            </w:pPr>
            <w:r>
              <w:t>Link: Ethics Rubric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7464A8FB" w14:textId="77777777" w:rsidR="00C547DC" w:rsidRDefault="00C547DC" w:rsidP="00C547DC">
            <w:pPr>
              <w:pStyle w:val="2LPOTable-LPOTablebodytext"/>
            </w:pPr>
            <w:r>
              <w:t>14C5 Explain the danger of performance-enhancing drugs such as diuretics.</w:t>
            </w:r>
          </w:p>
        </w:tc>
      </w:tr>
      <w:tr w:rsidR="00C547DC" w14:paraId="066672F1" w14:textId="77777777" w:rsidTr="00A41745">
        <w:trPr>
          <w:cantSplit/>
        </w:trPr>
        <w:tc>
          <w:tcPr>
            <w:tcW w:w="3892" w:type="dxa"/>
            <w:gridSpan w:val="3"/>
            <w:shd w:val="clear" w:color="auto" w:fill="auto"/>
          </w:tcPr>
          <w:p w14:paraId="08729472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5684" w:type="dxa"/>
            <w:gridSpan w:val="3"/>
            <w:shd w:val="clear" w:color="auto" w:fill="auto"/>
          </w:tcPr>
          <w:p w14:paraId="2EB5901D" w14:textId="77777777" w:rsidR="00C547DC" w:rsidRDefault="00C547DC" w:rsidP="00C547DC">
            <w:pPr>
              <w:pStyle w:val="2LPOTable-LPOTablebodytext"/>
            </w:pPr>
            <w:r>
              <w:t>Chapter 14 Test</w:t>
            </w:r>
          </w:p>
        </w:tc>
      </w:tr>
      <w:tr w:rsidR="00C547DC" w14:paraId="738894C5" w14:textId="77777777" w:rsidTr="00A41745">
        <w:trPr>
          <w:cantSplit/>
          <w:trHeight w:val="504"/>
        </w:trPr>
        <w:tc>
          <w:tcPr>
            <w:tcW w:w="9576" w:type="dxa"/>
            <w:gridSpan w:val="6"/>
            <w:shd w:val="clear" w:color="auto" w:fill="auto"/>
          </w:tcPr>
          <w:p w14:paraId="23544931" w14:textId="77777777" w:rsidR="00C547DC" w:rsidRDefault="00C547DC" w:rsidP="00D76487">
            <w:pPr>
              <w:pStyle w:val="2LPOTable-LPOTableChd"/>
            </w:pPr>
            <w:r>
              <w:t>Chapter 15: Transport (9 days)</w:t>
            </w:r>
            <w:r>
              <w:br/>
              <w:t>Key Chapter</w:t>
            </w:r>
          </w:p>
        </w:tc>
      </w:tr>
      <w:tr w:rsidR="00C547DC" w14:paraId="692B19C1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59C03DB4" w14:textId="77777777" w:rsidR="00C547DC" w:rsidRDefault="00C547DC" w:rsidP="00C547DC">
            <w:pPr>
              <w:pStyle w:val="2LPOTable-LPOTablebodytext"/>
            </w:pPr>
            <w:r>
              <w:t>15A Breathing</w:t>
            </w:r>
          </w:p>
        </w:tc>
        <w:tc>
          <w:tcPr>
            <w:tcW w:w="1055" w:type="dxa"/>
            <w:shd w:val="clear" w:color="auto" w:fill="auto"/>
          </w:tcPr>
          <w:p w14:paraId="3F0C1136" w14:textId="77777777" w:rsidR="00C547DC" w:rsidRDefault="00C547DC" w:rsidP="00C547DC">
            <w:pPr>
              <w:pStyle w:val="2LPOTable-LPOTablebodytext-centered"/>
            </w:pPr>
            <w:r>
              <w:t>305–11</w:t>
            </w:r>
          </w:p>
        </w:tc>
        <w:tc>
          <w:tcPr>
            <w:tcW w:w="1055" w:type="dxa"/>
            <w:shd w:val="clear" w:color="auto" w:fill="auto"/>
          </w:tcPr>
          <w:p w14:paraId="4CFD10E5" w14:textId="77777777" w:rsidR="00C547DC" w:rsidRDefault="00C547DC" w:rsidP="00C547DC">
            <w:pPr>
              <w:pStyle w:val="2LPOTable-LPOTablebodytext-centered"/>
            </w:pPr>
            <w:r>
              <w:t>304–11</w:t>
            </w:r>
          </w:p>
        </w:tc>
        <w:tc>
          <w:tcPr>
            <w:tcW w:w="2286" w:type="dxa"/>
            <w:shd w:val="clear" w:color="auto" w:fill="auto"/>
          </w:tcPr>
          <w:p w14:paraId="237DF796" w14:textId="77777777" w:rsidR="00C547DC" w:rsidRDefault="00C547DC" w:rsidP="00C547DC">
            <w:pPr>
              <w:pStyle w:val="2LPOTable-LPOTablebodytext"/>
            </w:pPr>
            <w:r>
              <w:t>Info Box: Thunderstorm Asthma</w:t>
            </w:r>
          </w:p>
          <w:p w14:paraId="328FF987" w14:textId="77777777" w:rsidR="00C547DC" w:rsidRDefault="00C547DC" w:rsidP="00C547DC">
            <w:pPr>
              <w:pStyle w:val="2LPOTable-LPOTablebodytext"/>
            </w:pPr>
            <w:r>
              <w:t>Links: Brandon’s Story, Lungs and Diaphragm Model</w:t>
            </w:r>
          </w:p>
          <w:p w14:paraId="5864872F" w14:textId="77777777" w:rsidR="00C547DC" w:rsidRDefault="00C547DC" w:rsidP="00C547DC">
            <w:pPr>
              <w:pStyle w:val="2LPOTable-LPOTablebodytext"/>
            </w:pPr>
            <w:r>
              <w:t xml:space="preserve">Review 15A: </w:t>
            </w:r>
            <w:r>
              <w:rPr>
                <w:rStyle w:val="italic"/>
              </w:rPr>
              <w:t>The Respiratory System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23A2F96E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does breathing keep me alive?</w:t>
            </w:r>
          </w:p>
          <w:p w14:paraId="3E47C541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626735B6" w14:textId="77777777" w:rsidR="00C547DC" w:rsidRDefault="00C547DC" w:rsidP="00C547DC">
            <w:pPr>
              <w:pStyle w:val="2LPOTable-LPOTablebodytext"/>
            </w:pPr>
            <w:r>
              <w:t>15A1 Describe the organs of the respiratory system.</w:t>
            </w:r>
          </w:p>
          <w:p w14:paraId="2C8484EC" w14:textId="77777777" w:rsidR="00C547DC" w:rsidRDefault="00C547DC" w:rsidP="00C547DC">
            <w:pPr>
              <w:pStyle w:val="2LPOTable-LPOTablebodytext"/>
            </w:pPr>
            <w:r>
              <w:t>15A2 Trace the flow of air through the respiratory system.</w:t>
            </w:r>
          </w:p>
          <w:p w14:paraId="72EC2A99" w14:textId="77777777" w:rsidR="00C547DC" w:rsidRDefault="00C547DC" w:rsidP="00C547DC">
            <w:pPr>
              <w:pStyle w:val="2LPOTable-LPOTablebodytext"/>
            </w:pPr>
            <w:r>
              <w:t>15A3 Explain how the respiratory system works together with other systems in the body.</w:t>
            </w:r>
          </w:p>
        </w:tc>
      </w:tr>
      <w:tr w:rsidR="00C547DC" w14:paraId="75DC9871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3587E9CA" w14:textId="77777777" w:rsidR="00C547DC" w:rsidRDefault="00C547DC" w:rsidP="00C547DC">
            <w:pPr>
              <w:pStyle w:val="2LPOTable-LPOTablebodytext"/>
            </w:pPr>
            <w:r>
              <w:t>Lab Day 1</w:t>
            </w:r>
          </w:p>
        </w:tc>
        <w:tc>
          <w:tcPr>
            <w:tcW w:w="1055" w:type="dxa"/>
            <w:shd w:val="clear" w:color="auto" w:fill="auto"/>
          </w:tcPr>
          <w:p w14:paraId="3A20BAB5" w14:textId="77777777" w:rsidR="00C547DC" w:rsidRDefault="00C547DC" w:rsidP="00C547DC">
            <w:pPr>
              <w:pStyle w:val="2LPOTable-LPOTablebodytext-centered"/>
            </w:pPr>
            <w:r>
              <w:t>310</w:t>
            </w:r>
          </w:p>
        </w:tc>
        <w:tc>
          <w:tcPr>
            <w:tcW w:w="1055" w:type="dxa"/>
            <w:shd w:val="clear" w:color="auto" w:fill="auto"/>
          </w:tcPr>
          <w:p w14:paraId="14A780CE" w14:textId="77777777" w:rsidR="00C547DC" w:rsidRDefault="00C547DC" w:rsidP="00C547DC">
            <w:pPr>
              <w:pStyle w:val="2LPOTable-LPOTablebodytext-centered"/>
            </w:pPr>
            <w:r>
              <w:t>310</w:t>
            </w:r>
          </w:p>
        </w:tc>
        <w:tc>
          <w:tcPr>
            <w:tcW w:w="2286" w:type="dxa"/>
            <w:shd w:val="clear" w:color="auto" w:fill="auto"/>
          </w:tcPr>
          <w:p w14:paraId="79052A83" w14:textId="77777777" w:rsidR="00C547DC" w:rsidRDefault="00C547DC" w:rsidP="00C547DC">
            <w:pPr>
              <w:pStyle w:val="2LPOTable-LPOTablebodytext"/>
            </w:pPr>
            <w:r>
              <w:t xml:space="preserve">In-Text Lab: </w:t>
            </w:r>
            <w:r>
              <w:rPr>
                <w:rStyle w:val="italic"/>
              </w:rPr>
              <w:t>Hold It!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563CCEF6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does exercise affect holding your breath?</w:t>
            </w:r>
          </w:p>
        </w:tc>
      </w:tr>
      <w:tr w:rsidR="00C547DC" w14:paraId="17C97998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2AD12887" w14:textId="77777777" w:rsidR="00C547DC" w:rsidRDefault="00C547DC" w:rsidP="00C547DC">
            <w:pPr>
              <w:pStyle w:val="2LPOTable-LPOTablebodytext"/>
            </w:pPr>
            <w:r>
              <w:t>Lab Day 2</w:t>
            </w:r>
          </w:p>
        </w:tc>
        <w:tc>
          <w:tcPr>
            <w:tcW w:w="1055" w:type="dxa"/>
            <w:shd w:val="clear" w:color="auto" w:fill="auto"/>
          </w:tcPr>
          <w:p w14:paraId="350C9816" w14:textId="77777777" w:rsidR="00C547DC" w:rsidRDefault="00C547DC" w:rsidP="00C547DC">
            <w:pPr>
              <w:pStyle w:val="2LPOTable-LPOTablebodytext-centered"/>
            </w:pPr>
            <w:r>
              <w:t>SA 185–86</w:t>
            </w:r>
          </w:p>
        </w:tc>
        <w:tc>
          <w:tcPr>
            <w:tcW w:w="1055" w:type="dxa"/>
            <w:shd w:val="clear" w:color="auto" w:fill="auto"/>
          </w:tcPr>
          <w:p w14:paraId="3F33640D" w14:textId="77777777" w:rsidR="00C547DC" w:rsidRDefault="00C547DC" w:rsidP="00C547DC">
            <w:pPr>
              <w:pStyle w:val="2LPOTable-LPOTablebodytext-centered"/>
            </w:pPr>
            <w:r>
              <w:t>SA-AK 185–86</w:t>
            </w:r>
          </w:p>
        </w:tc>
        <w:tc>
          <w:tcPr>
            <w:tcW w:w="2286" w:type="dxa"/>
            <w:shd w:val="clear" w:color="auto" w:fill="auto"/>
          </w:tcPr>
          <w:p w14:paraId="31921B51" w14:textId="77777777" w:rsidR="00C547DC" w:rsidRDefault="00C547DC" w:rsidP="00C547DC">
            <w:pPr>
              <w:pStyle w:val="2LPOTable-LPOTablebodytext"/>
            </w:pPr>
            <w:r>
              <w:t xml:space="preserve">15D: </w:t>
            </w:r>
            <w:r>
              <w:rPr>
                <w:rStyle w:val="italic"/>
              </w:rPr>
              <w:t>I’ll Huff and I’ll Puff</w:t>
            </w:r>
            <w:r>
              <w:t>—Increasing Respiration Rate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4D2ECF09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Does exercise affect my breathing rate?</w:t>
            </w:r>
          </w:p>
        </w:tc>
      </w:tr>
      <w:tr w:rsidR="00C547DC" w14:paraId="7E0F8BBD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274A7039" w14:textId="77777777" w:rsidR="00C547DC" w:rsidRDefault="00C547DC" w:rsidP="00C547DC">
            <w:pPr>
              <w:pStyle w:val="2LPOTable-LPOTablebodytext"/>
            </w:pPr>
            <w:r>
              <w:t>15B Circulation</w:t>
            </w:r>
          </w:p>
        </w:tc>
        <w:tc>
          <w:tcPr>
            <w:tcW w:w="1055" w:type="dxa"/>
            <w:shd w:val="clear" w:color="auto" w:fill="auto"/>
          </w:tcPr>
          <w:p w14:paraId="6DBFF06E" w14:textId="77777777" w:rsidR="00C547DC" w:rsidRDefault="00C547DC" w:rsidP="00C547DC">
            <w:pPr>
              <w:pStyle w:val="2LPOTable-LPOTablebodytext-centered"/>
            </w:pPr>
            <w:r>
              <w:t>311–16</w:t>
            </w:r>
          </w:p>
        </w:tc>
        <w:tc>
          <w:tcPr>
            <w:tcW w:w="1055" w:type="dxa"/>
            <w:shd w:val="clear" w:color="auto" w:fill="auto"/>
          </w:tcPr>
          <w:p w14:paraId="77778EDD" w14:textId="77777777" w:rsidR="00C547DC" w:rsidRDefault="00C547DC" w:rsidP="00C547DC">
            <w:pPr>
              <w:pStyle w:val="2LPOTable-LPOTablebodytext-centered"/>
            </w:pPr>
            <w:r>
              <w:t>311–16</w:t>
            </w:r>
          </w:p>
        </w:tc>
        <w:tc>
          <w:tcPr>
            <w:tcW w:w="2286" w:type="dxa"/>
            <w:shd w:val="clear" w:color="auto" w:fill="auto"/>
          </w:tcPr>
          <w:p w14:paraId="40B0AB7F" w14:textId="77777777" w:rsidR="00C547DC" w:rsidRDefault="00C547DC" w:rsidP="00C547DC">
            <w:pPr>
              <w:pStyle w:val="2LPOTable-LPOTablebodytext"/>
            </w:pPr>
            <w:r>
              <w:t>Case Study: Segregated Blood?</w:t>
            </w:r>
          </w:p>
          <w:p w14:paraId="54B000AD" w14:textId="77777777" w:rsidR="00C547DC" w:rsidRDefault="00C547DC" w:rsidP="00C547DC">
            <w:pPr>
              <w:pStyle w:val="2LPOTable-LPOTablebodytext"/>
            </w:pPr>
            <w:r>
              <w:t>Careers: Needlework: Serving as a Phlebotomist (p. 317)</w:t>
            </w:r>
          </w:p>
          <w:p w14:paraId="7F16C902" w14:textId="77777777" w:rsidR="00C547DC" w:rsidRDefault="00C547DC" w:rsidP="00C547DC">
            <w:pPr>
              <w:pStyle w:val="2LPOTable-LPOTablebodytext"/>
            </w:pPr>
            <w:r>
              <w:t xml:space="preserve">Review 15B: </w:t>
            </w:r>
            <w:r>
              <w:rPr>
                <w:rStyle w:val="italic"/>
              </w:rPr>
              <w:t>The Heart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282A3B9A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does my body move stuff around inside?</w:t>
            </w:r>
          </w:p>
          <w:p w14:paraId="773D4FBE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06293333" w14:textId="77777777" w:rsidR="00C547DC" w:rsidRDefault="00C547DC" w:rsidP="00C547DC">
            <w:pPr>
              <w:pStyle w:val="2LPOTable-LPOTablebodytext"/>
            </w:pPr>
            <w:r>
              <w:t>15B1 Describe the components of the circulatory system.</w:t>
            </w:r>
          </w:p>
          <w:p w14:paraId="759DD2B6" w14:textId="77777777" w:rsidR="00C547DC" w:rsidRDefault="00C547DC" w:rsidP="00C547DC">
            <w:pPr>
              <w:pStyle w:val="2LPOTable-LPOTablebodytext"/>
            </w:pPr>
            <w:r>
              <w:t>15B2 Trace the flow of oxygen and carbon dioxide through the body.</w:t>
            </w:r>
          </w:p>
          <w:p w14:paraId="42A9903F" w14:textId="77777777" w:rsidR="00C547DC" w:rsidRDefault="00C547DC" w:rsidP="00C547DC">
            <w:pPr>
              <w:pStyle w:val="2LPOTable-LPOTablebodytext"/>
            </w:pPr>
            <w:r>
              <w:t>15B3 Explain how the circulatory system works together with other systems in the body.</w:t>
            </w:r>
          </w:p>
        </w:tc>
      </w:tr>
      <w:tr w:rsidR="00C547DC" w14:paraId="28BDD442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3570BD1C" w14:textId="77777777" w:rsidR="00C547DC" w:rsidRDefault="00C547DC" w:rsidP="00C547DC">
            <w:pPr>
              <w:pStyle w:val="2LPOTable-LPOTablebodytext"/>
            </w:pPr>
            <w:r>
              <w:t>Lab Day 3</w:t>
            </w:r>
          </w:p>
        </w:tc>
        <w:tc>
          <w:tcPr>
            <w:tcW w:w="1055" w:type="dxa"/>
            <w:shd w:val="clear" w:color="auto" w:fill="auto"/>
          </w:tcPr>
          <w:p w14:paraId="4113A0EE" w14:textId="77777777" w:rsidR="00C547DC" w:rsidRDefault="00C547DC" w:rsidP="00C547DC">
            <w:pPr>
              <w:pStyle w:val="2LPOTable-LPOTablebodytext-centered"/>
            </w:pPr>
            <w:r>
              <w:t>SA 187–88</w:t>
            </w:r>
          </w:p>
        </w:tc>
        <w:tc>
          <w:tcPr>
            <w:tcW w:w="1055" w:type="dxa"/>
            <w:shd w:val="clear" w:color="auto" w:fill="auto"/>
          </w:tcPr>
          <w:p w14:paraId="2911A86C" w14:textId="77777777" w:rsidR="00C547DC" w:rsidRDefault="00C547DC" w:rsidP="00C547DC">
            <w:pPr>
              <w:pStyle w:val="2LPOTable-LPOTablebodytext-centered"/>
            </w:pPr>
            <w:r>
              <w:t>SA-AK 187–88</w:t>
            </w:r>
          </w:p>
        </w:tc>
        <w:tc>
          <w:tcPr>
            <w:tcW w:w="2286" w:type="dxa"/>
            <w:shd w:val="clear" w:color="auto" w:fill="auto"/>
          </w:tcPr>
          <w:p w14:paraId="25770889" w14:textId="77777777" w:rsidR="00C547DC" w:rsidRDefault="00C547DC" w:rsidP="00C547DC">
            <w:pPr>
              <w:pStyle w:val="2LPOTable-LPOTablebodytext"/>
            </w:pPr>
            <w:r>
              <w:t xml:space="preserve">Lab 15E: </w:t>
            </w:r>
            <w:r>
              <w:rPr>
                <w:rStyle w:val="italic"/>
              </w:rPr>
              <w:t>The Drumming of the Heart</w:t>
            </w:r>
            <w:r>
              <w:t>—Increasing Heart Rate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628F2651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Does exercise affect my heart rate?</w:t>
            </w:r>
          </w:p>
        </w:tc>
      </w:tr>
      <w:tr w:rsidR="00C547DC" w14:paraId="7894E4C1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1584B1DC" w14:textId="77777777" w:rsidR="00C547DC" w:rsidRDefault="00C547DC" w:rsidP="00C547DC">
            <w:pPr>
              <w:pStyle w:val="2LPOTable-LPOTablebodytext"/>
            </w:pPr>
            <w:r>
              <w:lastRenderedPageBreak/>
              <w:t>Ethics Day</w:t>
            </w:r>
          </w:p>
        </w:tc>
        <w:tc>
          <w:tcPr>
            <w:tcW w:w="1055" w:type="dxa"/>
            <w:shd w:val="clear" w:color="auto" w:fill="auto"/>
          </w:tcPr>
          <w:p w14:paraId="1EA7FC25" w14:textId="77777777" w:rsidR="00C547DC" w:rsidRDefault="00C547DC" w:rsidP="00C547DC">
            <w:pPr>
              <w:pStyle w:val="2LPOTable-LPOTablebodytext-centered"/>
            </w:pPr>
            <w:r>
              <w:t>323</w:t>
            </w:r>
          </w:p>
        </w:tc>
        <w:tc>
          <w:tcPr>
            <w:tcW w:w="1055" w:type="dxa"/>
            <w:shd w:val="clear" w:color="auto" w:fill="auto"/>
          </w:tcPr>
          <w:p w14:paraId="2D80EC43" w14:textId="77777777" w:rsidR="00C547DC" w:rsidRDefault="00C547DC" w:rsidP="00C547DC">
            <w:pPr>
              <w:pStyle w:val="2LPOTable-LPOTablebodytext-centered"/>
            </w:pPr>
            <w:r>
              <w:t>323</w:t>
            </w:r>
          </w:p>
        </w:tc>
        <w:tc>
          <w:tcPr>
            <w:tcW w:w="2286" w:type="dxa"/>
            <w:shd w:val="clear" w:color="auto" w:fill="auto"/>
          </w:tcPr>
          <w:p w14:paraId="45F4917E" w14:textId="77777777" w:rsidR="00C547DC" w:rsidRDefault="00C547DC" w:rsidP="00C547DC">
            <w:pPr>
              <w:pStyle w:val="2LPOTable-LPOTablebodytext"/>
            </w:pPr>
            <w:r>
              <w:t>Ethics: Organ Donation</w:t>
            </w:r>
          </w:p>
          <w:p w14:paraId="527E6FBB" w14:textId="77777777" w:rsidR="00C547DC" w:rsidRDefault="00C547DC" w:rsidP="00C547DC">
            <w:pPr>
              <w:pStyle w:val="2LPOTable-LPOTablebodytext"/>
            </w:pPr>
            <w:r>
              <w:t>Link: Ethics Rubric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5791346C" w14:textId="77777777" w:rsidR="00C547DC" w:rsidRDefault="00C547DC" w:rsidP="00C547DC">
            <w:pPr>
              <w:pStyle w:val="2LPOTable-LPOTablebodytext"/>
            </w:pPr>
            <w:r>
              <w:t>15C3 Analyze arguments for and against blood and organ donation.</w:t>
            </w:r>
          </w:p>
        </w:tc>
      </w:tr>
      <w:tr w:rsidR="00C547DC" w14:paraId="37A159A1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0318B1EF" w14:textId="77777777" w:rsidR="00C547DC" w:rsidRDefault="00C547DC" w:rsidP="00C547DC">
            <w:pPr>
              <w:pStyle w:val="2LPOTable-LPOTablebodytext"/>
            </w:pPr>
            <w:r>
              <w:t>15C The Lymphatic System</w:t>
            </w:r>
          </w:p>
        </w:tc>
        <w:tc>
          <w:tcPr>
            <w:tcW w:w="1055" w:type="dxa"/>
            <w:shd w:val="clear" w:color="auto" w:fill="auto"/>
          </w:tcPr>
          <w:p w14:paraId="656ECE00" w14:textId="77777777" w:rsidR="00C547DC" w:rsidRDefault="00C547DC" w:rsidP="00C547DC">
            <w:pPr>
              <w:pStyle w:val="2LPOTable-LPOTablebodytext-centered"/>
            </w:pPr>
            <w:r>
              <w:t>317–19</w:t>
            </w:r>
          </w:p>
        </w:tc>
        <w:tc>
          <w:tcPr>
            <w:tcW w:w="1055" w:type="dxa"/>
            <w:shd w:val="clear" w:color="auto" w:fill="auto"/>
          </w:tcPr>
          <w:p w14:paraId="66E1CE56" w14:textId="77777777" w:rsidR="00C547DC" w:rsidRDefault="00C547DC" w:rsidP="00C547DC">
            <w:pPr>
              <w:pStyle w:val="2LPOTable-LPOTablebodytext-centered"/>
            </w:pPr>
            <w:r>
              <w:t>317–19</w:t>
            </w:r>
          </w:p>
        </w:tc>
        <w:tc>
          <w:tcPr>
            <w:tcW w:w="2286" w:type="dxa"/>
            <w:shd w:val="clear" w:color="auto" w:fill="auto"/>
          </w:tcPr>
          <w:p w14:paraId="7FB59F24" w14:textId="77777777" w:rsidR="00C547DC" w:rsidRDefault="00C547DC" w:rsidP="00C547DC">
            <w:pPr>
              <w:pStyle w:val="2LPOTable-LPOTablebodytext"/>
            </w:pPr>
            <w:r>
              <w:t xml:space="preserve">Review 15C: </w:t>
            </w:r>
            <w:r>
              <w:rPr>
                <w:rStyle w:val="italic"/>
              </w:rPr>
              <w:t>The Lymphatic System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75A7297A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What does the lymphatic system do?</w:t>
            </w:r>
          </w:p>
          <w:p w14:paraId="28EF21D6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78F1D399" w14:textId="77777777" w:rsidR="00C547DC" w:rsidRDefault="00C547DC" w:rsidP="00C547DC">
            <w:pPr>
              <w:pStyle w:val="2LPOTable-LPOTablebodytext"/>
            </w:pPr>
            <w:r>
              <w:t>15C1 Describe the components of the lymphatic system.</w:t>
            </w:r>
          </w:p>
          <w:p w14:paraId="704F9202" w14:textId="77777777" w:rsidR="00C547DC" w:rsidRDefault="00C547DC" w:rsidP="00C547DC">
            <w:pPr>
              <w:pStyle w:val="2LPOTable-LPOTablebodytext"/>
            </w:pPr>
            <w:r>
              <w:t>15C2 Explain how the lymphatic system works together with other systems in the body.</w:t>
            </w:r>
          </w:p>
        </w:tc>
      </w:tr>
      <w:tr w:rsidR="00C547DC" w14:paraId="2B698F71" w14:textId="77777777" w:rsidTr="00A41745">
        <w:trPr>
          <w:cantSplit/>
        </w:trPr>
        <w:tc>
          <w:tcPr>
            <w:tcW w:w="3892" w:type="dxa"/>
            <w:gridSpan w:val="3"/>
            <w:shd w:val="clear" w:color="auto" w:fill="auto"/>
          </w:tcPr>
          <w:p w14:paraId="43F8358D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5684" w:type="dxa"/>
            <w:gridSpan w:val="3"/>
            <w:shd w:val="clear" w:color="auto" w:fill="auto"/>
          </w:tcPr>
          <w:p w14:paraId="242B47AD" w14:textId="77777777" w:rsidR="00C547DC" w:rsidRDefault="00C547DC" w:rsidP="00C547DC">
            <w:pPr>
              <w:pStyle w:val="2LPOTable-LPOTablebodytext"/>
            </w:pPr>
            <w:r>
              <w:t>Chapter 15 Test</w:t>
            </w:r>
          </w:p>
        </w:tc>
      </w:tr>
      <w:tr w:rsidR="00C547DC" w14:paraId="12567758" w14:textId="77777777" w:rsidTr="00A41745">
        <w:trPr>
          <w:cantSplit/>
          <w:trHeight w:val="504"/>
        </w:trPr>
        <w:tc>
          <w:tcPr>
            <w:tcW w:w="9576" w:type="dxa"/>
            <w:gridSpan w:val="6"/>
            <w:shd w:val="clear" w:color="auto" w:fill="auto"/>
          </w:tcPr>
          <w:p w14:paraId="0BB0A27E" w14:textId="77777777" w:rsidR="00C547DC" w:rsidRDefault="00C547DC" w:rsidP="00D76487">
            <w:pPr>
              <w:pStyle w:val="2LPOTable-LPOTableChd"/>
            </w:pPr>
            <w:r>
              <w:t>Chapter 16: Control (8 days)</w:t>
            </w:r>
            <w:r>
              <w:br/>
              <w:t>Key Chapter</w:t>
            </w:r>
          </w:p>
        </w:tc>
      </w:tr>
      <w:tr w:rsidR="00C547DC" w14:paraId="455A38C0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1A2D2DF5" w14:textId="77777777" w:rsidR="00C547DC" w:rsidRDefault="00C547DC" w:rsidP="00C547DC">
            <w:pPr>
              <w:pStyle w:val="2LPOTable-LPOTablebodytext"/>
            </w:pPr>
            <w:r>
              <w:t>16A Immunity</w:t>
            </w:r>
          </w:p>
        </w:tc>
        <w:tc>
          <w:tcPr>
            <w:tcW w:w="1055" w:type="dxa"/>
            <w:shd w:val="clear" w:color="auto" w:fill="auto"/>
          </w:tcPr>
          <w:p w14:paraId="5248D251" w14:textId="77777777" w:rsidR="00C547DC" w:rsidRDefault="00C547DC" w:rsidP="00C547DC">
            <w:pPr>
              <w:pStyle w:val="2LPOTable-LPOTablebodytext-centered"/>
            </w:pPr>
            <w:r>
              <w:t>325–30</w:t>
            </w:r>
          </w:p>
        </w:tc>
        <w:tc>
          <w:tcPr>
            <w:tcW w:w="1055" w:type="dxa"/>
            <w:shd w:val="clear" w:color="auto" w:fill="auto"/>
          </w:tcPr>
          <w:p w14:paraId="4EB93DC0" w14:textId="77777777" w:rsidR="00C547DC" w:rsidRDefault="00C547DC" w:rsidP="00C547DC">
            <w:pPr>
              <w:pStyle w:val="2LPOTable-LPOTablebodytext-centered"/>
            </w:pPr>
            <w:r>
              <w:t>325–30</w:t>
            </w:r>
          </w:p>
        </w:tc>
        <w:tc>
          <w:tcPr>
            <w:tcW w:w="2286" w:type="dxa"/>
            <w:shd w:val="clear" w:color="auto" w:fill="auto"/>
          </w:tcPr>
          <w:p w14:paraId="3382BDCD" w14:textId="77777777" w:rsidR="00C547DC" w:rsidRDefault="00C547DC" w:rsidP="00C547DC">
            <w:pPr>
              <w:pStyle w:val="2LPOTable-LPOTablebodytext"/>
            </w:pPr>
            <w:r>
              <w:t xml:space="preserve">Review 16A: </w:t>
            </w:r>
            <w:r>
              <w:rPr>
                <w:rStyle w:val="italic"/>
              </w:rPr>
              <w:t>Immune System Analogy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39B82D27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does my body fight disease?</w:t>
            </w:r>
          </w:p>
          <w:p w14:paraId="69A8F62D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11F9015B" w14:textId="77777777" w:rsidR="00C547DC" w:rsidRDefault="00C547DC" w:rsidP="00C547DC">
            <w:pPr>
              <w:pStyle w:val="2LPOTable-LPOTablebodytext"/>
            </w:pPr>
            <w:r>
              <w:t>16A1 Describe the body’s lines of defense.</w:t>
            </w:r>
          </w:p>
          <w:p w14:paraId="18B5ADD8" w14:textId="77777777" w:rsidR="00C547DC" w:rsidRDefault="00C547DC" w:rsidP="00C547DC">
            <w:pPr>
              <w:pStyle w:val="2LPOTable-LPOTablebodytext"/>
            </w:pPr>
            <w:r>
              <w:t>16A2 Identify examples of the inflammatory response.</w:t>
            </w:r>
          </w:p>
          <w:p w14:paraId="0CDAEA46" w14:textId="77777777" w:rsidR="00C547DC" w:rsidRDefault="00C547DC" w:rsidP="00C547DC">
            <w:pPr>
              <w:pStyle w:val="2LPOTable-LPOTablebodytext"/>
            </w:pPr>
            <w:r>
              <w:t>16A3 Contrast active and passive immunity.</w:t>
            </w:r>
          </w:p>
        </w:tc>
      </w:tr>
      <w:tr w:rsidR="00C547DC" w14:paraId="40C6354A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313FF5DE" w14:textId="77777777" w:rsidR="00C547DC" w:rsidRDefault="00C547DC" w:rsidP="00C547DC">
            <w:pPr>
              <w:pStyle w:val="2LPOTable-LPOTablebodytext"/>
            </w:pPr>
            <w:r>
              <w:t>16B The Nervous System</w:t>
            </w:r>
          </w:p>
        </w:tc>
        <w:tc>
          <w:tcPr>
            <w:tcW w:w="1055" w:type="dxa"/>
            <w:shd w:val="clear" w:color="auto" w:fill="auto"/>
          </w:tcPr>
          <w:p w14:paraId="7DC81080" w14:textId="77777777" w:rsidR="00C547DC" w:rsidRDefault="00C547DC" w:rsidP="00C547DC">
            <w:pPr>
              <w:pStyle w:val="2LPOTable-LPOTablebodytext-centered"/>
            </w:pPr>
            <w:r>
              <w:t>330–38</w:t>
            </w:r>
          </w:p>
        </w:tc>
        <w:tc>
          <w:tcPr>
            <w:tcW w:w="1055" w:type="dxa"/>
            <w:shd w:val="clear" w:color="auto" w:fill="auto"/>
          </w:tcPr>
          <w:p w14:paraId="7F2DE9F2" w14:textId="77777777" w:rsidR="00C547DC" w:rsidRDefault="00C547DC" w:rsidP="00C547DC">
            <w:pPr>
              <w:pStyle w:val="2LPOTable-LPOTablebodytext-centered"/>
            </w:pPr>
            <w:r>
              <w:t>330–38</w:t>
            </w:r>
          </w:p>
        </w:tc>
        <w:tc>
          <w:tcPr>
            <w:tcW w:w="2286" w:type="dxa"/>
            <w:shd w:val="clear" w:color="auto" w:fill="auto"/>
          </w:tcPr>
          <w:p w14:paraId="1F74D50A" w14:textId="77777777" w:rsidR="00C547DC" w:rsidRDefault="00C547DC" w:rsidP="00C547DC">
            <w:pPr>
              <w:pStyle w:val="2LPOTable-LPOTablebodytext"/>
            </w:pPr>
            <w:r>
              <w:t>Worldview Sleuthing: Screen Addiction</w:t>
            </w:r>
          </w:p>
          <w:p w14:paraId="601D984E" w14:textId="77777777" w:rsidR="00C547DC" w:rsidRDefault="00C547DC" w:rsidP="00C547DC">
            <w:pPr>
              <w:pStyle w:val="2LPOTable-LPOTablebodytext"/>
            </w:pPr>
            <w:r>
              <w:t>Link: Screen Addiction Rubric</w:t>
            </w:r>
          </w:p>
          <w:p w14:paraId="6A68C099" w14:textId="77777777" w:rsidR="00C547DC" w:rsidRDefault="00C547DC" w:rsidP="00C547DC">
            <w:pPr>
              <w:pStyle w:val="2LPOTable-LPOTablebodytext"/>
            </w:pPr>
            <w:r>
              <w:t xml:space="preserve">Review 16B: </w:t>
            </w:r>
            <w:r>
              <w:rPr>
                <w:rStyle w:val="italic"/>
              </w:rPr>
              <w:t>The Nervous System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4FB1ACBC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does my body control itself?</w:t>
            </w:r>
          </w:p>
          <w:p w14:paraId="6E3C8B80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23C09A39" w14:textId="77777777" w:rsidR="00C547DC" w:rsidRDefault="00C547DC" w:rsidP="00C547DC">
            <w:pPr>
              <w:pStyle w:val="2LPOTable-LPOTablebodytext"/>
            </w:pPr>
            <w:r>
              <w:t>16B1 Describe the parts of the nervous system.</w:t>
            </w:r>
          </w:p>
          <w:p w14:paraId="2EE945C3" w14:textId="77777777" w:rsidR="00C547DC" w:rsidRDefault="00C547DC" w:rsidP="00C547DC">
            <w:pPr>
              <w:pStyle w:val="2LPOTable-LPOTablebodytext"/>
            </w:pPr>
            <w:r>
              <w:t>16B2 Summarize how the nervous system relays messages.</w:t>
            </w:r>
          </w:p>
          <w:p w14:paraId="46262780" w14:textId="77777777" w:rsidR="00C547DC" w:rsidRDefault="00C547DC" w:rsidP="00C547DC">
            <w:pPr>
              <w:pStyle w:val="2LPOTable-LPOTablebodytext"/>
            </w:pPr>
            <w:r>
              <w:t>16B3 Explain how the parts of the nervous system work together to control the body and maintain homeostasis.</w:t>
            </w:r>
          </w:p>
        </w:tc>
      </w:tr>
      <w:tr w:rsidR="00C547DC" w14:paraId="0E21CC8C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0EF71EEB" w14:textId="77777777" w:rsidR="00C547DC" w:rsidRDefault="00C547DC" w:rsidP="00C547DC">
            <w:pPr>
              <w:pStyle w:val="2LPOTable-LPOTablebodytext"/>
            </w:pPr>
            <w:r>
              <w:t>Ethics Day</w:t>
            </w:r>
          </w:p>
        </w:tc>
        <w:tc>
          <w:tcPr>
            <w:tcW w:w="1055" w:type="dxa"/>
            <w:shd w:val="clear" w:color="auto" w:fill="auto"/>
          </w:tcPr>
          <w:p w14:paraId="3969D857" w14:textId="77777777" w:rsidR="00C547DC" w:rsidRDefault="00C547DC" w:rsidP="00C547DC">
            <w:pPr>
              <w:pStyle w:val="2LPOTable-LPOTablebodytext-centered"/>
            </w:pPr>
            <w:r>
              <w:t>338</w:t>
            </w:r>
          </w:p>
        </w:tc>
        <w:tc>
          <w:tcPr>
            <w:tcW w:w="1055" w:type="dxa"/>
            <w:shd w:val="clear" w:color="auto" w:fill="auto"/>
          </w:tcPr>
          <w:p w14:paraId="2C9D5993" w14:textId="77777777" w:rsidR="00C547DC" w:rsidRDefault="00C547DC" w:rsidP="00C547DC">
            <w:pPr>
              <w:pStyle w:val="2LPOTable-LPOTablebodytext-centered"/>
            </w:pPr>
            <w:r>
              <w:t>338</w:t>
            </w:r>
          </w:p>
        </w:tc>
        <w:tc>
          <w:tcPr>
            <w:tcW w:w="2286" w:type="dxa"/>
            <w:shd w:val="clear" w:color="auto" w:fill="auto"/>
          </w:tcPr>
          <w:p w14:paraId="2B821952" w14:textId="77777777" w:rsidR="00C547DC" w:rsidRDefault="00C547DC" w:rsidP="00C547DC">
            <w:pPr>
              <w:pStyle w:val="2LPOTable-LPOTablebodytext"/>
            </w:pPr>
            <w:r>
              <w:t>Ethics: Sports Safety</w:t>
            </w:r>
          </w:p>
          <w:p w14:paraId="39122C1E" w14:textId="77777777" w:rsidR="00C547DC" w:rsidRDefault="00C547DC" w:rsidP="00C547DC">
            <w:pPr>
              <w:pStyle w:val="2LPOTable-LPOTablebodytext"/>
            </w:pPr>
            <w:r>
              <w:t>Link: Ethics Rubric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09333FC3" w14:textId="77777777" w:rsidR="00C547DC" w:rsidRDefault="00C547DC" w:rsidP="00C547DC">
            <w:pPr>
              <w:pStyle w:val="2LPOTable-LPOTablebodytext"/>
            </w:pPr>
            <w:r>
              <w:t>16B4 Analyze the effects of head trauma on athletes.</w:t>
            </w:r>
          </w:p>
        </w:tc>
      </w:tr>
      <w:tr w:rsidR="00C547DC" w14:paraId="1B983034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41B0CCE2" w14:textId="77777777" w:rsidR="00C547DC" w:rsidRDefault="00C547DC" w:rsidP="00C547DC">
            <w:pPr>
              <w:pStyle w:val="2LPOTable-LPOTablebodytext"/>
            </w:pPr>
            <w:r>
              <w:lastRenderedPageBreak/>
              <w:t>16C The Senses</w:t>
            </w:r>
          </w:p>
        </w:tc>
        <w:tc>
          <w:tcPr>
            <w:tcW w:w="1055" w:type="dxa"/>
            <w:shd w:val="clear" w:color="auto" w:fill="auto"/>
          </w:tcPr>
          <w:p w14:paraId="36B0D285" w14:textId="77777777" w:rsidR="00C547DC" w:rsidRDefault="00C547DC" w:rsidP="00C547DC">
            <w:pPr>
              <w:pStyle w:val="2LPOTable-LPOTablebodytext-centered"/>
            </w:pPr>
            <w:r>
              <w:t>339–46</w:t>
            </w:r>
          </w:p>
        </w:tc>
        <w:tc>
          <w:tcPr>
            <w:tcW w:w="1055" w:type="dxa"/>
            <w:shd w:val="clear" w:color="auto" w:fill="auto"/>
          </w:tcPr>
          <w:p w14:paraId="3888F8AE" w14:textId="77777777" w:rsidR="00C547DC" w:rsidRDefault="00C547DC" w:rsidP="00C547DC">
            <w:pPr>
              <w:pStyle w:val="2LPOTable-LPOTablebodytext-centered"/>
            </w:pPr>
            <w:r>
              <w:t>339–46</w:t>
            </w:r>
          </w:p>
        </w:tc>
        <w:tc>
          <w:tcPr>
            <w:tcW w:w="2286" w:type="dxa"/>
            <w:shd w:val="clear" w:color="auto" w:fill="auto"/>
          </w:tcPr>
          <w:p w14:paraId="79B9062C" w14:textId="77777777" w:rsidR="00C547DC" w:rsidRDefault="00C547DC" w:rsidP="00C547DC">
            <w:pPr>
              <w:pStyle w:val="2LPOTable-LPOTablebodytext"/>
            </w:pPr>
            <w:r>
              <w:t xml:space="preserve">Review 16C: </w:t>
            </w:r>
            <w:r>
              <w:rPr>
                <w:rStyle w:val="italic"/>
              </w:rPr>
              <w:t>Eyes and Ears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4A2EB374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 I get information about my surroundings?</w:t>
            </w:r>
          </w:p>
          <w:p w14:paraId="7CA75183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39EF0FC4" w14:textId="77777777" w:rsidR="00C547DC" w:rsidRDefault="00C547DC" w:rsidP="00C547DC">
            <w:pPr>
              <w:pStyle w:val="2LPOTable-LPOTablebodytext"/>
            </w:pPr>
            <w:r>
              <w:t>16C1 Describe the sensory organs of the body.</w:t>
            </w:r>
          </w:p>
          <w:p w14:paraId="233CB1BD" w14:textId="77777777" w:rsidR="00C547DC" w:rsidRDefault="00C547DC" w:rsidP="00C547DC">
            <w:pPr>
              <w:pStyle w:val="2LPOTable-LPOTablebodytext"/>
            </w:pPr>
            <w:r>
              <w:t>16C2 Trace the path of a stimulus through a sensory organ to the nerve receptors.</w:t>
            </w:r>
          </w:p>
          <w:p w14:paraId="6A7B69D6" w14:textId="77777777" w:rsidR="00C547DC" w:rsidRDefault="00C547DC" w:rsidP="00C547DC">
            <w:pPr>
              <w:pStyle w:val="2LPOTable-LPOTablebodytext"/>
            </w:pPr>
            <w:r>
              <w:t>16C3 Summarize how the sensory organs work together with other body systems to maintain homeostasis.</w:t>
            </w:r>
          </w:p>
        </w:tc>
      </w:tr>
      <w:tr w:rsidR="00C547DC" w14:paraId="28C377FB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387DFF3A" w14:textId="77777777" w:rsidR="00C547DC" w:rsidRDefault="00C547DC" w:rsidP="00C547DC">
            <w:pPr>
              <w:pStyle w:val="2LPOTable-LPOTablebodytext"/>
            </w:pPr>
            <w:r>
              <w:t>Lab Day 1</w:t>
            </w:r>
          </w:p>
        </w:tc>
        <w:tc>
          <w:tcPr>
            <w:tcW w:w="1055" w:type="dxa"/>
            <w:shd w:val="clear" w:color="auto" w:fill="auto"/>
          </w:tcPr>
          <w:p w14:paraId="54B520B9" w14:textId="77777777" w:rsidR="00C547DC" w:rsidRDefault="00C547DC" w:rsidP="00C547DC">
            <w:pPr>
              <w:pStyle w:val="2LPOTable-LPOTablebodytext-centered"/>
            </w:pPr>
            <w:r>
              <w:t>SA 195–96</w:t>
            </w:r>
          </w:p>
        </w:tc>
        <w:tc>
          <w:tcPr>
            <w:tcW w:w="1055" w:type="dxa"/>
            <w:shd w:val="clear" w:color="auto" w:fill="auto"/>
          </w:tcPr>
          <w:p w14:paraId="43B52C14" w14:textId="77777777" w:rsidR="00C547DC" w:rsidRDefault="00C547DC" w:rsidP="00C547DC">
            <w:pPr>
              <w:pStyle w:val="2LPOTable-LPOTablebodytext-centered"/>
            </w:pPr>
            <w:r>
              <w:t>SA-AK 195–96</w:t>
            </w:r>
          </w:p>
        </w:tc>
        <w:tc>
          <w:tcPr>
            <w:tcW w:w="2286" w:type="dxa"/>
            <w:shd w:val="clear" w:color="auto" w:fill="auto"/>
          </w:tcPr>
          <w:p w14:paraId="1868D110" w14:textId="77777777" w:rsidR="00C547DC" w:rsidRDefault="00C547DC" w:rsidP="00C547DC">
            <w:pPr>
              <w:pStyle w:val="2LPOTable-LPOTablebodytext"/>
            </w:pPr>
            <w:r>
              <w:t xml:space="preserve">Lab 16D: </w:t>
            </w:r>
            <w:r>
              <w:rPr>
                <w:rStyle w:val="italic"/>
              </w:rPr>
              <w:t>Hot or Cold?</w:t>
            </w:r>
            <w:r>
              <w:t>—The Skin’s Sensation of Temperature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08290578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small of a difference in temperature can your skin detect?</w:t>
            </w:r>
          </w:p>
        </w:tc>
      </w:tr>
      <w:tr w:rsidR="00C547DC" w14:paraId="76DE6999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6DDE922D" w14:textId="77777777" w:rsidR="00C547DC" w:rsidRDefault="00C547DC" w:rsidP="00C547DC">
            <w:pPr>
              <w:pStyle w:val="2LPOTable-LPOTablebodytext"/>
            </w:pPr>
            <w:r>
              <w:t>Lab Day 2</w:t>
            </w:r>
          </w:p>
        </w:tc>
        <w:tc>
          <w:tcPr>
            <w:tcW w:w="1055" w:type="dxa"/>
            <w:shd w:val="clear" w:color="auto" w:fill="auto"/>
          </w:tcPr>
          <w:p w14:paraId="0E9AB8D2" w14:textId="77777777" w:rsidR="00C547DC" w:rsidRDefault="00C547DC" w:rsidP="00C547DC">
            <w:pPr>
              <w:pStyle w:val="2LPOTable-LPOTablebodytext-centered"/>
            </w:pPr>
            <w:r>
              <w:t>SA 197–99</w:t>
            </w:r>
          </w:p>
        </w:tc>
        <w:tc>
          <w:tcPr>
            <w:tcW w:w="1055" w:type="dxa"/>
            <w:shd w:val="clear" w:color="auto" w:fill="auto"/>
          </w:tcPr>
          <w:p w14:paraId="60B0F620" w14:textId="77777777" w:rsidR="00C547DC" w:rsidRDefault="00C547DC" w:rsidP="00C547DC">
            <w:pPr>
              <w:pStyle w:val="2LPOTable-LPOTablebodytext-centered"/>
            </w:pPr>
            <w:r>
              <w:t>SA-AK 197–99</w:t>
            </w:r>
          </w:p>
        </w:tc>
        <w:tc>
          <w:tcPr>
            <w:tcW w:w="2286" w:type="dxa"/>
            <w:shd w:val="clear" w:color="auto" w:fill="auto"/>
          </w:tcPr>
          <w:p w14:paraId="7FDF1F69" w14:textId="77777777" w:rsidR="00C547DC" w:rsidRDefault="00C547DC" w:rsidP="00C547DC">
            <w:pPr>
              <w:pStyle w:val="2LPOTable-LPOTablebodytext"/>
            </w:pPr>
            <w:r>
              <w:t xml:space="preserve">Lab 16E: </w:t>
            </w:r>
            <w:r>
              <w:rPr>
                <w:rStyle w:val="italic"/>
              </w:rPr>
              <w:t>Ghost of Colors Past</w:t>
            </w:r>
            <w:r>
              <w:t>—Afterimages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2DC4EDAA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What causes afterimages?</w:t>
            </w:r>
          </w:p>
        </w:tc>
      </w:tr>
      <w:tr w:rsidR="00C547DC" w14:paraId="17911A39" w14:textId="77777777" w:rsidTr="00A41745">
        <w:trPr>
          <w:cantSplit/>
        </w:trPr>
        <w:tc>
          <w:tcPr>
            <w:tcW w:w="3892" w:type="dxa"/>
            <w:gridSpan w:val="3"/>
            <w:shd w:val="clear" w:color="auto" w:fill="auto"/>
          </w:tcPr>
          <w:p w14:paraId="4D86006D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5684" w:type="dxa"/>
            <w:gridSpan w:val="3"/>
            <w:shd w:val="clear" w:color="auto" w:fill="auto"/>
          </w:tcPr>
          <w:p w14:paraId="28CB3A87" w14:textId="77777777" w:rsidR="00C547DC" w:rsidRDefault="00C547DC" w:rsidP="00C547DC">
            <w:pPr>
              <w:pStyle w:val="2LPOTable-LPOTablebodytext"/>
            </w:pPr>
            <w:r>
              <w:t>Chapter 16 Test</w:t>
            </w:r>
          </w:p>
        </w:tc>
      </w:tr>
      <w:tr w:rsidR="00C547DC" w14:paraId="20A306CD" w14:textId="77777777" w:rsidTr="00A41745">
        <w:trPr>
          <w:cantSplit/>
          <w:trHeight w:val="504"/>
        </w:trPr>
        <w:tc>
          <w:tcPr>
            <w:tcW w:w="9576" w:type="dxa"/>
            <w:gridSpan w:val="6"/>
            <w:shd w:val="clear" w:color="auto" w:fill="auto"/>
          </w:tcPr>
          <w:p w14:paraId="34A7B3A1" w14:textId="77777777" w:rsidR="00C547DC" w:rsidRDefault="00C547DC" w:rsidP="00D76487">
            <w:pPr>
              <w:pStyle w:val="2LPOTable-LPOTableChd"/>
            </w:pPr>
            <w:r>
              <w:t>Chapter 17: Reproduction, Growth, and Development (10 days)</w:t>
            </w:r>
            <w:r>
              <w:br/>
              <w:t>Key Chapter</w:t>
            </w:r>
          </w:p>
        </w:tc>
      </w:tr>
      <w:tr w:rsidR="00C547DC" w14:paraId="7869FAB8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29489BC0" w14:textId="77777777" w:rsidR="00C547DC" w:rsidRDefault="00C547DC" w:rsidP="00C547DC">
            <w:pPr>
              <w:pStyle w:val="2LPOTable-LPOTablebodyLessspacebeforeandafter"/>
            </w:pPr>
            <w:r>
              <w:t>17A The Endocrine System</w:t>
            </w:r>
          </w:p>
        </w:tc>
        <w:tc>
          <w:tcPr>
            <w:tcW w:w="1055" w:type="dxa"/>
            <w:shd w:val="clear" w:color="auto" w:fill="auto"/>
          </w:tcPr>
          <w:p w14:paraId="618BCDD8" w14:textId="77777777" w:rsidR="00C547DC" w:rsidRDefault="00C547DC" w:rsidP="00C547DC">
            <w:pPr>
              <w:pStyle w:val="2LPOTable-LPOTablebodyLessspacebeforeandafter-centered"/>
            </w:pPr>
            <w:r>
              <w:t>352–56</w:t>
            </w:r>
          </w:p>
        </w:tc>
        <w:tc>
          <w:tcPr>
            <w:tcW w:w="1055" w:type="dxa"/>
            <w:shd w:val="clear" w:color="auto" w:fill="auto"/>
          </w:tcPr>
          <w:p w14:paraId="4B64C10B" w14:textId="77777777" w:rsidR="00C547DC" w:rsidRDefault="00C547DC" w:rsidP="00C547DC">
            <w:pPr>
              <w:pStyle w:val="2LPOTable-LPOTablebodyLessspacebeforeandafter-centered"/>
            </w:pPr>
            <w:r>
              <w:t>352–57</w:t>
            </w:r>
          </w:p>
        </w:tc>
        <w:tc>
          <w:tcPr>
            <w:tcW w:w="2286" w:type="dxa"/>
            <w:shd w:val="clear" w:color="auto" w:fill="auto"/>
          </w:tcPr>
          <w:p w14:paraId="734E9A36" w14:textId="77777777" w:rsidR="00C547DC" w:rsidRDefault="00C547DC" w:rsidP="00C547DC">
            <w:pPr>
              <w:pStyle w:val="2LPOTable-LPOTablebodyLessspacebeforeandafter"/>
            </w:pPr>
            <w:r>
              <w:t>Case Study: Which Door?</w:t>
            </w:r>
          </w:p>
          <w:p w14:paraId="297EF3F1" w14:textId="77777777" w:rsidR="00C547DC" w:rsidRDefault="00C547DC" w:rsidP="00C547DC">
            <w:pPr>
              <w:pStyle w:val="2LPOTable-LPOTablebodyLessspacebeforeandafter"/>
            </w:pPr>
            <w:r>
              <w:t xml:space="preserve">Review 17A: </w:t>
            </w:r>
            <w:r>
              <w:rPr>
                <w:rStyle w:val="italic"/>
              </w:rPr>
              <w:t>The Endocrine System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066134CE" w14:textId="77777777" w:rsidR="00C547DC" w:rsidRDefault="00C547DC" w:rsidP="00C547DC">
            <w:pPr>
              <w:pStyle w:val="2LPOTable-LPOTablebodyLessspacebeforeandafter"/>
            </w:pPr>
            <w:r>
              <w:rPr>
                <w:rStyle w:val="bold"/>
              </w:rPr>
              <w:t>EQ:</w:t>
            </w:r>
            <w:r>
              <w:t xml:space="preserve"> How do the cells in my body communicate even though they aren’t connected?</w:t>
            </w:r>
          </w:p>
          <w:p w14:paraId="5A33648D" w14:textId="77777777" w:rsidR="00C547DC" w:rsidRDefault="00C547DC" w:rsidP="00C547DC">
            <w:pPr>
              <w:pStyle w:val="2LPOTable-LPOTablebodyLessspacebeforeandafter"/>
            </w:pPr>
            <w:r>
              <w:rPr>
                <w:rStyle w:val="bold"/>
              </w:rPr>
              <w:t>Objectives:</w:t>
            </w:r>
          </w:p>
          <w:p w14:paraId="00A56B64" w14:textId="77777777" w:rsidR="00C547DC" w:rsidRDefault="00C547DC" w:rsidP="00C547DC">
            <w:pPr>
              <w:pStyle w:val="2LPOTable-LPOTablebodyLessspacebeforeandafter"/>
            </w:pPr>
            <w:r>
              <w:t>17A1 Describe the parts of the endocrine system.</w:t>
            </w:r>
          </w:p>
          <w:p w14:paraId="65157999" w14:textId="77777777" w:rsidR="00C547DC" w:rsidRDefault="00C547DC" w:rsidP="00C547DC">
            <w:pPr>
              <w:pStyle w:val="2LPOTable-LPOTablebodyLessspacebeforeandafter"/>
            </w:pPr>
            <w:r>
              <w:t>17A2 Explain how the structures of the endocrine system function.</w:t>
            </w:r>
          </w:p>
          <w:p w14:paraId="03E6CB1D" w14:textId="77777777" w:rsidR="00C547DC" w:rsidRDefault="00C547DC" w:rsidP="00C547DC">
            <w:pPr>
              <w:pStyle w:val="2LPOTable-LPOTablebodyLessspacebeforeandafter"/>
            </w:pPr>
            <w:r>
              <w:t>17A3 Describe the changes in a person’s body associated with puberty.</w:t>
            </w:r>
          </w:p>
          <w:p w14:paraId="480ABF06" w14:textId="77777777" w:rsidR="00C547DC" w:rsidRDefault="00C547DC" w:rsidP="00C547DC">
            <w:pPr>
              <w:pStyle w:val="2LPOTable-LPOTablebodyLessspacebeforeandafter"/>
            </w:pPr>
            <w:r>
              <w:t>17A4 Show how the endocrine system works together with other body systems to maintain homeostasis.</w:t>
            </w:r>
          </w:p>
          <w:p w14:paraId="5F4F1874" w14:textId="77777777" w:rsidR="00C547DC" w:rsidRDefault="00C547DC" w:rsidP="00C547DC">
            <w:pPr>
              <w:pStyle w:val="2LPOTable-LPOTablebodyLessspacebeforeandafter"/>
            </w:pPr>
            <w:r>
              <w:t>17A5 Evaluate the current gender crisis on the basis of a biblical worldview.</w:t>
            </w:r>
          </w:p>
        </w:tc>
      </w:tr>
      <w:tr w:rsidR="00C547DC" w14:paraId="0F1D3988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14C46A38" w14:textId="77777777" w:rsidR="00C547DC" w:rsidRDefault="00C547DC" w:rsidP="00C547DC">
            <w:pPr>
              <w:pStyle w:val="2LPOTable-LPOTablebodyLessspacebeforeandafter"/>
            </w:pPr>
            <w:r>
              <w:t>Lab Day 1</w:t>
            </w:r>
          </w:p>
        </w:tc>
        <w:tc>
          <w:tcPr>
            <w:tcW w:w="1055" w:type="dxa"/>
            <w:shd w:val="clear" w:color="auto" w:fill="auto"/>
          </w:tcPr>
          <w:p w14:paraId="4E2BA61B" w14:textId="77777777" w:rsidR="00C547DC" w:rsidRDefault="00C547DC" w:rsidP="00C547DC">
            <w:pPr>
              <w:pStyle w:val="2LPOTable-LPOTablebodyLessspacebeforeandafter-centered"/>
            </w:pPr>
            <w:r>
              <w:t>SA 207–8</w:t>
            </w:r>
          </w:p>
        </w:tc>
        <w:tc>
          <w:tcPr>
            <w:tcW w:w="1055" w:type="dxa"/>
            <w:shd w:val="clear" w:color="auto" w:fill="auto"/>
          </w:tcPr>
          <w:p w14:paraId="7B9049C0" w14:textId="77777777" w:rsidR="00C547DC" w:rsidRDefault="00C547DC" w:rsidP="00C547DC">
            <w:pPr>
              <w:pStyle w:val="2LPOTable-LPOTablebodyLessspacebeforeandafter-centered"/>
            </w:pPr>
            <w:r>
              <w:t>SA-AK 207–8</w:t>
            </w:r>
          </w:p>
        </w:tc>
        <w:tc>
          <w:tcPr>
            <w:tcW w:w="2286" w:type="dxa"/>
            <w:shd w:val="clear" w:color="auto" w:fill="auto"/>
          </w:tcPr>
          <w:p w14:paraId="696A32D3" w14:textId="77777777" w:rsidR="00C547DC" w:rsidRDefault="00C547DC" w:rsidP="00C547DC">
            <w:pPr>
              <w:pStyle w:val="2LPOTable-LPOTablebodyLessspacebeforeandafter"/>
            </w:pPr>
            <w:r>
              <w:t xml:space="preserve">Lab 17D: </w:t>
            </w:r>
            <w:r>
              <w:rPr>
                <w:rStyle w:val="italic"/>
              </w:rPr>
              <w:t>Too Much Sugar</w:t>
            </w:r>
            <w:r>
              <w:t>—Inquiring into Trends in Diabetes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2A2CAE08" w14:textId="77777777" w:rsidR="00C547DC" w:rsidRDefault="00C547DC" w:rsidP="00C547DC">
            <w:pPr>
              <w:pStyle w:val="2LPOTable-LPOTablebodyLessspacebeforeandafter"/>
            </w:pPr>
            <w:r>
              <w:rPr>
                <w:rStyle w:val="bold"/>
              </w:rPr>
              <w:t>EQ:</w:t>
            </w:r>
            <w:r>
              <w:t xml:space="preserve"> How many Americans have diabetes?</w:t>
            </w:r>
          </w:p>
        </w:tc>
      </w:tr>
      <w:tr w:rsidR="00C547DC" w14:paraId="18AAAC4E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6F34DAF7" w14:textId="77777777" w:rsidR="00C547DC" w:rsidRDefault="00C547DC" w:rsidP="00C547DC">
            <w:pPr>
              <w:pStyle w:val="2LPOTable-LPOTablebodyLessspacebeforeandafter"/>
            </w:pPr>
            <w:r>
              <w:lastRenderedPageBreak/>
              <w:t>17B The Reproductive System</w:t>
            </w:r>
          </w:p>
        </w:tc>
        <w:tc>
          <w:tcPr>
            <w:tcW w:w="1055" w:type="dxa"/>
            <w:shd w:val="clear" w:color="auto" w:fill="auto"/>
          </w:tcPr>
          <w:p w14:paraId="59C11749" w14:textId="77777777" w:rsidR="00C547DC" w:rsidRDefault="00C547DC" w:rsidP="00C547DC">
            <w:pPr>
              <w:pStyle w:val="2LPOTable-LPOTablebodyLessspacebeforeandafter-centered"/>
            </w:pPr>
            <w:r>
              <w:t>357–60</w:t>
            </w:r>
          </w:p>
        </w:tc>
        <w:tc>
          <w:tcPr>
            <w:tcW w:w="1055" w:type="dxa"/>
            <w:shd w:val="clear" w:color="auto" w:fill="auto"/>
          </w:tcPr>
          <w:p w14:paraId="5FA7388A" w14:textId="77777777" w:rsidR="00C547DC" w:rsidRDefault="00C547DC" w:rsidP="00C547DC">
            <w:pPr>
              <w:pStyle w:val="2LPOTable-LPOTablebodyLessspacebeforeandafter-centered"/>
            </w:pPr>
            <w:r>
              <w:t>357–60</w:t>
            </w:r>
          </w:p>
        </w:tc>
        <w:tc>
          <w:tcPr>
            <w:tcW w:w="2286" w:type="dxa"/>
            <w:shd w:val="clear" w:color="auto" w:fill="auto"/>
          </w:tcPr>
          <w:p w14:paraId="2D30EAFD" w14:textId="77777777" w:rsidR="00C547DC" w:rsidRDefault="00C547DC" w:rsidP="00C547DC">
            <w:pPr>
              <w:pStyle w:val="2LPOTable-LPOTablebodyLessspacebeforeandafter"/>
            </w:pPr>
            <w:r>
              <w:t>Links: Covenant Eyes, Protecting Teens, Focus on the Family</w:t>
            </w:r>
          </w:p>
          <w:p w14:paraId="48B3B21E" w14:textId="77777777" w:rsidR="00C547DC" w:rsidRDefault="00C547DC" w:rsidP="00C547DC">
            <w:pPr>
              <w:pStyle w:val="2LPOTable-LPOTablebodyLessspacebeforeandafter"/>
            </w:pPr>
            <w:r>
              <w:t xml:space="preserve">Review 17B: </w:t>
            </w:r>
            <w:r>
              <w:rPr>
                <w:rStyle w:val="italic"/>
              </w:rPr>
              <w:t>Reproduction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30C50A4E" w14:textId="77777777" w:rsidR="00C547DC" w:rsidRDefault="00C547DC" w:rsidP="00C547DC">
            <w:pPr>
              <w:pStyle w:val="2LPOTable-LPOTablebodyLessspacebeforeandafter"/>
            </w:pPr>
            <w:r>
              <w:rPr>
                <w:rStyle w:val="bold"/>
              </w:rPr>
              <w:t>EQ:</w:t>
            </w:r>
            <w:r>
              <w:t xml:space="preserve"> What is God’s design for human reproduction?</w:t>
            </w:r>
          </w:p>
          <w:p w14:paraId="12293146" w14:textId="77777777" w:rsidR="00C547DC" w:rsidRDefault="00C547DC" w:rsidP="00C547DC">
            <w:pPr>
              <w:pStyle w:val="2LPOTable-LPOTablebodyLessspacebeforeandafter"/>
            </w:pPr>
            <w:r>
              <w:rPr>
                <w:rStyle w:val="bold"/>
              </w:rPr>
              <w:t>Objectives:</w:t>
            </w:r>
          </w:p>
          <w:p w14:paraId="51540339" w14:textId="77777777" w:rsidR="00C547DC" w:rsidRDefault="00C547DC" w:rsidP="00C547DC">
            <w:pPr>
              <w:pStyle w:val="2LPOTable-LPOTablebodyLessspacebeforeandafter"/>
            </w:pPr>
            <w:r>
              <w:t>17B1 List the structures and functions of the reproductive organs.</w:t>
            </w:r>
          </w:p>
          <w:p w14:paraId="1F0C95C6" w14:textId="77777777" w:rsidR="00C547DC" w:rsidRDefault="00C547DC" w:rsidP="00C547DC">
            <w:pPr>
              <w:pStyle w:val="2LPOTable-LPOTablebodyLessspacebeforeandafter"/>
            </w:pPr>
            <w:r>
              <w:t>17B2 Trace the flow of haploid gametes through the male and female reproductive systems to produce a fertilized egg.</w:t>
            </w:r>
          </w:p>
          <w:p w14:paraId="40DA8E44" w14:textId="77777777" w:rsidR="00C547DC" w:rsidRDefault="00C547DC" w:rsidP="00C547DC">
            <w:pPr>
              <w:pStyle w:val="2LPOTable-LPOTablebodyLessspacebeforeandafter"/>
            </w:pPr>
            <w:r>
              <w:t>17B3 Explain how the reproductive system is different from the other body systems with respect to homeostasis.</w:t>
            </w:r>
          </w:p>
          <w:p w14:paraId="1B90AF88" w14:textId="77777777" w:rsidR="00C547DC" w:rsidRDefault="00C547DC" w:rsidP="00C547DC">
            <w:pPr>
              <w:pStyle w:val="2LPOTable-LPOTablebodyLessspacebeforeandafter"/>
            </w:pPr>
            <w:r>
              <w:t>17B4 Formulate a biblical view of human sexuality.</w:t>
            </w:r>
          </w:p>
        </w:tc>
      </w:tr>
      <w:tr w:rsidR="00C547DC" w14:paraId="6B17566D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66A0F324" w14:textId="77777777" w:rsidR="00C547DC" w:rsidRDefault="00C547DC" w:rsidP="00C547DC">
            <w:pPr>
              <w:pStyle w:val="2LPOTable-LPOTablebodyLessspacebeforeandafter"/>
            </w:pPr>
            <w:r>
              <w:t>Ethics Day</w:t>
            </w:r>
          </w:p>
        </w:tc>
        <w:tc>
          <w:tcPr>
            <w:tcW w:w="1055" w:type="dxa"/>
            <w:shd w:val="clear" w:color="auto" w:fill="auto"/>
          </w:tcPr>
          <w:p w14:paraId="479C9EDE" w14:textId="77777777" w:rsidR="00C547DC" w:rsidRDefault="00C547DC" w:rsidP="00C547DC">
            <w:pPr>
              <w:pStyle w:val="2LPOTable-LPOTablebodyLessspacebeforeandafter-centered"/>
            </w:pPr>
            <w:r>
              <w:t>360</w:t>
            </w:r>
          </w:p>
        </w:tc>
        <w:tc>
          <w:tcPr>
            <w:tcW w:w="1055" w:type="dxa"/>
            <w:shd w:val="clear" w:color="auto" w:fill="auto"/>
          </w:tcPr>
          <w:p w14:paraId="5E878EFA" w14:textId="77777777" w:rsidR="00C547DC" w:rsidRDefault="00C547DC" w:rsidP="00C547DC">
            <w:pPr>
              <w:pStyle w:val="2LPOTable-LPOTablebodyLessspacebeforeandafter-centered"/>
            </w:pPr>
            <w:r>
              <w:t>360</w:t>
            </w:r>
          </w:p>
        </w:tc>
        <w:tc>
          <w:tcPr>
            <w:tcW w:w="5684" w:type="dxa"/>
            <w:gridSpan w:val="3"/>
            <w:shd w:val="clear" w:color="auto" w:fill="auto"/>
          </w:tcPr>
          <w:p w14:paraId="1184EEFB" w14:textId="77777777" w:rsidR="00C547DC" w:rsidRDefault="00C547DC" w:rsidP="00C547DC">
            <w:pPr>
              <w:pStyle w:val="2LPOTable-LPOTablebodyLessspacebeforeandafter"/>
            </w:pPr>
            <w:r>
              <w:t>Ethics: Prenatal Screening</w:t>
            </w:r>
          </w:p>
          <w:p w14:paraId="33D0C4B6" w14:textId="77777777" w:rsidR="00C547DC" w:rsidRDefault="00C547DC" w:rsidP="00C547DC">
            <w:pPr>
              <w:pStyle w:val="2LPOTable-LPOTablebodyLessspacebeforeandafter"/>
            </w:pPr>
            <w:r>
              <w:t>Link: Ethics Rubric</w:t>
            </w:r>
          </w:p>
        </w:tc>
      </w:tr>
      <w:tr w:rsidR="00C547DC" w14:paraId="5B69553F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795B8B68" w14:textId="77777777" w:rsidR="00C547DC" w:rsidRDefault="00C547DC" w:rsidP="00C547DC">
            <w:pPr>
              <w:pStyle w:val="2LPOTable-LPOTablebodyLessspacebeforeandafter"/>
            </w:pPr>
            <w:r>
              <w:t>17C Human Growth and Development</w:t>
            </w:r>
          </w:p>
        </w:tc>
        <w:tc>
          <w:tcPr>
            <w:tcW w:w="1055" w:type="dxa"/>
            <w:shd w:val="clear" w:color="auto" w:fill="auto"/>
          </w:tcPr>
          <w:p w14:paraId="47FFFFB4" w14:textId="77777777" w:rsidR="00C547DC" w:rsidRDefault="00C547DC" w:rsidP="00C547DC">
            <w:pPr>
              <w:pStyle w:val="2LPOTable-LPOTablebodyLessspacebeforeandafter-centered"/>
            </w:pPr>
            <w:r>
              <w:t>361–65</w:t>
            </w:r>
          </w:p>
        </w:tc>
        <w:tc>
          <w:tcPr>
            <w:tcW w:w="1055" w:type="dxa"/>
            <w:shd w:val="clear" w:color="auto" w:fill="auto"/>
          </w:tcPr>
          <w:p w14:paraId="43017E06" w14:textId="77777777" w:rsidR="00C547DC" w:rsidRDefault="00C547DC" w:rsidP="00C547DC">
            <w:pPr>
              <w:pStyle w:val="2LPOTable-LPOTablebodyLessspacebeforeandafter-centered"/>
            </w:pPr>
            <w:r>
              <w:t>361–65</w:t>
            </w:r>
          </w:p>
        </w:tc>
        <w:tc>
          <w:tcPr>
            <w:tcW w:w="2286" w:type="dxa"/>
            <w:shd w:val="clear" w:color="auto" w:fill="auto"/>
          </w:tcPr>
          <w:p w14:paraId="2B4C79A8" w14:textId="77777777" w:rsidR="00C547DC" w:rsidRDefault="00C547DC" w:rsidP="00C547DC">
            <w:pPr>
              <w:pStyle w:val="2LPOTable-LPOTablebodyLessspacebeforeandafter"/>
            </w:pPr>
            <w:r>
              <w:t>Links: Portrait of Lotte, Artificial Wombs</w:t>
            </w:r>
          </w:p>
          <w:p w14:paraId="2FE3F4D4" w14:textId="77777777" w:rsidR="00C547DC" w:rsidRDefault="00C547DC" w:rsidP="00C547DC">
            <w:pPr>
              <w:pStyle w:val="2LPOTable-LPOTablebodyLessspacebeforeandafter"/>
            </w:pPr>
            <w:r>
              <w:t xml:space="preserve">Review 17C: </w:t>
            </w:r>
            <w:r>
              <w:rPr>
                <w:rStyle w:val="italic"/>
              </w:rPr>
              <w:t>Growing Up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573437D7" w14:textId="77777777" w:rsidR="00C547DC" w:rsidRDefault="00C547DC" w:rsidP="00C547DC">
            <w:pPr>
              <w:pStyle w:val="2LPOTable-LPOTablebodyLessspacebeforeandafter"/>
            </w:pPr>
            <w:r>
              <w:rPr>
                <w:rStyle w:val="bold"/>
              </w:rPr>
              <w:t>EQ:</w:t>
            </w:r>
            <w:r>
              <w:t xml:space="preserve"> How will I change as I get older?</w:t>
            </w:r>
          </w:p>
          <w:p w14:paraId="094F103F" w14:textId="77777777" w:rsidR="00C547DC" w:rsidRDefault="00C547DC" w:rsidP="00C547DC">
            <w:pPr>
              <w:pStyle w:val="2LPOTable-LPOTablebodyLessspacebeforeandafter"/>
            </w:pPr>
            <w:r>
              <w:rPr>
                <w:rStyle w:val="bold"/>
              </w:rPr>
              <w:t>Objectives:</w:t>
            </w:r>
          </w:p>
          <w:p w14:paraId="392EEBE5" w14:textId="77777777" w:rsidR="00C547DC" w:rsidRDefault="00C547DC" w:rsidP="00C547DC">
            <w:pPr>
              <w:pStyle w:val="2LPOTable-LPOTablebodyLessspacebeforeandafter"/>
            </w:pPr>
            <w:r>
              <w:t>17C1 List the stages of human development.</w:t>
            </w:r>
          </w:p>
          <w:p w14:paraId="581C9412" w14:textId="77777777" w:rsidR="00C547DC" w:rsidRDefault="00C547DC" w:rsidP="00C547DC">
            <w:pPr>
              <w:pStyle w:val="2LPOTable-LPOTablebodyLessspacebeforeandafter"/>
            </w:pPr>
            <w:r>
              <w:t>17C2 Distinguish the different stages of human development on the basis of structure and function.</w:t>
            </w:r>
          </w:p>
        </w:tc>
      </w:tr>
      <w:tr w:rsidR="00C547DC" w14:paraId="7FAD1C29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72F84280" w14:textId="77777777" w:rsidR="00C547DC" w:rsidRDefault="00C547DC" w:rsidP="00C547DC">
            <w:pPr>
              <w:pStyle w:val="2LPOTable-LPOTablebodyLessspacebeforeandafter"/>
            </w:pPr>
            <w:r>
              <w:t>Lab Day 2</w:t>
            </w:r>
          </w:p>
        </w:tc>
        <w:tc>
          <w:tcPr>
            <w:tcW w:w="1055" w:type="dxa"/>
            <w:shd w:val="clear" w:color="auto" w:fill="auto"/>
          </w:tcPr>
          <w:p w14:paraId="391C28EE" w14:textId="77777777" w:rsidR="00C547DC" w:rsidRDefault="00C547DC" w:rsidP="00C547DC">
            <w:pPr>
              <w:pStyle w:val="2LPOTable-LPOTablebodyLessspacebeforeandafter-centered"/>
            </w:pPr>
            <w:r>
              <w:t>364–65</w:t>
            </w:r>
          </w:p>
        </w:tc>
        <w:tc>
          <w:tcPr>
            <w:tcW w:w="1055" w:type="dxa"/>
            <w:shd w:val="clear" w:color="auto" w:fill="auto"/>
          </w:tcPr>
          <w:p w14:paraId="085AF2D4" w14:textId="77777777" w:rsidR="00C547DC" w:rsidRDefault="00C547DC" w:rsidP="00C547DC">
            <w:pPr>
              <w:pStyle w:val="2LPOTable-LPOTablebodyLessspacebeforeandafter-centered"/>
            </w:pPr>
            <w:r>
              <w:t>364–65</w:t>
            </w:r>
          </w:p>
        </w:tc>
        <w:tc>
          <w:tcPr>
            <w:tcW w:w="2286" w:type="dxa"/>
            <w:shd w:val="clear" w:color="auto" w:fill="auto"/>
          </w:tcPr>
          <w:p w14:paraId="2422639E" w14:textId="77777777" w:rsidR="00C547DC" w:rsidRDefault="00C547DC" w:rsidP="00C547DC">
            <w:pPr>
              <w:pStyle w:val="2LPOTable-LPOTablebodyLessspacebeforeandafter"/>
            </w:pPr>
            <w:r>
              <w:t xml:space="preserve">In-Text Lab: </w:t>
            </w:r>
            <w:r>
              <w:rPr>
                <w:rStyle w:val="italic"/>
              </w:rPr>
              <w:t>Exploring Growth Curves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56546B81" w14:textId="77777777" w:rsidR="00C547DC" w:rsidRDefault="00C547DC" w:rsidP="00C547DC">
            <w:pPr>
              <w:pStyle w:val="2LPOTable-LPOTablebodyLessspacebeforeandafter"/>
            </w:pPr>
            <w:r>
              <w:rPr>
                <w:rStyle w:val="bold"/>
              </w:rPr>
              <w:t>EQ:</w:t>
            </w:r>
            <w:r>
              <w:t xml:space="preserve"> How does the growth of different people compare?</w:t>
            </w:r>
          </w:p>
        </w:tc>
      </w:tr>
      <w:tr w:rsidR="00C547DC" w14:paraId="1EA55401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2F1E4B1B" w14:textId="77777777" w:rsidR="00C547DC" w:rsidRDefault="00C547DC" w:rsidP="00C547DC">
            <w:pPr>
              <w:pStyle w:val="2LPOTable-LPOTablebodyLessspacebeforeandafter"/>
            </w:pPr>
            <w:r>
              <w:t>Lab Day 3</w:t>
            </w:r>
          </w:p>
        </w:tc>
        <w:tc>
          <w:tcPr>
            <w:tcW w:w="1055" w:type="dxa"/>
            <w:shd w:val="clear" w:color="auto" w:fill="auto"/>
          </w:tcPr>
          <w:p w14:paraId="3834082D" w14:textId="77777777" w:rsidR="00C547DC" w:rsidRDefault="00C547DC" w:rsidP="00C547DC">
            <w:pPr>
              <w:pStyle w:val="2LPOTable-LPOTablebodyLessspacebeforeandafter-centered"/>
            </w:pPr>
            <w:r>
              <w:t>SA 209–12</w:t>
            </w:r>
          </w:p>
        </w:tc>
        <w:tc>
          <w:tcPr>
            <w:tcW w:w="1055" w:type="dxa"/>
            <w:shd w:val="clear" w:color="auto" w:fill="auto"/>
          </w:tcPr>
          <w:p w14:paraId="3F2A771F" w14:textId="77777777" w:rsidR="00C547DC" w:rsidRDefault="00C547DC" w:rsidP="00C547DC">
            <w:pPr>
              <w:pStyle w:val="2LPOTable-LPOTablebodyLessspacebeforeandafter-centered"/>
            </w:pPr>
            <w:r>
              <w:t>SA-AK 209–12</w:t>
            </w:r>
          </w:p>
        </w:tc>
        <w:tc>
          <w:tcPr>
            <w:tcW w:w="2286" w:type="dxa"/>
            <w:shd w:val="clear" w:color="auto" w:fill="auto"/>
          </w:tcPr>
          <w:p w14:paraId="5B28B2C2" w14:textId="77777777" w:rsidR="00C547DC" w:rsidRDefault="00C547DC" w:rsidP="00C547DC">
            <w:pPr>
              <w:pStyle w:val="2LPOTable-LPOTablebodyLessspacebeforeandafter"/>
            </w:pPr>
            <w:r>
              <w:t xml:space="preserve">Lab 17E: </w:t>
            </w:r>
            <w:r>
              <w:rPr>
                <w:rStyle w:val="italic"/>
              </w:rPr>
              <w:t>Do, Re, Mi</w:t>
            </w:r>
            <w:r>
              <w:t>—Gender, Age, and Vocal Range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435E95CB" w14:textId="77777777" w:rsidR="00C547DC" w:rsidRDefault="00C547DC" w:rsidP="00C547DC">
            <w:pPr>
              <w:pStyle w:val="2LPOTable-LPOTablebodyLessspacebeforeandafter"/>
            </w:pPr>
            <w:r>
              <w:rPr>
                <w:rStyle w:val="bold"/>
              </w:rPr>
              <w:t>EQ:</w:t>
            </w:r>
            <w:r>
              <w:t xml:space="preserve"> What is my vocal range?</w:t>
            </w:r>
          </w:p>
        </w:tc>
      </w:tr>
      <w:tr w:rsidR="00C547DC" w14:paraId="2527C6BE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47947A3D" w14:textId="77777777" w:rsidR="00C547DC" w:rsidRDefault="00C547DC" w:rsidP="00C547DC">
            <w:pPr>
              <w:pStyle w:val="2LPOTable-LPOTablebodyLessspacebeforeandafter"/>
            </w:pPr>
            <w:r>
              <w:t>Ethics Day</w:t>
            </w:r>
          </w:p>
        </w:tc>
        <w:tc>
          <w:tcPr>
            <w:tcW w:w="1055" w:type="dxa"/>
            <w:shd w:val="clear" w:color="auto" w:fill="auto"/>
          </w:tcPr>
          <w:p w14:paraId="262241C4" w14:textId="77777777" w:rsidR="00C547DC" w:rsidRDefault="00C547DC" w:rsidP="00C547DC">
            <w:pPr>
              <w:pStyle w:val="2LPOTable-LPOTablebodyLessspacebeforeandafter-centered"/>
            </w:pPr>
            <w:r>
              <w:t>369</w:t>
            </w:r>
          </w:p>
        </w:tc>
        <w:tc>
          <w:tcPr>
            <w:tcW w:w="1055" w:type="dxa"/>
            <w:shd w:val="clear" w:color="auto" w:fill="auto"/>
          </w:tcPr>
          <w:p w14:paraId="0B41BA3F" w14:textId="77777777" w:rsidR="00C547DC" w:rsidRDefault="00C547DC" w:rsidP="00C547DC">
            <w:pPr>
              <w:pStyle w:val="2LPOTable-LPOTablebodyLessspacebeforeandafter-centered"/>
            </w:pPr>
            <w:r>
              <w:t>369</w:t>
            </w:r>
          </w:p>
        </w:tc>
        <w:tc>
          <w:tcPr>
            <w:tcW w:w="5684" w:type="dxa"/>
            <w:gridSpan w:val="3"/>
            <w:shd w:val="clear" w:color="auto" w:fill="auto"/>
          </w:tcPr>
          <w:p w14:paraId="7392C5A5" w14:textId="77777777" w:rsidR="00C547DC" w:rsidRDefault="00C547DC" w:rsidP="00C547DC">
            <w:pPr>
              <w:pStyle w:val="2LPOTable-LPOTablebodyLessspacebeforeandafter"/>
            </w:pPr>
            <w:r>
              <w:t>Ethics: Artificial Wombs</w:t>
            </w:r>
          </w:p>
          <w:p w14:paraId="60B54513" w14:textId="77777777" w:rsidR="00C547DC" w:rsidRDefault="00C547DC" w:rsidP="00C547DC">
            <w:pPr>
              <w:pStyle w:val="2LPOTable-LPOTablebodyLessspacebeforeandafter"/>
            </w:pPr>
            <w:r>
              <w:t>Link: Ethics Rubric</w:t>
            </w:r>
          </w:p>
        </w:tc>
      </w:tr>
      <w:tr w:rsidR="00C547DC" w14:paraId="6267066C" w14:textId="77777777" w:rsidTr="00A41745">
        <w:trPr>
          <w:cantSplit/>
        </w:trPr>
        <w:tc>
          <w:tcPr>
            <w:tcW w:w="3892" w:type="dxa"/>
            <w:gridSpan w:val="3"/>
            <w:shd w:val="clear" w:color="auto" w:fill="auto"/>
          </w:tcPr>
          <w:p w14:paraId="02001C87" w14:textId="77777777" w:rsidR="00C547DC" w:rsidRDefault="00C547DC" w:rsidP="00C547DC">
            <w:pPr>
              <w:pStyle w:val="2LPOTable-LPOTablebodyLessspacebeforeandafter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5684" w:type="dxa"/>
            <w:gridSpan w:val="3"/>
            <w:shd w:val="clear" w:color="auto" w:fill="auto"/>
          </w:tcPr>
          <w:p w14:paraId="59530EAE" w14:textId="77777777" w:rsidR="00C547DC" w:rsidRDefault="00C547DC" w:rsidP="00C547DC">
            <w:pPr>
              <w:pStyle w:val="2LPOTable-LPOTablebodyLessspacebeforeandafter"/>
            </w:pPr>
            <w:r>
              <w:t>Chapter 17 Test</w:t>
            </w:r>
          </w:p>
        </w:tc>
      </w:tr>
      <w:tr w:rsidR="00C547DC" w14:paraId="137CA076" w14:textId="77777777" w:rsidTr="00A41745">
        <w:trPr>
          <w:cantSplit/>
        </w:trPr>
        <w:tc>
          <w:tcPr>
            <w:tcW w:w="9576" w:type="dxa"/>
            <w:gridSpan w:val="6"/>
            <w:shd w:val="clear" w:color="auto" w:fill="auto"/>
          </w:tcPr>
          <w:p w14:paraId="256E4C94" w14:textId="77777777" w:rsidR="00C547DC" w:rsidRPr="00A41745" w:rsidRDefault="00C547DC" w:rsidP="00C547DC">
            <w:pPr>
              <w:pStyle w:val="2LPOTable-LPOTableBhdUnit"/>
              <w:rPr>
                <w:color w:val="000000" w:themeColor="text1"/>
              </w:rPr>
            </w:pPr>
            <w:r w:rsidRPr="00A41745">
              <w:rPr>
                <w:color w:val="000000" w:themeColor="text1"/>
              </w:rPr>
              <w:t>Unit 5: Interacting with the Biosphere</w:t>
            </w:r>
          </w:p>
        </w:tc>
      </w:tr>
      <w:tr w:rsidR="00C547DC" w14:paraId="2792112B" w14:textId="77777777" w:rsidTr="00A41745">
        <w:trPr>
          <w:cantSplit/>
          <w:trHeight w:val="504"/>
        </w:trPr>
        <w:tc>
          <w:tcPr>
            <w:tcW w:w="9576" w:type="dxa"/>
            <w:gridSpan w:val="6"/>
            <w:shd w:val="clear" w:color="auto" w:fill="auto"/>
          </w:tcPr>
          <w:p w14:paraId="2F24886A" w14:textId="77777777" w:rsidR="00C547DC" w:rsidRDefault="00C547DC" w:rsidP="00D76487">
            <w:pPr>
              <w:pStyle w:val="2LPOTable-LPOTableChd"/>
            </w:pPr>
            <w:r>
              <w:t>Chapter 18: Exploring the Biosphere (9 days)</w:t>
            </w:r>
            <w:r>
              <w:br/>
              <w:t>Foundational Chapter</w:t>
            </w:r>
          </w:p>
        </w:tc>
      </w:tr>
      <w:tr w:rsidR="00C547DC" w14:paraId="52BADBFD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29A95D1D" w14:textId="77777777" w:rsidR="00C547DC" w:rsidRDefault="00C547DC" w:rsidP="00C547DC">
            <w:pPr>
              <w:pStyle w:val="2LPOTable-LPOTablebodytext"/>
            </w:pPr>
            <w:r>
              <w:t>18A Factors in the Environment</w:t>
            </w:r>
          </w:p>
        </w:tc>
        <w:tc>
          <w:tcPr>
            <w:tcW w:w="1055" w:type="dxa"/>
            <w:shd w:val="clear" w:color="auto" w:fill="auto"/>
          </w:tcPr>
          <w:p w14:paraId="6165E7BE" w14:textId="77777777" w:rsidR="00C547DC" w:rsidRDefault="00C547DC" w:rsidP="00C547DC">
            <w:pPr>
              <w:pStyle w:val="2LPOTable-LPOTablebodytext-centered"/>
            </w:pPr>
            <w:r>
              <w:t>373–77</w:t>
            </w:r>
          </w:p>
        </w:tc>
        <w:tc>
          <w:tcPr>
            <w:tcW w:w="1055" w:type="dxa"/>
            <w:shd w:val="clear" w:color="auto" w:fill="auto"/>
          </w:tcPr>
          <w:p w14:paraId="1D78456F" w14:textId="77777777" w:rsidR="00C547DC" w:rsidRDefault="00C547DC" w:rsidP="00C547DC">
            <w:pPr>
              <w:pStyle w:val="2LPOTable-LPOTablebodytext-centered"/>
            </w:pPr>
            <w:r>
              <w:t>372–77</w:t>
            </w:r>
          </w:p>
        </w:tc>
        <w:tc>
          <w:tcPr>
            <w:tcW w:w="2286" w:type="dxa"/>
            <w:shd w:val="clear" w:color="auto" w:fill="auto"/>
          </w:tcPr>
          <w:p w14:paraId="2A0C6BE6" w14:textId="77777777" w:rsidR="00C547DC" w:rsidRDefault="00C547DC" w:rsidP="00C547DC">
            <w:pPr>
              <w:pStyle w:val="2LPOTable-LPOTablebodytext"/>
            </w:pPr>
            <w:r>
              <w:t>Careers: Protecting Parks and People: Serving as a Park Ranger</w:t>
            </w:r>
          </w:p>
          <w:p w14:paraId="39940F5A" w14:textId="77777777" w:rsidR="00C547DC" w:rsidRDefault="00C547DC" w:rsidP="00C547DC">
            <w:pPr>
              <w:pStyle w:val="2LPOTable-LPOTablebodytext"/>
            </w:pPr>
            <w:r>
              <w:t xml:space="preserve">Review 18A: </w:t>
            </w:r>
            <w:r>
              <w:rPr>
                <w:rStyle w:val="italic"/>
              </w:rPr>
              <w:t>Factors in the Environment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001DBD66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What makes one environment different from another?</w:t>
            </w:r>
          </w:p>
          <w:p w14:paraId="0FF7B365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2CA9EC28" w14:textId="77777777" w:rsidR="00C547DC" w:rsidRDefault="00C547DC" w:rsidP="00C547DC">
            <w:pPr>
              <w:pStyle w:val="2LPOTable-LPOTablebodytext"/>
            </w:pPr>
            <w:r>
              <w:t>18A1 Describe the factors that define an ecosystem.</w:t>
            </w:r>
          </w:p>
          <w:p w14:paraId="0DD580CC" w14:textId="77777777" w:rsidR="00C547DC" w:rsidRDefault="00C547DC" w:rsidP="00C547DC">
            <w:pPr>
              <w:pStyle w:val="2LPOTable-LPOTablebodytext"/>
            </w:pPr>
            <w:r>
              <w:t>18A2 Distinguish between biotic and abiotic factors in the environment.</w:t>
            </w:r>
          </w:p>
        </w:tc>
      </w:tr>
      <w:tr w:rsidR="00C547DC" w14:paraId="70C4A213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6596567E" w14:textId="77777777" w:rsidR="00C547DC" w:rsidRDefault="00C547DC" w:rsidP="00C547DC">
            <w:pPr>
              <w:pStyle w:val="2LPOTable-LPOTablebodytext"/>
            </w:pPr>
            <w:r>
              <w:t>Lab Day 1</w:t>
            </w:r>
          </w:p>
        </w:tc>
        <w:tc>
          <w:tcPr>
            <w:tcW w:w="1055" w:type="dxa"/>
            <w:vMerge w:val="restart"/>
            <w:shd w:val="clear" w:color="auto" w:fill="auto"/>
          </w:tcPr>
          <w:p w14:paraId="53811AF4" w14:textId="77777777" w:rsidR="00C547DC" w:rsidRDefault="00C547DC" w:rsidP="00C547DC">
            <w:pPr>
              <w:pStyle w:val="2LPOTable-LPOTablebodytext-centered"/>
            </w:pPr>
            <w:r>
              <w:t>378</w:t>
            </w:r>
          </w:p>
        </w:tc>
        <w:tc>
          <w:tcPr>
            <w:tcW w:w="1055" w:type="dxa"/>
            <w:vMerge w:val="restart"/>
            <w:shd w:val="clear" w:color="auto" w:fill="auto"/>
          </w:tcPr>
          <w:p w14:paraId="1AF3F429" w14:textId="77777777" w:rsidR="00C547DC" w:rsidRDefault="00C547DC" w:rsidP="00C547DC">
            <w:pPr>
              <w:pStyle w:val="2LPOTable-LPOTablebodytext-centered"/>
            </w:pPr>
            <w:r>
              <w:t>378</w:t>
            </w:r>
          </w:p>
        </w:tc>
        <w:tc>
          <w:tcPr>
            <w:tcW w:w="2286" w:type="dxa"/>
            <w:vMerge w:val="restart"/>
            <w:shd w:val="clear" w:color="auto" w:fill="auto"/>
          </w:tcPr>
          <w:p w14:paraId="1BEA837E" w14:textId="77777777" w:rsidR="00C547DC" w:rsidRDefault="00C547DC" w:rsidP="00C547DC">
            <w:pPr>
              <w:pStyle w:val="2LPOTable-LPOTablebodytext"/>
            </w:pPr>
            <w:r>
              <w:t xml:space="preserve">In-Text Lab: </w:t>
            </w:r>
            <w:r>
              <w:rPr>
                <w:rStyle w:val="italic"/>
              </w:rPr>
              <w:t>Carp Question</w:t>
            </w:r>
          </w:p>
        </w:tc>
        <w:tc>
          <w:tcPr>
            <w:tcW w:w="3398" w:type="dxa"/>
            <w:gridSpan w:val="2"/>
            <w:vMerge w:val="restart"/>
            <w:shd w:val="clear" w:color="auto" w:fill="auto"/>
          </w:tcPr>
          <w:p w14:paraId="0EC32DE7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Can one abiotic factor affect another?</w:t>
            </w:r>
          </w:p>
        </w:tc>
      </w:tr>
      <w:tr w:rsidR="00C547DC" w14:paraId="24972235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428AA4B8" w14:textId="77777777" w:rsidR="00C547DC" w:rsidRDefault="00C547DC" w:rsidP="00C547DC">
            <w:pPr>
              <w:pStyle w:val="2LPOTable-LPOTablebodytext"/>
            </w:pPr>
            <w:r>
              <w:t>Lab Day 2</w:t>
            </w:r>
          </w:p>
        </w:tc>
        <w:tc>
          <w:tcPr>
            <w:tcW w:w="1055" w:type="dxa"/>
            <w:vMerge/>
            <w:shd w:val="clear" w:color="auto" w:fill="auto"/>
          </w:tcPr>
          <w:p w14:paraId="5BDDFD62" w14:textId="77777777" w:rsidR="00C547DC" w:rsidRDefault="00C547DC" w:rsidP="00C547DC"/>
        </w:tc>
        <w:tc>
          <w:tcPr>
            <w:tcW w:w="1055" w:type="dxa"/>
            <w:vMerge/>
            <w:shd w:val="clear" w:color="auto" w:fill="auto"/>
          </w:tcPr>
          <w:p w14:paraId="6E4E90EF" w14:textId="77777777" w:rsidR="00C547DC" w:rsidRDefault="00C547DC" w:rsidP="00C547DC"/>
        </w:tc>
        <w:tc>
          <w:tcPr>
            <w:tcW w:w="2286" w:type="dxa"/>
            <w:vMerge/>
            <w:shd w:val="clear" w:color="auto" w:fill="auto"/>
          </w:tcPr>
          <w:p w14:paraId="571B1616" w14:textId="77777777" w:rsidR="00C547DC" w:rsidRDefault="00C547DC" w:rsidP="00C547DC"/>
        </w:tc>
        <w:tc>
          <w:tcPr>
            <w:tcW w:w="3398" w:type="dxa"/>
            <w:gridSpan w:val="2"/>
            <w:vMerge/>
            <w:shd w:val="clear" w:color="auto" w:fill="auto"/>
          </w:tcPr>
          <w:p w14:paraId="452B2E2C" w14:textId="77777777" w:rsidR="00C547DC" w:rsidRDefault="00C547DC" w:rsidP="00C547DC"/>
        </w:tc>
      </w:tr>
      <w:tr w:rsidR="00C547DC" w14:paraId="547C1044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55080506" w14:textId="77777777" w:rsidR="00C547DC" w:rsidRDefault="00C547DC" w:rsidP="00C547DC">
            <w:pPr>
              <w:pStyle w:val="2LPOTable-LPOTablebodytext"/>
            </w:pPr>
            <w:r>
              <w:lastRenderedPageBreak/>
              <w:t>Lab Day 3</w:t>
            </w:r>
          </w:p>
        </w:tc>
        <w:tc>
          <w:tcPr>
            <w:tcW w:w="1055" w:type="dxa"/>
            <w:vMerge/>
            <w:shd w:val="clear" w:color="auto" w:fill="auto"/>
          </w:tcPr>
          <w:p w14:paraId="2FB592BE" w14:textId="77777777" w:rsidR="00C547DC" w:rsidRDefault="00C547DC" w:rsidP="00C547DC"/>
        </w:tc>
        <w:tc>
          <w:tcPr>
            <w:tcW w:w="1055" w:type="dxa"/>
            <w:vMerge/>
            <w:shd w:val="clear" w:color="auto" w:fill="auto"/>
          </w:tcPr>
          <w:p w14:paraId="63CB5B83" w14:textId="77777777" w:rsidR="00C547DC" w:rsidRDefault="00C547DC" w:rsidP="00C547DC"/>
        </w:tc>
        <w:tc>
          <w:tcPr>
            <w:tcW w:w="2286" w:type="dxa"/>
            <w:vMerge/>
            <w:shd w:val="clear" w:color="auto" w:fill="auto"/>
          </w:tcPr>
          <w:p w14:paraId="0B829E4A" w14:textId="77777777" w:rsidR="00C547DC" w:rsidRDefault="00C547DC" w:rsidP="00C547DC"/>
        </w:tc>
        <w:tc>
          <w:tcPr>
            <w:tcW w:w="3398" w:type="dxa"/>
            <w:gridSpan w:val="2"/>
            <w:vMerge/>
            <w:shd w:val="clear" w:color="auto" w:fill="auto"/>
          </w:tcPr>
          <w:p w14:paraId="2CFF2D5D" w14:textId="77777777" w:rsidR="00C547DC" w:rsidRDefault="00C547DC" w:rsidP="00C547DC"/>
        </w:tc>
      </w:tr>
      <w:tr w:rsidR="00C547DC" w14:paraId="7A588406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3688E57C" w14:textId="77777777" w:rsidR="00C547DC" w:rsidRDefault="00C547DC" w:rsidP="00C547DC">
            <w:pPr>
              <w:pStyle w:val="2LPOTable-LPOTablebodytext"/>
            </w:pPr>
            <w:r>
              <w:t>Lab Day 4</w:t>
            </w:r>
          </w:p>
        </w:tc>
        <w:tc>
          <w:tcPr>
            <w:tcW w:w="1055" w:type="dxa"/>
            <w:shd w:val="clear" w:color="auto" w:fill="auto"/>
          </w:tcPr>
          <w:p w14:paraId="3CD88549" w14:textId="77777777" w:rsidR="00C547DC" w:rsidRDefault="00C547DC" w:rsidP="00C547DC">
            <w:pPr>
              <w:pStyle w:val="2LPOTable-LPOTablebodytext-centered"/>
            </w:pPr>
            <w:r>
              <w:t>SA 217–19</w:t>
            </w:r>
          </w:p>
        </w:tc>
        <w:tc>
          <w:tcPr>
            <w:tcW w:w="1055" w:type="dxa"/>
            <w:shd w:val="clear" w:color="auto" w:fill="auto"/>
          </w:tcPr>
          <w:p w14:paraId="597E270C" w14:textId="77777777" w:rsidR="00C547DC" w:rsidRDefault="00C547DC" w:rsidP="00C547DC">
            <w:pPr>
              <w:pStyle w:val="2LPOTable-LPOTablebodytext-centered"/>
            </w:pPr>
            <w:r>
              <w:t>SA-AK 217–19</w:t>
            </w:r>
          </w:p>
        </w:tc>
        <w:tc>
          <w:tcPr>
            <w:tcW w:w="2286" w:type="dxa"/>
            <w:shd w:val="clear" w:color="auto" w:fill="auto"/>
          </w:tcPr>
          <w:p w14:paraId="57ACD5EB" w14:textId="77777777" w:rsidR="00C547DC" w:rsidRDefault="00C547DC" w:rsidP="00C547DC">
            <w:pPr>
              <w:pStyle w:val="2LPOTable-LPOTablebodytext"/>
            </w:pPr>
            <w:r>
              <w:t xml:space="preserve">Lab 18C: </w:t>
            </w:r>
            <w:r>
              <w:rPr>
                <w:rStyle w:val="italic"/>
              </w:rPr>
              <w:t>Backyard Ecosystems</w:t>
            </w:r>
            <w:r>
              <w:t>—Inquiring into Ecology Right Outside Your Door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1C977B0E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 living and nonliving things interact where I live?</w:t>
            </w:r>
          </w:p>
        </w:tc>
      </w:tr>
      <w:tr w:rsidR="00C547DC" w14:paraId="11C6BA62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30CDE65F" w14:textId="77777777" w:rsidR="00C547DC" w:rsidRDefault="00C547DC" w:rsidP="00C547DC">
            <w:pPr>
              <w:pStyle w:val="2LPOTable-LPOTablebodytext"/>
            </w:pPr>
            <w:r>
              <w:t>18B Biomes and Ecosystems</w:t>
            </w:r>
          </w:p>
        </w:tc>
        <w:tc>
          <w:tcPr>
            <w:tcW w:w="1055" w:type="dxa"/>
            <w:shd w:val="clear" w:color="auto" w:fill="auto"/>
          </w:tcPr>
          <w:p w14:paraId="660B9EA7" w14:textId="77777777" w:rsidR="00C547DC" w:rsidRDefault="00C547DC" w:rsidP="00C547DC">
            <w:pPr>
              <w:pStyle w:val="2LPOTable-LPOTablebodytext-centered"/>
            </w:pPr>
            <w:r>
              <w:t>379–92</w:t>
            </w:r>
          </w:p>
        </w:tc>
        <w:tc>
          <w:tcPr>
            <w:tcW w:w="1055" w:type="dxa"/>
            <w:shd w:val="clear" w:color="auto" w:fill="auto"/>
          </w:tcPr>
          <w:p w14:paraId="66D26C32" w14:textId="77777777" w:rsidR="00C547DC" w:rsidRDefault="00C547DC" w:rsidP="00C547DC">
            <w:pPr>
              <w:pStyle w:val="2LPOTable-LPOTablebodytext-centered"/>
            </w:pPr>
            <w:r>
              <w:t>379–92</w:t>
            </w:r>
          </w:p>
        </w:tc>
        <w:tc>
          <w:tcPr>
            <w:tcW w:w="2286" w:type="dxa"/>
            <w:shd w:val="clear" w:color="auto" w:fill="auto"/>
          </w:tcPr>
          <w:p w14:paraId="318D99D9" w14:textId="77777777" w:rsidR="00C547DC" w:rsidRDefault="00C547DC" w:rsidP="00C547DC">
            <w:pPr>
              <w:pStyle w:val="2LPOTable-LPOTablebodytext"/>
            </w:pPr>
            <w:r>
              <w:t xml:space="preserve">Case Study: Riparian Zones </w:t>
            </w:r>
            <w:r>
              <w:br/>
              <w:t>(p. 395)</w:t>
            </w:r>
          </w:p>
          <w:p w14:paraId="2053F1F3" w14:textId="77777777" w:rsidR="00C547DC" w:rsidRDefault="00C547DC" w:rsidP="00C547DC">
            <w:pPr>
              <w:pStyle w:val="2LPOTable-LPOTablebodytext"/>
            </w:pPr>
            <w:r>
              <w:t xml:space="preserve">Review 18B: </w:t>
            </w:r>
            <w:r>
              <w:rPr>
                <w:rStyle w:val="italic"/>
              </w:rPr>
              <w:t>Biomes and Ecosystems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4F75C221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 scientists study the environment?</w:t>
            </w:r>
          </w:p>
          <w:p w14:paraId="73A5576F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2918294C" w14:textId="77777777" w:rsidR="00C547DC" w:rsidRDefault="00C547DC" w:rsidP="00C547DC">
            <w:pPr>
              <w:pStyle w:val="2LPOTable-LPOTablebodytext"/>
            </w:pPr>
            <w:r>
              <w:t>18B1 Explain how ecologists use models to study the environment.</w:t>
            </w:r>
          </w:p>
          <w:p w14:paraId="1EF518B6" w14:textId="77777777" w:rsidR="00C547DC" w:rsidRDefault="00C547DC" w:rsidP="00C547DC">
            <w:pPr>
              <w:pStyle w:val="2LPOTable-LPOTablebodytext"/>
            </w:pPr>
            <w:r>
              <w:t>18B2 Describe the various types of biomes.</w:t>
            </w:r>
          </w:p>
          <w:p w14:paraId="3BC1B843" w14:textId="77777777" w:rsidR="00C547DC" w:rsidRDefault="00C547DC" w:rsidP="00C547DC">
            <w:pPr>
              <w:pStyle w:val="2LPOTable-LPOTablebodytext"/>
            </w:pPr>
            <w:r>
              <w:t>18B3 Explain the relationship between biomes, ecosystems, habitats, and niches.</w:t>
            </w:r>
          </w:p>
        </w:tc>
      </w:tr>
      <w:tr w:rsidR="00C547DC" w14:paraId="0ED79907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0FE9057D" w14:textId="77777777" w:rsidR="00C547DC" w:rsidRDefault="00C547DC" w:rsidP="00C547DC">
            <w:pPr>
              <w:pStyle w:val="2LPOTable-LPOTablebodytext"/>
            </w:pPr>
            <w:r>
              <w:t>Ethics Day</w:t>
            </w:r>
          </w:p>
        </w:tc>
        <w:tc>
          <w:tcPr>
            <w:tcW w:w="1055" w:type="dxa"/>
            <w:shd w:val="clear" w:color="auto" w:fill="auto"/>
          </w:tcPr>
          <w:p w14:paraId="7984559D" w14:textId="77777777" w:rsidR="00C547DC" w:rsidRDefault="00C547DC" w:rsidP="00C547DC">
            <w:pPr>
              <w:pStyle w:val="2LPOTable-LPOTablebodytext-centered"/>
            </w:pPr>
            <w:r>
              <w:t>396</w:t>
            </w:r>
          </w:p>
        </w:tc>
        <w:tc>
          <w:tcPr>
            <w:tcW w:w="1055" w:type="dxa"/>
            <w:shd w:val="clear" w:color="auto" w:fill="auto"/>
          </w:tcPr>
          <w:p w14:paraId="64D553A1" w14:textId="77777777" w:rsidR="00C547DC" w:rsidRDefault="00C547DC" w:rsidP="00C547DC">
            <w:pPr>
              <w:pStyle w:val="2LPOTable-LPOTablebodytext-centered"/>
            </w:pPr>
            <w:r>
              <w:t>396</w:t>
            </w:r>
          </w:p>
        </w:tc>
        <w:tc>
          <w:tcPr>
            <w:tcW w:w="2286" w:type="dxa"/>
            <w:shd w:val="clear" w:color="auto" w:fill="auto"/>
          </w:tcPr>
          <w:p w14:paraId="66F64165" w14:textId="77777777" w:rsidR="00C547DC" w:rsidRDefault="00C547DC" w:rsidP="00C547DC">
            <w:pPr>
              <w:pStyle w:val="2LPOTable-LPOTablebodytext"/>
            </w:pPr>
            <w:r>
              <w:t>Ethics: Fish Fight</w:t>
            </w:r>
          </w:p>
          <w:p w14:paraId="1037ADD7" w14:textId="77777777" w:rsidR="00C547DC" w:rsidRDefault="00C547DC" w:rsidP="00C547DC">
            <w:pPr>
              <w:pStyle w:val="2LPOTable-LPOTablebodytext"/>
            </w:pPr>
            <w:r>
              <w:t>Link: Ethics Rubric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4314C508" w14:textId="77777777" w:rsidR="00C547DC" w:rsidRDefault="00C547DC" w:rsidP="00C547DC">
            <w:pPr>
              <w:pStyle w:val="2LPOTable-LPOTablebodytext"/>
            </w:pPr>
            <w:r>
              <w:t>18B4 Recommend a solution to an issue regarding environmental usage.</w:t>
            </w:r>
          </w:p>
        </w:tc>
      </w:tr>
      <w:tr w:rsidR="00C547DC" w14:paraId="3C45CB8F" w14:textId="77777777" w:rsidTr="00A41745">
        <w:trPr>
          <w:cantSplit/>
        </w:trPr>
        <w:tc>
          <w:tcPr>
            <w:tcW w:w="3892" w:type="dxa"/>
            <w:gridSpan w:val="3"/>
            <w:shd w:val="clear" w:color="auto" w:fill="auto"/>
          </w:tcPr>
          <w:p w14:paraId="00166236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5684" w:type="dxa"/>
            <w:gridSpan w:val="3"/>
            <w:shd w:val="clear" w:color="auto" w:fill="auto"/>
          </w:tcPr>
          <w:p w14:paraId="75C25BB9" w14:textId="77777777" w:rsidR="00C547DC" w:rsidRDefault="00C547DC" w:rsidP="00C547DC">
            <w:pPr>
              <w:pStyle w:val="2LPOTable-LPOTablebodytext"/>
            </w:pPr>
            <w:r>
              <w:t>Chapter 18 Test</w:t>
            </w:r>
          </w:p>
        </w:tc>
      </w:tr>
      <w:tr w:rsidR="00C547DC" w14:paraId="5A86D40E" w14:textId="77777777" w:rsidTr="00A41745">
        <w:trPr>
          <w:cantSplit/>
          <w:trHeight w:val="504"/>
        </w:trPr>
        <w:tc>
          <w:tcPr>
            <w:tcW w:w="9576" w:type="dxa"/>
            <w:gridSpan w:val="6"/>
            <w:shd w:val="clear" w:color="auto" w:fill="auto"/>
          </w:tcPr>
          <w:p w14:paraId="5C9EFE18" w14:textId="77777777" w:rsidR="00C547DC" w:rsidRDefault="00C547DC" w:rsidP="00D76487">
            <w:pPr>
              <w:pStyle w:val="2LPOTable-LPOTableChd"/>
            </w:pPr>
            <w:r>
              <w:t>Chapter 19: Rhythms in Ecosystems (10 days)</w:t>
            </w:r>
            <w:r>
              <w:br/>
              <w:t>Enrichment Chapter</w:t>
            </w:r>
          </w:p>
        </w:tc>
      </w:tr>
      <w:tr w:rsidR="00C547DC" w14:paraId="6529ABAF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0182082A" w14:textId="77777777" w:rsidR="00C547DC" w:rsidRDefault="00C547DC" w:rsidP="00C547DC">
            <w:pPr>
              <w:pStyle w:val="2LPOTable-LPOTablebodytext"/>
            </w:pPr>
            <w:r>
              <w:t>19A Environmental Cycles of Matter</w:t>
            </w:r>
          </w:p>
        </w:tc>
        <w:tc>
          <w:tcPr>
            <w:tcW w:w="1055" w:type="dxa"/>
            <w:shd w:val="clear" w:color="auto" w:fill="auto"/>
          </w:tcPr>
          <w:p w14:paraId="747FD606" w14:textId="77777777" w:rsidR="00C547DC" w:rsidRDefault="00C547DC" w:rsidP="00C547DC">
            <w:pPr>
              <w:pStyle w:val="2LPOTable-LPOTablebodytext-centered"/>
            </w:pPr>
            <w:r>
              <w:t>398–403</w:t>
            </w:r>
          </w:p>
        </w:tc>
        <w:tc>
          <w:tcPr>
            <w:tcW w:w="1055" w:type="dxa"/>
            <w:shd w:val="clear" w:color="auto" w:fill="auto"/>
          </w:tcPr>
          <w:p w14:paraId="674288CF" w14:textId="77777777" w:rsidR="00C547DC" w:rsidRDefault="00C547DC" w:rsidP="00C547DC">
            <w:pPr>
              <w:pStyle w:val="2LPOTable-LPOTablebodytext-centered"/>
            </w:pPr>
            <w:r>
              <w:t>398–403</w:t>
            </w:r>
          </w:p>
        </w:tc>
        <w:tc>
          <w:tcPr>
            <w:tcW w:w="2286" w:type="dxa"/>
            <w:shd w:val="clear" w:color="auto" w:fill="auto"/>
          </w:tcPr>
          <w:p w14:paraId="7E87507A" w14:textId="77777777" w:rsidR="00C547DC" w:rsidRDefault="00C547DC" w:rsidP="00C547DC">
            <w:pPr>
              <w:pStyle w:val="2LPOTable-LPOTablebodytext"/>
            </w:pPr>
            <w:r>
              <w:t xml:space="preserve">Review 19A: </w:t>
            </w:r>
            <w:r>
              <w:rPr>
                <w:rStyle w:val="italic"/>
              </w:rPr>
              <w:t>The Water Cycle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28274C03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Why don’t we ever run out of water?</w:t>
            </w:r>
          </w:p>
          <w:p w14:paraId="069BD3F4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231EE859" w14:textId="77777777" w:rsidR="00C547DC" w:rsidRDefault="00C547DC" w:rsidP="00C547DC">
            <w:pPr>
              <w:pStyle w:val="2LPOTable-LPOTablebodytext"/>
            </w:pPr>
            <w:r>
              <w:t>19A1 Trace the path of the water cycle.</w:t>
            </w:r>
          </w:p>
          <w:p w14:paraId="73C4545A" w14:textId="77777777" w:rsidR="00C547DC" w:rsidRDefault="00C547DC" w:rsidP="00C547DC">
            <w:pPr>
              <w:pStyle w:val="2LPOTable-LPOTablebodytext"/>
            </w:pPr>
            <w:r>
              <w:t>19A2 Associate the oxygen and carbon cycles.</w:t>
            </w:r>
          </w:p>
          <w:p w14:paraId="4DE4FF79" w14:textId="77777777" w:rsidR="00C547DC" w:rsidRDefault="00C547DC" w:rsidP="00C547DC">
            <w:pPr>
              <w:pStyle w:val="2LPOTable-LPOTablebodytext"/>
            </w:pPr>
            <w:r>
              <w:t>19A3 Describe the nitrogen cycle.</w:t>
            </w:r>
          </w:p>
        </w:tc>
      </w:tr>
      <w:tr w:rsidR="00C547DC" w14:paraId="16F6EFF4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0AAC338A" w14:textId="77777777" w:rsidR="00C547DC" w:rsidRDefault="00C547DC" w:rsidP="00C547DC">
            <w:pPr>
              <w:pStyle w:val="2LPOTable-LPOTablebodytext"/>
            </w:pPr>
            <w:r>
              <w:t>19B Energy in the Environment</w:t>
            </w:r>
          </w:p>
        </w:tc>
        <w:tc>
          <w:tcPr>
            <w:tcW w:w="1055" w:type="dxa"/>
            <w:shd w:val="clear" w:color="auto" w:fill="auto"/>
          </w:tcPr>
          <w:p w14:paraId="0B41FC3E" w14:textId="77777777" w:rsidR="00C547DC" w:rsidRDefault="00C547DC" w:rsidP="00C547DC">
            <w:pPr>
              <w:pStyle w:val="2LPOTable-LPOTablebodytext-centered"/>
            </w:pPr>
            <w:r>
              <w:t>404–8</w:t>
            </w:r>
          </w:p>
        </w:tc>
        <w:tc>
          <w:tcPr>
            <w:tcW w:w="1055" w:type="dxa"/>
            <w:shd w:val="clear" w:color="auto" w:fill="auto"/>
          </w:tcPr>
          <w:p w14:paraId="7D769875" w14:textId="77777777" w:rsidR="00C547DC" w:rsidRDefault="00C547DC" w:rsidP="00C547DC">
            <w:pPr>
              <w:pStyle w:val="2LPOTable-LPOTablebodytext-centered"/>
            </w:pPr>
            <w:r>
              <w:t>404–8</w:t>
            </w:r>
          </w:p>
        </w:tc>
        <w:tc>
          <w:tcPr>
            <w:tcW w:w="2286" w:type="dxa"/>
            <w:shd w:val="clear" w:color="auto" w:fill="auto"/>
          </w:tcPr>
          <w:p w14:paraId="49C3BAB6" w14:textId="77777777" w:rsidR="00C547DC" w:rsidRDefault="00C547DC" w:rsidP="00C547DC">
            <w:pPr>
              <w:pStyle w:val="2LPOTable-LPOTablebodytext"/>
            </w:pPr>
            <w:r>
              <w:t xml:space="preserve">Review 19B: </w:t>
            </w:r>
            <w:r>
              <w:rPr>
                <w:rStyle w:val="italic"/>
              </w:rPr>
              <w:t>Modeling Energy Flow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74DEBBD8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Does energy also cycle through the environment?</w:t>
            </w:r>
          </w:p>
          <w:p w14:paraId="1FD9449B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6D29C0F4" w14:textId="77777777" w:rsidR="00C547DC" w:rsidRDefault="00C547DC" w:rsidP="00C547DC">
            <w:pPr>
              <w:pStyle w:val="2LPOTable-LPOTablebodytext"/>
            </w:pPr>
            <w:r>
              <w:t>19B1 Explain why energy cannot cycle through the environment.</w:t>
            </w:r>
          </w:p>
          <w:p w14:paraId="75DC37E4" w14:textId="77777777" w:rsidR="00C547DC" w:rsidRDefault="00C547DC" w:rsidP="00C547DC">
            <w:pPr>
              <w:pStyle w:val="2LPOTable-LPOTablebodytext"/>
            </w:pPr>
            <w:r>
              <w:t>19B2 Analyze available energy in an ecosystem.</w:t>
            </w:r>
          </w:p>
          <w:p w14:paraId="1C590B5C" w14:textId="77777777" w:rsidR="00C547DC" w:rsidRDefault="00C547DC" w:rsidP="00C547DC">
            <w:pPr>
              <w:pStyle w:val="2LPOTable-LPOTablebodytext"/>
            </w:pPr>
            <w:r>
              <w:t>19B3 Trace the flow of energy through a food web.</w:t>
            </w:r>
          </w:p>
          <w:p w14:paraId="1F1580B2" w14:textId="77777777" w:rsidR="00C547DC" w:rsidRDefault="00C547DC" w:rsidP="00C547DC">
            <w:pPr>
              <w:pStyle w:val="2LPOTable-LPOTablebodytext"/>
            </w:pPr>
            <w:r>
              <w:t>19B4 Synthesize scientific observations and biblical teaching on divine design to explain death and suffering in the biosphere.</w:t>
            </w:r>
          </w:p>
        </w:tc>
      </w:tr>
      <w:tr w:rsidR="00C547DC" w14:paraId="0320F63F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1A601B77" w14:textId="77777777" w:rsidR="00C547DC" w:rsidRDefault="00C547DC" w:rsidP="00C547DC">
            <w:pPr>
              <w:pStyle w:val="2LPOTable-LPOTablebodytext"/>
            </w:pPr>
            <w:r>
              <w:t>Lab Day 1</w:t>
            </w:r>
          </w:p>
        </w:tc>
        <w:tc>
          <w:tcPr>
            <w:tcW w:w="1055" w:type="dxa"/>
            <w:shd w:val="clear" w:color="auto" w:fill="auto"/>
          </w:tcPr>
          <w:p w14:paraId="740A6411" w14:textId="77777777" w:rsidR="00C547DC" w:rsidRDefault="00C547DC" w:rsidP="00C547DC">
            <w:pPr>
              <w:pStyle w:val="2LPOTable-LPOTablebodytext-centered"/>
            </w:pPr>
            <w:r>
              <w:t>406</w:t>
            </w:r>
          </w:p>
        </w:tc>
        <w:tc>
          <w:tcPr>
            <w:tcW w:w="1055" w:type="dxa"/>
            <w:shd w:val="clear" w:color="auto" w:fill="auto"/>
          </w:tcPr>
          <w:p w14:paraId="4DADD716" w14:textId="77777777" w:rsidR="00C547DC" w:rsidRDefault="00C547DC" w:rsidP="00C547DC">
            <w:pPr>
              <w:pStyle w:val="2LPOTable-LPOTablebodytext-centered"/>
            </w:pPr>
            <w:r>
              <w:t>406</w:t>
            </w:r>
          </w:p>
        </w:tc>
        <w:tc>
          <w:tcPr>
            <w:tcW w:w="2286" w:type="dxa"/>
            <w:shd w:val="clear" w:color="auto" w:fill="auto"/>
          </w:tcPr>
          <w:p w14:paraId="21214B06" w14:textId="77777777" w:rsidR="00C547DC" w:rsidRDefault="00C547DC" w:rsidP="00C547DC">
            <w:pPr>
              <w:pStyle w:val="2LPOTable-LPOTablebodytext"/>
            </w:pPr>
            <w:r>
              <w:t xml:space="preserve">In-Text Lab: </w:t>
            </w:r>
            <w:r>
              <w:rPr>
                <w:rStyle w:val="italic"/>
              </w:rPr>
              <w:t>Tracking Energy in a Food Chain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1547EB77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 energy pyramids model energy flow in the environment?</w:t>
            </w:r>
          </w:p>
        </w:tc>
      </w:tr>
      <w:tr w:rsidR="00C547DC" w14:paraId="0D938524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22938357" w14:textId="77777777" w:rsidR="00C547DC" w:rsidRDefault="00C547DC" w:rsidP="00C547DC">
            <w:pPr>
              <w:pStyle w:val="2LPOTable-LPOTablebodytext"/>
            </w:pPr>
            <w:r>
              <w:lastRenderedPageBreak/>
              <w:t>Lab Day 2</w:t>
            </w:r>
          </w:p>
        </w:tc>
        <w:tc>
          <w:tcPr>
            <w:tcW w:w="1055" w:type="dxa"/>
            <w:shd w:val="clear" w:color="auto" w:fill="auto"/>
          </w:tcPr>
          <w:p w14:paraId="102259C8" w14:textId="77777777" w:rsidR="00C547DC" w:rsidRDefault="00C547DC" w:rsidP="00C547DC">
            <w:pPr>
              <w:pStyle w:val="2LPOTable-LPOTablebodytext-centered"/>
            </w:pPr>
            <w:r>
              <w:t>SA 227–30</w:t>
            </w:r>
          </w:p>
        </w:tc>
        <w:tc>
          <w:tcPr>
            <w:tcW w:w="1055" w:type="dxa"/>
            <w:shd w:val="clear" w:color="auto" w:fill="auto"/>
          </w:tcPr>
          <w:p w14:paraId="10DB087A" w14:textId="77777777" w:rsidR="00C547DC" w:rsidRDefault="00C547DC" w:rsidP="00C547DC">
            <w:pPr>
              <w:pStyle w:val="2LPOTable-LPOTablebodytext-centered"/>
            </w:pPr>
            <w:r>
              <w:t>SA-AK 227–30</w:t>
            </w:r>
          </w:p>
        </w:tc>
        <w:tc>
          <w:tcPr>
            <w:tcW w:w="2286" w:type="dxa"/>
            <w:shd w:val="clear" w:color="auto" w:fill="auto"/>
          </w:tcPr>
          <w:p w14:paraId="3DE0FA5A" w14:textId="77777777" w:rsidR="00C547DC" w:rsidRDefault="00C547DC" w:rsidP="00C547DC">
            <w:pPr>
              <w:pStyle w:val="2LPOTable-LPOTablebodytext"/>
            </w:pPr>
            <w:r>
              <w:t xml:space="preserve">Lab 19D: </w:t>
            </w:r>
            <w:r>
              <w:rPr>
                <w:rStyle w:val="italic"/>
              </w:rPr>
              <w:t>A Tangled Web</w:t>
            </w:r>
            <w:r>
              <w:t>—My Food Web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7AF113DA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Am I </w:t>
            </w:r>
            <w:proofErr w:type="gramStart"/>
            <w:r>
              <w:t>a</w:t>
            </w:r>
            <w:proofErr w:type="gramEnd"/>
            <w:r>
              <w:t xml:space="preserve"> herbivore, carnivore, or omnivore?</w:t>
            </w:r>
          </w:p>
        </w:tc>
      </w:tr>
      <w:tr w:rsidR="00C547DC" w14:paraId="0193E88F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6F675BC4" w14:textId="77777777" w:rsidR="00C547DC" w:rsidRDefault="00C547DC" w:rsidP="00C547DC">
            <w:pPr>
              <w:pStyle w:val="2LPOTable-LPOTablebodytext"/>
            </w:pPr>
            <w:r>
              <w:t>19C Biotic Rhythms</w:t>
            </w:r>
          </w:p>
        </w:tc>
        <w:tc>
          <w:tcPr>
            <w:tcW w:w="1055" w:type="dxa"/>
            <w:shd w:val="clear" w:color="auto" w:fill="auto"/>
          </w:tcPr>
          <w:p w14:paraId="6B38560D" w14:textId="77777777" w:rsidR="00C547DC" w:rsidRDefault="00C547DC" w:rsidP="00C547DC">
            <w:pPr>
              <w:pStyle w:val="2LPOTable-LPOTablebodytext-centered"/>
            </w:pPr>
            <w:r>
              <w:t>409–14</w:t>
            </w:r>
          </w:p>
        </w:tc>
        <w:tc>
          <w:tcPr>
            <w:tcW w:w="1055" w:type="dxa"/>
            <w:shd w:val="clear" w:color="auto" w:fill="auto"/>
          </w:tcPr>
          <w:p w14:paraId="6B4A27A2" w14:textId="77777777" w:rsidR="00C547DC" w:rsidRDefault="00C547DC" w:rsidP="00C547DC">
            <w:pPr>
              <w:pStyle w:val="2LPOTable-LPOTablebodytext-centered"/>
            </w:pPr>
            <w:r>
              <w:t>409–14</w:t>
            </w:r>
          </w:p>
        </w:tc>
        <w:tc>
          <w:tcPr>
            <w:tcW w:w="2286" w:type="dxa"/>
            <w:shd w:val="clear" w:color="auto" w:fill="auto"/>
          </w:tcPr>
          <w:p w14:paraId="16DF55E2" w14:textId="77777777" w:rsidR="00C547DC" w:rsidRDefault="00C547DC" w:rsidP="00C547DC">
            <w:pPr>
              <w:pStyle w:val="2LPOTable-LPOTablebodytext"/>
            </w:pPr>
            <w:r>
              <w:t>Case Studies: Chernobyl’s Ghost Town (p. 418), Urban Peregrines (p. 418)</w:t>
            </w:r>
          </w:p>
          <w:p w14:paraId="10EE8576" w14:textId="77777777" w:rsidR="00C547DC" w:rsidRDefault="00C547DC" w:rsidP="00C547DC">
            <w:pPr>
              <w:pStyle w:val="2LPOTable-LPOTablebodytext"/>
            </w:pPr>
            <w:r>
              <w:t>Link: Interactive Succession</w:t>
            </w:r>
          </w:p>
          <w:p w14:paraId="2982C8D9" w14:textId="77777777" w:rsidR="00C547DC" w:rsidRDefault="00C547DC" w:rsidP="00C547DC">
            <w:pPr>
              <w:pStyle w:val="2LPOTable-LPOTablebodytext"/>
            </w:pPr>
            <w:r>
              <w:t xml:space="preserve">Review 19C: </w:t>
            </w:r>
            <w:r>
              <w:rPr>
                <w:rStyle w:val="italic"/>
              </w:rPr>
              <w:t>Succession on a Volcano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19600387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Do populations have rhythms?</w:t>
            </w:r>
          </w:p>
          <w:p w14:paraId="13740B97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65ED6683" w14:textId="77777777" w:rsidR="00C547DC" w:rsidRDefault="00C547DC" w:rsidP="00C547DC">
            <w:pPr>
              <w:pStyle w:val="2LPOTable-LPOTablebodytext"/>
            </w:pPr>
            <w:r>
              <w:t>19C1 Analyze various relationships between organisms in an ecosystem.</w:t>
            </w:r>
          </w:p>
          <w:p w14:paraId="5F829471" w14:textId="77777777" w:rsidR="00C547DC" w:rsidRDefault="00C547DC" w:rsidP="00C547DC">
            <w:pPr>
              <w:pStyle w:val="2LPOTable-LPOTablebodytext"/>
            </w:pPr>
            <w:r>
              <w:t>19C2 Analyze the issues related to managing organisms and their biotic rhythms.</w:t>
            </w:r>
          </w:p>
          <w:p w14:paraId="2F859FA0" w14:textId="77777777" w:rsidR="00C547DC" w:rsidRDefault="00C547DC" w:rsidP="00C547DC">
            <w:pPr>
              <w:pStyle w:val="2LPOTable-LPOTablebodytext"/>
            </w:pPr>
            <w:r>
              <w:t>19C3 Classify examples of succession as primary or secondary.</w:t>
            </w:r>
          </w:p>
          <w:p w14:paraId="3449782B" w14:textId="77777777" w:rsidR="00C547DC" w:rsidRDefault="00C547DC" w:rsidP="00C547DC">
            <w:pPr>
              <w:pStyle w:val="2LPOTable-LPOTablebodytext"/>
            </w:pPr>
            <w:r>
              <w:t>19C4 Formulate a biblical response to challenges in managing resources that people and wildlife share.</w:t>
            </w:r>
          </w:p>
        </w:tc>
      </w:tr>
      <w:tr w:rsidR="00C547DC" w14:paraId="1C28B056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224D6EBF" w14:textId="77777777" w:rsidR="00C547DC" w:rsidRDefault="00C547DC" w:rsidP="00C547DC">
            <w:pPr>
              <w:pStyle w:val="2LPOTable-LPOTablebodytext"/>
            </w:pPr>
            <w:r>
              <w:t>Lab Day 3</w:t>
            </w:r>
          </w:p>
        </w:tc>
        <w:tc>
          <w:tcPr>
            <w:tcW w:w="1055" w:type="dxa"/>
            <w:vMerge w:val="restart"/>
            <w:shd w:val="clear" w:color="auto" w:fill="auto"/>
          </w:tcPr>
          <w:p w14:paraId="0F9E6318" w14:textId="77777777" w:rsidR="00C547DC" w:rsidRDefault="00C547DC" w:rsidP="00C547DC">
            <w:pPr>
              <w:pStyle w:val="2LPOTable-LPOTablebodytext-centered"/>
            </w:pPr>
            <w:r>
              <w:t>SA 231–33</w:t>
            </w:r>
          </w:p>
        </w:tc>
        <w:tc>
          <w:tcPr>
            <w:tcW w:w="1055" w:type="dxa"/>
            <w:vMerge w:val="restart"/>
            <w:shd w:val="clear" w:color="auto" w:fill="auto"/>
          </w:tcPr>
          <w:p w14:paraId="4A4C3632" w14:textId="77777777" w:rsidR="00C547DC" w:rsidRDefault="00C547DC" w:rsidP="00C547DC">
            <w:pPr>
              <w:pStyle w:val="2LPOTable-LPOTablebodytext-centered"/>
            </w:pPr>
            <w:r>
              <w:t>SA-AK 231–33</w:t>
            </w:r>
          </w:p>
        </w:tc>
        <w:tc>
          <w:tcPr>
            <w:tcW w:w="2286" w:type="dxa"/>
            <w:vMerge w:val="restart"/>
            <w:shd w:val="clear" w:color="auto" w:fill="auto"/>
          </w:tcPr>
          <w:p w14:paraId="68C7ED46" w14:textId="77777777" w:rsidR="00C547DC" w:rsidRDefault="00C547DC" w:rsidP="00C547DC">
            <w:pPr>
              <w:pStyle w:val="2LPOTable-LPOTablebodytext"/>
            </w:pPr>
            <w:r>
              <w:t xml:space="preserve">Lab 19E: </w:t>
            </w:r>
            <w:r>
              <w:rPr>
                <w:rStyle w:val="italic"/>
              </w:rPr>
              <w:t>The Old, Abandoned Field</w:t>
            </w:r>
            <w:r>
              <w:t>—Observing Succession</w:t>
            </w:r>
          </w:p>
        </w:tc>
        <w:tc>
          <w:tcPr>
            <w:tcW w:w="3398" w:type="dxa"/>
            <w:gridSpan w:val="2"/>
            <w:vMerge w:val="restart"/>
            <w:shd w:val="clear" w:color="auto" w:fill="auto"/>
          </w:tcPr>
          <w:p w14:paraId="58E67523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What does succession look like?</w:t>
            </w:r>
          </w:p>
        </w:tc>
      </w:tr>
      <w:tr w:rsidR="00C547DC" w14:paraId="7FF79610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600186F1" w14:textId="77777777" w:rsidR="00C547DC" w:rsidRDefault="00C547DC" w:rsidP="00C547DC">
            <w:pPr>
              <w:pStyle w:val="2LPOTable-LPOTablebodytext"/>
            </w:pPr>
            <w:r>
              <w:t>Lab Day 4</w:t>
            </w:r>
          </w:p>
        </w:tc>
        <w:tc>
          <w:tcPr>
            <w:tcW w:w="1055" w:type="dxa"/>
            <w:vMerge/>
            <w:shd w:val="clear" w:color="auto" w:fill="auto"/>
          </w:tcPr>
          <w:p w14:paraId="35A2B221" w14:textId="77777777" w:rsidR="00C547DC" w:rsidRDefault="00C547DC" w:rsidP="00C547DC"/>
        </w:tc>
        <w:tc>
          <w:tcPr>
            <w:tcW w:w="1055" w:type="dxa"/>
            <w:vMerge/>
            <w:shd w:val="clear" w:color="auto" w:fill="auto"/>
          </w:tcPr>
          <w:p w14:paraId="3D986904" w14:textId="77777777" w:rsidR="00C547DC" w:rsidRDefault="00C547DC" w:rsidP="00C547DC"/>
        </w:tc>
        <w:tc>
          <w:tcPr>
            <w:tcW w:w="2286" w:type="dxa"/>
            <w:vMerge/>
            <w:shd w:val="clear" w:color="auto" w:fill="auto"/>
          </w:tcPr>
          <w:p w14:paraId="1B018DCE" w14:textId="77777777" w:rsidR="00C547DC" w:rsidRDefault="00C547DC" w:rsidP="00C547DC"/>
        </w:tc>
        <w:tc>
          <w:tcPr>
            <w:tcW w:w="3398" w:type="dxa"/>
            <w:gridSpan w:val="2"/>
            <w:vMerge/>
            <w:shd w:val="clear" w:color="auto" w:fill="auto"/>
          </w:tcPr>
          <w:p w14:paraId="25A9D907" w14:textId="77777777" w:rsidR="00C547DC" w:rsidRDefault="00C547DC" w:rsidP="00C547DC"/>
        </w:tc>
      </w:tr>
      <w:tr w:rsidR="00C547DC" w14:paraId="18DDD0A2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5844F0AD" w14:textId="77777777" w:rsidR="00C547DC" w:rsidRDefault="00C547DC" w:rsidP="00C547DC">
            <w:pPr>
              <w:pStyle w:val="2LPOTable-LPOTablebodytext"/>
            </w:pPr>
            <w:r>
              <w:t>Ethics Day</w:t>
            </w:r>
          </w:p>
        </w:tc>
        <w:tc>
          <w:tcPr>
            <w:tcW w:w="1055" w:type="dxa"/>
            <w:shd w:val="clear" w:color="auto" w:fill="auto"/>
          </w:tcPr>
          <w:p w14:paraId="67D20944" w14:textId="77777777" w:rsidR="00C547DC" w:rsidRDefault="00C547DC" w:rsidP="00C547DC">
            <w:pPr>
              <w:pStyle w:val="2LPOTable-LPOTablebodytext-centered"/>
            </w:pPr>
            <w:r>
              <w:t>414</w:t>
            </w:r>
          </w:p>
        </w:tc>
        <w:tc>
          <w:tcPr>
            <w:tcW w:w="1055" w:type="dxa"/>
            <w:shd w:val="clear" w:color="auto" w:fill="auto"/>
          </w:tcPr>
          <w:p w14:paraId="7FBA6F88" w14:textId="77777777" w:rsidR="00C547DC" w:rsidRDefault="00C547DC" w:rsidP="00C547DC">
            <w:pPr>
              <w:pStyle w:val="2LPOTable-LPOTablebodytext-centered"/>
            </w:pPr>
            <w:r>
              <w:t>414</w:t>
            </w:r>
          </w:p>
        </w:tc>
        <w:tc>
          <w:tcPr>
            <w:tcW w:w="2286" w:type="dxa"/>
            <w:shd w:val="clear" w:color="auto" w:fill="auto"/>
          </w:tcPr>
          <w:p w14:paraId="2E55C1F2" w14:textId="77777777" w:rsidR="00C547DC" w:rsidRDefault="00C547DC" w:rsidP="00C547DC">
            <w:pPr>
              <w:pStyle w:val="2LPOTable-LPOTablebodytext"/>
            </w:pPr>
            <w:r>
              <w:t>Ethics: Engineering for Migrations</w:t>
            </w:r>
          </w:p>
          <w:p w14:paraId="2AFE3F66" w14:textId="77777777" w:rsidR="00C547DC" w:rsidRDefault="00C547DC" w:rsidP="00C547DC">
            <w:pPr>
              <w:pStyle w:val="2LPOTable-LPOTablebodytext"/>
            </w:pPr>
            <w:r>
              <w:t>Link: Ethics Rubric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76D307C4" w14:textId="77777777" w:rsidR="00C547DC" w:rsidRDefault="00C547DC" w:rsidP="00C547DC">
            <w:pPr>
              <w:pStyle w:val="2LPOTable-LPOTablebodytext"/>
            </w:pPr>
            <w:r>
              <w:t>Evaluate man’s role in managing organisms and their rhythms.</w:t>
            </w:r>
          </w:p>
        </w:tc>
      </w:tr>
      <w:tr w:rsidR="00C547DC" w14:paraId="4516B3C5" w14:textId="77777777" w:rsidTr="00A41745">
        <w:trPr>
          <w:cantSplit/>
        </w:trPr>
        <w:tc>
          <w:tcPr>
            <w:tcW w:w="3892" w:type="dxa"/>
            <w:gridSpan w:val="3"/>
            <w:shd w:val="clear" w:color="auto" w:fill="auto"/>
          </w:tcPr>
          <w:p w14:paraId="10999605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5684" w:type="dxa"/>
            <w:gridSpan w:val="3"/>
            <w:shd w:val="clear" w:color="auto" w:fill="auto"/>
          </w:tcPr>
          <w:p w14:paraId="6F1CF603" w14:textId="77777777" w:rsidR="00C547DC" w:rsidRDefault="00C547DC" w:rsidP="00C547DC">
            <w:pPr>
              <w:pStyle w:val="2LPOTable-LPOTablebodytext"/>
            </w:pPr>
            <w:r>
              <w:t>Chapter 19 Test</w:t>
            </w:r>
          </w:p>
        </w:tc>
      </w:tr>
      <w:tr w:rsidR="00C547DC" w14:paraId="52DC26B6" w14:textId="77777777" w:rsidTr="00A41745">
        <w:trPr>
          <w:cantSplit/>
          <w:trHeight w:val="504"/>
        </w:trPr>
        <w:tc>
          <w:tcPr>
            <w:tcW w:w="9576" w:type="dxa"/>
            <w:gridSpan w:val="6"/>
            <w:shd w:val="clear" w:color="auto" w:fill="auto"/>
          </w:tcPr>
          <w:p w14:paraId="12FB6EF3" w14:textId="77777777" w:rsidR="00C547DC" w:rsidRDefault="00C547DC" w:rsidP="00D76487">
            <w:pPr>
              <w:pStyle w:val="2LPOTable-LPOTableChd"/>
            </w:pPr>
            <w:r>
              <w:t>Chapter 20: Managing God’s Creation (11 days)</w:t>
            </w:r>
            <w:r>
              <w:br/>
              <w:t>Key Chapter</w:t>
            </w:r>
          </w:p>
        </w:tc>
      </w:tr>
      <w:tr w:rsidR="00C547DC" w14:paraId="2EFE8E8D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62C5E410" w14:textId="77777777" w:rsidR="00C547DC" w:rsidRDefault="00C547DC" w:rsidP="00C547DC">
            <w:pPr>
              <w:pStyle w:val="2LPOTable-LPOTablebodytext"/>
            </w:pPr>
            <w:r>
              <w:t>20A Protecting the Environment</w:t>
            </w:r>
          </w:p>
        </w:tc>
        <w:tc>
          <w:tcPr>
            <w:tcW w:w="1055" w:type="dxa"/>
            <w:shd w:val="clear" w:color="auto" w:fill="auto"/>
          </w:tcPr>
          <w:p w14:paraId="5CCB32BF" w14:textId="77777777" w:rsidR="00C547DC" w:rsidRDefault="00C547DC" w:rsidP="00C547DC">
            <w:pPr>
              <w:pStyle w:val="2LPOTable-LPOTablebodytext-centered"/>
            </w:pPr>
            <w:r>
              <w:t>420–23</w:t>
            </w:r>
          </w:p>
        </w:tc>
        <w:tc>
          <w:tcPr>
            <w:tcW w:w="1055" w:type="dxa"/>
            <w:shd w:val="clear" w:color="auto" w:fill="auto"/>
          </w:tcPr>
          <w:p w14:paraId="7A66A9AB" w14:textId="77777777" w:rsidR="00C547DC" w:rsidRDefault="00C547DC" w:rsidP="00C547DC">
            <w:pPr>
              <w:pStyle w:val="2LPOTable-LPOTablebodytext-centered"/>
            </w:pPr>
            <w:r>
              <w:t>420–23</w:t>
            </w:r>
          </w:p>
        </w:tc>
        <w:tc>
          <w:tcPr>
            <w:tcW w:w="2286" w:type="dxa"/>
            <w:shd w:val="clear" w:color="auto" w:fill="auto"/>
          </w:tcPr>
          <w:p w14:paraId="4F87EE9F" w14:textId="77777777" w:rsidR="00C547DC" w:rsidRDefault="00C547DC" w:rsidP="00C547DC">
            <w:pPr>
              <w:pStyle w:val="2LPOTable-LPOTablebodytext"/>
            </w:pPr>
            <w:r>
              <w:t>Link: Tribute in Light</w:t>
            </w:r>
          </w:p>
          <w:p w14:paraId="2CDA1A03" w14:textId="77777777" w:rsidR="00C547DC" w:rsidRDefault="00C547DC" w:rsidP="00C547DC">
            <w:pPr>
              <w:pStyle w:val="2LPOTable-LPOTablebodytext"/>
            </w:pPr>
            <w:r>
              <w:t xml:space="preserve">Review 20A: </w:t>
            </w:r>
            <w:r>
              <w:rPr>
                <w:rStyle w:val="italic"/>
              </w:rPr>
              <w:t>Pollution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4624AD2C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can we wisely reduce pollution?</w:t>
            </w:r>
          </w:p>
          <w:p w14:paraId="081440C9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0C0623A8" w14:textId="77777777" w:rsidR="00C547DC" w:rsidRDefault="00C547DC" w:rsidP="00C547DC">
            <w:pPr>
              <w:pStyle w:val="2LPOTable-LPOTablebodytext"/>
            </w:pPr>
            <w:r>
              <w:t>20A1 List the various forms of pollution.</w:t>
            </w:r>
          </w:p>
          <w:p w14:paraId="6292A631" w14:textId="77777777" w:rsidR="00C547DC" w:rsidRDefault="00C547DC" w:rsidP="00C547DC">
            <w:pPr>
              <w:pStyle w:val="2LPOTable-LPOTablebodytext"/>
            </w:pPr>
            <w:r>
              <w:t>20A2 Defend curbing pollution.</w:t>
            </w:r>
          </w:p>
        </w:tc>
      </w:tr>
      <w:tr w:rsidR="00C547DC" w14:paraId="37B81E00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76AF8E83" w14:textId="77777777" w:rsidR="00C547DC" w:rsidRDefault="00C547DC" w:rsidP="00C547DC">
            <w:pPr>
              <w:pStyle w:val="2LPOTable-LPOTablebodytext"/>
            </w:pPr>
            <w:r>
              <w:t>Lab Day 1</w:t>
            </w:r>
          </w:p>
        </w:tc>
        <w:tc>
          <w:tcPr>
            <w:tcW w:w="1055" w:type="dxa"/>
            <w:shd w:val="clear" w:color="auto" w:fill="auto"/>
          </w:tcPr>
          <w:p w14:paraId="47FB28E2" w14:textId="77777777" w:rsidR="00C547DC" w:rsidRDefault="00C547DC" w:rsidP="00C547DC">
            <w:pPr>
              <w:pStyle w:val="2LPOTable-LPOTablebodytext-centered"/>
            </w:pPr>
            <w:r>
              <w:t>424–25</w:t>
            </w:r>
          </w:p>
        </w:tc>
        <w:tc>
          <w:tcPr>
            <w:tcW w:w="1055" w:type="dxa"/>
            <w:shd w:val="clear" w:color="auto" w:fill="auto"/>
          </w:tcPr>
          <w:p w14:paraId="095C3228" w14:textId="77777777" w:rsidR="00C547DC" w:rsidRDefault="00C547DC" w:rsidP="00C547DC">
            <w:pPr>
              <w:pStyle w:val="2LPOTable-LPOTablebodytext-centered"/>
            </w:pPr>
            <w:r>
              <w:t>424–25</w:t>
            </w:r>
          </w:p>
        </w:tc>
        <w:tc>
          <w:tcPr>
            <w:tcW w:w="2286" w:type="dxa"/>
            <w:shd w:val="clear" w:color="auto" w:fill="auto"/>
          </w:tcPr>
          <w:p w14:paraId="30FCEA05" w14:textId="77777777" w:rsidR="00C547DC" w:rsidRDefault="00C547DC" w:rsidP="00C547DC">
            <w:pPr>
              <w:pStyle w:val="2LPOTable-LPOTablebodytext"/>
            </w:pPr>
            <w:r>
              <w:t xml:space="preserve">In-Text Lab: </w:t>
            </w:r>
            <w:r>
              <w:rPr>
                <w:rStyle w:val="italic"/>
              </w:rPr>
              <w:t>Air Filtration: Balancing Filtration with Airflow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71AA9236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can we clean air without reducing airflow to an area?</w:t>
            </w:r>
          </w:p>
        </w:tc>
      </w:tr>
      <w:tr w:rsidR="00C547DC" w14:paraId="1D40ADE1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2D63AD8F" w14:textId="77777777" w:rsidR="00C547DC" w:rsidRDefault="00C547DC" w:rsidP="00C547DC">
            <w:pPr>
              <w:pStyle w:val="2LPOTable-LPOTablebodytext"/>
            </w:pPr>
            <w:r>
              <w:t>Lab Day 2</w:t>
            </w:r>
          </w:p>
        </w:tc>
        <w:tc>
          <w:tcPr>
            <w:tcW w:w="1055" w:type="dxa"/>
            <w:shd w:val="clear" w:color="auto" w:fill="auto"/>
          </w:tcPr>
          <w:p w14:paraId="64060C55" w14:textId="77777777" w:rsidR="00C547DC" w:rsidRDefault="00C547DC" w:rsidP="00C547DC">
            <w:pPr>
              <w:pStyle w:val="2LPOTable-LPOTablebodytext-centered"/>
            </w:pPr>
            <w:r>
              <w:t>SA 241–43</w:t>
            </w:r>
          </w:p>
        </w:tc>
        <w:tc>
          <w:tcPr>
            <w:tcW w:w="1055" w:type="dxa"/>
            <w:shd w:val="clear" w:color="auto" w:fill="auto"/>
          </w:tcPr>
          <w:p w14:paraId="5713FA5C" w14:textId="77777777" w:rsidR="00C547DC" w:rsidRDefault="00C547DC" w:rsidP="00C547DC">
            <w:pPr>
              <w:pStyle w:val="2LPOTable-LPOTablebodytext-centered"/>
            </w:pPr>
            <w:r>
              <w:t>SA-AK 241–43</w:t>
            </w:r>
          </w:p>
        </w:tc>
        <w:tc>
          <w:tcPr>
            <w:tcW w:w="2286" w:type="dxa"/>
            <w:shd w:val="clear" w:color="auto" w:fill="auto"/>
          </w:tcPr>
          <w:p w14:paraId="34788153" w14:textId="77777777" w:rsidR="00C547DC" w:rsidRDefault="00C547DC" w:rsidP="00C547DC">
            <w:pPr>
              <w:pStyle w:val="2LPOTable-LPOTablebodytext"/>
            </w:pPr>
            <w:r>
              <w:t xml:space="preserve">Lab 20D: </w:t>
            </w:r>
            <w:r>
              <w:rPr>
                <w:rStyle w:val="italic"/>
              </w:rPr>
              <w:t>Clean and Bright</w:t>
            </w:r>
            <w:r>
              <w:t>—Recycling Paper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0E062832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Is recycled paper useful?</w:t>
            </w:r>
          </w:p>
        </w:tc>
      </w:tr>
      <w:tr w:rsidR="00C547DC" w14:paraId="1957CA76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555B4E8E" w14:textId="77777777" w:rsidR="00C547DC" w:rsidRDefault="00C547DC" w:rsidP="00C547DC">
            <w:pPr>
              <w:pStyle w:val="2LPOTable-LPOTablebodytext"/>
            </w:pPr>
            <w:r>
              <w:lastRenderedPageBreak/>
              <w:t>20B Using Resources</w:t>
            </w:r>
          </w:p>
        </w:tc>
        <w:tc>
          <w:tcPr>
            <w:tcW w:w="1055" w:type="dxa"/>
            <w:shd w:val="clear" w:color="auto" w:fill="auto"/>
          </w:tcPr>
          <w:p w14:paraId="2AE171CF" w14:textId="77777777" w:rsidR="00C547DC" w:rsidRDefault="00C547DC" w:rsidP="00C547DC">
            <w:pPr>
              <w:pStyle w:val="2LPOTable-LPOTablebodytext-centered"/>
            </w:pPr>
            <w:r>
              <w:t>426–31</w:t>
            </w:r>
          </w:p>
        </w:tc>
        <w:tc>
          <w:tcPr>
            <w:tcW w:w="1055" w:type="dxa"/>
            <w:shd w:val="clear" w:color="auto" w:fill="auto"/>
          </w:tcPr>
          <w:p w14:paraId="25D7CBF9" w14:textId="77777777" w:rsidR="00C547DC" w:rsidRDefault="00C547DC" w:rsidP="00C547DC">
            <w:pPr>
              <w:pStyle w:val="2LPOTable-LPOTablebodytext-centered"/>
            </w:pPr>
            <w:r>
              <w:t>426–31</w:t>
            </w:r>
          </w:p>
        </w:tc>
        <w:tc>
          <w:tcPr>
            <w:tcW w:w="2286" w:type="dxa"/>
            <w:shd w:val="clear" w:color="auto" w:fill="auto"/>
          </w:tcPr>
          <w:p w14:paraId="62B8C4A8" w14:textId="77777777" w:rsidR="00C547DC" w:rsidRDefault="00C547DC" w:rsidP="00C547DC">
            <w:pPr>
              <w:pStyle w:val="2LPOTable-LPOTablebodytext"/>
            </w:pPr>
            <w:r>
              <w:t>Case Study: Whose Trees Are These?</w:t>
            </w:r>
          </w:p>
          <w:p w14:paraId="655D3985" w14:textId="77777777" w:rsidR="00C547DC" w:rsidRDefault="00C547DC" w:rsidP="00C547DC">
            <w:pPr>
              <w:pStyle w:val="2LPOTable-LPOTablebodytext"/>
            </w:pPr>
            <w:r>
              <w:t>Worldview Sleuthing: Sprucing Up the Forest</w:t>
            </w:r>
          </w:p>
          <w:p w14:paraId="44749103" w14:textId="77777777" w:rsidR="00C547DC" w:rsidRDefault="00C547DC" w:rsidP="00C547DC">
            <w:pPr>
              <w:pStyle w:val="2LPOTable-LPOTablebodytext"/>
            </w:pPr>
            <w:r>
              <w:t>Links: The Game of Game Animals, Sprucing up the Forest Rubric</w:t>
            </w:r>
          </w:p>
          <w:p w14:paraId="46EBF6EE" w14:textId="77777777" w:rsidR="00C547DC" w:rsidRDefault="00C547DC" w:rsidP="00C547DC">
            <w:pPr>
              <w:pStyle w:val="2LPOTable-LPOTablebodytext"/>
            </w:pPr>
            <w:r>
              <w:t xml:space="preserve">Review 20B: </w:t>
            </w:r>
            <w:r>
              <w:rPr>
                <w:rStyle w:val="italic"/>
              </w:rPr>
              <w:t>Renewable and Nonrenewable Resources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656CF64E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Can managing resources actually help the environment?</w:t>
            </w:r>
          </w:p>
          <w:p w14:paraId="2031F31E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37488524" w14:textId="77777777" w:rsidR="00C547DC" w:rsidRDefault="00C547DC" w:rsidP="00C547DC">
            <w:pPr>
              <w:pStyle w:val="2LPOTable-LPOTablebodytext"/>
            </w:pPr>
            <w:r>
              <w:t>20B1 Contrast renewable and nonrenewable resources.</w:t>
            </w:r>
          </w:p>
          <w:p w14:paraId="7428753D" w14:textId="77777777" w:rsidR="00C547DC" w:rsidRDefault="00C547DC" w:rsidP="00C547DC">
            <w:pPr>
              <w:pStyle w:val="2LPOTable-LPOTablebodytext"/>
            </w:pPr>
            <w:r>
              <w:t>20B2 Argue for the benefits of natural resource management.</w:t>
            </w:r>
          </w:p>
          <w:p w14:paraId="4F26AA15" w14:textId="77777777" w:rsidR="00C547DC" w:rsidRDefault="00C547DC" w:rsidP="00C547DC">
            <w:pPr>
              <w:pStyle w:val="2LPOTable-LPOTablebodytext"/>
            </w:pPr>
            <w:r>
              <w:t>20B3 Evaluate environmentalism and its extremes according to biblical teaching.</w:t>
            </w:r>
          </w:p>
        </w:tc>
      </w:tr>
      <w:tr w:rsidR="00C547DC" w14:paraId="0DBA4FC5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57FEDABF" w14:textId="77777777" w:rsidR="00C547DC" w:rsidRDefault="00C547DC" w:rsidP="00C547DC">
            <w:pPr>
              <w:pStyle w:val="2LPOTable-LPOTablebodytext"/>
            </w:pPr>
            <w:r>
              <w:t>20C Managing Creation</w:t>
            </w:r>
          </w:p>
        </w:tc>
        <w:tc>
          <w:tcPr>
            <w:tcW w:w="1055" w:type="dxa"/>
            <w:shd w:val="clear" w:color="auto" w:fill="auto"/>
          </w:tcPr>
          <w:p w14:paraId="671AAEF8" w14:textId="77777777" w:rsidR="00C547DC" w:rsidRDefault="00C547DC" w:rsidP="00C547DC">
            <w:pPr>
              <w:pStyle w:val="2LPOTable-LPOTablebodytext-centered"/>
            </w:pPr>
            <w:r>
              <w:t>432–34</w:t>
            </w:r>
          </w:p>
        </w:tc>
        <w:tc>
          <w:tcPr>
            <w:tcW w:w="1055" w:type="dxa"/>
            <w:shd w:val="clear" w:color="auto" w:fill="auto"/>
          </w:tcPr>
          <w:p w14:paraId="05B75B48" w14:textId="77777777" w:rsidR="00C547DC" w:rsidRDefault="00C547DC" w:rsidP="00C547DC">
            <w:pPr>
              <w:pStyle w:val="2LPOTable-LPOTablebodytext-centered"/>
            </w:pPr>
            <w:r>
              <w:t>432–34</w:t>
            </w:r>
          </w:p>
        </w:tc>
        <w:tc>
          <w:tcPr>
            <w:tcW w:w="2286" w:type="dxa"/>
            <w:shd w:val="clear" w:color="auto" w:fill="auto"/>
          </w:tcPr>
          <w:p w14:paraId="66357DF2" w14:textId="77777777" w:rsidR="00C547DC" w:rsidRDefault="00C547DC" w:rsidP="00C547DC">
            <w:pPr>
              <w:pStyle w:val="2LPOTable-LPOTablebodytext"/>
            </w:pPr>
            <w:r>
              <w:t>Case Study: Black Bears Are Back (p. 437)</w:t>
            </w:r>
          </w:p>
          <w:p w14:paraId="2D2D8DDF" w14:textId="77777777" w:rsidR="00C547DC" w:rsidRDefault="00C547DC" w:rsidP="00C547DC">
            <w:pPr>
              <w:pStyle w:val="2LPOTable-LPOTablebodytext"/>
            </w:pPr>
            <w:r>
              <w:t xml:space="preserve">Review 20C: </w:t>
            </w:r>
            <w:r>
              <w:rPr>
                <w:rStyle w:val="italic"/>
              </w:rPr>
              <w:t>Managing the Environment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47A87F80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should we use God’s living world?</w:t>
            </w:r>
          </w:p>
          <w:p w14:paraId="26302306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1FBC68A3" w14:textId="77777777" w:rsidR="00C547DC" w:rsidRDefault="00C547DC" w:rsidP="00C547DC">
            <w:pPr>
              <w:pStyle w:val="2LPOTable-LPOTablebodytext"/>
            </w:pPr>
            <w:r>
              <w:t>20C1 Defend the need for humans to manage the environment.</w:t>
            </w:r>
          </w:p>
          <w:p w14:paraId="1A06E552" w14:textId="77777777" w:rsidR="00C547DC" w:rsidRDefault="00C547DC" w:rsidP="00C547DC">
            <w:pPr>
              <w:pStyle w:val="2LPOTable-LPOTablebodytext"/>
            </w:pPr>
            <w:r>
              <w:t>20C2 List practical principles for managing God’s living world.</w:t>
            </w:r>
          </w:p>
          <w:p w14:paraId="159845CC" w14:textId="77777777" w:rsidR="00C547DC" w:rsidRDefault="00C547DC" w:rsidP="00C547DC">
            <w:pPr>
              <w:pStyle w:val="2LPOTable-LPOTablebodytext"/>
            </w:pPr>
            <w:r>
              <w:t>20C3 Apply the principles for wisely managing God’s world to specific examples.</w:t>
            </w:r>
          </w:p>
        </w:tc>
      </w:tr>
      <w:tr w:rsidR="00C547DC" w14:paraId="2CED0ED7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3F92F5EF" w14:textId="77777777" w:rsidR="00C547DC" w:rsidRDefault="00C547DC" w:rsidP="00C547DC">
            <w:pPr>
              <w:pStyle w:val="2LPOTable-LPOTablebodytext"/>
            </w:pPr>
            <w:r>
              <w:t>Lab Day 3</w:t>
            </w:r>
          </w:p>
        </w:tc>
        <w:tc>
          <w:tcPr>
            <w:tcW w:w="1055" w:type="dxa"/>
            <w:shd w:val="clear" w:color="auto" w:fill="auto"/>
          </w:tcPr>
          <w:p w14:paraId="03F1A29A" w14:textId="77777777" w:rsidR="00C547DC" w:rsidRDefault="00C547DC" w:rsidP="00C547DC">
            <w:pPr>
              <w:pStyle w:val="2LPOTable-LPOTablebodytext-centered"/>
            </w:pPr>
            <w:r>
              <w:t>SA 245–47</w:t>
            </w:r>
          </w:p>
        </w:tc>
        <w:tc>
          <w:tcPr>
            <w:tcW w:w="1055" w:type="dxa"/>
            <w:shd w:val="clear" w:color="auto" w:fill="auto"/>
          </w:tcPr>
          <w:p w14:paraId="67F79A13" w14:textId="77777777" w:rsidR="00C547DC" w:rsidRDefault="00C547DC" w:rsidP="00C547DC">
            <w:pPr>
              <w:pStyle w:val="2LPOTable-LPOTablebodytext-centered"/>
            </w:pPr>
            <w:r>
              <w:t>SA-AK 245–47</w:t>
            </w:r>
          </w:p>
        </w:tc>
        <w:tc>
          <w:tcPr>
            <w:tcW w:w="2286" w:type="dxa"/>
            <w:shd w:val="clear" w:color="auto" w:fill="auto"/>
          </w:tcPr>
          <w:p w14:paraId="20DECA95" w14:textId="77777777" w:rsidR="00C547DC" w:rsidRDefault="00C547DC" w:rsidP="00C547DC">
            <w:pPr>
              <w:pStyle w:val="2LPOTable-LPOTablebodytext"/>
            </w:pPr>
            <w:r>
              <w:t xml:space="preserve">Lab 20E: </w:t>
            </w:r>
            <w:r>
              <w:rPr>
                <w:rStyle w:val="italic"/>
              </w:rPr>
              <w:t>Population Explosion</w:t>
            </w:r>
            <w:r>
              <w:t>—Modeling Population Growth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1E0E7D63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many humans live on the earth?</w:t>
            </w:r>
          </w:p>
        </w:tc>
      </w:tr>
      <w:tr w:rsidR="00C547DC" w14:paraId="19E5F189" w14:textId="77777777" w:rsidTr="00A41745">
        <w:trPr>
          <w:cantSplit/>
        </w:trPr>
        <w:tc>
          <w:tcPr>
            <w:tcW w:w="1782" w:type="dxa"/>
            <w:shd w:val="clear" w:color="auto" w:fill="auto"/>
          </w:tcPr>
          <w:p w14:paraId="1D5F19B6" w14:textId="77777777" w:rsidR="00C547DC" w:rsidRDefault="00C547DC" w:rsidP="00C547DC">
            <w:pPr>
              <w:pStyle w:val="2LPOTable-LPOTablebodytext"/>
            </w:pPr>
            <w:r>
              <w:t>Ethics Day</w:t>
            </w:r>
          </w:p>
        </w:tc>
        <w:tc>
          <w:tcPr>
            <w:tcW w:w="1055" w:type="dxa"/>
            <w:shd w:val="clear" w:color="auto" w:fill="auto"/>
          </w:tcPr>
          <w:p w14:paraId="646A1928" w14:textId="77777777" w:rsidR="00C547DC" w:rsidRDefault="00C547DC" w:rsidP="00C547DC">
            <w:pPr>
              <w:pStyle w:val="2LPOTable-LPOTablebodytext-centered"/>
            </w:pPr>
            <w:r>
              <w:t>434</w:t>
            </w:r>
          </w:p>
        </w:tc>
        <w:tc>
          <w:tcPr>
            <w:tcW w:w="1055" w:type="dxa"/>
            <w:shd w:val="clear" w:color="auto" w:fill="auto"/>
          </w:tcPr>
          <w:p w14:paraId="5553FCA8" w14:textId="77777777" w:rsidR="00C547DC" w:rsidRDefault="00C547DC" w:rsidP="00C547DC">
            <w:pPr>
              <w:pStyle w:val="2LPOTable-LPOTablebodytext-centered"/>
            </w:pPr>
            <w:r>
              <w:t>434</w:t>
            </w:r>
          </w:p>
        </w:tc>
        <w:tc>
          <w:tcPr>
            <w:tcW w:w="2286" w:type="dxa"/>
            <w:shd w:val="clear" w:color="auto" w:fill="auto"/>
          </w:tcPr>
          <w:p w14:paraId="12108CCE" w14:textId="77777777" w:rsidR="00C547DC" w:rsidRDefault="00C547DC" w:rsidP="00C547DC">
            <w:pPr>
              <w:pStyle w:val="2LPOTable-LPOTablebodytext"/>
            </w:pPr>
            <w:r>
              <w:t>Ethics: Population Growth</w:t>
            </w:r>
          </w:p>
          <w:p w14:paraId="1FF67129" w14:textId="77777777" w:rsidR="00C547DC" w:rsidRDefault="00C547DC" w:rsidP="00C547DC">
            <w:pPr>
              <w:pStyle w:val="2LPOTable-LPOTablebodytext"/>
            </w:pPr>
            <w:r>
              <w:t>Link: Ethics Rubric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4C5FFFD2" w14:textId="77777777" w:rsidR="00C547DC" w:rsidRDefault="00C547DC" w:rsidP="00C547DC">
            <w:pPr>
              <w:pStyle w:val="2LPOTable-LPOTablebodytext"/>
            </w:pPr>
            <w:r>
              <w:t>Formulate a Christian response to the challenges posed by human population growth.</w:t>
            </w:r>
          </w:p>
        </w:tc>
      </w:tr>
      <w:tr w:rsidR="00C547DC" w14:paraId="7710C382" w14:textId="77777777" w:rsidTr="00A41745">
        <w:trPr>
          <w:cantSplit/>
        </w:trPr>
        <w:tc>
          <w:tcPr>
            <w:tcW w:w="3892" w:type="dxa"/>
            <w:gridSpan w:val="3"/>
            <w:shd w:val="clear" w:color="auto" w:fill="auto"/>
          </w:tcPr>
          <w:p w14:paraId="256FCADF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5684" w:type="dxa"/>
            <w:gridSpan w:val="3"/>
            <w:shd w:val="clear" w:color="auto" w:fill="auto"/>
          </w:tcPr>
          <w:p w14:paraId="4CC68608" w14:textId="77777777" w:rsidR="00C547DC" w:rsidRDefault="00C547DC" w:rsidP="00C547DC">
            <w:pPr>
              <w:pStyle w:val="2LPOTable-LPOTablebodytext"/>
            </w:pPr>
            <w:r>
              <w:t>Chapter 20 Test</w:t>
            </w:r>
          </w:p>
        </w:tc>
      </w:tr>
      <w:tr w:rsidR="00C547DC" w14:paraId="21859520" w14:textId="77777777" w:rsidTr="00A41745">
        <w:trPr>
          <w:cantSplit/>
        </w:trPr>
        <w:tc>
          <w:tcPr>
            <w:tcW w:w="9576" w:type="dxa"/>
            <w:gridSpan w:val="6"/>
            <w:shd w:val="clear" w:color="auto" w:fill="auto"/>
          </w:tcPr>
          <w:p w14:paraId="592953ED" w14:textId="77777777" w:rsidR="00C547DC" w:rsidRDefault="00C547DC" w:rsidP="00C547DC">
            <w:pPr>
              <w:pStyle w:val="2LPOTable-LPOTablebodytext"/>
            </w:pPr>
            <w:r>
              <w:rPr>
                <w:rStyle w:val="bold"/>
              </w:rPr>
              <w:t>Review and Final Exam</w:t>
            </w:r>
          </w:p>
        </w:tc>
      </w:tr>
    </w:tbl>
    <w:p w14:paraId="401B7C17" w14:textId="77777777" w:rsidR="00BC6906" w:rsidRDefault="00BC6906" w:rsidP="00C376AB"/>
    <w:sectPr w:rsidR="00BC6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ain Display Chimpanzee">
    <w:altName w:val="Calibri"/>
    <w:charset w:val="00"/>
    <w:family w:val="auto"/>
    <w:pitch w:val="variable"/>
    <w:sig w:usb0="800000AF" w:usb1="5000205A" w:usb2="00000000" w:usb3="00000000" w:csb0="00000001" w:csb1="00000000"/>
  </w:font>
  <w:font w:name="Myriad Pro Light">
    <w:altName w:val="Segoe UI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906"/>
    <w:rsid w:val="0001172D"/>
    <w:rsid w:val="000328BA"/>
    <w:rsid w:val="00037DE2"/>
    <w:rsid w:val="004179DB"/>
    <w:rsid w:val="007D7B7D"/>
    <w:rsid w:val="008A3C92"/>
    <w:rsid w:val="00A41745"/>
    <w:rsid w:val="00BC6906"/>
    <w:rsid w:val="00C376AB"/>
    <w:rsid w:val="00C547DC"/>
    <w:rsid w:val="00D76487"/>
    <w:rsid w:val="00EC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B33FF"/>
  <w15:docId w15:val="{468597DC-42C7-1A47-B34E-EFF12692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LPOTable-LPOTableChd">
    <w:name w:val="2_LPO Table-&gt;LPO Table_C hd"/>
    <w:basedOn w:val="Normal"/>
    <w:qFormat/>
    <w:rsid w:val="00C376AB"/>
    <w:pPr>
      <w:jc w:val="center"/>
    </w:pPr>
    <w:rPr>
      <w:rFonts w:asciiTheme="minorHAnsi" w:hAnsiTheme="minorHAnsi" w:cs="Myriad Pro"/>
      <w:b/>
      <w:caps/>
      <w:color w:val="000000" w:themeColor="text1"/>
      <w:sz w:val="20"/>
    </w:rPr>
  </w:style>
  <w:style w:type="paragraph" w:customStyle="1" w:styleId="2LPOTable-LPOTableBhdUnit">
    <w:name w:val="2_LPO Table-&gt;LPO Table_B hd (Unit)"/>
    <w:basedOn w:val="Normal"/>
    <w:qFormat/>
    <w:rsid w:val="00C376AB"/>
    <w:pPr>
      <w:jc w:val="center"/>
    </w:pPr>
    <w:rPr>
      <w:rFonts w:asciiTheme="minorHAnsi" w:hAnsiTheme="minorHAnsi" w:cs="Simain Display Chimpanzee"/>
      <w:b/>
      <w:caps/>
      <w:color w:val="FFFFFF"/>
      <w:sz w:val="26"/>
    </w:rPr>
  </w:style>
  <w:style w:type="paragraph" w:customStyle="1" w:styleId="2LPOTable-LPOTableAhd">
    <w:name w:val="2_LPO Table-&gt;LPO Table_A hd"/>
    <w:basedOn w:val="Normal"/>
    <w:qFormat/>
    <w:rsid w:val="00C376AB"/>
    <w:pPr>
      <w:jc w:val="center"/>
    </w:pPr>
    <w:rPr>
      <w:rFonts w:asciiTheme="minorHAnsi" w:hAnsiTheme="minorHAnsi" w:cs="Myriad Pro Light"/>
      <w:b/>
      <w:color w:val="000000" w:themeColor="text1"/>
      <w:sz w:val="19"/>
    </w:rPr>
  </w:style>
  <w:style w:type="paragraph" w:customStyle="1" w:styleId="1TOCFM-BodytextFM">
    <w:name w:val="1_TOC/FM-&gt;Body text_FM"/>
    <w:qFormat/>
    <w:pPr>
      <w:spacing w:after="180"/>
      <w:jc w:val="both"/>
    </w:pPr>
    <w:rPr>
      <w:sz w:val="22"/>
    </w:rPr>
  </w:style>
  <w:style w:type="paragraph" w:customStyle="1" w:styleId="2LPOTable-LPOTablebodytextcenter">
    <w:name w:val="2_LPO Table-&gt;LPO_Table_body text center"/>
    <w:basedOn w:val="1TOCFM-BodytextFM"/>
    <w:qFormat/>
    <w:pPr>
      <w:spacing w:before="72" w:after="72"/>
      <w:jc w:val="center"/>
    </w:pPr>
    <w:rPr>
      <w:rFonts w:ascii="Myriad Pro" w:hAnsi="Myriad Pro" w:cs="Myriad Pro"/>
      <w:sz w:val="19"/>
    </w:rPr>
  </w:style>
  <w:style w:type="paragraph" w:customStyle="1" w:styleId="2LPOTable-LPOTablebodytext">
    <w:name w:val="2_LPO Table-&gt;LPO_Table_body text"/>
    <w:basedOn w:val="1TOCFM-BodytextFM"/>
    <w:qFormat/>
    <w:rsid w:val="00C376AB"/>
    <w:pPr>
      <w:spacing w:before="72" w:after="72"/>
      <w:ind w:left="160" w:hanging="160"/>
      <w:jc w:val="left"/>
    </w:pPr>
    <w:rPr>
      <w:rFonts w:asciiTheme="minorHAnsi" w:hAnsiTheme="minorHAnsi" w:cs="Myriad Pro"/>
      <w:sz w:val="19"/>
    </w:rPr>
  </w:style>
  <w:style w:type="character" w:customStyle="1" w:styleId="bold">
    <w:name w:val="bold"/>
    <w:qFormat/>
    <w:rPr>
      <w:b/>
    </w:rPr>
  </w:style>
  <w:style w:type="character" w:customStyle="1" w:styleId="italic">
    <w:name w:val="italic"/>
    <w:qFormat/>
    <w:rPr>
      <w:i/>
    </w:rPr>
  </w:style>
  <w:style w:type="character" w:customStyle="1" w:styleId="semibolditalic">
    <w:name w:val="semibold italic"/>
    <w:qFormat/>
    <w:rPr>
      <w:rFonts w:ascii="Myriad Pro Light" w:hAnsi="Myriad Pro Light" w:cs="Myriad Pro Light"/>
      <w:b/>
      <w:i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LPOTable-LPOTablebodytext-centered">
    <w:name w:val="2_LPO Table-&gt;LPO_Table_body text - centered"/>
    <w:basedOn w:val="1TOCFM-BodytextFM"/>
    <w:qFormat/>
    <w:rsid w:val="00C547DC"/>
    <w:pPr>
      <w:spacing w:before="72" w:after="72"/>
      <w:jc w:val="center"/>
    </w:pPr>
    <w:rPr>
      <w:rFonts w:ascii="Myriad Pro" w:hAnsi="Myriad Pro" w:cs="Myriad Pro"/>
      <w:sz w:val="19"/>
    </w:rPr>
  </w:style>
  <w:style w:type="paragraph" w:customStyle="1" w:styleId="2LPOTable-LPOTablebodyLessspacebeforeandafter">
    <w:name w:val="2_LPO Table-&gt;LPO_Table_body (Less space before and after)"/>
    <w:basedOn w:val="1TOCFM-BodytextFM"/>
    <w:qFormat/>
    <w:rsid w:val="00C547DC"/>
    <w:pPr>
      <w:spacing w:before="72" w:after="0"/>
      <w:ind w:left="160" w:hanging="160"/>
      <w:jc w:val="left"/>
    </w:pPr>
    <w:rPr>
      <w:rFonts w:ascii="Myriad Pro" w:hAnsi="Myriad Pro" w:cs="Myriad Pro"/>
      <w:sz w:val="19"/>
    </w:rPr>
  </w:style>
  <w:style w:type="paragraph" w:customStyle="1" w:styleId="2LPOTable-LPOTablebodyLessspacebeforeandafter-centered">
    <w:name w:val="2_LPO Table-&gt;LPO_Table_body (Less space before and after) - centered"/>
    <w:basedOn w:val="1TOCFM-BodytextFM"/>
    <w:qFormat/>
    <w:rsid w:val="00C547DC"/>
    <w:pPr>
      <w:spacing w:before="72" w:after="0"/>
      <w:jc w:val="center"/>
    </w:pPr>
    <w:rPr>
      <w:rFonts w:ascii="Myriad Pro" w:hAnsi="Myriad Pro" w:cs="Myriad Pro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4658</Words>
  <Characters>26553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Overview for Life Science. 5th ed.</vt:lpstr>
    </vt:vector>
  </TitlesOfParts>
  <Company/>
  <LinksUpToDate>false</LinksUpToDate>
  <CharactersWithSpaces>31149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Science. 5th ed. Lesson Plan Overview</dc:title>
  <dc:creator>Patterson, Hannah</dc:creator>
  <cp:lastModifiedBy>Patterson, Hannah</cp:lastModifiedBy>
  <cp:revision>3</cp:revision>
  <cp:lastPrinted>2019-11-12T19:21:00Z</cp:lastPrinted>
  <dcterms:created xsi:type="dcterms:W3CDTF">2019-11-18T16:59:00Z</dcterms:created>
  <dcterms:modified xsi:type="dcterms:W3CDTF">2023-04-21T19:28:00Z</dcterms:modified>
</cp:coreProperties>
</file>