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B0AFA" w14:textId="2A79B724" w:rsidR="004C4427" w:rsidRDefault="004C4427" w:rsidP="004C4427">
      <w:pPr>
        <w:pStyle w:val="LPO-MainHead"/>
      </w:pPr>
      <w:r>
        <w:t>Reading 2</w:t>
      </w:r>
      <w:r w:rsidR="003243E0">
        <w:t>: Expeditions</w:t>
      </w:r>
      <w:r>
        <w:t>, 4</w:t>
      </w:r>
      <w:r w:rsidRPr="009006F7">
        <w:rPr>
          <w:vertAlign w:val="superscript"/>
        </w:rPr>
        <w:t>th</w:t>
      </w:r>
      <w:r>
        <w:t xml:space="preserve"> Edition</w:t>
      </w:r>
      <w:r w:rsidR="00780D00">
        <w:br/>
      </w:r>
      <w:r>
        <w:t>Lesson Plan Overview</w:t>
      </w:r>
    </w:p>
    <w:p w14:paraId="5120DF50" w14:textId="77777777" w:rsidR="00710C61" w:rsidRDefault="00710C61" w:rsidP="00710C61">
      <w:pPr>
        <w:pStyle w:val="LPONEW-DigitalResourcesKeyText"/>
      </w:pPr>
      <w:r>
        <w:t> </w:t>
      </w:r>
      <w:r>
        <w:rPr>
          <w:b/>
          <w:bCs/>
        </w:rPr>
        <w:t xml:space="preserve">IA </w:t>
      </w:r>
      <w:r>
        <w:t>Instructional Aid</w:t>
      </w:r>
      <w:r>
        <w:t> </w:t>
      </w:r>
      <w:r>
        <w:rPr>
          <w:rStyle w:val="bold"/>
        </w:rPr>
        <w:t>PPT Pres.</w:t>
      </w:r>
      <w:r>
        <w:t xml:space="preserve"> PowerPoint Presentation</w:t>
      </w:r>
      <w:r>
        <w:t> </w:t>
      </w:r>
      <w:r>
        <w:br/>
      </w:r>
      <w:r>
        <w:t> </w:t>
      </w:r>
      <w:r>
        <w:rPr>
          <w:b/>
          <w:bCs/>
        </w:rPr>
        <w:t>TE</w:t>
      </w:r>
      <w:r>
        <w:t xml:space="preserve"> Teacher </w:t>
      </w:r>
      <w:r w:rsidRPr="00F0327C">
        <w:t>Edition</w:t>
      </w:r>
      <w:r>
        <w:t> </w:t>
      </w:r>
      <w:r>
        <w:rPr>
          <w:b/>
          <w:bCs/>
        </w:rPr>
        <w:t>SE</w:t>
      </w:r>
      <w:r>
        <w:t xml:space="preserve"> Student Edition</w:t>
      </w:r>
      <w:r>
        <w:t> </w:t>
      </w:r>
      <w:r>
        <w:rPr>
          <w:rStyle w:val="bold"/>
        </w:rPr>
        <w:t>P</w:t>
      </w:r>
      <w:r>
        <w:t xml:space="preserve"> Phonics </w:t>
      </w:r>
      <w:r w:rsidRPr="00780D00">
        <w:t>Visual</w:t>
      </w:r>
      <w:r>
        <w:t> </w:t>
      </w:r>
      <w:r>
        <w:rPr>
          <w:b/>
          <w:bCs/>
        </w:rPr>
        <w:t>G/E</w:t>
      </w:r>
      <w:r>
        <w:t xml:space="preserve"> Game/Enrichment</w:t>
      </w:r>
    </w:p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1"/>
        <w:gridCol w:w="4479"/>
        <w:gridCol w:w="3240"/>
        <w:gridCol w:w="1890"/>
      </w:tblGrid>
      <w:tr w:rsidR="00E621B6" w14:paraId="7CAE8F7F" w14:textId="77777777" w:rsidTr="004F5891">
        <w:trPr>
          <w:cantSplit/>
        </w:trPr>
        <w:tc>
          <w:tcPr>
            <w:tcW w:w="10570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4B7404" w14:textId="77777777" w:rsidR="00E621B6" w:rsidRDefault="00356FE7">
            <w:pPr>
              <w:pStyle w:val="LPO-UnitheaderLPOs"/>
            </w:pPr>
            <w:r>
              <w:t>Unit 1: Wisdom</w:t>
            </w:r>
          </w:p>
        </w:tc>
      </w:tr>
      <w:tr w:rsidR="00E621B6" w14:paraId="7F208B92" w14:textId="77777777" w:rsidTr="00513375">
        <w:trPr>
          <w:cantSplit/>
        </w:trPr>
        <w:tc>
          <w:tcPr>
            <w:tcW w:w="96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C3F75E" w14:textId="5A80C371" w:rsidR="00E621B6" w:rsidRDefault="00CB22C0">
            <w:pPr>
              <w:pStyle w:val="LPO-LPOA-Head"/>
            </w:pPr>
            <w:r>
              <w:rPr>
                <w:rStyle w:val="-40"/>
              </w:rPr>
              <w:t>Pages</w:t>
            </w:r>
          </w:p>
        </w:tc>
        <w:tc>
          <w:tcPr>
            <w:tcW w:w="447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F5B148" w14:textId="1849468F" w:rsidR="00E621B6" w:rsidRDefault="00CB22C0">
            <w:pPr>
              <w:pStyle w:val="LPO-LPOA-Head"/>
            </w:pPr>
            <w:r>
              <w:t>Objectives</w:t>
            </w:r>
          </w:p>
        </w:tc>
        <w:tc>
          <w:tcPr>
            <w:tcW w:w="324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9EF2B9" w14:textId="4526BD78" w:rsidR="00E621B6" w:rsidRDefault="00CB22C0">
            <w:pPr>
              <w:pStyle w:val="LPO-LPOA-Head"/>
            </w:pPr>
            <w:r>
              <w:t>Resources</w:t>
            </w:r>
          </w:p>
        </w:tc>
        <w:tc>
          <w:tcPr>
            <w:tcW w:w="1890" w:type="dxa"/>
          </w:tcPr>
          <w:p w14:paraId="6BD25555" w14:textId="706D7983" w:rsidR="00E621B6" w:rsidRDefault="00CB22C0">
            <w:pPr>
              <w:pStyle w:val="LPO-LPOA-Head"/>
            </w:pPr>
            <w:r>
              <w:t>Assessments</w:t>
            </w:r>
          </w:p>
        </w:tc>
      </w:tr>
      <w:tr w:rsidR="00E621B6" w14:paraId="2FE10172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E975D3F" w14:textId="77777777" w:rsidR="00E621B6" w:rsidRDefault="00356FE7" w:rsidP="003E51D2">
            <w:pPr>
              <w:pStyle w:val="LPO-LPOB-head"/>
            </w:pPr>
            <w:r w:rsidRPr="003E51D2">
              <w:t>Lesson 1</w:t>
            </w:r>
            <w:r w:rsidRPr="003E51D2">
              <w:t> </w:t>
            </w:r>
            <w:r w:rsidRPr="003E51D2">
              <w:t>My Book Holds Many Stories</w:t>
            </w:r>
          </w:p>
        </w:tc>
      </w:tr>
      <w:tr w:rsidR="00E621B6" w14:paraId="3376B361" w14:textId="77777777" w:rsidTr="00513375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60137CC" w14:textId="77777777" w:rsidR="00E621B6" w:rsidRDefault="00356FE7">
            <w:pPr>
              <w:pStyle w:val="LPO-LPOChdcenter"/>
            </w:pPr>
            <w:r>
              <w:t>TE</w:t>
            </w:r>
          </w:p>
          <w:p w14:paraId="57C66E97" w14:textId="77777777" w:rsidR="00E621B6" w:rsidRDefault="00356FE7">
            <w:pPr>
              <w:pStyle w:val="LPO-LPOtabletextcnt"/>
            </w:pPr>
            <w:r>
              <w:t>12–16</w:t>
            </w:r>
          </w:p>
          <w:p w14:paraId="728D7CC1" w14:textId="77777777" w:rsidR="00E621B6" w:rsidRDefault="00356FE7">
            <w:pPr>
              <w:pStyle w:val="LPO-LPOChdcenter"/>
            </w:pPr>
            <w:r>
              <w:t>SE</w:t>
            </w:r>
          </w:p>
          <w:p w14:paraId="38F7F984" w14:textId="77777777" w:rsidR="00E621B6" w:rsidRDefault="00356FE7">
            <w:pPr>
              <w:pStyle w:val="LPO-LPOtabletextcnt"/>
            </w:pPr>
            <w:r>
              <w:t>1–3</w:t>
            </w:r>
          </w:p>
        </w:tc>
        <w:tc>
          <w:tcPr>
            <w:tcW w:w="447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C2C0B1B" w14:textId="77777777" w:rsidR="00E621B6" w:rsidRDefault="00356FE7" w:rsidP="00513375">
            <w:pPr>
              <w:pStyle w:val="LPO-LPOChdtableTitle-nospace"/>
            </w:pPr>
            <w:r>
              <w:t>Phonemic Awareness and Phonics</w:t>
            </w:r>
          </w:p>
          <w:p w14:paraId="60B2CF97" w14:textId="77777777" w:rsidR="00E621B6" w:rsidRDefault="00356FE7" w:rsidP="007C0B67">
            <w:pPr>
              <w:pStyle w:val="LPO-LPOObjectives4digmovedinPA10"/>
            </w:pPr>
            <w:r>
              <w:tab/>
              <w:t>PA1.1</w:t>
            </w:r>
            <w:r>
              <w:tab/>
              <w:t>Identify pairs of rhyming words.</w:t>
            </w:r>
          </w:p>
          <w:p w14:paraId="46D2CA51" w14:textId="77777777" w:rsidR="00E621B6" w:rsidRDefault="00356FE7" w:rsidP="007C0B67">
            <w:pPr>
              <w:pStyle w:val="LPO-LPOObjectives4dd"/>
            </w:pPr>
            <w:r>
              <w:tab/>
              <w:t>P1.1</w:t>
            </w:r>
            <w:r>
              <w:tab/>
              <w:t>Identify letter-sound correspondences.</w:t>
            </w:r>
          </w:p>
          <w:p w14:paraId="1FA865F0" w14:textId="77777777" w:rsidR="00E621B6" w:rsidRDefault="00356FE7" w:rsidP="007C0B67">
            <w:pPr>
              <w:pStyle w:val="LPO-LPOObjectives4dd"/>
            </w:pPr>
            <w:r>
              <w:tab/>
              <w:t>P1.2</w:t>
            </w:r>
            <w:r>
              <w:tab/>
              <w:t>Sequence words in alphabetical order.</w:t>
            </w:r>
          </w:p>
          <w:p w14:paraId="1A5B59DE" w14:textId="77777777" w:rsidR="00E621B6" w:rsidRDefault="00356FE7">
            <w:pPr>
              <w:pStyle w:val="LPO-LPOChdtableTitle"/>
            </w:pPr>
            <w:r>
              <w:t>Reading</w:t>
            </w:r>
          </w:p>
          <w:p w14:paraId="3D935D89" w14:textId="77777777" w:rsidR="00E621B6" w:rsidRDefault="00356FE7" w:rsidP="007C0B67">
            <w:pPr>
              <w:pStyle w:val="LPO-LPOObjectives4dd"/>
            </w:pPr>
            <w:r>
              <w:tab/>
              <w:t>R1.1</w:t>
            </w:r>
            <w:r>
              <w:tab/>
            </w:r>
            <w:r>
              <w:t>Identify features of a book.</w:t>
            </w:r>
          </w:p>
          <w:p w14:paraId="597819F9" w14:textId="77777777" w:rsidR="00E621B6" w:rsidRDefault="00356FE7" w:rsidP="007C0B67">
            <w:pPr>
              <w:pStyle w:val="LPO-LPOObjectives4dd"/>
            </w:pPr>
            <w:r>
              <w:tab/>
              <w:t>R1.2</w:t>
            </w:r>
            <w:r>
              <w:tab/>
              <w:t>Read poetry as a shared reading.</w:t>
            </w:r>
          </w:p>
          <w:p w14:paraId="6F89510D" w14:textId="77777777" w:rsidR="00E621B6" w:rsidRDefault="00356FE7" w:rsidP="007C0B67">
            <w:pPr>
              <w:pStyle w:val="LPO-LPOObjectives4dd"/>
            </w:pPr>
            <w:r>
              <w:tab/>
              <w:t>R1.3</w:t>
            </w:r>
            <w:r>
              <w:tab/>
              <w:t>Roleplay conversation etiquette.</w:t>
            </w:r>
          </w:p>
          <w:p w14:paraId="01F759A3" w14:textId="77777777" w:rsidR="00E621B6" w:rsidRDefault="00356FE7" w:rsidP="007C0B67">
            <w:pPr>
              <w:pStyle w:val="LPO-LPOObjectives4dd"/>
            </w:pPr>
            <w:r>
              <w:tab/>
              <w:t>R1.4</w:t>
            </w:r>
            <w:r>
              <w:tab/>
              <w:t>Infer what is possible when one knows how to read.</w:t>
            </w:r>
          </w:p>
          <w:p w14:paraId="093663B6" w14:textId="27321453" w:rsidR="00E621B6" w:rsidRDefault="00356FE7" w:rsidP="007C0B67">
            <w:pPr>
              <w:pStyle w:val="LPO-LPOObjectives4dd"/>
            </w:pPr>
            <w:r>
              <w:tab/>
              <w:t>R1.5</w:t>
            </w:r>
            <w:r>
              <w:tab/>
              <w:t>Define</w:t>
            </w:r>
            <w:r>
              <w:rPr>
                <w:rStyle w:val="Weights-Italic"/>
              </w:rPr>
              <w:t xml:space="preserve"> wisdom</w:t>
            </w:r>
            <w:r>
              <w:t>.</w:t>
            </w:r>
            <w:r>
              <w:br/>
            </w:r>
            <w:r>
              <w:rPr>
                <w:rStyle w:val="BWSicon"/>
              </w:rPr>
              <w:t xml:space="preserve"> </w:t>
            </w:r>
            <w:r w:rsidR="00F358F9">
              <w:rPr>
                <w:rStyle w:val="BWSicon"/>
              </w:rPr>
              <w:t xml:space="preserve">BWS </w:t>
            </w:r>
            <w:r>
              <w:t>Wisdom (recall)</w:t>
            </w:r>
          </w:p>
          <w:p w14:paraId="069BF804" w14:textId="5AEA2D83" w:rsidR="00E621B6" w:rsidRDefault="00356FE7" w:rsidP="007C0B67">
            <w:pPr>
              <w:pStyle w:val="LPO-LPOObjectives4dd"/>
            </w:pPr>
            <w:r>
              <w:tab/>
              <w:t>R1.6</w:t>
            </w:r>
            <w:r>
              <w:tab/>
            </w:r>
            <w:r>
              <w:t xml:space="preserve">Explain the meaning and importance of 2 Timothy 3:14–15. </w:t>
            </w:r>
            <w:r>
              <w:br/>
            </w:r>
            <w:r>
              <w:rPr>
                <w:rStyle w:val="BWSicon"/>
              </w:rPr>
              <w:t xml:space="preserve"> </w:t>
            </w:r>
            <w:r w:rsidR="00F358F9">
              <w:rPr>
                <w:rStyle w:val="BWSicon"/>
              </w:rPr>
              <w:t xml:space="preserve">BWS </w:t>
            </w:r>
            <w:r>
              <w:t>Wisdom (explain)</w:t>
            </w:r>
          </w:p>
        </w:tc>
        <w:tc>
          <w:tcPr>
            <w:tcW w:w="324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8867315" w14:textId="77777777" w:rsidR="00E621B6" w:rsidRDefault="00356FE7" w:rsidP="00513375">
            <w:pPr>
              <w:pStyle w:val="LPO-LPOChdtableTitle-nospace"/>
            </w:pPr>
            <w:r>
              <w:t>Visuals</w:t>
            </w:r>
          </w:p>
          <w:p w14:paraId="48F9BBB5" w14:textId="77777777" w:rsidR="00E621B6" w:rsidRDefault="00356FE7">
            <w:pPr>
              <w:pStyle w:val="LPO-BulletedObjectives"/>
              <w:tabs>
                <w:tab w:val="num" w:pos="460"/>
              </w:tabs>
            </w:pPr>
            <w:r>
              <w:t>Alphabet Cards</w:t>
            </w:r>
          </w:p>
          <w:p w14:paraId="2FA2E1DA" w14:textId="1D29CCA7" w:rsidR="00E621B6" w:rsidRDefault="00356FE7" w:rsidP="00B11DC8">
            <w:pPr>
              <w:pStyle w:val="LPO-LPOChdtableTitle"/>
            </w:pPr>
            <w:r>
              <w:t>BJU Press Trove</w:t>
            </w:r>
            <w:r w:rsidR="008144E4" w:rsidRPr="008144E4">
              <w:rPr>
                <w:rStyle w:val="Troveasterisk"/>
              </w:rPr>
              <w:t>*</w:t>
            </w:r>
            <w:r w:rsidRPr="008144E4">
              <w:t xml:space="preserve"> </w:t>
            </w:r>
          </w:p>
          <w:p w14:paraId="16BF2C88" w14:textId="77777777" w:rsidR="00E621B6" w:rsidRDefault="00356FE7">
            <w:pPr>
              <w:pStyle w:val="LPO-BulletedObjectives"/>
              <w:tabs>
                <w:tab w:val="num" w:pos="460"/>
              </w:tabs>
            </w:pPr>
            <w:r>
              <w:t>IA 1.1:</w:t>
            </w:r>
            <w:r>
              <w:rPr>
                <w:rStyle w:val="PgNmbBldTGblk"/>
              </w:rPr>
              <w:t xml:space="preserve"> </w:t>
            </w:r>
            <w:r>
              <w:rPr>
                <w:rStyle w:val="Weights-Italic"/>
              </w:rPr>
              <w:t>Wisdom Definition</w:t>
            </w:r>
          </w:p>
          <w:p w14:paraId="3F1C2A0F" w14:textId="77777777" w:rsidR="00E621B6" w:rsidRDefault="00356FE7">
            <w:pPr>
              <w:pStyle w:val="LPO-BulletedObjectives"/>
              <w:tabs>
                <w:tab w:val="num" w:pos="460"/>
              </w:tabs>
            </w:pPr>
            <w:r>
              <w:t xml:space="preserve">IA 1.2: </w:t>
            </w:r>
            <w:r>
              <w:rPr>
                <w:rStyle w:val="Weights-Italic"/>
              </w:rPr>
              <w:t>2 Timothy 3:14–15</w:t>
            </w:r>
          </w:p>
          <w:p w14:paraId="36865452" w14:textId="77777777" w:rsidR="00E621B6" w:rsidRDefault="00356FE7">
            <w:pPr>
              <w:pStyle w:val="LPO-BulletedObjectives"/>
              <w:tabs>
                <w:tab w:val="num" w:pos="460"/>
              </w:tabs>
            </w:pPr>
            <w:r>
              <w:t>Video: “Features of a Book”</w:t>
            </w:r>
          </w:p>
          <w:p w14:paraId="5A5DA395" w14:textId="77777777" w:rsidR="00E621B6" w:rsidRDefault="00356FE7">
            <w:pPr>
              <w:pStyle w:val="LPO-BulletedObjectives"/>
              <w:tabs>
                <w:tab w:val="num" w:pos="460"/>
              </w:tabs>
            </w:pPr>
            <w:r>
              <w:t>Video: “How to Teach Differentiated Phonics Lessons in Second Grade Reading”</w:t>
            </w:r>
          </w:p>
          <w:p w14:paraId="55596425" w14:textId="77777777" w:rsidR="00E621B6" w:rsidRDefault="00356FE7">
            <w:pPr>
              <w:pStyle w:val="LPO-BulletedObjectives"/>
              <w:tabs>
                <w:tab w:val="num" w:pos="460"/>
              </w:tabs>
            </w:pPr>
            <w:r>
              <w:t>Video: “Demonstration of Differentiated Phonics Lesson”</w:t>
            </w:r>
          </w:p>
          <w:p w14:paraId="6163B130" w14:textId="77777777" w:rsidR="00E621B6" w:rsidRDefault="00356FE7">
            <w:pPr>
              <w:pStyle w:val="LPO-BulletedObjectives"/>
              <w:tabs>
                <w:tab w:val="num" w:pos="460"/>
              </w:tabs>
            </w:pPr>
            <w:r>
              <w:t>PPT pres.: Lesson 001</w:t>
            </w:r>
          </w:p>
          <w:p w14:paraId="48915ECC" w14:textId="77777777" w:rsidR="00E621B6" w:rsidRDefault="00356FE7" w:rsidP="00B11DC8">
            <w:pPr>
              <w:pStyle w:val="LPO-LPOChdtableTitle"/>
            </w:pPr>
            <w:r>
              <w:t>Materials</w:t>
            </w:r>
          </w:p>
          <w:p w14:paraId="0BEE8238" w14:textId="77777777" w:rsidR="00E621B6" w:rsidRDefault="00356FE7">
            <w:pPr>
              <w:pStyle w:val="LPO-BulletedObjectives"/>
              <w:tabs>
                <w:tab w:val="num" w:pos="460"/>
              </w:tabs>
            </w:pPr>
            <w:r>
              <w:t>Entire alphabet for display</w:t>
            </w:r>
          </w:p>
          <w:p w14:paraId="5806441B" w14:textId="77777777" w:rsidR="00E621B6" w:rsidRDefault="00356FE7">
            <w:pPr>
              <w:pStyle w:val="LPO-BulletedObjectives"/>
              <w:tabs>
                <w:tab w:val="num" w:pos="460"/>
              </w:tabs>
            </w:pPr>
            <w:r>
              <w:t>Small sticky tabs for each student</w:t>
            </w:r>
          </w:p>
        </w:tc>
        <w:tc>
          <w:tcPr>
            <w:tcW w:w="189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36FAEA2" w14:textId="77777777" w:rsidR="00E621B6" w:rsidRDefault="00356FE7" w:rsidP="00513375">
            <w:pPr>
              <w:pStyle w:val="LPO-LPOChdtableTitle-nospace"/>
            </w:pPr>
            <w:r>
              <w:t>Activities</w:t>
            </w:r>
          </w:p>
          <w:p w14:paraId="6E8B22C3" w14:textId="77777777" w:rsidR="00E621B6" w:rsidRDefault="00356FE7">
            <w:pPr>
              <w:pStyle w:val="LPO-BulletedObjectives"/>
              <w:tabs>
                <w:tab w:val="num" w:pos="460"/>
              </w:tabs>
            </w:pPr>
            <w:r>
              <w:t>pp. 1–2</w:t>
            </w:r>
          </w:p>
          <w:p w14:paraId="6AC18F98" w14:textId="77777777" w:rsidR="00E621B6" w:rsidRDefault="00356FE7" w:rsidP="00B11DC8">
            <w:pPr>
              <w:pStyle w:val="LPO-LPOChdtableTitle"/>
            </w:pPr>
            <w:r>
              <w:t>Assessments</w:t>
            </w:r>
          </w:p>
          <w:p w14:paraId="1EAEA4B2" w14:textId="77777777" w:rsidR="00E621B6" w:rsidRDefault="00356FE7">
            <w:pPr>
              <w:pStyle w:val="LPO-BulletedObjectives"/>
              <w:tabs>
                <w:tab w:val="num" w:pos="460"/>
              </w:tabs>
            </w:pPr>
            <w:r>
              <w:t>Informal Reading Evaluation</w:t>
            </w:r>
          </w:p>
          <w:p w14:paraId="2CF0F86A" w14:textId="77777777" w:rsidR="00E621B6" w:rsidRDefault="00356FE7">
            <w:pPr>
              <w:pStyle w:val="LPO-BulletedObjectives"/>
              <w:tabs>
                <w:tab w:val="num" w:pos="460"/>
              </w:tabs>
            </w:pPr>
            <w:r>
              <w:t>Phonics Progress Monitoring Tool</w:t>
            </w:r>
          </w:p>
        </w:tc>
      </w:tr>
      <w:tr w:rsidR="00E621B6" w14:paraId="1B47FBDD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BCC64E8" w14:textId="32AAB9DB" w:rsidR="00371CA7" w:rsidRPr="00371CA7" w:rsidRDefault="00356FE7" w:rsidP="003E51D2">
            <w:pPr>
              <w:pStyle w:val="LPO-LPOB-head"/>
            </w:pPr>
            <w:r>
              <w:t>Lesson 2</w:t>
            </w:r>
            <w:r w:rsidRPr="003E51D2">
              <w:t> </w:t>
            </w:r>
            <w:r w:rsidRPr="003E51D2">
              <w:t>Books on the Move</w:t>
            </w:r>
          </w:p>
        </w:tc>
      </w:tr>
      <w:tr w:rsidR="00E621B6" w14:paraId="638EF5F4" w14:textId="77777777" w:rsidTr="00513375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3961032" w14:textId="77777777" w:rsidR="00E621B6" w:rsidRDefault="00356FE7">
            <w:pPr>
              <w:pStyle w:val="LPO-LPOChdcenter"/>
            </w:pPr>
            <w:r>
              <w:t>TE</w:t>
            </w:r>
          </w:p>
          <w:p w14:paraId="1EF82FDF" w14:textId="77777777" w:rsidR="00E621B6" w:rsidRDefault="00356FE7">
            <w:pPr>
              <w:pStyle w:val="LPO-LPOtabletextcnt"/>
            </w:pPr>
            <w:r>
              <w:t>18–23</w:t>
            </w:r>
          </w:p>
          <w:p w14:paraId="32515275" w14:textId="77777777" w:rsidR="00E621B6" w:rsidRDefault="00356FE7">
            <w:pPr>
              <w:pStyle w:val="LPO-LPOChdcenter"/>
            </w:pPr>
            <w:r>
              <w:t>SE</w:t>
            </w:r>
          </w:p>
          <w:p w14:paraId="74D5212D" w14:textId="77777777" w:rsidR="00E621B6" w:rsidRDefault="00356FE7">
            <w:pPr>
              <w:pStyle w:val="LPO-LPOtabletextcnt"/>
            </w:pPr>
            <w:r>
              <w:t>4–9</w:t>
            </w:r>
          </w:p>
        </w:tc>
        <w:tc>
          <w:tcPr>
            <w:tcW w:w="447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F66B0E9" w14:textId="77777777" w:rsidR="00E621B6" w:rsidRDefault="00356FE7" w:rsidP="00513375">
            <w:pPr>
              <w:pStyle w:val="LPO-LPOChdtableTitle-nospace"/>
            </w:pPr>
            <w:r>
              <w:t>Phonemic Awareness and Phonics</w:t>
            </w:r>
          </w:p>
          <w:p w14:paraId="119DB456" w14:textId="77777777" w:rsidR="00E621B6" w:rsidRDefault="00356FE7" w:rsidP="007C0B67">
            <w:pPr>
              <w:pStyle w:val="LPO-LPOObjectives4digmovedinPA10"/>
            </w:pPr>
            <w:r>
              <w:tab/>
              <w:t>PA2.1</w:t>
            </w:r>
            <w:r>
              <w:tab/>
              <w:t>Identify pairs of rhyming words.</w:t>
            </w:r>
          </w:p>
          <w:p w14:paraId="6A1C0AFA" w14:textId="77777777" w:rsidR="00E621B6" w:rsidRDefault="00356FE7" w:rsidP="007C0B67">
            <w:pPr>
              <w:pStyle w:val="LPO-LPOObjectives4dd"/>
            </w:pPr>
            <w:r>
              <w:tab/>
              <w:t>P2.1</w:t>
            </w:r>
            <w:r>
              <w:tab/>
            </w:r>
            <w:r>
              <w:t>Identify letter-sound correspondence.</w:t>
            </w:r>
          </w:p>
          <w:p w14:paraId="50DDFA74" w14:textId="77777777" w:rsidR="00E621B6" w:rsidRDefault="00356FE7" w:rsidP="007C0B67">
            <w:pPr>
              <w:pStyle w:val="LPO-LPOObjectives4dd"/>
            </w:pPr>
            <w:r>
              <w:tab/>
              <w:t>P2.2</w:t>
            </w:r>
            <w:r>
              <w:tab/>
              <w:t>Sequence words in alphabetical order.</w:t>
            </w:r>
          </w:p>
          <w:p w14:paraId="6EDE019D" w14:textId="77777777" w:rsidR="00E621B6" w:rsidRDefault="00356FE7">
            <w:pPr>
              <w:pStyle w:val="LPO-LPOChdtableTitle"/>
            </w:pPr>
            <w:r>
              <w:t>Reading</w:t>
            </w:r>
          </w:p>
          <w:p w14:paraId="55F0DD31" w14:textId="77777777" w:rsidR="00E621B6" w:rsidRDefault="00356FE7" w:rsidP="007C0B67">
            <w:pPr>
              <w:pStyle w:val="LPO-LPOObjectives4dd"/>
            </w:pPr>
            <w:r>
              <w:tab/>
              <w:t>R2.1</w:t>
            </w:r>
            <w:r>
              <w:tab/>
              <w:t>Identify features of an informational text.</w:t>
            </w:r>
          </w:p>
          <w:p w14:paraId="14629611" w14:textId="77777777" w:rsidR="00E621B6" w:rsidRDefault="00356FE7" w:rsidP="007C0B67">
            <w:pPr>
              <w:pStyle w:val="LPO-LPOObjectives4dd"/>
            </w:pPr>
            <w:r>
              <w:tab/>
              <w:t>R2.2</w:t>
            </w:r>
            <w:r>
              <w:tab/>
              <w:t>Recall key details in the text.</w:t>
            </w:r>
          </w:p>
        </w:tc>
        <w:tc>
          <w:tcPr>
            <w:tcW w:w="324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523C7EB" w14:textId="77777777" w:rsidR="00E621B6" w:rsidRDefault="00356FE7" w:rsidP="00513375">
            <w:pPr>
              <w:pStyle w:val="LPO-LPOChdtableTitle-nospace"/>
            </w:pPr>
            <w:r>
              <w:t>BJU Press Trove</w:t>
            </w:r>
          </w:p>
          <w:p w14:paraId="68B94F9F" w14:textId="77777777" w:rsidR="00E621B6" w:rsidRDefault="00356FE7">
            <w:pPr>
              <w:pStyle w:val="LPO-BulletedObjectives"/>
              <w:tabs>
                <w:tab w:val="num" w:pos="460"/>
              </w:tabs>
            </w:pPr>
            <w:r>
              <w:t>Video: “Informational Nonfiction”</w:t>
            </w:r>
          </w:p>
          <w:p w14:paraId="28306B04" w14:textId="77777777" w:rsidR="00E621B6" w:rsidRDefault="00356FE7">
            <w:pPr>
              <w:pStyle w:val="LPO-BulletedObjectives"/>
              <w:tabs>
                <w:tab w:val="num" w:pos="460"/>
              </w:tabs>
            </w:pPr>
            <w:r>
              <w:t xml:space="preserve">Alphabet cards for each student </w:t>
            </w:r>
          </w:p>
          <w:p w14:paraId="648653A4" w14:textId="77777777" w:rsidR="00E621B6" w:rsidRDefault="00356FE7">
            <w:pPr>
              <w:pStyle w:val="LPO-BulletedObjectives"/>
              <w:tabs>
                <w:tab w:val="num" w:pos="460"/>
              </w:tabs>
            </w:pPr>
            <w:r>
              <w:t>PPT pres.: Lesson 002</w:t>
            </w:r>
          </w:p>
        </w:tc>
        <w:tc>
          <w:tcPr>
            <w:tcW w:w="189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0439698" w14:textId="77777777" w:rsidR="00E621B6" w:rsidRDefault="00356FE7" w:rsidP="00513375">
            <w:pPr>
              <w:pStyle w:val="LPO-LPOChdtableTitle-nospace"/>
            </w:pPr>
            <w:r>
              <w:t>Student Edition</w:t>
            </w:r>
          </w:p>
          <w:p w14:paraId="0BF4FACC" w14:textId="77777777" w:rsidR="00E621B6" w:rsidRDefault="00356FE7">
            <w:pPr>
              <w:pStyle w:val="LPO-BulletedObjectives"/>
              <w:tabs>
                <w:tab w:val="num" w:pos="460"/>
              </w:tabs>
            </w:pPr>
            <w:r>
              <w:t>Review (p. 9)</w:t>
            </w:r>
          </w:p>
          <w:p w14:paraId="504612B7" w14:textId="77777777" w:rsidR="00E621B6" w:rsidRDefault="00356FE7">
            <w:pPr>
              <w:pStyle w:val="LPO-BulletedObjectives"/>
              <w:tabs>
                <w:tab w:val="num" w:pos="460"/>
              </w:tabs>
            </w:pPr>
            <w:r>
              <w:t>Think and Discuss (p. 9)</w:t>
            </w:r>
          </w:p>
          <w:p w14:paraId="2B48CF92" w14:textId="77777777" w:rsidR="00E621B6" w:rsidRDefault="00356FE7" w:rsidP="00B11DC8">
            <w:pPr>
              <w:pStyle w:val="LPO-LPOChdtableTitle"/>
            </w:pPr>
            <w:r>
              <w:t>Activities</w:t>
            </w:r>
          </w:p>
          <w:p w14:paraId="234FECC2" w14:textId="77777777" w:rsidR="00E621B6" w:rsidRDefault="00356FE7">
            <w:pPr>
              <w:pStyle w:val="LPO-BulletedObjectives"/>
              <w:tabs>
                <w:tab w:val="num" w:pos="460"/>
              </w:tabs>
            </w:pPr>
            <w:r>
              <w:t>pp. 3–4</w:t>
            </w:r>
          </w:p>
          <w:p w14:paraId="4C3A8459" w14:textId="77777777" w:rsidR="00E621B6" w:rsidRDefault="00356FE7">
            <w:pPr>
              <w:pStyle w:val="LPO-LPOChdtableTitle"/>
            </w:pPr>
            <w:r>
              <w:t>Assessments</w:t>
            </w:r>
          </w:p>
          <w:p w14:paraId="7BF43B2C" w14:textId="77777777" w:rsidR="00E621B6" w:rsidRDefault="00356FE7">
            <w:pPr>
              <w:pStyle w:val="LPO-BulletedObjectives"/>
              <w:tabs>
                <w:tab w:val="num" w:pos="460"/>
              </w:tabs>
            </w:pPr>
            <w:r>
              <w:t>Phonics Progress Monitoring Tool</w:t>
            </w:r>
          </w:p>
        </w:tc>
      </w:tr>
    </w:tbl>
    <w:p w14:paraId="2C52A274" w14:textId="77777777" w:rsidR="007C1184" w:rsidRDefault="007C1184" w:rsidP="00705108"/>
    <w:p w14:paraId="071A7138" w14:textId="265F2D1E" w:rsidR="009F1BD6" w:rsidRDefault="009F1BD6" w:rsidP="009F1BD6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p w14:paraId="6A19C0CB" w14:textId="77777777" w:rsidR="00374371" w:rsidRDefault="00374371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1"/>
        <w:gridCol w:w="4479"/>
        <w:gridCol w:w="3240"/>
        <w:gridCol w:w="1890"/>
      </w:tblGrid>
      <w:tr w:rsidR="00374371" w14:paraId="5EBF407C" w14:textId="77777777" w:rsidTr="00012F4C">
        <w:trPr>
          <w:cantSplit/>
        </w:trPr>
        <w:tc>
          <w:tcPr>
            <w:tcW w:w="96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2A9FB6" w14:textId="77777777" w:rsidR="00374371" w:rsidRDefault="00374371" w:rsidP="00012F4C">
            <w:pPr>
              <w:pStyle w:val="LPO-LPOA-Head"/>
            </w:pPr>
            <w:r>
              <w:rPr>
                <w:rStyle w:val="-40"/>
              </w:rPr>
              <w:t>Pages</w:t>
            </w:r>
          </w:p>
        </w:tc>
        <w:tc>
          <w:tcPr>
            <w:tcW w:w="447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3DCA9B" w14:textId="77777777" w:rsidR="00374371" w:rsidRDefault="00374371" w:rsidP="00012F4C">
            <w:pPr>
              <w:pStyle w:val="LPO-LPOA-Head"/>
            </w:pPr>
            <w:r>
              <w:t>Objectives</w:t>
            </w:r>
          </w:p>
        </w:tc>
        <w:tc>
          <w:tcPr>
            <w:tcW w:w="324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926CB5" w14:textId="77777777" w:rsidR="00374371" w:rsidRDefault="00374371" w:rsidP="00012F4C">
            <w:pPr>
              <w:pStyle w:val="LPO-LPOA-Head"/>
            </w:pPr>
            <w:r>
              <w:t>Resources</w:t>
            </w:r>
          </w:p>
        </w:tc>
        <w:tc>
          <w:tcPr>
            <w:tcW w:w="1890" w:type="dxa"/>
          </w:tcPr>
          <w:p w14:paraId="4F6131C5" w14:textId="77777777" w:rsidR="00374371" w:rsidRDefault="00374371" w:rsidP="00012F4C">
            <w:pPr>
              <w:pStyle w:val="LPO-LPOA-Head"/>
            </w:pPr>
            <w:r>
              <w:t>Assessments</w:t>
            </w:r>
          </w:p>
        </w:tc>
      </w:tr>
      <w:tr w:rsidR="00E621B6" w14:paraId="52FF5E94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E7E6BED" w14:textId="77777777" w:rsidR="00E621B6" w:rsidRDefault="00356FE7">
            <w:pPr>
              <w:pStyle w:val="LPO-LPOB-head"/>
            </w:pPr>
            <w:r>
              <w:t>Lesson 3</w:t>
            </w:r>
            <w:r w:rsidRPr="003E51D2">
              <w:t> </w:t>
            </w:r>
            <w:r w:rsidRPr="003E51D2">
              <w:t xml:space="preserve">Clara and the </w:t>
            </w:r>
            <w:proofErr w:type="spellStart"/>
            <w:r w:rsidRPr="003E51D2">
              <w:t>Bookwagon</w:t>
            </w:r>
            <w:proofErr w:type="spellEnd"/>
          </w:p>
        </w:tc>
      </w:tr>
      <w:tr w:rsidR="00E621B6" w14:paraId="1122C743" w14:textId="77777777" w:rsidTr="00513375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9DC3ACB" w14:textId="77777777" w:rsidR="00E621B6" w:rsidRDefault="00356FE7">
            <w:pPr>
              <w:pStyle w:val="LPO-LPOChdcenter"/>
            </w:pPr>
            <w:r>
              <w:t>TE</w:t>
            </w:r>
          </w:p>
          <w:p w14:paraId="00C84E39" w14:textId="77777777" w:rsidR="00E621B6" w:rsidRDefault="00356FE7">
            <w:pPr>
              <w:pStyle w:val="LPO-LPOtabletextcnt"/>
            </w:pPr>
            <w:r>
              <w:t>24–29</w:t>
            </w:r>
          </w:p>
          <w:p w14:paraId="1F6D9755" w14:textId="77777777" w:rsidR="00E621B6" w:rsidRDefault="00356FE7">
            <w:pPr>
              <w:pStyle w:val="LPO-LPOChdcenter"/>
            </w:pPr>
            <w:r>
              <w:t>SE</w:t>
            </w:r>
          </w:p>
          <w:p w14:paraId="4A535B51" w14:textId="77777777" w:rsidR="00E621B6" w:rsidRDefault="00356FE7">
            <w:pPr>
              <w:pStyle w:val="LPO-LPOtabletextcnt"/>
            </w:pPr>
            <w:r>
              <w:t>10–15</w:t>
            </w:r>
          </w:p>
        </w:tc>
        <w:tc>
          <w:tcPr>
            <w:tcW w:w="447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AE303AF" w14:textId="77777777" w:rsidR="00E621B6" w:rsidRDefault="00356FE7" w:rsidP="00513375">
            <w:pPr>
              <w:pStyle w:val="LPO-LPOChdtableTitle-nospace"/>
            </w:pPr>
            <w:r>
              <w:t>Phonemic Awareness and Phonics</w:t>
            </w:r>
          </w:p>
          <w:p w14:paraId="72113D38" w14:textId="77777777" w:rsidR="00E621B6" w:rsidRDefault="00356FE7" w:rsidP="007C0B67">
            <w:pPr>
              <w:pStyle w:val="LPO-LPOObjectives4digmovedinPA10"/>
            </w:pPr>
            <w:r>
              <w:tab/>
              <w:t>PA3.1</w:t>
            </w:r>
            <w:r>
              <w:tab/>
              <w:t>Isolate initial phonemes.</w:t>
            </w:r>
          </w:p>
          <w:p w14:paraId="1A6675DF" w14:textId="77777777" w:rsidR="00E621B6" w:rsidRDefault="00356FE7" w:rsidP="007C0B67">
            <w:pPr>
              <w:pStyle w:val="LPO-LPOObjectives4dd"/>
            </w:pPr>
            <w:r>
              <w:tab/>
              <w:t>P3.1</w:t>
            </w:r>
            <w:r>
              <w:tab/>
            </w:r>
            <w:r>
              <w:t>Distinguish among the sounds of consonant digraphs.</w:t>
            </w:r>
          </w:p>
          <w:p w14:paraId="67C4AE79" w14:textId="77777777" w:rsidR="00E621B6" w:rsidRDefault="00356FE7" w:rsidP="007C0B67">
            <w:pPr>
              <w:pStyle w:val="LPO-LPOObjectives4dd"/>
            </w:pPr>
            <w:r>
              <w:tab/>
              <w:t>P3.2</w:t>
            </w:r>
            <w:r>
              <w:tab/>
              <w:t>Identify the digraph needed to complete a word.</w:t>
            </w:r>
          </w:p>
          <w:p w14:paraId="7F663637" w14:textId="77777777" w:rsidR="00E621B6" w:rsidRDefault="00356FE7">
            <w:pPr>
              <w:pStyle w:val="LPO-LPOChdtableTitle"/>
            </w:pPr>
            <w:r>
              <w:t>Reading</w:t>
            </w:r>
          </w:p>
          <w:p w14:paraId="0F3AC928" w14:textId="77777777" w:rsidR="00E621B6" w:rsidRDefault="00356FE7" w:rsidP="007C0B67">
            <w:pPr>
              <w:pStyle w:val="LPO-LPOObjectives4dd"/>
            </w:pPr>
            <w:r>
              <w:tab/>
              <w:t>R3.1</w:t>
            </w:r>
            <w:r>
              <w:tab/>
              <w:t>Describe the characteristics of historical fiction.</w:t>
            </w:r>
          </w:p>
          <w:p w14:paraId="5D43A9AB" w14:textId="77777777" w:rsidR="00E621B6" w:rsidRDefault="00356FE7" w:rsidP="007C0B67">
            <w:pPr>
              <w:pStyle w:val="LPO-LPOObjectives4dd"/>
            </w:pPr>
            <w:r>
              <w:tab/>
              <w:t>R3.2</w:t>
            </w:r>
            <w:r>
              <w:tab/>
              <w:t>Explain the features of a glossary.</w:t>
            </w:r>
          </w:p>
          <w:p w14:paraId="07D0F06C" w14:textId="77777777" w:rsidR="00E621B6" w:rsidRDefault="00356FE7" w:rsidP="007C0B67">
            <w:pPr>
              <w:pStyle w:val="LPO-LPOObjectives4dd"/>
            </w:pPr>
            <w:r>
              <w:tab/>
              <w:t>R3.3</w:t>
            </w:r>
            <w:r>
              <w:tab/>
              <w:t>Recall key details in the text.</w:t>
            </w:r>
          </w:p>
          <w:p w14:paraId="75A416E7" w14:textId="77777777" w:rsidR="00E621B6" w:rsidRDefault="00356FE7" w:rsidP="007C0B67">
            <w:pPr>
              <w:pStyle w:val="LPO-LPOObjectives4dd"/>
            </w:pPr>
            <w:r>
              <w:tab/>
              <w:t>R3.4</w:t>
            </w:r>
            <w:r>
              <w:tab/>
              <w:t>Explain the main character’s conflict or problem.</w:t>
            </w:r>
          </w:p>
        </w:tc>
        <w:tc>
          <w:tcPr>
            <w:tcW w:w="324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30F9A8C" w14:textId="77777777" w:rsidR="00E621B6" w:rsidRDefault="00356FE7" w:rsidP="00513375">
            <w:pPr>
              <w:pStyle w:val="LPO-LPOChdtableTitle-nospace"/>
            </w:pPr>
            <w:r>
              <w:t>Teacher Edition</w:t>
            </w:r>
          </w:p>
          <w:p w14:paraId="78A8C5CC" w14:textId="77777777" w:rsidR="00E621B6" w:rsidRDefault="00356FE7">
            <w:pPr>
              <w:pStyle w:val="LPO-BulletedObjectives"/>
              <w:tabs>
                <w:tab w:val="num" w:pos="460"/>
              </w:tabs>
            </w:pPr>
            <w:r>
              <w:t>Differentiated Phonics Skills Lesson Plan Template</w:t>
            </w:r>
          </w:p>
          <w:p w14:paraId="7DB9143F" w14:textId="77777777" w:rsidR="00E621B6" w:rsidRDefault="00356FE7" w:rsidP="00B11DC8">
            <w:pPr>
              <w:pStyle w:val="LPO-LPOChdtableTitle"/>
            </w:pPr>
            <w:r>
              <w:t>Activities</w:t>
            </w:r>
          </w:p>
          <w:p w14:paraId="404ABFE1" w14:textId="77777777" w:rsidR="00E621B6" w:rsidRDefault="00356FE7">
            <w:pPr>
              <w:pStyle w:val="LPO-BulletedObjectives"/>
              <w:tabs>
                <w:tab w:val="num" w:pos="460"/>
              </w:tabs>
            </w:pPr>
            <w:r>
              <w:t>Differentiated Phonics Skills Lessons 3–4, pp. 349–50</w:t>
            </w:r>
          </w:p>
          <w:p w14:paraId="0EAFF27C" w14:textId="77777777" w:rsidR="00E621B6" w:rsidRDefault="00356FE7" w:rsidP="00B11DC8">
            <w:pPr>
              <w:pStyle w:val="LPO-LPOChdtableTitle"/>
            </w:pPr>
            <w:r>
              <w:t>BJU Press Trove</w:t>
            </w:r>
          </w:p>
          <w:p w14:paraId="0EF62710" w14:textId="77777777" w:rsidR="00E621B6" w:rsidRDefault="00356FE7">
            <w:pPr>
              <w:pStyle w:val="LPO-BulletedObjectives"/>
              <w:tabs>
                <w:tab w:val="num" w:pos="460"/>
              </w:tabs>
            </w:pPr>
            <w:r>
              <w:t>IA 3.1:</w:t>
            </w:r>
            <w:r>
              <w:rPr>
                <w:rStyle w:val="PgNmbBldTGblk"/>
              </w:rPr>
              <w:t xml:space="preserve"> </w:t>
            </w:r>
            <w:r>
              <w:rPr>
                <w:rStyle w:val="Weights-Italic"/>
              </w:rPr>
              <w:t>Four-Square Vocabulary Organizer</w:t>
            </w:r>
          </w:p>
          <w:p w14:paraId="14454424" w14:textId="77777777" w:rsidR="00E621B6" w:rsidRDefault="00356FE7">
            <w:pPr>
              <w:pStyle w:val="LPO-BulletedObjectives"/>
              <w:tabs>
                <w:tab w:val="num" w:pos="460"/>
              </w:tabs>
            </w:pPr>
            <w:r>
              <w:t xml:space="preserve">IA 3.2: </w:t>
            </w:r>
            <w:r>
              <w:rPr>
                <w:rStyle w:val="Weights-Italic"/>
              </w:rPr>
              <w:t>Five-Finger Retelling</w:t>
            </w:r>
          </w:p>
          <w:p w14:paraId="4053DCD0" w14:textId="77777777" w:rsidR="00E621B6" w:rsidRDefault="00356FE7">
            <w:pPr>
              <w:pStyle w:val="LPO-BulletedObjectives"/>
              <w:tabs>
                <w:tab w:val="num" w:pos="460"/>
              </w:tabs>
            </w:pPr>
            <w:r>
              <w:t>Video: “How to Teach Differentiated Phonics Lessons in Second Grade Reading”</w:t>
            </w:r>
          </w:p>
          <w:p w14:paraId="6C4AF931" w14:textId="77777777" w:rsidR="00E621B6" w:rsidRDefault="00356FE7">
            <w:pPr>
              <w:pStyle w:val="LPO-BulletedObjectives"/>
              <w:tabs>
                <w:tab w:val="num" w:pos="460"/>
              </w:tabs>
            </w:pPr>
            <w:r>
              <w:t>Video: “Historical Fiction”</w:t>
            </w:r>
          </w:p>
          <w:p w14:paraId="1346C0A5" w14:textId="77777777" w:rsidR="00E621B6" w:rsidRDefault="00356FE7">
            <w:pPr>
              <w:pStyle w:val="LPO-BulletedObjectives"/>
              <w:tabs>
                <w:tab w:val="num" w:pos="460"/>
              </w:tabs>
            </w:pPr>
            <w:r>
              <w:t>Link: Using Sound Boxes</w:t>
            </w:r>
          </w:p>
          <w:p w14:paraId="1C592687" w14:textId="77777777" w:rsidR="00E621B6" w:rsidRDefault="00356FE7">
            <w:pPr>
              <w:pStyle w:val="LPO-BulletedObjectives"/>
              <w:tabs>
                <w:tab w:val="num" w:pos="460"/>
              </w:tabs>
            </w:pPr>
            <w:r>
              <w:t>PPT pres.: Lesson 003</w:t>
            </w:r>
          </w:p>
          <w:p w14:paraId="2327BF71" w14:textId="77777777" w:rsidR="00E621B6" w:rsidRDefault="00356FE7" w:rsidP="00B11DC8">
            <w:pPr>
              <w:pStyle w:val="LPO-LPOChdtableTitle"/>
            </w:pPr>
            <w:r>
              <w:t>Materials</w:t>
            </w:r>
          </w:p>
          <w:p w14:paraId="46E826F2" w14:textId="77777777" w:rsidR="00E621B6" w:rsidRDefault="00356FE7">
            <w:pPr>
              <w:pStyle w:val="LPO-BulletedObjectives"/>
              <w:tabs>
                <w:tab w:val="num" w:pos="460"/>
              </w:tabs>
            </w:pPr>
            <w:r>
              <w:t>A glue stick for each student</w:t>
            </w:r>
          </w:p>
        </w:tc>
        <w:tc>
          <w:tcPr>
            <w:tcW w:w="189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32AE409" w14:textId="77777777" w:rsidR="00E621B6" w:rsidRDefault="00356FE7" w:rsidP="00513375">
            <w:pPr>
              <w:pStyle w:val="LPO-LPOChdtableTitle-nospace"/>
            </w:pPr>
            <w:r>
              <w:t>Activities</w:t>
            </w:r>
          </w:p>
          <w:p w14:paraId="2F7B0A1B" w14:textId="77777777" w:rsidR="00E621B6" w:rsidRDefault="00356FE7">
            <w:pPr>
              <w:pStyle w:val="LPO-BulletedObjectives"/>
              <w:tabs>
                <w:tab w:val="num" w:pos="460"/>
              </w:tabs>
            </w:pPr>
            <w:r>
              <w:t>pp. 5–6</w:t>
            </w:r>
          </w:p>
          <w:p w14:paraId="1E3F89AC" w14:textId="77777777" w:rsidR="00E621B6" w:rsidRDefault="00356FE7" w:rsidP="00B11DC8">
            <w:pPr>
              <w:pStyle w:val="LPO-LPOChdtableTitle"/>
            </w:pPr>
            <w:r>
              <w:t>Assessments</w:t>
            </w:r>
          </w:p>
          <w:p w14:paraId="0691597D" w14:textId="77777777" w:rsidR="00E621B6" w:rsidRDefault="00356FE7">
            <w:pPr>
              <w:pStyle w:val="LPO-BulletedObjectives"/>
              <w:tabs>
                <w:tab w:val="num" w:pos="460"/>
              </w:tabs>
            </w:pPr>
            <w:r>
              <w:t>Phonics Progress Monitoring Tool</w:t>
            </w:r>
          </w:p>
        </w:tc>
      </w:tr>
      <w:tr w:rsidR="00AB16E7" w14:paraId="4E83AE5D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2C6C515" w14:textId="77777777" w:rsidR="00AB16E7" w:rsidRDefault="00AB16E7">
            <w:pPr>
              <w:pStyle w:val="LPO-LPOB-head"/>
            </w:pPr>
            <w:r>
              <w:t>Lesson 4</w:t>
            </w:r>
            <w:r w:rsidRPr="003E51D2">
              <w:t> </w:t>
            </w:r>
            <w:r w:rsidRPr="003E51D2">
              <w:t xml:space="preserve">Clara and the </w:t>
            </w:r>
            <w:proofErr w:type="spellStart"/>
            <w:r w:rsidRPr="003E51D2">
              <w:t>Bookwagon</w:t>
            </w:r>
            <w:proofErr w:type="spellEnd"/>
          </w:p>
        </w:tc>
      </w:tr>
      <w:tr w:rsidR="00AB16E7" w14:paraId="0761CBB9" w14:textId="77777777" w:rsidTr="00513375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CC509D1" w14:textId="77777777" w:rsidR="00AB16E7" w:rsidRDefault="00AB16E7">
            <w:pPr>
              <w:pStyle w:val="LPO-LPOChdcenter"/>
            </w:pPr>
            <w:r>
              <w:t>TE</w:t>
            </w:r>
          </w:p>
          <w:p w14:paraId="1E165D36" w14:textId="77777777" w:rsidR="00AB16E7" w:rsidRDefault="00AB16E7">
            <w:pPr>
              <w:pStyle w:val="LPO-LPOtabletextcnt"/>
            </w:pPr>
            <w:r>
              <w:t>30–33</w:t>
            </w:r>
          </w:p>
          <w:p w14:paraId="5B02A2A1" w14:textId="77777777" w:rsidR="00AB16E7" w:rsidRDefault="00AB16E7">
            <w:pPr>
              <w:pStyle w:val="LPO-LPOChdcenter"/>
            </w:pPr>
            <w:r>
              <w:t>SE</w:t>
            </w:r>
          </w:p>
          <w:p w14:paraId="0F25D54E" w14:textId="77777777" w:rsidR="00AB16E7" w:rsidRDefault="00AB16E7">
            <w:pPr>
              <w:pStyle w:val="LPO-LPOtabletextcnt"/>
            </w:pPr>
            <w:r>
              <w:t>16–19</w:t>
            </w:r>
          </w:p>
        </w:tc>
        <w:tc>
          <w:tcPr>
            <w:tcW w:w="447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974CA82" w14:textId="77777777" w:rsidR="00AB16E7" w:rsidRDefault="00AB16E7" w:rsidP="00374371">
            <w:pPr>
              <w:pStyle w:val="LPO-LPOChdtableTitle-nospace"/>
            </w:pPr>
            <w:r>
              <w:t>Phonemic Awareness and Phonics</w:t>
            </w:r>
          </w:p>
          <w:p w14:paraId="5089A768" w14:textId="141D6B6F" w:rsidR="00AB16E7" w:rsidRDefault="00AB16E7" w:rsidP="007C0B67">
            <w:pPr>
              <w:pStyle w:val="LPO-LPOObjectives4digmovedinPA10"/>
            </w:pPr>
            <w:r>
              <w:tab/>
              <w:t>PA4.1</w:t>
            </w:r>
            <w:r>
              <w:tab/>
              <w:t xml:space="preserve">Isolate </w:t>
            </w:r>
            <w:r w:rsidRPr="00D14BC1">
              <w:t>initial</w:t>
            </w:r>
            <w:r>
              <w:t xml:space="preserve"> phonemes.</w:t>
            </w:r>
          </w:p>
          <w:p w14:paraId="4BE813E0" w14:textId="77777777" w:rsidR="00AB16E7" w:rsidRDefault="00AB16E7" w:rsidP="007C0B67">
            <w:pPr>
              <w:pStyle w:val="LPO-LPOObjectives4dd"/>
            </w:pPr>
            <w:r>
              <w:tab/>
              <w:t>P4.1</w:t>
            </w:r>
            <w:r>
              <w:tab/>
              <w:t>Identify digraphs within words.</w:t>
            </w:r>
          </w:p>
          <w:p w14:paraId="214F6313" w14:textId="77777777" w:rsidR="00AB16E7" w:rsidRDefault="00AB16E7" w:rsidP="007C0B67">
            <w:pPr>
              <w:pStyle w:val="LPO-LPOObjectives4dd"/>
            </w:pPr>
            <w:r>
              <w:tab/>
              <w:t>P4.2</w:t>
            </w:r>
            <w:r>
              <w:tab/>
              <w:t>Compile a list of words with digraphs.</w:t>
            </w:r>
          </w:p>
          <w:p w14:paraId="7D989C8D" w14:textId="77777777" w:rsidR="00AB16E7" w:rsidRDefault="00AB16E7">
            <w:pPr>
              <w:pStyle w:val="LPO-LPOChdtableTitle"/>
            </w:pPr>
            <w:r>
              <w:t>Reading</w:t>
            </w:r>
          </w:p>
          <w:p w14:paraId="62BAC674" w14:textId="77777777" w:rsidR="00AB16E7" w:rsidRDefault="00AB16E7" w:rsidP="007C0B67">
            <w:pPr>
              <w:pStyle w:val="LPO-LPOObjectives4dd"/>
            </w:pPr>
            <w:r>
              <w:tab/>
              <w:t>R4.1</w:t>
            </w:r>
            <w:r>
              <w:tab/>
              <w:t>Summarize what it means to draw conclusions from a story.</w:t>
            </w:r>
          </w:p>
          <w:p w14:paraId="325C4C73" w14:textId="77777777" w:rsidR="00AB16E7" w:rsidRDefault="00AB16E7" w:rsidP="007C0B67">
            <w:pPr>
              <w:pStyle w:val="LPO-LPOObjectives4dd"/>
            </w:pPr>
            <w:r>
              <w:tab/>
              <w:t>R4.2</w:t>
            </w:r>
            <w:r>
              <w:tab/>
              <w:t>Infer a character’s perspective from text and illustrations.</w:t>
            </w:r>
          </w:p>
          <w:p w14:paraId="19ED985E" w14:textId="77777777" w:rsidR="00AB16E7" w:rsidRDefault="00AB16E7" w:rsidP="007C0B67">
            <w:pPr>
              <w:pStyle w:val="LPO-LPOObjectives4dd"/>
            </w:pPr>
            <w:r>
              <w:tab/>
              <w:t>R4.3</w:t>
            </w:r>
            <w:r>
              <w:tab/>
              <w:t>Draw conclusions about the characters.</w:t>
            </w:r>
          </w:p>
          <w:p w14:paraId="4AFB17A7" w14:textId="2033F248" w:rsidR="00AB16E7" w:rsidRDefault="00AB16E7" w:rsidP="007C0B67">
            <w:pPr>
              <w:pStyle w:val="LPO-LPOObjectives4dd"/>
            </w:pPr>
            <w:r>
              <w:tab/>
              <w:t>R4.4</w:t>
            </w:r>
            <w:r>
              <w:tab/>
              <w:t>Explain that Christians can learn from non-Christians.</w:t>
            </w:r>
            <w:r>
              <w:rPr>
                <w:rStyle w:val="PgNmbBldTGblk"/>
              </w:rPr>
              <w:br/>
            </w:r>
            <w:r>
              <w:rPr>
                <w:rStyle w:val="BWSicon"/>
              </w:rPr>
              <w:t xml:space="preserve"> </w:t>
            </w:r>
            <w:r w:rsidR="00F358F9">
              <w:rPr>
                <w:rStyle w:val="BWSicon"/>
              </w:rPr>
              <w:t xml:space="preserve">BWS </w:t>
            </w:r>
            <w:r>
              <w:t>Wisdom (explain)</w:t>
            </w:r>
          </w:p>
        </w:tc>
        <w:tc>
          <w:tcPr>
            <w:tcW w:w="324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DC742C7" w14:textId="77777777" w:rsidR="00AB16E7" w:rsidRDefault="00AB16E7" w:rsidP="00374371">
            <w:pPr>
              <w:pStyle w:val="LPO-LPOChdtableTitle-nospace"/>
            </w:pPr>
            <w:r>
              <w:t>BJU Press Trove</w:t>
            </w:r>
          </w:p>
          <w:p w14:paraId="00598F5C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PPT pres.: Lesson 004</w:t>
            </w:r>
          </w:p>
          <w:p w14:paraId="06DD5F58" w14:textId="77777777" w:rsidR="00AB16E7" w:rsidRDefault="00AB16E7" w:rsidP="00B11DC8">
            <w:pPr>
              <w:pStyle w:val="LPO-LPOChdtableTitle"/>
            </w:pPr>
            <w:r>
              <w:rPr>
                <w:rStyle w:val="PgNmbBldTGblk"/>
                <w:b/>
              </w:rPr>
              <w:t>Materials</w:t>
            </w:r>
          </w:p>
          <w:p w14:paraId="759F58CE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A small plush toy</w:t>
            </w:r>
          </w:p>
        </w:tc>
        <w:tc>
          <w:tcPr>
            <w:tcW w:w="189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D1EDAFF" w14:textId="77777777" w:rsidR="00AB16E7" w:rsidRDefault="00AB16E7" w:rsidP="00374371">
            <w:pPr>
              <w:pStyle w:val="LPO-LPOChdtableTitle-nospace"/>
            </w:pPr>
            <w:r>
              <w:rPr>
                <w:rStyle w:val="PgNmbBldTGblk"/>
                <w:b/>
              </w:rPr>
              <w:t>Activities</w:t>
            </w:r>
          </w:p>
          <w:p w14:paraId="23C46997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pp. 7–8</w:t>
            </w:r>
          </w:p>
          <w:p w14:paraId="4113908F" w14:textId="77777777" w:rsidR="00AB16E7" w:rsidRDefault="00AB16E7" w:rsidP="00B11DC8">
            <w:pPr>
              <w:pStyle w:val="LPO-LPOChdtableTitle"/>
            </w:pPr>
            <w:r>
              <w:t>Assessments</w:t>
            </w:r>
          </w:p>
          <w:p w14:paraId="269D9B76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Phonics Progress Monitoring Tool</w:t>
            </w:r>
          </w:p>
        </w:tc>
      </w:tr>
    </w:tbl>
    <w:p w14:paraId="184D4C8F" w14:textId="5447B4BF" w:rsidR="00FB213D" w:rsidRDefault="00FB213D"/>
    <w:p w14:paraId="5DEDF188" w14:textId="77777777" w:rsidR="00FB213D" w:rsidRDefault="00FB213D">
      <w:r>
        <w:br w:type="page"/>
      </w:r>
    </w:p>
    <w:p w14:paraId="64776AC3" w14:textId="77777777" w:rsidR="00FB213D" w:rsidRDefault="00FB213D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1"/>
        <w:gridCol w:w="4479"/>
        <w:gridCol w:w="3240"/>
        <w:gridCol w:w="1890"/>
      </w:tblGrid>
      <w:tr w:rsidR="009F1BD6" w14:paraId="26C930E6" w14:textId="77777777" w:rsidTr="00012F4C">
        <w:trPr>
          <w:cantSplit/>
        </w:trPr>
        <w:tc>
          <w:tcPr>
            <w:tcW w:w="96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396564" w14:textId="77777777" w:rsidR="009F1BD6" w:rsidRDefault="009F1BD6" w:rsidP="00012F4C">
            <w:pPr>
              <w:pStyle w:val="LPO-LPOA-Head"/>
            </w:pPr>
            <w:r>
              <w:rPr>
                <w:rStyle w:val="-40"/>
              </w:rPr>
              <w:t>Pages</w:t>
            </w:r>
          </w:p>
        </w:tc>
        <w:tc>
          <w:tcPr>
            <w:tcW w:w="447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F37303" w14:textId="77777777" w:rsidR="009F1BD6" w:rsidRDefault="009F1BD6" w:rsidP="00012F4C">
            <w:pPr>
              <w:pStyle w:val="LPO-LPOA-Head"/>
            </w:pPr>
            <w:r>
              <w:t>Objectives</w:t>
            </w:r>
          </w:p>
        </w:tc>
        <w:tc>
          <w:tcPr>
            <w:tcW w:w="324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901116" w14:textId="77777777" w:rsidR="009F1BD6" w:rsidRDefault="009F1BD6" w:rsidP="00012F4C">
            <w:pPr>
              <w:pStyle w:val="LPO-LPOA-Head"/>
            </w:pPr>
            <w:r>
              <w:t>Resources</w:t>
            </w:r>
          </w:p>
        </w:tc>
        <w:tc>
          <w:tcPr>
            <w:tcW w:w="1890" w:type="dxa"/>
          </w:tcPr>
          <w:p w14:paraId="48EC280C" w14:textId="77777777" w:rsidR="009F1BD6" w:rsidRDefault="009F1BD6" w:rsidP="00012F4C">
            <w:pPr>
              <w:pStyle w:val="LPO-LPOA-Head"/>
            </w:pPr>
            <w:r>
              <w:t>Assessments</w:t>
            </w:r>
          </w:p>
        </w:tc>
      </w:tr>
      <w:tr w:rsidR="00AB16E7" w14:paraId="6AF05C7B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DD1211E" w14:textId="77777777" w:rsidR="00AB16E7" w:rsidRDefault="00AB16E7">
            <w:pPr>
              <w:pStyle w:val="LPO-LPOB-head"/>
            </w:pPr>
            <w:r>
              <w:t>Lesson 5</w:t>
            </w:r>
            <w:r w:rsidRPr="003E51D2">
              <w:t> </w:t>
            </w:r>
            <w:r w:rsidRPr="003E51D2">
              <w:t xml:space="preserve">Clara and the </w:t>
            </w:r>
            <w:proofErr w:type="spellStart"/>
            <w:r w:rsidRPr="003E51D2">
              <w:t>Bookwagon</w:t>
            </w:r>
            <w:proofErr w:type="spellEnd"/>
            <w:r w:rsidRPr="003E51D2">
              <w:t>/Look Again</w:t>
            </w:r>
          </w:p>
        </w:tc>
      </w:tr>
      <w:tr w:rsidR="00AB16E7" w14:paraId="78E3C0D5" w14:textId="77777777" w:rsidTr="00513375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218B9B2" w14:textId="77777777" w:rsidR="00AB16E7" w:rsidRDefault="00AB16E7">
            <w:pPr>
              <w:pStyle w:val="LPO-LPOChdcenter"/>
            </w:pPr>
            <w:r>
              <w:t>TE</w:t>
            </w:r>
          </w:p>
          <w:p w14:paraId="2998A16E" w14:textId="77777777" w:rsidR="00AB16E7" w:rsidRDefault="00AB16E7">
            <w:pPr>
              <w:pStyle w:val="LPO-LPOtabletextcnt"/>
            </w:pPr>
            <w:r>
              <w:t>34–36</w:t>
            </w:r>
          </w:p>
          <w:p w14:paraId="5F75C28A" w14:textId="77777777" w:rsidR="00AB16E7" w:rsidRDefault="00AB16E7">
            <w:pPr>
              <w:pStyle w:val="LPO-LPOChdcenter"/>
            </w:pPr>
            <w:r>
              <w:t>SE</w:t>
            </w:r>
          </w:p>
          <w:p w14:paraId="43B51035" w14:textId="77777777" w:rsidR="00AB16E7" w:rsidRDefault="00AB16E7">
            <w:pPr>
              <w:pStyle w:val="LPO-LPOtabletextcnt"/>
            </w:pPr>
            <w:r>
              <w:t>20–21</w:t>
            </w:r>
          </w:p>
        </w:tc>
        <w:tc>
          <w:tcPr>
            <w:tcW w:w="447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43BA68F" w14:textId="77777777" w:rsidR="00AB16E7" w:rsidRDefault="00AB16E7" w:rsidP="00374371">
            <w:pPr>
              <w:pStyle w:val="LPO-LPOChdtableTitle-nospace"/>
            </w:pPr>
            <w:r>
              <w:t>Phonemic Awareness and Phonics</w:t>
            </w:r>
          </w:p>
          <w:p w14:paraId="4F71859A" w14:textId="77777777" w:rsidR="00AB16E7" w:rsidRDefault="00AB16E7" w:rsidP="005164D7">
            <w:pPr>
              <w:pStyle w:val="LPO-LPOObjectives4digmovedinPA10"/>
            </w:pPr>
            <w:r>
              <w:tab/>
              <w:t>PA5.1</w:t>
            </w:r>
            <w:r>
              <w:tab/>
              <w:t>Isolate initial phonemes.</w:t>
            </w:r>
          </w:p>
          <w:p w14:paraId="511F53FD" w14:textId="77777777" w:rsidR="00AB16E7" w:rsidRDefault="00AB16E7" w:rsidP="005164D7">
            <w:pPr>
              <w:pStyle w:val="LPO-LPOObjectives4dd"/>
            </w:pPr>
            <w:r>
              <w:tab/>
              <w:t>P5.1</w:t>
            </w:r>
            <w:r>
              <w:tab/>
              <w:t>Identify consonant-and-vowel teams in closed syllables.</w:t>
            </w:r>
          </w:p>
          <w:p w14:paraId="39E5F218" w14:textId="77777777" w:rsidR="00AB16E7" w:rsidRDefault="00AB16E7">
            <w:pPr>
              <w:pStyle w:val="LPO-LPOChdtableTitle"/>
            </w:pPr>
            <w:r>
              <w:t>Reading</w:t>
            </w:r>
          </w:p>
          <w:p w14:paraId="45854CBF" w14:textId="77777777" w:rsidR="00AB16E7" w:rsidRDefault="00AB16E7" w:rsidP="005164D7">
            <w:pPr>
              <w:pStyle w:val="LPO-LPOObjectives4dd"/>
            </w:pPr>
            <w:r>
              <w:tab/>
              <w:t>R5.1</w:t>
            </w:r>
            <w:r>
              <w:tab/>
              <w:t>Evaluate a character’s actions, feelings, and responses to an event.</w:t>
            </w:r>
          </w:p>
          <w:p w14:paraId="25DE26E9" w14:textId="77777777" w:rsidR="00AB16E7" w:rsidRDefault="00AB16E7" w:rsidP="005164D7">
            <w:pPr>
              <w:pStyle w:val="LPO-LPOObjectives4dd"/>
            </w:pPr>
            <w:r>
              <w:tab/>
              <w:t>R5.2</w:t>
            </w:r>
            <w:r>
              <w:tab/>
              <w:t>Read the story as a choral reading.</w:t>
            </w:r>
          </w:p>
          <w:p w14:paraId="56878538" w14:textId="22B3C0BD" w:rsidR="00AB16E7" w:rsidRDefault="00AB16E7" w:rsidP="005164D7">
            <w:pPr>
              <w:pStyle w:val="LPO-LPOObjectives4dd"/>
            </w:pPr>
            <w:r>
              <w:tab/>
              <w:t>R5.3</w:t>
            </w:r>
            <w:r>
              <w:tab/>
              <w:t>Analyze a Bible passage about the availability of wisdom to all people.</w:t>
            </w:r>
            <w:r>
              <w:br/>
            </w:r>
            <w:r>
              <w:rPr>
                <w:rStyle w:val="BWSicon"/>
              </w:rPr>
              <w:t xml:space="preserve"> </w:t>
            </w:r>
            <w:r w:rsidR="00F358F9">
              <w:rPr>
                <w:rStyle w:val="BWSicon"/>
              </w:rPr>
              <w:t xml:space="preserve">BWS </w:t>
            </w:r>
            <w:r>
              <w:t>Wisdom (explain)</w:t>
            </w:r>
          </w:p>
        </w:tc>
        <w:tc>
          <w:tcPr>
            <w:tcW w:w="324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80EA79C" w14:textId="77777777" w:rsidR="00AB16E7" w:rsidRDefault="00AB16E7" w:rsidP="00374371">
            <w:pPr>
              <w:pStyle w:val="LPO-LPOChdtableTitle-nospace"/>
            </w:pPr>
            <w:r>
              <w:t>Teacher Edition</w:t>
            </w:r>
          </w:p>
          <w:p w14:paraId="5540E596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rPr>
                <w:rStyle w:val="-15"/>
              </w:rPr>
              <w:t>Differentiated Phonics Skills Lesson Plan Template</w:t>
            </w:r>
          </w:p>
          <w:p w14:paraId="35B48422" w14:textId="77777777" w:rsidR="00AB16E7" w:rsidRDefault="00AB16E7" w:rsidP="00B11DC8">
            <w:pPr>
              <w:pStyle w:val="LPO-LPOChdtableTitle"/>
            </w:pPr>
            <w:r>
              <w:t>Visuals</w:t>
            </w:r>
          </w:p>
          <w:p w14:paraId="693DE19E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Phonics Characters Mrs. Short, Mr. Short, Uncle Short</w:t>
            </w:r>
          </w:p>
          <w:p w14:paraId="06055F5E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P1:</w:t>
            </w:r>
            <w:r>
              <w:rPr>
                <w:rStyle w:val="PgNmbBldTGblk"/>
              </w:rPr>
              <w:t xml:space="preserve"> </w:t>
            </w:r>
            <w:r>
              <w:rPr>
                <w:rStyle w:val="Weights-Italic"/>
              </w:rPr>
              <w:t>Vowels</w:t>
            </w:r>
          </w:p>
          <w:p w14:paraId="17283B05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7D6CE62F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rPr>
                <w:rStyle w:val="-15"/>
              </w:rPr>
              <w:t>Differentiated Phonics Skills Lessons 1–2, pp. 347–48</w:t>
            </w:r>
          </w:p>
          <w:p w14:paraId="55C7A231" w14:textId="77777777" w:rsidR="00AB16E7" w:rsidRDefault="00AB16E7" w:rsidP="00B11DC8">
            <w:pPr>
              <w:pStyle w:val="LPO-LPOChdtableTitle"/>
            </w:pPr>
            <w:r>
              <w:t>BJU Press Trove</w:t>
            </w:r>
          </w:p>
          <w:p w14:paraId="66A61B39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Video: “A Day to Remember”</w:t>
            </w:r>
          </w:p>
          <w:p w14:paraId="0D6F495B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Video: “How to Teach Differentiated Phonics Lessons in Second Grade Reading”</w:t>
            </w:r>
          </w:p>
          <w:p w14:paraId="015DCDE7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PPT pres.: Lesson 005</w:t>
            </w:r>
          </w:p>
        </w:tc>
        <w:tc>
          <w:tcPr>
            <w:tcW w:w="189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6B0BFFC" w14:textId="77777777" w:rsidR="00AB16E7" w:rsidRDefault="00AB16E7" w:rsidP="00374371">
            <w:pPr>
              <w:pStyle w:val="LPO-LPOChdtableTitle-nospace"/>
            </w:pPr>
            <w:r>
              <w:t>Student Edition</w:t>
            </w:r>
          </w:p>
          <w:p w14:paraId="45C1C857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Review (p. 21)</w:t>
            </w:r>
          </w:p>
          <w:p w14:paraId="362F93E0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Think and </w:t>
            </w:r>
            <w:r>
              <w:br/>
              <w:t>Discuss (p. 21)</w:t>
            </w:r>
          </w:p>
          <w:p w14:paraId="5A48C77F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351A4C26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pp. 9–10</w:t>
            </w:r>
          </w:p>
          <w:p w14:paraId="4CE80EB1" w14:textId="77777777" w:rsidR="00AB16E7" w:rsidRDefault="00AB16E7" w:rsidP="00B11DC8">
            <w:pPr>
              <w:pStyle w:val="LPO-LPOChdtableTitle"/>
            </w:pPr>
            <w:r>
              <w:t>Assessments</w:t>
            </w:r>
          </w:p>
          <w:p w14:paraId="7D8881AD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Phonics Progress Monitoring Tool</w:t>
            </w:r>
          </w:p>
        </w:tc>
      </w:tr>
      <w:tr w:rsidR="00AB16E7" w14:paraId="71B7E99A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469964D" w14:textId="77777777" w:rsidR="00AB16E7" w:rsidRDefault="00AB16E7">
            <w:pPr>
              <w:pStyle w:val="LPO-LPOB-head"/>
            </w:pPr>
            <w:r>
              <w:t>Lesson 6</w:t>
            </w:r>
            <w:r w:rsidRPr="003E51D2">
              <w:t> </w:t>
            </w:r>
            <w:r w:rsidRPr="003E51D2">
              <w:t>Look Again: Libraries</w:t>
            </w:r>
          </w:p>
        </w:tc>
      </w:tr>
      <w:tr w:rsidR="00AB16E7" w14:paraId="42FDE66B" w14:textId="77777777" w:rsidTr="00513375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789ACC9" w14:textId="77777777" w:rsidR="00AB16E7" w:rsidRDefault="00AB16E7">
            <w:pPr>
              <w:pStyle w:val="LPO-LPOChdcenter"/>
            </w:pPr>
            <w:r>
              <w:t>TE</w:t>
            </w:r>
          </w:p>
          <w:p w14:paraId="37B66DF7" w14:textId="77777777" w:rsidR="00AB16E7" w:rsidRDefault="00AB16E7">
            <w:pPr>
              <w:pStyle w:val="LPO-LPOtabletextcnt"/>
            </w:pPr>
            <w:r>
              <w:t>38–39</w:t>
            </w:r>
          </w:p>
          <w:p w14:paraId="6CA5797D" w14:textId="77777777" w:rsidR="00AB16E7" w:rsidRDefault="00AB16E7">
            <w:pPr>
              <w:pStyle w:val="LPO-LPOChdcenter"/>
            </w:pPr>
            <w:r>
              <w:t>SE</w:t>
            </w:r>
          </w:p>
          <w:p w14:paraId="2332ABAB" w14:textId="77777777" w:rsidR="00AB16E7" w:rsidRDefault="00AB16E7">
            <w:pPr>
              <w:pStyle w:val="LPO-LPOtabletextcnt"/>
            </w:pPr>
            <w:r>
              <w:t>6–8</w:t>
            </w:r>
          </w:p>
        </w:tc>
        <w:tc>
          <w:tcPr>
            <w:tcW w:w="447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9F09151" w14:textId="77777777" w:rsidR="00AB16E7" w:rsidRDefault="00AB16E7" w:rsidP="00374371">
            <w:pPr>
              <w:pStyle w:val="LPO-LPOChdtableTitle-nospace"/>
            </w:pPr>
            <w:r>
              <w:t>Phonemic Awareness and Phonics</w:t>
            </w:r>
          </w:p>
          <w:p w14:paraId="4D03B43B" w14:textId="77777777" w:rsidR="00AB16E7" w:rsidRDefault="00AB16E7" w:rsidP="005164D7">
            <w:pPr>
              <w:pStyle w:val="LPO-LPOObjectives4digmovedinPA10"/>
            </w:pPr>
            <w:r>
              <w:tab/>
              <w:t>PA6.1</w:t>
            </w:r>
            <w:r>
              <w:tab/>
            </w:r>
            <w:r w:rsidRPr="005164D7">
              <w:t>Isolate</w:t>
            </w:r>
            <w:r>
              <w:t xml:space="preserve"> the final phoneme.</w:t>
            </w:r>
          </w:p>
          <w:p w14:paraId="2226132D" w14:textId="77777777" w:rsidR="00AB16E7" w:rsidRDefault="00AB16E7" w:rsidP="005164D7">
            <w:pPr>
              <w:pStyle w:val="LPO-LPOObjectives4dd"/>
            </w:pPr>
            <w:r>
              <w:tab/>
              <w:t>P6.1</w:t>
            </w:r>
            <w:r>
              <w:tab/>
              <w:t>Identify consonant-and-vowel teams in closed syllables.</w:t>
            </w:r>
          </w:p>
          <w:p w14:paraId="29BA73B9" w14:textId="77777777" w:rsidR="00AB16E7" w:rsidRDefault="00AB16E7" w:rsidP="00775A88">
            <w:pPr>
              <w:pStyle w:val="LPO-LPOObjectives4dd"/>
            </w:pPr>
            <w:r>
              <w:tab/>
              <w:t>P6.2</w:t>
            </w:r>
            <w:r>
              <w:tab/>
              <w:t>Categorize words by closed-syllable vowel teams.</w:t>
            </w:r>
          </w:p>
          <w:p w14:paraId="70F659E5" w14:textId="77777777" w:rsidR="00AB16E7" w:rsidRDefault="00AB16E7">
            <w:pPr>
              <w:pStyle w:val="LPO-LPOChdtableTitle"/>
            </w:pPr>
            <w:r>
              <w:t>Reading</w:t>
            </w:r>
          </w:p>
          <w:p w14:paraId="35E3904A" w14:textId="77777777" w:rsidR="00AB16E7" w:rsidRDefault="00AB16E7" w:rsidP="005164D7">
            <w:pPr>
              <w:pStyle w:val="LPO-LPOObjectives4dd"/>
            </w:pPr>
            <w:r>
              <w:tab/>
              <w:t>R6.1</w:t>
            </w:r>
            <w:r>
              <w:tab/>
              <w:t>List different library types in the community.</w:t>
            </w:r>
          </w:p>
          <w:p w14:paraId="76234883" w14:textId="77777777" w:rsidR="00AB16E7" w:rsidRDefault="00AB16E7" w:rsidP="005164D7">
            <w:pPr>
              <w:pStyle w:val="LPO-LPOObjectives4dd"/>
            </w:pPr>
            <w:r>
              <w:tab/>
              <w:t>R6.2</w:t>
            </w:r>
            <w:r>
              <w:tab/>
              <w:t>Reread portions of “Books on the Move.”</w:t>
            </w:r>
          </w:p>
          <w:p w14:paraId="42A1BD6E" w14:textId="77777777" w:rsidR="00AB16E7" w:rsidRDefault="00AB16E7" w:rsidP="005164D7">
            <w:pPr>
              <w:pStyle w:val="LPO-LPOObjectives4dd"/>
            </w:pPr>
            <w:r>
              <w:tab/>
              <w:t>R6.3</w:t>
            </w:r>
            <w:r>
              <w:tab/>
              <w:t>Infer the negative effects of life without libraries or access to books.</w:t>
            </w:r>
          </w:p>
          <w:p w14:paraId="51ECF7E8" w14:textId="77777777" w:rsidR="00AB16E7" w:rsidRDefault="00AB16E7" w:rsidP="005164D7">
            <w:pPr>
              <w:pStyle w:val="LPO-LPOObjectives4dd"/>
            </w:pPr>
            <w:r>
              <w:tab/>
              <w:t>R6.4</w:t>
            </w:r>
            <w:r>
              <w:tab/>
              <w:t>Create a bookmark highlighting a library type.</w:t>
            </w:r>
          </w:p>
          <w:p w14:paraId="0AEF5C0C" w14:textId="77777777" w:rsidR="00AB16E7" w:rsidRDefault="00AB16E7" w:rsidP="005164D7">
            <w:pPr>
              <w:pStyle w:val="LPO-LPOObjectives4dd"/>
            </w:pPr>
            <w:r>
              <w:tab/>
              <w:t>R6.5</w:t>
            </w:r>
            <w:r>
              <w:tab/>
              <w:t>Compare and contrast the informational text and the historical fiction selection.</w:t>
            </w:r>
          </w:p>
        </w:tc>
        <w:tc>
          <w:tcPr>
            <w:tcW w:w="324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BAAE6E4" w14:textId="77777777" w:rsidR="00AB16E7" w:rsidRDefault="00AB16E7" w:rsidP="00374371">
            <w:pPr>
              <w:pStyle w:val="LPO-LPOChdtableTitle-nospace"/>
            </w:pPr>
            <w:r>
              <w:t>Visuals</w:t>
            </w:r>
          </w:p>
          <w:p w14:paraId="06688AF4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Phonics Characters Mrs. Short, Mr. Short, Uncle Short</w:t>
            </w:r>
          </w:p>
          <w:p w14:paraId="73A7691C" w14:textId="77777777" w:rsidR="00AB16E7" w:rsidRDefault="00AB16E7" w:rsidP="00B11DC8">
            <w:pPr>
              <w:pStyle w:val="LPO-LPOChdtableTitle"/>
            </w:pPr>
            <w:r>
              <w:t>BJU Press Trove</w:t>
            </w:r>
          </w:p>
          <w:p w14:paraId="78785965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IA 6:</w:t>
            </w:r>
            <w:r>
              <w:rPr>
                <w:rStyle w:val="PgNmbBldTGblk"/>
              </w:rPr>
              <w:t xml:space="preserve"> </w:t>
            </w:r>
            <w:r>
              <w:rPr>
                <w:rStyle w:val="Weights-Italic"/>
              </w:rPr>
              <w:t>My Favorite Library Bookmark</w:t>
            </w:r>
          </w:p>
          <w:p w14:paraId="3C0A6C35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G/E: Library Memory Game</w:t>
            </w:r>
          </w:p>
          <w:p w14:paraId="76E5F21C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PPT pres.: Lesson 006</w:t>
            </w:r>
          </w:p>
          <w:p w14:paraId="6E861999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2991057C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Ribbon or twine</w:t>
            </w:r>
          </w:p>
          <w:p w14:paraId="3B8C261C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Single hole-punch</w:t>
            </w:r>
          </w:p>
        </w:tc>
        <w:tc>
          <w:tcPr>
            <w:tcW w:w="189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A9EE5A1" w14:textId="77777777" w:rsidR="00AB16E7" w:rsidRDefault="00AB16E7" w:rsidP="00374371">
            <w:pPr>
              <w:pStyle w:val="LPO-LPOChdtableTitle-nospace"/>
            </w:pPr>
            <w:r>
              <w:t>Activities</w:t>
            </w:r>
          </w:p>
          <w:p w14:paraId="0CDC02B8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pp. 11–12</w:t>
            </w:r>
          </w:p>
          <w:p w14:paraId="6F610D48" w14:textId="77777777" w:rsidR="00AB16E7" w:rsidRDefault="00AB16E7" w:rsidP="00B11DC8">
            <w:pPr>
              <w:pStyle w:val="LPO-LPOChdtableTitle"/>
            </w:pPr>
            <w:r>
              <w:t>Assessments</w:t>
            </w:r>
          </w:p>
          <w:p w14:paraId="79476516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Phonics Progress Monitoring Tool</w:t>
            </w:r>
          </w:p>
        </w:tc>
      </w:tr>
    </w:tbl>
    <w:p w14:paraId="0C57C8B3" w14:textId="3C0C3E0C" w:rsidR="00FB213D" w:rsidRDefault="00FB213D"/>
    <w:p w14:paraId="3CB52F59" w14:textId="77777777" w:rsidR="00FB213D" w:rsidRDefault="00FB213D">
      <w:r>
        <w:br w:type="page"/>
      </w:r>
    </w:p>
    <w:p w14:paraId="0D3EC4B0" w14:textId="77777777" w:rsidR="00FB213D" w:rsidRDefault="00FB213D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1"/>
        <w:gridCol w:w="4479"/>
        <w:gridCol w:w="3240"/>
        <w:gridCol w:w="1890"/>
      </w:tblGrid>
      <w:tr w:rsidR="00AB16E7" w14:paraId="43410A23" w14:textId="77777777" w:rsidTr="00513375">
        <w:trPr>
          <w:cantSplit/>
        </w:trPr>
        <w:tc>
          <w:tcPr>
            <w:tcW w:w="96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FDA5D1" w14:textId="5432B163" w:rsidR="00AB16E7" w:rsidRDefault="00CB22C0">
            <w:pPr>
              <w:pStyle w:val="LPO-LPOA-Head"/>
            </w:pPr>
            <w:r>
              <w:t>Pages</w:t>
            </w:r>
          </w:p>
        </w:tc>
        <w:tc>
          <w:tcPr>
            <w:tcW w:w="447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CF04A3" w14:textId="26D64B0E" w:rsidR="00AB16E7" w:rsidRDefault="00CB22C0">
            <w:pPr>
              <w:pStyle w:val="LPO-LPOA-Head"/>
            </w:pPr>
            <w:r>
              <w:t>Objectives</w:t>
            </w:r>
          </w:p>
        </w:tc>
        <w:tc>
          <w:tcPr>
            <w:tcW w:w="324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F1C685" w14:textId="7DE7F8AC" w:rsidR="00AB16E7" w:rsidRDefault="00CB22C0">
            <w:pPr>
              <w:pStyle w:val="LPO-LPOA-Head"/>
            </w:pPr>
            <w:r>
              <w:t>Resources</w:t>
            </w:r>
          </w:p>
        </w:tc>
        <w:tc>
          <w:tcPr>
            <w:tcW w:w="1890" w:type="dxa"/>
          </w:tcPr>
          <w:p w14:paraId="0D59A5F9" w14:textId="470D902B" w:rsidR="00AB16E7" w:rsidRDefault="00CB22C0">
            <w:pPr>
              <w:pStyle w:val="LPO-LPOA-Head"/>
            </w:pPr>
            <w:r>
              <w:t>Assessments</w:t>
            </w:r>
          </w:p>
        </w:tc>
      </w:tr>
      <w:tr w:rsidR="00AB16E7" w14:paraId="69D15E95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12EC1E6" w14:textId="77777777" w:rsidR="00AB16E7" w:rsidRDefault="00AB16E7">
            <w:pPr>
              <w:pStyle w:val="LPO-LPOB-head"/>
            </w:pPr>
            <w:r>
              <w:t>Lesson 7</w:t>
            </w:r>
            <w:r w:rsidRPr="003E51D2">
              <w:t> </w:t>
            </w:r>
            <w:r w:rsidRPr="003E51D2">
              <w:t>The Bible in English</w:t>
            </w:r>
          </w:p>
        </w:tc>
      </w:tr>
      <w:tr w:rsidR="00AB16E7" w14:paraId="44394BAC" w14:textId="77777777" w:rsidTr="00513375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02665A7" w14:textId="77777777" w:rsidR="00AB16E7" w:rsidRDefault="00AB16E7">
            <w:pPr>
              <w:pStyle w:val="LPO-LPOChdcenter"/>
            </w:pPr>
            <w:r>
              <w:t>TE</w:t>
            </w:r>
          </w:p>
          <w:p w14:paraId="7C16843E" w14:textId="77777777" w:rsidR="00AB16E7" w:rsidRDefault="00AB16E7">
            <w:pPr>
              <w:pStyle w:val="LPO-LPOtabletextcnt"/>
            </w:pPr>
            <w:r>
              <w:t>40–45</w:t>
            </w:r>
          </w:p>
          <w:p w14:paraId="06DC30CB" w14:textId="77777777" w:rsidR="00AB16E7" w:rsidRDefault="00AB16E7">
            <w:pPr>
              <w:pStyle w:val="LPO-LPOChdcenter"/>
            </w:pPr>
            <w:r>
              <w:t>SE</w:t>
            </w:r>
          </w:p>
          <w:p w14:paraId="48488F5F" w14:textId="77777777" w:rsidR="00AB16E7" w:rsidRDefault="00AB16E7">
            <w:pPr>
              <w:pStyle w:val="LPO-LPOtabletextcnt"/>
            </w:pPr>
            <w:r>
              <w:t>22–27</w:t>
            </w:r>
          </w:p>
        </w:tc>
        <w:tc>
          <w:tcPr>
            <w:tcW w:w="447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2B10F1F" w14:textId="77777777" w:rsidR="00AB16E7" w:rsidRDefault="00AB16E7" w:rsidP="00374371">
            <w:pPr>
              <w:pStyle w:val="LPO-LPOChdtableTitle-nospace"/>
            </w:pPr>
            <w:r>
              <w:t>Phonemic Awareness and Phonics</w:t>
            </w:r>
          </w:p>
          <w:p w14:paraId="7D9DE968" w14:textId="77777777" w:rsidR="00AB16E7" w:rsidRDefault="00AB16E7" w:rsidP="007C0B67">
            <w:pPr>
              <w:pStyle w:val="LPO-LPOObjectives4digmovedinPA10"/>
            </w:pPr>
            <w:r>
              <w:tab/>
              <w:t>PA7.1</w:t>
            </w:r>
            <w:r>
              <w:tab/>
            </w:r>
            <w:r w:rsidRPr="007C0B67">
              <w:t>Isolate</w:t>
            </w:r>
            <w:r>
              <w:t xml:space="preserve"> final-digraph phonemes within consonant blends.</w:t>
            </w:r>
          </w:p>
          <w:p w14:paraId="2E10301F" w14:textId="77777777" w:rsidR="00AB16E7" w:rsidRDefault="00AB16E7" w:rsidP="007C0B67">
            <w:pPr>
              <w:pStyle w:val="LPO-LPOObjectives4dd"/>
            </w:pPr>
            <w:r>
              <w:tab/>
              <w:t>P7.1</w:t>
            </w:r>
            <w:r>
              <w:tab/>
              <w:t>Identify initial and final consonant blends in words.</w:t>
            </w:r>
          </w:p>
          <w:p w14:paraId="3E12DA1F" w14:textId="77777777" w:rsidR="00AB16E7" w:rsidRDefault="00AB16E7" w:rsidP="007C0B67">
            <w:pPr>
              <w:pStyle w:val="LPO-LPOObjectives4dd"/>
            </w:pPr>
            <w:r>
              <w:tab/>
              <w:t>P7.2</w:t>
            </w:r>
            <w:r>
              <w:tab/>
              <w:t>Identify the consonant blend needed to complete a word.</w:t>
            </w:r>
          </w:p>
          <w:p w14:paraId="7446AE53" w14:textId="77777777" w:rsidR="00AB16E7" w:rsidRDefault="00AB16E7">
            <w:pPr>
              <w:pStyle w:val="LPO-LPOChdtableTitle"/>
            </w:pPr>
            <w:r>
              <w:t>Reading</w:t>
            </w:r>
          </w:p>
          <w:p w14:paraId="569AA8E7" w14:textId="77777777" w:rsidR="00AB16E7" w:rsidRDefault="00AB16E7" w:rsidP="007C0B67">
            <w:pPr>
              <w:pStyle w:val="LPO-LPOObjectives4dd"/>
            </w:pPr>
            <w:r>
              <w:tab/>
              <w:t>R7.1</w:t>
            </w:r>
            <w:r>
              <w:tab/>
              <w:t xml:space="preserve">Define </w:t>
            </w:r>
            <w:r>
              <w:rPr>
                <w:rStyle w:val="Weights-Italic"/>
              </w:rPr>
              <w:t>biography</w:t>
            </w:r>
            <w:r>
              <w:t>.</w:t>
            </w:r>
          </w:p>
          <w:p w14:paraId="064E7E6A" w14:textId="77777777" w:rsidR="00AB16E7" w:rsidRDefault="00AB16E7" w:rsidP="007C0B67">
            <w:pPr>
              <w:pStyle w:val="LPO-LPOObjectives4dd"/>
            </w:pPr>
            <w:r>
              <w:tab/>
              <w:t>R7.2</w:t>
            </w:r>
            <w:r>
              <w:tab/>
              <w:t>Compare and contrast historical fiction and biography by using a Venn diagram.</w:t>
            </w:r>
          </w:p>
          <w:p w14:paraId="0C54497B" w14:textId="77777777" w:rsidR="00AB16E7" w:rsidRDefault="00AB16E7" w:rsidP="007C0B67">
            <w:pPr>
              <w:pStyle w:val="LPO-LPOObjectives4dd"/>
            </w:pPr>
            <w:r>
              <w:tab/>
              <w:t>R7.3</w:t>
            </w:r>
            <w:r>
              <w:tab/>
              <w:t>Discuss dialogue in a text.</w:t>
            </w:r>
          </w:p>
          <w:p w14:paraId="1893A42A" w14:textId="4446184F" w:rsidR="00AB16E7" w:rsidRDefault="00AB16E7" w:rsidP="007C0B67">
            <w:pPr>
              <w:pStyle w:val="LPO-LPOObjectives4dd"/>
            </w:pPr>
            <w:r>
              <w:tab/>
              <w:t>R7.4</w:t>
            </w:r>
            <w:r>
              <w:tab/>
              <w:t>Analyze the consequences of God’s Word being unavailable, using Amos 8:11.</w:t>
            </w:r>
            <w:r>
              <w:br/>
            </w:r>
            <w:r>
              <w:rPr>
                <w:rStyle w:val="BWSicon"/>
              </w:rPr>
              <w:t xml:space="preserve"> </w:t>
            </w:r>
            <w:r w:rsidR="00F358F9">
              <w:rPr>
                <w:rStyle w:val="BWSicon"/>
              </w:rPr>
              <w:t xml:space="preserve">BWS </w:t>
            </w:r>
            <w:r>
              <w:t>Wisdom (explain)</w:t>
            </w:r>
          </w:p>
          <w:p w14:paraId="730DA6BD" w14:textId="77777777" w:rsidR="00AB16E7" w:rsidRDefault="00AB16E7" w:rsidP="007C0B67">
            <w:pPr>
              <w:pStyle w:val="LPO-LPOObjectives4dd"/>
            </w:pPr>
            <w:r>
              <w:tab/>
              <w:t>R7.5</w:t>
            </w:r>
            <w:r>
              <w:tab/>
              <w:t>Predict what will happen next.</w:t>
            </w:r>
          </w:p>
        </w:tc>
        <w:tc>
          <w:tcPr>
            <w:tcW w:w="324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DC28570" w14:textId="77777777" w:rsidR="00AB16E7" w:rsidRDefault="00AB16E7" w:rsidP="00374371">
            <w:pPr>
              <w:pStyle w:val="LPO-LPOChdtableTitle-nospace"/>
            </w:pPr>
            <w:r>
              <w:t>Teacher Edition</w:t>
            </w:r>
          </w:p>
          <w:p w14:paraId="5A85FF5D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Differentiated Phonics Skills Lesson Plan Template</w:t>
            </w:r>
          </w:p>
          <w:p w14:paraId="61A27F5B" w14:textId="77777777" w:rsidR="00AB16E7" w:rsidRDefault="00AB16E7" w:rsidP="00B11DC8">
            <w:pPr>
              <w:pStyle w:val="LPO-LPOChdtableTitle"/>
            </w:pPr>
            <w:r>
              <w:t>Visuals</w:t>
            </w:r>
          </w:p>
          <w:p w14:paraId="31FCA777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Alphabet Cards</w:t>
            </w:r>
          </w:p>
          <w:p w14:paraId="44B15F2A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639CAD6A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Differentiated Phonics Skills Lessons 5–6, pp. 351–52</w:t>
            </w:r>
          </w:p>
          <w:p w14:paraId="0CB5AF93" w14:textId="77777777" w:rsidR="00AB16E7" w:rsidRDefault="00AB16E7" w:rsidP="00B11DC8">
            <w:pPr>
              <w:pStyle w:val="LPO-LPOChdtableTitle"/>
            </w:pPr>
            <w:r>
              <w:t>BJU Press Trove</w:t>
            </w:r>
          </w:p>
          <w:p w14:paraId="311D5BBE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IA 7:</w:t>
            </w:r>
            <w:r>
              <w:rPr>
                <w:rStyle w:val="PgNmbBldTGblk"/>
              </w:rPr>
              <w:t xml:space="preserve"> </w:t>
            </w:r>
            <w:r>
              <w:rPr>
                <w:rStyle w:val="Weights-Italic"/>
              </w:rPr>
              <w:t>Dialogue and Thought Cards</w:t>
            </w:r>
          </w:p>
          <w:p w14:paraId="4E554A7C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Video: “Biography”</w:t>
            </w:r>
          </w:p>
          <w:p w14:paraId="3917554F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PPT pres.: Lesson 007</w:t>
            </w:r>
          </w:p>
          <w:p w14:paraId="4F307E81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12720DA8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A fantasy book, such as </w:t>
            </w:r>
            <w:r>
              <w:rPr>
                <w:rStyle w:val="Weights-Italic"/>
              </w:rPr>
              <w:t>The Wizard of Oz</w:t>
            </w:r>
          </w:p>
          <w:p w14:paraId="3C82A3FF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A realistic fiction book, such as </w:t>
            </w:r>
            <w:r>
              <w:rPr>
                <w:rStyle w:val="Weights-Italic"/>
              </w:rPr>
              <w:t>The Snowy Day</w:t>
            </w:r>
          </w:p>
          <w:p w14:paraId="7ADA4FCA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A children’s biography about a US president</w:t>
            </w:r>
          </w:p>
          <w:p w14:paraId="2433F6A4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Large craft sticks, two per student</w:t>
            </w:r>
          </w:p>
        </w:tc>
        <w:tc>
          <w:tcPr>
            <w:tcW w:w="189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889A799" w14:textId="77777777" w:rsidR="00AB16E7" w:rsidRDefault="00AB16E7" w:rsidP="00374371">
            <w:pPr>
              <w:pStyle w:val="LPO-LPOChdtableTitle-nospace"/>
            </w:pPr>
            <w:r>
              <w:t>Activities</w:t>
            </w:r>
          </w:p>
          <w:p w14:paraId="53EF975C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pp. 13–14</w:t>
            </w:r>
          </w:p>
          <w:p w14:paraId="298E8B26" w14:textId="77777777" w:rsidR="00AB16E7" w:rsidRDefault="00AB16E7" w:rsidP="00B11DC8">
            <w:pPr>
              <w:pStyle w:val="LPO-LPOChdtableTitle"/>
            </w:pPr>
            <w:r>
              <w:t>Assessments</w:t>
            </w:r>
          </w:p>
          <w:p w14:paraId="5C7D0BC4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Phonics Progress Monitoring Tool</w:t>
            </w:r>
          </w:p>
        </w:tc>
      </w:tr>
      <w:tr w:rsidR="00AB16E7" w14:paraId="08670BDE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518EDC8" w14:textId="77777777" w:rsidR="00AB16E7" w:rsidRDefault="00AB16E7">
            <w:pPr>
              <w:pStyle w:val="LPO-LPOB-head"/>
            </w:pPr>
            <w:r>
              <w:t>Lesson 8</w:t>
            </w:r>
            <w:r w:rsidRPr="003E51D2">
              <w:t> </w:t>
            </w:r>
            <w:r>
              <w:t>The Bible in English</w:t>
            </w:r>
          </w:p>
        </w:tc>
      </w:tr>
      <w:tr w:rsidR="00AB16E7" w14:paraId="00D09513" w14:textId="77777777" w:rsidTr="00513375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43F00F0" w14:textId="77777777" w:rsidR="00AB16E7" w:rsidRDefault="00AB16E7">
            <w:pPr>
              <w:pStyle w:val="LPO-LPOChdcenter"/>
            </w:pPr>
            <w:r>
              <w:t>TE</w:t>
            </w:r>
          </w:p>
          <w:p w14:paraId="3013E75B" w14:textId="77777777" w:rsidR="00AB16E7" w:rsidRDefault="00AB16E7">
            <w:pPr>
              <w:pStyle w:val="LPO-LPOtabletextcnt"/>
            </w:pPr>
            <w:r>
              <w:t>46–51</w:t>
            </w:r>
          </w:p>
          <w:p w14:paraId="069F64C1" w14:textId="77777777" w:rsidR="00AB16E7" w:rsidRDefault="00AB16E7">
            <w:pPr>
              <w:pStyle w:val="LPO-LPOChdcenter"/>
            </w:pPr>
            <w:r>
              <w:t>SE</w:t>
            </w:r>
          </w:p>
          <w:p w14:paraId="2BE8F9A9" w14:textId="77777777" w:rsidR="00AB16E7" w:rsidRDefault="00AB16E7">
            <w:pPr>
              <w:pStyle w:val="LPO-LPOtabletextcnt"/>
            </w:pPr>
            <w:r>
              <w:t>28–33</w:t>
            </w:r>
          </w:p>
        </w:tc>
        <w:tc>
          <w:tcPr>
            <w:tcW w:w="447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3BE8F0E" w14:textId="77777777" w:rsidR="00AB16E7" w:rsidRDefault="00AB16E7" w:rsidP="00374371">
            <w:pPr>
              <w:pStyle w:val="LPO-LPOChdtableTitle-nospace"/>
            </w:pPr>
            <w:r>
              <w:t xml:space="preserve">Phonemic </w:t>
            </w:r>
            <w:r w:rsidRPr="00374371">
              <w:t>Awareness</w:t>
            </w:r>
            <w:r>
              <w:t xml:space="preserve"> and Phonics</w:t>
            </w:r>
          </w:p>
          <w:p w14:paraId="6082CA93" w14:textId="405616A0" w:rsidR="00AB16E7" w:rsidRDefault="00AB16E7" w:rsidP="007C0B67">
            <w:pPr>
              <w:pStyle w:val="LPO-LPOObjectives4digmovedinPA10"/>
            </w:pPr>
            <w:r>
              <w:tab/>
              <w:t>PA8.1</w:t>
            </w:r>
            <w:r>
              <w:tab/>
              <w:t>Isolate final-consonant phonemes within consonant blends.</w:t>
            </w:r>
          </w:p>
          <w:p w14:paraId="14A255FA" w14:textId="77777777" w:rsidR="00AB16E7" w:rsidRDefault="00AB16E7" w:rsidP="007C0B67">
            <w:pPr>
              <w:pStyle w:val="LPO-LPOObjectives4dd"/>
            </w:pPr>
            <w:r>
              <w:tab/>
              <w:t>P8.1</w:t>
            </w:r>
            <w:r>
              <w:tab/>
              <w:t>Identify initial and final consonant blends in words.</w:t>
            </w:r>
          </w:p>
          <w:p w14:paraId="32C912DD" w14:textId="77777777" w:rsidR="00AB16E7" w:rsidRDefault="00AB16E7" w:rsidP="007C0B67">
            <w:pPr>
              <w:pStyle w:val="LPO-LPOObjectives4dd"/>
            </w:pPr>
            <w:r>
              <w:tab/>
              <w:t>P8.2</w:t>
            </w:r>
            <w:r>
              <w:tab/>
              <w:t>Identify the consonant blend needed to complete a word.</w:t>
            </w:r>
          </w:p>
          <w:p w14:paraId="66E58738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0E814E82" w14:textId="77777777" w:rsidR="00AB16E7" w:rsidRDefault="00AB16E7" w:rsidP="007C0B67">
            <w:pPr>
              <w:pStyle w:val="LPO-LPOObjectives4dd"/>
            </w:pPr>
            <w:r>
              <w:tab/>
              <w:t>R8.1</w:t>
            </w:r>
            <w:r>
              <w:tab/>
              <w:t>Recall in order key details in a text.</w:t>
            </w:r>
          </w:p>
          <w:p w14:paraId="11AD7891" w14:textId="77777777" w:rsidR="00AB16E7" w:rsidRDefault="00AB16E7" w:rsidP="007C0B67">
            <w:pPr>
              <w:pStyle w:val="LPO-LPOObjectives4dd"/>
            </w:pPr>
            <w:r>
              <w:tab/>
              <w:t>R8.2</w:t>
            </w:r>
            <w:r>
              <w:tab/>
              <w:t>Verify predictions.</w:t>
            </w:r>
          </w:p>
          <w:p w14:paraId="46F71403" w14:textId="77777777" w:rsidR="00AB16E7" w:rsidRDefault="00AB16E7" w:rsidP="007C0B67">
            <w:pPr>
              <w:pStyle w:val="LPO-LPOObjectives4dd"/>
            </w:pPr>
            <w:r>
              <w:tab/>
              <w:t>R8.3</w:t>
            </w:r>
            <w:r>
              <w:tab/>
              <w:t>Analyze features of a biography in the story.</w:t>
            </w:r>
          </w:p>
          <w:p w14:paraId="0FC79FEB" w14:textId="1D498466" w:rsidR="00AB16E7" w:rsidRDefault="00AB16E7" w:rsidP="007C0B67">
            <w:pPr>
              <w:pStyle w:val="LPO-LPOObjectives4dd"/>
            </w:pPr>
            <w:r>
              <w:tab/>
              <w:t>R8.4</w:t>
            </w:r>
            <w:r>
              <w:tab/>
              <w:t xml:space="preserve">Analyze Tyndale’s motives for translating </w:t>
            </w:r>
            <w:r w:rsidR="00C074C6">
              <w:br/>
            </w:r>
            <w:r>
              <w:t>the Bible.</w:t>
            </w:r>
            <w:r>
              <w:rPr>
                <w:rStyle w:val="PgNmbBldTGblk"/>
              </w:rPr>
              <w:br/>
            </w:r>
            <w:r>
              <w:rPr>
                <w:rStyle w:val="BWSicon"/>
              </w:rPr>
              <w:t xml:space="preserve"> </w:t>
            </w:r>
            <w:r w:rsidR="00F358F9">
              <w:rPr>
                <w:rStyle w:val="BWSicon"/>
              </w:rPr>
              <w:t xml:space="preserve">BWS </w:t>
            </w:r>
            <w:r>
              <w:t>Wisdom (explain)</w:t>
            </w:r>
          </w:p>
        </w:tc>
        <w:tc>
          <w:tcPr>
            <w:tcW w:w="324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84EB244" w14:textId="77777777" w:rsidR="00AB16E7" w:rsidRDefault="00AB16E7" w:rsidP="00374371">
            <w:pPr>
              <w:pStyle w:val="LPO-LPOChdtableTitle-nospace"/>
            </w:pPr>
            <w:r>
              <w:t>BJU Press Trove</w:t>
            </w:r>
          </w:p>
          <w:p w14:paraId="7E19C7DF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IA 8:</w:t>
            </w:r>
            <w:r>
              <w:rPr>
                <w:rStyle w:val="PgNmbBldTGblk"/>
              </w:rPr>
              <w:t xml:space="preserve"> </w:t>
            </w:r>
            <w:r>
              <w:rPr>
                <w:rStyle w:val="Weights-Italic"/>
              </w:rPr>
              <w:t>Interview Questions</w:t>
            </w:r>
          </w:p>
          <w:p w14:paraId="3E15A8E1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PPT pres.: Lesson 008</w:t>
            </w:r>
          </w:p>
        </w:tc>
        <w:tc>
          <w:tcPr>
            <w:tcW w:w="189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FFC84BF" w14:textId="77777777" w:rsidR="00AB16E7" w:rsidRDefault="00AB16E7" w:rsidP="00374371">
            <w:pPr>
              <w:pStyle w:val="LPO-LPOChdtableTitle-nospace"/>
            </w:pPr>
            <w:r>
              <w:t>Student Edition</w:t>
            </w:r>
          </w:p>
          <w:p w14:paraId="757D7863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Review (p. 33)</w:t>
            </w:r>
          </w:p>
          <w:p w14:paraId="69806878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Think and Discuss (p. 33)</w:t>
            </w:r>
          </w:p>
          <w:p w14:paraId="7E34C331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49313BD1" w14:textId="77777777" w:rsidR="00AB16E7" w:rsidRDefault="00AB16E7" w:rsidP="00885DF7">
            <w:pPr>
              <w:pStyle w:val="LPO-BulletedObjectives"/>
            </w:pPr>
            <w:r>
              <w:t xml:space="preserve">pp. </w:t>
            </w:r>
            <w:r w:rsidRPr="00885DF7">
              <w:t>15</w:t>
            </w:r>
            <w:r>
              <w:t>–16</w:t>
            </w:r>
          </w:p>
        </w:tc>
      </w:tr>
    </w:tbl>
    <w:p w14:paraId="46C93521" w14:textId="29AD1D7A" w:rsidR="00885DF7" w:rsidRDefault="00885DF7"/>
    <w:p w14:paraId="71508924" w14:textId="77777777" w:rsidR="00885DF7" w:rsidRDefault="00885DF7">
      <w:r>
        <w:br w:type="page"/>
      </w:r>
    </w:p>
    <w:p w14:paraId="4181BFEF" w14:textId="77777777" w:rsidR="00885DF7" w:rsidRDefault="00885DF7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1"/>
        <w:gridCol w:w="4479"/>
        <w:gridCol w:w="3240"/>
        <w:gridCol w:w="1890"/>
      </w:tblGrid>
      <w:tr w:rsidR="00885DF7" w14:paraId="13B94CEF" w14:textId="77777777" w:rsidTr="00012F4C">
        <w:trPr>
          <w:cantSplit/>
        </w:trPr>
        <w:tc>
          <w:tcPr>
            <w:tcW w:w="96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36619E" w14:textId="77777777" w:rsidR="00885DF7" w:rsidRDefault="00885DF7" w:rsidP="00012F4C">
            <w:pPr>
              <w:pStyle w:val="LPO-LPOA-Head"/>
            </w:pPr>
            <w:r>
              <w:t>Pages</w:t>
            </w:r>
          </w:p>
        </w:tc>
        <w:tc>
          <w:tcPr>
            <w:tcW w:w="447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4BEB80" w14:textId="77777777" w:rsidR="00885DF7" w:rsidRDefault="00885DF7" w:rsidP="00012F4C">
            <w:pPr>
              <w:pStyle w:val="LPO-LPOA-Head"/>
            </w:pPr>
            <w:r>
              <w:t>Objectives</w:t>
            </w:r>
          </w:p>
        </w:tc>
        <w:tc>
          <w:tcPr>
            <w:tcW w:w="324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966624" w14:textId="77777777" w:rsidR="00885DF7" w:rsidRDefault="00885DF7" w:rsidP="00012F4C">
            <w:pPr>
              <w:pStyle w:val="LPO-LPOA-Head"/>
            </w:pPr>
            <w:r>
              <w:t>Resources</w:t>
            </w:r>
          </w:p>
        </w:tc>
        <w:tc>
          <w:tcPr>
            <w:tcW w:w="1890" w:type="dxa"/>
          </w:tcPr>
          <w:p w14:paraId="7DD94858" w14:textId="77777777" w:rsidR="00885DF7" w:rsidRDefault="00885DF7" w:rsidP="00012F4C">
            <w:pPr>
              <w:pStyle w:val="LPO-LPOA-Head"/>
            </w:pPr>
            <w:r>
              <w:t>Assessments</w:t>
            </w:r>
          </w:p>
        </w:tc>
      </w:tr>
      <w:tr w:rsidR="00AB16E7" w14:paraId="0B355514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CF3ACB4" w14:textId="77777777" w:rsidR="00AB16E7" w:rsidRDefault="00AB16E7">
            <w:pPr>
              <w:pStyle w:val="LPO-LPOB-head"/>
            </w:pPr>
            <w:r>
              <w:t>Lesson 9</w:t>
            </w:r>
            <w:r w:rsidRPr="003E51D2">
              <w:t> </w:t>
            </w:r>
            <w:r w:rsidRPr="003E51D2">
              <w:t>The Farmer and the Donkey</w:t>
            </w:r>
          </w:p>
        </w:tc>
      </w:tr>
      <w:tr w:rsidR="00AB16E7" w14:paraId="08344AD4" w14:textId="77777777" w:rsidTr="00513375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80D9D7C" w14:textId="77777777" w:rsidR="00AB16E7" w:rsidRDefault="00AB16E7">
            <w:pPr>
              <w:pStyle w:val="LPO-LPOChdcenter"/>
            </w:pPr>
            <w:r>
              <w:t>TE</w:t>
            </w:r>
          </w:p>
          <w:p w14:paraId="5D5F60E2" w14:textId="77777777" w:rsidR="00AB16E7" w:rsidRDefault="00AB16E7">
            <w:pPr>
              <w:pStyle w:val="LPO-LPOtabletextcnt"/>
            </w:pPr>
            <w:r>
              <w:t>52–57</w:t>
            </w:r>
          </w:p>
          <w:p w14:paraId="2F1498D7" w14:textId="77777777" w:rsidR="00AB16E7" w:rsidRDefault="00AB16E7">
            <w:pPr>
              <w:pStyle w:val="LPO-LPOChdcenter"/>
            </w:pPr>
            <w:r>
              <w:t>SE</w:t>
            </w:r>
          </w:p>
          <w:p w14:paraId="443848AC" w14:textId="77777777" w:rsidR="00AB16E7" w:rsidRDefault="00AB16E7">
            <w:pPr>
              <w:pStyle w:val="LPO-LPOtabletextcnt"/>
            </w:pPr>
            <w:r>
              <w:t>34–39</w:t>
            </w:r>
          </w:p>
        </w:tc>
        <w:tc>
          <w:tcPr>
            <w:tcW w:w="447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E48BCC9" w14:textId="77777777" w:rsidR="00AB16E7" w:rsidRDefault="00AB16E7" w:rsidP="00374371">
            <w:pPr>
              <w:pStyle w:val="LPO-LPOChdtableTitle-nospace"/>
            </w:pPr>
            <w:r>
              <w:t>Phonemic Awareness and Phonics</w:t>
            </w:r>
          </w:p>
          <w:p w14:paraId="077F3DBF" w14:textId="77777777" w:rsidR="00AB16E7" w:rsidRDefault="00AB16E7" w:rsidP="007C0B67">
            <w:pPr>
              <w:pStyle w:val="LPO-LPOObjectives4digmovedinPA10"/>
            </w:pPr>
            <w:r>
              <w:tab/>
              <w:t>PA9.1</w:t>
            </w:r>
            <w:r>
              <w:tab/>
              <w:t>Blend two syllables to make a word.</w:t>
            </w:r>
          </w:p>
          <w:p w14:paraId="377069E1" w14:textId="77777777" w:rsidR="00AB16E7" w:rsidRDefault="00AB16E7" w:rsidP="007C0B67">
            <w:pPr>
              <w:pStyle w:val="LPO-LPOObjectives4dd"/>
            </w:pPr>
            <w:r>
              <w:tab/>
              <w:t>P9.1</w:t>
            </w:r>
            <w:r>
              <w:tab/>
              <w:t>Identify the number of syllables in a word.</w:t>
            </w:r>
          </w:p>
          <w:p w14:paraId="6E9ABDFE" w14:textId="77777777" w:rsidR="00AB16E7" w:rsidRDefault="00AB16E7" w:rsidP="007C0B67">
            <w:pPr>
              <w:pStyle w:val="LPO-LPOObjectives4dd"/>
            </w:pPr>
            <w:r>
              <w:tab/>
              <w:t>P9.2</w:t>
            </w:r>
            <w:r>
              <w:tab/>
              <w:t>Define</w:t>
            </w:r>
            <w:r>
              <w:rPr>
                <w:rStyle w:val="PgNmbBldTGblk"/>
              </w:rPr>
              <w:t xml:space="preserve"> </w:t>
            </w:r>
            <w:r>
              <w:rPr>
                <w:rStyle w:val="Weights-Italic"/>
              </w:rPr>
              <w:t>syllable</w:t>
            </w:r>
            <w:r>
              <w:t>.</w:t>
            </w:r>
          </w:p>
          <w:p w14:paraId="4177B0A2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27C01E54" w14:textId="77777777" w:rsidR="00AB16E7" w:rsidRDefault="00AB16E7" w:rsidP="007C0B67">
            <w:pPr>
              <w:pStyle w:val="LPO-LPOObjectives4dd"/>
            </w:pPr>
            <w:r>
              <w:tab/>
              <w:t>R9.1</w:t>
            </w:r>
            <w:r>
              <w:tab/>
              <w:t xml:space="preserve">Define </w:t>
            </w:r>
            <w:r>
              <w:rPr>
                <w:rStyle w:val="Weights-Italic"/>
              </w:rPr>
              <w:t>folktale</w:t>
            </w:r>
            <w:r>
              <w:t>.</w:t>
            </w:r>
          </w:p>
          <w:p w14:paraId="10585070" w14:textId="77777777" w:rsidR="00AB16E7" w:rsidRDefault="00AB16E7" w:rsidP="007C0B67">
            <w:pPr>
              <w:pStyle w:val="LPO-LPOObjectives4dd"/>
            </w:pPr>
            <w:r>
              <w:tab/>
              <w:t>R9.2</w:t>
            </w:r>
            <w:r>
              <w:tab/>
              <w:t>Identify the features of a play.</w:t>
            </w:r>
          </w:p>
          <w:p w14:paraId="27129CF3" w14:textId="77777777" w:rsidR="00AB16E7" w:rsidRDefault="00AB16E7" w:rsidP="007C0B67">
            <w:pPr>
              <w:pStyle w:val="LPO-LPOObjectives4dd"/>
            </w:pPr>
            <w:r>
              <w:tab/>
              <w:t>R9.3</w:t>
            </w:r>
            <w:r>
              <w:tab/>
              <w:t>Analyze the advice given to main characters.</w:t>
            </w:r>
          </w:p>
          <w:p w14:paraId="101BDBF7" w14:textId="77777777" w:rsidR="00AB16E7" w:rsidRDefault="00AB16E7" w:rsidP="007C0B67">
            <w:pPr>
              <w:pStyle w:val="LPO-LPOObjectives4dd"/>
            </w:pPr>
            <w:r>
              <w:tab/>
              <w:t>R9.4</w:t>
            </w:r>
            <w:r>
              <w:tab/>
              <w:t>Predict what advice the main characters will receive.</w:t>
            </w:r>
          </w:p>
        </w:tc>
        <w:tc>
          <w:tcPr>
            <w:tcW w:w="324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7D2435D" w14:textId="77777777" w:rsidR="00AB16E7" w:rsidRDefault="00AB16E7" w:rsidP="00374371">
            <w:pPr>
              <w:pStyle w:val="LPO-LPOChdtableTitle-nospace"/>
            </w:pPr>
            <w:r>
              <w:t>BJU Press Trove</w:t>
            </w:r>
          </w:p>
          <w:p w14:paraId="786EF5D6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IA 9:</w:t>
            </w:r>
            <w:r>
              <w:rPr>
                <w:rStyle w:val="PgNmbBldTGblk"/>
              </w:rPr>
              <w:t xml:space="preserve"> </w:t>
            </w:r>
            <w:r>
              <w:rPr>
                <w:rStyle w:val="Weights-Italic"/>
              </w:rPr>
              <w:t>Glossary Activity Cards</w:t>
            </w:r>
          </w:p>
          <w:p w14:paraId="53DA15A4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Video: “Folktale”</w:t>
            </w:r>
          </w:p>
          <w:p w14:paraId="707D1B01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Video: “Drama”</w:t>
            </w:r>
          </w:p>
          <w:p w14:paraId="0A81DAD2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PPT pres.: Lesson 009</w:t>
            </w:r>
          </w:p>
        </w:tc>
        <w:tc>
          <w:tcPr>
            <w:tcW w:w="189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2B45BAB" w14:textId="77777777" w:rsidR="00AB16E7" w:rsidRDefault="00AB16E7" w:rsidP="00374371">
            <w:pPr>
              <w:pStyle w:val="LPO-LPOChdtableTitle-nospace"/>
            </w:pPr>
            <w:r>
              <w:t>Activities</w:t>
            </w:r>
          </w:p>
          <w:p w14:paraId="4C2D7D7F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pp. 17–18</w:t>
            </w:r>
          </w:p>
        </w:tc>
      </w:tr>
      <w:tr w:rsidR="00AB16E7" w14:paraId="5A3A13E3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4833FFA" w14:textId="77777777" w:rsidR="00AB16E7" w:rsidRPr="003E51D2" w:rsidRDefault="00AB16E7" w:rsidP="003E51D2">
            <w:pPr>
              <w:pStyle w:val="LPO-LPOB-head"/>
            </w:pPr>
            <w:r w:rsidRPr="003E51D2">
              <w:t>Lesson 10</w:t>
            </w:r>
            <w:r w:rsidRPr="003E51D2">
              <w:t> </w:t>
            </w:r>
            <w:r w:rsidRPr="003E51D2">
              <w:t>The Farmer and the Donkey</w:t>
            </w:r>
          </w:p>
        </w:tc>
      </w:tr>
      <w:tr w:rsidR="00AB16E7" w14:paraId="7A508A3D" w14:textId="77777777" w:rsidTr="00513375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119E2E8" w14:textId="77777777" w:rsidR="00AB16E7" w:rsidRDefault="00AB16E7">
            <w:pPr>
              <w:pStyle w:val="LPO-LPOChdcenter"/>
            </w:pPr>
            <w:r>
              <w:t>TE</w:t>
            </w:r>
          </w:p>
          <w:p w14:paraId="59227FEC" w14:textId="77777777" w:rsidR="00AB16E7" w:rsidRDefault="00AB16E7">
            <w:pPr>
              <w:pStyle w:val="LPO-LPOtabletextcnt"/>
            </w:pPr>
            <w:r>
              <w:t>58–63</w:t>
            </w:r>
          </w:p>
          <w:p w14:paraId="1B926FEF" w14:textId="77777777" w:rsidR="00AB16E7" w:rsidRDefault="00AB16E7">
            <w:pPr>
              <w:pStyle w:val="LPO-LPOChdcenter"/>
            </w:pPr>
            <w:r>
              <w:t>SE</w:t>
            </w:r>
          </w:p>
          <w:p w14:paraId="5BDCD1AE" w14:textId="77777777" w:rsidR="00AB16E7" w:rsidRDefault="00AB16E7">
            <w:pPr>
              <w:pStyle w:val="LPO-LPOtabletextcnt"/>
            </w:pPr>
            <w:r>
              <w:t>40–45</w:t>
            </w:r>
          </w:p>
        </w:tc>
        <w:tc>
          <w:tcPr>
            <w:tcW w:w="447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164E058" w14:textId="77777777" w:rsidR="00AB16E7" w:rsidRDefault="00AB16E7" w:rsidP="00374371">
            <w:pPr>
              <w:pStyle w:val="LPO-LPOChdtableTitle-nospace"/>
            </w:pPr>
            <w:r>
              <w:t>Phonemic Awareness and Phonics</w:t>
            </w:r>
          </w:p>
          <w:p w14:paraId="55FF6B88" w14:textId="1A64A057" w:rsidR="00AB16E7" w:rsidRDefault="00AB16E7" w:rsidP="00D14BC1">
            <w:pPr>
              <w:pStyle w:val="LPO-LPOObjectives5digmovedinPA10"/>
            </w:pPr>
            <w:r>
              <w:tab/>
              <w:t>PA10.1</w:t>
            </w:r>
            <w:r>
              <w:tab/>
              <w:t>Blend two or three syllables to make a word.</w:t>
            </w:r>
          </w:p>
          <w:p w14:paraId="42CD18E6" w14:textId="77777777" w:rsidR="00AB16E7" w:rsidRDefault="00AB16E7">
            <w:pPr>
              <w:pStyle w:val="LPO-LPOObjectives5dd"/>
            </w:pPr>
            <w:r>
              <w:tab/>
              <w:t>P10.1</w:t>
            </w:r>
            <w:r>
              <w:tab/>
              <w:t>Identify the number of syllables in a word.</w:t>
            </w:r>
          </w:p>
          <w:p w14:paraId="5140F6E3" w14:textId="77777777" w:rsidR="00AB16E7" w:rsidRDefault="00AB16E7">
            <w:pPr>
              <w:pStyle w:val="LPO-LPOObjectives5dd"/>
            </w:pPr>
            <w:r>
              <w:tab/>
              <w:t>P10.2</w:t>
            </w:r>
            <w:r>
              <w:tab/>
              <w:t>Define</w:t>
            </w:r>
            <w:r>
              <w:rPr>
                <w:rStyle w:val="PgNmbBldTGblk"/>
              </w:rPr>
              <w:t xml:space="preserve"> </w:t>
            </w:r>
            <w:r>
              <w:rPr>
                <w:rStyle w:val="Weights-Italic"/>
              </w:rPr>
              <w:t>compound word</w:t>
            </w:r>
            <w:r>
              <w:t>.</w:t>
            </w:r>
          </w:p>
          <w:p w14:paraId="444C394F" w14:textId="77777777" w:rsidR="00AB16E7" w:rsidRDefault="00AB16E7">
            <w:pPr>
              <w:pStyle w:val="LPO-LPOObjectives5dd"/>
            </w:pPr>
            <w:r>
              <w:tab/>
            </w:r>
            <w:r>
              <w:rPr>
                <w:rStyle w:val="-25"/>
              </w:rPr>
              <w:t>P10.3</w:t>
            </w:r>
            <w:r>
              <w:tab/>
              <w:t>Identify compound words in a sentence.</w:t>
            </w:r>
          </w:p>
          <w:p w14:paraId="3B3F532E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0766F07E" w14:textId="500C8FFF" w:rsidR="00AB16E7" w:rsidRDefault="00AB16E7">
            <w:pPr>
              <w:pStyle w:val="LPO-LPOObjectives5dd"/>
            </w:pPr>
            <w:r>
              <w:tab/>
              <w:t>R10.1</w:t>
            </w:r>
            <w:r>
              <w:tab/>
              <w:t>Relate the cause and effect of the characters’ words and behavior.</w:t>
            </w:r>
          </w:p>
          <w:p w14:paraId="1324D104" w14:textId="60224082" w:rsidR="00AB16E7" w:rsidRDefault="00AB16E7">
            <w:pPr>
              <w:pStyle w:val="LPO-LPOObjectives5dd"/>
            </w:pPr>
            <w:r>
              <w:tab/>
              <w:t>R10.2</w:t>
            </w:r>
            <w:r>
              <w:tab/>
              <w:t>Analyze the advice given to the main characters.</w:t>
            </w:r>
          </w:p>
          <w:p w14:paraId="0673459F" w14:textId="77777777" w:rsidR="00AB16E7" w:rsidRDefault="00AB16E7">
            <w:pPr>
              <w:pStyle w:val="LPO-LPOObjectives5dd"/>
            </w:pPr>
            <w:r>
              <w:tab/>
              <w:t>R10.3</w:t>
            </w:r>
            <w:r>
              <w:tab/>
              <w:t>Verify predictions.</w:t>
            </w:r>
          </w:p>
          <w:p w14:paraId="0F429CF6" w14:textId="2BF66003" w:rsidR="00AB16E7" w:rsidRDefault="00AB16E7">
            <w:pPr>
              <w:pStyle w:val="LPO-LPOObjectives5dd"/>
            </w:pPr>
            <w:r>
              <w:tab/>
              <w:t>R10.4</w:t>
            </w:r>
            <w:r>
              <w:tab/>
              <w:t>Compare the main character’s actions to biblical principles.</w:t>
            </w:r>
            <w:r>
              <w:br/>
            </w:r>
            <w:r>
              <w:rPr>
                <w:rStyle w:val="BWSicon"/>
              </w:rPr>
              <w:t xml:space="preserve"> </w:t>
            </w:r>
            <w:r w:rsidR="00F358F9">
              <w:rPr>
                <w:rStyle w:val="BWSicon"/>
              </w:rPr>
              <w:t xml:space="preserve">BWS </w:t>
            </w:r>
            <w:r>
              <w:t>Wisdom (evaluate)</w:t>
            </w:r>
          </w:p>
          <w:p w14:paraId="098C45B0" w14:textId="1922682E" w:rsidR="00AB16E7" w:rsidRDefault="00AB16E7">
            <w:pPr>
              <w:pStyle w:val="LPO-LPOObjectives5dd"/>
            </w:pPr>
            <w:r>
              <w:tab/>
              <w:t>R10.5</w:t>
            </w:r>
            <w:r>
              <w:tab/>
              <w:t xml:space="preserve">Modify the play’s ending to make a better </w:t>
            </w:r>
            <w:r w:rsidR="009361AA">
              <w:br/>
            </w:r>
            <w:r>
              <w:t>outcome.</w:t>
            </w:r>
          </w:p>
        </w:tc>
        <w:tc>
          <w:tcPr>
            <w:tcW w:w="324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55A2CE1" w14:textId="77777777" w:rsidR="00AB16E7" w:rsidRDefault="00AB16E7" w:rsidP="00374371">
            <w:pPr>
              <w:pStyle w:val="LPO-LPOChdtableTitle-nospace"/>
            </w:pPr>
            <w:r>
              <w:t>BJU Press Trove</w:t>
            </w:r>
          </w:p>
          <w:p w14:paraId="4F789991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IA 9:</w:t>
            </w:r>
            <w:r>
              <w:rPr>
                <w:rStyle w:val="PgNmbBldTGblk"/>
              </w:rPr>
              <w:t xml:space="preserve"> </w:t>
            </w:r>
            <w:r>
              <w:rPr>
                <w:rStyle w:val="Weights-Italic"/>
              </w:rPr>
              <w:t>Glossary Activity Cards</w:t>
            </w:r>
          </w:p>
          <w:p w14:paraId="60A823BE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PPT pres.: Lesson 010</w:t>
            </w:r>
          </w:p>
        </w:tc>
        <w:tc>
          <w:tcPr>
            <w:tcW w:w="189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D702896" w14:textId="77777777" w:rsidR="00AB16E7" w:rsidRDefault="00AB16E7" w:rsidP="00374371">
            <w:pPr>
              <w:pStyle w:val="LPO-LPOChdtableTitle-nospace"/>
            </w:pPr>
            <w:r>
              <w:t>Student Edition</w:t>
            </w:r>
          </w:p>
          <w:p w14:paraId="42D1BFEF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Review (p. 45)</w:t>
            </w:r>
          </w:p>
          <w:p w14:paraId="03BD0B92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Think and </w:t>
            </w:r>
            <w:r>
              <w:br/>
              <w:t>Discuss (p. 45)</w:t>
            </w:r>
          </w:p>
          <w:p w14:paraId="0671880E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4C7D3469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pp. 19–20</w:t>
            </w:r>
          </w:p>
        </w:tc>
      </w:tr>
      <w:tr w:rsidR="00AB16E7" w14:paraId="31C72215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ED44E27" w14:textId="77777777" w:rsidR="00AB16E7" w:rsidRPr="003E51D2" w:rsidRDefault="00AB16E7" w:rsidP="003E51D2">
            <w:pPr>
              <w:pStyle w:val="LPO-LPOB-head"/>
            </w:pPr>
            <w:r w:rsidRPr="003E51D2">
              <w:t>Lesson 11</w:t>
            </w:r>
            <w:r w:rsidRPr="003E51D2">
              <w:t> </w:t>
            </w:r>
            <w:r w:rsidRPr="003E51D2">
              <w:t>Look Again: Reader’s Theater</w:t>
            </w:r>
          </w:p>
        </w:tc>
      </w:tr>
      <w:tr w:rsidR="00AB16E7" w14:paraId="30D28AFD" w14:textId="77777777" w:rsidTr="00513375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F735978" w14:textId="77777777" w:rsidR="00AB16E7" w:rsidRDefault="00AB16E7">
            <w:pPr>
              <w:pStyle w:val="LPO-LPOChdcenter"/>
            </w:pPr>
            <w:r>
              <w:t>TE</w:t>
            </w:r>
          </w:p>
          <w:p w14:paraId="473C2244" w14:textId="77777777" w:rsidR="00AB16E7" w:rsidRDefault="00AB16E7">
            <w:pPr>
              <w:pStyle w:val="LPO-LPOtabletextcnt"/>
            </w:pPr>
            <w:r>
              <w:t>64–65</w:t>
            </w:r>
          </w:p>
          <w:p w14:paraId="68FB6417" w14:textId="77777777" w:rsidR="00AB16E7" w:rsidRDefault="00AB16E7">
            <w:pPr>
              <w:pStyle w:val="LPO-LPOChdcenter"/>
            </w:pPr>
            <w:r>
              <w:t>SE</w:t>
            </w:r>
          </w:p>
          <w:p w14:paraId="0F3BBAF2" w14:textId="77777777" w:rsidR="00AB16E7" w:rsidRDefault="00AB16E7">
            <w:pPr>
              <w:pStyle w:val="LPO-LPOtabletextcnt"/>
            </w:pPr>
            <w:r>
              <w:t>35–44</w:t>
            </w:r>
          </w:p>
        </w:tc>
        <w:tc>
          <w:tcPr>
            <w:tcW w:w="447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17FA1AC" w14:textId="77777777" w:rsidR="00AB16E7" w:rsidRDefault="00AB16E7" w:rsidP="00374371">
            <w:pPr>
              <w:pStyle w:val="LPO-LPOChdtableTitle-nospace"/>
            </w:pPr>
            <w:r>
              <w:t>Phonemic Awareness and Phonics</w:t>
            </w:r>
          </w:p>
          <w:p w14:paraId="1869E91A" w14:textId="77777777" w:rsidR="00AB16E7" w:rsidRDefault="00AB16E7" w:rsidP="00D14BC1">
            <w:pPr>
              <w:pStyle w:val="LPO-LPOObjectives5digmovedinPA10"/>
            </w:pPr>
            <w:r>
              <w:tab/>
              <w:t>PA11.1</w:t>
            </w:r>
            <w:r>
              <w:tab/>
              <w:t>Segment two- or three-syllable words.</w:t>
            </w:r>
          </w:p>
          <w:p w14:paraId="322044F7" w14:textId="45F13565" w:rsidR="00AB16E7" w:rsidRDefault="00AB16E7">
            <w:pPr>
              <w:pStyle w:val="LPO-LPOObjectives5dd"/>
            </w:pPr>
            <w:r>
              <w:tab/>
              <w:t>P11.1</w:t>
            </w:r>
            <w:r>
              <w:tab/>
              <w:t>Identify the number of syllables in a word.</w:t>
            </w:r>
          </w:p>
          <w:p w14:paraId="1B0297C1" w14:textId="77777777" w:rsidR="00AB16E7" w:rsidRDefault="00AB16E7">
            <w:pPr>
              <w:pStyle w:val="LPO-LPOObjectives5dd"/>
            </w:pPr>
            <w:r>
              <w:tab/>
              <w:t>P11.2</w:t>
            </w:r>
            <w:r>
              <w:tab/>
              <w:t>Identify multisyllabic words in a sentence.</w:t>
            </w:r>
          </w:p>
          <w:p w14:paraId="4D84850B" w14:textId="1EEED8CB" w:rsidR="00AB16E7" w:rsidRDefault="00AB16E7">
            <w:pPr>
              <w:pStyle w:val="LPO-LPOObjectives5dd"/>
            </w:pPr>
            <w:r>
              <w:tab/>
              <w:t>P11.3</w:t>
            </w:r>
            <w:r>
              <w:tab/>
              <w:t xml:space="preserve">Combine single words to make compound </w:t>
            </w:r>
            <w:r w:rsidR="009361AA">
              <w:br/>
            </w:r>
            <w:r>
              <w:t>words.</w:t>
            </w:r>
          </w:p>
          <w:p w14:paraId="6FF0C27C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0261FC26" w14:textId="519A4A1E" w:rsidR="00AB16E7" w:rsidRDefault="00AB16E7">
            <w:pPr>
              <w:pStyle w:val="LPO-LPOObjectives5dd"/>
            </w:pPr>
            <w:r>
              <w:tab/>
              <w:t>R11.1</w:t>
            </w:r>
            <w:r>
              <w:tab/>
              <w:t>Recall details from the play.</w:t>
            </w:r>
          </w:p>
          <w:p w14:paraId="0412DCE7" w14:textId="77777777" w:rsidR="00AB16E7" w:rsidRDefault="00AB16E7">
            <w:pPr>
              <w:pStyle w:val="LPO-LPOObjectives5dd"/>
            </w:pPr>
            <w:r>
              <w:tab/>
              <w:t>R11.2</w:t>
            </w:r>
            <w:r>
              <w:tab/>
              <w:t>Define</w:t>
            </w:r>
            <w:r>
              <w:rPr>
                <w:rStyle w:val="PgNmbBldTGblk"/>
              </w:rPr>
              <w:t xml:space="preserve"> </w:t>
            </w:r>
            <w:r>
              <w:rPr>
                <w:rStyle w:val="Weights-Italic"/>
              </w:rPr>
              <w:t>moral</w:t>
            </w:r>
            <w:r>
              <w:t xml:space="preserve"> in a folktale.</w:t>
            </w:r>
          </w:p>
          <w:p w14:paraId="62B14C01" w14:textId="6E9EFAA9" w:rsidR="00AB16E7" w:rsidRDefault="00AB16E7">
            <w:pPr>
              <w:pStyle w:val="LPO-LPOObjectives5dd"/>
            </w:pPr>
            <w:r>
              <w:tab/>
              <w:t>R11.3</w:t>
            </w:r>
            <w:r>
              <w:tab/>
              <w:t xml:space="preserve">Identify the moral in “The Farmer and the </w:t>
            </w:r>
            <w:r w:rsidR="009361AA">
              <w:br/>
            </w:r>
            <w:r>
              <w:t>Donkey.”</w:t>
            </w:r>
            <w:r>
              <w:br/>
            </w:r>
            <w:r>
              <w:rPr>
                <w:rStyle w:val="BWSicon"/>
              </w:rPr>
              <w:t xml:space="preserve"> </w:t>
            </w:r>
            <w:r w:rsidR="00F358F9">
              <w:rPr>
                <w:rStyle w:val="BWSicon"/>
              </w:rPr>
              <w:t xml:space="preserve">BWS </w:t>
            </w:r>
            <w:r>
              <w:t>Wisdom (formulate)</w:t>
            </w:r>
          </w:p>
          <w:p w14:paraId="46BDBB23" w14:textId="3FAC2DD8" w:rsidR="00AB16E7" w:rsidRDefault="00AB16E7">
            <w:pPr>
              <w:pStyle w:val="LPO-LPOObjectives5dd"/>
            </w:pPr>
            <w:r>
              <w:tab/>
              <w:t>R11.4</w:t>
            </w:r>
            <w:r>
              <w:tab/>
              <w:t xml:space="preserve">Perform “The Farmer and the Donkey” as </w:t>
            </w:r>
            <w:r w:rsidR="009361AA">
              <w:br/>
            </w:r>
            <w:r>
              <w:t>reader’s theater.</w:t>
            </w:r>
          </w:p>
        </w:tc>
        <w:tc>
          <w:tcPr>
            <w:tcW w:w="324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7C11723" w14:textId="77777777" w:rsidR="00AB16E7" w:rsidRDefault="00AB16E7" w:rsidP="00374371">
            <w:pPr>
              <w:pStyle w:val="LPO-LPOChdtableTitle-nospace"/>
            </w:pPr>
            <w:r>
              <w:t>BJU Press Trove</w:t>
            </w:r>
          </w:p>
          <w:p w14:paraId="45A1895C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Video: “The Farmer and the Donkey”</w:t>
            </w:r>
          </w:p>
          <w:p w14:paraId="611F5AC6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PPT pres.: Lesson 011</w:t>
            </w:r>
          </w:p>
          <w:p w14:paraId="0AEA3B4B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56F16C29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Eight index cards, each labeled with one of the following words:</w:t>
            </w:r>
            <w:r>
              <w:rPr>
                <w:rStyle w:val="PgNmbBldTGblk"/>
              </w:rPr>
              <w:t xml:space="preserve"> </w:t>
            </w:r>
            <w:r>
              <w:rPr>
                <w:rStyle w:val="Weights-Italic"/>
              </w:rPr>
              <w:t>rain, bow, bath, tub, pop, corn, mail,</w:t>
            </w:r>
            <w:r>
              <w:t xml:space="preserve"> </w:t>
            </w:r>
            <w:r>
              <w:rPr>
                <w:rStyle w:val="Weights-Italic"/>
              </w:rPr>
              <w:t>box</w:t>
            </w:r>
          </w:p>
          <w:p w14:paraId="06CF386A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Video or audio recorder</w:t>
            </w:r>
          </w:p>
        </w:tc>
        <w:tc>
          <w:tcPr>
            <w:tcW w:w="189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6B3F3FA" w14:textId="77777777" w:rsidR="00AB16E7" w:rsidRDefault="00AB16E7" w:rsidP="00374371">
            <w:pPr>
              <w:pStyle w:val="LPO-LPOChdtableTitle-nospace"/>
            </w:pPr>
            <w:r>
              <w:t>Activities</w:t>
            </w:r>
          </w:p>
          <w:p w14:paraId="50A3A3DF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pp. 21–22</w:t>
            </w:r>
          </w:p>
        </w:tc>
      </w:tr>
    </w:tbl>
    <w:p w14:paraId="6628607C" w14:textId="3834A7DF" w:rsidR="00885DF7" w:rsidRDefault="00885DF7"/>
    <w:p w14:paraId="5718F997" w14:textId="77777777" w:rsidR="00885DF7" w:rsidRDefault="00885DF7">
      <w:r>
        <w:br w:type="page"/>
      </w:r>
    </w:p>
    <w:p w14:paraId="452504C4" w14:textId="77777777" w:rsidR="00885DF7" w:rsidRDefault="00885DF7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1"/>
        <w:gridCol w:w="4479"/>
        <w:gridCol w:w="3240"/>
        <w:gridCol w:w="1890"/>
      </w:tblGrid>
      <w:tr w:rsidR="00885DF7" w14:paraId="47CB87DF" w14:textId="77777777" w:rsidTr="00012F4C">
        <w:trPr>
          <w:cantSplit/>
        </w:trPr>
        <w:tc>
          <w:tcPr>
            <w:tcW w:w="96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BB0077" w14:textId="77777777" w:rsidR="00885DF7" w:rsidRDefault="00885DF7" w:rsidP="00012F4C">
            <w:pPr>
              <w:pStyle w:val="LPO-LPOA-Head"/>
            </w:pPr>
            <w:r>
              <w:rPr>
                <w:rStyle w:val="-40"/>
              </w:rPr>
              <w:t>Pages</w:t>
            </w:r>
          </w:p>
        </w:tc>
        <w:tc>
          <w:tcPr>
            <w:tcW w:w="447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0D91DA" w14:textId="77777777" w:rsidR="00885DF7" w:rsidRDefault="00885DF7" w:rsidP="00012F4C">
            <w:pPr>
              <w:pStyle w:val="LPO-LPOA-Head"/>
            </w:pPr>
            <w:r>
              <w:t>Objectives</w:t>
            </w:r>
          </w:p>
        </w:tc>
        <w:tc>
          <w:tcPr>
            <w:tcW w:w="324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A109A6" w14:textId="77777777" w:rsidR="00885DF7" w:rsidRDefault="00885DF7" w:rsidP="00012F4C">
            <w:pPr>
              <w:pStyle w:val="LPO-LPOA-Head"/>
            </w:pPr>
            <w:r>
              <w:t>Resources</w:t>
            </w:r>
          </w:p>
        </w:tc>
        <w:tc>
          <w:tcPr>
            <w:tcW w:w="1890" w:type="dxa"/>
          </w:tcPr>
          <w:p w14:paraId="72FBFAA5" w14:textId="77777777" w:rsidR="00885DF7" w:rsidRDefault="00885DF7" w:rsidP="00012F4C">
            <w:pPr>
              <w:pStyle w:val="LPO-LPOA-Head"/>
            </w:pPr>
            <w:r>
              <w:t>Assessments</w:t>
            </w:r>
          </w:p>
        </w:tc>
      </w:tr>
      <w:tr w:rsidR="00AB16E7" w14:paraId="3DBD4AF4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82AD1BF" w14:textId="77777777" w:rsidR="00AB16E7" w:rsidRPr="003E51D2" w:rsidRDefault="00AB16E7" w:rsidP="003E51D2">
            <w:pPr>
              <w:pStyle w:val="LPO-LPOB-head"/>
            </w:pPr>
            <w:r w:rsidRPr="003E51D2">
              <w:t>Lesson 12</w:t>
            </w:r>
            <w:r w:rsidRPr="003E51D2">
              <w:t> </w:t>
            </w:r>
            <w:r w:rsidRPr="003E51D2">
              <w:t>Sabeel’s Shell</w:t>
            </w:r>
          </w:p>
        </w:tc>
      </w:tr>
      <w:tr w:rsidR="00AB16E7" w14:paraId="50604F07" w14:textId="77777777" w:rsidTr="00513375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1F13FD2" w14:textId="77777777" w:rsidR="00AB16E7" w:rsidRDefault="00AB16E7">
            <w:pPr>
              <w:pStyle w:val="LPO-LPOChdcenter"/>
            </w:pPr>
            <w:r>
              <w:t>TE</w:t>
            </w:r>
          </w:p>
          <w:p w14:paraId="3F2A1236" w14:textId="77777777" w:rsidR="00AB16E7" w:rsidRDefault="00AB16E7">
            <w:pPr>
              <w:pStyle w:val="LPO-LPOtabletextcnt"/>
            </w:pPr>
            <w:r>
              <w:t>66–71</w:t>
            </w:r>
          </w:p>
          <w:p w14:paraId="4C0980ED" w14:textId="77777777" w:rsidR="00AB16E7" w:rsidRDefault="00AB16E7">
            <w:pPr>
              <w:pStyle w:val="LPO-LPOChdcenter"/>
            </w:pPr>
            <w:r>
              <w:t>SE</w:t>
            </w:r>
          </w:p>
          <w:p w14:paraId="23A3DFBD" w14:textId="77777777" w:rsidR="00AB16E7" w:rsidRDefault="00AB16E7">
            <w:pPr>
              <w:pStyle w:val="LPO-LPOtabletextcnt"/>
            </w:pPr>
            <w:r>
              <w:t>46–50</w:t>
            </w:r>
          </w:p>
        </w:tc>
        <w:tc>
          <w:tcPr>
            <w:tcW w:w="447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0CB0EC1" w14:textId="77777777" w:rsidR="00AB16E7" w:rsidRDefault="00AB16E7" w:rsidP="00374371">
            <w:pPr>
              <w:pStyle w:val="LPO-LPOChdtableTitle-nospace"/>
            </w:pPr>
            <w:r>
              <w:t>Phonemic Awareness and Phonics</w:t>
            </w:r>
          </w:p>
          <w:p w14:paraId="6901EBAF" w14:textId="77777777" w:rsidR="00AB16E7" w:rsidRDefault="00AB16E7" w:rsidP="007C0B67">
            <w:pPr>
              <w:pStyle w:val="LPO-LPOObjectives5digmovedinPA10"/>
            </w:pPr>
            <w:r>
              <w:tab/>
              <w:t>PA12.1</w:t>
            </w:r>
            <w:r>
              <w:tab/>
              <w:t>Segment two- or three-syllable words.</w:t>
            </w:r>
          </w:p>
          <w:p w14:paraId="09BB9628" w14:textId="77777777" w:rsidR="00AB16E7" w:rsidRDefault="00AB16E7">
            <w:pPr>
              <w:pStyle w:val="LPO-LPOObjectives5dd"/>
            </w:pPr>
            <w:r>
              <w:tab/>
              <w:t>P12.1</w:t>
            </w:r>
            <w:r>
              <w:tab/>
              <w:t xml:space="preserve">Explain the definition of </w:t>
            </w:r>
            <w:r>
              <w:rPr>
                <w:rStyle w:val="Weights-Italic"/>
              </w:rPr>
              <w:t>open syllable</w:t>
            </w:r>
            <w:r>
              <w:t>.</w:t>
            </w:r>
          </w:p>
          <w:p w14:paraId="7C7C407D" w14:textId="77777777" w:rsidR="00AB16E7" w:rsidRDefault="00AB16E7">
            <w:pPr>
              <w:pStyle w:val="LPO-LPOObjectives5dd"/>
            </w:pPr>
            <w:r>
              <w:tab/>
              <w:t>P12.2</w:t>
            </w:r>
            <w:r>
              <w:tab/>
              <w:t>Identify long vowels in open syllables.</w:t>
            </w:r>
          </w:p>
          <w:p w14:paraId="45C2F1F2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62C8B88A" w14:textId="77777777" w:rsidR="00AB16E7" w:rsidRDefault="00AB16E7">
            <w:pPr>
              <w:pStyle w:val="LPO-LPOObjectives5dd"/>
            </w:pPr>
            <w:r>
              <w:tab/>
              <w:t>R12.1</w:t>
            </w:r>
            <w:r>
              <w:tab/>
              <w:t xml:space="preserve">Define </w:t>
            </w:r>
            <w:r>
              <w:rPr>
                <w:rStyle w:val="Weights-Italic"/>
              </w:rPr>
              <w:t>mystery</w:t>
            </w:r>
            <w:r>
              <w:t>.</w:t>
            </w:r>
          </w:p>
          <w:p w14:paraId="495C67FD" w14:textId="77777777" w:rsidR="00AB16E7" w:rsidRDefault="00AB16E7">
            <w:pPr>
              <w:pStyle w:val="LPO-LPOObjectives5dd"/>
            </w:pPr>
            <w:r>
              <w:tab/>
              <w:t>R12.2</w:t>
            </w:r>
            <w:r>
              <w:tab/>
              <w:t>Explain the features of a mystery.</w:t>
            </w:r>
          </w:p>
          <w:p w14:paraId="790E374A" w14:textId="77777777" w:rsidR="00AB16E7" w:rsidRDefault="00AB16E7">
            <w:pPr>
              <w:pStyle w:val="LPO-LPOObjectives5dd"/>
            </w:pPr>
            <w:r>
              <w:tab/>
              <w:t>R12.3</w:t>
            </w:r>
            <w:r>
              <w:tab/>
              <w:t>Predict story events.</w:t>
            </w:r>
          </w:p>
          <w:p w14:paraId="316BFEAE" w14:textId="77777777" w:rsidR="00AB16E7" w:rsidRDefault="00AB16E7">
            <w:pPr>
              <w:pStyle w:val="LPO-LPOObjectives5dd"/>
            </w:pPr>
            <w:r>
              <w:tab/>
              <w:t>R12.4</w:t>
            </w:r>
            <w:r>
              <w:tab/>
              <w:t>Read with expression to portray characters.</w:t>
            </w:r>
          </w:p>
        </w:tc>
        <w:tc>
          <w:tcPr>
            <w:tcW w:w="324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716292A" w14:textId="77777777" w:rsidR="00AB16E7" w:rsidRDefault="00AB16E7" w:rsidP="00374371">
            <w:pPr>
              <w:pStyle w:val="LPO-LPOChdtableTitle-nospace"/>
            </w:pPr>
            <w:r>
              <w:t>Teacher Edition</w:t>
            </w:r>
          </w:p>
          <w:p w14:paraId="4835DC77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Differentiated Phonics Skills Lesson Plan Template</w:t>
            </w:r>
          </w:p>
          <w:p w14:paraId="5557A183" w14:textId="77777777" w:rsidR="00AB16E7" w:rsidRDefault="00AB16E7" w:rsidP="00B11DC8">
            <w:pPr>
              <w:pStyle w:val="LPO-LPOChdtableTitle"/>
            </w:pPr>
            <w:r>
              <w:t>Visuals</w:t>
            </w:r>
          </w:p>
          <w:p w14:paraId="1DDC0817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Phonics Character Miss Long</w:t>
            </w:r>
          </w:p>
          <w:p w14:paraId="1D2F2A9B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P8–P14: </w:t>
            </w:r>
            <w:r>
              <w:rPr>
                <w:rStyle w:val="Italic"/>
              </w:rPr>
              <w:t>Long-Vowel Pattern Cards</w:t>
            </w:r>
            <w:r>
              <w:t xml:space="preserve">, </w:t>
            </w:r>
            <w:r>
              <w:rPr>
                <w:rStyle w:val="Weights-Italic"/>
              </w:rPr>
              <w:t>ā</w:t>
            </w:r>
            <w:r>
              <w:t xml:space="preserve">, </w:t>
            </w:r>
            <w:r>
              <w:rPr>
                <w:rStyle w:val="Weights-Italic"/>
              </w:rPr>
              <w:t>ē</w:t>
            </w:r>
            <w:r>
              <w:t xml:space="preserve">, </w:t>
            </w:r>
            <w:r>
              <w:rPr>
                <w:rStyle w:val="Weights-Italic"/>
              </w:rPr>
              <w:t>ī</w:t>
            </w:r>
            <w:r>
              <w:t xml:space="preserve">, </w:t>
            </w:r>
            <w:r>
              <w:rPr>
                <w:rStyle w:val="Weights-Italic"/>
              </w:rPr>
              <w:t>ō</w:t>
            </w:r>
            <w:r>
              <w:t xml:space="preserve">, and </w:t>
            </w:r>
            <w:r>
              <w:rPr>
                <w:rStyle w:val="Weights-Italic"/>
              </w:rPr>
              <w:t>ū</w:t>
            </w:r>
          </w:p>
          <w:p w14:paraId="35824464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61868020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Differentiated Phonics Skills Lessons 7–8, pp. 353–54</w:t>
            </w:r>
          </w:p>
          <w:p w14:paraId="7FEE369E" w14:textId="77777777" w:rsidR="00AB16E7" w:rsidRDefault="00AB16E7" w:rsidP="00B11DC8">
            <w:pPr>
              <w:pStyle w:val="LPO-LPOChdtableTitle"/>
            </w:pPr>
            <w:r>
              <w:t>BJU Press Trove</w:t>
            </w:r>
          </w:p>
          <w:p w14:paraId="70B25A49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Video: “What Miss Long Wanted”</w:t>
            </w:r>
          </w:p>
          <w:p w14:paraId="053E8B59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Video: “Mystery”</w:t>
            </w:r>
          </w:p>
          <w:p w14:paraId="4B748D4E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PPT pres.: Lesson 012</w:t>
            </w:r>
          </w:p>
        </w:tc>
        <w:tc>
          <w:tcPr>
            <w:tcW w:w="189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15DB71C" w14:textId="77777777" w:rsidR="00AB16E7" w:rsidRDefault="00AB16E7" w:rsidP="00374371">
            <w:pPr>
              <w:pStyle w:val="LPO-LPOChdtableTitle-nospace"/>
            </w:pPr>
            <w:r>
              <w:t>Activities</w:t>
            </w:r>
          </w:p>
          <w:p w14:paraId="13469BD8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pp. 23–24</w:t>
            </w:r>
          </w:p>
          <w:p w14:paraId="16D56BD0" w14:textId="77777777" w:rsidR="00AB16E7" w:rsidRDefault="00AB16E7" w:rsidP="00B11DC8">
            <w:pPr>
              <w:pStyle w:val="LPO-LPOChdtableTitle"/>
            </w:pPr>
            <w:r>
              <w:t>Assessments</w:t>
            </w:r>
          </w:p>
          <w:p w14:paraId="1495C2D6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Phonics Progress Monitoring Tool</w:t>
            </w:r>
          </w:p>
        </w:tc>
      </w:tr>
      <w:tr w:rsidR="00AB16E7" w14:paraId="74B5CB50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D933DC6" w14:textId="0BB5D197" w:rsidR="00AB16E7" w:rsidRPr="003E51D2" w:rsidRDefault="004C4427" w:rsidP="003E51D2">
            <w:pPr>
              <w:pStyle w:val="LPO-LPOB-head"/>
            </w:pPr>
            <w:r w:rsidRPr="003E51D2">
              <w:t>Lesson 13</w:t>
            </w:r>
            <w:r w:rsidRPr="003E51D2">
              <w:t> </w:t>
            </w:r>
            <w:r w:rsidRPr="003E51D2">
              <w:t>Sabeel’s Shell</w:t>
            </w:r>
          </w:p>
        </w:tc>
      </w:tr>
      <w:tr w:rsidR="00ED4B63" w14:paraId="3B4A021E" w14:textId="77777777" w:rsidTr="00513375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F4CFC63" w14:textId="77777777" w:rsidR="00ED4B63" w:rsidRDefault="00ED4B63" w:rsidP="00ED4B63">
            <w:pPr>
              <w:pStyle w:val="LPO-LPOChdcenter"/>
            </w:pPr>
            <w:r>
              <w:t>TE</w:t>
            </w:r>
          </w:p>
          <w:p w14:paraId="777B4385" w14:textId="77777777" w:rsidR="00ED4B63" w:rsidRDefault="00ED4B63" w:rsidP="00ED4B63">
            <w:pPr>
              <w:pStyle w:val="LPO-LPOtabletextcnt"/>
            </w:pPr>
            <w:r>
              <w:t>72–75</w:t>
            </w:r>
          </w:p>
          <w:p w14:paraId="4EDA3230" w14:textId="77777777" w:rsidR="00ED4B63" w:rsidRDefault="00ED4B63" w:rsidP="00ED4B63">
            <w:pPr>
              <w:pStyle w:val="LPO-LPOChdcenter"/>
            </w:pPr>
            <w:r>
              <w:t>SE</w:t>
            </w:r>
          </w:p>
          <w:p w14:paraId="00C311F5" w14:textId="23C4326E" w:rsidR="00ED4B63" w:rsidRDefault="00ED4B63" w:rsidP="00ED4B63">
            <w:pPr>
              <w:pStyle w:val="LPO-LPOtabletextcnt"/>
            </w:pPr>
            <w:r>
              <w:t>34–39</w:t>
            </w:r>
          </w:p>
        </w:tc>
        <w:tc>
          <w:tcPr>
            <w:tcW w:w="447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ABD14C7" w14:textId="77777777" w:rsidR="00ED4B63" w:rsidRDefault="00ED4B63" w:rsidP="00374371">
            <w:pPr>
              <w:pStyle w:val="LPO-LPOChdtableTitle-nospace"/>
            </w:pPr>
            <w:r>
              <w:t>Phonemic Awareness and Phonics</w:t>
            </w:r>
          </w:p>
          <w:p w14:paraId="12D2D649" w14:textId="77777777" w:rsidR="00ED4B63" w:rsidRDefault="00ED4B63" w:rsidP="00D14BC1">
            <w:pPr>
              <w:pStyle w:val="LPO-LPOObjectives5digmovedinPA10"/>
            </w:pPr>
            <w:r>
              <w:tab/>
              <w:t>PA13.1</w:t>
            </w:r>
            <w:r>
              <w:tab/>
              <w:t>Segment two- or three-syllable words.</w:t>
            </w:r>
          </w:p>
          <w:p w14:paraId="3D7366A4" w14:textId="4B67865E" w:rsidR="00ED4B63" w:rsidRDefault="00ED4B63" w:rsidP="00ED4B63">
            <w:pPr>
              <w:pStyle w:val="LPO-LPOObjectives5dd"/>
            </w:pPr>
            <w:r>
              <w:tab/>
              <w:t>P13.1</w:t>
            </w:r>
            <w:r>
              <w:tab/>
              <w:t xml:space="preserve">Distinguish between open and closed </w:t>
            </w:r>
            <w:r w:rsidR="009361AA">
              <w:br/>
            </w:r>
            <w:r>
              <w:t>syllables.</w:t>
            </w:r>
          </w:p>
          <w:p w14:paraId="0F357D4B" w14:textId="5D9AA840" w:rsidR="00ED4B63" w:rsidRDefault="00ED4B63" w:rsidP="00ED4B63">
            <w:pPr>
              <w:pStyle w:val="LPO-LPOObjectives5dd"/>
            </w:pPr>
            <w:r>
              <w:tab/>
              <w:t>P13.2</w:t>
            </w:r>
            <w:r>
              <w:tab/>
            </w:r>
            <w:r>
              <w:rPr>
                <w:rStyle w:val="-10"/>
              </w:rPr>
              <w:t xml:space="preserve">Decode single-syllable and multisyllabic </w:t>
            </w:r>
            <w:r w:rsidR="009361AA">
              <w:rPr>
                <w:rStyle w:val="-10"/>
              </w:rPr>
              <w:br/>
            </w:r>
            <w:r>
              <w:rPr>
                <w:rStyle w:val="-10"/>
              </w:rPr>
              <w:t>words with</w:t>
            </w:r>
            <w:r w:rsidR="009361AA">
              <w:rPr>
                <w:rStyle w:val="-10"/>
              </w:rPr>
              <w:t xml:space="preserve"> </w:t>
            </w:r>
            <w:r>
              <w:t xml:space="preserve">aligned </w:t>
            </w:r>
            <w:proofErr w:type="spellStart"/>
            <w:r>
              <w:t>aligned</w:t>
            </w:r>
            <w:proofErr w:type="spellEnd"/>
            <w:r>
              <w:t xml:space="preserve"> open syllables.</w:t>
            </w:r>
          </w:p>
          <w:p w14:paraId="12146650" w14:textId="77777777" w:rsidR="00ED4B63" w:rsidRDefault="00ED4B63" w:rsidP="00ED4B63">
            <w:pPr>
              <w:pStyle w:val="LPO-LPOChdtableTitle"/>
            </w:pPr>
            <w:r>
              <w:t>Reading</w:t>
            </w:r>
          </w:p>
          <w:p w14:paraId="33A5CA27" w14:textId="77777777" w:rsidR="00ED4B63" w:rsidRDefault="00ED4B63" w:rsidP="00ED4B63">
            <w:pPr>
              <w:pStyle w:val="LPO-LPOObjectives5dd"/>
            </w:pPr>
            <w:r>
              <w:tab/>
              <w:t>R13.1</w:t>
            </w:r>
            <w:r>
              <w:tab/>
              <w:t>Verify predictions.</w:t>
            </w:r>
          </w:p>
          <w:p w14:paraId="7A4911C2" w14:textId="77777777" w:rsidR="00ED4B63" w:rsidRDefault="00ED4B63" w:rsidP="00ED4B63">
            <w:pPr>
              <w:pStyle w:val="LPO-LPOObjectives5dd"/>
            </w:pPr>
            <w:r>
              <w:tab/>
              <w:t>R13.2</w:t>
            </w:r>
            <w:r>
              <w:tab/>
              <w:t>Determine important details in a story.</w:t>
            </w:r>
          </w:p>
          <w:p w14:paraId="603B2647" w14:textId="77777777" w:rsidR="00ED4B63" w:rsidRDefault="00ED4B63" w:rsidP="00ED4B63">
            <w:pPr>
              <w:pStyle w:val="LPO-LPOObjectives5dd"/>
            </w:pPr>
            <w:r>
              <w:tab/>
              <w:t>R13.3</w:t>
            </w:r>
            <w:r>
              <w:tab/>
              <w:t>Read with expression to portray characters.</w:t>
            </w:r>
          </w:p>
          <w:p w14:paraId="71D8C7E5" w14:textId="583853B9" w:rsidR="00ED4B63" w:rsidRDefault="00ED4B63" w:rsidP="00ED4B63">
            <w:pPr>
              <w:pStyle w:val="LPO-LPOObjectives5dd"/>
            </w:pPr>
            <w:r>
              <w:tab/>
              <w:t>R13.4</w:t>
            </w:r>
            <w:r>
              <w:tab/>
              <w:t>Predict story events.</w:t>
            </w:r>
          </w:p>
        </w:tc>
        <w:tc>
          <w:tcPr>
            <w:tcW w:w="324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7713543" w14:textId="77777777" w:rsidR="00ED4B63" w:rsidRDefault="00ED4B63" w:rsidP="00374371">
            <w:pPr>
              <w:pStyle w:val="LPO-LPOChdtableTitle-nospace"/>
            </w:pPr>
            <w:r>
              <w:t>Visuals</w:t>
            </w:r>
          </w:p>
          <w:p w14:paraId="5D151BA9" w14:textId="77777777" w:rsidR="00ED4B63" w:rsidRDefault="00ED4B63" w:rsidP="00ED4B63">
            <w:pPr>
              <w:pStyle w:val="LPO-BulletedObjectives"/>
              <w:tabs>
                <w:tab w:val="num" w:pos="460"/>
              </w:tabs>
            </w:pPr>
            <w:r>
              <w:t>Phonics Characters Mrs. Short, Mr. Short, Uncle Short, Miss Long</w:t>
            </w:r>
          </w:p>
          <w:p w14:paraId="0DD317D0" w14:textId="77777777" w:rsidR="00ED4B63" w:rsidRDefault="00ED4B63" w:rsidP="00ED4B63">
            <w:pPr>
              <w:pStyle w:val="LPO-LPOChdtableTitle"/>
            </w:pPr>
            <w:r>
              <w:t>BJU Press Trove</w:t>
            </w:r>
          </w:p>
          <w:p w14:paraId="76452BE0" w14:textId="77777777" w:rsidR="00ED4B63" w:rsidRDefault="00ED4B63" w:rsidP="00ED4B63">
            <w:pPr>
              <w:pStyle w:val="LPO-BulletedObjectives"/>
              <w:tabs>
                <w:tab w:val="num" w:pos="460"/>
              </w:tabs>
            </w:pPr>
            <w:r>
              <w:t>PPT pres.: Lesson 013</w:t>
            </w:r>
          </w:p>
          <w:p w14:paraId="56B11BBF" w14:textId="77777777" w:rsidR="00ED4B63" w:rsidRDefault="00ED4B63" w:rsidP="00ED4B63">
            <w:pPr>
              <w:pStyle w:val="LPO-LPOChdtableTitle"/>
            </w:pPr>
            <w:r>
              <w:t>Materials</w:t>
            </w:r>
          </w:p>
          <w:p w14:paraId="48C0F455" w14:textId="63825377" w:rsidR="00ED4B63" w:rsidRDefault="00ED4B63" w:rsidP="00ED4B63">
            <w:pPr>
              <w:pStyle w:val="LPO-BulletedObjectives"/>
              <w:tabs>
                <w:tab w:val="num" w:pos="460"/>
              </w:tabs>
            </w:pPr>
            <w:r>
              <w:rPr>
                <w:rStyle w:val="-25"/>
              </w:rPr>
              <w:t>Sixteen index cards, each labeled with one of the following words:</w:t>
            </w:r>
            <w:r>
              <w:rPr>
                <w:rStyle w:val="PgNmbBldTGblk"/>
              </w:rPr>
              <w:t xml:space="preserve"> </w:t>
            </w:r>
            <w:r>
              <w:rPr>
                <w:rStyle w:val="Weights-Italic"/>
              </w:rPr>
              <w:t>glum, shed, slam, fast, pond, sand, ship, best, shy, fly, try, he, so, be, go, she</w:t>
            </w:r>
          </w:p>
        </w:tc>
        <w:tc>
          <w:tcPr>
            <w:tcW w:w="189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8FA2003" w14:textId="77777777" w:rsidR="00ED4B63" w:rsidRDefault="00ED4B63" w:rsidP="00374371">
            <w:pPr>
              <w:pStyle w:val="LPO-LPOChdtableTitle-nospace"/>
            </w:pPr>
            <w:r>
              <w:t>Activities</w:t>
            </w:r>
          </w:p>
          <w:p w14:paraId="26F25F98" w14:textId="3EAAF326" w:rsidR="00ED4B63" w:rsidRDefault="00ED4B63" w:rsidP="00ED4B63">
            <w:pPr>
              <w:pStyle w:val="LPO-BulletedObjectives"/>
              <w:tabs>
                <w:tab w:val="num" w:pos="460"/>
              </w:tabs>
            </w:pPr>
            <w:r>
              <w:t>pp. 25–26</w:t>
            </w:r>
          </w:p>
        </w:tc>
      </w:tr>
      <w:tr w:rsidR="00AB16E7" w14:paraId="2F418F2F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13FFFB5" w14:textId="6AF6AB48" w:rsidR="00AB16E7" w:rsidRPr="003E51D2" w:rsidRDefault="00ED4B63" w:rsidP="003E51D2">
            <w:pPr>
              <w:pStyle w:val="LPO-LPOB-head"/>
            </w:pPr>
            <w:r w:rsidRPr="003E51D2">
              <w:t>Lesson 14</w:t>
            </w:r>
            <w:r w:rsidRPr="003E51D2">
              <w:t> </w:t>
            </w:r>
            <w:r w:rsidRPr="003E51D2">
              <w:t>Sabeel’s Shell</w:t>
            </w:r>
          </w:p>
        </w:tc>
      </w:tr>
      <w:tr w:rsidR="00ED4B63" w14:paraId="7CC3148D" w14:textId="77777777" w:rsidTr="00513375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5AAB617" w14:textId="77777777" w:rsidR="00ED4B63" w:rsidRDefault="00ED4B63" w:rsidP="00ED4B63">
            <w:pPr>
              <w:pStyle w:val="LPO-LPOChdcenter"/>
            </w:pPr>
            <w:r>
              <w:t>TE</w:t>
            </w:r>
          </w:p>
          <w:p w14:paraId="1118639B" w14:textId="77777777" w:rsidR="00ED4B63" w:rsidRDefault="00ED4B63" w:rsidP="00ED4B63">
            <w:pPr>
              <w:pStyle w:val="LPO-LPOtabletextcnt"/>
            </w:pPr>
            <w:r>
              <w:t>76–81</w:t>
            </w:r>
          </w:p>
          <w:p w14:paraId="6FB1DD37" w14:textId="77777777" w:rsidR="00ED4B63" w:rsidRDefault="00ED4B63" w:rsidP="00ED4B63">
            <w:pPr>
              <w:pStyle w:val="LPO-LPOChdcenter"/>
            </w:pPr>
            <w:r>
              <w:t>SE</w:t>
            </w:r>
          </w:p>
          <w:p w14:paraId="176FC33F" w14:textId="158071C2" w:rsidR="00ED4B63" w:rsidRDefault="00ED4B63" w:rsidP="00ED4B63">
            <w:pPr>
              <w:pStyle w:val="LPO-LPOtabletextcnt"/>
            </w:pPr>
            <w:r>
              <w:t>54–59</w:t>
            </w:r>
          </w:p>
        </w:tc>
        <w:tc>
          <w:tcPr>
            <w:tcW w:w="447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FF5F6EB" w14:textId="77777777" w:rsidR="00ED4B63" w:rsidRDefault="00ED4B63" w:rsidP="00374371">
            <w:pPr>
              <w:pStyle w:val="LPO-LPOChdtableTitle-nospace"/>
            </w:pPr>
            <w:r>
              <w:t>Phonemic Awareness and Phonics</w:t>
            </w:r>
          </w:p>
          <w:p w14:paraId="0A0E676C" w14:textId="6F35D268" w:rsidR="00ED4B63" w:rsidRDefault="00ED4B63" w:rsidP="00D14BC1">
            <w:pPr>
              <w:pStyle w:val="LPO-LPOObjectives5digmovedinPA10"/>
            </w:pPr>
            <w:r>
              <w:tab/>
              <w:t>PA14.1</w:t>
            </w:r>
            <w:r>
              <w:tab/>
            </w:r>
            <w:r>
              <w:rPr>
                <w:rStyle w:val="-10"/>
              </w:rPr>
              <w:t xml:space="preserve">Add a syllable to the end of a word to make </w:t>
            </w:r>
            <w:r w:rsidR="009361AA">
              <w:rPr>
                <w:rStyle w:val="-10"/>
              </w:rPr>
              <w:br/>
            </w:r>
            <w:r>
              <w:rPr>
                <w:rStyle w:val="-10"/>
              </w:rPr>
              <w:t>a new word.</w:t>
            </w:r>
          </w:p>
          <w:p w14:paraId="65A249BD" w14:textId="77777777" w:rsidR="00ED4B63" w:rsidRDefault="00ED4B63" w:rsidP="00ED4B63">
            <w:pPr>
              <w:pStyle w:val="LPO-LPOObjectives5dd"/>
            </w:pPr>
            <w:r>
              <w:tab/>
              <w:t>P14.1</w:t>
            </w:r>
            <w:r>
              <w:tab/>
              <w:t xml:space="preserve">Identify words with a </w:t>
            </w:r>
            <w:proofErr w:type="spellStart"/>
            <w:r>
              <w:t>VC</w:t>
            </w:r>
            <w:r>
              <w:rPr>
                <w:rStyle w:val="Weights-Italic"/>
              </w:rPr>
              <w:t>e</w:t>
            </w:r>
            <w:proofErr w:type="spellEnd"/>
            <w:r>
              <w:t xml:space="preserve"> pattern.</w:t>
            </w:r>
          </w:p>
          <w:p w14:paraId="1DF3B7A5" w14:textId="77777777" w:rsidR="00ED4B63" w:rsidRDefault="00ED4B63" w:rsidP="00ED4B63">
            <w:pPr>
              <w:pStyle w:val="LPO-LPOObjectives5dd"/>
            </w:pPr>
            <w:r>
              <w:tab/>
              <w:t>P14.2</w:t>
            </w:r>
            <w:r>
              <w:tab/>
              <w:t xml:space="preserve">Decode words with a </w:t>
            </w:r>
            <w:proofErr w:type="spellStart"/>
            <w:r>
              <w:t>VC</w:t>
            </w:r>
            <w:r>
              <w:rPr>
                <w:rStyle w:val="Weights-Italic"/>
              </w:rPr>
              <w:t>e</w:t>
            </w:r>
            <w:proofErr w:type="spellEnd"/>
            <w:r>
              <w:t xml:space="preserve"> pattern.</w:t>
            </w:r>
          </w:p>
          <w:p w14:paraId="29D90292" w14:textId="77777777" w:rsidR="00ED4B63" w:rsidRDefault="00ED4B63" w:rsidP="00ED4B63">
            <w:pPr>
              <w:pStyle w:val="LPO-LPOChdtableTitle"/>
            </w:pPr>
            <w:r>
              <w:t>Reading</w:t>
            </w:r>
          </w:p>
          <w:p w14:paraId="0544556A" w14:textId="77777777" w:rsidR="00ED4B63" w:rsidRDefault="00ED4B63" w:rsidP="00ED4B63">
            <w:pPr>
              <w:pStyle w:val="LPO-LPOObjectives5dd"/>
            </w:pPr>
            <w:r>
              <w:tab/>
              <w:t>R14.1</w:t>
            </w:r>
            <w:r>
              <w:tab/>
              <w:t>Verify outcomes.</w:t>
            </w:r>
          </w:p>
          <w:p w14:paraId="298D63BB" w14:textId="77777777" w:rsidR="00ED4B63" w:rsidRDefault="00ED4B63" w:rsidP="00ED4B63">
            <w:pPr>
              <w:pStyle w:val="LPO-LPOObjectives5dd"/>
            </w:pPr>
            <w:r>
              <w:tab/>
              <w:t>R14.2</w:t>
            </w:r>
            <w:r>
              <w:tab/>
              <w:t>Read with expression to portray characters.</w:t>
            </w:r>
          </w:p>
          <w:p w14:paraId="3037B475" w14:textId="77777777" w:rsidR="00ED4B63" w:rsidRDefault="00ED4B63" w:rsidP="00ED4B63">
            <w:pPr>
              <w:pStyle w:val="LPO-LPOObjectives5dd"/>
            </w:pPr>
            <w:r>
              <w:tab/>
              <w:t>R14.3</w:t>
            </w:r>
            <w:r>
              <w:tab/>
              <w:t>Analyze features of mystery in the story.</w:t>
            </w:r>
          </w:p>
          <w:p w14:paraId="3377948C" w14:textId="6412B6D5" w:rsidR="00ED4B63" w:rsidRDefault="00ED4B63" w:rsidP="00ED4B63">
            <w:pPr>
              <w:pStyle w:val="LPO-LPOObjectives5dd"/>
            </w:pPr>
            <w:r>
              <w:tab/>
              <w:t>R14.4</w:t>
            </w:r>
            <w:r>
              <w:tab/>
              <w:t>Connect text to self.</w:t>
            </w:r>
          </w:p>
        </w:tc>
        <w:tc>
          <w:tcPr>
            <w:tcW w:w="324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DB9A09A" w14:textId="77777777" w:rsidR="00ED4B63" w:rsidRDefault="00ED4B63" w:rsidP="00374371">
            <w:pPr>
              <w:pStyle w:val="LPO-LPOChdtableTitle-nospace"/>
            </w:pPr>
            <w:r>
              <w:t>Teacher Edition</w:t>
            </w:r>
          </w:p>
          <w:p w14:paraId="65530158" w14:textId="77777777" w:rsidR="00ED4B63" w:rsidRDefault="00ED4B63" w:rsidP="00ED4B63">
            <w:pPr>
              <w:pStyle w:val="LPO-BulletedObjectives"/>
              <w:tabs>
                <w:tab w:val="num" w:pos="460"/>
              </w:tabs>
            </w:pPr>
            <w:r>
              <w:t>Differentiated Phonics Skills Lesson Plan Template</w:t>
            </w:r>
          </w:p>
          <w:p w14:paraId="3C677F29" w14:textId="77777777" w:rsidR="00ED4B63" w:rsidRDefault="00ED4B63" w:rsidP="00ED4B63">
            <w:pPr>
              <w:pStyle w:val="LPO-LPOChdtableTitle"/>
            </w:pPr>
            <w:r>
              <w:t>Visuals</w:t>
            </w:r>
          </w:p>
          <w:p w14:paraId="69861AD7" w14:textId="77777777" w:rsidR="00ED4B63" w:rsidRDefault="00ED4B63" w:rsidP="00ED4B63">
            <w:pPr>
              <w:pStyle w:val="LPO-BulletedObjectives"/>
              <w:tabs>
                <w:tab w:val="num" w:pos="460"/>
              </w:tabs>
            </w:pPr>
            <w:r>
              <w:t>Phonics Characters Miss Long, Marker</w:t>
            </w:r>
            <w:r>
              <w:rPr>
                <w:rStyle w:val="PgNmbBldTGblk"/>
              </w:rPr>
              <w:t xml:space="preserve"> </w:t>
            </w:r>
            <w:r>
              <w:rPr>
                <w:rStyle w:val="Weights-Italic"/>
              </w:rPr>
              <w:t>e</w:t>
            </w:r>
          </w:p>
          <w:p w14:paraId="58C086DE" w14:textId="77777777" w:rsidR="00ED4B63" w:rsidRDefault="00ED4B63" w:rsidP="00ED4B63">
            <w:pPr>
              <w:pStyle w:val="LPO-BulletedObjectives"/>
              <w:tabs>
                <w:tab w:val="num" w:pos="460"/>
              </w:tabs>
            </w:pPr>
            <w:r>
              <w:t xml:space="preserve">P8–P14: </w:t>
            </w:r>
            <w:r>
              <w:rPr>
                <w:rStyle w:val="Weights-Italic"/>
              </w:rPr>
              <w:t>Long-Vowel Pattern Cards</w:t>
            </w:r>
            <w:r>
              <w:t xml:space="preserve">, </w:t>
            </w:r>
            <w:r>
              <w:rPr>
                <w:rStyle w:val="Weights-Italic"/>
              </w:rPr>
              <w:t>ā</w:t>
            </w:r>
            <w:r>
              <w:t xml:space="preserve">, </w:t>
            </w:r>
            <w:r>
              <w:rPr>
                <w:rStyle w:val="Weights-Italic"/>
              </w:rPr>
              <w:t>ē</w:t>
            </w:r>
            <w:r>
              <w:t xml:space="preserve">, </w:t>
            </w:r>
            <w:r>
              <w:rPr>
                <w:rStyle w:val="Weights-Italic"/>
              </w:rPr>
              <w:t>ī</w:t>
            </w:r>
            <w:r>
              <w:t xml:space="preserve">, </w:t>
            </w:r>
            <w:r>
              <w:rPr>
                <w:rStyle w:val="Weights-Italic"/>
              </w:rPr>
              <w:t>ō</w:t>
            </w:r>
            <w:r>
              <w:t xml:space="preserve">, and </w:t>
            </w:r>
            <w:r>
              <w:rPr>
                <w:rStyle w:val="Weights-Italic"/>
              </w:rPr>
              <w:t>ū</w:t>
            </w:r>
          </w:p>
          <w:p w14:paraId="6D02C78A" w14:textId="77777777" w:rsidR="00ED4B63" w:rsidRDefault="00ED4B63" w:rsidP="00ED4B63">
            <w:pPr>
              <w:pStyle w:val="LPO-LPOChdtableTitle"/>
            </w:pPr>
            <w:r>
              <w:t>Activities</w:t>
            </w:r>
          </w:p>
          <w:p w14:paraId="1EADF19F" w14:textId="77777777" w:rsidR="00ED4B63" w:rsidRDefault="00ED4B63" w:rsidP="00ED4B63">
            <w:pPr>
              <w:pStyle w:val="LPO-BulletedObjectives"/>
              <w:tabs>
                <w:tab w:val="num" w:pos="460"/>
              </w:tabs>
            </w:pPr>
            <w:r>
              <w:t>Differentiated Phonics Skills Lessons 9–10, pp. 355–56</w:t>
            </w:r>
          </w:p>
          <w:p w14:paraId="121B173D" w14:textId="77777777" w:rsidR="00ED4B63" w:rsidRDefault="00ED4B63" w:rsidP="00ED4B63">
            <w:pPr>
              <w:pStyle w:val="LPO-LPOChdtableTitle"/>
            </w:pPr>
            <w:r>
              <w:t>BJU Press Trove</w:t>
            </w:r>
          </w:p>
          <w:p w14:paraId="345734A9" w14:textId="77777777" w:rsidR="00ED4B63" w:rsidRDefault="00ED4B63" w:rsidP="00ED4B63">
            <w:pPr>
              <w:pStyle w:val="LPO-BulletedObjectives"/>
              <w:tabs>
                <w:tab w:val="num" w:pos="460"/>
              </w:tabs>
            </w:pPr>
            <w:r>
              <w:t>Video: “Miss Long’s Friends”</w:t>
            </w:r>
          </w:p>
          <w:p w14:paraId="108C0566" w14:textId="77777777" w:rsidR="00ED4B63" w:rsidRDefault="00ED4B63" w:rsidP="00ED4B63">
            <w:pPr>
              <w:pStyle w:val="LPO-BulletedObjectives"/>
              <w:tabs>
                <w:tab w:val="num" w:pos="460"/>
              </w:tabs>
            </w:pPr>
            <w:r>
              <w:t>Link: Hermit Crabs</w:t>
            </w:r>
          </w:p>
          <w:p w14:paraId="3EB9FC32" w14:textId="66B7D0E6" w:rsidR="00ED4B63" w:rsidRDefault="00ED4B63" w:rsidP="00ED4B63">
            <w:pPr>
              <w:pStyle w:val="LPO-BulletedObjectives"/>
              <w:tabs>
                <w:tab w:val="num" w:pos="460"/>
              </w:tabs>
            </w:pPr>
            <w:r>
              <w:t>PPT pres.: Lesson 014</w:t>
            </w:r>
          </w:p>
        </w:tc>
        <w:tc>
          <w:tcPr>
            <w:tcW w:w="189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1BAF1BD" w14:textId="77777777" w:rsidR="00ED4B63" w:rsidRDefault="00ED4B63" w:rsidP="00374371">
            <w:pPr>
              <w:pStyle w:val="LPO-LPOChdtableTitle-nospace"/>
            </w:pPr>
            <w:r>
              <w:t>Student Edition</w:t>
            </w:r>
          </w:p>
          <w:p w14:paraId="4BD89861" w14:textId="77777777" w:rsidR="00ED4B63" w:rsidRDefault="00ED4B63" w:rsidP="00ED4B63">
            <w:pPr>
              <w:pStyle w:val="LPO-BulletedObjectives"/>
              <w:tabs>
                <w:tab w:val="num" w:pos="460"/>
              </w:tabs>
            </w:pPr>
            <w:r>
              <w:t>Review (p. 59)</w:t>
            </w:r>
          </w:p>
          <w:p w14:paraId="4F5AAE55" w14:textId="77777777" w:rsidR="00ED4B63" w:rsidRDefault="00ED4B63" w:rsidP="00ED4B63">
            <w:pPr>
              <w:pStyle w:val="LPO-BulletedObjectives"/>
              <w:tabs>
                <w:tab w:val="num" w:pos="460"/>
              </w:tabs>
            </w:pPr>
            <w:r>
              <w:t>Think and Discuss (p. 59)</w:t>
            </w:r>
          </w:p>
          <w:p w14:paraId="64DEDEB3" w14:textId="77777777" w:rsidR="00ED4B63" w:rsidRDefault="00ED4B63" w:rsidP="00ED4B63">
            <w:pPr>
              <w:pStyle w:val="LPO-LPOChdtableTitle"/>
            </w:pPr>
            <w:r>
              <w:t>Activities</w:t>
            </w:r>
          </w:p>
          <w:p w14:paraId="5512617A" w14:textId="77777777" w:rsidR="00ED4B63" w:rsidRDefault="00ED4B63" w:rsidP="00ED4B63">
            <w:pPr>
              <w:pStyle w:val="LPO-BulletedObjectives"/>
              <w:tabs>
                <w:tab w:val="num" w:pos="460"/>
              </w:tabs>
            </w:pPr>
            <w:r>
              <w:t>pp. 27–28</w:t>
            </w:r>
          </w:p>
          <w:p w14:paraId="3D32671A" w14:textId="77777777" w:rsidR="00ED4B63" w:rsidRDefault="00ED4B63" w:rsidP="00ED4B63">
            <w:pPr>
              <w:pStyle w:val="LPO-LPOChdtableTitle"/>
            </w:pPr>
            <w:r>
              <w:t>Assessments</w:t>
            </w:r>
          </w:p>
          <w:p w14:paraId="0618B421" w14:textId="51AA2BDB" w:rsidR="00ED4B63" w:rsidRDefault="00ED4B63" w:rsidP="00ED4B63">
            <w:pPr>
              <w:pStyle w:val="LPO-BulletedObjectives"/>
              <w:tabs>
                <w:tab w:val="num" w:pos="460"/>
              </w:tabs>
            </w:pPr>
            <w:r>
              <w:t>Phonics Progress Monitoring Tool</w:t>
            </w:r>
          </w:p>
        </w:tc>
      </w:tr>
    </w:tbl>
    <w:p w14:paraId="483B78E4" w14:textId="7391C847" w:rsidR="00885DF7" w:rsidRDefault="00885DF7"/>
    <w:p w14:paraId="3ABD5057" w14:textId="77777777" w:rsidR="00885DF7" w:rsidRDefault="00885DF7">
      <w:r>
        <w:br w:type="page"/>
      </w:r>
    </w:p>
    <w:p w14:paraId="1DBCEB0B" w14:textId="77777777" w:rsidR="00885DF7" w:rsidRDefault="00885DF7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1"/>
        <w:gridCol w:w="4659"/>
        <w:gridCol w:w="3420"/>
        <w:gridCol w:w="1530"/>
      </w:tblGrid>
      <w:tr w:rsidR="00885DF7" w14:paraId="61F67D8D" w14:textId="77777777" w:rsidTr="006E5B02">
        <w:trPr>
          <w:cantSplit/>
        </w:trPr>
        <w:tc>
          <w:tcPr>
            <w:tcW w:w="96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2BFF0D" w14:textId="77777777" w:rsidR="00885DF7" w:rsidRDefault="00885DF7" w:rsidP="00012F4C">
            <w:pPr>
              <w:pStyle w:val="LPO-LPOA-Head"/>
            </w:pPr>
            <w:r>
              <w:rPr>
                <w:rStyle w:val="-40"/>
              </w:rPr>
              <w:t>Pages</w:t>
            </w:r>
          </w:p>
        </w:tc>
        <w:tc>
          <w:tcPr>
            <w:tcW w:w="465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E496D3" w14:textId="77777777" w:rsidR="00885DF7" w:rsidRDefault="00885DF7" w:rsidP="00012F4C">
            <w:pPr>
              <w:pStyle w:val="LPO-LPOA-Head"/>
            </w:pPr>
            <w:r>
              <w:t>Objectives</w:t>
            </w:r>
          </w:p>
        </w:tc>
        <w:tc>
          <w:tcPr>
            <w:tcW w:w="342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7AF54C" w14:textId="77777777" w:rsidR="00885DF7" w:rsidRDefault="00885DF7" w:rsidP="00012F4C">
            <w:pPr>
              <w:pStyle w:val="LPO-LPOA-Head"/>
            </w:pPr>
            <w:r>
              <w:t>Resources</w:t>
            </w:r>
          </w:p>
        </w:tc>
        <w:tc>
          <w:tcPr>
            <w:tcW w:w="1530" w:type="dxa"/>
          </w:tcPr>
          <w:p w14:paraId="7A211383" w14:textId="77777777" w:rsidR="00885DF7" w:rsidRDefault="00885DF7" w:rsidP="00012F4C">
            <w:pPr>
              <w:pStyle w:val="LPO-LPOA-Head"/>
            </w:pPr>
            <w:r>
              <w:t>Assessments</w:t>
            </w:r>
          </w:p>
        </w:tc>
      </w:tr>
      <w:tr w:rsidR="00AB16E7" w14:paraId="6E7DEE9C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2F8666A" w14:textId="07EC49A4" w:rsidR="00AB16E7" w:rsidRPr="003E51D2" w:rsidRDefault="00ED4B63" w:rsidP="003E51D2">
            <w:pPr>
              <w:pStyle w:val="LPO-LPOB-head"/>
            </w:pPr>
            <w:r w:rsidRPr="003E51D2">
              <w:t>Lesson 15</w:t>
            </w:r>
            <w:r w:rsidRPr="003E51D2">
              <w:t> </w:t>
            </w:r>
            <w:r w:rsidRPr="003E51D2">
              <w:t>A King for Brass Cobweb</w:t>
            </w:r>
          </w:p>
        </w:tc>
      </w:tr>
      <w:tr w:rsidR="00ED4B63" w14:paraId="7B5F990C" w14:textId="77777777" w:rsidTr="006E5B02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81DEF3E" w14:textId="77777777" w:rsidR="00ED4B63" w:rsidRDefault="00ED4B63" w:rsidP="00ED4B63">
            <w:pPr>
              <w:pStyle w:val="LPO-LPOChdcenter"/>
            </w:pPr>
            <w:r>
              <w:t>TE</w:t>
            </w:r>
          </w:p>
          <w:p w14:paraId="2F7022BF" w14:textId="77777777" w:rsidR="00ED4B63" w:rsidRDefault="00ED4B63" w:rsidP="00ED4B63">
            <w:pPr>
              <w:pStyle w:val="LPO-LPOtabletextcnt"/>
            </w:pPr>
            <w:r>
              <w:t>82–89</w:t>
            </w:r>
          </w:p>
          <w:p w14:paraId="7BF1D193" w14:textId="77777777" w:rsidR="00ED4B63" w:rsidRDefault="00ED4B63" w:rsidP="00ED4B63">
            <w:pPr>
              <w:pStyle w:val="LPO-LPOChdcenter"/>
            </w:pPr>
            <w:r>
              <w:t>SE</w:t>
            </w:r>
          </w:p>
          <w:p w14:paraId="25B7329B" w14:textId="0701EC97" w:rsidR="00ED4B63" w:rsidRDefault="00ED4B63" w:rsidP="00ED4B63">
            <w:pPr>
              <w:pStyle w:val="LPO-LPOtabletextcnt"/>
            </w:pPr>
            <w:r>
              <w:t>60–67</w:t>
            </w:r>
          </w:p>
        </w:tc>
        <w:tc>
          <w:tcPr>
            <w:tcW w:w="465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72AC746" w14:textId="77777777" w:rsidR="00ED4B63" w:rsidRDefault="00ED4B63" w:rsidP="00374371">
            <w:pPr>
              <w:pStyle w:val="LPO-LPOChdtableTitle-nospace"/>
            </w:pPr>
            <w:r>
              <w:t>Phonemic Awareness and Phonics</w:t>
            </w:r>
          </w:p>
          <w:p w14:paraId="7F2B94EE" w14:textId="17012A36" w:rsidR="00ED4B63" w:rsidRDefault="00ED4B63" w:rsidP="00D14BC1">
            <w:pPr>
              <w:pStyle w:val="LPO-LPOObjectives5digmovedinPA10"/>
            </w:pPr>
            <w:r>
              <w:tab/>
            </w:r>
            <w:r>
              <w:rPr>
                <w:rStyle w:val="-40"/>
              </w:rPr>
              <w:t>PA15.1</w:t>
            </w:r>
            <w:r>
              <w:tab/>
              <w:t xml:space="preserve">Add a syllable to the end of a word to make </w:t>
            </w:r>
            <w:r w:rsidR="009361AA">
              <w:br/>
            </w:r>
            <w:r>
              <w:t>a new word.</w:t>
            </w:r>
          </w:p>
          <w:p w14:paraId="45FD59C2" w14:textId="6B0A6D65" w:rsidR="00ED4B63" w:rsidRDefault="00ED4B63" w:rsidP="00ED4B63">
            <w:pPr>
              <w:pStyle w:val="LPO-LPOObjectives5dd"/>
            </w:pPr>
            <w:r>
              <w:tab/>
              <w:t>P15.1</w:t>
            </w:r>
            <w:r>
              <w:tab/>
              <w:t>Explain how Marker</w:t>
            </w:r>
            <w:r>
              <w:rPr>
                <w:rStyle w:val="PgNmbBldTGblk"/>
              </w:rPr>
              <w:t xml:space="preserve"> </w:t>
            </w:r>
            <w:r>
              <w:rPr>
                <w:rStyle w:val="Weights-Italic"/>
              </w:rPr>
              <w:t>e</w:t>
            </w:r>
            <w:r>
              <w:t xml:space="preserve"> affects the vowel sound.</w:t>
            </w:r>
          </w:p>
          <w:p w14:paraId="23694583" w14:textId="77777777" w:rsidR="00ED4B63" w:rsidRDefault="00ED4B63" w:rsidP="00ED4B63">
            <w:pPr>
              <w:pStyle w:val="LPO-LPOObjectives5dd"/>
            </w:pPr>
            <w:r>
              <w:tab/>
              <w:t>P15.2</w:t>
            </w:r>
            <w:r>
              <w:tab/>
              <w:t xml:space="preserve">Decode words with a </w:t>
            </w:r>
            <w:proofErr w:type="spellStart"/>
            <w:r>
              <w:t>VC</w:t>
            </w:r>
            <w:r>
              <w:rPr>
                <w:rStyle w:val="Weights-Italic"/>
              </w:rPr>
              <w:t>e</w:t>
            </w:r>
            <w:proofErr w:type="spellEnd"/>
            <w:r>
              <w:t xml:space="preserve"> pattern.</w:t>
            </w:r>
          </w:p>
          <w:p w14:paraId="189C8ADC" w14:textId="76FB5684" w:rsidR="00ED4B63" w:rsidRDefault="00ED4B63" w:rsidP="00ED4B63">
            <w:pPr>
              <w:pStyle w:val="LPO-LPOObjectives5dd"/>
            </w:pPr>
            <w:r>
              <w:tab/>
              <w:t>P15.3</w:t>
            </w:r>
            <w:r>
              <w:tab/>
              <w:t xml:space="preserve">Distinguish words with a </w:t>
            </w:r>
            <w:proofErr w:type="spellStart"/>
            <w:r>
              <w:t>VC</w:t>
            </w:r>
            <w:r>
              <w:rPr>
                <w:rStyle w:val="Weights-Italic"/>
              </w:rPr>
              <w:t>e</w:t>
            </w:r>
            <w:proofErr w:type="spellEnd"/>
            <w:r>
              <w:t xml:space="preserve"> pattern from </w:t>
            </w:r>
            <w:r w:rsidR="009361AA">
              <w:br/>
            </w:r>
            <w:r>
              <w:t>words with other vowel patterns.</w:t>
            </w:r>
          </w:p>
          <w:p w14:paraId="4887CC59" w14:textId="77777777" w:rsidR="00ED4B63" w:rsidRDefault="00ED4B63" w:rsidP="00ED4B63">
            <w:pPr>
              <w:pStyle w:val="LPO-LPOChdtableTitle"/>
            </w:pPr>
            <w:r>
              <w:t>Reading</w:t>
            </w:r>
          </w:p>
          <w:p w14:paraId="1CB7558A" w14:textId="77777777" w:rsidR="00ED4B63" w:rsidRDefault="00ED4B63" w:rsidP="00ED4B63">
            <w:pPr>
              <w:pStyle w:val="LPO-LPOObjectives5dd"/>
            </w:pPr>
            <w:r>
              <w:tab/>
              <w:t>R15.1</w:t>
            </w:r>
            <w:r>
              <w:tab/>
              <w:t>Identify features of a play.</w:t>
            </w:r>
          </w:p>
          <w:p w14:paraId="4059557E" w14:textId="77777777" w:rsidR="00ED4B63" w:rsidRDefault="00ED4B63" w:rsidP="00ED4B63">
            <w:pPr>
              <w:pStyle w:val="LPO-LPOObjectives5dd"/>
            </w:pPr>
            <w:r>
              <w:tab/>
              <w:t>R15.2</w:t>
            </w:r>
            <w:r>
              <w:tab/>
              <w:t xml:space="preserve">Define </w:t>
            </w:r>
            <w:r>
              <w:rPr>
                <w:rStyle w:val="Weights-Italic"/>
              </w:rPr>
              <w:t>fantasy</w:t>
            </w:r>
            <w:r>
              <w:t>.</w:t>
            </w:r>
          </w:p>
          <w:p w14:paraId="3E318BC1" w14:textId="77777777" w:rsidR="00ED4B63" w:rsidRDefault="00ED4B63" w:rsidP="00ED4B63">
            <w:pPr>
              <w:pStyle w:val="LPO-LPOObjectives5dd"/>
            </w:pPr>
            <w:r>
              <w:tab/>
              <w:t>R15.3</w:t>
            </w:r>
            <w:r>
              <w:tab/>
              <w:t>Identify the problem and solution.</w:t>
            </w:r>
          </w:p>
          <w:p w14:paraId="0DCB41CF" w14:textId="77777777" w:rsidR="00ED4B63" w:rsidRDefault="00ED4B63" w:rsidP="00ED4B63">
            <w:pPr>
              <w:pStyle w:val="LPO-LPOObjectives5dd"/>
            </w:pPr>
            <w:r>
              <w:tab/>
              <w:t>R15.4</w:t>
            </w:r>
            <w:r>
              <w:tab/>
              <w:t>Predict story events based on pictures.</w:t>
            </w:r>
          </w:p>
          <w:p w14:paraId="002A3B88" w14:textId="65E0661C" w:rsidR="00ED4B63" w:rsidRDefault="00ED4B63" w:rsidP="00ED4B63">
            <w:pPr>
              <w:pStyle w:val="LPO-LPOObjectives5dd"/>
            </w:pPr>
            <w:r>
              <w:tab/>
              <w:t>R15.5</w:t>
            </w:r>
            <w:r>
              <w:tab/>
              <w:t>Recall the definition of wisdom.</w:t>
            </w:r>
            <w:r>
              <w:br/>
            </w:r>
            <w:r>
              <w:rPr>
                <w:rStyle w:val="BWSicon"/>
              </w:rPr>
              <w:t xml:space="preserve"> </w:t>
            </w:r>
            <w:r w:rsidR="00F358F9">
              <w:rPr>
                <w:rStyle w:val="BWSicon"/>
              </w:rPr>
              <w:t xml:space="preserve">BWS </w:t>
            </w:r>
            <w:r>
              <w:t>Wisdom (recall)</w:t>
            </w:r>
          </w:p>
        </w:tc>
        <w:tc>
          <w:tcPr>
            <w:tcW w:w="342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39B0BDA" w14:textId="77777777" w:rsidR="00ED4B63" w:rsidRDefault="00ED4B63" w:rsidP="00374371">
            <w:pPr>
              <w:pStyle w:val="LPO-LPOChdtableTitle-nospace"/>
            </w:pPr>
            <w:r>
              <w:t>Visuals</w:t>
            </w:r>
          </w:p>
          <w:p w14:paraId="0E227068" w14:textId="77777777" w:rsidR="00ED4B63" w:rsidRDefault="00ED4B63" w:rsidP="00ED4B63">
            <w:pPr>
              <w:pStyle w:val="LPO-BulletedObjectives"/>
              <w:tabs>
                <w:tab w:val="num" w:pos="460"/>
              </w:tabs>
            </w:pPr>
            <w:r>
              <w:t>Phonics Characters Miss Long, Marker</w:t>
            </w:r>
            <w:r>
              <w:rPr>
                <w:rStyle w:val="Weights-Italic"/>
              </w:rPr>
              <w:t xml:space="preserve"> e</w:t>
            </w:r>
          </w:p>
          <w:p w14:paraId="5A3F00D3" w14:textId="77777777" w:rsidR="00ED4B63" w:rsidRDefault="00ED4B63" w:rsidP="00ED4B63">
            <w:pPr>
              <w:pStyle w:val="LPO-LPOChdtableTitle"/>
            </w:pPr>
            <w:r>
              <w:t>BJU Press Trove</w:t>
            </w:r>
          </w:p>
          <w:p w14:paraId="3E0F7D96" w14:textId="77777777" w:rsidR="00ED4B63" w:rsidRDefault="00ED4B63" w:rsidP="00ED4B63">
            <w:pPr>
              <w:pStyle w:val="LPO-BulletedObjectives"/>
              <w:tabs>
                <w:tab w:val="num" w:pos="460"/>
              </w:tabs>
            </w:pPr>
            <w:r>
              <w:t xml:space="preserve">IA 1.1: </w:t>
            </w:r>
            <w:r>
              <w:rPr>
                <w:rStyle w:val="Weights-Italic"/>
              </w:rPr>
              <w:t>Wisdom Definition</w:t>
            </w:r>
          </w:p>
          <w:p w14:paraId="7351C2A6" w14:textId="77777777" w:rsidR="00ED4B63" w:rsidRDefault="00ED4B63" w:rsidP="00ED4B63">
            <w:pPr>
              <w:pStyle w:val="LPO-BulletedObjectives"/>
              <w:tabs>
                <w:tab w:val="num" w:pos="460"/>
              </w:tabs>
            </w:pPr>
            <w:r>
              <w:t>Video: “Fantasy”</w:t>
            </w:r>
          </w:p>
          <w:p w14:paraId="22A54E5F" w14:textId="77777777" w:rsidR="00ED4B63" w:rsidRDefault="00ED4B63" w:rsidP="00ED4B63">
            <w:pPr>
              <w:pStyle w:val="LPO-BulletedObjectives"/>
              <w:tabs>
                <w:tab w:val="num" w:pos="460"/>
              </w:tabs>
            </w:pPr>
            <w:r>
              <w:t>PPT pres.: Lesson 015</w:t>
            </w:r>
          </w:p>
          <w:p w14:paraId="3ABC53ED" w14:textId="77777777" w:rsidR="00ED4B63" w:rsidRDefault="00ED4B63" w:rsidP="00ED4B63">
            <w:pPr>
              <w:pStyle w:val="LPO-LPOChdtableTitle"/>
            </w:pPr>
            <w:r>
              <w:t>Materials</w:t>
            </w:r>
          </w:p>
          <w:p w14:paraId="65EC7487" w14:textId="77777777" w:rsidR="00ED4B63" w:rsidRDefault="00ED4B63" w:rsidP="00ED4B63">
            <w:pPr>
              <w:pStyle w:val="LPO-BulletedObjectives"/>
              <w:tabs>
                <w:tab w:val="num" w:pos="460"/>
              </w:tabs>
            </w:pPr>
            <w:r>
              <w:t>Dog food bowl (or a similar-sized bowl)</w:t>
            </w:r>
          </w:p>
          <w:p w14:paraId="3B3F392F" w14:textId="77777777" w:rsidR="00ED4B63" w:rsidRDefault="00ED4B63" w:rsidP="00ED4B63">
            <w:pPr>
              <w:pStyle w:val="LPO-BulletedObjectives"/>
              <w:tabs>
                <w:tab w:val="num" w:pos="460"/>
              </w:tabs>
            </w:pPr>
            <w:r>
              <w:t xml:space="preserve">Twelve index cards each labeled with a </w:t>
            </w:r>
            <w:proofErr w:type="spellStart"/>
            <w:r>
              <w:t>VC</w:t>
            </w:r>
            <w:r>
              <w:rPr>
                <w:rStyle w:val="Italic"/>
              </w:rPr>
              <w:t>e</w:t>
            </w:r>
            <w:proofErr w:type="spellEnd"/>
            <w:r>
              <w:t xml:space="preserve"> word, such as </w:t>
            </w:r>
            <w:r>
              <w:rPr>
                <w:rStyle w:val="Weights-Italic"/>
              </w:rPr>
              <w:t>cake</w:t>
            </w:r>
            <w:r>
              <w:t xml:space="preserve"> or </w:t>
            </w:r>
            <w:r>
              <w:rPr>
                <w:rStyle w:val="Weights-Italic"/>
              </w:rPr>
              <w:t>bite</w:t>
            </w:r>
          </w:p>
          <w:p w14:paraId="63ACA08A" w14:textId="03818743" w:rsidR="00ED4B63" w:rsidRDefault="00ED4B63" w:rsidP="00ED4B63">
            <w:pPr>
              <w:pStyle w:val="LPO-BulletedObjectives"/>
              <w:tabs>
                <w:tab w:val="num" w:pos="460"/>
              </w:tabs>
            </w:pPr>
            <w:r>
              <w:t>Eight index cards, each labeled with a single-syllable word with a non-</w:t>
            </w:r>
            <w:proofErr w:type="spellStart"/>
            <w:r>
              <w:t>VC</w:t>
            </w:r>
            <w:r>
              <w:rPr>
                <w:rStyle w:val="Weights-Italic"/>
              </w:rPr>
              <w:t>e</w:t>
            </w:r>
            <w:proofErr w:type="spellEnd"/>
            <w:r>
              <w:t xml:space="preserve"> vowel pattern, such as </w:t>
            </w:r>
            <w:r>
              <w:rPr>
                <w:rStyle w:val="Weights-Italic"/>
              </w:rPr>
              <w:t>boat</w:t>
            </w:r>
            <w:r>
              <w:t xml:space="preserve"> or </w:t>
            </w:r>
            <w:r>
              <w:rPr>
                <w:rStyle w:val="Weights-Italic"/>
              </w:rPr>
              <w:t>play</w:t>
            </w:r>
          </w:p>
        </w:tc>
        <w:tc>
          <w:tcPr>
            <w:tcW w:w="15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A5128D3" w14:textId="77777777" w:rsidR="00ED4B63" w:rsidRDefault="00ED4B63" w:rsidP="00374371">
            <w:pPr>
              <w:pStyle w:val="LPO-LPOChdtableTitle-nospace"/>
            </w:pPr>
            <w:r>
              <w:t>Activities</w:t>
            </w:r>
          </w:p>
          <w:p w14:paraId="7D8BE866" w14:textId="46980AAE" w:rsidR="00ED4B63" w:rsidRDefault="00ED4B63" w:rsidP="00ED4B63">
            <w:pPr>
              <w:pStyle w:val="LPO-BulletedObjectives"/>
              <w:tabs>
                <w:tab w:val="num" w:pos="460"/>
              </w:tabs>
            </w:pPr>
            <w:r>
              <w:t>pp. 29–30</w:t>
            </w:r>
          </w:p>
        </w:tc>
      </w:tr>
      <w:tr w:rsidR="00ED4B63" w14:paraId="749877F4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86A645A" w14:textId="77777777" w:rsidR="00ED4B63" w:rsidRPr="003E51D2" w:rsidRDefault="00ED4B63" w:rsidP="00BE6C6B">
            <w:pPr>
              <w:pStyle w:val="LPO-LPOB-head"/>
            </w:pPr>
            <w:r w:rsidRPr="003E51D2">
              <w:t>Lesson 16</w:t>
            </w:r>
            <w:r w:rsidRPr="003E51D2">
              <w:t> </w:t>
            </w:r>
            <w:r w:rsidRPr="003E51D2">
              <w:t>A King for Brass Cobweb</w:t>
            </w:r>
          </w:p>
        </w:tc>
      </w:tr>
      <w:tr w:rsidR="00575DC8" w14:paraId="06D5D743" w14:textId="77777777" w:rsidTr="006E5B02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83ED2BD" w14:textId="77777777" w:rsidR="00ED4B63" w:rsidRDefault="00ED4B63" w:rsidP="00BE6C6B">
            <w:pPr>
              <w:pStyle w:val="LPO-LPOChdcenter"/>
            </w:pPr>
            <w:r>
              <w:t>TE</w:t>
            </w:r>
          </w:p>
          <w:p w14:paraId="3D276351" w14:textId="77777777" w:rsidR="00ED4B63" w:rsidRDefault="00ED4B63" w:rsidP="00BE6C6B">
            <w:pPr>
              <w:pStyle w:val="LPO-LPOtabletextcnt"/>
            </w:pPr>
            <w:r>
              <w:t>90–93</w:t>
            </w:r>
          </w:p>
          <w:p w14:paraId="2B19FF48" w14:textId="77777777" w:rsidR="00ED4B63" w:rsidRDefault="00ED4B63" w:rsidP="00BE6C6B">
            <w:pPr>
              <w:pStyle w:val="LPO-LPOChdcenter"/>
            </w:pPr>
            <w:r>
              <w:t>SE</w:t>
            </w:r>
          </w:p>
          <w:p w14:paraId="1F63335E" w14:textId="77777777" w:rsidR="00ED4B63" w:rsidRDefault="00ED4B63" w:rsidP="00BE6C6B">
            <w:pPr>
              <w:pStyle w:val="LPO-LPOtabletextcnt"/>
            </w:pPr>
            <w:r>
              <w:t>68–71</w:t>
            </w:r>
          </w:p>
        </w:tc>
        <w:tc>
          <w:tcPr>
            <w:tcW w:w="465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BB65831" w14:textId="77777777" w:rsidR="00ED4B63" w:rsidRDefault="00ED4B63" w:rsidP="00374371">
            <w:pPr>
              <w:pStyle w:val="LPO-LPOChdtableTitle-nospace"/>
            </w:pPr>
            <w:r>
              <w:t>Phonemic Awareness and Phonics</w:t>
            </w:r>
          </w:p>
          <w:p w14:paraId="5D622EBC" w14:textId="74B15E9B" w:rsidR="00ED4B63" w:rsidRDefault="00ED4B63" w:rsidP="00D14BC1">
            <w:pPr>
              <w:pStyle w:val="LPO-LPOObjectives5digmovedinPA10"/>
            </w:pPr>
            <w:r>
              <w:tab/>
              <w:t>P</w:t>
            </w:r>
            <w:r>
              <w:rPr>
                <w:rStyle w:val="-40"/>
              </w:rPr>
              <w:t>A16.1</w:t>
            </w:r>
            <w:r>
              <w:tab/>
              <w:t xml:space="preserve">Add a syllable to the beginning of a word to </w:t>
            </w:r>
            <w:r w:rsidR="009361AA">
              <w:br/>
            </w:r>
            <w:r>
              <w:t>make a new word.</w:t>
            </w:r>
          </w:p>
          <w:p w14:paraId="1AA7C175" w14:textId="5387617C" w:rsidR="00ED4B63" w:rsidRDefault="00ED4B63" w:rsidP="00BE6C6B">
            <w:pPr>
              <w:pStyle w:val="LPO-LPOObjectives5dd"/>
            </w:pPr>
            <w:r>
              <w:tab/>
              <w:t>P16.1</w:t>
            </w:r>
            <w:r>
              <w:tab/>
              <w:t>Identify words with /</w:t>
            </w:r>
            <w:proofErr w:type="spellStart"/>
            <w:r>
              <w:t>är</w:t>
            </w:r>
            <w:proofErr w:type="spellEnd"/>
            <w:r>
              <w:t xml:space="preserve">/ and /or/ vowel </w:t>
            </w:r>
            <w:r w:rsidR="009361AA">
              <w:br/>
            </w:r>
            <w:r>
              <w:t>patterns.</w:t>
            </w:r>
          </w:p>
          <w:p w14:paraId="30B57335" w14:textId="77777777" w:rsidR="00ED4B63" w:rsidRDefault="00ED4B63" w:rsidP="00BE6C6B">
            <w:pPr>
              <w:pStyle w:val="LPO-LPOObjectives5dd"/>
            </w:pPr>
            <w:r>
              <w:tab/>
              <w:t>P16.2</w:t>
            </w:r>
            <w:r>
              <w:tab/>
              <w:t xml:space="preserve">Explain how </w:t>
            </w:r>
            <w:r>
              <w:rPr>
                <w:rStyle w:val="Italic"/>
              </w:rPr>
              <w:t>r</w:t>
            </w:r>
            <w:r>
              <w:t xml:space="preserve"> affects the vowel sound.</w:t>
            </w:r>
          </w:p>
          <w:p w14:paraId="3C117998" w14:textId="0BB3B195" w:rsidR="00ED4B63" w:rsidRDefault="00ED4B63" w:rsidP="00BE6C6B">
            <w:pPr>
              <w:pStyle w:val="LPO-LPOObjectives5dd"/>
            </w:pPr>
            <w:r>
              <w:tab/>
              <w:t>P16.3</w:t>
            </w:r>
            <w:r>
              <w:tab/>
              <w:t>Decode words with /</w:t>
            </w:r>
            <w:proofErr w:type="spellStart"/>
            <w:r>
              <w:t>är</w:t>
            </w:r>
            <w:proofErr w:type="spellEnd"/>
            <w:r>
              <w:t xml:space="preserve">/ and /or/ vowel </w:t>
            </w:r>
            <w:r w:rsidR="009361AA">
              <w:br/>
            </w:r>
            <w:r>
              <w:t>patterns.</w:t>
            </w:r>
          </w:p>
          <w:p w14:paraId="05727EAF" w14:textId="77777777" w:rsidR="00ED4B63" w:rsidRDefault="00ED4B63" w:rsidP="00BE6C6B">
            <w:pPr>
              <w:pStyle w:val="LPO-LPOChdtableTitle"/>
            </w:pPr>
            <w:r>
              <w:t>Reading</w:t>
            </w:r>
          </w:p>
          <w:p w14:paraId="1472B779" w14:textId="77777777" w:rsidR="00ED4B63" w:rsidRDefault="00ED4B63" w:rsidP="00BE6C6B">
            <w:pPr>
              <w:pStyle w:val="LPO-LPOObjectives5dd"/>
            </w:pPr>
            <w:r>
              <w:tab/>
              <w:t>R16.1</w:t>
            </w:r>
            <w:r>
              <w:tab/>
              <w:t>Identify character traits.</w:t>
            </w:r>
          </w:p>
          <w:p w14:paraId="0FF563C4" w14:textId="77777777" w:rsidR="00ED4B63" w:rsidRDefault="00ED4B63" w:rsidP="00BE6C6B">
            <w:pPr>
              <w:pStyle w:val="LPO-LPOObjectives5dd"/>
            </w:pPr>
            <w:r>
              <w:tab/>
              <w:t>R16.2</w:t>
            </w:r>
            <w:r>
              <w:tab/>
              <w:t>Verify outcomes.</w:t>
            </w:r>
          </w:p>
          <w:p w14:paraId="540122A1" w14:textId="77777777" w:rsidR="00ED4B63" w:rsidRDefault="00ED4B63" w:rsidP="00BE6C6B">
            <w:pPr>
              <w:pStyle w:val="LPO-LPOObjectives5dd"/>
            </w:pPr>
            <w:r>
              <w:tab/>
              <w:t>R16.3</w:t>
            </w:r>
            <w:r>
              <w:tab/>
              <w:t>Predict story events.</w:t>
            </w:r>
          </w:p>
          <w:p w14:paraId="4A9A5ED1" w14:textId="146358B6" w:rsidR="00ED4B63" w:rsidRDefault="00ED4B63" w:rsidP="00BE6C6B">
            <w:pPr>
              <w:pStyle w:val="LPO-LPOObjectives5dd"/>
            </w:pPr>
            <w:r>
              <w:tab/>
              <w:t>R16.4</w:t>
            </w:r>
            <w:r>
              <w:tab/>
              <w:t xml:space="preserve">Read with expression to portray characters </w:t>
            </w:r>
            <w:r w:rsidR="009361AA">
              <w:br/>
            </w:r>
            <w:r>
              <w:t>in a play.</w:t>
            </w:r>
          </w:p>
          <w:p w14:paraId="1F345A16" w14:textId="77777777" w:rsidR="00ED4B63" w:rsidRDefault="00ED4B63" w:rsidP="00BE6C6B">
            <w:pPr>
              <w:pStyle w:val="LPO-LPOObjectives5dd"/>
            </w:pPr>
            <w:r>
              <w:tab/>
              <w:t>R16.5</w:t>
            </w:r>
            <w:r>
              <w:tab/>
              <w:t>Summarize events in the story.</w:t>
            </w:r>
          </w:p>
        </w:tc>
        <w:tc>
          <w:tcPr>
            <w:tcW w:w="342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670AF85" w14:textId="77777777" w:rsidR="00ED4B63" w:rsidRDefault="00ED4B63" w:rsidP="00374371">
            <w:pPr>
              <w:pStyle w:val="LPO-LPOChdtableTitle-nospace"/>
            </w:pPr>
            <w:r>
              <w:t>Teacher Edition</w:t>
            </w:r>
          </w:p>
          <w:p w14:paraId="1C0A5DA1" w14:textId="77777777" w:rsidR="00ED4B63" w:rsidRDefault="00ED4B63" w:rsidP="00BE6C6B">
            <w:pPr>
              <w:pStyle w:val="LPO-BulletedObjectives"/>
              <w:tabs>
                <w:tab w:val="num" w:pos="460"/>
              </w:tabs>
            </w:pPr>
            <w:r>
              <w:t>Differentiated Phonics Skills Lesson Plan Template</w:t>
            </w:r>
          </w:p>
          <w:p w14:paraId="54B6BAEF" w14:textId="77777777" w:rsidR="00ED4B63" w:rsidRDefault="00ED4B63" w:rsidP="00BE6C6B">
            <w:pPr>
              <w:pStyle w:val="LPO-LPOChdtableTitle"/>
            </w:pPr>
            <w:r>
              <w:t>Visuals</w:t>
            </w:r>
          </w:p>
          <w:p w14:paraId="012E4DAD" w14:textId="77777777" w:rsidR="00ED4B63" w:rsidRDefault="00ED4B63" w:rsidP="00BE6C6B">
            <w:pPr>
              <w:pStyle w:val="LPO-BulletedObjectives"/>
              <w:tabs>
                <w:tab w:val="num" w:pos="460"/>
              </w:tabs>
            </w:pPr>
            <w:r>
              <w:t>Phonics Character Bossy</w:t>
            </w:r>
            <w:r>
              <w:rPr>
                <w:rStyle w:val="Italic"/>
              </w:rPr>
              <w:t xml:space="preserve"> r</w:t>
            </w:r>
          </w:p>
          <w:p w14:paraId="68669A12" w14:textId="121B59B5" w:rsidR="00ED4B63" w:rsidRDefault="00ED4B63" w:rsidP="00BE6C6B">
            <w:pPr>
              <w:pStyle w:val="LPO-BulletedObjectives"/>
              <w:tabs>
                <w:tab w:val="num" w:pos="460"/>
              </w:tabs>
            </w:pPr>
            <w:r>
              <w:t xml:space="preserve">P2–P3: </w:t>
            </w:r>
            <w:r>
              <w:rPr>
                <w:rStyle w:val="Italic"/>
              </w:rPr>
              <w:t>R</w:t>
            </w:r>
            <w:r>
              <w:t xml:space="preserve">-influenced Vowel: </w:t>
            </w:r>
            <w:proofErr w:type="spellStart"/>
            <w:r>
              <w:rPr>
                <w:rStyle w:val="Italic"/>
              </w:rPr>
              <w:t>ar</w:t>
            </w:r>
            <w:proofErr w:type="spellEnd"/>
            <w:r>
              <w:t xml:space="preserve">; </w:t>
            </w:r>
            <w:r w:rsidR="00374371">
              <w:br/>
            </w:r>
            <w:r>
              <w:rPr>
                <w:rStyle w:val="Italic"/>
              </w:rPr>
              <w:t>R</w:t>
            </w:r>
            <w:r>
              <w:t>-influenced Vowel:</w:t>
            </w:r>
            <w:r>
              <w:rPr>
                <w:rStyle w:val="Italic"/>
              </w:rPr>
              <w:t xml:space="preserve"> or </w:t>
            </w:r>
          </w:p>
          <w:p w14:paraId="43319588" w14:textId="77777777" w:rsidR="00ED4B63" w:rsidRDefault="00ED4B63" w:rsidP="00BE6C6B">
            <w:pPr>
              <w:pStyle w:val="LPO-LPOChdtableTitle"/>
            </w:pPr>
            <w:r>
              <w:t>Activities</w:t>
            </w:r>
          </w:p>
          <w:p w14:paraId="60426469" w14:textId="77777777" w:rsidR="00ED4B63" w:rsidRDefault="00ED4B63" w:rsidP="00BE6C6B">
            <w:pPr>
              <w:pStyle w:val="LPO-BulletedObjectives"/>
              <w:tabs>
                <w:tab w:val="num" w:pos="460"/>
              </w:tabs>
            </w:pPr>
            <w:r>
              <w:t>Differentiated Phonics Skills Lesson 11–12, pp. 357–58</w:t>
            </w:r>
          </w:p>
          <w:p w14:paraId="6E130076" w14:textId="77777777" w:rsidR="00ED4B63" w:rsidRDefault="00ED4B63" w:rsidP="00BE6C6B">
            <w:pPr>
              <w:pStyle w:val="LPO-LPOChdtableTitle"/>
            </w:pPr>
            <w:r>
              <w:t>BJU Press Trove</w:t>
            </w:r>
          </w:p>
          <w:p w14:paraId="6A05936B" w14:textId="77777777" w:rsidR="00ED4B63" w:rsidRDefault="00ED4B63" w:rsidP="00BE6C6B">
            <w:pPr>
              <w:pStyle w:val="LPO-BulletedObjectives"/>
              <w:tabs>
                <w:tab w:val="num" w:pos="460"/>
              </w:tabs>
            </w:pPr>
            <w:r>
              <w:t xml:space="preserve">IA 16: </w:t>
            </w:r>
            <w:r>
              <w:rPr>
                <w:rStyle w:val="Italic"/>
              </w:rPr>
              <w:t>Possible Kings</w:t>
            </w:r>
          </w:p>
          <w:p w14:paraId="72F566EE" w14:textId="77777777" w:rsidR="00ED4B63" w:rsidRDefault="00ED4B63" w:rsidP="00BE6C6B">
            <w:pPr>
              <w:pStyle w:val="LPO-BulletedObjectives"/>
              <w:tabs>
                <w:tab w:val="num" w:pos="460"/>
              </w:tabs>
            </w:pPr>
            <w:r>
              <w:t>Video: “Someone in Charge”</w:t>
            </w:r>
          </w:p>
          <w:p w14:paraId="4B7AAA5A" w14:textId="77777777" w:rsidR="00ED4B63" w:rsidRDefault="00ED4B63" w:rsidP="00BE6C6B">
            <w:pPr>
              <w:pStyle w:val="LPO-BulletedObjectives"/>
              <w:tabs>
                <w:tab w:val="num" w:pos="460"/>
              </w:tabs>
            </w:pPr>
            <w:r>
              <w:t>PPT pres.: Lesson 016</w:t>
            </w:r>
          </w:p>
        </w:tc>
        <w:tc>
          <w:tcPr>
            <w:tcW w:w="15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BE61C22" w14:textId="77777777" w:rsidR="00ED4B63" w:rsidRDefault="00ED4B63" w:rsidP="00374371">
            <w:pPr>
              <w:pStyle w:val="LPO-LPOChdtableTitle-nospace"/>
            </w:pPr>
            <w:r>
              <w:t>Activities</w:t>
            </w:r>
          </w:p>
          <w:p w14:paraId="05D20B3D" w14:textId="77777777" w:rsidR="00ED4B63" w:rsidRDefault="00ED4B63" w:rsidP="00BE6C6B">
            <w:pPr>
              <w:pStyle w:val="LPO-BulletedObjectives"/>
              <w:tabs>
                <w:tab w:val="num" w:pos="460"/>
              </w:tabs>
            </w:pPr>
            <w:r>
              <w:t>pp. 31–32</w:t>
            </w:r>
          </w:p>
          <w:p w14:paraId="6605D031" w14:textId="77777777" w:rsidR="00ED4B63" w:rsidRDefault="00ED4B63" w:rsidP="00BE6C6B">
            <w:pPr>
              <w:pStyle w:val="LPO-LPOChdtableTitle"/>
            </w:pPr>
            <w:r>
              <w:t>Assessments</w:t>
            </w:r>
          </w:p>
          <w:p w14:paraId="0810C803" w14:textId="77777777" w:rsidR="00ED4B63" w:rsidRDefault="00ED4B63" w:rsidP="00BE6C6B">
            <w:pPr>
              <w:pStyle w:val="LPO-BulletedObjectives"/>
              <w:tabs>
                <w:tab w:val="num" w:pos="460"/>
              </w:tabs>
            </w:pPr>
            <w:r>
              <w:t>Phonics Progress Monitoring Tool</w:t>
            </w:r>
          </w:p>
        </w:tc>
      </w:tr>
      <w:tr w:rsidR="00ED4B63" w14:paraId="784BC509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4AFD358" w14:textId="77777777" w:rsidR="00ED4B63" w:rsidRPr="003E51D2" w:rsidRDefault="00ED4B63" w:rsidP="00BE6C6B">
            <w:pPr>
              <w:pStyle w:val="LPO-LPOB-head"/>
            </w:pPr>
            <w:r w:rsidRPr="003E51D2">
              <w:t>Lesson 17</w:t>
            </w:r>
            <w:r w:rsidRPr="003E51D2">
              <w:t> </w:t>
            </w:r>
            <w:r w:rsidRPr="003E51D2">
              <w:t>A King for Brass Cobweb</w:t>
            </w:r>
          </w:p>
        </w:tc>
      </w:tr>
      <w:tr w:rsidR="00575DC8" w14:paraId="21ACFF02" w14:textId="77777777" w:rsidTr="006E5B02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DD2E3F5" w14:textId="77777777" w:rsidR="00ED4B63" w:rsidRDefault="00ED4B63" w:rsidP="00BE6C6B">
            <w:pPr>
              <w:pStyle w:val="LPO-LPOChdcenter"/>
            </w:pPr>
            <w:r>
              <w:t>TE</w:t>
            </w:r>
          </w:p>
          <w:p w14:paraId="6E7FE0E1" w14:textId="77777777" w:rsidR="00ED4B63" w:rsidRDefault="00ED4B63" w:rsidP="00BE6C6B">
            <w:pPr>
              <w:pStyle w:val="LPO-LPOtabletextcnt"/>
            </w:pPr>
            <w:r>
              <w:t>94–97</w:t>
            </w:r>
          </w:p>
          <w:p w14:paraId="3AE2FE64" w14:textId="77777777" w:rsidR="00ED4B63" w:rsidRDefault="00ED4B63" w:rsidP="00BE6C6B">
            <w:pPr>
              <w:pStyle w:val="LPO-LPOChdcenter"/>
            </w:pPr>
            <w:r>
              <w:t>SE</w:t>
            </w:r>
          </w:p>
          <w:p w14:paraId="31461653" w14:textId="77777777" w:rsidR="00ED4B63" w:rsidRDefault="00ED4B63" w:rsidP="00BE6C6B">
            <w:pPr>
              <w:pStyle w:val="LPO-LPOtabletextcnt"/>
            </w:pPr>
            <w:r>
              <w:t>72–75</w:t>
            </w:r>
          </w:p>
        </w:tc>
        <w:tc>
          <w:tcPr>
            <w:tcW w:w="465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8D33961" w14:textId="77777777" w:rsidR="00ED4B63" w:rsidRDefault="00ED4B63" w:rsidP="00374371">
            <w:pPr>
              <w:pStyle w:val="LPO-LPOChdtableTitle-nospace"/>
            </w:pPr>
            <w:r>
              <w:t>Phonemic Awareness and Phonics</w:t>
            </w:r>
          </w:p>
          <w:p w14:paraId="0A4D262B" w14:textId="424EFB09" w:rsidR="00ED4B63" w:rsidRDefault="00ED4B63" w:rsidP="007C0B67">
            <w:pPr>
              <w:pStyle w:val="LPO-LPOObjectives5digmovedinPA10"/>
            </w:pPr>
            <w:r>
              <w:tab/>
            </w:r>
            <w:r>
              <w:rPr>
                <w:rStyle w:val="-40"/>
              </w:rPr>
              <w:t>PA17.1</w:t>
            </w:r>
            <w:r>
              <w:tab/>
            </w:r>
            <w:r w:rsidRPr="007C0B67">
              <w:t>Delete</w:t>
            </w:r>
            <w:r>
              <w:t xml:space="preserve"> a syllable at the end of a word to </w:t>
            </w:r>
            <w:r w:rsidR="009361AA">
              <w:br/>
            </w:r>
            <w:r>
              <w:t xml:space="preserve">make a new word. </w:t>
            </w:r>
          </w:p>
          <w:p w14:paraId="4CBDF0A0" w14:textId="70559D90" w:rsidR="00ED4B63" w:rsidRDefault="00ED4B63" w:rsidP="00BE6C6B">
            <w:pPr>
              <w:pStyle w:val="LPO-LPOObjectives5dd"/>
            </w:pPr>
            <w:r>
              <w:tab/>
              <w:t>P17.1</w:t>
            </w:r>
            <w:r>
              <w:tab/>
              <w:t>Identify words with</w:t>
            </w:r>
            <w:r>
              <w:rPr>
                <w:rStyle w:val="PgNmbBldTGblk"/>
              </w:rPr>
              <w:t xml:space="preserve"> </w:t>
            </w:r>
            <w:r>
              <w:rPr>
                <w:rStyle w:val="Weights-Italic"/>
              </w:rPr>
              <w:t xml:space="preserve">er, </w:t>
            </w:r>
            <w:proofErr w:type="spellStart"/>
            <w:r>
              <w:rPr>
                <w:rStyle w:val="Weights-Italic"/>
              </w:rPr>
              <w:t>ir</w:t>
            </w:r>
            <w:proofErr w:type="spellEnd"/>
            <w:r>
              <w:rPr>
                <w:rStyle w:val="Weights-Italic"/>
              </w:rPr>
              <w:t>,</w:t>
            </w:r>
            <w:r>
              <w:t xml:space="preserve"> and </w:t>
            </w:r>
            <w:proofErr w:type="spellStart"/>
            <w:r>
              <w:rPr>
                <w:rStyle w:val="Weights-Italic"/>
              </w:rPr>
              <w:t>ur</w:t>
            </w:r>
            <w:proofErr w:type="spellEnd"/>
            <w:r>
              <w:t xml:space="preserve"> as /</w:t>
            </w:r>
            <w:proofErr w:type="spellStart"/>
            <w:r>
              <w:t>ûr</w:t>
            </w:r>
            <w:proofErr w:type="spellEnd"/>
            <w:r>
              <w:t>/.</w:t>
            </w:r>
          </w:p>
          <w:p w14:paraId="2DC4FC06" w14:textId="77777777" w:rsidR="00ED4B63" w:rsidRDefault="00ED4B63" w:rsidP="00BE6C6B">
            <w:pPr>
              <w:pStyle w:val="LPO-LPOObjectives5dd"/>
            </w:pPr>
            <w:r>
              <w:tab/>
              <w:t>P17.2</w:t>
            </w:r>
            <w:r>
              <w:tab/>
              <w:t xml:space="preserve">Decode words with </w:t>
            </w:r>
            <w:r>
              <w:rPr>
                <w:rStyle w:val="Weights-Italic"/>
              </w:rPr>
              <w:t xml:space="preserve">er, </w:t>
            </w:r>
            <w:proofErr w:type="spellStart"/>
            <w:r>
              <w:rPr>
                <w:rStyle w:val="Weights-Italic"/>
              </w:rPr>
              <w:t>ir</w:t>
            </w:r>
            <w:proofErr w:type="spellEnd"/>
            <w:r>
              <w:rPr>
                <w:rStyle w:val="Weights-Italic"/>
              </w:rPr>
              <w:t xml:space="preserve">, </w:t>
            </w:r>
            <w:r>
              <w:t xml:space="preserve">and </w:t>
            </w:r>
            <w:proofErr w:type="spellStart"/>
            <w:r>
              <w:rPr>
                <w:rStyle w:val="Weights-Italic"/>
              </w:rPr>
              <w:t>ur</w:t>
            </w:r>
            <w:proofErr w:type="spellEnd"/>
            <w:r>
              <w:t xml:space="preserve"> as /</w:t>
            </w:r>
            <w:proofErr w:type="spellStart"/>
            <w:r>
              <w:t>ûr</w:t>
            </w:r>
            <w:proofErr w:type="spellEnd"/>
            <w:r>
              <w:t>/.</w:t>
            </w:r>
          </w:p>
          <w:p w14:paraId="79053A1C" w14:textId="77777777" w:rsidR="00ED4B63" w:rsidRDefault="00ED4B63" w:rsidP="00BE6C6B">
            <w:pPr>
              <w:pStyle w:val="LPO-LPOChdtableTitle"/>
            </w:pPr>
            <w:r>
              <w:t>Reading</w:t>
            </w:r>
          </w:p>
          <w:p w14:paraId="58932C65" w14:textId="1F8A90B4" w:rsidR="00ED4B63" w:rsidRDefault="00ED4B63" w:rsidP="00BE6C6B">
            <w:pPr>
              <w:pStyle w:val="LPO-LPOObjectives5dd"/>
            </w:pPr>
            <w:r>
              <w:tab/>
              <w:t>R17.1</w:t>
            </w:r>
            <w:r>
              <w:tab/>
              <w:t>Identify character traits.</w:t>
            </w:r>
          </w:p>
          <w:p w14:paraId="211B1202" w14:textId="77777777" w:rsidR="00ED4B63" w:rsidRDefault="00ED4B63" w:rsidP="00BE6C6B">
            <w:pPr>
              <w:pStyle w:val="LPO-LPOObjectives5dd"/>
            </w:pPr>
            <w:r>
              <w:tab/>
              <w:t>R17.2</w:t>
            </w:r>
            <w:r>
              <w:tab/>
              <w:t>Verify outcomes.</w:t>
            </w:r>
          </w:p>
          <w:p w14:paraId="268E9F1C" w14:textId="77777777" w:rsidR="00ED4B63" w:rsidRDefault="00ED4B63" w:rsidP="00BE6C6B">
            <w:pPr>
              <w:pStyle w:val="LPO-LPOObjectives5dd"/>
            </w:pPr>
            <w:r>
              <w:tab/>
              <w:t>R17.3</w:t>
            </w:r>
            <w:r>
              <w:tab/>
              <w:t>Predict story events.</w:t>
            </w:r>
          </w:p>
          <w:p w14:paraId="487ABA7B" w14:textId="6B015598" w:rsidR="00ED4B63" w:rsidRDefault="00ED4B63" w:rsidP="00BE6C6B">
            <w:pPr>
              <w:pStyle w:val="LPO-LPOObjectives5dd"/>
            </w:pPr>
            <w:r>
              <w:tab/>
              <w:t>R17.4</w:t>
            </w:r>
            <w:r>
              <w:tab/>
              <w:t xml:space="preserve">Read with expression to portray characters </w:t>
            </w:r>
            <w:r w:rsidR="009361AA">
              <w:br/>
            </w:r>
            <w:r>
              <w:t>in a play.</w:t>
            </w:r>
          </w:p>
          <w:p w14:paraId="2750DB33" w14:textId="77777777" w:rsidR="00ED4B63" w:rsidRDefault="00ED4B63" w:rsidP="00BE6C6B">
            <w:pPr>
              <w:pStyle w:val="LPO-LPOObjectives5dd"/>
            </w:pPr>
            <w:r>
              <w:tab/>
              <w:t>R17.5</w:t>
            </w:r>
            <w:r>
              <w:tab/>
              <w:t>Summarize events in the story.</w:t>
            </w:r>
          </w:p>
        </w:tc>
        <w:tc>
          <w:tcPr>
            <w:tcW w:w="342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3F5F730" w14:textId="77777777" w:rsidR="00ED4B63" w:rsidRDefault="00ED4B63" w:rsidP="00374371">
            <w:pPr>
              <w:pStyle w:val="LPO-LPOChdtableTitle-nospace"/>
            </w:pPr>
            <w:r>
              <w:t>Visuals</w:t>
            </w:r>
          </w:p>
          <w:p w14:paraId="6E18C719" w14:textId="77777777" w:rsidR="00ED4B63" w:rsidRDefault="00ED4B63" w:rsidP="00BE6C6B">
            <w:pPr>
              <w:pStyle w:val="LPO-BulletedObjectives"/>
              <w:tabs>
                <w:tab w:val="num" w:pos="460"/>
              </w:tabs>
            </w:pPr>
            <w:r>
              <w:t>Phonics Character Bossy</w:t>
            </w:r>
            <w:r>
              <w:rPr>
                <w:rStyle w:val="Weights-Italic"/>
              </w:rPr>
              <w:t xml:space="preserve"> r</w:t>
            </w:r>
          </w:p>
          <w:p w14:paraId="479B020B" w14:textId="31E1E789" w:rsidR="00ED4B63" w:rsidRDefault="00ED4B63" w:rsidP="00BE6C6B">
            <w:pPr>
              <w:pStyle w:val="LPO-BulletedObjectives"/>
              <w:tabs>
                <w:tab w:val="num" w:pos="460"/>
              </w:tabs>
            </w:pPr>
            <w:r>
              <w:t xml:space="preserve">P4–P6: </w:t>
            </w:r>
            <w:r>
              <w:rPr>
                <w:rStyle w:val="Weights-Italic"/>
              </w:rPr>
              <w:t>R</w:t>
            </w:r>
            <w:r>
              <w:t xml:space="preserve">-influenced Vowel: </w:t>
            </w:r>
            <w:r>
              <w:rPr>
                <w:rStyle w:val="Weights-Italic"/>
              </w:rPr>
              <w:t>er</w:t>
            </w:r>
            <w:r>
              <w:t xml:space="preserve">; </w:t>
            </w:r>
            <w:r w:rsidR="00374371">
              <w:br/>
            </w:r>
            <w:r>
              <w:rPr>
                <w:rStyle w:val="Weights-Italic"/>
              </w:rPr>
              <w:t>R</w:t>
            </w:r>
            <w:r>
              <w:t xml:space="preserve">-influenced Vowel: </w:t>
            </w:r>
            <w:proofErr w:type="spellStart"/>
            <w:r>
              <w:rPr>
                <w:rStyle w:val="Weights-Italic"/>
              </w:rPr>
              <w:t>ur</w:t>
            </w:r>
            <w:proofErr w:type="spellEnd"/>
            <w:r>
              <w:t xml:space="preserve">; </w:t>
            </w:r>
            <w:r w:rsidR="00374371">
              <w:br/>
            </w:r>
            <w:r>
              <w:rPr>
                <w:rStyle w:val="Weights-Italic"/>
              </w:rPr>
              <w:t>R</w:t>
            </w:r>
            <w:r>
              <w:t xml:space="preserve">-influenced Vowel: </w:t>
            </w:r>
            <w:proofErr w:type="spellStart"/>
            <w:r>
              <w:rPr>
                <w:rStyle w:val="Weights-Italic"/>
              </w:rPr>
              <w:t>ir</w:t>
            </w:r>
            <w:proofErr w:type="spellEnd"/>
          </w:p>
          <w:p w14:paraId="20AA327F" w14:textId="77777777" w:rsidR="00ED4B63" w:rsidRDefault="00ED4B63" w:rsidP="00BE6C6B">
            <w:pPr>
              <w:pStyle w:val="LPO-LPOChdtableTitle"/>
            </w:pPr>
            <w:r>
              <w:t>BJU Press Trove</w:t>
            </w:r>
          </w:p>
          <w:p w14:paraId="3C5FE517" w14:textId="77777777" w:rsidR="00ED4B63" w:rsidRDefault="00ED4B63" w:rsidP="00BE6C6B">
            <w:pPr>
              <w:pStyle w:val="LPO-BulletedObjectives"/>
              <w:tabs>
                <w:tab w:val="num" w:pos="460"/>
              </w:tabs>
            </w:pPr>
            <w:r>
              <w:t xml:space="preserve">IA 16: </w:t>
            </w:r>
            <w:r>
              <w:rPr>
                <w:rStyle w:val="Weights-Italic"/>
              </w:rPr>
              <w:t>Possible Kings</w:t>
            </w:r>
          </w:p>
          <w:p w14:paraId="45E46A9D" w14:textId="77777777" w:rsidR="00ED4B63" w:rsidRDefault="00ED4B63" w:rsidP="00BE6C6B">
            <w:pPr>
              <w:pStyle w:val="LPO-BulletedObjectives"/>
              <w:tabs>
                <w:tab w:val="num" w:pos="460"/>
              </w:tabs>
            </w:pPr>
            <w:r>
              <w:t>Video: “Someone in Charge”</w:t>
            </w:r>
          </w:p>
          <w:p w14:paraId="66DAD8E8" w14:textId="77777777" w:rsidR="00ED4B63" w:rsidRDefault="00ED4B63" w:rsidP="00BE6C6B">
            <w:pPr>
              <w:pStyle w:val="LPO-BulletedObjectives"/>
              <w:tabs>
                <w:tab w:val="num" w:pos="460"/>
              </w:tabs>
            </w:pPr>
            <w:r>
              <w:t>PPT pres.: Lesson 017</w:t>
            </w:r>
          </w:p>
        </w:tc>
        <w:tc>
          <w:tcPr>
            <w:tcW w:w="15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4C02E3F" w14:textId="77777777" w:rsidR="00ED4B63" w:rsidRDefault="00ED4B63" w:rsidP="00374371">
            <w:pPr>
              <w:pStyle w:val="LPO-LPOChdtableTitle-nospace"/>
            </w:pPr>
            <w:r>
              <w:t>Activities</w:t>
            </w:r>
          </w:p>
          <w:p w14:paraId="0BBB0B4B" w14:textId="77777777" w:rsidR="00ED4B63" w:rsidRDefault="00ED4B63" w:rsidP="00BE6C6B">
            <w:pPr>
              <w:pStyle w:val="LPO-BulletedObjectives"/>
              <w:tabs>
                <w:tab w:val="num" w:pos="460"/>
              </w:tabs>
            </w:pPr>
            <w:r>
              <w:t>pp. 33–34</w:t>
            </w:r>
          </w:p>
        </w:tc>
      </w:tr>
    </w:tbl>
    <w:p w14:paraId="35613740" w14:textId="77777777" w:rsidR="006E5B02" w:rsidRDefault="006E5B02">
      <w:r>
        <w:br w:type="page"/>
      </w:r>
    </w:p>
    <w:p w14:paraId="0893ADF7" w14:textId="77777777" w:rsidR="006E5B02" w:rsidRDefault="006E5B02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1"/>
        <w:gridCol w:w="4839"/>
        <w:gridCol w:w="2880"/>
        <w:gridCol w:w="1890"/>
      </w:tblGrid>
      <w:tr w:rsidR="006E5B02" w14:paraId="280F0724" w14:textId="77777777" w:rsidTr="00A12846">
        <w:trPr>
          <w:cantSplit/>
        </w:trPr>
        <w:tc>
          <w:tcPr>
            <w:tcW w:w="96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CC49C2" w14:textId="77777777" w:rsidR="006E5B02" w:rsidRDefault="006E5B02" w:rsidP="00012F4C">
            <w:pPr>
              <w:pStyle w:val="LPO-LPOA-Head"/>
            </w:pPr>
            <w:r>
              <w:rPr>
                <w:rStyle w:val="-40"/>
              </w:rPr>
              <w:t>Pages</w:t>
            </w:r>
          </w:p>
        </w:tc>
        <w:tc>
          <w:tcPr>
            <w:tcW w:w="483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367032" w14:textId="77777777" w:rsidR="006E5B02" w:rsidRDefault="006E5B02" w:rsidP="00012F4C">
            <w:pPr>
              <w:pStyle w:val="LPO-LPOA-Head"/>
            </w:pPr>
            <w:r>
              <w:t>Objectives</w:t>
            </w:r>
          </w:p>
        </w:tc>
        <w:tc>
          <w:tcPr>
            <w:tcW w:w="288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7AE40A" w14:textId="77777777" w:rsidR="006E5B02" w:rsidRDefault="006E5B02" w:rsidP="00012F4C">
            <w:pPr>
              <w:pStyle w:val="LPO-LPOA-Head"/>
            </w:pPr>
            <w:r>
              <w:t>Resources</w:t>
            </w:r>
          </w:p>
        </w:tc>
        <w:tc>
          <w:tcPr>
            <w:tcW w:w="1890" w:type="dxa"/>
          </w:tcPr>
          <w:p w14:paraId="448B1E1D" w14:textId="77777777" w:rsidR="006E5B02" w:rsidRDefault="006E5B02" w:rsidP="00012F4C">
            <w:pPr>
              <w:pStyle w:val="LPO-LPOA-Head"/>
            </w:pPr>
            <w:r>
              <w:t>Assessments</w:t>
            </w:r>
          </w:p>
        </w:tc>
      </w:tr>
      <w:tr w:rsidR="00ED4B63" w14:paraId="4BBBBBD3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4BFC380" w14:textId="77777777" w:rsidR="00ED4B63" w:rsidRPr="003E51D2" w:rsidRDefault="00ED4B63" w:rsidP="00BE6C6B">
            <w:pPr>
              <w:pStyle w:val="LPO-LPOB-head"/>
            </w:pPr>
            <w:r w:rsidRPr="003E51D2">
              <w:t>Lesson 18</w:t>
            </w:r>
            <w:r w:rsidRPr="003E51D2">
              <w:t> </w:t>
            </w:r>
            <w:r w:rsidRPr="003E51D2">
              <w:t>A King for Brass Cobweb</w:t>
            </w:r>
          </w:p>
        </w:tc>
      </w:tr>
      <w:tr w:rsidR="00575DC8" w14:paraId="000D6EA9" w14:textId="77777777" w:rsidTr="00A12846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C215B93" w14:textId="77777777" w:rsidR="00ED4B63" w:rsidRDefault="00ED4B63" w:rsidP="00BE6C6B">
            <w:pPr>
              <w:pStyle w:val="LPO-LPOChdcenter"/>
            </w:pPr>
            <w:r>
              <w:t>TE</w:t>
            </w:r>
          </w:p>
          <w:p w14:paraId="26C31303" w14:textId="77777777" w:rsidR="00ED4B63" w:rsidRDefault="00ED4B63" w:rsidP="00BE6C6B">
            <w:pPr>
              <w:pStyle w:val="LPO-LPOtabletextcnt"/>
            </w:pPr>
            <w:r>
              <w:rPr>
                <w:rStyle w:val="-10"/>
              </w:rPr>
              <w:t>98–101</w:t>
            </w:r>
          </w:p>
          <w:p w14:paraId="24BD1044" w14:textId="77777777" w:rsidR="00ED4B63" w:rsidRDefault="00ED4B63" w:rsidP="00BE6C6B">
            <w:pPr>
              <w:pStyle w:val="LPO-LPOChdcenter"/>
            </w:pPr>
            <w:r>
              <w:t>SE</w:t>
            </w:r>
          </w:p>
          <w:p w14:paraId="0425C0B2" w14:textId="77777777" w:rsidR="00ED4B63" w:rsidRDefault="00ED4B63" w:rsidP="00BE6C6B">
            <w:pPr>
              <w:pStyle w:val="LPO-LPOtabletextcnt"/>
            </w:pPr>
            <w:r>
              <w:t>76–78</w:t>
            </w:r>
          </w:p>
        </w:tc>
        <w:tc>
          <w:tcPr>
            <w:tcW w:w="483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75E24C9" w14:textId="77777777" w:rsidR="00ED4B63" w:rsidRDefault="00ED4B63" w:rsidP="00374371">
            <w:pPr>
              <w:pStyle w:val="LPO-LPOChdtableTitle-nospace"/>
            </w:pPr>
            <w:r>
              <w:t>Phonemic Awareness and Phonics</w:t>
            </w:r>
          </w:p>
          <w:p w14:paraId="31B60EBC" w14:textId="427C4E1B" w:rsidR="00ED4B63" w:rsidRDefault="00ED4B63" w:rsidP="00A60912">
            <w:pPr>
              <w:pStyle w:val="LPO-LPOObjectives5digitsmovedinPA-5"/>
            </w:pPr>
            <w:r w:rsidRPr="00EC629E">
              <w:t>PA18.1</w:t>
            </w:r>
            <w:r w:rsidRPr="00EC629E">
              <w:tab/>
            </w:r>
            <w:r>
              <w:t>Delete a syllable at the end of a word to make a new word.</w:t>
            </w:r>
          </w:p>
          <w:p w14:paraId="3060025D" w14:textId="77777777" w:rsidR="00ED4B63" w:rsidRDefault="00ED4B63" w:rsidP="00BE6C6B">
            <w:pPr>
              <w:pStyle w:val="LPO-LPOObjectives5dd"/>
            </w:pPr>
            <w:r>
              <w:tab/>
              <w:t>P18.1</w:t>
            </w:r>
            <w:r>
              <w:tab/>
              <w:t>Identify words with the C</w:t>
            </w:r>
            <w:r>
              <w:rPr>
                <w:rStyle w:val="Weights-Italic"/>
              </w:rPr>
              <w:t>le</w:t>
            </w:r>
            <w:r>
              <w:t xml:space="preserve"> pattern.</w:t>
            </w:r>
          </w:p>
          <w:p w14:paraId="6E4768DF" w14:textId="5EB47B55" w:rsidR="00ED4B63" w:rsidRDefault="00ED4B63" w:rsidP="00BE6C6B">
            <w:pPr>
              <w:pStyle w:val="LPO-LPOObjectives5dd"/>
            </w:pPr>
            <w:r>
              <w:tab/>
              <w:t>P18.2</w:t>
            </w:r>
            <w:r>
              <w:tab/>
              <w:t xml:space="preserve">Explain how to divide a syllable containing </w:t>
            </w:r>
            <w:r w:rsidR="00913334">
              <w:br/>
            </w:r>
            <w:r>
              <w:t>C</w:t>
            </w:r>
            <w:r>
              <w:rPr>
                <w:rStyle w:val="Weights-Italic"/>
              </w:rPr>
              <w:t xml:space="preserve">le </w:t>
            </w:r>
            <w:r>
              <w:t>after a closed syllable.</w:t>
            </w:r>
          </w:p>
          <w:p w14:paraId="448F30F7" w14:textId="56FDB924" w:rsidR="00ED4B63" w:rsidRDefault="00ED4B63" w:rsidP="00BE6C6B">
            <w:pPr>
              <w:pStyle w:val="LPO-LPOObjectives5dd"/>
            </w:pPr>
            <w:r>
              <w:tab/>
              <w:t>P18.3</w:t>
            </w:r>
            <w:r>
              <w:tab/>
              <w:t>Decode words containing C</w:t>
            </w:r>
            <w:r>
              <w:rPr>
                <w:rStyle w:val="Weights-Italic"/>
              </w:rPr>
              <w:t>le</w:t>
            </w:r>
            <w:r>
              <w:t xml:space="preserve"> after a closed </w:t>
            </w:r>
            <w:r w:rsidR="00913334">
              <w:br/>
            </w:r>
            <w:r>
              <w:t>syllable.</w:t>
            </w:r>
          </w:p>
          <w:p w14:paraId="44565A9B" w14:textId="77777777" w:rsidR="00ED4B63" w:rsidRDefault="00ED4B63" w:rsidP="00BE6C6B">
            <w:pPr>
              <w:pStyle w:val="LPO-LPOChdtableTitle"/>
            </w:pPr>
            <w:r>
              <w:t>Reading</w:t>
            </w:r>
          </w:p>
          <w:p w14:paraId="3FDED535" w14:textId="77777777" w:rsidR="00ED4B63" w:rsidRDefault="00ED4B63" w:rsidP="00BE6C6B">
            <w:pPr>
              <w:pStyle w:val="LPO-LPOObjectives5dd"/>
            </w:pPr>
            <w:r>
              <w:tab/>
              <w:t>R18.1</w:t>
            </w:r>
            <w:r>
              <w:tab/>
              <w:t>Identify character traits.</w:t>
            </w:r>
          </w:p>
          <w:p w14:paraId="62A6377B" w14:textId="77777777" w:rsidR="00ED4B63" w:rsidRDefault="00ED4B63" w:rsidP="00BE6C6B">
            <w:pPr>
              <w:pStyle w:val="LPO-LPOObjectives5dd"/>
            </w:pPr>
            <w:r>
              <w:tab/>
              <w:t>R18.2</w:t>
            </w:r>
            <w:r>
              <w:tab/>
              <w:t>Verify outcomes.</w:t>
            </w:r>
          </w:p>
          <w:p w14:paraId="1DAB52BC" w14:textId="77777777" w:rsidR="00ED4B63" w:rsidRDefault="00ED4B63" w:rsidP="00BE6C6B">
            <w:pPr>
              <w:pStyle w:val="LPO-LPOObjectives5dd"/>
            </w:pPr>
            <w:r>
              <w:tab/>
              <w:t>R18.3</w:t>
            </w:r>
            <w:r>
              <w:tab/>
              <w:t>Predict story events.</w:t>
            </w:r>
          </w:p>
          <w:p w14:paraId="5091C319" w14:textId="1A0BEFDD" w:rsidR="00ED4B63" w:rsidRDefault="00ED4B63" w:rsidP="00BE6C6B">
            <w:pPr>
              <w:pStyle w:val="LPO-LPOObjectives5dd"/>
            </w:pPr>
            <w:r>
              <w:tab/>
              <w:t>R18.4</w:t>
            </w:r>
            <w:r>
              <w:tab/>
              <w:t xml:space="preserve">Read with expression to portray characters </w:t>
            </w:r>
            <w:r w:rsidR="00913334">
              <w:br/>
            </w:r>
            <w:r>
              <w:t>in a play.</w:t>
            </w:r>
          </w:p>
          <w:p w14:paraId="02F676E5" w14:textId="77777777" w:rsidR="00ED4B63" w:rsidRDefault="00ED4B63" w:rsidP="00BE6C6B">
            <w:pPr>
              <w:pStyle w:val="LPO-LPOObjectives5dd"/>
            </w:pPr>
            <w:r>
              <w:tab/>
              <w:t>R18.5</w:t>
            </w:r>
            <w:r>
              <w:tab/>
              <w:t>Summarize events in the story.</w:t>
            </w:r>
          </w:p>
        </w:tc>
        <w:tc>
          <w:tcPr>
            <w:tcW w:w="288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43BD661" w14:textId="77777777" w:rsidR="00ED4B63" w:rsidRDefault="00ED4B63" w:rsidP="00374371">
            <w:pPr>
              <w:pStyle w:val="LPO-LPOChdtableTitle-nospace"/>
            </w:pPr>
            <w:r>
              <w:t>Teacher Edition</w:t>
            </w:r>
          </w:p>
          <w:p w14:paraId="469C2101" w14:textId="77777777" w:rsidR="00ED4B63" w:rsidRDefault="00ED4B63" w:rsidP="00BE6C6B">
            <w:pPr>
              <w:pStyle w:val="LPO-BulletedObjectives"/>
              <w:tabs>
                <w:tab w:val="num" w:pos="460"/>
              </w:tabs>
            </w:pPr>
            <w:r>
              <w:t>Differentiated Phonics Skills Lesson Plan Template</w:t>
            </w:r>
          </w:p>
          <w:p w14:paraId="6EAB0511" w14:textId="77777777" w:rsidR="00ED4B63" w:rsidRDefault="00ED4B63" w:rsidP="00BE6C6B">
            <w:pPr>
              <w:pStyle w:val="LPO-LPOChdtableTitle"/>
            </w:pPr>
            <w:r>
              <w:t>Visuals</w:t>
            </w:r>
          </w:p>
          <w:p w14:paraId="31EE57FC" w14:textId="77777777" w:rsidR="00ED4B63" w:rsidRDefault="00ED4B63" w:rsidP="00BE6C6B">
            <w:pPr>
              <w:pStyle w:val="LPO-BulletedObjectives"/>
              <w:tabs>
                <w:tab w:val="num" w:pos="460"/>
              </w:tabs>
            </w:pPr>
            <w:r>
              <w:t>P7:</w:t>
            </w:r>
            <w:r>
              <w:rPr>
                <w:rStyle w:val="PgNmbBldTGblk"/>
              </w:rPr>
              <w:t xml:space="preserve"> </w:t>
            </w:r>
            <w:r>
              <w:rPr>
                <w:rStyle w:val="Weights-Italic"/>
              </w:rPr>
              <w:t>Syllables with</w:t>
            </w:r>
            <w:r>
              <w:t xml:space="preserve"> le</w:t>
            </w:r>
          </w:p>
          <w:p w14:paraId="1FB22D4C" w14:textId="77777777" w:rsidR="00ED4B63" w:rsidRDefault="00ED4B63" w:rsidP="00BE6C6B">
            <w:pPr>
              <w:pStyle w:val="LPO-LPOChdtableTitle"/>
            </w:pPr>
            <w:r>
              <w:t>Activities</w:t>
            </w:r>
          </w:p>
          <w:p w14:paraId="118092C8" w14:textId="77777777" w:rsidR="00ED4B63" w:rsidRDefault="00ED4B63" w:rsidP="00BE6C6B">
            <w:pPr>
              <w:pStyle w:val="LPO-BulletedObjectives"/>
              <w:tabs>
                <w:tab w:val="num" w:pos="460"/>
              </w:tabs>
            </w:pPr>
            <w:r>
              <w:t>Differentiated Phonics Skills Lessons 13–14, pp. 359–60</w:t>
            </w:r>
          </w:p>
          <w:p w14:paraId="0C8BB1CA" w14:textId="77777777" w:rsidR="00ED4B63" w:rsidRDefault="00ED4B63" w:rsidP="00BE6C6B">
            <w:pPr>
              <w:pStyle w:val="LPO-LPOChdtableTitle"/>
            </w:pPr>
            <w:r>
              <w:t>BJU Press Trove</w:t>
            </w:r>
          </w:p>
          <w:p w14:paraId="66304F86" w14:textId="77777777" w:rsidR="00ED4B63" w:rsidRDefault="00ED4B63" w:rsidP="00BE6C6B">
            <w:pPr>
              <w:pStyle w:val="LPO-BulletedObjectives"/>
              <w:tabs>
                <w:tab w:val="num" w:pos="460"/>
              </w:tabs>
            </w:pPr>
            <w:r>
              <w:t xml:space="preserve">IA 16: </w:t>
            </w:r>
            <w:r>
              <w:rPr>
                <w:rStyle w:val="Weights-Italic"/>
              </w:rPr>
              <w:t>Possible Kings</w:t>
            </w:r>
          </w:p>
          <w:p w14:paraId="6667A9E9" w14:textId="77777777" w:rsidR="00ED4B63" w:rsidRDefault="00ED4B63" w:rsidP="00BE6C6B">
            <w:pPr>
              <w:pStyle w:val="LPO-BulletedObjectives"/>
              <w:tabs>
                <w:tab w:val="num" w:pos="460"/>
              </w:tabs>
            </w:pPr>
            <w:r>
              <w:t>PPT pres.: Lesson 018</w:t>
            </w:r>
          </w:p>
        </w:tc>
        <w:tc>
          <w:tcPr>
            <w:tcW w:w="189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1EE2E81" w14:textId="77777777" w:rsidR="00ED4B63" w:rsidRDefault="00ED4B63" w:rsidP="00374371">
            <w:pPr>
              <w:pStyle w:val="LPO-LPOChdtableTitle-nospace"/>
            </w:pPr>
            <w:r>
              <w:t>Activities</w:t>
            </w:r>
          </w:p>
          <w:p w14:paraId="197AE30E" w14:textId="77777777" w:rsidR="00ED4B63" w:rsidRDefault="00ED4B63" w:rsidP="00BE6C6B">
            <w:pPr>
              <w:pStyle w:val="LPO-BulletedObjectives"/>
              <w:tabs>
                <w:tab w:val="num" w:pos="460"/>
              </w:tabs>
            </w:pPr>
            <w:r>
              <w:t>pp. 35–36</w:t>
            </w:r>
          </w:p>
          <w:p w14:paraId="1A6561E9" w14:textId="77777777" w:rsidR="00ED4B63" w:rsidRDefault="00ED4B63" w:rsidP="00BE6C6B">
            <w:pPr>
              <w:pStyle w:val="LPO-LPOChdtableTitle"/>
            </w:pPr>
            <w:r>
              <w:t>Assessments</w:t>
            </w:r>
          </w:p>
          <w:p w14:paraId="3E69E89C" w14:textId="77777777" w:rsidR="00ED4B63" w:rsidRDefault="00ED4B63" w:rsidP="00BE6C6B">
            <w:pPr>
              <w:pStyle w:val="LPO-BulletedObjectives"/>
              <w:tabs>
                <w:tab w:val="num" w:pos="460"/>
              </w:tabs>
            </w:pPr>
            <w:r>
              <w:t>Phonics Progress Monitoring Tool</w:t>
            </w:r>
          </w:p>
        </w:tc>
      </w:tr>
      <w:tr w:rsidR="00AB16E7" w14:paraId="6F507191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EEB2E00" w14:textId="77777777" w:rsidR="00AB16E7" w:rsidRPr="003E51D2" w:rsidRDefault="00AB16E7" w:rsidP="003E51D2">
            <w:pPr>
              <w:pStyle w:val="LPO-LPOB-head"/>
            </w:pPr>
            <w:r w:rsidRPr="003E51D2">
              <w:t>Lesson 19</w:t>
            </w:r>
            <w:r w:rsidRPr="003E51D2">
              <w:t> </w:t>
            </w:r>
            <w:r w:rsidRPr="003E51D2">
              <w:t>A King for Brass Cobweb</w:t>
            </w:r>
          </w:p>
        </w:tc>
      </w:tr>
      <w:tr w:rsidR="00AB16E7" w14:paraId="514AF7AC" w14:textId="77777777" w:rsidTr="00A12846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C21B106" w14:textId="77777777" w:rsidR="00AB16E7" w:rsidRDefault="00AB16E7">
            <w:pPr>
              <w:pStyle w:val="LPO-LPOChdcenter"/>
            </w:pPr>
            <w:r>
              <w:t>TE</w:t>
            </w:r>
          </w:p>
          <w:p w14:paraId="33911C01" w14:textId="77777777" w:rsidR="00AB16E7" w:rsidRDefault="00AB16E7">
            <w:pPr>
              <w:pStyle w:val="LPO-LPOtabletextcnt"/>
            </w:pPr>
            <w:r>
              <w:t>102–7</w:t>
            </w:r>
          </w:p>
          <w:p w14:paraId="60EC30B2" w14:textId="77777777" w:rsidR="00AB16E7" w:rsidRDefault="00AB16E7">
            <w:pPr>
              <w:pStyle w:val="LPO-LPOChdcenter"/>
            </w:pPr>
            <w:r>
              <w:t>SE</w:t>
            </w:r>
          </w:p>
          <w:p w14:paraId="601510CD" w14:textId="77777777" w:rsidR="00AB16E7" w:rsidRDefault="00AB16E7">
            <w:pPr>
              <w:pStyle w:val="LPO-LPOtabletextcnt"/>
            </w:pPr>
            <w:r>
              <w:t>79–83</w:t>
            </w:r>
          </w:p>
        </w:tc>
        <w:tc>
          <w:tcPr>
            <w:tcW w:w="483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3327725" w14:textId="77777777" w:rsidR="00AB16E7" w:rsidRDefault="00AB16E7" w:rsidP="00374371">
            <w:pPr>
              <w:pStyle w:val="LPO-LPOChdtableTitle-nospace"/>
            </w:pPr>
            <w:r>
              <w:t>Phonemic Awareness and Phonics</w:t>
            </w:r>
          </w:p>
          <w:p w14:paraId="621184C8" w14:textId="434FDA8E" w:rsidR="00AB16E7" w:rsidRDefault="00AB16E7" w:rsidP="00EC629E">
            <w:pPr>
              <w:pStyle w:val="LPO-LPOObjectives5digmovedinPA10"/>
            </w:pPr>
            <w:r>
              <w:tab/>
            </w:r>
            <w:r>
              <w:rPr>
                <w:rStyle w:val="-40"/>
              </w:rPr>
              <w:t>PA19.1</w:t>
            </w:r>
            <w:r>
              <w:tab/>
              <w:t xml:space="preserve">Delete a syllable at the beginning of a word </w:t>
            </w:r>
            <w:r w:rsidR="00913334">
              <w:br/>
            </w:r>
            <w:r>
              <w:t>to make a new word.</w:t>
            </w:r>
          </w:p>
          <w:p w14:paraId="551FCB4A" w14:textId="6BC90684" w:rsidR="00AB16E7" w:rsidRDefault="00AB16E7">
            <w:pPr>
              <w:pStyle w:val="LPO-LPOObjectives5dd"/>
            </w:pPr>
            <w:r>
              <w:tab/>
              <w:t>P19.1</w:t>
            </w:r>
            <w:r>
              <w:tab/>
              <w:t xml:space="preserve">Explain how to divide a syllable containing </w:t>
            </w:r>
            <w:r w:rsidR="00913334">
              <w:br/>
            </w:r>
            <w:r>
              <w:t>C</w:t>
            </w:r>
            <w:r>
              <w:rPr>
                <w:rStyle w:val="Weights-Italic"/>
              </w:rPr>
              <w:t>le</w:t>
            </w:r>
            <w:r>
              <w:t xml:space="preserve"> after an open syllable.</w:t>
            </w:r>
          </w:p>
          <w:p w14:paraId="3FC6BF88" w14:textId="54AF7FDC" w:rsidR="00AB16E7" w:rsidRDefault="00AB16E7">
            <w:pPr>
              <w:pStyle w:val="LPO-LPOObjectives5dd"/>
            </w:pPr>
            <w:r>
              <w:tab/>
              <w:t>P19.2</w:t>
            </w:r>
            <w:r>
              <w:tab/>
              <w:t>Decode words containing C</w:t>
            </w:r>
            <w:r>
              <w:rPr>
                <w:rStyle w:val="Weights-Italic"/>
              </w:rPr>
              <w:t>le</w:t>
            </w:r>
            <w:r>
              <w:t xml:space="preserve"> after an open </w:t>
            </w:r>
            <w:r w:rsidR="00913334">
              <w:br/>
            </w:r>
            <w:r>
              <w:t>syllable.</w:t>
            </w:r>
          </w:p>
          <w:p w14:paraId="46AEA297" w14:textId="220FD6C8" w:rsidR="00AB16E7" w:rsidRDefault="00AB16E7">
            <w:pPr>
              <w:pStyle w:val="LPO-LPOObjectives5dd"/>
            </w:pPr>
            <w:r>
              <w:tab/>
              <w:t>P19.3</w:t>
            </w:r>
            <w:r>
              <w:tab/>
              <w:t>Distinguish between words containing C</w:t>
            </w:r>
            <w:r>
              <w:rPr>
                <w:rStyle w:val="Weights-Italic"/>
              </w:rPr>
              <w:t>le</w:t>
            </w:r>
            <w:r>
              <w:t xml:space="preserve"> </w:t>
            </w:r>
            <w:r w:rsidR="00913334">
              <w:br/>
            </w:r>
            <w:r>
              <w:t>after open and closed syllables.</w:t>
            </w:r>
          </w:p>
          <w:p w14:paraId="34A0610F" w14:textId="77777777" w:rsidR="00AB16E7" w:rsidRDefault="00AB16E7">
            <w:pPr>
              <w:pStyle w:val="LPO-LPOChdtableTitle"/>
            </w:pPr>
            <w:r>
              <w:t>Reading</w:t>
            </w:r>
          </w:p>
          <w:p w14:paraId="07B84D00" w14:textId="77777777" w:rsidR="00AB16E7" w:rsidRDefault="00AB16E7">
            <w:pPr>
              <w:pStyle w:val="LPO-LPOObjectives5dd"/>
            </w:pPr>
            <w:r>
              <w:tab/>
              <w:t>R19.1</w:t>
            </w:r>
            <w:r>
              <w:tab/>
              <w:t>Identify character traits.</w:t>
            </w:r>
          </w:p>
          <w:p w14:paraId="446EB697" w14:textId="77777777" w:rsidR="00AB16E7" w:rsidRDefault="00AB16E7">
            <w:pPr>
              <w:pStyle w:val="LPO-LPOObjectives5dd"/>
            </w:pPr>
            <w:r>
              <w:tab/>
              <w:t>R19.2</w:t>
            </w:r>
            <w:r>
              <w:tab/>
              <w:t>Verify outcomes.</w:t>
            </w:r>
          </w:p>
          <w:p w14:paraId="665FA488" w14:textId="3785C629" w:rsidR="00AB16E7" w:rsidRDefault="00AB16E7">
            <w:pPr>
              <w:pStyle w:val="LPO-LPOObjectives5dd"/>
            </w:pPr>
            <w:r>
              <w:tab/>
              <w:t>R19.3</w:t>
            </w:r>
            <w:r>
              <w:tab/>
              <w:t xml:space="preserve">Read with expression to portray characters </w:t>
            </w:r>
            <w:r w:rsidR="00913334">
              <w:br/>
            </w:r>
            <w:r>
              <w:t>in a play.</w:t>
            </w:r>
          </w:p>
          <w:p w14:paraId="7E37E1E6" w14:textId="77777777" w:rsidR="00AB16E7" w:rsidRDefault="00AB16E7">
            <w:pPr>
              <w:pStyle w:val="LPO-LPOObjectives5dd"/>
            </w:pPr>
            <w:r>
              <w:tab/>
              <w:t>R19.4</w:t>
            </w:r>
            <w:r>
              <w:tab/>
              <w:t>Compare and contrast story characters.</w:t>
            </w:r>
          </w:p>
          <w:p w14:paraId="40E2355B" w14:textId="77777777" w:rsidR="00AB16E7" w:rsidRDefault="00AB16E7">
            <w:pPr>
              <w:pStyle w:val="LPO-LPOObjectives5dd"/>
            </w:pPr>
            <w:r>
              <w:tab/>
              <w:t>R19.5</w:t>
            </w:r>
            <w:r>
              <w:tab/>
              <w:t>Summarize events in the story.</w:t>
            </w:r>
          </w:p>
          <w:p w14:paraId="4125C730" w14:textId="3B568D52" w:rsidR="00AB16E7" w:rsidRDefault="00AB16E7">
            <w:pPr>
              <w:pStyle w:val="LPO-LPOObjectives5dd"/>
            </w:pPr>
            <w:r>
              <w:tab/>
              <w:t>R19.6</w:t>
            </w:r>
            <w:r>
              <w:tab/>
              <w:t>Describe qualities of a good leader.</w:t>
            </w:r>
            <w:r>
              <w:br/>
            </w:r>
            <w:r>
              <w:rPr>
                <w:rStyle w:val="BWSicon"/>
              </w:rPr>
              <w:t xml:space="preserve"> </w:t>
            </w:r>
            <w:r w:rsidR="00F358F9">
              <w:rPr>
                <w:rStyle w:val="BWSicon"/>
              </w:rPr>
              <w:t xml:space="preserve">BWS </w:t>
            </w:r>
            <w:r>
              <w:t>Wisdom (explain)</w:t>
            </w:r>
          </w:p>
        </w:tc>
        <w:tc>
          <w:tcPr>
            <w:tcW w:w="288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1576230" w14:textId="77777777" w:rsidR="00AB16E7" w:rsidRDefault="00AB16E7" w:rsidP="00374371">
            <w:pPr>
              <w:pStyle w:val="LPO-LPOChdtableTitle-nospace"/>
            </w:pPr>
            <w:r>
              <w:t>Visuals</w:t>
            </w:r>
          </w:p>
          <w:p w14:paraId="705EBEE6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P7: </w:t>
            </w:r>
            <w:r>
              <w:rPr>
                <w:rStyle w:val="Weights-Italic"/>
              </w:rPr>
              <w:t xml:space="preserve">Syllables with </w:t>
            </w:r>
            <w:r>
              <w:t>le</w:t>
            </w:r>
          </w:p>
          <w:p w14:paraId="7DCE7A3B" w14:textId="77777777" w:rsidR="00AB16E7" w:rsidRDefault="00AB16E7" w:rsidP="00B11DC8">
            <w:pPr>
              <w:pStyle w:val="LPO-LPOChdtableTitle"/>
            </w:pPr>
            <w:r>
              <w:t>BJU Press Trove</w:t>
            </w:r>
          </w:p>
          <w:p w14:paraId="75343339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IA 3.1: </w:t>
            </w:r>
            <w:r>
              <w:rPr>
                <w:rStyle w:val="Weights-Italic"/>
              </w:rPr>
              <w:t>Four Square Vocabulary Organizer</w:t>
            </w:r>
          </w:p>
          <w:p w14:paraId="6E9E1368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IA 16: </w:t>
            </w:r>
            <w:r>
              <w:rPr>
                <w:rStyle w:val="Weights-Italic"/>
              </w:rPr>
              <w:t>Possible Kings</w:t>
            </w:r>
          </w:p>
          <w:p w14:paraId="415B66CE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PPT pres.: Lesson 019</w:t>
            </w:r>
          </w:p>
          <w:p w14:paraId="6A83C792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5C8C2AF7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A glue stick for each student</w:t>
            </w:r>
          </w:p>
        </w:tc>
        <w:tc>
          <w:tcPr>
            <w:tcW w:w="189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8593A66" w14:textId="77777777" w:rsidR="00AB16E7" w:rsidRDefault="00AB16E7" w:rsidP="00374371">
            <w:pPr>
              <w:pStyle w:val="LPO-LPOChdtableTitle-nospace"/>
            </w:pPr>
            <w:r>
              <w:t>Student Edition</w:t>
            </w:r>
          </w:p>
          <w:p w14:paraId="62220769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Review (p. 83)</w:t>
            </w:r>
          </w:p>
          <w:p w14:paraId="4E83355D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Think and Discuss (p. 83)</w:t>
            </w:r>
          </w:p>
          <w:p w14:paraId="1AA3120B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7CF800FD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pp. 37–38</w:t>
            </w:r>
          </w:p>
        </w:tc>
      </w:tr>
    </w:tbl>
    <w:p w14:paraId="321E1BA1" w14:textId="2E3DAE5E" w:rsidR="00A12846" w:rsidRDefault="00A12846"/>
    <w:p w14:paraId="0F570552" w14:textId="77777777" w:rsidR="00A12846" w:rsidRDefault="00A12846">
      <w:r>
        <w:br w:type="page"/>
      </w:r>
    </w:p>
    <w:p w14:paraId="2A482EF1" w14:textId="77777777" w:rsidR="00A12846" w:rsidRDefault="00A12846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1"/>
        <w:gridCol w:w="4839"/>
        <w:gridCol w:w="2880"/>
        <w:gridCol w:w="1890"/>
      </w:tblGrid>
      <w:tr w:rsidR="00A12846" w14:paraId="68F24A6D" w14:textId="77777777" w:rsidTr="00012F4C">
        <w:trPr>
          <w:cantSplit/>
        </w:trPr>
        <w:tc>
          <w:tcPr>
            <w:tcW w:w="96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AAA46C" w14:textId="77777777" w:rsidR="00A12846" w:rsidRDefault="00A12846" w:rsidP="00012F4C">
            <w:pPr>
              <w:pStyle w:val="LPO-LPOA-Head"/>
            </w:pPr>
            <w:r>
              <w:rPr>
                <w:rStyle w:val="-40"/>
              </w:rPr>
              <w:t>Pages</w:t>
            </w:r>
          </w:p>
        </w:tc>
        <w:tc>
          <w:tcPr>
            <w:tcW w:w="483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72A6AB" w14:textId="77777777" w:rsidR="00A12846" w:rsidRDefault="00A12846" w:rsidP="00012F4C">
            <w:pPr>
              <w:pStyle w:val="LPO-LPOA-Head"/>
            </w:pPr>
            <w:r>
              <w:t>Objectives</w:t>
            </w:r>
          </w:p>
        </w:tc>
        <w:tc>
          <w:tcPr>
            <w:tcW w:w="288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70A306" w14:textId="77777777" w:rsidR="00A12846" w:rsidRDefault="00A12846" w:rsidP="00012F4C">
            <w:pPr>
              <w:pStyle w:val="LPO-LPOA-Head"/>
            </w:pPr>
            <w:r>
              <w:t>Resources</w:t>
            </w:r>
          </w:p>
        </w:tc>
        <w:tc>
          <w:tcPr>
            <w:tcW w:w="1890" w:type="dxa"/>
          </w:tcPr>
          <w:p w14:paraId="4A2AD9CC" w14:textId="77777777" w:rsidR="00A12846" w:rsidRDefault="00A12846" w:rsidP="00012F4C">
            <w:pPr>
              <w:pStyle w:val="LPO-LPOA-Head"/>
            </w:pPr>
            <w:r>
              <w:t>Assessments</w:t>
            </w:r>
          </w:p>
        </w:tc>
      </w:tr>
      <w:tr w:rsidR="00AB16E7" w14:paraId="2CE9A4DB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40C74CD" w14:textId="77777777" w:rsidR="00AB16E7" w:rsidRPr="003E51D2" w:rsidRDefault="00AB16E7" w:rsidP="003E51D2">
            <w:pPr>
              <w:pStyle w:val="LPO-LPOB-head"/>
            </w:pPr>
            <w:r w:rsidRPr="003E51D2">
              <w:t>Lesson 20</w:t>
            </w:r>
            <w:r w:rsidRPr="003E51D2">
              <w:t> </w:t>
            </w:r>
            <w:r w:rsidRPr="003E51D2">
              <w:t xml:space="preserve">Look Again: Play Performance </w:t>
            </w:r>
          </w:p>
        </w:tc>
      </w:tr>
      <w:tr w:rsidR="00AB16E7" w14:paraId="4ACC05DF" w14:textId="77777777" w:rsidTr="00A12846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A662ADF" w14:textId="77777777" w:rsidR="00AB16E7" w:rsidRDefault="00AB16E7">
            <w:pPr>
              <w:pStyle w:val="LPO-LPOChdcenter"/>
            </w:pPr>
            <w:r>
              <w:t>TE</w:t>
            </w:r>
          </w:p>
          <w:p w14:paraId="5C876129" w14:textId="77777777" w:rsidR="00AB16E7" w:rsidRDefault="00AB16E7">
            <w:pPr>
              <w:pStyle w:val="LPO-LPOtabletextcnt"/>
            </w:pPr>
            <w:r>
              <w:t>108–9</w:t>
            </w:r>
          </w:p>
          <w:p w14:paraId="50A74BEB" w14:textId="77777777" w:rsidR="00AB16E7" w:rsidRDefault="00AB16E7">
            <w:pPr>
              <w:pStyle w:val="LPO-LPOChdcenter"/>
            </w:pPr>
            <w:r>
              <w:t>SE</w:t>
            </w:r>
          </w:p>
          <w:p w14:paraId="3D185109" w14:textId="77777777" w:rsidR="00AB16E7" w:rsidRDefault="00AB16E7">
            <w:pPr>
              <w:pStyle w:val="LPO-LPOtabletextcnt"/>
            </w:pPr>
            <w:r>
              <w:t>62–82</w:t>
            </w:r>
          </w:p>
        </w:tc>
        <w:tc>
          <w:tcPr>
            <w:tcW w:w="483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8E997DD" w14:textId="77777777" w:rsidR="00AB16E7" w:rsidRDefault="00AB16E7" w:rsidP="00374371">
            <w:pPr>
              <w:pStyle w:val="LPO-LPOChdtableTitle-nospace"/>
            </w:pPr>
            <w:r>
              <w:t>Phonemic Awareness and Phonics</w:t>
            </w:r>
          </w:p>
          <w:p w14:paraId="6473F211" w14:textId="77777777" w:rsidR="00AB16E7" w:rsidRDefault="00AB16E7" w:rsidP="00EC629E">
            <w:pPr>
              <w:pStyle w:val="LPO-LPOObjectives5digmovedinPA10"/>
            </w:pPr>
            <w:r>
              <w:tab/>
            </w:r>
            <w:r>
              <w:rPr>
                <w:rStyle w:val="-40"/>
              </w:rPr>
              <w:t>PA20.1</w:t>
            </w:r>
            <w:r>
              <w:tab/>
              <w:t>Substitute a syllable to make a new word.</w:t>
            </w:r>
          </w:p>
          <w:p w14:paraId="4F1A6EE2" w14:textId="30B6FBE2" w:rsidR="00AB16E7" w:rsidRDefault="00AB16E7">
            <w:pPr>
              <w:pStyle w:val="LPO-LPOObjectives5dd"/>
            </w:pPr>
            <w:r>
              <w:tab/>
              <w:t>P20.1</w:t>
            </w:r>
            <w:r>
              <w:tab/>
              <w:t>Identify open syllables in two- and three-syllable words.</w:t>
            </w:r>
          </w:p>
          <w:p w14:paraId="441CC5D8" w14:textId="76E9E058" w:rsidR="00AB16E7" w:rsidRDefault="00AB16E7">
            <w:pPr>
              <w:pStyle w:val="LPO-LPOObjectives5dd"/>
            </w:pPr>
            <w:r>
              <w:tab/>
              <w:t>P20.2</w:t>
            </w:r>
            <w:r>
              <w:tab/>
              <w:t>Decode two- and three-syllable words with open syllables.</w:t>
            </w:r>
          </w:p>
          <w:p w14:paraId="1EDEBEF8" w14:textId="77777777" w:rsidR="00AB16E7" w:rsidRDefault="00AB16E7">
            <w:pPr>
              <w:pStyle w:val="LPO-LPOChdtableTitle"/>
            </w:pPr>
            <w:r>
              <w:t>Reading</w:t>
            </w:r>
          </w:p>
          <w:p w14:paraId="6250FF37" w14:textId="77777777" w:rsidR="00AB16E7" w:rsidRDefault="00AB16E7">
            <w:pPr>
              <w:pStyle w:val="LPO-LPOObjectives5dd"/>
            </w:pPr>
            <w:r>
              <w:tab/>
              <w:t>R20.1</w:t>
            </w:r>
            <w:r>
              <w:tab/>
              <w:t>Retell a story.</w:t>
            </w:r>
          </w:p>
          <w:p w14:paraId="585BD9FD" w14:textId="699E55E3" w:rsidR="00AB16E7" w:rsidRDefault="00AB16E7">
            <w:pPr>
              <w:pStyle w:val="LPO-LPOObjectives5dd"/>
            </w:pPr>
            <w:r>
              <w:tab/>
              <w:t>R20.2</w:t>
            </w:r>
            <w:r>
              <w:tab/>
              <w:t>Perform “A King for Brass Cobweb” as a play.</w:t>
            </w:r>
          </w:p>
          <w:p w14:paraId="56C6A629" w14:textId="7A51D721" w:rsidR="00AB16E7" w:rsidRDefault="00AB16E7">
            <w:pPr>
              <w:pStyle w:val="LPO-LPOObjectives5dd"/>
            </w:pPr>
            <w:r>
              <w:tab/>
              <w:t>R20.3</w:t>
            </w:r>
            <w:r>
              <w:tab/>
              <w:t>Create an audio or visual recording of a play.</w:t>
            </w:r>
          </w:p>
        </w:tc>
        <w:tc>
          <w:tcPr>
            <w:tcW w:w="288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DE15846" w14:textId="77777777" w:rsidR="00AB16E7" w:rsidRDefault="00AB16E7" w:rsidP="00374371">
            <w:pPr>
              <w:pStyle w:val="LPO-LPOChdtableTitle-nospace"/>
            </w:pPr>
            <w:r>
              <w:t>BJU Press Trove</w:t>
            </w:r>
          </w:p>
          <w:p w14:paraId="6904460D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IA 3.2:</w:t>
            </w:r>
            <w:r>
              <w:rPr>
                <w:rStyle w:val="PgNmbBldTGblk"/>
              </w:rPr>
              <w:t xml:space="preserve"> </w:t>
            </w:r>
            <w:r>
              <w:rPr>
                <w:rStyle w:val="Weights-Italic"/>
              </w:rPr>
              <w:t>Five-Finger Retelling</w:t>
            </w:r>
          </w:p>
          <w:p w14:paraId="64004BA5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Video: “A King for Brass Cobweb”</w:t>
            </w:r>
          </w:p>
          <w:p w14:paraId="7A62DA7F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PPT pres.: Lesson 020</w:t>
            </w:r>
          </w:p>
          <w:p w14:paraId="3D652702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6C964EB7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Video or audio recorder</w:t>
            </w:r>
          </w:p>
          <w:p w14:paraId="5D56BE43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Props for play performance (optional): cane, stick, backpack, three small rocks, plastic ear of corn, king’s crown, two stools</w:t>
            </w:r>
          </w:p>
          <w:p w14:paraId="63CDECE0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Nametags for characters (optional)</w:t>
            </w:r>
          </w:p>
        </w:tc>
        <w:tc>
          <w:tcPr>
            <w:tcW w:w="189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E0533B9" w14:textId="77777777" w:rsidR="00AB16E7" w:rsidRDefault="00AB16E7" w:rsidP="00374371">
            <w:pPr>
              <w:pStyle w:val="LPO-LPOChdtableTitle-nospace"/>
            </w:pPr>
            <w:r>
              <w:t>Activit</w:t>
            </w:r>
            <w:r w:rsidRPr="00374371">
              <w:t>i</w:t>
            </w:r>
            <w:r>
              <w:t>es</w:t>
            </w:r>
          </w:p>
          <w:p w14:paraId="589E450E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pp. 39–40</w:t>
            </w:r>
          </w:p>
        </w:tc>
      </w:tr>
      <w:tr w:rsidR="00AB16E7" w14:paraId="70E35C1C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00A2969" w14:textId="77777777" w:rsidR="00AB16E7" w:rsidRPr="003E51D2" w:rsidRDefault="00AB16E7" w:rsidP="003E51D2">
            <w:pPr>
              <w:pStyle w:val="LPO-LPOB-head"/>
            </w:pPr>
            <w:r w:rsidRPr="003E51D2">
              <w:t>Lesson 21</w:t>
            </w:r>
            <w:r w:rsidRPr="003E51D2">
              <w:t> </w:t>
            </w:r>
            <w:r w:rsidRPr="003E51D2">
              <w:t>The Keeper of Wild Words</w:t>
            </w:r>
          </w:p>
        </w:tc>
      </w:tr>
      <w:tr w:rsidR="00AB16E7" w14:paraId="7E57690E" w14:textId="77777777" w:rsidTr="00A12846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D519C80" w14:textId="77777777" w:rsidR="00AB16E7" w:rsidRDefault="00AB16E7">
            <w:pPr>
              <w:pStyle w:val="LPO-LPOChdcenter"/>
            </w:pPr>
            <w:r>
              <w:t>TE</w:t>
            </w:r>
          </w:p>
          <w:p w14:paraId="1EEDBDEF" w14:textId="77777777" w:rsidR="00AB16E7" w:rsidRDefault="00AB16E7">
            <w:pPr>
              <w:pStyle w:val="LPO-LPOtabletextcnt"/>
            </w:pPr>
            <w:r>
              <w:t>110–15</w:t>
            </w:r>
          </w:p>
          <w:p w14:paraId="219C2EBA" w14:textId="77777777" w:rsidR="00AB16E7" w:rsidRDefault="00AB16E7">
            <w:pPr>
              <w:pStyle w:val="LPO-LPOChdcenter"/>
            </w:pPr>
            <w:r>
              <w:t>SE</w:t>
            </w:r>
          </w:p>
          <w:p w14:paraId="7FB9522F" w14:textId="77777777" w:rsidR="00AB16E7" w:rsidRDefault="00AB16E7">
            <w:pPr>
              <w:pStyle w:val="LPO-LPOtabletextcnt"/>
            </w:pPr>
            <w:r>
              <w:t>84–90</w:t>
            </w:r>
          </w:p>
        </w:tc>
        <w:tc>
          <w:tcPr>
            <w:tcW w:w="483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392D342" w14:textId="77777777" w:rsidR="00AB16E7" w:rsidRDefault="00AB16E7" w:rsidP="00374371">
            <w:pPr>
              <w:pStyle w:val="LPO-LPOChdtableTitle-nospace"/>
            </w:pPr>
            <w:r>
              <w:t>Phonemic Awareness and Phonics</w:t>
            </w:r>
          </w:p>
          <w:p w14:paraId="32BF39F5" w14:textId="38077453" w:rsidR="00AB16E7" w:rsidRDefault="00AB16E7" w:rsidP="00EC629E">
            <w:pPr>
              <w:pStyle w:val="LPO-LPOObjectives5digmovedinPA10"/>
            </w:pPr>
            <w:r>
              <w:tab/>
            </w:r>
            <w:r>
              <w:rPr>
                <w:rStyle w:val="-40"/>
              </w:rPr>
              <w:t>PA21.1</w:t>
            </w:r>
            <w:r>
              <w:tab/>
              <w:t>Substitute a syllable to make a new word.</w:t>
            </w:r>
          </w:p>
          <w:p w14:paraId="6D1F4192" w14:textId="7D9566B7" w:rsidR="00AB16E7" w:rsidRDefault="00AB16E7">
            <w:pPr>
              <w:pStyle w:val="LPO-LPOObjectives5dd"/>
            </w:pPr>
            <w:r>
              <w:tab/>
              <w:t>P21.1</w:t>
            </w:r>
            <w:r>
              <w:tab/>
              <w:t>Identify open syllables in two- and three-syllable words.</w:t>
            </w:r>
          </w:p>
          <w:p w14:paraId="63236883" w14:textId="0550889B" w:rsidR="00AB16E7" w:rsidRDefault="00AB16E7">
            <w:pPr>
              <w:pStyle w:val="LPO-LPOObjectives5dd"/>
            </w:pPr>
            <w:r>
              <w:tab/>
              <w:t>P21.2</w:t>
            </w:r>
            <w:r>
              <w:tab/>
            </w:r>
            <w:r>
              <w:rPr>
                <w:rStyle w:val="-15"/>
              </w:rPr>
              <w:t>Decode two- and three-syllable words with open syllables.</w:t>
            </w:r>
          </w:p>
          <w:p w14:paraId="606D47C6" w14:textId="77777777" w:rsidR="00AB16E7" w:rsidRDefault="00AB16E7">
            <w:pPr>
              <w:pStyle w:val="LPO-LPOChdtableTitle"/>
            </w:pPr>
            <w:r>
              <w:t>Reading</w:t>
            </w:r>
          </w:p>
          <w:p w14:paraId="5B675D21" w14:textId="788AC7FA" w:rsidR="00AB16E7" w:rsidRDefault="00AB16E7">
            <w:pPr>
              <w:pStyle w:val="LPO-LPOObjectives5dd"/>
            </w:pPr>
            <w:r>
              <w:tab/>
              <w:t>R21.1</w:t>
            </w:r>
            <w:r>
              <w:tab/>
              <w:t xml:space="preserve">Make predictions about the plot based on </w:t>
            </w:r>
            <w:r w:rsidR="00EC629E">
              <w:br/>
            </w:r>
            <w:r>
              <w:t>the title.</w:t>
            </w:r>
          </w:p>
          <w:p w14:paraId="276CB1E7" w14:textId="77777777" w:rsidR="00AB16E7" w:rsidRDefault="00AB16E7">
            <w:pPr>
              <w:pStyle w:val="LPO-LPOObjectives5dd"/>
            </w:pPr>
            <w:r>
              <w:tab/>
              <w:t>R21.2</w:t>
            </w:r>
            <w:r>
              <w:tab/>
              <w:t>Infer from where words are disappearing.</w:t>
            </w:r>
          </w:p>
          <w:p w14:paraId="0FF1A883" w14:textId="7F26BE59" w:rsidR="00AB16E7" w:rsidRDefault="00AB16E7">
            <w:pPr>
              <w:pStyle w:val="LPO-LPOObjectives5dd"/>
            </w:pPr>
            <w:r>
              <w:tab/>
              <w:t>R21.3</w:t>
            </w:r>
            <w:r>
              <w:tab/>
              <w:t>Summarize the setting, characters, and events in the story.</w:t>
            </w:r>
          </w:p>
        </w:tc>
        <w:tc>
          <w:tcPr>
            <w:tcW w:w="288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4DA68E7" w14:textId="77777777" w:rsidR="00AB16E7" w:rsidRDefault="00AB16E7" w:rsidP="00374371">
            <w:pPr>
              <w:pStyle w:val="LPO-LPOChdtableTitle-nospace"/>
            </w:pPr>
            <w:r>
              <w:t>BJU Press Trove</w:t>
            </w:r>
          </w:p>
          <w:p w14:paraId="09F7526B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IA 21:</w:t>
            </w:r>
            <w:r>
              <w:rPr>
                <w:rStyle w:val="PgNmbBldTGblk"/>
              </w:rPr>
              <w:t xml:space="preserve"> </w:t>
            </w:r>
            <w:r>
              <w:rPr>
                <w:rStyle w:val="Weights-Italic"/>
              </w:rPr>
              <w:t>Exit Interview Questions</w:t>
            </w:r>
          </w:p>
          <w:p w14:paraId="702186F2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PPT pres.: Lesson 021</w:t>
            </w:r>
          </w:p>
          <w:p w14:paraId="5142D4F8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0BF10D08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Six children’s trade books with easy identification of author’s purpose, such as:</w:t>
            </w:r>
            <w:r>
              <w:br/>
            </w:r>
            <w:r>
              <w:rPr>
                <w:rStyle w:val="-15"/>
              </w:rPr>
              <w:t>(to entertain):</w:t>
            </w:r>
            <w:r>
              <w:t xml:space="preserve"> </w:t>
            </w:r>
            <w:r>
              <w:rPr>
                <w:rStyle w:val="Weights-Italic-10"/>
              </w:rPr>
              <w:t>The Very Hungry Caterpillar; “Stand Back,” Said the Elephant, “I’m Going to Sneeze!”</w:t>
            </w:r>
            <w:r>
              <w:rPr>
                <w:rStyle w:val="Weights-Italic-10"/>
              </w:rPr>
              <w:br/>
            </w:r>
            <w:r>
              <w:rPr>
                <w:rStyle w:val="-15"/>
              </w:rPr>
              <w:t>(to inform):</w:t>
            </w:r>
            <w:r>
              <w:t xml:space="preserve"> </w:t>
            </w:r>
            <w:r>
              <w:rPr>
                <w:rStyle w:val="Weights-Italic-10"/>
              </w:rPr>
              <w:t>National Geographic Kids Animals; The Magic School Bus: Lost in the Solar System</w:t>
            </w:r>
            <w:r>
              <w:rPr>
                <w:rStyle w:val="Weights-Italic-10"/>
              </w:rPr>
              <w:br/>
            </w:r>
            <w:r>
              <w:t xml:space="preserve">(to persuade): </w:t>
            </w:r>
            <w:r>
              <w:rPr>
                <w:rStyle w:val="Weights-Italic"/>
              </w:rPr>
              <w:t>Miss Rumphius</w:t>
            </w:r>
            <w:r>
              <w:t xml:space="preserve">; </w:t>
            </w:r>
            <w:r>
              <w:rPr>
                <w:rStyle w:val="Weights-Italic"/>
              </w:rPr>
              <w:t>The Perfect Pet</w:t>
            </w:r>
            <w:r>
              <w:t xml:space="preserve">; </w:t>
            </w:r>
            <w:r>
              <w:rPr>
                <w:rStyle w:val="Weights-Italic"/>
              </w:rPr>
              <w:t>Can I Be Your Dog?</w:t>
            </w:r>
          </w:p>
        </w:tc>
        <w:tc>
          <w:tcPr>
            <w:tcW w:w="189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98DA4B4" w14:textId="77777777" w:rsidR="00AB16E7" w:rsidRDefault="00AB16E7" w:rsidP="00374371">
            <w:pPr>
              <w:pStyle w:val="LPO-LPOChdtableTitle-nospace"/>
            </w:pPr>
            <w:r>
              <w:t>Activities</w:t>
            </w:r>
          </w:p>
          <w:p w14:paraId="09F45B18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pp. 41–42</w:t>
            </w:r>
          </w:p>
        </w:tc>
      </w:tr>
      <w:tr w:rsidR="00AB16E7" w14:paraId="4708DA50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2B22381" w14:textId="77777777" w:rsidR="00AB16E7" w:rsidRDefault="00AB16E7">
            <w:pPr>
              <w:pStyle w:val="LPO-LPOB-head"/>
            </w:pPr>
            <w:r>
              <w:t>Lesson 22</w:t>
            </w:r>
            <w:r>
              <w:t> </w:t>
            </w:r>
            <w:r>
              <w:t>The Keeper of Wild Words</w:t>
            </w:r>
          </w:p>
        </w:tc>
      </w:tr>
      <w:tr w:rsidR="00AB16E7" w14:paraId="5374B380" w14:textId="77777777" w:rsidTr="00A12846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9AC0FB9" w14:textId="77777777" w:rsidR="00AB16E7" w:rsidRDefault="00AB16E7">
            <w:pPr>
              <w:pStyle w:val="LPO-LPOChdcenter"/>
            </w:pPr>
            <w:r>
              <w:t>TE</w:t>
            </w:r>
          </w:p>
          <w:p w14:paraId="18E3EBD3" w14:textId="77777777" w:rsidR="00AB16E7" w:rsidRDefault="00AB16E7">
            <w:pPr>
              <w:pStyle w:val="LPO-LPOtabletextcnt"/>
            </w:pPr>
            <w:r>
              <w:t>116–21</w:t>
            </w:r>
          </w:p>
          <w:p w14:paraId="7ADAB94B" w14:textId="77777777" w:rsidR="00AB16E7" w:rsidRDefault="00AB16E7">
            <w:pPr>
              <w:pStyle w:val="LPO-LPOChdcenter"/>
            </w:pPr>
            <w:r>
              <w:t>SE</w:t>
            </w:r>
          </w:p>
          <w:p w14:paraId="34036291" w14:textId="77777777" w:rsidR="00AB16E7" w:rsidRDefault="00AB16E7">
            <w:pPr>
              <w:pStyle w:val="LPO-LPOtabletextcnt"/>
            </w:pPr>
            <w:r>
              <w:t>91–96</w:t>
            </w:r>
          </w:p>
        </w:tc>
        <w:tc>
          <w:tcPr>
            <w:tcW w:w="483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0E912F2" w14:textId="77777777" w:rsidR="00AB16E7" w:rsidRDefault="00AB16E7" w:rsidP="00374371">
            <w:pPr>
              <w:pStyle w:val="LPO-LPOChdtableTitle-nospace"/>
            </w:pPr>
            <w:r>
              <w:t>Phonemic Awareness and Phonics</w:t>
            </w:r>
          </w:p>
          <w:p w14:paraId="08887F38" w14:textId="77777777" w:rsidR="00AB16E7" w:rsidRDefault="00AB16E7" w:rsidP="00EC629E">
            <w:pPr>
              <w:pStyle w:val="LPO-LPOObjectives5digmovedinPA10"/>
            </w:pPr>
            <w:r>
              <w:tab/>
            </w:r>
            <w:r>
              <w:rPr>
                <w:rStyle w:val="-40"/>
              </w:rPr>
              <w:t>PA22.1</w:t>
            </w:r>
            <w:r>
              <w:tab/>
              <w:t>Substitute a syllable to make a new word.</w:t>
            </w:r>
          </w:p>
          <w:p w14:paraId="77854EC0" w14:textId="631EECD1" w:rsidR="00AB16E7" w:rsidRDefault="00AB16E7">
            <w:pPr>
              <w:pStyle w:val="LPO-LPOObjectives5dd"/>
            </w:pPr>
            <w:r>
              <w:tab/>
              <w:t>P22.1</w:t>
            </w:r>
            <w:r>
              <w:tab/>
              <w:t>Identify Marker</w:t>
            </w:r>
            <w:r>
              <w:rPr>
                <w:rStyle w:val="PgNmbBldTGblk"/>
              </w:rPr>
              <w:t xml:space="preserve"> </w:t>
            </w:r>
            <w:r>
              <w:rPr>
                <w:rStyle w:val="Weights-Italic"/>
              </w:rPr>
              <w:t>e</w:t>
            </w:r>
            <w:r>
              <w:t xml:space="preserve"> in two- and three-syllable </w:t>
            </w:r>
            <w:r w:rsidR="00913334">
              <w:br/>
            </w:r>
            <w:r>
              <w:t>words.</w:t>
            </w:r>
          </w:p>
          <w:p w14:paraId="502B0510" w14:textId="182BCB32" w:rsidR="00AB16E7" w:rsidRDefault="00AB16E7">
            <w:pPr>
              <w:pStyle w:val="LPO-LPOObjectives5dd"/>
            </w:pPr>
            <w:r>
              <w:tab/>
              <w:t>P22.2</w:t>
            </w:r>
            <w:r>
              <w:tab/>
              <w:t xml:space="preserve">Decode two- and three-syllable words with </w:t>
            </w:r>
            <w:r>
              <w:br/>
              <w:t xml:space="preserve">Marker </w:t>
            </w:r>
            <w:r>
              <w:rPr>
                <w:rStyle w:val="Weights-Italic"/>
              </w:rPr>
              <w:t>e</w:t>
            </w:r>
            <w:r>
              <w:t>.</w:t>
            </w:r>
          </w:p>
          <w:p w14:paraId="1D6E08DD" w14:textId="77777777" w:rsidR="00AB16E7" w:rsidRDefault="00AB16E7">
            <w:pPr>
              <w:pStyle w:val="LPO-LPOChdtableTitle"/>
            </w:pPr>
            <w:r>
              <w:t>Reading</w:t>
            </w:r>
          </w:p>
          <w:p w14:paraId="2156B5CB" w14:textId="77777777" w:rsidR="00AB16E7" w:rsidRDefault="00AB16E7">
            <w:pPr>
              <w:pStyle w:val="LPO-LPOObjectives5dd"/>
            </w:pPr>
            <w:r>
              <w:tab/>
              <w:t>R22.1</w:t>
            </w:r>
            <w:r>
              <w:tab/>
              <w:t>Retell events in the story in order.</w:t>
            </w:r>
          </w:p>
          <w:p w14:paraId="1688E65E" w14:textId="3A924347" w:rsidR="00AB16E7" w:rsidRDefault="00AB16E7">
            <w:pPr>
              <w:pStyle w:val="LPO-LPOObjectives5dd"/>
            </w:pPr>
            <w:r>
              <w:tab/>
              <w:t>R22.2</w:t>
            </w:r>
            <w:r>
              <w:tab/>
              <w:t xml:space="preserve">Predict what other things the characters will </w:t>
            </w:r>
            <w:r w:rsidR="00913334">
              <w:br/>
            </w:r>
            <w:r>
              <w:t>find.</w:t>
            </w:r>
          </w:p>
        </w:tc>
        <w:tc>
          <w:tcPr>
            <w:tcW w:w="288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CFA71C7" w14:textId="77777777" w:rsidR="00AB16E7" w:rsidRDefault="00AB16E7" w:rsidP="00374371">
            <w:pPr>
              <w:pStyle w:val="LPO-LPOChdtableTitle-nospace"/>
            </w:pPr>
            <w:r>
              <w:t>BJU Press Trove</w:t>
            </w:r>
          </w:p>
          <w:p w14:paraId="4EEB99A9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IA 22.1: </w:t>
            </w:r>
            <w:r>
              <w:rPr>
                <w:rStyle w:val="Weights-Italic"/>
              </w:rPr>
              <w:t>Wild Word Cards</w:t>
            </w:r>
          </w:p>
          <w:p w14:paraId="3F72D557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IA 22.2: </w:t>
            </w:r>
            <w:r>
              <w:rPr>
                <w:rStyle w:val="Weights-Italic"/>
              </w:rPr>
              <w:t>Story Cards</w:t>
            </w:r>
          </w:p>
          <w:p w14:paraId="336F487E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PPT pres.: Lesson 022</w:t>
            </w:r>
          </w:p>
          <w:p w14:paraId="4F3CD41A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6BA1CA7A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Images of acorns, an apricot, a beaver, blackberries, a potted fern, mint leaves, lavender stalks, and a wren</w:t>
            </w:r>
          </w:p>
          <w:p w14:paraId="38E18CC7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Index cards with vocabulary words from Lessons 21–22: </w:t>
            </w:r>
            <w:r>
              <w:rPr>
                <w:rStyle w:val="Weights-Italic"/>
              </w:rPr>
              <w:t>cinder</w:t>
            </w:r>
            <w:r>
              <w:t xml:space="preserve">, </w:t>
            </w:r>
            <w:r>
              <w:rPr>
                <w:rStyle w:val="Weights-Italic"/>
              </w:rPr>
              <w:t>distract</w:t>
            </w:r>
            <w:r>
              <w:t xml:space="preserve">, </w:t>
            </w:r>
            <w:r>
              <w:rPr>
                <w:rStyle w:val="Weights-Italic"/>
              </w:rPr>
              <w:t>hover</w:t>
            </w:r>
            <w:r>
              <w:t xml:space="preserve">, </w:t>
            </w:r>
            <w:r>
              <w:rPr>
                <w:rStyle w:val="Weights-Italic"/>
              </w:rPr>
              <w:t>weave</w:t>
            </w:r>
            <w:r>
              <w:t xml:space="preserve">, and </w:t>
            </w:r>
            <w:r>
              <w:rPr>
                <w:rStyle w:val="Weights-Italic"/>
              </w:rPr>
              <w:t>perfume</w:t>
            </w:r>
          </w:p>
        </w:tc>
        <w:tc>
          <w:tcPr>
            <w:tcW w:w="189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FE27BD8" w14:textId="77777777" w:rsidR="00AB16E7" w:rsidRDefault="00AB16E7" w:rsidP="00374371">
            <w:pPr>
              <w:pStyle w:val="LPO-LPOChdtableTitle-nospace"/>
            </w:pPr>
            <w:r>
              <w:t>Activities</w:t>
            </w:r>
          </w:p>
          <w:p w14:paraId="6EB5E73B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pp. 43–44</w:t>
            </w:r>
          </w:p>
        </w:tc>
      </w:tr>
    </w:tbl>
    <w:p w14:paraId="2C2686B6" w14:textId="77777777" w:rsidR="006E5B02" w:rsidRDefault="006E5B02">
      <w:r>
        <w:br w:type="page"/>
      </w:r>
    </w:p>
    <w:p w14:paraId="174CEDDC" w14:textId="77777777" w:rsidR="006E5B02" w:rsidRDefault="006E5B02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1"/>
        <w:gridCol w:w="4479"/>
        <w:gridCol w:w="3240"/>
        <w:gridCol w:w="1890"/>
      </w:tblGrid>
      <w:tr w:rsidR="006E5B02" w14:paraId="03E89F26" w14:textId="77777777" w:rsidTr="00012F4C">
        <w:trPr>
          <w:cantSplit/>
        </w:trPr>
        <w:tc>
          <w:tcPr>
            <w:tcW w:w="96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6D48CD" w14:textId="77777777" w:rsidR="006E5B02" w:rsidRDefault="006E5B02" w:rsidP="00012F4C">
            <w:pPr>
              <w:pStyle w:val="LPO-LPOA-Head"/>
            </w:pPr>
            <w:r>
              <w:rPr>
                <w:rStyle w:val="-40"/>
              </w:rPr>
              <w:t>Pages</w:t>
            </w:r>
          </w:p>
        </w:tc>
        <w:tc>
          <w:tcPr>
            <w:tcW w:w="447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8EB464" w14:textId="77777777" w:rsidR="006E5B02" w:rsidRDefault="006E5B02" w:rsidP="00012F4C">
            <w:pPr>
              <w:pStyle w:val="LPO-LPOA-Head"/>
            </w:pPr>
            <w:r>
              <w:t>Objectives</w:t>
            </w:r>
          </w:p>
        </w:tc>
        <w:tc>
          <w:tcPr>
            <w:tcW w:w="324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AB4AF3" w14:textId="77777777" w:rsidR="006E5B02" w:rsidRDefault="006E5B02" w:rsidP="00012F4C">
            <w:pPr>
              <w:pStyle w:val="LPO-LPOA-Head"/>
            </w:pPr>
            <w:r>
              <w:t>Resources</w:t>
            </w:r>
          </w:p>
        </w:tc>
        <w:tc>
          <w:tcPr>
            <w:tcW w:w="1890" w:type="dxa"/>
          </w:tcPr>
          <w:p w14:paraId="25673853" w14:textId="77777777" w:rsidR="006E5B02" w:rsidRDefault="006E5B02" w:rsidP="00012F4C">
            <w:pPr>
              <w:pStyle w:val="LPO-LPOA-Head"/>
            </w:pPr>
            <w:r>
              <w:t>Assessments</w:t>
            </w:r>
          </w:p>
        </w:tc>
      </w:tr>
      <w:tr w:rsidR="00AB16E7" w14:paraId="734407CF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F171316" w14:textId="77777777" w:rsidR="00AB16E7" w:rsidRDefault="00AB16E7">
            <w:pPr>
              <w:pStyle w:val="LPO-LPOB-head"/>
            </w:pPr>
            <w:r>
              <w:t>Lesson 23</w:t>
            </w:r>
            <w:r w:rsidRPr="003E51D2">
              <w:t> </w:t>
            </w:r>
            <w:r>
              <w:t>The Keeper of Wild Words</w:t>
            </w:r>
          </w:p>
        </w:tc>
      </w:tr>
      <w:tr w:rsidR="00AB16E7" w14:paraId="2E47BF88" w14:textId="77777777" w:rsidTr="00513375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3EC81B8" w14:textId="77777777" w:rsidR="00AB16E7" w:rsidRDefault="00AB16E7">
            <w:pPr>
              <w:pStyle w:val="LPO-LPOChdcenter"/>
            </w:pPr>
            <w:r>
              <w:t>TE</w:t>
            </w:r>
          </w:p>
          <w:p w14:paraId="73392A83" w14:textId="77777777" w:rsidR="00AB16E7" w:rsidRDefault="00AB16E7">
            <w:pPr>
              <w:pStyle w:val="LPO-LPOtabletextcnt"/>
            </w:pPr>
            <w:r>
              <w:t>122–26</w:t>
            </w:r>
          </w:p>
          <w:p w14:paraId="7320C60B" w14:textId="77777777" w:rsidR="00AB16E7" w:rsidRDefault="00AB16E7">
            <w:pPr>
              <w:pStyle w:val="LPO-LPOChdcenter"/>
            </w:pPr>
            <w:r>
              <w:t>SE</w:t>
            </w:r>
          </w:p>
          <w:p w14:paraId="4B5A87E9" w14:textId="77777777" w:rsidR="00AB16E7" w:rsidRDefault="00AB16E7">
            <w:pPr>
              <w:pStyle w:val="LPO-LPOtabletextcnt"/>
            </w:pPr>
            <w:r>
              <w:t>97–101</w:t>
            </w:r>
          </w:p>
        </w:tc>
        <w:tc>
          <w:tcPr>
            <w:tcW w:w="447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B1CCF7B" w14:textId="77777777" w:rsidR="00AB16E7" w:rsidRDefault="00AB16E7" w:rsidP="00374371">
            <w:pPr>
              <w:pStyle w:val="LPO-LPOChdtableTitle-nospace"/>
            </w:pPr>
            <w:r>
              <w:t>Phonemic Awareness and Phonics</w:t>
            </w:r>
          </w:p>
          <w:p w14:paraId="4B5099B8" w14:textId="170AF165" w:rsidR="00AB16E7" w:rsidRDefault="00AB16E7" w:rsidP="00EC629E">
            <w:pPr>
              <w:pStyle w:val="LPO-LPOObjectives5digmovedinPA10"/>
            </w:pPr>
            <w:r>
              <w:tab/>
            </w:r>
            <w:r>
              <w:rPr>
                <w:rStyle w:val="-40"/>
              </w:rPr>
              <w:t>PA23.1</w:t>
            </w:r>
            <w:r>
              <w:tab/>
              <w:t>Produce words that rhyme.</w:t>
            </w:r>
          </w:p>
          <w:p w14:paraId="6E260161" w14:textId="5C8F3113" w:rsidR="00AB16E7" w:rsidRDefault="00AB16E7">
            <w:pPr>
              <w:pStyle w:val="LPO-LPOObjectives5dd"/>
            </w:pPr>
            <w:r>
              <w:tab/>
              <w:t>P23.1</w:t>
            </w:r>
            <w:r>
              <w:tab/>
              <w:t>Identify Marker</w:t>
            </w:r>
            <w:r>
              <w:rPr>
                <w:rStyle w:val="PgNmbBldTGblk"/>
              </w:rPr>
              <w:t xml:space="preserve"> </w:t>
            </w:r>
            <w:r>
              <w:rPr>
                <w:rStyle w:val="Weights-Italic"/>
              </w:rPr>
              <w:t>e</w:t>
            </w:r>
            <w:r>
              <w:t xml:space="preserve"> in two- and three-syllable </w:t>
            </w:r>
            <w:r w:rsidR="00913334">
              <w:br/>
            </w:r>
            <w:r>
              <w:t>words.</w:t>
            </w:r>
          </w:p>
          <w:p w14:paraId="430FE8C3" w14:textId="7C5A9851" w:rsidR="00AB16E7" w:rsidRDefault="00AB16E7">
            <w:pPr>
              <w:pStyle w:val="LPO-LPOObjectives5dd"/>
            </w:pPr>
            <w:r>
              <w:tab/>
              <w:t>P23.2</w:t>
            </w:r>
            <w:r>
              <w:tab/>
              <w:t xml:space="preserve">Decode two- and three-syllable words with </w:t>
            </w:r>
            <w:r>
              <w:br/>
              <w:t xml:space="preserve">Marker </w:t>
            </w:r>
            <w:r>
              <w:rPr>
                <w:rStyle w:val="Weights-Italic"/>
              </w:rPr>
              <w:t>e</w:t>
            </w:r>
            <w:r>
              <w:t>.</w:t>
            </w:r>
          </w:p>
          <w:p w14:paraId="54616ADD" w14:textId="77777777" w:rsidR="00AB16E7" w:rsidRDefault="00AB16E7">
            <w:pPr>
              <w:pStyle w:val="LPO-LPOChdtableTitle"/>
            </w:pPr>
            <w:r>
              <w:t>Reading</w:t>
            </w:r>
          </w:p>
          <w:p w14:paraId="384D7AF3" w14:textId="77777777" w:rsidR="00AB16E7" w:rsidRDefault="00AB16E7">
            <w:pPr>
              <w:pStyle w:val="LPO-LPOObjectives5dd"/>
            </w:pPr>
            <w:r>
              <w:tab/>
              <w:t>R23.1</w:t>
            </w:r>
            <w:r>
              <w:tab/>
              <w:t>Verify predictions.</w:t>
            </w:r>
          </w:p>
          <w:p w14:paraId="0F728DE1" w14:textId="13988630" w:rsidR="00AB16E7" w:rsidRDefault="00AB16E7">
            <w:pPr>
              <w:pStyle w:val="LPO-LPOObjectives5dd"/>
            </w:pPr>
            <w:r>
              <w:tab/>
              <w:t>R23.2</w:t>
            </w:r>
            <w:r>
              <w:tab/>
            </w:r>
            <w:r>
              <w:rPr>
                <w:rStyle w:val="-15"/>
              </w:rPr>
              <w:t xml:space="preserve">Relate the characters’ activities to personal </w:t>
            </w:r>
            <w:r>
              <w:rPr>
                <w:rStyle w:val="-15"/>
              </w:rPr>
              <w:br/>
              <w:t>experiences.</w:t>
            </w:r>
          </w:p>
          <w:p w14:paraId="38B99CCC" w14:textId="5D60905D" w:rsidR="00AB16E7" w:rsidRDefault="00AB16E7">
            <w:pPr>
              <w:pStyle w:val="LPO-LPOObjectives5dd"/>
            </w:pPr>
            <w:r>
              <w:tab/>
              <w:t>R23.3</w:t>
            </w:r>
            <w:r>
              <w:tab/>
              <w:t xml:space="preserve">Categorize sensory words using a graphic </w:t>
            </w:r>
            <w:r w:rsidR="00913334">
              <w:br/>
            </w:r>
            <w:r>
              <w:t>organizer.</w:t>
            </w:r>
          </w:p>
        </w:tc>
        <w:tc>
          <w:tcPr>
            <w:tcW w:w="324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3C11075" w14:textId="77777777" w:rsidR="00AB16E7" w:rsidRDefault="00AB16E7" w:rsidP="00374371">
            <w:pPr>
              <w:pStyle w:val="LPO-LPOChdtableTitle-nospace"/>
            </w:pPr>
            <w:r>
              <w:t>BJU Press Trove</w:t>
            </w:r>
          </w:p>
          <w:p w14:paraId="60A123E1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PPT pres.: Lesson 023</w:t>
            </w:r>
          </w:p>
          <w:p w14:paraId="20EA649A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5B223711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A bird stuffed animal</w:t>
            </w:r>
          </w:p>
        </w:tc>
        <w:tc>
          <w:tcPr>
            <w:tcW w:w="189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AA7802F" w14:textId="77777777" w:rsidR="00AB16E7" w:rsidRDefault="00AB16E7" w:rsidP="00374371">
            <w:pPr>
              <w:pStyle w:val="LPO-LPOChdtableTitle-nospace"/>
            </w:pPr>
            <w:r>
              <w:t>Activities</w:t>
            </w:r>
          </w:p>
          <w:p w14:paraId="16ED7254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pp. 45–46</w:t>
            </w:r>
          </w:p>
        </w:tc>
      </w:tr>
      <w:tr w:rsidR="00AB16E7" w14:paraId="32E11877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18B9508" w14:textId="77777777" w:rsidR="00AB16E7" w:rsidRPr="003E51D2" w:rsidRDefault="00AB16E7" w:rsidP="003E51D2">
            <w:pPr>
              <w:pStyle w:val="LPO-LPOB-head"/>
            </w:pPr>
            <w:r w:rsidRPr="003E51D2">
              <w:t>Lesson 24</w:t>
            </w:r>
            <w:r w:rsidRPr="003E51D2">
              <w:t> </w:t>
            </w:r>
            <w:r w:rsidRPr="003E51D2">
              <w:t>The Keeper of Wild Words</w:t>
            </w:r>
          </w:p>
        </w:tc>
      </w:tr>
      <w:tr w:rsidR="00AB16E7" w14:paraId="6DAF030D" w14:textId="77777777" w:rsidTr="00513375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0746ECB" w14:textId="77777777" w:rsidR="00AB16E7" w:rsidRDefault="00AB16E7">
            <w:pPr>
              <w:pStyle w:val="LPO-LPOChdcenter"/>
            </w:pPr>
            <w:r>
              <w:t>TE</w:t>
            </w:r>
          </w:p>
          <w:p w14:paraId="0DCB01E5" w14:textId="77777777" w:rsidR="00AB16E7" w:rsidRDefault="00AB16E7">
            <w:pPr>
              <w:pStyle w:val="LPO-LPOtabletextcnt"/>
            </w:pPr>
            <w:r>
              <w:t>128–35</w:t>
            </w:r>
          </w:p>
          <w:p w14:paraId="40145EBF" w14:textId="77777777" w:rsidR="00AB16E7" w:rsidRDefault="00AB16E7">
            <w:pPr>
              <w:pStyle w:val="LPO-LPOChdcenter"/>
            </w:pPr>
            <w:r>
              <w:t>SE</w:t>
            </w:r>
          </w:p>
          <w:p w14:paraId="68839F56" w14:textId="77777777" w:rsidR="00AB16E7" w:rsidRDefault="00AB16E7">
            <w:pPr>
              <w:pStyle w:val="LPO-LPOtabletextcnt"/>
            </w:pPr>
            <w:r>
              <w:t>102–9</w:t>
            </w:r>
          </w:p>
        </w:tc>
        <w:tc>
          <w:tcPr>
            <w:tcW w:w="447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C849597" w14:textId="77777777" w:rsidR="00AB16E7" w:rsidRDefault="00AB16E7" w:rsidP="00374371">
            <w:pPr>
              <w:pStyle w:val="LPO-LPOChdtableTitle-nospace"/>
            </w:pPr>
            <w:r>
              <w:t>Phonemic Awareness and Phonics</w:t>
            </w:r>
          </w:p>
          <w:p w14:paraId="256B7230" w14:textId="32887AE4" w:rsidR="00AB16E7" w:rsidRDefault="00AB16E7" w:rsidP="007C0B67">
            <w:pPr>
              <w:pStyle w:val="LPO-LPOObjectives5digmovedinPA10"/>
            </w:pPr>
            <w:r>
              <w:tab/>
            </w:r>
            <w:r>
              <w:rPr>
                <w:rStyle w:val="-40"/>
              </w:rPr>
              <w:t>PA24.1</w:t>
            </w:r>
            <w:r>
              <w:tab/>
              <w:t xml:space="preserve">Produce words that rhyme with nonsense </w:t>
            </w:r>
            <w:r w:rsidR="00913334">
              <w:br/>
            </w:r>
            <w:r>
              <w:t>words.</w:t>
            </w:r>
          </w:p>
          <w:p w14:paraId="260854FC" w14:textId="1D89873A" w:rsidR="00AB16E7" w:rsidRDefault="00AB16E7">
            <w:pPr>
              <w:pStyle w:val="LPO-LPOObjectives5dd"/>
            </w:pPr>
            <w:r>
              <w:tab/>
              <w:t>P24.1</w:t>
            </w:r>
            <w:r>
              <w:tab/>
              <w:t xml:space="preserve">Identify the Bossy </w:t>
            </w:r>
            <w:r>
              <w:rPr>
                <w:rStyle w:val="Italic"/>
              </w:rPr>
              <w:t>r</w:t>
            </w:r>
            <w:r>
              <w:t xml:space="preserve"> vowel pattern in </w:t>
            </w:r>
            <w:r w:rsidR="00913334">
              <w:br/>
            </w:r>
            <w:r>
              <w:t>multisyllabic words.</w:t>
            </w:r>
          </w:p>
          <w:p w14:paraId="28B10E35" w14:textId="3FFA579D" w:rsidR="00AB16E7" w:rsidRDefault="00AB16E7">
            <w:pPr>
              <w:pStyle w:val="LPO-LPOObjectives5dd"/>
            </w:pPr>
            <w:r>
              <w:tab/>
              <w:t>P24.2</w:t>
            </w:r>
            <w:r>
              <w:tab/>
              <w:t xml:space="preserve">Decode multisyllabic words with the </w:t>
            </w:r>
            <w:r w:rsidR="008E391C">
              <w:br/>
            </w:r>
            <w:r>
              <w:t xml:space="preserve">Bossy </w:t>
            </w:r>
            <w:r>
              <w:rPr>
                <w:rStyle w:val="Weights-Italic"/>
              </w:rPr>
              <w:t>r</w:t>
            </w:r>
            <w:r>
              <w:t xml:space="preserve"> vowel pattern.</w:t>
            </w:r>
          </w:p>
          <w:p w14:paraId="2B7AC5BF" w14:textId="77777777" w:rsidR="00AB16E7" w:rsidRDefault="00AB16E7">
            <w:pPr>
              <w:pStyle w:val="LPO-LPOChdtableTitle"/>
            </w:pPr>
            <w:r>
              <w:t>Reading</w:t>
            </w:r>
          </w:p>
          <w:p w14:paraId="2000F699" w14:textId="77777777" w:rsidR="00AB16E7" w:rsidRDefault="00AB16E7">
            <w:pPr>
              <w:pStyle w:val="LPO-LPOObjectives5dd"/>
            </w:pPr>
            <w:r>
              <w:tab/>
              <w:t>R24.1</w:t>
            </w:r>
            <w:r>
              <w:tab/>
              <w:t>Discuss the story problem and solution.</w:t>
            </w:r>
          </w:p>
          <w:p w14:paraId="600106A0" w14:textId="77777777" w:rsidR="00AB16E7" w:rsidRDefault="00AB16E7">
            <w:pPr>
              <w:pStyle w:val="LPO-LPOObjectives5dd"/>
            </w:pPr>
            <w:r>
              <w:tab/>
              <w:t>R24.2</w:t>
            </w:r>
            <w:r>
              <w:tab/>
              <w:t>Identify wild words on a nature walk.</w:t>
            </w:r>
          </w:p>
          <w:p w14:paraId="22680710" w14:textId="5F60D454" w:rsidR="00AB16E7" w:rsidRDefault="00AB16E7">
            <w:pPr>
              <w:pStyle w:val="LPO-LPOObjectives5dd"/>
            </w:pPr>
            <w:r>
              <w:tab/>
              <w:t>R24.3</w:t>
            </w:r>
            <w:r>
              <w:tab/>
              <w:t xml:space="preserve">Write a prayer of thanks for wild words </w:t>
            </w:r>
            <w:r w:rsidR="00913334">
              <w:br/>
            </w:r>
            <w:r>
              <w:t xml:space="preserve">discovered on a walk. </w:t>
            </w:r>
            <w:r w:rsidR="00913334">
              <w:br/>
            </w:r>
            <w:r>
              <w:rPr>
                <w:rStyle w:val="BWSicon"/>
              </w:rPr>
              <w:t xml:space="preserve"> </w:t>
            </w:r>
            <w:r w:rsidR="00F358F9">
              <w:rPr>
                <w:rStyle w:val="BWSicon"/>
              </w:rPr>
              <w:t xml:space="preserve">BWS </w:t>
            </w:r>
            <w:r>
              <w:t>Wisdom (formulate)</w:t>
            </w:r>
          </w:p>
          <w:p w14:paraId="0BE3A99D" w14:textId="4A3FB928" w:rsidR="00AB16E7" w:rsidRDefault="00AB16E7">
            <w:pPr>
              <w:pStyle w:val="LPO-LPOObjectives5dd"/>
            </w:pPr>
            <w:r>
              <w:tab/>
              <w:t>R24.4</w:t>
            </w:r>
            <w:r>
              <w:tab/>
            </w:r>
            <w:r>
              <w:rPr>
                <w:rStyle w:val="-15"/>
              </w:rPr>
              <w:t xml:space="preserve">Relate the problem and solution to the Big </w:t>
            </w:r>
            <w:r w:rsidR="00913334">
              <w:rPr>
                <w:rStyle w:val="-15"/>
              </w:rPr>
              <w:br/>
            </w:r>
            <w:r>
              <w:rPr>
                <w:rStyle w:val="-15"/>
              </w:rPr>
              <w:t>Question.</w:t>
            </w:r>
            <w:r>
              <w:t xml:space="preserve"> </w:t>
            </w:r>
            <w:r>
              <w:br/>
            </w:r>
            <w:r>
              <w:rPr>
                <w:rStyle w:val="BWSicon"/>
              </w:rPr>
              <w:t xml:space="preserve"> </w:t>
            </w:r>
            <w:r w:rsidR="00F358F9">
              <w:rPr>
                <w:rStyle w:val="BWSicon"/>
              </w:rPr>
              <w:t xml:space="preserve">BWS </w:t>
            </w:r>
            <w:r>
              <w:t>Wisdom (evaluate)</w:t>
            </w:r>
          </w:p>
        </w:tc>
        <w:tc>
          <w:tcPr>
            <w:tcW w:w="324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7EE9360" w14:textId="77777777" w:rsidR="00AB16E7" w:rsidRDefault="00AB16E7" w:rsidP="00374371">
            <w:pPr>
              <w:pStyle w:val="LPO-LPOChdtableTitle-nospace"/>
            </w:pPr>
            <w:r>
              <w:t>Visuals</w:t>
            </w:r>
          </w:p>
          <w:p w14:paraId="56988B36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Phonics Character Bossy</w:t>
            </w:r>
            <w:r>
              <w:rPr>
                <w:rStyle w:val="PgNmbBldTGblk"/>
              </w:rPr>
              <w:t xml:space="preserve"> </w:t>
            </w:r>
            <w:r>
              <w:rPr>
                <w:rStyle w:val="Weights-Italic"/>
              </w:rPr>
              <w:t>r</w:t>
            </w:r>
          </w:p>
          <w:p w14:paraId="35217F71" w14:textId="20F45FD2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P2–P6: </w:t>
            </w:r>
            <w:r>
              <w:rPr>
                <w:rStyle w:val="Weights-Italic"/>
              </w:rPr>
              <w:t>R</w:t>
            </w:r>
            <w:r>
              <w:t xml:space="preserve">-influenced Vowel: </w:t>
            </w:r>
            <w:proofErr w:type="spellStart"/>
            <w:r>
              <w:rPr>
                <w:rStyle w:val="Weights-Italic"/>
              </w:rPr>
              <w:t>ar</w:t>
            </w:r>
            <w:proofErr w:type="spellEnd"/>
            <w:r>
              <w:t xml:space="preserve">; </w:t>
            </w:r>
            <w:r w:rsidR="00913334">
              <w:br/>
            </w:r>
            <w:r>
              <w:rPr>
                <w:rStyle w:val="Weights-Italic"/>
              </w:rPr>
              <w:t>R</w:t>
            </w:r>
            <w:r>
              <w:t xml:space="preserve">-influenced Vowel: </w:t>
            </w:r>
            <w:proofErr w:type="gramStart"/>
            <w:r>
              <w:rPr>
                <w:rStyle w:val="Weights-Italic"/>
              </w:rPr>
              <w:t>or</w:t>
            </w:r>
            <w:r>
              <w:t>;</w:t>
            </w:r>
            <w:proofErr w:type="gramEnd"/>
            <w:r>
              <w:rPr>
                <w:rStyle w:val="Weights-Italic"/>
              </w:rPr>
              <w:t xml:space="preserve"> </w:t>
            </w:r>
            <w:r w:rsidR="008E391C">
              <w:rPr>
                <w:rStyle w:val="Weights-Italic"/>
              </w:rPr>
              <w:br/>
            </w:r>
            <w:r>
              <w:rPr>
                <w:rStyle w:val="Weights-Italic"/>
              </w:rPr>
              <w:t>R</w:t>
            </w:r>
            <w:r>
              <w:t xml:space="preserve">-influenced Vowel: </w:t>
            </w:r>
            <w:r>
              <w:rPr>
                <w:rStyle w:val="Weights-Italic"/>
              </w:rPr>
              <w:t>er</w:t>
            </w:r>
            <w:r>
              <w:t>;</w:t>
            </w:r>
            <w:r>
              <w:rPr>
                <w:rStyle w:val="Weights-Italic"/>
              </w:rPr>
              <w:t xml:space="preserve"> </w:t>
            </w:r>
            <w:r w:rsidR="008E391C">
              <w:rPr>
                <w:rStyle w:val="Weights-Italic"/>
              </w:rPr>
              <w:br/>
            </w:r>
            <w:r>
              <w:rPr>
                <w:rStyle w:val="Weights-Italic"/>
              </w:rPr>
              <w:t>R</w:t>
            </w:r>
            <w:r>
              <w:t xml:space="preserve">-influenced Vowel: </w:t>
            </w:r>
            <w:proofErr w:type="spellStart"/>
            <w:r>
              <w:rPr>
                <w:rStyle w:val="Weights-Italic"/>
              </w:rPr>
              <w:t>ur</w:t>
            </w:r>
            <w:proofErr w:type="spellEnd"/>
            <w:r>
              <w:t>;</w:t>
            </w:r>
            <w:r>
              <w:rPr>
                <w:rStyle w:val="Weights-Italic"/>
              </w:rPr>
              <w:t xml:space="preserve"> </w:t>
            </w:r>
            <w:r w:rsidR="00913334">
              <w:rPr>
                <w:rStyle w:val="Weights-Italic"/>
              </w:rPr>
              <w:br/>
            </w:r>
            <w:r>
              <w:rPr>
                <w:rStyle w:val="Weights-Italic"/>
              </w:rPr>
              <w:t>R</w:t>
            </w:r>
            <w:r>
              <w:t xml:space="preserve">-influenced Vowel: </w:t>
            </w:r>
            <w:proofErr w:type="spellStart"/>
            <w:r>
              <w:rPr>
                <w:rStyle w:val="Weights-Italic"/>
              </w:rPr>
              <w:t>ir</w:t>
            </w:r>
            <w:proofErr w:type="spellEnd"/>
          </w:p>
          <w:p w14:paraId="6122F04F" w14:textId="77777777" w:rsidR="00AB16E7" w:rsidRDefault="00AB16E7" w:rsidP="00B11DC8">
            <w:pPr>
              <w:pStyle w:val="LPO-LPOChdtableTitle"/>
            </w:pPr>
            <w:r>
              <w:t>BJU Press Trove</w:t>
            </w:r>
          </w:p>
          <w:p w14:paraId="1469F3DF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IA 24: </w:t>
            </w:r>
            <w:r>
              <w:rPr>
                <w:rStyle w:val="Weights-Italic"/>
              </w:rPr>
              <w:t>My Wild Words</w:t>
            </w:r>
          </w:p>
          <w:p w14:paraId="3FBD7E70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Link: Virtual Nature Walk</w:t>
            </w:r>
          </w:p>
          <w:p w14:paraId="63A87304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PPT pres.: Lesson 024</w:t>
            </w:r>
          </w:p>
        </w:tc>
        <w:tc>
          <w:tcPr>
            <w:tcW w:w="189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051429C" w14:textId="77777777" w:rsidR="00AB16E7" w:rsidRDefault="00AB16E7" w:rsidP="00374371">
            <w:pPr>
              <w:pStyle w:val="LPO-LPOChdtableTitle-nospace"/>
            </w:pPr>
            <w:r>
              <w:t>Student Edition</w:t>
            </w:r>
          </w:p>
          <w:p w14:paraId="58753290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Review (p. 109)</w:t>
            </w:r>
          </w:p>
          <w:p w14:paraId="23219AA0" w14:textId="3A09B1F2" w:rsidR="00AB16E7" w:rsidRDefault="00AB16E7">
            <w:pPr>
              <w:pStyle w:val="LPO-BulletedObjectives"/>
              <w:tabs>
                <w:tab w:val="num" w:pos="460"/>
              </w:tabs>
            </w:pPr>
            <w:r>
              <w:t>Think and Discuss (p. 109)</w:t>
            </w:r>
          </w:p>
          <w:p w14:paraId="5B35BD92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37B674E3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pp. 47–48</w:t>
            </w:r>
          </w:p>
        </w:tc>
      </w:tr>
      <w:tr w:rsidR="00AB16E7" w14:paraId="35E31506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E14FAB6" w14:textId="77777777" w:rsidR="00AB16E7" w:rsidRPr="003E51D2" w:rsidRDefault="00AB16E7" w:rsidP="003E51D2">
            <w:pPr>
              <w:pStyle w:val="LPO-LPOB-head"/>
            </w:pPr>
            <w:r w:rsidRPr="003E51D2">
              <w:t>Lesson 25</w:t>
            </w:r>
            <w:r w:rsidRPr="003E51D2">
              <w:t> </w:t>
            </w:r>
            <w:r w:rsidRPr="003E51D2">
              <w:t>The Monkeys and the Crocodile; In All Your Ways: Proverbs 3:5–8</w:t>
            </w:r>
          </w:p>
        </w:tc>
      </w:tr>
      <w:tr w:rsidR="00AB16E7" w14:paraId="61E56901" w14:textId="77777777" w:rsidTr="00513375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3AA5939" w14:textId="77777777" w:rsidR="00AB16E7" w:rsidRDefault="00AB16E7">
            <w:pPr>
              <w:pStyle w:val="LPO-LPOChdcenter"/>
            </w:pPr>
            <w:r>
              <w:t>TE</w:t>
            </w:r>
          </w:p>
          <w:p w14:paraId="192DDBF1" w14:textId="77777777" w:rsidR="00AB16E7" w:rsidRDefault="00AB16E7">
            <w:pPr>
              <w:pStyle w:val="LPO-LPOtabletextcnt"/>
            </w:pPr>
            <w:r>
              <w:t>136–39</w:t>
            </w:r>
          </w:p>
          <w:p w14:paraId="0F5B662D" w14:textId="77777777" w:rsidR="00AB16E7" w:rsidRDefault="00AB16E7">
            <w:pPr>
              <w:pStyle w:val="LPO-LPOChdcenter"/>
            </w:pPr>
            <w:r>
              <w:t>SE</w:t>
            </w:r>
          </w:p>
          <w:p w14:paraId="406B739C" w14:textId="77777777" w:rsidR="00AB16E7" w:rsidRDefault="00AB16E7">
            <w:pPr>
              <w:pStyle w:val="LPO-LPOtabletextcnt"/>
            </w:pPr>
            <w:r>
              <w:t>110–13</w:t>
            </w:r>
          </w:p>
        </w:tc>
        <w:tc>
          <w:tcPr>
            <w:tcW w:w="447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53F0867" w14:textId="77777777" w:rsidR="00AB16E7" w:rsidRDefault="00AB16E7" w:rsidP="003D580B">
            <w:pPr>
              <w:pStyle w:val="LPO-LPOChdtableTitle-nospace"/>
            </w:pPr>
            <w:r>
              <w:t>Phonemic Awareness and Phonics</w:t>
            </w:r>
          </w:p>
          <w:p w14:paraId="0E32445E" w14:textId="77777777" w:rsidR="00AB16E7" w:rsidRDefault="00AB16E7" w:rsidP="00EC629E">
            <w:pPr>
              <w:pStyle w:val="LPO-LPOObjectives5digmovedinPA10"/>
            </w:pPr>
            <w:r>
              <w:tab/>
            </w:r>
            <w:r>
              <w:rPr>
                <w:rStyle w:val="-40"/>
              </w:rPr>
              <w:t>PA25.1</w:t>
            </w:r>
            <w:r>
              <w:tab/>
              <w:t>Isolate initial digraphs.</w:t>
            </w:r>
          </w:p>
          <w:p w14:paraId="397581D2" w14:textId="03DE90C6" w:rsidR="00AB16E7" w:rsidRDefault="00AB16E7">
            <w:pPr>
              <w:pStyle w:val="LPO-LPOObjectives5dd"/>
            </w:pPr>
            <w:r>
              <w:tab/>
              <w:t>P25.1</w:t>
            </w:r>
            <w:r>
              <w:tab/>
              <w:t>Identify the Bossy</w:t>
            </w:r>
            <w:r>
              <w:rPr>
                <w:rStyle w:val="PgNmbBldTGblk"/>
              </w:rPr>
              <w:t xml:space="preserve"> </w:t>
            </w:r>
            <w:r>
              <w:rPr>
                <w:rStyle w:val="Weights-Italic"/>
              </w:rPr>
              <w:t>r</w:t>
            </w:r>
            <w:r>
              <w:t xml:space="preserve"> vowel pattern in </w:t>
            </w:r>
            <w:r w:rsidR="00913334">
              <w:br/>
            </w:r>
            <w:r>
              <w:t>multisyllabic words.</w:t>
            </w:r>
          </w:p>
          <w:p w14:paraId="6C022D8D" w14:textId="020003D2" w:rsidR="00AB16E7" w:rsidRDefault="00AB16E7">
            <w:pPr>
              <w:pStyle w:val="LPO-LPOObjectives5dd"/>
            </w:pPr>
            <w:r>
              <w:tab/>
              <w:t>P25.2</w:t>
            </w:r>
            <w:r>
              <w:tab/>
              <w:t xml:space="preserve">Decode multisyllabic words with the </w:t>
            </w:r>
            <w:r w:rsidR="008E391C">
              <w:br/>
            </w:r>
            <w:r>
              <w:t xml:space="preserve">Bossy </w:t>
            </w:r>
            <w:r>
              <w:rPr>
                <w:rStyle w:val="Weights-Italic"/>
              </w:rPr>
              <w:t>r</w:t>
            </w:r>
            <w:r>
              <w:t xml:space="preserve"> vowel</w:t>
            </w:r>
            <w:r w:rsidR="003E51D2">
              <w:t xml:space="preserve"> </w:t>
            </w:r>
            <w:r>
              <w:t>pattern.</w:t>
            </w:r>
          </w:p>
          <w:p w14:paraId="2A9A7961" w14:textId="77777777" w:rsidR="00AB16E7" w:rsidRDefault="00AB16E7">
            <w:pPr>
              <w:pStyle w:val="LPO-LPOChdtableTitle"/>
            </w:pPr>
            <w:r>
              <w:t>Reading</w:t>
            </w:r>
          </w:p>
          <w:p w14:paraId="032F3B29" w14:textId="43148C97" w:rsidR="00AB16E7" w:rsidRDefault="00AB16E7">
            <w:pPr>
              <w:pStyle w:val="LPO-LPOObjectives5dd"/>
            </w:pPr>
            <w:r>
              <w:tab/>
              <w:t>R25.1</w:t>
            </w:r>
            <w:r>
              <w:tab/>
              <w:t xml:space="preserve">Identify behaviors of monkeys and </w:t>
            </w:r>
            <w:r w:rsidR="00913334">
              <w:br/>
            </w:r>
            <w:r>
              <w:t>crocodiles.</w:t>
            </w:r>
          </w:p>
          <w:p w14:paraId="45FD3ADB" w14:textId="713CC312" w:rsidR="00AB16E7" w:rsidRDefault="00AB16E7">
            <w:pPr>
              <w:pStyle w:val="LPO-LPOObjectives5dd"/>
            </w:pPr>
            <w:r>
              <w:tab/>
              <w:t>R25.2</w:t>
            </w:r>
            <w:r>
              <w:tab/>
              <w:t xml:space="preserve">Identify the cause-and-effect relationship in </w:t>
            </w:r>
            <w:r w:rsidR="00913334">
              <w:br/>
            </w:r>
            <w:r>
              <w:t>the characters’ behaviors.</w:t>
            </w:r>
          </w:p>
          <w:p w14:paraId="1EC7CEC9" w14:textId="77777777" w:rsidR="00AB16E7" w:rsidRDefault="00AB16E7">
            <w:pPr>
              <w:pStyle w:val="LPO-LPOObjectives5dd"/>
            </w:pPr>
            <w:r>
              <w:tab/>
              <w:t>R25.3</w:t>
            </w:r>
            <w:r>
              <w:tab/>
              <w:t>Read the poem as shared reading.</w:t>
            </w:r>
          </w:p>
          <w:p w14:paraId="7254BCB9" w14:textId="1E0ACB62" w:rsidR="00AB16E7" w:rsidRDefault="00AB16E7">
            <w:pPr>
              <w:pStyle w:val="LPO-LPOObjectives5dd"/>
            </w:pPr>
            <w:r>
              <w:tab/>
              <w:t>R25.4</w:t>
            </w:r>
            <w:r>
              <w:tab/>
              <w:t xml:space="preserve">Apply the principles of the Bible passage to </w:t>
            </w:r>
            <w:r w:rsidR="00913334">
              <w:br/>
            </w:r>
            <w:r>
              <w:t>“The Monkeys and the Crocodile.”</w:t>
            </w:r>
            <w:r>
              <w:br/>
            </w:r>
            <w:r>
              <w:rPr>
                <w:rStyle w:val="BWSicon"/>
              </w:rPr>
              <w:t xml:space="preserve"> </w:t>
            </w:r>
            <w:r w:rsidR="00F358F9">
              <w:rPr>
                <w:rStyle w:val="BWSicon"/>
              </w:rPr>
              <w:t xml:space="preserve">BWS </w:t>
            </w:r>
            <w:r>
              <w:t>Wisdom (formulate)</w:t>
            </w:r>
          </w:p>
        </w:tc>
        <w:tc>
          <w:tcPr>
            <w:tcW w:w="324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7D8FEE4" w14:textId="77777777" w:rsidR="00AB16E7" w:rsidRDefault="00AB16E7" w:rsidP="003D580B">
            <w:pPr>
              <w:pStyle w:val="LPO-LPOChdtableTitle-nospace"/>
            </w:pPr>
            <w:r>
              <w:t>Visuals</w:t>
            </w:r>
          </w:p>
          <w:p w14:paraId="1AB74A12" w14:textId="6EB3B5FB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P2–P6:</w:t>
            </w:r>
            <w:r>
              <w:rPr>
                <w:rStyle w:val="PgNmbBldTGblk"/>
              </w:rPr>
              <w:t xml:space="preserve"> </w:t>
            </w:r>
            <w:r>
              <w:rPr>
                <w:rStyle w:val="Weights-Italic"/>
              </w:rPr>
              <w:t>R</w:t>
            </w:r>
            <w:r>
              <w:t xml:space="preserve">-influenced Vowel: </w:t>
            </w:r>
            <w:proofErr w:type="spellStart"/>
            <w:r>
              <w:rPr>
                <w:rStyle w:val="Weights-Italic"/>
              </w:rPr>
              <w:t>ar</w:t>
            </w:r>
            <w:proofErr w:type="spellEnd"/>
            <w:r>
              <w:t xml:space="preserve">; </w:t>
            </w:r>
            <w:r w:rsidR="008E391C">
              <w:br/>
            </w:r>
            <w:r>
              <w:rPr>
                <w:rStyle w:val="Weights-Italic"/>
              </w:rPr>
              <w:t>R</w:t>
            </w:r>
            <w:r>
              <w:t xml:space="preserve">-influenced Vowel: </w:t>
            </w:r>
            <w:proofErr w:type="gramStart"/>
            <w:r>
              <w:rPr>
                <w:rStyle w:val="Weights-Italic"/>
              </w:rPr>
              <w:t>or</w:t>
            </w:r>
            <w:r>
              <w:t>;</w:t>
            </w:r>
            <w:proofErr w:type="gramEnd"/>
            <w:r>
              <w:rPr>
                <w:rStyle w:val="Weights-Italic"/>
              </w:rPr>
              <w:t xml:space="preserve"> </w:t>
            </w:r>
            <w:r w:rsidR="008E391C">
              <w:rPr>
                <w:rStyle w:val="Weights-Italic"/>
              </w:rPr>
              <w:br/>
            </w:r>
            <w:r>
              <w:rPr>
                <w:rStyle w:val="Weights-Italic"/>
              </w:rPr>
              <w:t>R</w:t>
            </w:r>
            <w:r>
              <w:t xml:space="preserve">-influenced Vowel: </w:t>
            </w:r>
            <w:r>
              <w:rPr>
                <w:rStyle w:val="Weights-Italic"/>
              </w:rPr>
              <w:t>er</w:t>
            </w:r>
            <w:r>
              <w:t>;</w:t>
            </w:r>
            <w:r>
              <w:rPr>
                <w:rStyle w:val="Weights-Italic"/>
              </w:rPr>
              <w:t xml:space="preserve"> </w:t>
            </w:r>
            <w:r w:rsidR="008E391C">
              <w:rPr>
                <w:rStyle w:val="Weights-Italic"/>
              </w:rPr>
              <w:br/>
            </w:r>
            <w:r>
              <w:rPr>
                <w:rStyle w:val="Weights-Italic"/>
              </w:rPr>
              <w:t>R</w:t>
            </w:r>
            <w:r>
              <w:t xml:space="preserve">-influenced Vowel: </w:t>
            </w:r>
            <w:proofErr w:type="spellStart"/>
            <w:r>
              <w:rPr>
                <w:rStyle w:val="Weights-Italic"/>
              </w:rPr>
              <w:t>ur</w:t>
            </w:r>
            <w:proofErr w:type="spellEnd"/>
            <w:r>
              <w:t>;</w:t>
            </w:r>
            <w:r>
              <w:rPr>
                <w:rStyle w:val="Weights-Italic"/>
              </w:rPr>
              <w:t xml:space="preserve"> </w:t>
            </w:r>
            <w:r w:rsidR="008E391C">
              <w:rPr>
                <w:rStyle w:val="Weights-Italic"/>
              </w:rPr>
              <w:br/>
            </w:r>
            <w:r>
              <w:rPr>
                <w:rStyle w:val="Weights-Italic"/>
              </w:rPr>
              <w:t>R</w:t>
            </w:r>
            <w:r>
              <w:t xml:space="preserve">-influenced Vowel: </w:t>
            </w:r>
            <w:proofErr w:type="spellStart"/>
            <w:r>
              <w:rPr>
                <w:rStyle w:val="Weights-Italic"/>
              </w:rPr>
              <w:t>ir</w:t>
            </w:r>
            <w:proofErr w:type="spellEnd"/>
          </w:p>
          <w:p w14:paraId="04A154D5" w14:textId="77777777" w:rsidR="00AB16E7" w:rsidRDefault="00AB16E7" w:rsidP="00B11DC8">
            <w:pPr>
              <w:pStyle w:val="LPO-LPOChdtableTitle"/>
            </w:pPr>
            <w:r>
              <w:t>BJU Press Trove</w:t>
            </w:r>
          </w:p>
          <w:p w14:paraId="3C401D03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IA 3.1: </w:t>
            </w:r>
            <w:r>
              <w:rPr>
                <w:rStyle w:val="Weights-Italic"/>
              </w:rPr>
              <w:t>Four-Square Vocabulary Organizer</w:t>
            </w:r>
          </w:p>
          <w:p w14:paraId="02A5C752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Video: “The Monkeys and the Crocodile”</w:t>
            </w:r>
          </w:p>
          <w:p w14:paraId="2CDC565A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PPT pres.: Lesson 025</w:t>
            </w:r>
          </w:p>
          <w:p w14:paraId="1BE99211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6A9558B6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A glue stick for each student</w:t>
            </w:r>
          </w:p>
        </w:tc>
        <w:tc>
          <w:tcPr>
            <w:tcW w:w="189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E792358" w14:textId="77777777" w:rsidR="00AB16E7" w:rsidRDefault="00AB16E7" w:rsidP="003D580B">
            <w:pPr>
              <w:pStyle w:val="LPO-LPOChdtableTitle-nospace"/>
            </w:pPr>
            <w:r>
              <w:t>Student Edition</w:t>
            </w:r>
          </w:p>
          <w:p w14:paraId="084DD006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Review (p. 113)</w:t>
            </w:r>
          </w:p>
          <w:p w14:paraId="2C321CC5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Think and </w:t>
            </w:r>
            <w:r>
              <w:br/>
              <w:t>Discuss (p. 113)</w:t>
            </w:r>
          </w:p>
          <w:p w14:paraId="198679F3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57012496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pp. 49–50</w:t>
            </w:r>
          </w:p>
        </w:tc>
      </w:tr>
    </w:tbl>
    <w:p w14:paraId="06356FEF" w14:textId="77777777" w:rsidR="00A12846" w:rsidRDefault="00A12846">
      <w:r>
        <w:br w:type="page"/>
      </w:r>
    </w:p>
    <w:p w14:paraId="75A4C0AE" w14:textId="77777777" w:rsidR="00A12846" w:rsidRDefault="00A12846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1"/>
        <w:gridCol w:w="4479"/>
        <w:gridCol w:w="3240"/>
        <w:gridCol w:w="1890"/>
      </w:tblGrid>
      <w:tr w:rsidR="00AB16E7" w14:paraId="3589CEEF" w14:textId="77777777" w:rsidTr="00513375">
        <w:trPr>
          <w:cantSplit/>
        </w:trPr>
        <w:tc>
          <w:tcPr>
            <w:tcW w:w="96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F7A50C" w14:textId="49EB5DBE" w:rsidR="00AB16E7" w:rsidRDefault="00CB22C0">
            <w:pPr>
              <w:pStyle w:val="LPO-LPOA-Head"/>
            </w:pPr>
            <w:r>
              <w:rPr>
                <w:rStyle w:val="-40"/>
              </w:rPr>
              <w:t>Pages</w:t>
            </w:r>
          </w:p>
        </w:tc>
        <w:tc>
          <w:tcPr>
            <w:tcW w:w="447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838E10" w14:textId="428FA53D" w:rsidR="00AB16E7" w:rsidRDefault="00CB22C0">
            <w:pPr>
              <w:pStyle w:val="LPO-LPOA-Head"/>
            </w:pPr>
            <w:r>
              <w:t>Objectives</w:t>
            </w:r>
          </w:p>
        </w:tc>
        <w:tc>
          <w:tcPr>
            <w:tcW w:w="324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EDA0F9" w14:textId="05A7423D" w:rsidR="00AB16E7" w:rsidRDefault="00CB22C0">
            <w:pPr>
              <w:pStyle w:val="LPO-LPOA-Head"/>
            </w:pPr>
            <w:r>
              <w:t>Resources</w:t>
            </w:r>
          </w:p>
        </w:tc>
        <w:tc>
          <w:tcPr>
            <w:tcW w:w="1890" w:type="dxa"/>
          </w:tcPr>
          <w:p w14:paraId="5A457441" w14:textId="40C00330" w:rsidR="00AB16E7" w:rsidRDefault="00CB22C0">
            <w:pPr>
              <w:pStyle w:val="LPO-LPOA-Head"/>
            </w:pPr>
            <w:r>
              <w:t>Assessments</w:t>
            </w:r>
          </w:p>
        </w:tc>
      </w:tr>
      <w:tr w:rsidR="00AB16E7" w14:paraId="2D6CEA87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2D48131" w14:textId="77777777" w:rsidR="00AB16E7" w:rsidRPr="003E51D2" w:rsidRDefault="00AB16E7" w:rsidP="003E51D2">
            <w:pPr>
              <w:pStyle w:val="LPO-LPOB-head"/>
            </w:pPr>
            <w:r w:rsidRPr="003E51D2">
              <w:t>Lesson 26</w:t>
            </w:r>
            <w:r w:rsidRPr="003E51D2">
              <w:t> </w:t>
            </w:r>
            <w:r w:rsidRPr="003E51D2">
              <w:t>Look Again: Rereading</w:t>
            </w:r>
          </w:p>
        </w:tc>
      </w:tr>
      <w:tr w:rsidR="00AB16E7" w14:paraId="0FEEA7CA" w14:textId="77777777" w:rsidTr="00513375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66DF996" w14:textId="77777777" w:rsidR="00AB16E7" w:rsidRDefault="00AB16E7">
            <w:pPr>
              <w:pStyle w:val="LPO-LPOChdcenter"/>
            </w:pPr>
            <w:r>
              <w:t>TE</w:t>
            </w:r>
          </w:p>
          <w:p w14:paraId="040CD759" w14:textId="77777777" w:rsidR="00AB16E7" w:rsidRDefault="00AB16E7">
            <w:pPr>
              <w:pStyle w:val="LPO-LPOtabletextcnt"/>
            </w:pPr>
            <w:r>
              <w:t>140–41</w:t>
            </w:r>
          </w:p>
          <w:p w14:paraId="7BAE1B5D" w14:textId="77777777" w:rsidR="00AB16E7" w:rsidRDefault="00AB16E7">
            <w:pPr>
              <w:pStyle w:val="LPO-LPOChdcenter"/>
            </w:pPr>
            <w:r>
              <w:t>SE</w:t>
            </w:r>
          </w:p>
          <w:p w14:paraId="615CBB2A" w14:textId="77777777" w:rsidR="00AB16E7" w:rsidRDefault="00AB16E7">
            <w:pPr>
              <w:pStyle w:val="LPO-LPOtabletextcnt"/>
            </w:pPr>
            <w:r>
              <w:t>36–39, 111–12</w:t>
            </w:r>
          </w:p>
        </w:tc>
        <w:tc>
          <w:tcPr>
            <w:tcW w:w="447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D85282E" w14:textId="77777777" w:rsidR="00AB16E7" w:rsidRDefault="00AB16E7" w:rsidP="003D580B">
            <w:pPr>
              <w:pStyle w:val="LPO-LPOChdtableTitle-nospace"/>
            </w:pPr>
            <w:r>
              <w:t>Phonemic Awareness and Phonics</w:t>
            </w:r>
          </w:p>
          <w:p w14:paraId="38633218" w14:textId="62BCFBD3" w:rsidR="00AB16E7" w:rsidRDefault="00AB16E7" w:rsidP="00EC629E">
            <w:pPr>
              <w:pStyle w:val="LPO-LPOObjectives5digmovedinPA10"/>
            </w:pPr>
            <w:r>
              <w:tab/>
            </w:r>
            <w:r>
              <w:rPr>
                <w:rStyle w:val="-40"/>
              </w:rPr>
              <w:t>PA26.1</w:t>
            </w:r>
            <w:r>
              <w:tab/>
              <w:t xml:space="preserve">Isolate initial phonemes in words with initial </w:t>
            </w:r>
            <w:r w:rsidR="00913334">
              <w:br/>
            </w:r>
            <w:r>
              <w:t>blends.</w:t>
            </w:r>
          </w:p>
          <w:p w14:paraId="5085A433" w14:textId="1E8732AE" w:rsidR="00AB16E7" w:rsidRDefault="00AB16E7">
            <w:pPr>
              <w:pStyle w:val="LPO-LPOObjectives5dd"/>
            </w:pPr>
            <w:r>
              <w:tab/>
              <w:t>P26.1</w:t>
            </w:r>
            <w:r>
              <w:tab/>
              <w:t>Identify the C</w:t>
            </w:r>
            <w:r>
              <w:rPr>
                <w:rStyle w:val="Weights-Italic"/>
              </w:rPr>
              <w:t>le</w:t>
            </w:r>
            <w:r>
              <w:t xml:space="preserve"> pattern in multisyllabic words.</w:t>
            </w:r>
          </w:p>
          <w:p w14:paraId="31F91E6E" w14:textId="29D78E42" w:rsidR="00AB16E7" w:rsidRDefault="00AB16E7">
            <w:pPr>
              <w:pStyle w:val="LPO-LPOObjectives5dd"/>
            </w:pPr>
            <w:r>
              <w:tab/>
              <w:t>P26.2</w:t>
            </w:r>
            <w:r>
              <w:tab/>
              <w:t>Decode multisyllabic words with the C</w:t>
            </w:r>
            <w:r>
              <w:rPr>
                <w:rStyle w:val="Weights-Italic"/>
              </w:rPr>
              <w:t>le</w:t>
            </w:r>
            <w:r>
              <w:t xml:space="preserve"> </w:t>
            </w:r>
            <w:r w:rsidR="00913334">
              <w:br/>
            </w:r>
            <w:r>
              <w:t>pattern.</w:t>
            </w:r>
          </w:p>
          <w:p w14:paraId="3D113D00" w14:textId="77777777" w:rsidR="00AB16E7" w:rsidRDefault="00AB16E7">
            <w:pPr>
              <w:pStyle w:val="LPO-LPOChdtableTitle"/>
            </w:pPr>
            <w:r>
              <w:t>Reading</w:t>
            </w:r>
          </w:p>
          <w:p w14:paraId="595DF713" w14:textId="3FEAE91E" w:rsidR="00AB16E7" w:rsidRDefault="00AB16E7">
            <w:pPr>
              <w:pStyle w:val="LPO-LPOObjectives5dd"/>
            </w:pPr>
            <w:r>
              <w:tab/>
              <w:t>R26.1</w:t>
            </w:r>
            <w:r>
              <w:tab/>
              <w:t xml:space="preserve">Reread selected passages from “The </w:t>
            </w:r>
            <w:r w:rsidR="00913334">
              <w:br/>
            </w:r>
            <w:r>
              <w:t xml:space="preserve">Farmer and the Donkey” and “The </w:t>
            </w:r>
            <w:r w:rsidR="00913334">
              <w:br/>
            </w:r>
            <w:r>
              <w:t>Monkeys and the Crocodile” for fluency.</w:t>
            </w:r>
          </w:p>
          <w:p w14:paraId="04DC7816" w14:textId="77777777" w:rsidR="00AB16E7" w:rsidRDefault="00AB16E7">
            <w:pPr>
              <w:pStyle w:val="LPO-LPOObjectives5dd"/>
            </w:pPr>
            <w:r>
              <w:tab/>
              <w:t>R26.2</w:t>
            </w:r>
            <w:r>
              <w:tab/>
              <w:t>Reread a text to find answers to a question.</w:t>
            </w:r>
          </w:p>
          <w:p w14:paraId="18F791DA" w14:textId="31FE0AC7" w:rsidR="00AB16E7" w:rsidRDefault="00AB16E7">
            <w:pPr>
              <w:pStyle w:val="LPO-LPOObjectives5dd"/>
            </w:pPr>
            <w:r>
              <w:tab/>
              <w:t>R26.3</w:t>
            </w:r>
            <w:r>
              <w:tab/>
              <w:t xml:space="preserve">Compare and contrast elements of the play </w:t>
            </w:r>
            <w:r w:rsidR="00913334">
              <w:br/>
            </w:r>
            <w:r>
              <w:t>and the poem.</w:t>
            </w:r>
          </w:p>
        </w:tc>
        <w:tc>
          <w:tcPr>
            <w:tcW w:w="324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CA311F6" w14:textId="77777777" w:rsidR="00AB16E7" w:rsidRDefault="00AB16E7" w:rsidP="003D580B">
            <w:pPr>
              <w:pStyle w:val="LPO-LPOChdtableTitle-nospace"/>
            </w:pPr>
            <w:r>
              <w:t>BJU Press Trove</w:t>
            </w:r>
          </w:p>
          <w:p w14:paraId="46F50C4B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Link:</w:t>
            </w:r>
            <w:r>
              <w:rPr>
                <w:rStyle w:val="PgNmbBldTGblk"/>
              </w:rPr>
              <w:t xml:space="preserve"> </w:t>
            </w:r>
            <w:r>
              <w:rPr>
                <w:rStyle w:val="Weights-Italic"/>
              </w:rPr>
              <w:t>The Word Collector</w:t>
            </w:r>
          </w:p>
          <w:p w14:paraId="41E571E3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PPT pres.: Lesson 026</w:t>
            </w:r>
          </w:p>
        </w:tc>
        <w:tc>
          <w:tcPr>
            <w:tcW w:w="189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A4EE6BC" w14:textId="77777777" w:rsidR="00AB16E7" w:rsidRDefault="00AB16E7" w:rsidP="003D580B">
            <w:pPr>
              <w:pStyle w:val="LPO-LPOChdtableTitle-nospace"/>
            </w:pPr>
            <w:r>
              <w:t>Activities</w:t>
            </w:r>
          </w:p>
          <w:p w14:paraId="5FF688E5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pp. 51–52 </w:t>
            </w:r>
          </w:p>
        </w:tc>
      </w:tr>
      <w:tr w:rsidR="00AB16E7" w14:paraId="27DB79DF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1A7A7C1" w14:textId="77777777" w:rsidR="00AB16E7" w:rsidRPr="003E51D2" w:rsidRDefault="00AB16E7" w:rsidP="003E51D2">
            <w:pPr>
              <w:pStyle w:val="LPO-LPOB-head"/>
            </w:pPr>
            <w:r w:rsidRPr="003E51D2">
              <w:t>Lesson 27</w:t>
            </w:r>
            <w:r w:rsidRPr="003E51D2">
              <w:t> </w:t>
            </w:r>
            <w:r w:rsidRPr="003E51D2">
              <w:t>Avocados for Sale</w:t>
            </w:r>
          </w:p>
        </w:tc>
      </w:tr>
      <w:tr w:rsidR="00AB16E7" w14:paraId="08339EAA" w14:textId="77777777" w:rsidTr="00513375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9DF22ED" w14:textId="77777777" w:rsidR="00AB16E7" w:rsidRDefault="00AB16E7">
            <w:pPr>
              <w:pStyle w:val="LPO-LPOChdcenter"/>
            </w:pPr>
            <w:r>
              <w:t>TE</w:t>
            </w:r>
          </w:p>
          <w:p w14:paraId="704B9970" w14:textId="77777777" w:rsidR="00AB16E7" w:rsidRDefault="00AB16E7">
            <w:pPr>
              <w:pStyle w:val="LPO-LPOtabletextcnt"/>
            </w:pPr>
            <w:r>
              <w:t>142–47</w:t>
            </w:r>
          </w:p>
          <w:p w14:paraId="1F4A587F" w14:textId="77777777" w:rsidR="00AB16E7" w:rsidRDefault="00AB16E7">
            <w:pPr>
              <w:pStyle w:val="LPO-LPOChdcenter"/>
            </w:pPr>
            <w:r>
              <w:t>SE</w:t>
            </w:r>
          </w:p>
          <w:p w14:paraId="0231CEE4" w14:textId="77777777" w:rsidR="00AB16E7" w:rsidRDefault="00AB16E7">
            <w:pPr>
              <w:pStyle w:val="LPO-LPOtabletextcnt"/>
            </w:pPr>
            <w:r>
              <w:t>114–19</w:t>
            </w:r>
          </w:p>
        </w:tc>
        <w:tc>
          <w:tcPr>
            <w:tcW w:w="447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BDAB0A2" w14:textId="77777777" w:rsidR="00AB16E7" w:rsidRDefault="00AB16E7" w:rsidP="003D580B">
            <w:pPr>
              <w:pStyle w:val="LPO-LPOChdtableTitle-nospace"/>
            </w:pPr>
            <w:r>
              <w:t>Phonemic Awareness and Phonics</w:t>
            </w:r>
          </w:p>
          <w:p w14:paraId="1FB70C59" w14:textId="49059196" w:rsidR="00AB16E7" w:rsidRDefault="00AB16E7" w:rsidP="00EC629E">
            <w:pPr>
              <w:pStyle w:val="LPO-LPOObjectives5digmovedinPA10"/>
            </w:pPr>
            <w:r>
              <w:tab/>
            </w:r>
            <w:r>
              <w:rPr>
                <w:rStyle w:val="-40"/>
              </w:rPr>
              <w:t>PA27.1</w:t>
            </w:r>
            <w:r>
              <w:tab/>
              <w:t xml:space="preserve">Blend consonants and vowels to produce </w:t>
            </w:r>
            <w:r w:rsidR="00913334">
              <w:br/>
            </w:r>
            <w:r>
              <w:t xml:space="preserve">words. </w:t>
            </w:r>
          </w:p>
          <w:p w14:paraId="4C61867A" w14:textId="29440E06" w:rsidR="00AB16E7" w:rsidRDefault="00AB16E7">
            <w:pPr>
              <w:pStyle w:val="LPO-LPOObjectives5dd"/>
            </w:pPr>
            <w:r>
              <w:tab/>
              <w:t>P27.1</w:t>
            </w:r>
            <w:r>
              <w:tab/>
              <w:t>Classify C</w:t>
            </w:r>
            <w:r>
              <w:rPr>
                <w:rStyle w:val="Weights-Italic"/>
              </w:rPr>
              <w:t>le</w:t>
            </w:r>
            <w:r>
              <w:t xml:space="preserve"> words by number of syllables.</w:t>
            </w:r>
          </w:p>
          <w:p w14:paraId="5470CF7C" w14:textId="01A6B140" w:rsidR="00AB16E7" w:rsidRDefault="00AB16E7">
            <w:pPr>
              <w:pStyle w:val="LPO-LPOObjectives5dd"/>
            </w:pPr>
            <w:r>
              <w:tab/>
              <w:t>P27.2</w:t>
            </w:r>
            <w:r>
              <w:tab/>
              <w:t>Decode multisyllabic words with the C</w:t>
            </w:r>
            <w:r>
              <w:rPr>
                <w:rStyle w:val="Weights-Italic"/>
              </w:rPr>
              <w:t>le</w:t>
            </w:r>
            <w:r>
              <w:t xml:space="preserve"> </w:t>
            </w:r>
            <w:r w:rsidR="00913334">
              <w:br/>
            </w:r>
            <w:r>
              <w:t>pattern.</w:t>
            </w:r>
          </w:p>
          <w:p w14:paraId="06D4A7BC" w14:textId="77777777" w:rsidR="00AB16E7" w:rsidRDefault="00AB16E7">
            <w:pPr>
              <w:pStyle w:val="LPO-LPOChdtableTitle"/>
            </w:pPr>
            <w:r>
              <w:t>Reading</w:t>
            </w:r>
          </w:p>
          <w:p w14:paraId="2733890D" w14:textId="77777777" w:rsidR="00AB16E7" w:rsidRDefault="00AB16E7">
            <w:pPr>
              <w:pStyle w:val="LPO-LPOObjectives5dd"/>
            </w:pPr>
            <w:r>
              <w:tab/>
              <w:t>R27.1</w:t>
            </w:r>
            <w:r>
              <w:tab/>
              <w:t>Identify the problem in the story.</w:t>
            </w:r>
          </w:p>
          <w:p w14:paraId="7F1D8293" w14:textId="77777777" w:rsidR="00AB16E7" w:rsidRDefault="00AB16E7">
            <w:pPr>
              <w:pStyle w:val="LPO-LPOObjectives5dd"/>
            </w:pPr>
            <w:r>
              <w:tab/>
              <w:t>R27.2</w:t>
            </w:r>
            <w:r>
              <w:tab/>
              <w:t xml:space="preserve">Predict what will happen next. </w:t>
            </w:r>
          </w:p>
          <w:p w14:paraId="2A272CDA" w14:textId="77777777" w:rsidR="00AB16E7" w:rsidRDefault="00AB16E7">
            <w:pPr>
              <w:pStyle w:val="LPO-LPOObjectives5dd"/>
            </w:pPr>
            <w:r>
              <w:tab/>
              <w:t>R27.3</w:t>
            </w:r>
            <w:r>
              <w:tab/>
              <w:t>Recall details from the story.</w:t>
            </w:r>
          </w:p>
        </w:tc>
        <w:tc>
          <w:tcPr>
            <w:tcW w:w="324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BF06CF4" w14:textId="77777777" w:rsidR="00AB16E7" w:rsidRDefault="00AB16E7" w:rsidP="003D580B">
            <w:pPr>
              <w:pStyle w:val="LPO-LPOChdtableTitle-nospace"/>
            </w:pPr>
            <w:r>
              <w:t>BJU Press Trove</w:t>
            </w:r>
          </w:p>
          <w:p w14:paraId="1190AA9B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PPT pres.: Lesson 027</w:t>
            </w:r>
          </w:p>
          <w:p w14:paraId="75EDA73D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3935D26F" w14:textId="04CBEE72" w:rsidR="00AB16E7" w:rsidRDefault="00AB16E7">
            <w:pPr>
              <w:pStyle w:val="LPO-BulletedObjectives"/>
              <w:tabs>
                <w:tab w:val="num" w:pos="460"/>
              </w:tabs>
            </w:pPr>
            <w:r>
              <w:t>Three bags or buckets for sorting word cards, labeled</w:t>
            </w:r>
            <w:r>
              <w:rPr>
                <w:rStyle w:val="PgNmbBldTGblk"/>
              </w:rPr>
              <w:t xml:space="preserve"> </w:t>
            </w:r>
            <w:r>
              <w:rPr>
                <w:rStyle w:val="Weights-Italic"/>
              </w:rPr>
              <w:t xml:space="preserve">2 syllables, </w:t>
            </w:r>
            <w:r w:rsidR="00360039">
              <w:rPr>
                <w:rStyle w:val="Weights-Italic"/>
              </w:rPr>
              <w:br/>
            </w:r>
            <w:r>
              <w:rPr>
                <w:rStyle w:val="Weights-Italic"/>
              </w:rPr>
              <w:t xml:space="preserve">3 syllables, </w:t>
            </w:r>
            <w:r>
              <w:t xml:space="preserve">and </w:t>
            </w:r>
            <w:r>
              <w:rPr>
                <w:rStyle w:val="Weights-Italic"/>
              </w:rPr>
              <w:t>4 syllables</w:t>
            </w:r>
          </w:p>
          <w:p w14:paraId="60D6CF27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Fifteen index cards each labeled with one of the following words: </w:t>
            </w:r>
            <w:r>
              <w:rPr>
                <w:rStyle w:val="Weights-Italic"/>
              </w:rPr>
              <w:t>incredible, remarkable, motorcycle, triangle, possible, horrible, washable, syllable, recycle, stumble, giggle, turtle, chuckle, scribble, marble</w:t>
            </w:r>
          </w:p>
          <w:p w14:paraId="2BD5FB69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Three index cards labeled with a problem: A) “Your pencil broke when you started to work on your activity sheet.”; B) “You left your homework folder at school.”; C) “You spilled your juice on the living room floor.”</w:t>
            </w:r>
          </w:p>
          <w:p w14:paraId="4B1AC8BB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Colored plastic chain links</w:t>
            </w:r>
          </w:p>
        </w:tc>
        <w:tc>
          <w:tcPr>
            <w:tcW w:w="189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D9382C0" w14:textId="77777777" w:rsidR="00AB16E7" w:rsidRDefault="00AB16E7" w:rsidP="003D580B">
            <w:pPr>
              <w:pStyle w:val="LPO-LPOChdtableTitle-nospace"/>
            </w:pPr>
            <w:r>
              <w:t>Activities</w:t>
            </w:r>
          </w:p>
          <w:p w14:paraId="7F0BF143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pp. 53–54 </w:t>
            </w:r>
          </w:p>
        </w:tc>
      </w:tr>
    </w:tbl>
    <w:p w14:paraId="1312FF6B" w14:textId="63FBDB47" w:rsidR="00A12846" w:rsidRDefault="00A12846"/>
    <w:p w14:paraId="50183099" w14:textId="77777777" w:rsidR="00A12846" w:rsidRDefault="00A12846">
      <w:r>
        <w:br w:type="page"/>
      </w:r>
    </w:p>
    <w:p w14:paraId="78BF7517" w14:textId="77777777" w:rsidR="00A12846" w:rsidRDefault="00A12846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1"/>
        <w:gridCol w:w="4479"/>
        <w:gridCol w:w="3240"/>
        <w:gridCol w:w="1890"/>
      </w:tblGrid>
      <w:tr w:rsidR="00A12846" w14:paraId="724D1B08" w14:textId="77777777" w:rsidTr="00360039">
        <w:trPr>
          <w:cantSplit/>
        </w:trPr>
        <w:tc>
          <w:tcPr>
            <w:tcW w:w="96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13C996" w14:textId="77777777" w:rsidR="00A12846" w:rsidRDefault="00A12846" w:rsidP="00012F4C">
            <w:pPr>
              <w:pStyle w:val="LPO-LPOA-Head"/>
            </w:pPr>
            <w:r>
              <w:rPr>
                <w:rStyle w:val="-40"/>
              </w:rPr>
              <w:t>Pages</w:t>
            </w:r>
          </w:p>
        </w:tc>
        <w:tc>
          <w:tcPr>
            <w:tcW w:w="447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296E4F" w14:textId="77777777" w:rsidR="00A12846" w:rsidRDefault="00A12846" w:rsidP="00012F4C">
            <w:pPr>
              <w:pStyle w:val="LPO-LPOA-Head"/>
            </w:pPr>
            <w:r>
              <w:t>Objectives</w:t>
            </w:r>
          </w:p>
        </w:tc>
        <w:tc>
          <w:tcPr>
            <w:tcW w:w="324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79BF57" w14:textId="77777777" w:rsidR="00A12846" w:rsidRDefault="00A12846" w:rsidP="00012F4C">
            <w:pPr>
              <w:pStyle w:val="LPO-LPOA-Head"/>
            </w:pPr>
            <w:r>
              <w:t>Resources</w:t>
            </w:r>
          </w:p>
        </w:tc>
        <w:tc>
          <w:tcPr>
            <w:tcW w:w="1890" w:type="dxa"/>
          </w:tcPr>
          <w:p w14:paraId="02AE4300" w14:textId="77777777" w:rsidR="00A12846" w:rsidRDefault="00A12846" w:rsidP="00012F4C">
            <w:pPr>
              <w:pStyle w:val="LPO-LPOA-Head"/>
            </w:pPr>
            <w:r>
              <w:t>Assessments</w:t>
            </w:r>
          </w:p>
        </w:tc>
      </w:tr>
      <w:tr w:rsidR="00AB16E7" w14:paraId="1114335E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F5A9508" w14:textId="77777777" w:rsidR="00AB16E7" w:rsidRPr="003E51D2" w:rsidRDefault="00AB16E7" w:rsidP="003E51D2">
            <w:pPr>
              <w:pStyle w:val="LPO-LPOB-head"/>
            </w:pPr>
            <w:r w:rsidRPr="003E51D2">
              <w:t>Lesson 28</w:t>
            </w:r>
            <w:r w:rsidRPr="003E51D2">
              <w:t> </w:t>
            </w:r>
            <w:r w:rsidRPr="003E51D2">
              <w:t>Avocados for Sale</w:t>
            </w:r>
          </w:p>
        </w:tc>
      </w:tr>
      <w:tr w:rsidR="00AB16E7" w14:paraId="70F2ABAD" w14:textId="77777777" w:rsidTr="00513375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F03605C" w14:textId="77777777" w:rsidR="00AB16E7" w:rsidRDefault="00AB16E7">
            <w:pPr>
              <w:pStyle w:val="LPO-LPOChdcenter"/>
            </w:pPr>
            <w:r>
              <w:t>TE</w:t>
            </w:r>
          </w:p>
          <w:p w14:paraId="4F9480A3" w14:textId="77777777" w:rsidR="00AB16E7" w:rsidRDefault="00AB16E7">
            <w:pPr>
              <w:pStyle w:val="LPO-LPOtabletextcnt"/>
            </w:pPr>
            <w:r>
              <w:t>148–51</w:t>
            </w:r>
          </w:p>
          <w:p w14:paraId="0F17D78B" w14:textId="77777777" w:rsidR="00AB16E7" w:rsidRDefault="00AB16E7">
            <w:pPr>
              <w:pStyle w:val="LPO-LPOChdcenter"/>
            </w:pPr>
            <w:r>
              <w:t>SE</w:t>
            </w:r>
          </w:p>
          <w:p w14:paraId="20B4994F" w14:textId="77777777" w:rsidR="00AB16E7" w:rsidRDefault="00AB16E7">
            <w:pPr>
              <w:pStyle w:val="LPO-LPOtabletextcnt"/>
            </w:pPr>
            <w:r>
              <w:t>120–23</w:t>
            </w:r>
          </w:p>
        </w:tc>
        <w:tc>
          <w:tcPr>
            <w:tcW w:w="447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B6A2CD0" w14:textId="77777777" w:rsidR="00AB16E7" w:rsidRDefault="00AB16E7" w:rsidP="003D580B">
            <w:pPr>
              <w:pStyle w:val="LPO-LPOChdtableTitle-nospace"/>
            </w:pPr>
            <w:r>
              <w:t>Phonemic Awareness and Phonics</w:t>
            </w:r>
          </w:p>
          <w:p w14:paraId="4345FB7B" w14:textId="0C1AB8F3" w:rsidR="00AB16E7" w:rsidRDefault="00AB16E7" w:rsidP="00EC629E">
            <w:pPr>
              <w:pStyle w:val="LPO-LPOObjectives5digmovedinPA10"/>
            </w:pPr>
            <w:r>
              <w:tab/>
            </w:r>
            <w:r>
              <w:rPr>
                <w:rStyle w:val="-40"/>
              </w:rPr>
              <w:t>PA28.1</w:t>
            </w:r>
            <w:r>
              <w:tab/>
              <w:t xml:space="preserve">Blend consonants, vowels, and digraphs </w:t>
            </w:r>
            <w:r w:rsidR="00913334">
              <w:br/>
            </w:r>
            <w:r>
              <w:t xml:space="preserve">to produce words. </w:t>
            </w:r>
          </w:p>
          <w:p w14:paraId="6ECD884E" w14:textId="77777777" w:rsidR="00AB16E7" w:rsidRDefault="00AB16E7">
            <w:pPr>
              <w:pStyle w:val="LPO-LPOObjectives5dd"/>
            </w:pPr>
            <w:r>
              <w:tab/>
              <w:t>P28.1</w:t>
            </w:r>
            <w:r>
              <w:tab/>
              <w:t>Identify closed syllables with long vowels.</w:t>
            </w:r>
          </w:p>
          <w:p w14:paraId="5DF30462" w14:textId="635CFEC5" w:rsidR="00AB16E7" w:rsidRDefault="00AB16E7">
            <w:pPr>
              <w:pStyle w:val="LPO-LPOObjectives5dd"/>
            </w:pPr>
            <w:r>
              <w:tab/>
              <w:t>P28.2</w:t>
            </w:r>
            <w:r>
              <w:tab/>
              <w:t xml:space="preserve">Classify words with long vowels in closed </w:t>
            </w:r>
            <w:r w:rsidR="00913334">
              <w:br/>
            </w:r>
            <w:r>
              <w:t>syllables by word families.</w:t>
            </w:r>
          </w:p>
          <w:p w14:paraId="4EFBFABE" w14:textId="77777777" w:rsidR="00AB16E7" w:rsidRDefault="00AB16E7">
            <w:pPr>
              <w:pStyle w:val="LPO-LPOObjectives5dd"/>
            </w:pPr>
            <w:r>
              <w:tab/>
              <w:t>P28.3</w:t>
            </w:r>
            <w:r>
              <w:tab/>
              <w:t>Decode words with long vowels in closed syllables.</w:t>
            </w:r>
          </w:p>
          <w:p w14:paraId="33CF2E61" w14:textId="77777777" w:rsidR="00AB16E7" w:rsidRDefault="00AB16E7">
            <w:pPr>
              <w:pStyle w:val="LPO-LPOChdtableTitle"/>
            </w:pPr>
            <w:r>
              <w:t>Reading</w:t>
            </w:r>
          </w:p>
          <w:p w14:paraId="2E331389" w14:textId="77777777" w:rsidR="00AB16E7" w:rsidRDefault="00AB16E7">
            <w:pPr>
              <w:pStyle w:val="LPO-LPOObjectives5dd"/>
            </w:pPr>
            <w:r>
              <w:tab/>
              <w:t>R28.1</w:t>
            </w:r>
            <w:r>
              <w:tab/>
              <w:t>Recall details from the story.</w:t>
            </w:r>
          </w:p>
          <w:p w14:paraId="78812F81" w14:textId="77777777" w:rsidR="00AB16E7" w:rsidRDefault="00AB16E7">
            <w:pPr>
              <w:pStyle w:val="LPO-LPOObjectives5dd"/>
            </w:pPr>
            <w:r>
              <w:tab/>
              <w:t>R28.2</w:t>
            </w:r>
            <w:r>
              <w:tab/>
              <w:t>Identify the solution in the story.</w:t>
            </w:r>
          </w:p>
          <w:p w14:paraId="0F0865AC" w14:textId="77777777" w:rsidR="00AB16E7" w:rsidRDefault="00AB16E7">
            <w:pPr>
              <w:pStyle w:val="LPO-LPOObjectives5dd"/>
            </w:pPr>
            <w:r>
              <w:tab/>
              <w:t>R28.3</w:t>
            </w:r>
            <w:r>
              <w:tab/>
              <w:t>Verify predictions.</w:t>
            </w:r>
          </w:p>
          <w:p w14:paraId="50312A0F" w14:textId="076F120E" w:rsidR="00AB16E7" w:rsidRDefault="00AB16E7">
            <w:pPr>
              <w:pStyle w:val="LPO-LPOObjectives5dd"/>
            </w:pPr>
            <w:r>
              <w:tab/>
              <w:t>R28.4</w:t>
            </w:r>
            <w:r>
              <w:tab/>
              <w:t>Evaluate the main character’s actions.</w:t>
            </w:r>
            <w:r>
              <w:br/>
            </w:r>
            <w:r>
              <w:rPr>
                <w:rStyle w:val="BWSicon"/>
              </w:rPr>
              <w:t xml:space="preserve"> </w:t>
            </w:r>
            <w:r w:rsidR="00F358F9">
              <w:rPr>
                <w:rStyle w:val="BWSicon"/>
              </w:rPr>
              <w:t xml:space="preserve">BWS </w:t>
            </w:r>
            <w:r>
              <w:t>Wisdom (evaluate)</w:t>
            </w:r>
          </w:p>
          <w:p w14:paraId="09277298" w14:textId="30811706" w:rsidR="00AB16E7" w:rsidRDefault="00AB16E7">
            <w:pPr>
              <w:pStyle w:val="LPO-LPOObjectives5dd"/>
            </w:pPr>
            <w:r>
              <w:tab/>
              <w:t>R28.5</w:t>
            </w:r>
            <w:r>
              <w:tab/>
              <w:t xml:space="preserve">Formulate an answer to the Unit Essential </w:t>
            </w:r>
            <w:r w:rsidR="00913334">
              <w:br/>
            </w:r>
            <w:r>
              <w:t>Question.</w:t>
            </w:r>
          </w:p>
        </w:tc>
        <w:tc>
          <w:tcPr>
            <w:tcW w:w="324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963EF56" w14:textId="77777777" w:rsidR="00AB16E7" w:rsidRDefault="00AB16E7" w:rsidP="003D580B">
            <w:pPr>
              <w:pStyle w:val="LPO-LPOChdtableTitle-nospace"/>
            </w:pPr>
            <w:r>
              <w:t>Visuals</w:t>
            </w:r>
          </w:p>
          <w:p w14:paraId="19E17FF9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Phonics Characters Mr. Short, Mrs. Short, Uncle Short</w:t>
            </w:r>
          </w:p>
          <w:p w14:paraId="7AF7431A" w14:textId="77777777" w:rsidR="00AB16E7" w:rsidRDefault="00AB16E7" w:rsidP="00B11DC8">
            <w:pPr>
              <w:pStyle w:val="LPO-LPOChdtableTitle"/>
            </w:pPr>
            <w:r>
              <w:t>BJU Press Trove</w:t>
            </w:r>
          </w:p>
          <w:p w14:paraId="7AD63FDE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IA 3.1:</w:t>
            </w:r>
            <w:r>
              <w:rPr>
                <w:rStyle w:val="PgNmbBldTGblk"/>
              </w:rPr>
              <w:t xml:space="preserve"> </w:t>
            </w:r>
            <w:r>
              <w:rPr>
                <w:rStyle w:val="Weights-Italic"/>
              </w:rPr>
              <w:t>Four-Square Vocabulary Organizer</w:t>
            </w:r>
          </w:p>
          <w:p w14:paraId="085D1892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PPT pres.: Lesson 028</w:t>
            </w:r>
          </w:p>
          <w:p w14:paraId="76844252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4AF14737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Four index cards labeled with one of the following word families: </w:t>
            </w:r>
            <w:r>
              <w:rPr>
                <w:rStyle w:val="Weights-Italic"/>
              </w:rPr>
              <w:t>_</w:t>
            </w:r>
            <w:proofErr w:type="spellStart"/>
            <w:r>
              <w:rPr>
                <w:rStyle w:val="Weights-Italic"/>
              </w:rPr>
              <w:t>ild</w:t>
            </w:r>
            <w:proofErr w:type="spellEnd"/>
            <w:r>
              <w:rPr>
                <w:rStyle w:val="Weights-Italic"/>
              </w:rPr>
              <w:t>, _</w:t>
            </w:r>
            <w:proofErr w:type="spellStart"/>
            <w:r>
              <w:rPr>
                <w:rStyle w:val="Weights-Italic"/>
              </w:rPr>
              <w:t>ind</w:t>
            </w:r>
            <w:proofErr w:type="spellEnd"/>
            <w:r>
              <w:rPr>
                <w:rStyle w:val="Weights-Italic"/>
              </w:rPr>
              <w:t xml:space="preserve">, _old, </w:t>
            </w:r>
            <w:r>
              <w:t xml:space="preserve">and </w:t>
            </w:r>
            <w:r>
              <w:rPr>
                <w:rStyle w:val="Weights-Italic"/>
              </w:rPr>
              <w:t>_</w:t>
            </w:r>
            <w:proofErr w:type="spellStart"/>
            <w:r>
              <w:rPr>
                <w:rStyle w:val="Weights-Italic"/>
              </w:rPr>
              <w:t>olt</w:t>
            </w:r>
            <w:proofErr w:type="spellEnd"/>
          </w:p>
          <w:p w14:paraId="2545D389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A glue stick for each student</w:t>
            </w:r>
          </w:p>
        </w:tc>
        <w:tc>
          <w:tcPr>
            <w:tcW w:w="189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2D0FE59" w14:textId="77777777" w:rsidR="00AB16E7" w:rsidRDefault="00AB16E7" w:rsidP="003D580B">
            <w:pPr>
              <w:pStyle w:val="LPO-LPOChdtableTitle-nospace"/>
            </w:pPr>
            <w:r>
              <w:t>Student Edition</w:t>
            </w:r>
          </w:p>
          <w:p w14:paraId="26BA4C10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Review (p.123)</w:t>
            </w:r>
          </w:p>
          <w:p w14:paraId="5404D057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Think and Discuss (p. 123)</w:t>
            </w:r>
          </w:p>
          <w:p w14:paraId="57B971DF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005250CE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pp. 55–56</w:t>
            </w:r>
          </w:p>
        </w:tc>
      </w:tr>
      <w:tr w:rsidR="00AB16E7" w14:paraId="283CD07B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8B0F892" w14:textId="77777777" w:rsidR="00AB16E7" w:rsidRPr="003E51D2" w:rsidRDefault="00AB16E7" w:rsidP="003E51D2">
            <w:pPr>
              <w:pStyle w:val="LPO-LPOB-head"/>
            </w:pPr>
            <w:r w:rsidRPr="003E51D2">
              <w:t>Lesson 29</w:t>
            </w:r>
            <w:r w:rsidRPr="003E51D2">
              <w:t> </w:t>
            </w:r>
            <w:r w:rsidRPr="003E51D2">
              <w:t>Unit 1 Assessment/Introduce Book Activity 1</w:t>
            </w:r>
          </w:p>
        </w:tc>
      </w:tr>
      <w:tr w:rsidR="00AB16E7" w14:paraId="413D4F98" w14:textId="77777777" w:rsidTr="00513375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016D78D" w14:textId="77777777" w:rsidR="00AB16E7" w:rsidRDefault="00AB16E7" w:rsidP="001B5C7D">
            <w:pPr>
              <w:pStyle w:val="LPO-LPOChdcenter"/>
            </w:pPr>
            <w:r>
              <w:t>TE</w:t>
            </w:r>
          </w:p>
          <w:p w14:paraId="47580008" w14:textId="77777777" w:rsidR="00AB16E7" w:rsidRDefault="00AB16E7">
            <w:pPr>
              <w:pStyle w:val="LPO-LPOtabletextcnt"/>
            </w:pPr>
            <w:r>
              <w:t>152</w:t>
            </w:r>
          </w:p>
        </w:tc>
        <w:tc>
          <w:tcPr>
            <w:tcW w:w="447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6061B82" w14:textId="77777777" w:rsidR="00AB16E7" w:rsidRDefault="00AB16E7" w:rsidP="003D580B">
            <w:pPr>
              <w:pStyle w:val="LPO-LPOChdtableTitle-nospace"/>
            </w:pPr>
            <w:r>
              <w:t>Reading</w:t>
            </w:r>
          </w:p>
          <w:p w14:paraId="035A1396" w14:textId="0F8C5C71" w:rsidR="00AB16E7" w:rsidRDefault="00AB16E7">
            <w:pPr>
              <w:pStyle w:val="LPO-LPOObjectives5dd"/>
            </w:pPr>
            <w:r>
              <w:tab/>
              <w:t>R29.1</w:t>
            </w:r>
            <w:r>
              <w:tab/>
              <w:t xml:space="preserve">Demonstrate mastery of fluency and </w:t>
            </w:r>
            <w:r w:rsidR="00913334">
              <w:br/>
            </w:r>
            <w:r>
              <w:t xml:space="preserve">comprehension skills presented in Lessons </w:t>
            </w:r>
            <w:r w:rsidR="00913334">
              <w:br/>
            </w:r>
            <w:r>
              <w:t>1–29.</w:t>
            </w:r>
          </w:p>
          <w:p w14:paraId="31AE0E4D" w14:textId="16C31E57" w:rsidR="00AB16E7" w:rsidRDefault="00AB16E7">
            <w:pPr>
              <w:pStyle w:val="LPO-LPOObjectives5dd"/>
            </w:pPr>
            <w:r>
              <w:tab/>
              <w:t>R29.2</w:t>
            </w:r>
            <w:r>
              <w:tab/>
              <w:t xml:space="preserve">Read independently a student-selected </w:t>
            </w:r>
            <w:r w:rsidR="00913334">
              <w:br/>
            </w:r>
            <w:r>
              <w:t>fiction book.</w:t>
            </w:r>
          </w:p>
          <w:p w14:paraId="7D676B46" w14:textId="566FA76D" w:rsidR="00AB16E7" w:rsidRDefault="00AB16E7">
            <w:pPr>
              <w:pStyle w:val="LPO-LPOObjectives5dd"/>
            </w:pPr>
            <w:r>
              <w:tab/>
              <w:t>R29.3</w:t>
            </w:r>
            <w:r>
              <w:tab/>
              <w:t xml:space="preserve">Create a graphic organizer containing </w:t>
            </w:r>
            <w:r w:rsidR="00913334">
              <w:br/>
            </w:r>
            <w:r>
              <w:t>elements of plot.</w:t>
            </w:r>
          </w:p>
        </w:tc>
        <w:tc>
          <w:tcPr>
            <w:tcW w:w="324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38B4B54" w14:textId="77777777" w:rsidR="00AB16E7" w:rsidRDefault="00AB16E7" w:rsidP="003D580B">
            <w:pPr>
              <w:pStyle w:val="LPO-LPOChdtableTitle-nospace"/>
            </w:pPr>
            <w:r>
              <w:t>BJU Press Trove</w:t>
            </w:r>
          </w:p>
          <w:p w14:paraId="11D58267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IA 29.1:</w:t>
            </w:r>
            <w:r>
              <w:rPr>
                <w:rStyle w:val="PgNmbBldTGblk"/>
              </w:rPr>
              <w:t xml:space="preserve"> </w:t>
            </w:r>
            <w:r>
              <w:rPr>
                <w:rStyle w:val="Weights-Italic"/>
              </w:rPr>
              <w:t>Beginning-Middle-End</w:t>
            </w:r>
          </w:p>
          <w:p w14:paraId="46F85553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IA 29.2: </w:t>
            </w:r>
            <w:r>
              <w:rPr>
                <w:rStyle w:val="Weights-Italic"/>
              </w:rPr>
              <w:t>Book Activity Rubric</w:t>
            </w:r>
          </w:p>
        </w:tc>
        <w:tc>
          <w:tcPr>
            <w:tcW w:w="189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FEE3BED" w14:textId="77777777" w:rsidR="00AB16E7" w:rsidRDefault="00AB16E7" w:rsidP="003D580B">
            <w:pPr>
              <w:pStyle w:val="LPO-LPOChdtableTitle-nospace"/>
            </w:pPr>
            <w:r>
              <w:t>Assessments</w:t>
            </w:r>
          </w:p>
          <w:p w14:paraId="317DC6B8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Unit 1 Test</w:t>
            </w:r>
          </w:p>
        </w:tc>
      </w:tr>
    </w:tbl>
    <w:p w14:paraId="4B0D3672" w14:textId="77777777" w:rsidR="00A12846" w:rsidRDefault="00A12846"/>
    <w:p w14:paraId="61206C17" w14:textId="33DF9E13" w:rsidR="00A12846" w:rsidRDefault="00A12846">
      <w:r>
        <w:br w:type="page"/>
      </w:r>
    </w:p>
    <w:p w14:paraId="24C01213" w14:textId="77777777" w:rsidR="00A12846" w:rsidRDefault="00A12846"/>
    <w:p w14:paraId="57134830" w14:textId="4086A310" w:rsidR="00710C61" w:rsidRDefault="00710C61" w:rsidP="00710C61">
      <w:pPr>
        <w:pStyle w:val="LPONEW-DigitalResourcesKeyText"/>
      </w:pPr>
      <w:r>
        <w:t> </w:t>
      </w:r>
      <w:r>
        <w:rPr>
          <w:b/>
          <w:bCs/>
        </w:rPr>
        <w:t xml:space="preserve">IA </w:t>
      </w:r>
      <w:r>
        <w:t>Instructional Aid</w:t>
      </w:r>
      <w:r>
        <w:t> </w:t>
      </w:r>
      <w:r>
        <w:rPr>
          <w:rStyle w:val="bold"/>
        </w:rPr>
        <w:t>PPT Pres.</w:t>
      </w:r>
      <w:r>
        <w:t xml:space="preserve"> PowerPoint Presentation</w:t>
      </w:r>
      <w:r>
        <w:t> </w:t>
      </w:r>
      <w:r>
        <w:br/>
      </w:r>
      <w:r>
        <w:t> </w:t>
      </w:r>
      <w:r>
        <w:rPr>
          <w:b/>
          <w:bCs/>
        </w:rPr>
        <w:t>TE</w:t>
      </w:r>
      <w:r>
        <w:t xml:space="preserve"> Teacher </w:t>
      </w:r>
      <w:r w:rsidRPr="00F0327C">
        <w:t>Edition</w:t>
      </w:r>
      <w:r>
        <w:t> </w:t>
      </w:r>
      <w:r>
        <w:rPr>
          <w:b/>
          <w:bCs/>
        </w:rPr>
        <w:t>SE</w:t>
      </w:r>
      <w:r>
        <w:t xml:space="preserve"> Student Edition</w:t>
      </w:r>
      <w:r>
        <w:t> </w:t>
      </w:r>
      <w:r>
        <w:rPr>
          <w:rStyle w:val="bold"/>
        </w:rPr>
        <w:t>P</w:t>
      </w:r>
      <w:r>
        <w:t xml:space="preserve"> Phonics </w:t>
      </w:r>
      <w:r w:rsidRPr="00780D00">
        <w:t>Visual</w:t>
      </w:r>
      <w:r>
        <w:t> </w:t>
      </w:r>
      <w:r>
        <w:rPr>
          <w:b/>
          <w:bCs/>
        </w:rPr>
        <w:t>G/E</w:t>
      </w:r>
      <w:r>
        <w:t xml:space="preserve"> Game/Enrichment</w:t>
      </w:r>
    </w:p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1"/>
        <w:gridCol w:w="4434"/>
        <w:gridCol w:w="3285"/>
        <w:gridCol w:w="1890"/>
      </w:tblGrid>
      <w:tr w:rsidR="00AB16E7" w14:paraId="7EDA6EB3" w14:textId="77777777" w:rsidTr="004F5891">
        <w:trPr>
          <w:cantSplit/>
        </w:trPr>
        <w:tc>
          <w:tcPr>
            <w:tcW w:w="10570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9630C9" w14:textId="77777777" w:rsidR="00AB16E7" w:rsidRDefault="00AB16E7">
            <w:pPr>
              <w:pStyle w:val="LPO-UnitheaderLPOs"/>
            </w:pPr>
            <w:r>
              <w:t>Unit 2: Hard Work</w:t>
            </w:r>
          </w:p>
        </w:tc>
      </w:tr>
      <w:tr w:rsidR="00AB16E7" w14:paraId="6340FB61" w14:textId="77777777" w:rsidTr="00705108">
        <w:trPr>
          <w:cantSplit/>
        </w:trPr>
        <w:tc>
          <w:tcPr>
            <w:tcW w:w="96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D5C782" w14:textId="4C7E3732" w:rsidR="00AB16E7" w:rsidRPr="004229EE" w:rsidRDefault="00CB22C0">
            <w:pPr>
              <w:pStyle w:val="LPO-LPOA-Head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Pages</w:t>
            </w:r>
          </w:p>
        </w:tc>
        <w:tc>
          <w:tcPr>
            <w:tcW w:w="443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539114" w14:textId="1F43B117" w:rsidR="00AB16E7" w:rsidRPr="004229EE" w:rsidRDefault="00CB22C0">
            <w:pPr>
              <w:pStyle w:val="LPO-LPOA-Head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Objectives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F197B7" w14:textId="5AB1E462" w:rsidR="00AB16E7" w:rsidRPr="004229EE" w:rsidRDefault="00CB22C0">
            <w:pPr>
              <w:pStyle w:val="LPO-LPOA-Head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Resources</w:t>
            </w:r>
          </w:p>
        </w:tc>
        <w:tc>
          <w:tcPr>
            <w:tcW w:w="1890" w:type="dxa"/>
          </w:tcPr>
          <w:p w14:paraId="3F560D17" w14:textId="424E0034" w:rsidR="00AB16E7" w:rsidRPr="004229EE" w:rsidRDefault="00CB22C0">
            <w:pPr>
              <w:pStyle w:val="LPO-LPOA-Head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Assessments</w:t>
            </w:r>
          </w:p>
        </w:tc>
      </w:tr>
      <w:tr w:rsidR="00AB16E7" w14:paraId="30FD5B75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EF891C7" w14:textId="77777777" w:rsidR="00AB16E7" w:rsidRDefault="00AB16E7">
            <w:pPr>
              <w:pStyle w:val="LPO-LPOB-head"/>
            </w:pPr>
            <w:r>
              <w:t>Lesson 30</w:t>
            </w:r>
            <w:r>
              <w:t> </w:t>
            </w:r>
            <w:r>
              <w:t>The Little Red Hen</w:t>
            </w:r>
          </w:p>
        </w:tc>
      </w:tr>
      <w:tr w:rsidR="00AB16E7" w14:paraId="43D87FCB" w14:textId="77777777" w:rsidTr="00705108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2AA5B05" w14:textId="77777777" w:rsidR="00AB16E7" w:rsidRDefault="00AB16E7" w:rsidP="001B5C7D">
            <w:pPr>
              <w:pStyle w:val="LPO-LPOChdcenter"/>
            </w:pPr>
            <w:r>
              <w:t>TE</w:t>
            </w:r>
          </w:p>
          <w:p w14:paraId="5C72752E" w14:textId="77777777" w:rsidR="00AB16E7" w:rsidRDefault="00AB16E7">
            <w:pPr>
              <w:pStyle w:val="LPO-LPOtabletextcnt"/>
            </w:pPr>
            <w:r>
              <w:t>166–71</w:t>
            </w:r>
          </w:p>
          <w:p w14:paraId="2E063F8E" w14:textId="77777777" w:rsidR="00AB16E7" w:rsidRDefault="00AB16E7" w:rsidP="001B5C7D">
            <w:pPr>
              <w:pStyle w:val="LPO-LPOChdcenter"/>
            </w:pPr>
            <w:r>
              <w:t>SE</w:t>
            </w:r>
          </w:p>
          <w:p w14:paraId="40C0ECE6" w14:textId="77777777" w:rsidR="00AB16E7" w:rsidRDefault="00AB16E7">
            <w:pPr>
              <w:pStyle w:val="LPO-LPOtabletextcnt"/>
            </w:pPr>
            <w:r>
              <w:t>124–31</w:t>
            </w:r>
          </w:p>
        </w:tc>
        <w:tc>
          <w:tcPr>
            <w:tcW w:w="4434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44D03E1" w14:textId="77777777" w:rsidR="00AB16E7" w:rsidRDefault="00AB16E7" w:rsidP="003D580B">
            <w:pPr>
              <w:pStyle w:val="LPO-LPOChdtableTitle-nospace"/>
            </w:pPr>
            <w:r>
              <w:t>Phonemic Awareness and Phonics</w:t>
            </w:r>
          </w:p>
          <w:p w14:paraId="599A9DC9" w14:textId="77777777" w:rsidR="00AB16E7" w:rsidRDefault="00AB16E7" w:rsidP="007C0B67">
            <w:pPr>
              <w:pStyle w:val="LPO-LPOObjectives5digmovedinPA10"/>
            </w:pPr>
            <w:r>
              <w:tab/>
              <w:t>PA30.1</w:t>
            </w:r>
            <w:r>
              <w:tab/>
              <w:t>Isolate medial-vowel phonemes.</w:t>
            </w:r>
          </w:p>
          <w:p w14:paraId="1BA41A10" w14:textId="77777777" w:rsidR="00AB16E7" w:rsidRDefault="00AB16E7" w:rsidP="00913334">
            <w:pPr>
              <w:pStyle w:val="LPO-LPOObjectives5dd"/>
            </w:pPr>
            <w:r>
              <w:tab/>
              <w:t>P30.1</w:t>
            </w:r>
            <w:r>
              <w:tab/>
              <w:t xml:space="preserve">Identify vowel teams </w:t>
            </w:r>
            <w:r>
              <w:rPr>
                <w:rStyle w:val="Italic"/>
              </w:rPr>
              <w:t>ee</w:t>
            </w:r>
            <w:r>
              <w:t xml:space="preserve"> and </w:t>
            </w:r>
            <w:proofErr w:type="spellStart"/>
            <w:r>
              <w:rPr>
                <w:rStyle w:val="Italic"/>
              </w:rPr>
              <w:t>ea</w:t>
            </w:r>
            <w:proofErr w:type="spellEnd"/>
            <w:r>
              <w:t xml:space="preserve"> as /ē/.</w:t>
            </w:r>
          </w:p>
          <w:p w14:paraId="01889CD3" w14:textId="77777777" w:rsidR="00AB16E7" w:rsidRDefault="00AB16E7" w:rsidP="00913334">
            <w:pPr>
              <w:pStyle w:val="LPO-LPOObjectives5dd"/>
            </w:pPr>
            <w:r>
              <w:tab/>
              <w:t>P30.2</w:t>
            </w:r>
            <w:r>
              <w:tab/>
              <w:t xml:space="preserve">Decode words with </w:t>
            </w:r>
            <w:r>
              <w:rPr>
                <w:rStyle w:val="Italic"/>
              </w:rPr>
              <w:t>ee</w:t>
            </w:r>
            <w:r>
              <w:t xml:space="preserve"> and </w:t>
            </w:r>
            <w:proofErr w:type="spellStart"/>
            <w:r>
              <w:rPr>
                <w:rStyle w:val="Italic"/>
              </w:rPr>
              <w:t>ea</w:t>
            </w:r>
            <w:proofErr w:type="spellEnd"/>
            <w:r>
              <w:t xml:space="preserve"> as /ē/.</w:t>
            </w:r>
          </w:p>
          <w:p w14:paraId="70F5094A" w14:textId="77777777" w:rsidR="00AB16E7" w:rsidRDefault="00AB16E7" w:rsidP="003D580B">
            <w:pPr>
              <w:pStyle w:val="LPO-LPOChdtableTitle"/>
            </w:pPr>
            <w:r>
              <w:t>Reading</w:t>
            </w:r>
          </w:p>
          <w:p w14:paraId="03725665" w14:textId="77777777" w:rsidR="00AB16E7" w:rsidRDefault="00AB16E7" w:rsidP="00913334">
            <w:pPr>
              <w:pStyle w:val="LPO-LPOObjectives5dd"/>
            </w:pPr>
            <w:r>
              <w:tab/>
              <w:t>R30.1</w:t>
            </w:r>
            <w:r>
              <w:tab/>
              <w:t>Evaluate text for features of a fable.</w:t>
            </w:r>
          </w:p>
          <w:p w14:paraId="54691F1B" w14:textId="77777777" w:rsidR="00AB16E7" w:rsidRDefault="00AB16E7" w:rsidP="00913334">
            <w:pPr>
              <w:pStyle w:val="LPO-LPOObjectives5dd"/>
            </w:pPr>
            <w:r>
              <w:tab/>
              <w:t>R30.2</w:t>
            </w:r>
            <w:r>
              <w:tab/>
              <w:t>Recall events of a story in order.</w:t>
            </w:r>
          </w:p>
          <w:p w14:paraId="5FDB3469" w14:textId="65B14AD6" w:rsidR="00AB16E7" w:rsidRDefault="00AB16E7" w:rsidP="00913334">
            <w:pPr>
              <w:pStyle w:val="LPO-LPOObjectives5dd"/>
            </w:pPr>
            <w:r>
              <w:tab/>
              <w:t>R30.3</w:t>
            </w:r>
            <w:r>
              <w:tab/>
              <w:t>Determine the moral of a story.</w:t>
            </w:r>
            <w:r>
              <w:br/>
            </w:r>
            <w:r>
              <w:rPr>
                <w:rStyle w:val="BWSicon"/>
              </w:rPr>
              <w:t xml:space="preserve"> </w:t>
            </w:r>
            <w:r w:rsidR="00F358F9">
              <w:rPr>
                <w:rStyle w:val="BWSicon"/>
              </w:rPr>
              <w:t xml:space="preserve">BWS </w:t>
            </w:r>
            <w:r>
              <w:t>Hard work (formulate)</w:t>
            </w:r>
          </w:p>
          <w:p w14:paraId="777685AB" w14:textId="1B16D1AB" w:rsidR="00AB16E7" w:rsidRDefault="00AB16E7" w:rsidP="00913334">
            <w:pPr>
              <w:pStyle w:val="LPO-LPOObjectives5dd"/>
            </w:pPr>
            <w:r>
              <w:tab/>
              <w:t>R30.4</w:t>
            </w:r>
            <w:r>
              <w:tab/>
              <w:t>Relate hard work to biblical principles.</w:t>
            </w:r>
            <w:r>
              <w:br/>
            </w:r>
            <w:r>
              <w:rPr>
                <w:rStyle w:val="BWSicon"/>
              </w:rPr>
              <w:t xml:space="preserve"> </w:t>
            </w:r>
            <w:r w:rsidR="00F358F9">
              <w:rPr>
                <w:rStyle w:val="BWSicon"/>
              </w:rPr>
              <w:t xml:space="preserve">BWS </w:t>
            </w:r>
            <w:r>
              <w:t>Hard work (explain)</w:t>
            </w:r>
          </w:p>
        </w:tc>
        <w:tc>
          <w:tcPr>
            <w:tcW w:w="3285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8F2F60C" w14:textId="77777777" w:rsidR="00AB16E7" w:rsidRDefault="00AB16E7" w:rsidP="003D580B">
            <w:pPr>
              <w:pStyle w:val="LPO-LPOChdtableTitle-nospace"/>
            </w:pPr>
            <w:r>
              <w:t>Teacher Edition</w:t>
            </w:r>
          </w:p>
          <w:p w14:paraId="3BD5E6D4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Differentiated Phonics Skills Lesson Plan Template</w:t>
            </w:r>
          </w:p>
          <w:p w14:paraId="18051CE6" w14:textId="77777777" w:rsidR="00AB16E7" w:rsidRDefault="00AB16E7" w:rsidP="00B11DC8">
            <w:pPr>
              <w:pStyle w:val="LPO-LPOChdtableTitle"/>
            </w:pPr>
            <w:r>
              <w:t>Visuals</w:t>
            </w:r>
          </w:p>
          <w:p w14:paraId="17325AC8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Phonics Characters Miss Long, Miss Silent</w:t>
            </w:r>
          </w:p>
          <w:p w14:paraId="01D1591E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P8–P14: </w:t>
            </w:r>
            <w:r>
              <w:rPr>
                <w:rStyle w:val="Italic"/>
              </w:rPr>
              <w:t>Long-Vowel Pattern Cards</w:t>
            </w:r>
            <w:r>
              <w:t xml:space="preserve">, </w:t>
            </w:r>
            <w:r>
              <w:rPr>
                <w:rStyle w:val="Italic"/>
              </w:rPr>
              <w:t>ā, ē, ī, ō,</w:t>
            </w:r>
            <w:r>
              <w:t xml:space="preserve"> and</w:t>
            </w:r>
            <w:r>
              <w:rPr>
                <w:rStyle w:val="Italic"/>
              </w:rPr>
              <w:t xml:space="preserve"> ū</w:t>
            </w:r>
          </w:p>
          <w:p w14:paraId="575478B0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5EA6D8E5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Differentiated Phonics Skills Lessons 19, 28, pp. 365, 374</w:t>
            </w:r>
          </w:p>
          <w:p w14:paraId="41DBBBAF" w14:textId="6AE06C66" w:rsidR="00AB16E7" w:rsidRDefault="00AB16E7" w:rsidP="00B11DC8">
            <w:pPr>
              <w:pStyle w:val="LPO-LPOChdtableTitle"/>
            </w:pPr>
            <w:r>
              <w:t>BJU Press Trove</w:t>
            </w:r>
            <w:r w:rsidR="008144E4" w:rsidRPr="008144E4">
              <w:rPr>
                <w:rStyle w:val="Troveasterisk"/>
              </w:rPr>
              <w:t>*</w:t>
            </w:r>
            <w:r w:rsidRPr="008144E4">
              <w:t xml:space="preserve"> </w:t>
            </w:r>
          </w:p>
          <w:p w14:paraId="25BBF108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Video: “Miss Long’s Friends”</w:t>
            </w:r>
          </w:p>
          <w:p w14:paraId="361A8C2F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Video: “Fable”</w:t>
            </w:r>
          </w:p>
          <w:p w14:paraId="3380BD78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PPT pres.: Lesson 030</w:t>
            </w:r>
          </w:p>
        </w:tc>
        <w:tc>
          <w:tcPr>
            <w:tcW w:w="189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CF168A0" w14:textId="77777777" w:rsidR="00AB16E7" w:rsidRDefault="00AB16E7" w:rsidP="003D580B">
            <w:pPr>
              <w:pStyle w:val="LPO-LPOChdtableTitle-nospace"/>
            </w:pPr>
            <w:r>
              <w:t>Student Edition</w:t>
            </w:r>
          </w:p>
          <w:p w14:paraId="0447BFA2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Review (p. 131)</w:t>
            </w:r>
          </w:p>
          <w:p w14:paraId="4F8F66EB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Think and Discuss (p. 131)</w:t>
            </w:r>
          </w:p>
          <w:p w14:paraId="4B6C20A2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0E2CC9D6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pp. 57–58</w:t>
            </w:r>
          </w:p>
          <w:p w14:paraId="6747C831" w14:textId="77777777" w:rsidR="00AB16E7" w:rsidRDefault="00AB16E7" w:rsidP="00B11DC8">
            <w:pPr>
              <w:pStyle w:val="LPO-LPOChdtableTitle"/>
            </w:pPr>
            <w:r>
              <w:t>Assessments</w:t>
            </w:r>
          </w:p>
          <w:p w14:paraId="47D7FB82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Phonics Progress Monitoring Tool</w:t>
            </w:r>
          </w:p>
        </w:tc>
      </w:tr>
      <w:tr w:rsidR="00AB16E7" w14:paraId="44563774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3AB7938" w14:textId="77777777" w:rsidR="00AB16E7" w:rsidRDefault="00AB16E7">
            <w:pPr>
              <w:pStyle w:val="LPO-LPOB-head"/>
            </w:pPr>
            <w:r>
              <w:t>Lesson 31</w:t>
            </w:r>
            <w:r>
              <w:t> </w:t>
            </w:r>
            <w:r>
              <w:t>The Boy and the Dike</w:t>
            </w:r>
          </w:p>
        </w:tc>
      </w:tr>
      <w:tr w:rsidR="00AB16E7" w14:paraId="5468F730" w14:textId="77777777" w:rsidTr="00705108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A9A3C60" w14:textId="77777777" w:rsidR="00AB16E7" w:rsidRDefault="00AB16E7" w:rsidP="001B5C7D">
            <w:pPr>
              <w:pStyle w:val="LPO-LPOChdcenter"/>
            </w:pPr>
            <w:r>
              <w:t>TE</w:t>
            </w:r>
          </w:p>
          <w:p w14:paraId="4A0B038B" w14:textId="77777777" w:rsidR="00AB16E7" w:rsidRDefault="00AB16E7">
            <w:pPr>
              <w:pStyle w:val="LPO-LPOtabletextcnt"/>
            </w:pPr>
            <w:r>
              <w:t>172–75</w:t>
            </w:r>
          </w:p>
          <w:p w14:paraId="2393CF14" w14:textId="77777777" w:rsidR="00AB16E7" w:rsidRDefault="00AB16E7" w:rsidP="001B5C7D">
            <w:pPr>
              <w:pStyle w:val="LPO-LPOChdcenter"/>
            </w:pPr>
            <w:r>
              <w:t>SE</w:t>
            </w:r>
          </w:p>
          <w:p w14:paraId="787BF519" w14:textId="77777777" w:rsidR="00AB16E7" w:rsidRDefault="00AB16E7">
            <w:pPr>
              <w:pStyle w:val="LPO-LPOtabletextcnt"/>
            </w:pPr>
            <w:r>
              <w:t>132–36</w:t>
            </w:r>
          </w:p>
        </w:tc>
        <w:tc>
          <w:tcPr>
            <w:tcW w:w="4434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676C12F" w14:textId="77777777" w:rsidR="00AB16E7" w:rsidRDefault="00AB16E7" w:rsidP="003D580B">
            <w:pPr>
              <w:pStyle w:val="LPO-LPOChdtableTitle-nospace"/>
            </w:pPr>
            <w:r>
              <w:t>Phonemic Awareness and Phonics</w:t>
            </w:r>
          </w:p>
          <w:p w14:paraId="54DE00B7" w14:textId="77777777" w:rsidR="00AB16E7" w:rsidRDefault="00AB16E7" w:rsidP="00EC629E">
            <w:pPr>
              <w:pStyle w:val="LPO-LPOObjectives5digmovedinPA10"/>
            </w:pPr>
            <w:r>
              <w:tab/>
              <w:t>PA31.1</w:t>
            </w:r>
            <w:r>
              <w:tab/>
              <w:t>Isolate medial-vowel phonemes.</w:t>
            </w:r>
          </w:p>
          <w:p w14:paraId="63CE41BF" w14:textId="77777777" w:rsidR="00AB16E7" w:rsidRDefault="00AB16E7" w:rsidP="00913334">
            <w:pPr>
              <w:pStyle w:val="LPO-LPOObjectives5dd"/>
            </w:pPr>
            <w:r>
              <w:tab/>
              <w:t>P31.1</w:t>
            </w:r>
            <w:r>
              <w:tab/>
              <w:t xml:space="preserve">Identify special vowels </w:t>
            </w:r>
            <w:proofErr w:type="spellStart"/>
            <w:r>
              <w:rPr>
                <w:rStyle w:val="Italic"/>
              </w:rPr>
              <w:t>ey</w:t>
            </w:r>
            <w:proofErr w:type="spellEnd"/>
            <w:r>
              <w:t xml:space="preserve"> and </w:t>
            </w:r>
            <w:r>
              <w:rPr>
                <w:rStyle w:val="Italic"/>
              </w:rPr>
              <w:t>y</w:t>
            </w:r>
            <w:r>
              <w:t xml:space="preserve"> as /ē/.</w:t>
            </w:r>
          </w:p>
          <w:p w14:paraId="7ABD3159" w14:textId="77777777" w:rsidR="00AB16E7" w:rsidRDefault="00AB16E7" w:rsidP="00913334">
            <w:pPr>
              <w:pStyle w:val="LPO-LPOObjectives5dd"/>
            </w:pPr>
            <w:r>
              <w:tab/>
              <w:t>P31.2</w:t>
            </w:r>
            <w:r>
              <w:tab/>
              <w:t xml:space="preserve">Decode words with </w:t>
            </w:r>
            <w:proofErr w:type="spellStart"/>
            <w:r>
              <w:rPr>
                <w:rStyle w:val="Italic"/>
              </w:rPr>
              <w:t>ey</w:t>
            </w:r>
            <w:proofErr w:type="spellEnd"/>
            <w:r>
              <w:t xml:space="preserve"> and </w:t>
            </w:r>
            <w:r>
              <w:rPr>
                <w:rStyle w:val="Italic"/>
              </w:rPr>
              <w:t>y</w:t>
            </w:r>
            <w:r>
              <w:t xml:space="preserve"> as /ē/.</w:t>
            </w:r>
          </w:p>
          <w:p w14:paraId="471B11ED" w14:textId="77777777" w:rsidR="00AB16E7" w:rsidRDefault="00AB16E7" w:rsidP="003D580B">
            <w:pPr>
              <w:pStyle w:val="LPO-LPOChdtableTitle"/>
            </w:pPr>
            <w:r>
              <w:t>Reading</w:t>
            </w:r>
          </w:p>
          <w:p w14:paraId="748B8ED4" w14:textId="77777777" w:rsidR="00AB16E7" w:rsidRDefault="00AB16E7" w:rsidP="00913334">
            <w:pPr>
              <w:pStyle w:val="LPO-LPOObjectives5dd"/>
            </w:pPr>
            <w:r>
              <w:tab/>
              <w:t>R31.1</w:t>
            </w:r>
            <w:r>
              <w:tab/>
              <w:t>Identify the problem and solution.</w:t>
            </w:r>
          </w:p>
          <w:p w14:paraId="28F36423" w14:textId="091C9820" w:rsidR="00AB16E7" w:rsidRDefault="00AB16E7" w:rsidP="00913334">
            <w:pPr>
              <w:pStyle w:val="LPO-LPOObjectives5dd"/>
            </w:pPr>
            <w:r>
              <w:tab/>
              <w:t>R31.2</w:t>
            </w:r>
            <w:r>
              <w:tab/>
              <w:t>Retell a story by using sequence of events.</w:t>
            </w:r>
          </w:p>
          <w:p w14:paraId="1C5555C7" w14:textId="77777777" w:rsidR="00AB16E7" w:rsidRDefault="00AB16E7" w:rsidP="00913334">
            <w:pPr>
              <w:pStyle w:val="LPO-LPOObjectives5dd"/>
            </w:pPr>
            <w:r>
              <w:tab/>
              <w:t>R31.3</w:t>
            </w:r>
            <w:r>
              <w:tab/>
              <w:t>Predict what will happen next.</w:t>
            </w:r>
          </w:p>
        </w:tc>
        <w:tc>
          <w:tcPr>
            <w:tcW w:w="3285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0C87C93" w14:textId="77777777" w:rsidR="00AB16E7" w:rsidRDefault="00AB16E7" w:rsidP="003D580B">
            <w:pPr>
              <w:pStyle w:val="LPO-LPOChdtableTitle-nospace"/>
            </w:pPr>
            <w:r>
              <w:t>Visuals</w:t>
            </w:r>
          </w:p>
          <w:p w14:paraId="765FDF9A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P8–P14: </w:t>
            </w:r>
            <w:r>
              <w:rPr>
                <w:rStyle w:val="Italic"/>
              </w:rPr>
              <w:t>Long-Vowel Pattern Cards</w:t>
            </w:r>
            <w:r>
              <w:t xml:space="preserve">, </w:t>
            </w:r>
            <w:r>
              <w:rPr>
                <w:rStyle w:val="Italic"/>
              </w:rPr>
              <w:t>ā, ē, ī, ō,</w:t>
            </w:r>
            <w:r>
              <w:t xml:space="preserve"> and</w:t>
            </w:r>
            <w:r>
              <w:rPr>
                <w:rStyle w:val="Italic"/>
              </w:rPr>
              <w:t xml:space="preserve"> ū</w:t>
            </w:r>
          </w:p>
          <w:p w14:paraId="57120CBB" w14:textId="77777777" w:rsidR="00AB16E7" w:rsidRDefault="00AB16E7" w:rsidP="00B11DC8">
            <w:pPr>
              <w:pStyle w:val="LPO-LPOChdtableTitle"/>
            </w:pPr>
            <w:r>
              <w:t>BJU Press Trove</w:t>
            </w:r>
          </w:p>
          <w:p w14:paraId="6A7F5073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IA 31: </w:t>
            </w:r>
            <w:r>
              <w:rPr>
                <w:rStyle w:val="Italic"/>
              </w:rPr>
              <w:t>Sequencing Charades Prompt Cards</w:t>
            </w:r>
          </w:p>
          <w:p w14:paraId="313E48E9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PPT pres.: Lesson 031</w:t>
            </w:r>
          </w:p>
        </w:tc>
        <w:tc>
          <w:tcPr>
            <w:tcW w:w="189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D7FD329" w14:textId="77777777" w:rsidR="00AB16E7" w:rsidRDefault="00AB16E7" w:rsidP="003D580B">
            <w:pPr>
              <w:pStyle w:val="LPO-LPOChdtableTitle-nospace"/>
            </w:pPr>
            <w:r>
              <w:t>Activities</w:t>
            </w:r>
          </w:p>
          <w:p w14:paraId="6BD48E6E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pp. 59–60</w:t>
            </w:r>
          </w:p>
        </w:tc>
      </w:tr>
      <w:tr w:rsidR="00AB16E7" w14:paraId="7B10C914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9DFD590" w14:textId="77777777" w:rsidR="00AB16E7" w:rsidRDefault="00AB16E7">
            <w:pPr>
              <w:pStyle w:val="LPO-LPOB-head"/>
            </w:pPr>
            <w:r>
              <w:t>Lesson 32</w:t>
            </w:r>
            <w:r>
              <w:t> </w:t>
            </w:r>
            <w:r>
              <w:t>The Boy and the Dike</w:t>
            </w:r>
          </w:p>
        </w:tc>
      </w:tr>
      <w:tr w:rsidR="00AB16E7" w14:paraId="04206899" w14:textId="77777777" w:rsidTr="00705108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DFF0751" w14:textId="77777777" w:rsidR="00AB16E7" w:rsidRDefault="00AB16E7" w:rsidP="001B5C7D">
            <w:pPr>
              <w:pStyle w:val="LPO-LPOChdcenter"/>
            </w:pPr>
            <w:r>
              <w:t>TE</w:t>
            </w:r>
          </w:p>
          <w:p w14:paraId="4BC87C6D" w14:textId="77777777" w:rsidR="00AB16E7" w:rsidRDefault="00AB16E7">
            <w:pPr>
              <w:pStyle w:val="LPO-LPOtabletextcnt"/>
            </w:pPr>
            <w:r>
              <w:t>176–81</w:t>
            </w:r>
          </w:p>
          <w:p w14:paraId="655A3ECE" w14:textId="77777777" w:rsidR="00AB16E7" w:rsidRDefault="00AB16E7" w:rsidP="001B5C7D">
            <w:pPr>
              <w:pStyle w:val="LPO-LPOChdcenter"/>
            </w:pPr>
            <w:r>
              <w:t>SE</w:t>
            </w:r>
          </w:p>
          <w:p w14:paraId="5228638A" w14:textId="77777777" w:rsidR="00AB16E7" w:rsidRDefault="00AB16E7">
            <w:pPr>
              <w:pStyle w:val="LPO-LPOtabletextcnt"/>
            </w:pPr>
            <w:r>
              <w:t>137–41</w:t>
            </w:r>
          </w:p>
        </w:tc>
        <w:tc>
          <w:tcPr>
            <w:tcW w:w="4434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27F84E3" w14:textId="77777777" w:rsidR="00AB16E7" w:rsidRDefault="00AB16E7" w:rsidP="003D580B">
            <w:pPr>
              <w:pStyle w:val="LPO-LPOChdtableTitle-nospace"/>
            </w:pPr>
            <w:r>
              <w:t>Phonemic Awareness and Phonics</w:t>
            </w:r>
          </w:p>
          <w:p w14:paraId="2119FDEA" w14:textId="77777777" w:rsidR="00AB16E7" w:rsidRDefault="00AB16E7" w:rsidP="00EC629E">
            <w:pPr>
              <w:pStyle w:val="LPO-LPOObjectives5digmovedinPA10"/>
            </w:pPr>
            <w:r>
              <w:tab/>
              <w:t>PA32.1</w:t>
            </w:r>
            <w:r>
              <w:tab/>
            </w:r>
            <w:r w:rsidRPr="00EC629E">
              <w:t>Isolate</w:t>
            </w:r>
            <w:r>
              <w:t xml:space="preserve"> medial-vowel phonemes.</w:t>
            </w:r>
          </w:p>
          <w:p w14:paraId="7D2EC0D0" w14:textId="33CC7157" w:rsidR="00AB16E7" w:rsidRDefault="00AB16E7" w:rsidP="005F7133">
            <w:pPr>
              <w:pStyle w:val="LPO-LPOObjectives5dd"/>
            </w:pPr>
            <w:r>
              <w:tab/>
              <w:t>P32.1</w:t>
            </w:r>
            <w:r>
              <w:tab/>
              <w:t xml:space="preserve">Identify special vowel </w:t>
            </w:r>
            <w:proofErr w:type="spellStart"/>
            <w:r>
              <w:rPr>
                <w:rStyle w:val="Italic"/>
              </w:rPr>
              <w:t>ie</w:t>
            </w:r>
            <w:proofErr w:type="spellEnd"/>
            <w:r>
              <w:t xml:space="preserve"> as /ē/ in closed syllables.</w:t>
            </w:r>
          </w:p>
          <w:p w14:paraId="05A7DE5B" w14:textId="12DEF4AE" w:rsidR="00AB16E7" w:rsidRDefault="00AB16E7" w:rsidP="005F7133">
            <w:pPr>
              <w:pStyle w:val="LPO-LPOObjectives5dd"/>
            </w:pPr>
            <w:r>
              <w:tab/>
              <w:t>P32.2</w:t>
            </w:r>
            <w:r>
              <w:tab/>
              <w:t xml:space="preserve">Decode words with </w:t>
            </w:r>
            <w:proofErr w:type="spellStart"/>
            <w:r>
              <w:rPr>
                <w:rStyle w:val="Italic"/>
              </w:rPr>
              <w:t>ie</w:t>
            </w:r>
            <w:proofErr w:type="spellEnd"/>
            <w:r>
              <w:t xml:space="preserve"> as /ē/ in closed syllables.</w:t>
            </w:r>
          </w:p>
          <w:p w14:paraId="140A0707" w14:textId="77777777" w:rsidR="00AB16E7" w:rsidRDefault="00AB16E7" w:rsidP="003D580B">
            <w:pPr>
              <w:pStyle w:val="LPO-LPOChdtableTitle"/>
            </w:pPr>
            <w:r>
              <w:t>Reading</w:t>
            </w:r>
          </w:p>
          <w:p w14:paraId="5FBC5356" w14:textId="77777777" w:rsidR="00AB16E7" w:rsidRDefault="00AB16E7" w:rsidP="005F7133">
            <w:pPr>
              <w:pStyle w:val="LPO-LPOObjectives5dd"/>
            </w:pPr>
            <w:r>
              <w:tab/>
              <w:t>R32.1</w:t>
            </w:r>
            <w:r>
              <w:tab/>
              <w:t>Recall events of a story in order.</w:t>
            </w:r>
          </w:p>
          <w:p w14:paraId="56D5E222" w14:textId="77777777" w:rsidR="00AB16E7" w:rsidRDefault="00AB16E7" w:rsidP="005F7133">
            <w:pPr>
              <w:pStyle w:val="LPO-LPOObjectives5dd"/>
            </w:pPr>
            <w:r>
              <w:tab/>
              <w:t>R32.2</w:t>
            </w:r>
            <w:r>
              <w:tab/>
              <w:t xml:space="preserve">Identify </w:t>
            </w:r>
            <w:r w:rsidRPr="005F7133">
              <w:t>the</w:t>
            </w:r>
            <w:r>
              <w:t xml:space="preserve"> problem and solution.</w:t>
            </w:r>
          </w:p>
          <w:p w14:paraId="66510EA9" w14:textId="77777777" w:rsidR="00AB16E7" w:rsidRDefault="00AB16E7" w:rsidP="005F7133">
            <w:pPr>
              <w:pStyle w:val="LPO-LPOObjectives5dd"/>
            </w:pPr>
            <w:r>
              <w:tab/>
              <w:t>R32.3</w:t>
            </w:r>
            <w:r>
              <w:tab/>
              <w:t xml:space="preserve">Identify </w:t>
            </w:r>
            <w:r w:rsidRPr="005F7133">
              <w:t>character</w:t>
            </w:r>
            <w:r>
              <w:t xml:space="preserve"> traits.</w:t>
            </w:r>
          </w:p>
          <w:p w14:paraId="4EAC6134" w14:textId="77777777" w:rsidR="00AB16E7" w:rsidRDefault="00AB16E7" w:rsidP="005F7133">
            <w:pPr>
              <w:pStyle w:val="LPO-LPOObjectives5dd"/>
            </w:pPr>
            <w:r>
              <w:tab/>
              <w:t>R32.4</w:t>
            </w:r>
            <w:r>
              <w:tab/>
            </w:r>
            <w:r w:rsidRPr="005F7133">
              <w:t>Verify</w:t>
            </w:r>
            <w:r>
              <w:t xml:space="preserve"> predictions.</w:t>
            </w:r>
          </w:p>
          <w:p w14:paraId="4619F2BD" w14:textId="3775FE47" w:rsidR="00AB16E7" w:rsidRDefault="00AB16E7" w:rsidP="005F7133">
            <w:pPr>
              <w:pStyle w:val="LPO-LPOObjectives5dd"/>
            </w:pPr>
            <w:r>
              <w:tab/>
              <w:t>R32.5</w:t>
            </w:r>
            <w:r>
              <w:tab/>
            </w:r>
            <w:r w:rsidRPr="005F7133">
              <w:t>Relate</w:t>
            </w:r>
            <w:r>
              <w:t xml:space="preserve"> perseverance to hard work.</w:t>
            </w:r>
            <w:r>
              <w:br/>
            </w:r>
            <w:r>
              <w:rPr>
                <w:rStyle w:val="BWSicon"/>
              </w:rPr>
              <w:t xml:space="preserve"> </w:t>
            </w:r>
            <w:r w:rsidR="00F358F9">
              <w:rPr>
                <w:rStyle w:val="BWSicon"/>
              </w:rPr>
              <w:t xml:space="preserve">BWS </w:t>
            </w:r>
            <w:r>
              <w:t>Hard work (explain)</w:t>
            </w:r>
          </w:p>
        </w:tc>
        <w:tc>
          <w:tcPr>
            <w:tcW w:w="3285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C82173F" w14:textId="77777777" w:rsidR="00AB16E7" w:rsidRDefault="00AB16E7" w:rsidP="003D580B">
            <w:pPr>
              <w:pStyle w:val="LPO-LPOChdtableTitle-nospace"/>
            </w:pPr>
            <w:r>
              <w:t>Visuals</w:t>
            </w:r>
          </w:p>
          <w:p w14:paraId="55C2BCE1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P10–P14: </w:t>
            </w:r>
            <w:r>
              <w:rPr>
                <w:rStyle w:val="Italic"/>
              </w:rPr>
              <w:t xml:space="preserve">ā, ē, ī, ō, </w:t>
            </w:r>
            <w:r>
              <w:t xml:space="preserve">and </w:t>
            </w:r>
            <w:r>
              <w:rPr>
                <w:rStyle w:val="Italic"/>
              </w:rPr>
              <w:t xml:space="preserve">ū </w:t>
            </w:r>
            <w:r>
              <w:t>(optional)</w:t>
            </w:r>
          </w:p>
          <w:p w14:paraId="2AD4DA48" w14:textId="77777777" w:rsidR="00AB16E7" w:rsidRDefault="00AB16E7" w:rsidP="00B11DC8">
            <w:pPr>
              <w:pStyle w:val="LPO-LPOChdtableTitle"/>
            </w:pPr>
            <w:r>
              <w:t>BJU Press Trove</w:t>
            </w:r>
          </w:p>
          <w:p w14:paraId="42C6CE21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PPT pres.: Lesson 032</w:t>
            </w:r>
          </w:p>
          <w:p w14:paraId="5FDE96E3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794F6691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Small card labeled </w:t>
            </w:r>
            <w:proofErr w:type="spellStart"/>
            <w:r>
              <w:rPr>
                <w:rStyle w:val="Italic"/>
              </w:rPr>
              <w:t>ie</w:t>
            </w:r>
            <w:proofErr w:type="spellEnd"/>
            <w:r>
              <w:rPr>
                <w:rStyle w:val="Italic"/>
              </w:rPr>
              <w:t xml:space="preserve"> </w:t>
            </w:r>
            <w:r>
              <w:t xml:space="preserve">in </w:t>
            </w:r>
            <w:r>
              <w:rPr>
                <w:rStyle w:val="Italic"/>
              </w:rPr>
              <w:t>piece</w:t>
            </w:r>
            <w:r>
              <w:t xml:space="preserve"> to add to Long Vowel chart </w:t>
            </w:r>
            <w:r>
              <w:rPr>
                <w:rStyle w:val="Italic"/>
              </w:rPr>
              <w:t xml:space="preserve">ē </w:t>
            </w:r>
            <w:r>
              <w:t>(optional)</w:t>
            </w:r>
          </w:p>
        </w:tc>
        <w:tc>
          <w:tcPr>
            <w:tcW w:w="189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61EBC4A" w14:textId="77777777" w:rsidR="00AB16E7" w:rsidRDefault="00AB16E7" w:rsidP="003D580B">
            <w:pPr>
              <w:pStyle w:val="LPO-LPOChdtableTitle-nospace"/>
            </w:pPr>
            <w:r>
              <w:t>Student Edition</w:t>
            </w:r>
          </w:p>
          <w:p w14:paraId="142A4737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Review (p. 141)</w:t>
            </w:r>
          </w:p>
          <w:p w14:paraId="34FAC4D9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Think and Discuss (p. 141)</w:t>
            </w:r>
          </w:p>
          <w:p w14:paraId="135E97B2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2EEE397E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pp. 61–62</w:t>
            </w:r>
          </w:p>
        </w:tc>
      </w:tr>
    </w:tbl>
    <w:p w14:paraId="34D30427" w14:textId="53021503" w:rsidR="002C6176" w:rsidRDefault="002C6176" w:rsidP="00EC4814">
      <w:pPr>
        <w:jc w:val="center"/>
      </w:pPr>
    </w:p>
    <w:p w14:paraId="7C9C0454" w14:textId="3317D855" w:rsidR="00360039" w:rsidRDefault="00360039" w:rsidP="002C6176">
      <w:pPr>
        <w:pStyle w:val="LPONEW-Disclaimer"/>
      </w:pPr>
      <w:r>
        <w:t xml:space="preserve">*Digital resources for </w:t>
      </w:r>
      <w:r w:rsidRPr="002C6176">
        <w:t>homeschool</w:t>
      </w:r>
      <w:r>
        <w:t xml:space="preserve"> users are available on Homeschool Hub. </w:t>
      </w:r>
      <w:r>
        <w:br w:type="page"/>
      </w:r>
    </w:p>
    <w:p w14:paraId="6D2341B1" w14:textId="77777777" w:rsidR="00360039" w:rsidRDefault="00360039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1"/>
        <w:gridCol w:w="4389"/>
        <w:gridCol w:w="3330"/>
        <w:gridCol w:w="1890"/>
      </w:tblGrid>
      <w:tr w:rsidR="00AB16E7" w14:paraId="2A336854" w14:textId="77777777" w:rsidTr="00360039">
        <w:trPr>
          <w:cantSplit/>
        </w:trPr>
        <w:tc>
          <w:tcPr>
            <w:tcW w:w="96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3767BE" w14:textId="40543B15" w:rsidR="00AB16E7" w:rsidRDefault="00CB22C0">
            <w:pPr>
              <w:pStyle w:val="LPO-LPOA-Head"/>
            </w:pPr>
            <w:r>
              <w:t>Pages</w:t>
            </w:r>
          </w:p>
        </w:tc>
        <w:tc>
          <w:tcPr>
            <w:tcW w:w="438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93C38F" w14:textId="6C15D322" w:rsidR="00AB16E7" w:rsidRDefault="00CB22C0">
            <w:pPr>
              <w:pStyle w:val="LPO-LPOA-Head"/>
            </w:pPr>
            <w:r>
              <w:t>Objectives</w:t>
            </w:r>
          </w:p>
        </w:tc>
        <w:tc>
          <w:tcPr>
            <w:tcW w:w="33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C20F21" w14:textId="35CFD78C" w:rsidR="00AB16E7" w:rsidRDefault="00CB22C0">
            <w:pPr>
              <w:pStyle w:val="LPO-LPOA-Head"/>
            </w:pPr>
            <w:r>
              <w:t>Resources</w:t>
            </w:r>
          </w:p>
        </w:tc>
        <w:tc>
          <w:tcPr>
            <w:tcW w:w="1890" w:type="dxa"/>
          </w:tcPr>
          <w:p w14:paraId="57CB3815" w14:textId="290A56EA" w:rsidR="00AB16E7" w:rsidRDefault="00CB22C0">
            <w:pPr>
              <w:pStyle w:val="LPO-LPOA-Head"/>
            </w:pPr>
            <w:r>
              <w:t>Assessments</w:t>
            </w:r>
          </w:p>
        </w:tc>
      </w:tr>
      <w:tr w:rsidR="00AB16E7" w14:paraId="6622E37D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1362B2C" w14:textId="77777777" w:rsidR="00AB16E7" w:rsidRDefault="00AB16E7">
            <w:pPr>
              <w:pStyle w:val="LPO-LPOB-head"/>
            </w:pPr>
            <w:r>
              <w:t>Lesson 33</w:t>
            </w:r>
            <w:r>
              <w:t> </w:t>
            </w:r>
            <w:r>
              <w:t>Look Again: Story Elements</w:t>
            </w:r>
          </w:p>
        </w:tc>
      </w:tr>
      <w:tr w:rsidR="00AB16E7" w14:paraId="310D0399" w14:textId="77777777" w:rsidTr="00360039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37E2E91" w14:textId="77777777" w:rsidR="00AB16E7" w:rsidRDefault="00AB16E7" w:rsidP="001B5C7D">
            <w:pPr>
              <w:pStyle w:val="LPO-LPOChdcenter"/>
            </w:pPr>
            <w:r>
              <w:t>TE</w:t>
            </w:r>
          </w:p>
          <w:p w14:paraId="7ACD49B0" w14:textId="77777777" w:rsidR="00AB16E7" w:rsidRDefault="00AB16E7">
            <w:pPr>
              <w:pStyle w:val="LPO-LPOtabletextcnt"/>
            </w:pPr>
            <w:r>
              <w:t>182–83</w:t>
            </w:r>
          </w:p>
          <w:p w14:paraId="3090DD0C" w14:textId="77777777" w:rsidR="00AB16E7" w:rsidRDefault="00AB16E7" w:rsidP="001B5C7D">
            <w:pPr>
              <w:pStyle w:val="LPO-LPOChdcenter"/>
            </w:pPr>
            <w:r>
              <w:t>SE</w:t>
            </w:r>
          </w:p>
          <w:p w14:paraId="407CF5CB" w14:textId="3C444BCA" w:rsidR="00AB16E7" w:rsidRDefault="00AB16E7">
            <w:pPr>
              <w:pStyle w:val="LPO-LPOtabletextcnt"/>
            </w:pPr>
            <w:r>
              <w:t xml:space="preserve">136, </w:t>
            </w:r>
            <w:r w:rsidR="00360039">
              <w:br/>
            </w:r>
            <w:r>
              <w:t>139–40</w:t>
            </w:r>
          </w:p>
        </w:tc>
        <w:tc>
          <w:tcPr>
            <w:tcW w:w="438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4EE3DD2" w14:textId="77777777" w:rsidR="00AB16E7" w:rsidRDefault="00AB16E7" w:rsidP="003D580B">
            <w:pPr>
              <w:pStyle w:val="LPO-LPOChdtableTitle-nospace"/>
            </w:pPr>
            <w:r>
              <w:t>Phonemic Awareness and Phonics</w:t>
            </w:r>
          </w:p>
          <w:p w14:paraId="12C6694C" w14:textId="77777777" w:rsidR="00AB16E7" w:rsidRDefault="00AB16E7" w:rsidP="00EC629E">
            <w:pPr>
              <w:pStyle w:val="LPO-LPOObjectives5digmovedinPA10"/>
            </w:pPr>
            <w:r>
              <w:tab/>
              <w:t>PA33.1</w:t>
            </w:r>
            <w:r>
              <w:tab/>
              <w:t>Segment words.</w:t>
            </w:r>
          </w:p>
          <w:p w14:paraId="60C25170" w14:textId="77777777" w:rsidR="00AB16E7" w:rsidRDefault="00AB16E7" w:rsidP="005F7133">
            <w:pPr>
              <w:pStyle w:val="LPO-LPOObjectives5dd"/>
            </w:pPr>
            <w:r>
              <w:tab/>
              <w:t>P33.1</w:t>
            </w:r>
            <w:r>
              <w:tab/>
            </w:r>
            <w:r w:rsidRPr="005F7133">
              <w:t>Classify</w:t>
            </w:r>
            <w:r>
              <w:t xml:space="preserve"> words with /ē/ vowel teams.</w:t>
            </w:r>
          </w:p>
          <w:p w14:paraId="19BB24CF" w14:textId="77777777" w:rsidR="00AB16E7" w:rsidRDefault="00AB16E7" w:rsidP="005F7133">
            <w:pPr>
              <w:pStyle w:val="LPO-LPOObjectives5dd"/>
            </w:pPr>
            <w:r>
              <w:tab/>
              <w:t>P33.2</w:t>
            </w:r>
            <w:r>
              <w:tab/>
              <w:t>Decode words with /ē/ vowel teams.</w:t>
            </w:r>
          </w:p>
          <w:p w14:paraId="3B7FDAFD" w14:textId="77777777" w:rsidR="00AB16E7" w:rsidRDefault="00AB16E7" w:rsidP="003D580B">
            <w:pPr>
              <w:pStyle w:val="LPO-LPOChdtableTitle"/>
            </w:pPr>
            <w:r>
              <w:t>Reading</w:t>
            </w:r>
          </w:p>
          <w:p w14:paraId="3300E1D2" w14:textId="77777777" w:rsidR="00AB16E7" w:rsidRDefault="00AB16E7" w:rsidP="005F7133">
            <w:pPr>
              <w:pStyle w:val="LPO-LPOObjectives5dd"/>
            </w:pPr>
            <w:r>
              <w:tab/>
              <w:t>R33.1</w:t>
            </w:r>
            <w:r>
              <w:tab/>
            </w:r>
            <w:r w:rsidRPr="005F7133">
              <w:t>Reread</w:t>
            </w:r>
            <w:r>
              <w:t xml:space="preserve"> portions of a selection.</w:t>
            </w:r>
          </w:p>
          <w:p w14:paraId="43E3FAD3" w14:textId="77777777" w:rsidR="00AB16E7" w:rsidRDefault="00AB16E7" w:rsidP="005F7133">
            <w:pPr>
              <w:pStyle w:val="LPO-LPOObjectives5dd"/>
            </w:pPr>
            <w:r>
              <w:tab/>
              <w:t>R33.2</w:t>
            </w:r>
            <w:r>
              <w:tab/>
            </w:r>
            <w:r w:rsidRPr="005F7133">
              <w:t>Categorize</w:t>
            </w:r>
            <w:r>
              <w:t xml:space="preserve"> elements of a story.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C1A39B6" w14:textId="77777777" w:rsidR="00AB16E7" w:rsidRDefault="00AB16E7" w:rsidP="003D580B">
            <w:pPr>
              <w:pStyle w:val="LPO-LPOChdtableTitle-nospace"/>
            </w:pPr>
            <w:r>
              <w:t>BJU Press Trove</w:t>
            </w:r>
          </w:p>
          <w:p w14:paraId="3524B26A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IA 33: </w:t>
            </w:r>
            <w:r>
              <w:rPr>
                <w:rStyle w:val="Italic"/>
              </w:rPr>
              <w:t>Story Map</w:t>
            </w:r>
          </w:p>
          <w:p w14:paraId="5BDD684B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57F6F2A4" w14:textId="3CD01AAD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Three bags or buckets for sorting word cards, labeled </w:t>
            </w:r>
            <w:proofErr w:type="spellStart"/>
            <w:r>
              <w:rPr>
                <w:rStyle w:val="Italic"/>
              </w:rPr>
              <w:t>ea</w:t>
            </w:r>
            <w:proofErr w:type="spellEnd"/>
            <w:r>
              <w:rPr>
                <w:rStyle w:val="Italic"/>
              </w:rPr>
              <w:t xml:space="preserve">/ee, </w:t>
            </w:r>
            <w:proofErr w:type="spellStart"/>
            <w:r>
              <w:rPr>
                <w:rStyle w:val="Italic"/>
              </w:rPr>
              <w:t>ey</w:t>
            </w:r>
            <w:proofErr w:type="spellEnd"/>
            <w:r>
              <w:rPr>
                <w:rStyle w:val="Italic"/>
              </w:rPr>
              <w:t>/y</w:t>
            </w:r>
            <w:r>
              <w:t xml:space="preserve">, </w:t>
            </w:r>
            <w:r w:rsidR="00386311">
              <w:br/>
            </w:r>
            <w:r>
              <w:t>and</w:t>
            </w:r>
            <w:r>
              <w:rPr>
                <w:rStyle w:val="Italic"/>
              </w:rPr>
              <w:t xml:space="preserve"> </w:t>
            </w:r>
            <w:proofErr w:type="spellStart"/>
            <w:r>
              <w:rPr>
                <w:rStyle w:val="Italic"/>
              </w:rPr>
              <w:t>ie</w:t>
            </w:r>
            <w:proofErr w:type="spellEnd"/>
          </w:p>
          <w:p w14:paraId="37C75EE9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Sixteen index cards, each labeled with one of the following words: </w:t>
            </w:r>
            <w:r>
              <w:rPr>
                <w:rStyle w:val="Italic"/>
              </w:rPr>
              <w:t>feet, indeed, cheese, dream, speaker, please, turkey, valley, honey, puppy, story, only, thief, priest, field, believe</w:t>
            </w:r>
          </w:p>
          <w:p w14:paraId="7690E89B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Any recipe</w:t>
            </w:r>
          </w:p>
          <w:p w14:paraId="30388BF4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Posterboard or section of bulletin board paper for each small group</w:t>
            </w:r>
          </w:p>
        </w:tc>
        <w:tc>
          <w:tcPr>
            <w:tcW w:w="189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45DDD0C" w14:textId="77777777" w:rsidR="00AB16E7" w:rsidRDefault="00AB16E7" w:rsidP="003D580B">
            <w:pPr>
              <w:pStyle w:val="LPO-LPOChdtableTitle-nospace"/>
            </w:pPr>
            <w:r>
              <w:t>Activities</w:t>
            </w:r>
          </w:p>
          <w:p w14:paraId="1FF5BAD3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pp. 63–64</w:t>
            </w:r>
          </w:p>
        </w:tc>
      </w:tr>
      <w:tr w:rsidR="00AB16E7" w14:paraId="2284C1DD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B4FE158" w14:textId="77777777" w:rsidR="00AB16E7" w:rsidRDefault="00AB16E7">
            <w:pPr>
              <w:pStyle w:val="LPO-LPOB-head"/>
            </w:pPr>
            <w:r>
              <w:t>Lesson 34</w:t>
            </w:r>
            <w:r>
              <w:t> </w:t>
            </w:r>
            <w:r>
              <w:t>Kate Kangaroo</w:t>
            </w:r>
          </w:p>
        </w:tc>
      </w:tr>
      <w:tr w:rsidR="00AB16E7" w14:paraId="26EFA487" w14:textId="77777777" w:rsidTr="00360039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A0E0D68" w14:textId="77777777" w:rsidR="00AB16E7" w:rsidRDefault="00AB16E7" w:rsidP="001B5C7D">
            <w:pPr>
              <w:pStyle w:val="LPO-LPOChdcenter"/>
            </w:pPr>
            <w:r>
              <w:t>TE</w:t>
            </w:r>
          </w:p>
          <w:p w14:paraId="68252B9E" w14:textId="77777777" w:rsidR="00AB16E7" w:rsidRDefault="00AB16E7">
            <w:pPr>
              <w:pStyle w:val="LPO-LPOtabletextcnt"/>
            </w:pPr>
            <w:r>
              <w:t>184–89</w:t>
            </w:r>
          </w:p>
          <w:p w14:paraId="75072842" w14:textId="77777777" w:rsidR="00AB16E7" w:rsidRDefault="00AB16E7" w:rsidP="001B5C7D">
            <w:pPr>
              <w:pStyle w:val="LPO-LPOChdcenter"/>
            </w:pPr>
            <w:r>
              <w:t>SE</w:t>
            </w:r>
          </w:p>
          <w:p w14:paraId="2EA06057" w14:textId="77777777" w:rsidR="00AB16E7" w:rsidRDefault="00AB16E7">
            <w:pPr>
              <w:pStyle w:val="LPO-LPOtabletextcnt"/>
            </w:pPr>
            <w:r>
              <w:t>142–48</w:t>
            </w:r>
          </w:p>
        </w:tc>
        <w:tc>
          <w:tcPr>
            <w:tcW w:w="438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99CC6E4" w14:textId="77777777" w:rsidR="00AB16E7" w:rsidRDefault="00AB16E7" w:rsidP="003D580B">
            <w:pPr>
              <w:pStyle w:val="LPO-LPOChdtableTitle-nospace"/>
            </w:pPr>
            <w:r>
              <w:t>Phonemic Awareness and Phonics</w:t>
            </w:r>
          </w:p>
          <w:p w14:paraId="6E86F822" w14:textId="77777777" w:rsidR="00AB16E7" w:rsidRDefault="00AB16E7" w:rsidP="00EC629E">
            <w:pPr>
              <w:pStyle w:val="LPO-LPOObjectives5digmovedinPA10"/>
            </w:pPr>
            <w:r>
              <w:tab/>
              <w:t>PA34.1</w:t>
            </w:r>
            <w:r>
              <w:tab/>
            </w:r>
            <w:r w:rsidRPr="00EC629E">
              <w:t>Segment</w:t>
            </w:r>
            <w:r>
              <w:t xml:space="preserve"> words with consonant digraphs.</w:t>
            </w:r>
          </w:p>
          <w:p w14:paraId="4AEA325A" w14:textId="77777777" w:rsidR="00AB16E7" w:rsidRDefault="00AB16E7" w:rsidP="005F7133">
            <w:pPr>
              <w:pStyle w:val="LPO-LPOObjectives5dd"/>
            </w:pPr>
            <w:r>
              <w:tab/>
              <w:t>P34.1</w:t>
            </w:r>
            <w:r>
              <w:tab/>
            </w:r>
            <w:r w:rsidRPr="005F7133">
              <w:t>Identify</w:t>
            </w:r>
            <w:r>
              <w:t xml:space="preserve"> vowel teams </w:t>
            </w:r>
            <w:r>
              <w:rPr>
                <w:rStyle w:val="Italic"/>
              </w:rPr>
              <w:t>ai</w:t>
            </w:r>
            <w:r>
              <w:t xml:space="preserve"> and </w:t>
            </w:r>
            <w:r>
              <w:rPr>
                <w:rStyle w:val="Italic"/>
              </w:rPr>
              <w:t>ay</w:t>
            </w:r>
            <w:r>
              <w:t xml:space="preserve"> as /ā/.</w:t>
            </w:r>
          </w:p>
          <w:p w14:paraId="159A863B" w14:textId="77777777" w:rsidR="00AB16E7" w:rsidRDefault="00AB16E7" w:rsidP="005F7133">
            <w:pPr>
              <w:pStyle w:val="LPO-LPOObjectives5dd"/>
            </w:pPr>
            <w:r>
              <w:tab/>
              <w:t>P34.2</w:t>
            </w:r>
            <w:r>
              <w:tab/>
              <w:t xml:space="preserve">Decode words with </w:t>
            </w:r>
            <w:r>
              <w:rPr>
                <w:rStyle w:val="Italic"/>
              </w:rPr>
              <w:t>ai</w:t>
            </w:r>
            <w:r>
              <w:t xml:space="preserve"> and </w:t>
            </w:r>
            <w:r>
              <w:rPr>
                <w:rStyle w:val="Italic"/>
              </w:rPr>
              <w:t>ay</w:t>
            </w:r>
            <w:r>
              <w:t xml:space="preserve"> as /ā/.</w:t>
            </w:r>
          </w:p>
          <w:p w14:paraId="641C4F9C" w14:textId="77777777" w:rsidR="00AB16E7" w:rsidRDefault="00AB16E7" w:rsidP="003D580B">
            <w:pPr>
              <w:pStyle w:val="LPO-LPOChdtableTitle"/>
            </w:pPr>
            <w:r>
              <w:t>Reading</w:t>
            </w:r>
          </w:p>
          <w:p w14:paraId="2D270D22" w14:textId="5436F0D6" w:rsidR="00AB16E7" w:rsidRDefault="00AB16E7" w:rsidP="005F7133">
            <w:pPr>
              <w:pStyle w:val="LPO-LPOObjectives5dd"/>
            </w:pPr>
            <w:r>
              <w:tab/>
              <w:t>R34.1</w:t>
            </w:r>
            <w:r>
              <w:tab/>
            </w:r>
            <w:r w:rsidRPr="005F7133">
              <w:t>Identify</w:t>
            </w:r>
            <w:r>
              <w:t xml:space="preserve"> the beginning, middle, and end of a story.</w:t>
            </w:r>
          </w:p>
          <w:p w14:paraId="4E2F95B0" w14:textId="77777777" w:rsidR="00AB16E7" w:rsidRDefault="00AB16E7" w:rsidP="005F7133">
            <w:pPr>
              <w:pStyle w:val="LPO-LPOObjectives5dd"/>
            </w:pPr>
            <w:r>
              <w:tab/>
              <w:t>R34.2</w:t>
            </w:r>
            <w:r>
              <w:tab/>
              <w:t xml:space="preserve">Recall events of a </w:t>
            </w:r>
            <w:r w:rsidRPr="005F7133">
              <w:t>story</w:t>
            </w:r>
            <w:r>
              <w:t xml:space="preserve"> in order.</w:t>
            </w:r>
          </w:p>
          <w:p w14:paraId="128E4D98" w14:textId="77777777" w:rsidR="00AB16E7" w:rsidRDefault="00AB16E7" w:rsidP="005F7133">
            <w:pPr>
              <w:pStyle w:val="LPO-LPOObjectives5dd"/>
            </w:pPr>
            <w:r>
              <w:tab/>
              <w:t>R34.3</w:t>
            </w:r>
            <w:r>
              <w:tab/>
              <w:t xml:space="preserve">Identify the </w:t>
            </w:r>
            <w:r w:rsidRPr="005F7133">
              <w:t>problem</w:t>
            </w:r>
            <w:r>
              <w:t xml:space="preserve"> and solution.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8436CB9" w14:textId="77777777" w:rsidR="00AB16E7" w:rsidRDefault="00AB16E7" w:rsidP="003D580B">
            <w:pPr>
              <w:pStyle w:val="LPO-LPOChdtableTitle-nospace"/>
            </w:pPr>
            <w:r>
              <w:t>Teacher Edition</w:t>
            </w:r>
          </w:p>
          <w:p w14:paraId="4DAEF15D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Differentiated Phonics Skills Lesson Plan Template</w:t>
            </w:r>
          </w:p>
          <w:p w14:paraId="4B6E55E0" w14:textId="77777777" w:rsidR="00AB16E7" w:rsidRDefault="00AB16E7" w:rsidP="00B11DC8">
            <w:pPr>
              <w:pStyle w:val="LPO-LPOChdtableTitle"/>
            </w:pPr>
            <w:r>
              <w:t>Visuals</w:t>
            </w:r>
          </w:p>
          <w:p w14:paraId="62E14B17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Phonics Characters Miss Long, Miss Silent</w:t>
            </w:r>
          </w:p>
          <w:p w14:paraId="780A8D97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P8–P14: </w:t>
            </w:r>
            <w:r>
              <w:rPr>
                <w:rStyle w:val="Italic"/>
              </w:rPr>
              <w:t>Long-Vowel Pattern Cards</w:t>
            </w:r>
            <w:r>
              <w:t xml:space="preserve">, </w:t>
            </w:r>
            <w:r>
              <w:rPr>
                <w:rStyle w:val="Italic"/>
              </w:rPr>
              <w:t xml:space="preserve">ā, ē, ī, ō, </w:t>
            </w:r>
            <w:r>
              <w:t xml:space="preserve">and </w:t>
            </w:r>
            <w:r>
              <w:rPr>
                <w:rStyle w:val="Italic"/>
              </w:rPr>
              <w:t>ū</w:t>
            </w:r>
          </w:p>
          <w:p w14:paraId="47E6CAB3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7BFAFDC8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Differentiated Phonics Skills Lessons 15–16, pp. 361–62</w:t>
            </w:r>
          </w:p>
          <w:p w14:paraId="66E6C9CE" w14:textId="77777777" w:rsidR="00AB16E7" w:rsidRDefault="00AB16E7" w:rsidP="00B11DC8">
            <w:pPr>
              <w:pStyle w:val="LPO-LPOChdtableTitle"/>
            </w:pPr>
            <w:r>
              <w:t>BJU Press Trove</w:t>
            </w:r>
          </w:p>
          <w:p w14:paraId="3ED8D042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PPT pres.: Lesson 034</w:t>
            </w:r>
          </w:p>
          <w:p w14:paraId="1EBA4773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6B53C797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A coloring page that is only partially colored in</w:t>
            </w:r>
          </w:p>
        </w:tc>
        <w:tc>
          <w:tcPr>
            <w:tcW w:w="189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81CCA45" w14:textId="77777777" w:rsidR="00AB16E7" w:rsidRDefault="00AB16E7" w:rsidP="003D580B">
            <w:pPr>
              <w:pStyle w:val="LPO-LPOChdtableTitle-nospace"/>
            </w:pPr>
            <w:r>
              <w:t>Activities</w:t>
            </w:r>
          </w:p>
          <w:p w14:paraId="53886772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pp. 65–66</w:t>
            </w:r>
          </w:p>
          <w:p w14:paraId="32F56AF7" w14:textId="77777777" w:rsidR="00AB16E7" w:rsidRDefault="00AB16E7" w:rsidP="00B11DC8">
            <w:pPr>
              <w:pStyle w:val="LPO-LPOChdtableTitle"/>
            </w:pPr>
            <w:r>
              <w:t>Assessments</w:t>
            </w:r>
          </w:p>
          <w:p w14:paraId="0C154473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Phonics Progress Monitoring Tool</w:t>
            </w:r>
          </w:p>
        </w:tc>
      </w:tr>
      <w:tr w:rsidR="00AB16E7" w14:paraId="38AEC00D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287A416" w14:textId="77777777" w:rsidR="00AB16E7" w:rsidRDefault="00AB16E7">
            <w:pPr>
              <w:pStyle w:val="LPO-LPOB-head"/>
            </w:pPr>
            <w:r>
              <w:t>Lesson 35</w:t>
            </w:r>
            <w:r>
              <w:t> </w:t>
            </w:r>
            <w:r>
              <w:t>Kate Kangaroo</w:t>
            </w:r>
          </w:p>
        </w:tc>
      </w:tr>
      <w:tr w:rsidR="00AB16E7" w14:paraId="3C85BC8F" w14:textId="77777777" w:rsidTr="00360039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30A8752" w14:textId="77777777" w:rsidR="00AB16E7" w:rsidRDefault="00AB16E7" w:rsidP="001B5C7D">
            <w:pPr>
              <w:pStyle w:val="LPO-LPOChdcenter"/>
            </w:pPr>
            <w:r>
              <w:t>TE</w:t>
            </w:r>
          </w:p>
          <w:p w14:paraId="65F60B09" w14:textId="77777777" w:rsidR="00AB16E7" w:rsidRDefault="00AB16E7">
            <w:pPr>
              <w:pStyle w:val="LPO-LPOtabletextcnt"/>
            </w:pPr>
            <w:r>
              <w:t>190–95</w:t>
            </w:r>
          </w:p>
          <w:p w14:paraId="2B124597" w14:textId="77777777" w:rsidR="00AB16E7" w:rsidRDefault="00AB16E7" w:rsidP="001B5C7D">
            <w:pPr>
              <w:pStyle w:val="LPO-LPOChdcenter"/>
            </w:pPr>
            <w:r>
              <w:t>SE</w:t>
            </w:r>
          </w:p>
          <w:p w14:paraId="77048C37" w14:textId="77777777" w:rsidR="00AB16E7" w:rsidRDefault="00AB16E7">
            <w:pPr>
              <w:pStyle w:val="LPO-LPOtabletextcnt"/>
            </w:pPr>
            <w:r>
              <w:t>149–55</w:t>
            </w:r>
          </w:p>
        </w:tc>
        <w:tc>
          <w:tcPr>
            <w:tcW w:w="438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4841C6F" w14:textId="77777777" w:rsidR="00AB16E7" w:rsidRDefault="00AB16E7" w:rsidP="003D580B">
            <w:pPr>
              <w:pStyle w:val="LPO-LPOChdtableTitle-nospace"/>
            </w:pPr>
            <w:r>
              <w:t>Phonemic Awareness and Phonics</w:t>
            </w:r>
          </w:p>
          <w:p w14:paraId="5B438AF1" w14:textId="77777777" w:rsidR="00AB16E7" w:rsidRDefault="00AB16E7" w:rsidP="00EC629E">
            <w:pPr>
              <w:pStyle w:val="LPO-LPOObjectives5digmovedinPA10"/>
            </w:pPr>
            <w:r>
              <w:tab/>
              <w:t>PA35.1</w:t>
            </w:r>
            <w:r>
              <w:tab/>
              <w:t>Segment words with consonant digraphs.</w:t>
            </w:r>
          </w:p>
          <w:p w14:paraId="4936175E" w14:textId="169518A9" w:rsidR="00AB16E7" w:rsidRDefault="00AB16E7" w:rsidP="005F7133">
            <w:pPr>
              <w:pStyle w:val="LPO-LPOObjectives5dd"/>
            </w:pPr>
            <w:r>
              <w:tab/>
              <w:t>P35.1</w:t>
            </w:r>
            <w:r>
              <w:tab/>
              <w:t xml:space="preserve">Identify vowel teams </w:t>
            </w:r>
            <w:proofErr w:type="spellStart"/>
            <w:r>
              <w:rPr>
                <w:rStyle w:val="Italic"/>
              </w:rPr>
              <w:t>ei</w:t>
            </w:r>
            <w:proofErr w:type="spellEnd"/>
            <w:r>
              <w:t xml:space="preserve">, </w:t>
            </w:r>
            <w:proofErr w:type="spellStart"/>
            <w:r>
              <w:rPr>
                <w:rStyle w:val="Italic"/>
              </w:rPr>
              <w:t>eigh</w:t>
            </w:r>
            <w:proofErr w:type="spellEnd"/>
            <w:r>
              <w:t xml:space="preserve">, and </w:t>
            </w:r>
            <w:proofErr w:type="spellStart"/>
            <w:r>
              <w:rPr>
                <w:rStyle w:val="Italic"/>
              </w:rPr>
              <w:t>ey</w:t>
            </w:r>
            <w:proofErr w:type="spellEnd"/>
            <w:r>
              <w:t xml:space="preserve"> as /ā/.</w:t>
            </w:r>
          </w:p>
          <w:p w14:paraId="3B2B467E" w14:textId="301F59DB" w:rsidR="00AB16E7" w:rsidRDefault="00AB16E7" w:rsidP="005F7133">
            <w:pPr>
              <w:pStyle w:val="LPO-LPOObjectives5dd"/>
            </w:pPr>
            <w:r>
              <w:tab/>
              <w:t>P35.2</w:t>
            </w:r>
            <w:r>
              <w:tab/>
            </w:r>
            <w:r w:rsidRPr="005F7133">
              <w:t>Decode</w:t>
            </w:r>
            <w:r>
              <w:t xml:space="preserve"> words with </w:t>
            </w:r>
            <w:proofErr w:type="spellStart"/>
            <w:r>
              <w:rPr>
                <w:rStyle w:val="Italic"/>
              </w:rPr>
              <w:t>ei</w:t>
            </w:r>
            <w:proofErr w:type="spellEnd"/>
            <w:r>
              <w:t xml:space="preserve">, </w:t>
            </w:r>
            <w:proofErr w:type="spellStart"/>
            <w:r>
              <w:rPr>
                <w:rStyle w:val="Italic"/>
              </w:rPr>
              <w:t>eigh</w:t>
            </w:r>
            <w:proofErr w:type="spellEnd"/>
            <w:r>
              <w:t xml:space="preserve">, and </w:t>
            </w:r>
            <w:proofErr w:type="spellStart"/>
            <w:r>
              <w:rPr>
                <w:rStyle w:val="Italic"/>
              </w:rPr>
              <w:t>ey</w:t>
            </w:r>
            <w:proofErr w:type="spellEnd"/>
            <w:r>
              <w:t xml:space="preserve"> as /ā/.</w:t>
            </w:r>
          </w:p>
          <w:p w14:paraId="063C2558" w14:textId="77777777" w:rsidR="00AB16E7" w:rsidRDefault="00AB16E7" w:rsidP="003D580B">
            <w:pPr>
              <w:pStyle w:val="LPO-LPOChdtableTitle"/>
            </w:pPr>
            <w:r>
              <w:t>Reading</w:t>
            </w:r>
          </w:p>
          <w:p w14:paraId="4C716514" w14:textId="77777777" w:rsidR="00AB16E7" w:rsidRPr="005F7133" w:rsidRDefault="00AB16E7" w:rsidP="005F7133">
            <w:pPr>
              <w:pStyle w:val="LPO-LPOObjectives5dd"/>
            </w:pPr>
            <w:r>
              <w:tab/>
              <w:t>R35.1</w:t>
            </w:r>
            <w:r>
              <w:tab/>
            </w:r>
            <w:r w:rsidRPr="005F7133">
              <w:t>Connect text to self.</w:t>
            </w:r>
          </w:p>
          <w:p w14:paraId="353F8E60" w14:textId="5B4FC49D" w:rsidR="00AB16E7" w:rsidRPr="005F7133" w:rsidRDefault="00AB16E7" w:rsidP="005F7133">
            <w:pPr>
              <w:pStyle w:val="LPO-LPOObjectives5dd"/>
            </w:pPr>
            <w:r w:rsidRPr="005F7133">
              <w:tab/>
              <w:t>R35.2</w:t>
            </w:r>
            <w:r w:rsidRPr="005F7133">
              <w:tab/>
              <w:t>Identify the beginning, middle, and end of a story.</w:t>
            </w:r>
          </w:p>
          <w:p w14:paraId="6245D81B" w14:textId="77777777" w:rsidR="00AB16E7" w:rsidRPr="005F7133" w:rsidRDefault="00AB16E7" w:rsidP="005F7133">
            <w:pPr>
              <w:pStyle w:val="LPO-LPOObjectives5dd"/>
            </w:pPr>
            <w:r w:rsidRPr="005F7133">
              <w:tab/>
              <w:t>R35.3</w:t>
            </w:r>
            <w:r w:rsidRPr="005F7133">
              <w:tab/>
              <w:t>Recall events of a story in order.</w:t>
            </w:r>
          </w:p>
          <w:p w14:paraId="2C807ED8" w14:textId="77777777" w:rsidR="00AB16E7" w:rsidRPr="005F7133" w:rsidRDefault="00AB16E7" w:rsidP="005F7133">
            <w:pPr>
              <w:pStyle w:val="LPO-LPOObjectives5dd"/>
            </w:pPr>
            <w:r w:rsidRPr="005F7133">
              <w:tab/>
              <w:t>R35.4</w:t>
            </w:r>
            <w:r w:rsidRPr="005F7133">
              <w:tab/>
              <w:t>Identify the problem and solution.</w:t>
            </w:r>
          </w:p>
          <w:p w14:paraId="588EE1AF" w14:textId="1712EA4C" w:rsidR="00AB16E7" w:rsidRDefault="00AB16E7" w:rsidP="005F7133">
            <w:pPr>
              <w:pStyle w:val="LPO-LPOObjectives5dd"/>
            </w:pPr>
            <w:r w:rsidRPr="005F7133">
              <w:tab/>
              <w:t>R35.5</w:t>
            </w:r>
            <w:r w:rsidRPr="005F7133">
              <w:tab/>
              <w:t>Expla</w:t>
            </w:r>
            <w:r>
              <w:t xml:space="preserve">in why laziness destroys while </w:t>
            </w:r>
            <w:r w:rsidR="005F7133">
              <w:br/>
            </w:r>
            <w:r>
              <w:t>hard work builds up.</w:t>
            </w:r>
            <w:r>
              <w:br/>
            </w:r>
            <w:r>
              <w:rPr>
                <w:rStyle w:val="BWSicon"/>
              </w:rPr>
              <w:t xml:space="preserve"> </w:t>
            </w:r>
            <w:r w:rsidR="00F358F9">
              <w:rPr>
                <w:rStyle w:val="BWSicon"/>
              </w:rPr>
              <w:t xml:space="preserve">BWS </w:t>
            </w:r>
            <w:r>
              <w:t>Hard work (explain)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C74DFC5" w14:textId="77777777" w:rsidR="00AB16E7" w:rsidRDefault="00AB16E7" w:rsidP="003D580B">
            <w:pPr>
              <w:pStyle w:val="LPO-LPOChdtableTitle-nospace"/>
            </w:pPr>
            <w:r>
              <w:t>Visuals</w:t>
            </w:r>
          </w:p>
          <w:p w14:paraId="2AB989AB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P10–P14: </w:t>
            </w:r>
            <w:r>
              <w:rPr>
                <w:rStyle w:val="Italic"/>
              </w:rPr>
              <w:t>ā, ē, ī, ō</w:t>
            </w:r>
            <w:r>
              <w:t xml:space="preserve">, and </w:t>
            </w:r>
            <w:r>
              <w:rPr>
                <w:rStyle w:val="Italic"/>
              </w:rPr>
              <w:t xml:space="preserve">ū </w:t>
            </w:r>
            <w:r>
              <w:t>(optional)</w:t>
            </w:r>
          </w:p>
          <w:p w14:paraId="2AE33DC3" w14:textId="77777777" w:rsidR="00AB16E7" w:rsidRDefault="00AB16E7" w:rsidP="00B11DC8">
            <w:pPr>
              <w:pStyle w:val="LPO-LPOChdtableTitle"/>
            </w:pPr>
            <w:r>
              <w:t>BJU Press Trove</w:t>
            </w:r>
          </w:p>
          <w:p w14:paraId="6AC5371B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PPT pres.: Lesson 035</w:t>
            </w:r>
          </w:p>
          <w:p w14:paraId="2ADFFBC6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6DCAA33C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Index cards labeled </w:t>
            </w:r>
            <w:proofErr w:type="spellStart"/>
            <w:r>
              <w:rPr>
                <w:rStyle w:val="Italic"/>
              </w:rPr>
              <w:t>ei</w:t>
            </w:r>
            <w:proofErr w:type="spellEnd"/>
            <w:r>
              <w:t xml:space="preserve"> in </w:t>
            </w:r>
            <w:r>
              <w:rPr>
                <w:rStyle w:val="Italic"/>
              </w:rPr>
              <w:t xml:space="preserve">rein, </w:t>
            </w:r>
            <w:proofErr w:type="spellStart"/>
            <w:r>
              <w:rPr>
                <w:rStyle w:val="Italic"/>
              </w:rPr>
              <w:t>eigh</w:t>
            </w:r>
            <w:proofErr w:type="spellEnd"/>
            <w:r>
              <w:t xml:space="preserve"> in </w:t>
            </w:r>
            <w:r>
              <w:rPr>
                <w:rStyle w:val="Italic"/>
              </w:rPr>
              <w:t>eight,</w:t>
            </w:r>
            <w:r>
              <w:t xml:space="preserve"> and </w:t>
            </w:r>
            <w:proofErr w:type="spellStart"/>
            <w:r>
              <w:rPr>
                <w:rStyle w:val="Italic"/>
              </w:rPr>
              <w:t>ey</w:t>
            </w:r>
            <w:proofErr w:type="spellEnd"/>
            <w:r>
              <w:t xml:space="preserve"> in </w:t>
            </w:r>
            <w:r>
              <w:rPr>
                <w:rStyle w:val="Italic"/>
              </w:rPr>
              <w:t>they</w:t>
            </w:r>
            <w:r>
              <w:t xml:space="preserve"> (optional)</w:t>
            </w:r>
          </w:p>
          <w:p w14:paraId="11E51981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One index card labeled with a question mark, one index card labeled with a sad face, one index card labeled with a smiley face</w:t>
            </w:r>
          </w:p>
        </w:tc>
        <w:tc>
          <w:tcPr>
            <w:tcW w:w="189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D102223" w14:textId="77777777" w:rsidR="00AB16E7" w:rsidRDefault="00AB16E7" w:rsidP="003D580B">
            <w:pPr>
              <w:pStyle w:val="LPO-LPOChdtableTitle-nospace"/>
            </w:pPr>
            <w:r>
              <w:t>Student Edition</w:t>
            </w:r>
          </w:p>
          <w:p w14:paraId="0EFA5C01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Review (p. 155)</w:t>
            </w:r>
          </w:p>
          <w:p w14:paraId="35A84A30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Think and Discuss (p. 155)</w:t>
            </w:r>
          </w:p>
          <w:p w14:paraId="1432D348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7CE01B56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pp. 67–68</w:t>
            </w:r>
          </w:p>
        </w:tc>
      </w:tr>
    </w:tbl>
    <w:p w14:paraId="415ECAF8" w14:textId="77777777" w:rsidR="00360039" w:rsidRDefault="00360039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1"/>
        <w:gridCol w:w="4119"/>
        <w:gridCol w:w="3600"/>
        <w:gridCol w:w="1890"/>
      </w:tblGrid>
      <w:tr w:rsidR="00AB16E7" w14:paraId="03A041D4" w14:textId="77777777" w:rsidTr="00A12846">
        <w:trPr>
          <w:cantSplit/>
        </w:trPr>
        <w:tc>
          <w:tcPr>
            <w:tcW w:w="96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7CC924" w14:textId="0731BAFE" w:rsidR="00AB16E7" w:rsidRDefault="00CB22C0">
            <w:pPr>
              <w:pStyle w:val="LPO-LPOA-Head"/>
            </w:pPr>
            <w:r>
              <w:t>Pages</w:t>
            </w:r>
          </w:p>
        </w:tc>
        <w:tc>
          <w:tcPr>
            <w:tcW w:w="411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3D245F" w14:textId="03FE37FE" w:rsidR="00AB16E7" w:rsidRDefault="00CB22C0">
            <w:pPr>
              <w:pStyle w:val="LPO-LPOA-Head"/>
            </w:pPr>
            <w:r>
              <w:t>Objectives</w:t>
            </w:r>
          </w:p>
        </w:tc>
        <w:tc>
          <w:tcPr>
            <w:tcW w:w="360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A9367E" w14:textId="12DAE57C" w:rsidR="00AB16E7" w:rsidRDefault="00CB22C0">
            <w:pPr>
              <w:pStyle w:val="LPO-LPOA-Head"/>
            </w:pPr>
            <w:r>
              <w:t>Resources</w:t>
            </w:r>
          </w:p>
        </w:tc>
        <w:tc>
          <w:tcPr>
            <w:tcW w:w="1890" w:type="dxa"/>
          </w:tcPr>
          <w:p w14:paraId="0B9C3B6B" w14:textId="1BC7ABB3" w:rsidR="00AB16E7" w:rsidRDefault="00CB22C0">
            <w:pPr>
              <w:pStyle w:val="LPO-LPOA-Head"/>
            </w:pPr>
            <w:r>
              <w:t>Assessments</w:t>
            </w:r>
          </w:p>
        </w:tc>
      </w:tr>
      <w:tr w:rsidR="00AB16E7" w14:paraId="3D8261F4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60A2035" w14:textId="77777777" w:rsidR="00AB16E7" w:rsidRDefault="00AB16E7">
            <w:pPr>
              <w:pStyle w:val="LPO-LPOB-head"/>
            </w:pPr>
            <w:r>
              <w:t>Lesson 36</w:t>
            </w:r>
            <w:r>
              <w:t> </w:t>
            </w:r>
            <w:r>
              <w:t>Susannah’s Books</w:t>
            </w:r>
          </w:p>
        </w:tc>
      </w:tr>
      <w:tr w:rsidR="00AB16E7" w14:paraId="02B23ED1" w14:textId="77777777" w:rsidTr="00A12846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DF4992B" w14:textId="77777777" w:rsidR="00AB16E7" w:rsidRDefault="00AB16E7" w:rsidP="001B5C7D">
            <w:pPr>
              <w:pStyle w:val="LPO-LPOChdcenter"/>
            </w:pPr>
            <w:r>
              <w:t>TE</w:t>
            </w:r>
          </w:p>
          <w:p w14:paraId="3BA4E40F" w14:textId="77777777" w:rsidR="00AB16E7" w:rsidRDefault="00AB16E7">
            <w:pPr>
              <w:pStyle w:val="LPO-LPOtabletextcnt"/>
            </w:pPr>
            <w:r>
              <w:t>196–99</w:t>
            </w:r>
          </w:p>
          <w:p w14:paraId="3FCDDA55" w14:textId="77777777" w:rsidR="00AB16E7" w:rsidRDefault="00AB16E7" w:rsidP="001B5C7D">
            <w:pPr>
              <w:pStyle w:val="LPO-LPOChdcenter"/>
            </w:pPr>
            <w:r>
              <w:t>SE</w:t>
            </w:r>
          </w:p>
          <w:p w14:paraId="573DC246" w14:textId="77777777" w:rsidR="00AB16E7" w:rsidRDefault="00AB16E7">
            <w:pPr>
              <w:pStyle w:val="LPO-LPOtabletextcnt"/>
            </w:pPr>
            <w:r>
              <w:t>156–60</w:t>
            </w:r>
          </w:p>
        </w:tc>
        <w:tc>
          <w:tcPr>
            <w:tcW w:w="411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752D7A2" w14:textId="77777777" w:rsidR="00AB16E7" w:rsidRDefault="00AB16E7" w:rsidP="003D580B">
            <w:pPr>
              <w:pStyle w:val="LPO-LPOChdtableTitle-nospace"/>
            </w:pPr>
            <w:r>
              <w:t>Phonemic Awareness and Phonics</w:t>
            </w:r>
          </w:p>
          <w:p w14:paraId="40276ABF" w14:textId="3E45B4EA" w:rsidR="00AB16E7" w:rsidRDefault="00AB16E7" w:rsidP="00EC629E">
            <w:pPr>
              <w:pStyle w:val="LPO-LPOObjectives5digmovedinPA10"/>
            </w:pPr>
            <w:r>
              <w:tab/>
            </w:r>
            <w:r>
              <w:rPr>
                <w:rStyle w:val="-25"/>
              </w:rPr>
              <w:t>PA36.1</w:t>
            </w:r>
            <w:r>
              <w:tab/>
              <w:t xml:space="preserve">Add initial consonants to make new </w:t>
            </w:r>
            <w:r w:rsidR="005F7133">
              <w:br/>
            </w:r>
            <w:r>
              <w:t>words.</w:t>
            </w:r>
          </w:p>
          <w:p w14:paraId="4336F5D5" w14:textId="169C23C9" w:rsidR="00AB16E7" w:rsidRDefault="00AB16E7" w:rsidP="005F7133">
            <w:pPr>
              <w:pStyle w:val="LPO-LPOObjectives5dd"/>
            </w:pPr>
            <w:r>
              <w:tab/>
              <w:t>P36.1</w:t>
            </w:r>
            <w:r>
              <w:tab/>
              <w:t xml:space="preserve">Identify vowel teams </w:t>
            </w:r>
            <w:proofErr w:type="spellStart"/>
            <w:r>
              <w:rPr>
                <w:rStyle w:val="Italic"/>
              </w:rPr>
              <w:t>ei</w:t>
            </w:r>
            <w:proofErr w:type="spellEnd"/>
            <w:r>
              <w:t xml:space="preserve">, </w:t>
            </w:r>
            <w:proofErr w:type="spellStart"/>
            <w:r>
              <w:rPr>
                <w:rStyle w:val="Italic"/>
              </w:rPr>
              <w:t>eigh</w:t>
            </w:r>
            <w:proofErr w:type="spellEnd"/>
            <w:r>
              <w:t xml:space="preserve">, and </w:t>
            </w:r>
            <w:proofErr w:type="spellStart"/>
            <w:r>
              <w:rPr>
                <w:rStyle w:val="Italic"/>
              </w:rPr>
              <w:t>ey</w:t>
            </w:r>
            <w:proofErr w:type="spellEnd"/>
            <w:r>
              <w:t xml:space="preserve"> </w:t>
            </w:r>
            <w:r w:rsidR="00386311">
              <w:br/>
            </w:r>
            <w:r>
              <w:t>as /ā/.</w:t>
            </w:r>
          </w:p>
          <w:p w14:paraId="2E81BB0E" w14:textId="7F158DB0" w:rsidR="00AB16E7" w:rsidRDefault="00AB16E7" w:rsidP="005F7133">
            <w:pPr>
              <w:pStyle w:val="LPO-LPOObjectives5dd"/>
            </w:pPr>
            <w:r>
              <w:tab/>
              <w:t>P36.2</w:t>
            </w:r>
            <w:r>
              <w:tab/>
            </w:r>
            <w:r w:rsidRPr="005F7133">
              <w:t>Decode</w:t>
            </w:r>
            <w:r>
              <w:t xml:space="preserve"> words with </w:t>
            </w:r>
            <w:proofErr w:type="spellStart"/>
            <w:r>
              <w:rPr>
                <w:rStyle w:val="Italic"/>
              </w:rPr>
              <w:t>ei</w:t>
            </w:r>
            <w:proofErr w:type="spellEnd"/>
            <w:r>
              <w:t xml:space="preserve">, </w:t>
            </w:r>
            <w:proofErr w:type="spellStart"/>
            <w:r>
              <w:rPr>
                <w:rStyle w:val="Italic"/>
              </w:rPr>
              <w:t>eigh</w:t>
            </w:r>
            <w:proofErr w:type="spellEnd"/>
            <w:r>
              <w:t xml:space="preserve">, and </w:t>
            </w:r>
            <w:proofErr w:type="spellStart"/>
            <w:r>
              <w:rPr>
                <w:rStyle w:val="Italic"/>
              </w:rPr>
              <w:t>ey</w:t>
            </w:r>
            <w:proofErr w:type="spellEnd"/>
            <w:r>
              <w:t xml:space="preserve"> </w:t>
            </w:r>
            <w:r w:rsidR="00386311">
              <w:br/>
            </w:r>
            <w:r>
              <w:t>as /ā/.</w:t>
            </w:r>
          </w:p>
          <w:p w14:paraId="41F1D749" w14:textId="77777777" w:rsidR="00AB16E7" w:rsidRDefault="00AB16E7" w:rsidP="005F7133">
            <w:pPr>
              <w:pStyle w:val="LPO-LPOObjectives5dd"/>
            </w:pPr>
            <w:r>
              <w:tab/>
              <w:t>P36.3</w:t>
            </w:r>
            <w:r>
              <w:tab/>
              <w:t>Classify words with /ā/ vowel teams.</w:t>
            </w:r>
          </w:p>
          <w:p w14:paraId="75DCE521" w14:textId="77777777" w:rsidR="00AB16E7" w:rsidRDefault="00AB16E7" w:rsidP="003D580B">
            <w:pPr>
              <w:pStyle w:val="LPO-LPOChdtableTitle"/>
            </w:pPr>
            <w:r>
              <w:t>Reading</w:t>
            </w:r>
          </w:p>
          <w:p w14:paraId="364F2C7C" w14:textId="2D8879D5" w:rsidR="00AB16E7" w:rsidRDefault="00AB16E7" w:rsidP="005F7133">
            <w:pPr>
              <w:pStyle w:val="LPO-LPOObjectives5dd"/>
            </w:pPr>
            <w:r>
              <w:tab/>
              <w:t>R36.1</w:t>
            </w:r>
            <w:r>
              <w:tab/>
              <w:t xml:space="preserve">Describe characters and events in a </w:t>
            </w:r>
            <w:r w:rsidR="005F7133">
              <w:br/>
            </w:r>
            <w:r>
              <w:t>story.</w:t>
            </w:r>
          </w:p>
          <w:p w14:paraId="166A5084" w14:textId="2EF5FA1A" w:rsidR="00AB16E7" w:rsidRDefault="00AB16E7" w:rsidP="005F7133">
            <w:pPr>
              <w:pStyle w:val="LPO-LPOObjectives5dd"/>
            </w:pPr>
            <w:r>
              <w:tab/>
              <w:t>R36.2</w:t>
            </w:r>
            <w:r>
              <w:tab/>
              <w:t>Identify external and internal traits of a character.</w:t>
            </w:r>
          </w:p>
          <w:p w14:paraId="079F85AA" w14:textId="77777777" w:rsidR="00AB16E7" w:rsidRDefault="00AB16E7" w:rsidP="005F7133">
            <w:pPr>
              <w:pStyle w:val="LPO-LPOObjectives5dd"/>
            </w:pPr>
            <w:r>
              <w:tab/>
              <w:t>R36.3</w:t>
            </w:r>
            <w:r>
              <w:tab/>
              <w:t>Summarize information in a story.</w:t>
            </w:r>
          </w:p>
        </w:tc>
        <w:tc>
          <w:tcPr>
            <w:tcW w:w="36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DD77698" w14:textId="77777777" w:rsidR="00AB16E7" w:rsidRDefault="00AB16E7" w:rsidP="003D580B">
            <w:pPr>
              <w:pStyle w:val="LPO-LPOChdtableTitle-nospace"/>
            </w:pPr>
            <w:r>
              <w:t>BJU Press Trove</w:t>
            </w:r>
          </w:p>
          <w:p w14:paraId="1DED62AA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Video: “Character Traits”</w:t>
            </w:r>
          </w:p>
          <w:p w14:paraId="36EEC523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PPT pres.: Lesson 036</w:t>
            </w:r>
          </w:p>
          <w:p w14:paraId="010D9E18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0276B20C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Three signs, labeled </w:t>
            </w:r>
            <w:proofErr w:type="spellStart"/>
            <w:r>
              <w:rPr>
                <w:rStyle w:val="Italic"/>
              </w:rPr>
              <w:t>ei</w:t>
            </w:r>
            <w:proofErr w:type="spellEnd"/>
            <w:r>
              <w:rPr>
                <w:rStyle w:val="Italic"/>
              </w:rPr>
              <w:t xml:space="preserve">, </w:t>
            </w:r>
            <w:proofErr w:type="spellStart"/>
            <w:r>
              <w:rPr>
                <w:rStyle w:val="Italic"/>
              </w:rPr>
              <w:t>eigh</w:t>
            </w:r>
            <w:proofErr w:type="spellEnd"/>
            <w:r>
              <w:t xml:space="preserve">, or </w:t>
            </w:r>
            <w:proofErr w:type="spellStart"/>
            <w:r>
              <w:rPr>
                <w:rStyle w:val="Italic"/>
              </w:rPr>
              <w:t>ey</w:t>
            </w:r>
            <w:proofErr w:type="spellEnd"/>
          </w:p>
          <w:p w14:paraId="1E993A19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One index card for each student, labeled with </w:t>
            </w:r>
            <w:proofErr w:type="spellStart"/>
            <w:r>
              <w:rPr>
                <w:rStyle w:val="Italic"/>
              </w:rPr>
              <w:t>ei</w:t>
            </w:r>
            <w:proofErr w:type="spellEnd"/>
            <w:r>
              <w:rPr>
                <w:rStyle w:val="Italic"/>
              </w:rPr>
              <w:t xml:space="preserve">, </w:t>
            </w:r>
            <w:proofErr w:type="spellStart"/>
            <w:r>
              <w:rPr>
                <w:rStyle w:val="Italic"/>
              </w:rPr>
              <w:t>eigh</w:t>
            </w:r>
            <w:proofErr w:type="spellEnd"/>
            <w:r>
              <w:t xml:space="preserve">, or </w:t>
            </w:r>
            <w:proofErr w:type="spellStart"/>
            <w:r>
              <w:rPr>
                <w:rStyle w:val="Italic"/>
              </w:rPr>
              <w:t>ey</w:t>
            </w:r>
            <w:proofErr w:type="spellEnd"/>
            <w:r>
              <w:t xml:space="preserve"> words, such as </w:t>
            </w:r>
            <w:r>
              <w:rPr>
                <w:rStyle w:val="Italic"/>
              </w:rPr>
              <w:t>rein, vein, veil, reindeer, beige, eight, eighty, weigh, neigh, sleigh, they, prey, disobey, hey</w:t>
            </w:r>
          </w:p>
        </w:tc>
        <w:tc>
          <w:tcPr>
            <w:tcW w:w="189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75697D9" w14:textId="77777777" w:rsidR="00AB16E7" w:rsidRDefault="00AB16E7" w:rsidP="003D580B">
            <w:pPr>
              <w:pStyle w:val="LPO-LPOChdtableTitle-nospace"/>
            </w:pPr>
            <w:r>
              <w:t>Activities</w:t>
            </w:r>
          </w:p>
          <w:p w14:paraId="500C4B51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pp. 69–70</w:t>
            </w:r>
          </w:p>
        </w:tc>
      </w:tr>
      <w:tr w:rsidR="00AB16E7" w14:paraId="7A5A228C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B2089FB" w14:textId="77777777" w:rsidR="00AB16E7" w:rsidRDefault="00AB16E7">
            <w:pPr>
              <w:pStyle w:val="LPO-LPOB-head"/>
            </w:pPr>
            <w:r>
              <w:t>Lesson 37</w:t>
            </w:r>
            <w:r>
              <w:t> </w:t>
            </w:r>
            <w:r>
              <w:t>Susannah’s Books</w:t>
            </w:r>
          </w:p>
        </w:tc>
      </w:tr>
      <w:tr w:rsidR="00AB16E7" w14:paraId="06679342" w14:textId="77777777" w:rsidTr="00A12846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EEC46D0" w14:textId="77777777" w:rsidR="00AB16E7" w:rsidRDefault="00AB16E7" w:rsidP="001B5C7D">
            <w:pPr>
              <w:pStyle w:val="LPO-LPOChdcenter"/>
            </w:pPr>
            <w:r>
              <w:t>TE</w:t>
            </w:r>
          </w:p>
          <w:p w14:paraId="7965951E" w14:textId="77777777" w:rsidR="00AB16E7" w:rsidRDefault="00AB16E7">
            <w:pPr>
              <w:pStyle w:val="LPO-LPOtabletextcnt"/>
            </w:pPr>
            <w:r>
              <w:t>200–203</w:t>
            </w:r>
          </w:p>
          <w:p w14:paraId="49168DF8" w14:textId="77777777" w:rsidR="00AB16E7" w:rsidRDefault="00AB16E7" w:rsidP="001B5C7D">
            <w:pPr>
              <w:pStyle w:val="LPO-LPOChdcenter"/>
            </w:pPr>
            <w:r>
              <w:t>SE</w:t>
            </w:r>
          </w:p>
          <w:p w14:paraId="0151367E" w14:textId="77777777" w:rsidR="00AB16E7" w:rsidRDefault="00AB16E7">
            <w:pPr>
              <w:pStyle w:val="LPO-LPOtabletextcnt"/>
            </w:pPr>
            <w:r>
              <w:t>161–65</w:t>
            </w:r>
          </w:p>
        </w:tc>
        <w:tc>
          <w:tcPr>
            <w:tcW w:w="411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3A4399F" w14:textId="77777777" w:rsidR="00AB16E7" w:rsidRDefault="00AB16E7" w:rsidP="003D580B">
            <w:pPr>
              <w:pStyle w:val="LPO-LPOChdtableTitle-nospace"/>
            </w:pPr>
            <w:r>
              <w:t>Phonemic Awareness and Phonics</w:t>
            </w:r>
          </w:p>
          <w:p w14:paraId="6E4344EE" w14:textId="268F04A2" w:rsidR="00AB16E7" w:rsidRDefault="00AB16E7" w:rsidP="00EC629E">
            <w:pPr>
              <w:pStyle w:val="LPO-LPOObjectives5digmovedinPA10"/>
            </w:pPr>
            <w:r>
              <w:tab/>
              <w:t>PA37.1</w:t>
            </w:r>
            <w:r>
              <w:tab/>
              <w:t xml:space="preserve">Add initial consonants to make new </w:t>
            </w:r>
            <w:r w:rsidR="005F7133">
              <w:br/>
            </w:r>
            <w:r>
              <w:t>words.</w:t>
            </w:r>
          </w:p>
          <w:p w14:paraId="25B83E55" w14:textId="77777777" w:rsidR="00AB16E7" w:rsidRPr="005F7133" w:rsidRDefault="00AB16E7" w:rsidP="005F7133">
            <w:pPr>
              <w:pStyle w:val="LPO-LPOObjectives5dd"/>
            </w:pPr>
            <w:r>
              <w:tab/>
              <w:t>P37</w:t>
            </w:r>
            <w:r w:rsidRPr="005F7133">
              <w:t>.1</w:t>
            </w:r>
            <w:r w:rsidRPr="005F7133">
              <w:tab/>
              <w:t>Decode words with /ā/ vowel teams.</w:t>
            </w:r>
          </w:p>
          <w:p w14:paraId="283C1946" w14:textId="77777777" w:rsidR="00AB16E7" w:rsidRDefault="00AB16E7" w:rsidP="005F7133">
            <w:pPr>
              <w:pStyle w:val="LPO-LPOObjectives5dd"/>
            </w:pPr>
            <w:r w:rsidRPr="005F7133">
              <w:tab/>
              <w:t>P37</w:t>
            </w:r>
            <w:r>
              <w:t>.2</w:t>
            </w:r>
            <w:r>
              <w:tab/>
              <w:t>Classify words with /ā/ vowel teams.</w:t>
            </w:r>
          </w:p>
          <w:p w14:paraId="24A25677" w14:textId="77777777" w:rsidR="00AB16E7" w:rsidRDefault="00AB16E7" w:rsidP="003D580B">
            <w:pPr>
              <w:pStyle w:val="LPO-LPOChdtableTitle"/>
            </w:pPr>
            <w:r>
              <w:t>Reading</w:t>
            </w:r>
          </w:p>
          <w:p w14:paraId="02DBEA60" w14:textId="79F7A07B" w:rsidR="00AB16E7" w:rsidRDefault="00AB16E7" w:rsidP="005F7133">
            <w:pPr>
              <w:pStyle w:val="LPO-LPOObjectives5dd"/>
            </w:pPr>
            <w:r>
              <w:tab/>
              <w:t>R37.1</w:t>
            </w:r>
            <w:r>
              <w:tab/>
              <w:t>Identify external and internal traits of a character.</w:t>
            </w:r>
          </w:p>
          <w:p w14:paraId="49BB21DE" w14:textId="77777777" w:rsidR="00AB16E7" w:rsidRDefault="00AB16E7" w:rsidP="005F7133">
            <w:pPr>
              <w:pStyle w:val="LPO-LPOObjectives5dd"/>
            </w:pPr>
            <w:r>
              <w:tab/>
              <w:t>R37.2</w:t>
            </w:r>
            <w:r>
              <w:tab/>
              <w:t>Summarize information in a story.</w:t>
            </w:r>
          </w:p>
          <w:p w14:paraId="2B0F15F2" w14:textId="3220C3CB" w:rsidR="00AB16E7" w:rsidRDefault="00AB16E7" w:rsidP="005F7133">
            <w:pPr>
              <w:pStyle w:val="LPO-LPOObjectives5dd"/>
            </w:pPr>
            <w:r>
              <w:tab/>
              <w:t>R37.3</w:t>
            </w:r>
            <w:r>
              <w:tab/>
              <w:t xml:space="preserve">Defend the premise that people with </w:t>
            </w:r>
            <w:r w:rsidR="005F7133">
              <w:br/>
            </w:r>
            <w:r>
              <w:t>weaknesses can serve God.</w:t>
            </w:r>
            <w:r>
              <w:br/>
            </w:r>
            <w:r>
              <w:rPr>
                <w:rStyle w:val="BWSicon"/>
              </w:rPr>
              <w:t xml:space="preserve"> </w:t>
            </w:r>
            <w:r w:rsidR="00F358F9">
              <w:rPr>
                <w:rStyle w:val="BWSicon"/>
              </w:rPr>
              <w:t xml:space="preserve">BWS </w:t>
            </w:r>
            <w:r>
              <w:t>Hard work (formulate)</w:t>
            </w:r>
          </w:p>
        </w:tc>
        <w:tc>
          <w:tcPr>
            <w:tcW w:w="36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CC9BCA7" w14:textId="77777777" w:rsidR="00AB16E7" w:rsidRDefault="00AB16E7" w:rsidP="003D580B">
            <w:pPr>
              <w:pStyle w:val="LPO-LPOChdtableTitle-nospace"/>
            </w:pPr>
            <w:r>
              <w:t>BJU Press Trove</w:t>
            </w:r>
          </w:p>
          <w:p w14:paraId="62574768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IA 3.1: </w:t>
            </w:r>
            <w:r>
              <w:rPr>
                <w:rStyle w:val="Italic"/>
              </w:rPr>
              <w:t>Four-Square Vocabulary Organizer</w:t>
            </w:r>
          </w:p>
          <w:p w14:paraId="495B3A9F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PPT pres.: Lesson 037</w:t>
            </w:r>
          </w:p>
          <w:p w14:paraId="4BE4B76F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205DF6B7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Index cards with </w:t>
            </w:r>
            <w:proofErr w:type="spellStart"/>
            <w:r>
              <w:rPr>
                <w:rStyle w:val="Italic"/>
              </w:rPr>
              <w:t>ei</w:t>
            </w:r>
            <w:proofErr w:type="spellEnd"/>
            <w:r>
              <w:rPr>
                <w:rStyle w:val="Italic"/>
              </w:rPr>
              <w:t xml:space="preserve">, </w:t>
            </w:r>
            <w:proofErr w:type="spellStart"/>
            <w:r>
              <w:rPr>
                <w:rStyle w:val="Italic"/>
              </w:rPr>
              <w:t>eigh</w:t>
            </w:r>
            <w:proofErr w:type="spellEnd"/>
            <w:r>
              <w:rPr>
                <w:rStyle w:val="Italic"/>
              </w:rPr>
              <w:t>,</w:t>
            </w:r>
            <w:r>
              <w:t xml:space="preserve"> and </w:t>
            </w:r>
            <w:proofErr w:type="spellStart"/>
            <w:r>
              <w:rPr>
                <w:rStyle w:val="Italic"/>
              </w:rPr>
              <w:t>ey</w:t>
            </w:r>
            <w:proofErr w:type="spellEnd"/>
            <w:r>
              <w:t xml:space="preserve"> words from Lesson 36</w:t>
            </w:r>
          </w:p>
          <w:p w14:paraId="4FCE98B4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Twelve index cards, each labeled with one of the following words: </w:t>
            </w:r>
            <w:r>
              <w:rPr>
                <w:rStyle w:val="Italic"/>
              </w:rPr>
              <w:t>wait, afraid, raise, brain, faith, contain, today, play, spray, subway, relay, maybe</w:t>
            </w:r>
          </w:p>
          <w:p w14:paraId="43C52382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A glue stick for each student</w:t>
            </w:r>
          </w:p>
        </w:tc>
        <w:tc>
          <w:tcPr>
            <w:tcW w:w="189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CEFFE33" w14:textId="77777777" w:rsidR="00AB16E7" w:rsidRDefault="00AB16E7" w:rsidP="003D580B">
            <w:pPr>
              <w:pStyle w:val="LPO-LPOChdtableTitle-nospace"/>
            </w:pPr>
            <w:r>
              <w:t>Student Edition</w:t>
            </w:r>
          </w:p>
          <w:p w14:paraId="1DF7F1C6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Review (p. 165)</w:t>
            </w:r>
          </w:p>
          <w:p w14:paraId="4C030D86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Think and Discuss (p. 165)</w:t>
            </w:r>
          </w:p>
          <w:p w14:paraId="2C2AAA4B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7BD3C633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pp. 71–72</w:t>
            </w:r>
          </w:p>
        </w:tc>
      </w:tr>
      <w:tr w:rsidR="00AB16E7" w14:paraId="78F275AC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E8900D9" w14:textId="77777777" w:rsidR="00AB16E7" w:rsidRDefault="00AB16E7">
            <w:pPr>
              <w:pStyle w:val="LPO-LPOB-head"/>
            </w:pPr>
            <w:r>
              <w:t>Lesson 38</w:t>
            </w:r>
            <w:r>
              <w:t> </w:t>
            </w:r>
            <w:r>
              <w:t>Book Activity Presentation 1</w:t>
            </w:r>
          </w:p>
        </w:tc>
      </w:tr>
      <w:tr w:rsidR="00AB16E7" w14:paraId="319CBC08" w14:textId="77777777" w:rsidTr="00A12846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8993675" w14:textId="77777777" w:rsidR="00AB16E7" w:rsidRDefault="00AB16E7" w:rsidP="001B5C7D">
            <w:pPr>
              <w:pStyle w:val="LPO-LPOChdcenter"/>
            </w:pPr>
            <w:r>
              <w:t>TE</w:t>
            </w:r>
          </w:p>
          <w:p w14:paraId="78CADA6D" w14:textId="77777777" w:rsidR="00AB16E7" w:rsidRDefault="00AB16E7">
            <w:pPr>
              <w:pStyle w:val="LPO-LPOtabletextcnt"/>
            </w:pPr>
            <w:r>
              <w:t>204–205</w:t>
            </w:r>
          </w:p>
        </w:tc>
        <w:tc>
          <w:tcPr>
            <w:tcW w:w="411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92A8315" w14:textId="77777777" w:rsidR="00AB16E7" w:rsidRDefault="00AB16E7" w:rsidP="003D580B">
            <w:pPr>
              <w:pStyle w:val="LPO-LPOChdtableTitle-nospace"/>
            </w:pPr>
            <w:r>
              <w:t>Phonemic Awareness and Phonics</w:t>
            </w:r>
          </w:p>
          <w:p w14:paraId="0EF37D4C" w14:textId="77777777" w:rsidR="00AB16E7" w:rsidRDefault="00AB16E7" w:rsidP="00EC629E">
            <w:pPr>
              <w:pStyle w:val="LPO-LPOObjectives5digmovedinPA10"/>
            </w:pPr>
            <w:r>
              <w:tab/>
              <w:t>PA38.1</w:t>
            </w:r>
            <w:r>
              <w:tab/>
              <w:t>Add initial consonants to make new words.</w:t>
            </w:r>
          </w:p>
          <w:p w14:paraId="2E1A76B8" w14:textId="77777777" w:rsidR="00AB16E7" w:rsidRDefault="00AB16E7" w:rsidP="005F7133">
            <w:pPr>
              <w:pStyle w:val="LPO-LPOObjectives5dd"/>
            </w:pPr>
            <w:r>
              <w:tab/>
              <w:t>P38.1</w:t>
            </w:r>
            <w:r>
              <w:tab/>
              <w:t xml:space="preserve">Identify vowel teams </w:t>
            </w:r>
            <w:proofErr w:type="spellStart"/>
            <w:r>
              <w:rPr>
                <w:rStyle w:val="Italic"/>
              </w:rPr>
              <w:t>igh</w:t>
            </w:r>
            <w:proofErr w:type="spellEnd"/>
            <w:r>
              <w:t xml:space="preserve"> and </w:t>
            </w:r>
            <w:r>
              <w:rPr>
                <w:rStyle w:val="Italic"/>
              </w:rPr>
              <w:t>y</w:t>
            </w:r>
            <w:r>
              <w:t xml:space="preserve"> as /ī/.</w:t>
            </w:r>
          </w:p>
          <w:p w14:paraId="48494DD4" w14:textId="68E3D8F0" w:rsidR="00AB16E7" w:rsidRDefault="00AB16E7" w:rsidP="005F7133">
            <w:pPr>
              <w:pStyle w:val="LPO-LPOObjectives5dd"/>
            </w:pPr>
            <w:r>
              <w:tab/>
              <w:t>P38.2</w:t>
            </w:r>
            <w:r>
              <w:tab/>
              <w:t xml:space="preserve">Decode words with vowel teams </w:t>
            </w:r>
            <w:proofErr w:type="spellStart"/>
            <w:r>
              <w:rPr>
                <w:rStyle w:val="Italic"/>
              </w:rPr>
              <w:t>igh</w:t>
            </w:r>
            <w:proofErr w:type="spellEnd"/>
            <w:r>
              <w:t xml:space="preserve"> </w:t>
            </w:r>
            <w:r w:rsidR="005F7133">
              <w:br/>
            </w:r>
            <w:r>
              <w:t xml:space="preserve">and </w:t>
            </w:r>
            <w:r>
              <w:rPr>
                <w:rStyle w:val="Italic"/>
              </w:rPr>
              <w:t>y</w:t>
            </w:r>
            <w:r>
              <w:t xml:space="preserve"> as /ī/.</w:t>
            </w:r>
          </w:p>
          <w:p w14:paraId="3F3BA7D1" w14:textId="77777777" w:rsidR="00AB16E7" w:rsidRDefault="00AB16E7" w:rsidP="003D580B">
            <w:pPr>
              <w:pStyle w:val="LPO-LPOChdtableTitle"/>
            </w:pPr>
            <w:r>
              <w:t>Reading</w:t>
            </w:r>
          </w:p>
          <w:p w14:paraId="6EA1C2AE" w14:textId="77777777" w:rsidR="00AB16E7" w:rsidRPr="005F7133" w:rsidRDefault="00AB16E7" w:rsidP="005F7133">
            <w:pPr>
              <w:pStyle w:val="LPO-LPOObjectives5dd"/>
            </w:pPr>
            <w:r>
              <w:tab/>
              <w:t>R38.1</w:t>
            </w:r>
            <w:r>
              <w:tab/>
            </w:r>
            <w:r w:rsidRPr="005F7133">
              <w:t>Report orally on a student-selected text.</w:t>
            </w:r>
          </w:p>
          <w:p w14:paraId="4EB69189" w14:textId="77777777" w:rsidR="00AB16E7" w:rsidRDefault="00AB16E7" w:rsidP="005F7133">
            <w:pPr>
              <w:pStyle w:val="LPO-LPOObjectives5dd"/>
            </w:pPr>
            <w:r w:rsidRPr="005F7133">
              <w:tab/>
              <w:t>R38.2</w:t>
            </w:r>
            <w:r w:rsidRPr="005F7133">
              <w:tab/>
              <w:t>Respond</w:t>
            </w:r>
            <w:r>
              <w:t xml:space="preserve"> to an oral presentation.</w:t>
            </w:r>
          </w:p>
        </w:tc>
        <w:tc>
          <w:tcPr>
            <w:tcW w:w="36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CFA0637" w14:textId="77777777" w:rsidR="00AB16E7" w:rsidRDefault="00AB16E7" w:rsidP="003D580B">
            <w:pPr>
              <w:pStyle w:val="LPO-LPOChdtableTitle-nospace"/>
            </w:pPr>
            <w:r>
              <w:t>Teacher Edition</w:t>
            </w:r>
          </w:p>
          <w:p w14:paraId="2ECD56D4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Differentiated Phonics Skills Lesson Plan Template</w:t>
            </w:r>
          </w:p>
          <w:p w14:paraId="1688DD9B" w14:textId="77777777" w:rsidR="00AB16E7" w:rsidRDefault="00AB16E7" w:rsidP="00B11DC8">
            <w:pPr>
              <w:pStyle w:val="LPO-LPOChdtableTitle"/>
            </w:pPr>
            <w:r>
              <w:t>Visuals</w:t>
            </w:r>
          </w:p>
          <w:p w14:paraId="1BAA4DF1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P8–P14: </w:t>
            </w:r>
            <w:r>
              <w:rPr>
                <w:rStyle w:val="Italic"/>
              </w:rPr>
              <w:t>Long-Vowel Pattern Cards</w:t>
            </w:r>
            <w:r>
              <w:t xml:space="preserve">, </w:t>
            </w:r>
            <w:r>
              <w:rPr>
                <w:rStyle w:val="Italic"/>
              </w:rPr>
              <w:t>ā, ē, ī, ō,</w:t>
            </w:r>
            <w:r>
              <w:t xml:space="preserve"> and </w:t>
            </w:r>
            <w:r>
              <w:rPr>
                <w:rStyle w:val="Italic"/>
              </w:rPr>
              <w:t>ū</w:t>
            </w:r>
          </w:p>
          <w:p w14:paraId="6F7CC6BA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20E0C5E8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Differentiated Phonics Skills Lessons 20–21, pp. 366–67</w:t>
            </w:r>
          </w:p>
          <w:p w14:paraId="6A152454" w14:textId="77777777" w:rsidR="00AB16E7" w:rsidRDefault="00AB16E7" w:rsidP="00B11DC8">
            <w:pPr>
              <w:pStyle w:val="LPO-LPOChdtableTitle"/>
            </w:pPr>
            <w:r>
              <w:t>BJU Press Trove</w:t>
            </w:r>
          </w:p>
          <w:p w14:paraId="481F9C8E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IA 29.2: </w:t>
            </w:r>
            <w:r>
              <w:rPr>
                <w:rStyle w:val="Italic"/>
              </w:rPr>
              <w:t>Book Activity Rubric</w:t>
            </w:r>
          </w:p>
        </w:tc>
        <w:tc>
          <w:tcPr>
            <w:tcW w:w="189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FC5DEF4" w14:textId="77777777" w:rsidR="00AB16E7" w:rsidRDefault="00AB16E7" w:rsidP="003D580B">
            <w:pPr>
              <w:pStyle w:val="LPO-LPOChdtableTitle-nospace"/>
            </w:pPr>
            <w:r>
              <w:t>Activities</w:t>
            </w:r>
          </w:p>
          <w:p w14:paraId="65074201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pp. 73–74</w:t>
            </w:r>
          </w:p>
          <w:p w14:paraId="627C1ADF" w14:textId="77777777" w:rsidR="00AB16E7" w:rsidRDefault="00AB16E7" w:rsidP="00B11DC8">
            <w:pPr>
              <w:pStyle w:val="LPO-LPOChdtableTitle"/>
            </w:pPr>
            <w:r>
              <w:t>Assessments</w:t>
            </w:r>
          </w:p>
          <w:p w14:paraId="4E1FB62D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Phonics Progress Monitoring Tool</w:t>
            </w:r>
          </w:p>
        </w:tc>
      </w:tr>
    </w:tbl>
    <w:p w14:paraId="1113CED8" w14:textId="5B5FF7EE" w:rsidR="00360039" w:rsidRDefault="00360039"/>
    <w:p w14:paraId="0BB755C8" w14:textId="77777777" w:rsidR="00360039" w:rsidRDefault="00360039">
      <w:r>
        <w:br w:type="page"/>
      </w:r>
    </w:p>
    <w:p w14:paraId="65BE94D1" w14:textId="77777777" w:rsidR="00360039" w:rsidRDefault="00360039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1"/>
        <w:gridCol w:w="4119"/>
        <w:gridCol w:w="3600"/>
        <w:gridCol w:w="1890"/>
      </w:tblGrid>
      <w:tr w:rsidR="00360039" w14:paraId="43EDB3B4" w14:textId="77777777" w:rsidTr="00012F4C">
        <w:trPr>
          <w:cantSplit/>
        </w:trPr>
        <w:tc>
          <w:tcPr>
            <w:tcW w:w="96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E55CED" w14:textId="77777777" w:rsidR="00360039" w:rsidRDefault="00360039" w:rsidP="00012F4C">
            <w:pPr>
              <w:pStyle w:val="LPO-LPOA-Head"/>
            </w:pPr>
            <w:r>
              <w:t>Pages</w:t>
            </w:r>
          </w:p>
        </w:tc>
        <w:tc>
          <w:tcPr>
            <w:tcW w:w="411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2AB4A8" w14:textId="77777777" w:rsidR="00360039" w:rsidRDefault="00360039" w:rsidP="00012F4C">
            <w:pPr>
              <w:pStyle w:val="LPO-LPOA-Head"/>
            </w:pPr>
            <w:r>
              <w:t>Objectives</w:t>
            </w:r>
          </w:p>
        </w:tc>
        <w:tc>
          <w:tcPr>
            <w:tcW w:w="360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617297" w14:textId="77777777" w:rsidR="00360039" w:rsidRDefault="00360039" w:rsidP="00012F4C">
            <w:pPr>
              <w:pStyle w:val="LPO-LPOA-Head"/>
            </w:pPr>
            <w:r>
              <w:t>Resources</w:t>
            </w:r>
          </w:p>
        </w:tc>
        <w:tc>
          <w:tcPr>
            <w:tcW w:w="1890" w:type="dxa"/>
          </w:tcPr>
          <w:p w14:paraId="7575D15C" w14:textId="77777777" w:rsidR="00360039" w:rsidRDefault="00360039" w:rsidP="00012F4C">
            <w:pPr>
              <w:pStyle w:val="LPO-LPOA-Head"/>
            </w:pPr>
            <w:r>
              <w:t>Assessments</w:t>
            </w:r>
          </w:p>
        </w:tc>
      </w:tr>
      <w:tr w:rsidR="00AB16E7" w14:paraId="73A54C08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4E65705" w14:textId="77777777" w:rsidR="00AB16E7" w:rsidRDefault="00AB16E7">
            <w:pPr>
              <w:pStyle w:val="LPO-LPOB-head"/>
            </w:pPr>
            <w:r>
              <w:t>Lesson 39</w:t>
            </w:r>
            <w:r>
              <w:t> </w:t>
            </w:r>
            <w:r>
              <w:t>The Tortoise and the Hare</w:t>
            </w:r>
          </w:p>
        </w:tc>
      </w:tr>
      <w:tr w:rsidR="00AB16E7" w14:paraId="1417ECEE" w14:textId="77777777" w:rsidTr="00A12846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762BA5B" w14:textId="77777777" w:rsidR="00AB16E7" w:rsidRDefault="00AB16E7" w:rsidP="001B5C7D">
            <w:pPr>
              <w:pStyle w:val="LPO-LPOChdcenter"/>
            </w:pPr>
            <w:r>
              <w:t>TE</w:t>
            </w:r>
          </w:p>
          <w:p w14:paraId="1193FAD2" w14:textId="77777777" w:rsidR="00AB16E7" w:rsidRDefault="00AB16E7">
            <w:pPr>
              <w:pStyle w:val="LPO-LPOtabletextcnt"/>
            </w:pPr>
            <w:r>
              <w:t>206–11</w:t>
            </w:r>
          </w:p>
          <w:p w14:paraId="750A01E2" w14:textId="77777777" w:rsidR="00AB16E7" w:rsidRDefault="00AB16E7" w:rsidP="001B5C7D">
            <w:pPr>
              <w:pStyle w:val="LPO-LPOChdcenter"/>
            </w:pPr>
            <w:r>
              <w:t>SE</w:t>
            </w:r>
          </w:p>
          <w:p w14:paraId="1BF732C4" w14:textId="77777777" w:rsidR="00AB16E7" w:rsidRDefault="00AB16E7">
            <w:pPr>
              <w:pStyle w:val="LPO-LPOtabletextcnt"/>
            </w:pPr>
            <w:r>
              <w:t>166–72</w:t>
            </w:r>
          </w:p>
        </w:tc>
        <w:tc>
          <w:tcPr>
            <w:tcW w:w="411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5633FD3" w14:textId="77777777" w:rsidR="00AB16E7" w:rsidRDefault="00AB16E7" w:rsidP="003D580B">
            <w:pPr>
              <w:pStyle w:val="LPO-LPOChdtableTitle-nospace"/>
            </w:pPr>
            <w:r>
              <w:t>Phonemic Awareness and Phonics</w:t>
            </w:r>
          </w:p>
          <w:p w14:paraId="7B946B73" w14:textId="77777777" w:rsidR="00AB16E7" w:rsidRDefault="00AB16E7" w:rsidP="00EC629E">
            <w:pPr>
              <w:pStyle w:val="LPO-LPOObjectives5digmovedinPA10"/>
            </w:pPr>
            <w:r>
              <w:tab/>
              <w:t>PA39.1</w:t>
            </w:r>
            <w:r>
              <w:tab/>
              <w:t>Delete initial phonemes in words.</w:t>
            </w:r>
          </w:p>
          <w:p w14:paraId="07EB06E7" w14:textId="77777777" w:rsidR="00AB16E7" w:rsidRDefault="00AB16E7" w:rsidP="005F7133">
            <w:pPr>
              <w:pStyle w:val="LPO-LPOObjectives5dd"/>
            </w:pPr>
            <w:r>
              <w:tab/>
              <w:t>P39.1</w:t>
            </w:r>
            <w:r>
              <w:tab/>
              <w:t xml:space="preserve">Identify special vowel team </w:t>
            </w:r>
            <w:proofErr w:type="spellStart"/>
            <w:r>
              <w:rPr>
                <w:rStyle w:val="Italic"/>
              </w:rPr>
              <w:t>ie</w:t>
            </w:r>
            <w:proofErr w:type="spellEnd"/>
            <w:r>
              <w:t xml:space="preserve"> as /ī/.</w:t>
            </w:r>
          </w:p>
          <w:p w14:paraId="5E748397" w14:textId="4258EF5F" w:rsidR="00AB16E7" w:rsidRDefault="00AB16E7" w:rsidP="005F7133">
            <w:pPr>
              <w:pStyle w:val="LPO-LPOObjectives5dd"/>
            </w:pPr>
            <w:r>
              <w:tab/>
              <w:t>P39.2</w:t>
            </w:r>
            <w:r>
              <w:tab/>
              <w:t xml:space="preserve">Decode words with special vowel team </w:t>
            </w:r>
            <w:proofErr w:type="spellStart"/>
            <w:r>
              <w:rPr>
                <w:rStyle w:val="Italic"/>
              </w:rPr>
              <w:t>ie</w:t>
            </w:r>
            <w:proofErr w:type="spellEnd"/>
            <w:r>
              <w:t xml:space="preserve"> as /ī/.</w:t>
            </w:r>
          </w:p>
          <w:p w14:paraId="36E9101F" w14:textId="77777777" w:rsidR="00AB16E7" w:rsidRDefault="00AB16E7" w:rsidP="003D580B">
            <w:pPr>
              <w:pStyle w:val="LPO-LPOChdtableTitle"/>
            </w:pPr>
            <w:r>
              <w:t>Reading</w:t>
            </w:r>
          </w:p>
          <w:p w14:paraId="261C4E0E" w14:textId="77777777" w:rsidR="00AB16E7" w:rsidRPr="005F7133" w:rsidRDefault="00AB16E7" w:rsidP="005F7133">
            <w:pPr>
              <w:pStyle w:val="LPO-LPOObjectives5dd"/>
            </w:pPr>
            <w:r>
              <w:tab/>
              <w:t>R39.1</w:t>
            </w:r>
            <w:r>
              <w:tab/>
            </w:r>
            <w:r w:rsidRPr="005F7133">
              <w:t>Predict and verify story events.</w:t>
            </w:r>
          </w:p>
          <w:p w14:paraId="26EB2BEE" w14:textId="77777777" w:rsidR="00AB16E7" w:rsidRPr="005F7133" w:rsidRDefault="00AB16E7" w:rsidP="005F7133">
            <w:pPr>
              <w:pStyle w:val="LPO-LPOObjectives5dd"/>
            </w:pPr>
            <w:r w:rsidRPr="005F7133">
              <w:tab/>
              <w:t>R39.2</w:t>
            </w:r>
            <w:r w:rsidRPr="005F7133">
              <w:tab/>
              <w:t>Analyze idioms.</w:t>
            </w:r>
          </w:p>
          <w:p w14:paraId="27010FD2" w14:textId="77777777" w:rsidR="00AB16E7" w:rsidRDefault="00AB16E7" w:rsidP="005F7133">
            <w:pPr>
              <w:pStyle w:val="LPO-LPOObjectives5dd"/>
            </w:pPr>
            <w:r w:rsidRPr="005F7133">
              <w:tab/>
              <w:t>R39.3</w:t>
            </w:r>
            <w:r w:rsidRPr="005F7133">
              <w:tab/>
              <w:t>Recall</w:t>
            </w:r>
            <w:r>
              <w:t xml:space="preserve"> events of a story in order.</w:t>
            </w:r>
          </w:p>
        </w:tc>
        <w:tc>
          <w:tcPr>
            <w:tcW w:w="36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EC8B444" w14:textId="77777777" w:rsidR="00AB16E7" w:rsidRDefault="00AB16E7" w:rsidP="003D580B">
            <w:pPr>
              <w:pStyle w:val="LPO-LPOChdtableTitle-nospace"/>
            </w:pPr>
            <w:r>
              <w:t>Teacher Edition</w:t>
            </w:r>
          </w:p>
          <w:p w14:paraId="24B891C3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Differentiated Phonics Skills Lesson Plan Template</w:t>
            </w:r>
          </w:p>
          <w:p w14:paraId="57BC9F75" w14:textId="77777777" w:rsidR="00AB16E7" w:rsidRDefault="00AB16E7" w:rsidP="00B11DC8">
            <w:pPr>
              <w:pStyle w:val="LPO-LPOChdtableTitle"/>
            </w:pPr>
            <w:r>
              <w:t>Visuals</w:t>
            </w:r>
          </w:p>
          <w:p w14:paraId="7A3E3F7D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P8–P14: Long-Vowel Pattern Cards, </w:t>
            </w:r>
            <w:r>
              <w:rPr>
                <w:rStyle w:val="Italic"/>
              </w:rPr>
              <w:t>ā, ē, ī, ō</w:t>
            </w:r>
            <w:r>
              <w:t xml:space="preserve">, and </w:t>
            </w:r>
            <w:r>
              <w:rPr>
                <w:rStyle w:val="Italic"/>
              </w:rPr>
              <w:t>ū</w:t>
            </w:r>
          </w:p>
          <w:p w14:paraId="4116A582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1CD832E3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Differentiated Phonics Skills Lesson 32, p. 378</w:t>
            </w:r>
          </w:p>
          <w:p w14:paraId="2D24ECF5" w14:textId="77777777" w:rsidR="00AB16E7" w:rsidRDefault="00AB16E7" w:rsidP="00B11DC8">
            <w:pPr>
              <w:pStyle w:val="LPO-LPOChdtableTitle"/>
            </w:pPr>
            <w:r>
              <w:t>BJU Press Trove</w:t>
            </w:r>
          </w:p>
          <w:p w14:paraId="7CA33935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Video: “Idioms”</w:t>
            </w:r>
          </w:p>
          <w:p w14:paraId="1CD6AE07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PPT pres.: 039</w:t>
            </w:r>
          </w:p>
          <w:p w14:paraId="72DEFB1C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6F5466B1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Index cards labeled with one of the following actions: </w:t>
            </w:r>
            <w:r>
              <w:rPr>
                <w:rStyle w:val="Italic"/>
              </w:rPr>
              <w:t>tie your shoe, eat a pie, pretend to die, lie down for a nap, cry, play an</w:t>
            </w:r>
            <w:r>
              <w:t xml:space="preserve"> I Spy </w:t>
            </w:r>
            <w:r>
              <w:rPr>
                <w:rStyle w:val="Italic"/>
              </w:rPr>
              <w:t xml:space="preserve">game, dry the dishes, eat </w:t>
            </w:r>
            <w:proofErr w:type="spellStart"/>
            <w:r>
              <w:rPr>
                <w:rStyle w:val="Italic"/>
              </w:rPr>
              <w:t>french</w:t>
            </w:r>
            <w:proofErr w:type="spellEnd"/>
            <w:r>
              <w:rPr>
                <w:rStyle w:val="Italic"/>
              </w:rPr>
              <w:t xml:space="preserve"> fries</w:t>
            </w:r>
          </w:p>
          <w:p w14:paraId="13F48885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Several rubber ducks</w:t>
            </w:r>
          </w:p>
          <w:p w14:paraId="2725FF4E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Index cards for a matching game (optional)</w:t>
            </w:r>
          </w:p>
        </w:tc>
        <w:tc>
          <w:tcPr>
            <w:tcW w:w="189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7C01485" w14:textId="77777777" w:rsidR="00AB16E7" w:rsidRDefault="00AB16E7" w:rsidP="003D580B">
            <w:pPr>
              <w:pStyle w:val="LPO-LPOChdtableTitle-nospace"/>
            </w:pPr>
            <w:r>
              <w:t>Activities</w:t>
            </w:r>
          </w:p>
          <w:p w14:paraId="1EE03392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pp. 75–76</w:t>
            </w:r>
          </w:p>
          <w:p w14:paraId="1A272841" w14:textId="77777777" w:rsidR="00AB16E7" w:rsidRDefault="00AB16E7" w:rsidP="00B11DC8">
            <w:pPr>
              <w:pStyle w:val="LPO-LPOChdtableTitle"/>
            </w:pPr>
            <w:r>
              <w:t>Assessments</w:t>
            </w:r>
          </w:p>
          <w:p w14:paraId="6B4012A3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Phonics Progress Monitoring Tool</w:t>
            </w:r>
          </w:p>
        </w:tc>
      </w:tr>
      <w:tr w:rsidR="00AB16E7" w14:paraId="3A63E883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2964863" w14:textId="77777777" w:rsidR="00AB16E7" w:rsidRDefault="00AB16E7">
            <w:pPr>
              <w:pStyle w:val="LPO-LPOB-head"/>
            </w:pPr>
            <w:r>
              <w:t>Lesson 40</w:t>
            </w:r>
            <w:r>
              <w:t> </w:t>
            </w:r>
            <w:r>
              <w:t>Proverbs 6 and 24</w:t>
            </w:r>
          </w:p>
        </w:tc>
      </w:tr>
      <w:tr w:rsidR="00AB16E7" w14:paraId="28F3A517" w14:textId="77777777" w:rsidTr="00360039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5DBCEAC" w14:textId="77777777" w:rsidR="00AB16E7" w:rsidRDefault="00AB16E7" w:rsidP="001B5C7D">
            <w:pPr>
              <w:pStyle w:val="LPO-LPOChdcenter"/>
            </w:pPr>
            <w:r>
              <w:t>TE</w:t>
            </w:r>
          </w:p>
          <w:p w14:paraId="7C94513B" w14:textId="77777777" w:rsidR="00AB16E7" w:rsidRDefault="00AB16E7">
            <w:pPr>
              <w:pStyle w:val="LPO-LPOtabletextcnt"/>
            </w:pPr>
            <w:r>
              <w:t>212–15</w:t>
            </w:r>
          </w:p>
          <w:p w14:paraId="60FD3FD7" w14:textId="77777777" w:rsidR="00AB16E7" w:rsidRDefault="00AB16E7" w:rsidP="001B5C7D">
            <w:pPr>
              <w:pStyle w:val="LPO-LPOChdcenter"/>
            </w:pPr>
            <w:r>
              <w:t>SE</w:t>
            </w:r>
          </w:p>
          <w:p w14:paraId="6E86FB3C" w14:textId="77777777" w:rsidR="00AB16E7" w:rsidRDefault="00AB16E7">
            <w:pPr>
              <w:pStyle w:val="LPO-LPOtabletextcnt"/>
            </w:pPr>
            <w:r>
              <w:t>173–75</w:t>
            </w:r>
          </w:p>
        </w:tc>
        <w:tc>
          <w:tcPr>
            <w:tcW w:w="411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B612EB9" w14:textId="77777777" w:rsidR="00AB16E7" w:rsidRDefault="00AB16E7" w:rsidP="003D580B">
            <w:pPr>
              <w:pStyle w:val="LPO-LPOChdtableTitle-nospace"/>
            </w:pPr>
            <w:r>
              <w:t>Phonemic Awareness and Phonics</w:t>
            </w:r>
          </w:p>
          <w:p w14:paraId="6A4A47D8" w14:textId="77777777" w:rsidR="00AB16E7" w:rsidRDefault="00AB16E7" w:rsidP="00EC629E">
            <w:pPr>
              <w:pStyle w:val="LPO-LPOObjectives5digmovedinPA10"/>
            </w:pPr>
            <w:r>
              <w:tab/>
              <w:t>PA40.1</w:t>
            </w:r>
            <w:r>
              <w:tab/>
              <w:t>Delete initial phonemes in words.</w:t>
            </w:r>
          </w:p>
          <w:p w14:paraId="3EB3251A" w14:textId="77777777" w:rsidR="00AB16E7" w:rsidRDefault="00AB16E7" w:rsidP="005F7133">
            <w:pPr>
              <w:pStyle w:val="LPO-LPOObjectives5dd"/>
            </w:pPr>
            <w:r>
              <w:tab/>
              <w:t>P40.1</w:t>
            </w:r>
            <w:r>
              <w:tab/>
              <w:t>Classify words with /ī/ vowel teams.</w:t>
            </w:r>
          </w:p>
          <w:p w14:paraId="79A3250B" w14:textId="77777777" w:rsidR="00AB16E7" w:rsidRDefault="00AB16E7" w:rsidP="005F7133">
            <w:pPr>
              <w:pStyle w:val="LPO-LPOObjectives5dd"/>
            </w:pPr>
            <w:r>
              <w:tab/>
              <w:t>P40.2</w:t>
            </w:r>
            <w:r>
              <w:tab/>
              <w:t>Decode words with /ī/ vowel teams.</w:t>
            </w:r>
          </w:p>
          <w:p w14:paraId="02D10598" w14:textId="77777777" w:rsidR="00AB16E7" w:rsidRDefault="00AB16E7" w:rsidP="003D580B">
            <w:pPr>
              <w:pStyle w:val="LPO-LPOChdtableTitle"/>
            </w:pPr>
            <w:r>
              <w:t>Reading</w:t>
            </w:r>
          </w:p>
          <w:p w14:paraId="27D04F98" w14:textId="3A92D8DA" w:rsidR="00AB16E7" w:rsidRPr="005F7133" w:rsidRDefault="00AB16E7" w:rsidP="005F7133">
            <w:pPr>
              <w:pStyle w:val="LPO-LPOObjectives5dd"/>
            </w:pPr>
            <w:r>
              <w:tab/>
              <w:t>R40</w:t>
            </w:r>
            <w:r w:rsidRPr="005F7133">
              <w:t>.1</w:t>
            </w:r>
            <w:r w:rsidRPr="005F7133">
              <w:tab/>
              <w:t>Determine the meaning of selected proverbs.</w:t>
            </w:r>
          </w:p>
          <w:p w14:paraId="7D8A369C" w14:textId="6CAFF058" w:rsidR="00AB16E7" w:rsidRDefault="00AB16E7" w:rsidP="005F7133">
            <w:pPr>
              <w:pStyle w:val="LPO-LPOObjectives5dd"/>
            </w:pPr>
            <w:r w:rsidRPr="005F7133">
              <w:tab/>
              <w:t>R40</w:t>
            </w:r>
            <w:r>
              <w:t>.2</w:t>
            </w:r>
            <w:r>
              <w:tab/>
              <w:t>Relate perseverance to success in hard work.</w:t>
            </w:r>
            <w:r>
              <w:br/>
            </w:r>
            <w:r>
              <w:rPr>
                <w:rStyle w:val="BWSicon"/>
              </w:rPr>
              <w:t xml:space="preserve"> </w:t>
            </w:r>
            <w:r w:rsidR="00F358F9">
              <w:rPr>
                <w:rStyle w:val="BWSicon"/>
              </w:rPr>
              <w:t xml:space="preserve">BWS </w:t>
            </w:r>
            <w:r>
              <w:t>Hard work (explain)</w:t>
            </w:r>
          </w:p>
        </w:tc>
        <w:tc>
          <w:tcPr>
            <w:tcW w:w="36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A5DFEF3" w14:textId="77777777" w:rsidR="00AB16E7" w:rsidRDefault="00AB16E7" w:rsidP="003D580B">
            <w:pPr>
              <w:pStyle w:val="LPO-LPOChdtableTitle-nospace"/>
            </w:pPr>
            <w:r>
              <w:t>BJU Press Trove</w:t>
            </w:r>
          </w:p>
          <w:p w14:paraId="430A88EB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PPT pres.: Lesson 040</w:t>
            </w:r>
          </w:p>
          <w:p w14:paraId="063374A5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7F0E862D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Three bags or buckets for sorting word cards, labeled </w:t>
            </w:r>
            <w:proofErr w:type="spellStart"/>
            <w:r>
              <w:rPr>
                <w:rStyle w:val="Italic"/>
              </w:rPr>
              <w:t>igh</w:t>
            </w:r>
            <w:proofErr w:type="spellEnd"/>
            <w:r>
              <w:rPr>
                <w:rStyle w:val="Italic"/>
              </w:rPr>
              <w:t>, y,</w:t>
            </w:r>
            <w:r>
              <w:t xml:space="preserve"> and </w:t>
            </w:r>
            <w:proofErr w:type="spellStart"/>
            <w:r>
              <w:rPr>
                <w:rStyle w:val="Italic"/>
              </w:rPr>
              <w:t>ie</w:t>
            </w:r>
            <w:proofErr w:type="spellEnd"/>
          </w:p>
          <w:p w14:paraId="6B3E5AF1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Fifteen index cards, each labeled with one of the following words: </w:t>
            </w:r>
            <w:r>
              <w:rPr>
                <w:rStyle w:val="Italic"/>
              </w:rPr>
              <w:t>light, flight, high, delight, sigh, sky, dying, shy, reply, thy, lie, tie, died, cries, fried</w:t>
            </w:r>
          </w:p>
        </w:tc>
        <w:tc>
          <w:tcPr>
            <w:tcW w:w="189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233AD49" w14:textId="77777777" w:rsidR="00AB16E7" w:rsidRDefault="00AB16E7" w:rsidP="003D580B">
            <w:pPr>
              <w:pStyle w:val="LPO-LPOChdtableTitle-nospace"/>
            </w:pPr>
            <w:r>
              <w:t>Student Edition</w:t>
            </w:r>
          </w:p>
          <w:p w14:paraId="238BAC5A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Review (p. 175)</w:t>
            </w:r>
          </w:p>
          <w:p w14:paraId="405FC293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Think and Discuss (p. 175)</w:t>
            </w:r>
          </w:p>
          <w:p w14:paraId="34B85EFD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2020E4BB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pp. 77–78</w:t>
            </w:r>
          </w:p>
        </w:tc>
      </w:tr>
    </w:tbl>
    <w:p w14:paraId="36A8F9B3" w14:textId="3AF4913B" w:rsidR="00360039" w:rsidRDefault="00360039"/>
    <w:p w14:paraId="53745B59" w14:textId="77777777" w:rsidR="00360039" w:rsidRDefault="00360039">
      <w:r>
        <w:br w:type="page"/>
      </w:r>
    </w:p>
    <w:p w14:paraId="4A6FB80C" w14:textId="77777777" w:rsidR="00360039" w:rsidRDefault="00360039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1"/>
        <w:gridCol w:w="4119"/>
        <w:gridCol w:w="3600"/>
        <w:gridCol w:w="1890"/>
      </w:tblGrid>
      <w:tr w:rsidR="00360039" w14:paraId="7E9BB62E" w14:textId="77777777" w:rsidTr="00012F4C">
        <w:trPr>
          <w:cantSplit/>
        </w:trPr>
        <w:tc>
          <w:tcPr>
            <w:tcW w:w="96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C181CD" w14:textId="77777777" w:rsidR="00360039" w:rsidRDefault="00360039" w:rsidP="00012F4C">
            <w:pPr>
              <w:pStyle w:val="LPO-LPOA-Head"/>
            </w:pPr>
            <w:r>
              <w:t>Pages</w:t>
            </w:r>
          </w:p>
        </w:tc>
        <w:tc>
          <w:tcPr>
            <w:tcW w:w="411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9D96CD" w14:textId="77777777" w:rsidR="00360039" w:rsidRDefault="00360039" w:rsidP="00012F4C">
            <w:pPr>
              <w:pStyle w:val="LPO-LPOA-Head"/>
            </w:pPr>
            <w:r>
              <w:t>Objectives</w:t>
            </w:r>
          </w:p>
        </w:tc>
        <w:tc>
          <w:tcPr>
            <w:tcW w:w="360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AF091F" w14:textId="77777777" w:rsidR="00360039" w:rsidRDefault="00360039" w:rsidP="00012F4C">
            <w:pPr>
              <w:pStyle w:val="LPO-LPOA-Head"/>
            </w:pPr>
            <w:r>
              <w:t>Resources</w:t>
            </w:r>
          </w:p>
        </w:tc>
        <w:tc>
          <w:tcPr>
            <w:tcW w:w="1890" w:type="dxa"/>
          </w:tcPr>
          <w:p w14:paraId="60FDAB26" w14:textId="77777777" w:rsidR="00360039" w:rsidRDefault="00360039" w:rsidP="00012F4C">
            <w:pPr>
              <w:pStyle w:val="LPO-LPOA-Head"/>
            </w:pPr>
            <w:r>
              <w:t>Assessments</w:t>
            </w:r>
          </w:p>
        </w:tc>
      </w:tr>
      <w:tr w:rsidR="00AB16E7" w14:paraId="79B6CEC3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6111DF4" w14:textId="77777777" w:rsidR="00AB16E7" w:rsidRDefault="00AB16E7">
            <w:pPr>
              <w:pStyle w:val="LPO-LPOB-head"/>
            </w:pPr>
            <w:r>
              <w:t>Lesson 41</w:t>
            </w:r>
            <w:r>
              <w:t> </w:t>
            </w:r>
            <w:r>
              <w:t>The Wright Brothers; Spinning Blimp</w:t>
            </w:r>
          </w:p>
        </w:tc>
      </w:tr>
      <w:tr w:rsidR="00AB16E7" w14:paraId="6F997695" w14:textId="77777777" w:rsidTr="00360039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52706B9" w14:textId="77777777" w:rsidR="00AB16E7" w:rsidRDefault="00AB16E7" w:rsidP="001B5C7D">
            <w:pPr>
              <w:pStyle w:val="LPO-LPOChdcenter"/>
            </w:pPr>
            <w:r>
              <w:t>TE</w:t>
            </w:r>
          </w:p>
          <w:p w14:paraId="7539D905" w14:textId="77777777" w:rsidR="00AB16E7" w:rsidRDefault="00AB16E7">
            <w:pPr>
              <w:pStyle w:val="LPO-LPOtabletextcnt"/>
            </w:pPr>
            <w:r>
              <w:t>216–25</w:t>
            </w:r>
          </w:p>
          <w:p w14:paraId="474791B9" w14:textId="77777777" w:rsidR="00AB16E7" w:rsidRDefault="00AB16E7" w:rsidP="001B5C7D">
            <w:pPr>
              <w:pStyle w:val="LPO-LPOChdcenter"/>
            </w:pPr>
            <w:r>
              <w:t>SE</w:t>
            </w:r>
          </w:p>
          <w:p w14:paraId="1FAE3841" w14:textId="77777777" w:rsidR="00AB16E7" w:rsidRDefault="00AB16E7">
            <w:pPr>
              <w:pStyle w:val="LPO-LPOtabletextcnt"/>
            </w:pPr>
            <w:r>
              <w:t>176–85</w:t>
            </w:r>
          </w:p>
        </w:tc>
        <w:tc>
          <w:tcPr>
            <w:tcW w:w="411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9B0EB7A" w14:textId="77777777" w:rsidR="00AB16E7" w:rsidRDefault="00AB16E7" w:rsidP="003D580B">
            <w:pPr>
              <w:pStyle w:val="LPO-LPOChdtableTitle-nospace"/>
            </w:pPr>
            <w:r>
              <w:t>Phonemic Awareness and Phonics</w:t>
            </w:r>
          </w:p>
          <w:p w14:paraId="1346ADAB" w14:textId="77777777" w:rsidR="00AB16E7" w:rsidRDefault="00AB16E7" w:rsidP="00EC629E">
            <w:pPr>
              <w:pStyle w:val="LPO-LPOObjectives5digmovedinPA10"/>
            </w:pPr>
            <w:r>
              <w:tab/>
              <w:t>PA41.1</w:t>
            </w:r>
            <w:r>
              <w:tab/>
              <w:t>Delete initial phonemes in words.</w:t>
            </w:r>
          </w:p>
          <w:p w14:paraId="198146D3" w14:textId="2D4C1E1A" w:rsidR="00AB16E7" w:rsidRDefault="00AB16E7" w:rsidP="005F7133">
            <w:pPr>
              <w:pStyle w:val="LPO-LPOObjectives5dd"/>
            </w:pPr>
            <w:r>
              <w:tab/>
              <w:t>P41.1</w:t>
            </w:r>
            <w:r>
              <w:tab/>
              <w:t xml:space="preserve">Identify vowel teams </w:t>
            </w:r>
            <w:proofErr w:type="spellStart"/>
            <w:r>
              <w:rPr>
                <w:rStyle w:val="Italic"/>
              </w:rPr>
              <w:t>ei</w:t>
            </w:r>
            <w:proofErr w:type="spellEnd"/>
            <w:r>
              <w:t xml:space="preserve">, </w:t>
            </w:r>
            <w:proofErr w:type="spellStart"/>
            <w:r>
              <w:rPr>
                <w:rStyle w:val="Italic"/>
              </w:rPr>
              <w:t>eigh</w:t>
            </w:r>
            <w:proofErr w:type="spellEnd"/>
            <w:r>
              <w:t xml:space="preserve">, and </w:t>
            </w:r>
            <w:proofErr w:type="spellStart"/>
            <w:r>
              <w:rPr>
                <w:rStyle w:val="Italic"/>
              </w:rPr>
              <w:t>ey</w:t>
            </w:r>
            <w:proofErr w:type="spellEnd"/>
            <w:r>
              <w:t xml:space="preserve"> </w:t>
            </w:r>
            <w:r w:rsidR="00360039">
              <w:br/>
            </w:r>
            <w:r>
              <w:t>as /ā/.</w:t>
            </w:r>
          </w:p>
          <w:p w14:paraId="0F86CDFE" w14:textId="77777777" w:rsidR="00AB16E7" w:rsidRDefault="00AB16E7" w:rsidP="005F7133">
            <w:pPr>
              <w:pStyle w:val="LPO-LPOObjectives5dd"/>
            </w:pPr>
            <w:r>
              <w:tab/>
              <w:t>P41.2</w:t>
            </w:r>
            <w:r>
              <w:tab/>
              <w:t>Classify words with /ā/ vowel teams.</w:t>
            </w:r>
          </w:p>
          <w:p w14:paraId="41994BBC" w14:textId="77777777" w:rsidR="00AB16E7" w:rsidRDefault="00AB16E7" w:rsidP="005F7133">
            <w:pPr>
              <w:pStyle w:val="LPO-LPOObjectives5dd"/>
            </w:pPr>
            <w:r>
              <w:tab/>
              <w:t>P41.3</w:t>
            </w:r>
            <w:r>
              <w:tab/>
              <w:t>Decode words with /ā/ vowel teams.</w:t>
            </w:r>
          </w:p>
          <w:p w14:paraId="30FB498F" w14:textId="77777777" w:rsidR="00AB16E7" w:rsidRDefault="00AB16E7" w:rsidP="003D580B">
            <w:pPr>
              <w:pStyle w:val="LPO-LPOChdtableTitle"/>
            </w:pPr>
            <w:r>
              <w:t>Reading</w:t>
            </w:r>
          </w:p>
          <w:p w14:paraId="3341B9C2" w14:textId="31E15A25" w:rsidR="00AB16E7" w:rsidRDefault="00AB16E7" w:rsidP="005F7133">
            <w:pPr>
              <w:pStyle w:val="LPO-LPOObjectives5dd"/>
            </w:pPr>
            <w:r>
              <w:tab/>
              <w:t>R41.1</w:t>
            </w:r>
            <w:r>
              <w:tab/>
              <w:t>Identify the main topic of the informational text.</w:t>
            </w:r>
          </w:p>
          <w:p w14:paraId="7B8013E6" w14:textId="77777777" w:rsidR="00AB16E7" w:rsidRDefault="00AB16E7" w:rsidP="005F7133">
            <w:pPr>
              <w:pStyle w:val="LPO-LPOObjectives5dd"/>
            </w:pPr>
            <w:r>
              <w:tab/>
              <w:t>R41.2</w:t>
            </w:r>
            <w:r>
              <w:tab/>
              <w:t>Describe a procedural text.</w:t>
            </w:r>
          </w:p>
          <w:p w14:paraId="7B88693E" w14:textId="014CAE25" w:rsidR="00AB16E7" w:rsidRDefault="00AB16E7" w:rsidP="005F7133">
            <w:pPr>
              <w:pStyle w:val="LPO-LPOObjectives5dd"/>
            </w:pPr>
            <w:r>
              <w:tab/>
              <w:t>R41.3</w:t>
            </w:r>
            <w:r>
              <w:tab/>
              <w:t>Construct a paper blimp using a procedural text.</w:t>
            </w:r>
          </w:p>
          <w:p w14:paraId="3B3A781E" w14:textId="79E92C12" w:rsidR="00AB16E7" w:rsidRDefault="00AB16E7" w:rsidP="005F7133">
            <w:pPr>
              <w:pStyle w:val="LPO-LPOObjectives5dd"/>
            </w:pPr>
            <w:r>
              <w:tab/>
              <w:t>R41.4</w:t>
            </w:r>
            <w:r>
              <w:tab/>
              <w:t>Differentiate between an informational text and a procedural text.</w:t>
            </w:r>
          </w:p>
        </w:tc>
        <w:tc>
          <w:tcPr>
            <w:tcW w:w="36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D1EF5D5" w14:textId="77777777" w:rsidR="00AB16E7" w:rsidRDefault="00AB16E7" w:rsidP="003D580B">
            <w:pPr>
              <w:pStyle w:val="LPO-LPOChdtableTitle-nospace"/>
            </w:pPr>
            <w:r>
              <w:t>BJU Press Trove</w:t>
            </w:r>
          </w:p>
          <w:p w14:paraId="37C9CB8A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IA 9: </w:t>
            </w:r>
            <w:r>
              <w:rPr>
                <w:rStyle w:val="Italic"/>
              </w:rPr>
              <w:t>Glossary Activity Cards</w:t>
            </w:r>
          </w:p>
          <w:p w14:paraId="53923AD5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IA 41: </w:t>
            </w:r>
            <w:r>
              <w:rPr>
                <w:rStyle w:val="Italic"/>
              </w:rPr>
              <w:t>Spinning Blimp Template</w:t>
            </w:r>
          </w:p>
          <w:p w14:paraId="2BE7E515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Video: “Procedural Text”</w:t>
            </w:r>
          </w:p>
          <w:p w14:paraId="7A4C1916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PPT pres.: Lesson 041</w:t>
            </w:r>
          </w:p>
          <w:p w14:paraId="546B659D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3726255B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A timer</w:t>
            </w:r>
          </w:p>
          <w:p w14:paraId="4D73EE6C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Three signs, labeled </w:t>
            </w:r>
            <w:proofErr w:type="spellStart"/>
            <w:r>
              <w:rPr>
                <w:rStyle w:val="Italic"/>
              </w:rPr>
              <w:t>ei</w:t>
            </w:r>
            <w:proofErr w:type="spellEnd"/>
            <w:r>
              <w:t xml:space="preserve">, </w:t>
            </w:r>
            <w:proofErr w:type="spellStart"/>
            <w:r>
              <w:rPr>
                <w:rStyle w:val="Italic"/>
              </w:rPr>
              <w:t>eigh</w:t>
            </w:r>
            <w:proofErr w:type="spellEnd"/>
            <w:r>
              <w:t xml:space="preserve">, or </w:t>
            </w:r>
            <w:proofErr w:type="spellStart"/>
            <w:r>
              <w:rPr>
                <w:rStyle w:val="Italic"/>
              </w:rPr>
              <w:t>ey</w:t>
            </w:r>
            <w:proofErr w:type="spellEnd"/>
          </w:p>
          <w:p w14:paraId="738E8152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One index card for each student labeled with </w:t>
            </w:r>
            <w:proofErr w:type="spellStart"/>
            <w:r>
              <w:rPr>
                <w:rStyle w:val="Italic"/>
              </w:rPr>
              <w:t>ei</w:t>
            </w:r>
            <w:proofErr w:type="spellEnd"/>
            <w:r>
              <w:t xml:space="preserve">, </w:t>
            </w:r>
            <w:proofErr w:type="spellStart"/>
            <w:r>
              <w:rPr>
                <w:rStyle w:val="Italic"/>
              </w:rPr>
              <w:t>eigh</w:t>
            </w:r>
            <w:proofErr w:type="spellEnd"/>
            <w:r>
              <w:t xml:space="preserve">, or </w:t>
            </w:r>
            <w:proofErr w:type="spellStart"/>
            <w:r>
              <w:rPr>
                <w:rStyle w:val="Italic"/>
              </w:rPr>
              <w:t>ey</w:t>
            </w:r>
            <w:proofErr w:type="spellEnd"/>
            <w:r>
              <w:t xml:space="preserve"> words, such as </w:t>
            </w:r>
            <w:r>
              <w:rPr>
                <w:rStyle w:val="Italic"/>
              </w:rPr>
              <w:t>rein, vein, veil, reindeer, beige, eight, eighty, weigh, neigh, sleigh, they, prey, disobey, hey</w:t>
            </w:r>
          </w:p>
          <w:p w14:paraId="3D0409B2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rPr>
                <w:rStyle w:val="-10"/>
              </w:rPr>
              <w:t>8.5 × 11-inch copy paper or colored construction paper, one for each studen</w:t>
            </w:r>
            <w:r>
              <w:t>t</w:t>
            </w:r>
          </w:p>
          <w:p w14:paraId="5EF4C283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Scissors for each student</w:t>
            </w:r>
          </w:p>
          <w:p w14:paraId="6ED6F50D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rPr>
                <w:rStyle w:val="-15"/>
              </w:rPr>
              <w:t>Various procedural and informational texts, such as</w:t>
            </w:r>
            <w:r>
              <w:br/>
              <w:t>Directions to a board game</w:t>
            </w:r>
            <w:r>
              <w:br/>
            </w:r>
            <w:r>
              <w:rPr>
                <w:rStyle w:val="-10"/>
              </w:rPr>
              <w:t>A book about how to paint with watercolors</w:t>
            </w:r>
            <w:r>
              <w:rPr>
                <w:rStyle w:val="-10"/>
              </w:rPr>
              <w:br/>
              <w:t>A children’s book about a famous painter, such as Monet</w:t>
            </w:r>
            <w:r>
              <w:br/>
            </w:r>
            <w:r>
              <w:rPr>
                <w:rStyle w:val="-15"/>
              </w:rPr>
              <w:t>A family recipe card or a cookbook</w:t>
            </w:r>
            <w:r>
              <w:rPr>
                <w:rStyle w:val="-15"/>
              </w:rPr>
              <w:br/>
              <w:t>A children’s biography about a chef</w:t>
            </w:r>
            <w:r>
              <w:rPr>
                <w:rStyle w:val="Italic"/>
              </w:rPr>
              <w:t xml:space="preserve"> </w:t>
            </w:r>
          </w:p>
        </w:tc>
        <w:tc>
          <w:tcPr>
            <w:tcW w:w="189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783EF47" w14:textId="77777777" w:rsidR="00AB16E7" w:rsidRDefault="00AB16E7" w:rsidP="003D580B">
            <w:pPr>
              <w:pStyle w:val="LPO-LPOChdtableTitle-nospace"/>
            </w:pPr>
            <w:r>
              <w:t>Student Edition</w:t>
            </w:r>
          </w:p>
          <w:p w14:paraId="2B7F64DD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Review (p. 185)</w:t>
            </w:r>
          </w:p>
          <w:p w14:paraId="514D459B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Think and Discuss (p. 185)</w:t>
            </w:r>
          </w:p>
          <w:p w14:paraId="1C74248D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2EAAF583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pp. 79–80</w:t>
            </w:r>
          </w:p>
        </w:tc>
      </w:tr>
      <w:tr w:rsidR="00AB16E7" w14:paraId="62EF34C3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2153716" w14:textId="77777777" w:rsidR="00AB16E7" w:rsidRDefault="00AB16E7">
            <w:pPr>
              <w:pStyle w:val="LPO-LPOB-head"/>
            </w:pPr>
            <w:r>
              <w:t>Lesson 42</w:t>
            </w:r>
            <w:r>
              <w:t> </w:t>
            </w:r>
            <w:r>
              <w:t>First Flight: The Story of Tom Tate and the Wright Brothers</w:t>
            </w:r>
          </w:p>
        </w:tc>
      </w:tr>
      <w:tr w:rsidR="00AB16E7" w14:paraId="70461BF6" w14:textId="77777777" w:rsidTr="00A12846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DC7FAA7" w14:textId="77777777" w:rsidR="00AB16E7" w:rsidRDefault="00AB16E7" w:rsidP="001B5C7D">
            <w:pPr>
              <w:pStyle w:val="LPO-LPOChdcenter"/>
            </w:pPr>
            <w:r>
              <w:t>TE</w:t>
            </w:r>
          </w:p>
          <w:p w14:paraId="4BE79C07" w14:textId="77777777" w:rsidR="00AB16E7" w:rsidRDefault="00AB16E7">
            <w:pPr>
              <w:pStyle w:val="LPO-LPOtabletextcnt"/>
            </w:pPr>
            <w:r>
              <w:t>226–31</w:t>
            </w:r>
          </w:p>
          <w:p w14:paraId="0F599DB3" w14:textId="77777777" w:rsidR="00AB16E7" w:rsidRDefault="00AB16E7" w:rsidP="001B5C7D">
            <w:pPr>
              <w:pStyle w:val="LPO-LPOChdcenter"/>
            </w:pPr>
            <w:r>
              <w:t>SE</w:t>
            </w:r>
          </w:p>
          <w:p w14:paraId="7C0397BE" w14:textId="77777777" w:rsidR="00AB16E7" w:rsidRDefault="00AB16E7">
            <w:pPr>
              <w:pStyle w:val="LPO-LPOtabletextcnt"/>
            </w:pPr>
            <w:r>
              <w:t>186–92</w:t>
            </w:r>
          </w:p>
        </w:tc>
        <w:tc>
          <w:tcPr>
            <w:tcW w:w="411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0E14B4F" w14:textId="77777777" w:rsidR="00AB16E7" w:rsidRDefault="00AB16E7" w:rsidP="003D580B">
            <w:pPr>
              <w:pStyle w:val="LPO-LPOChdtableTitle-nospace"/>
            </w:pPr>
            <w:r>
              <w:t>Phonemic Awareness and Phonics</w:t>
            </w:r>
          </w:p>
          <w:p w14:paraId="4E12F622" w14:textId="77777777" w:rsidR="00AB16E7" w:rsidRDefault="00AB16E7" w:rsidP="00EC629E">
            <w:pPr>
              <w:pStyle w:val="LPO-LPOObjectives5digmovedinPA10"/>
            </w:pPr>
            <w:r>
              <w:tab/>
              <w:t>PA42.1</w:t>
            </w:r>
            <w:r>
              <w:tab/>
              <w:t>Substitute initial phonemes to make new words.</w:t>
            </w:r>
          </w:p>
          <w:p w14:paraId="4879476C" w14:textId="77777777" w:rsidR="00AB16E7" w:rsidRDefault="00AB16E7" w:rsidP="005F7133">
            <w:pPr>
              <w:pStyle w:val="LPO-LPOObjectives5dd"/>
            </w:pPr>
            <w:r>
              <w:tab/>
              <w:t>P42.1</w:t>
            </w:r>
            <w:r>
              <w:tab/>
              <w:t xml:space="preserve">Identify the vowel team </w:t>
            </w:r>
            <w:proofErr w:type="spellStart"/>
            <w:r>
              <w:rPr>
                <w:rStyle w:val="Italic"/>
              </w:rPr>
              <w:t>oa</w:t>
            </w:r>
            <w:proofErr w:type="spellEnd"/>
            <w:r>
              <w:t xml:space="preserve"> as /ō/.</w:t>
            </w:r>
          </w:p>
          <w:p w14:paraId="6FB5E89A" w14:textId="4FB4A852" w:rsidR="00AB16E7" w:rsidRDefault="00AB16E7" w:rsidP="005F7133">
            <w:pPr>
              <w:pStyle w:val="LPO-LPOObjectives5dd"/>
            </w:pPr>
            <w:r>
              <w:tab/>
              <w:t>P42.2</w:t>
            </w:r>
            <w:r>
              <w:tab/>
              <w:t xml:space="preserve">Decode words with vowel team </w:t>
            </w:r>
            <w:proofErr w:type="spellStart"/>
            <w:r>
              <w:rPr>
                <w:rStyle w:val="Italic"/>
              </w:rPr>
              <w:t>oa</w:t>
            </w:r>
            <w:proofErr w:type="spellEnd"/>
            <w:r>
              <w:t xml:space="preserve"> as /ō/.</w:t>
            </w:r>
          </w:p>
          <w:p w14:paraId="30A94B24" w14:textId="77777777" w:rsidR="00AB16E7" w:rsidRDefault="00AB16E7" w:rsidP="003D580B">
            <w:pPr>
              <w:pStyle w:val="LPO-LPOChdtableTitle"/>
            </w:pPr>
            <w:r>
              <w:t>Reading</w:t>
            </w:r>
          </w:p>
          <w:p w14:paraId="69B46CD5" w14:textId="77777777" w:rsidR="00AB16E7" w:rsidRDefault="00AB16E7" w:rsidP="005F7133">
            <w:pPr>
              <w:pStyle w:val="LPO-LPOObjectives5dd"/>
            </w:pPr>
            <w:r>
              <w:tab/>
              <w:t>R42.1</w:t>
            </w:r>
            <w:r>
              <w:tab/>
              <w:t>Analyze the use of hyperbole in the text.</w:t>
            </w:r>
          </w:p>
          <w:p w14:paraId="49C00F87" w14:textId="77777777" w:rsidR="00AB16E7" w:rsidRDefault="00AB16E7" w:rsidP="005F7133">
            <w:pPr>
              <w:pStyle w:val="LPO-LPOObjectives5dd"/>
            </w:pPr>
            <w:r>
              <w:tab/>
              <w:t>R42.2</w:t>
            </w:r>
            <w:r>
              <w:tab/>
              <w:t>Recall facts and details of the story.</w:t>
            </w:r>
          </w:p>
          <w:p w14:paraId="68209A50" w14:textId="77777777" w:rsidR="00AB16E7" w:rsidRDefault="00AB16E7" w:rsidP="005F7133">
            <w:pPr>
              <w:pStyle w:val="LPO-LPOObjectives5dd"/>
            </w:pPr>
            <w:r>
              <w:tab/>
              <w:t>R42.3</w:t>
            </w:r>
            <w:r>
              <w:tab/>
              <w:t>Predict what will happen next.</w:t>
            </w:r>
          </w:p>
        </w:tc>
        <w:tc>
          <w:tcPr>
            <w:tcW w:w="36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5CCDAF6" w14:textId="77777777" w:rsidR="00AB16E7" w:rsidRDefault="00AB16E7" w:rsidP="003D580B">
            <w:pPr>
              <w:pStyle w:val="LPO-LPOChdtableTitle-nospace"/>
            </w:pPr>
            <w:r>
              <w:t>Teacher Edition</w:t>
            </w:r>
          </w:p>
          <w:p w14:paraId="5EF8D86C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Differentiated Phonics Skills Lesson Template</w:t>
            </w:r>
          </w:p>
          <w:p w14:paraId="0B9384E6" w14:textId="77777777" w:rsidR="00AB16E7" w:rsidRDefault="00AB16E7" w:rsidP="00B11DC8">
            <w:pPr>
              <w:pStyle w:val="LPO-LPOChdtableTitle"/>
            </w:pPr>
            <w:r>
              <w:t>Visuals</w:t>
            </w:r>
          </w:p>
          <w:p w14:paraId="355E20FB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Phonics Characters Miss Long, Miss Silent</w:t>
            </w:r>
          </w:p>
          <w:p w14:paraId="77240436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P8–P14: </w:t>
            </w:r>
            <w:r>
              <w:rPr>
                <w:rStyle w:val="Italic"/>
              </w:rPr>
              <w:t>Long-Vowel Pattern Cards</w:t>
            </w:r>
            <w:r>
              <w:t xml:space="preserve">, </w:t>
            </w:r>
            <w:r>
              <w:rPr>
                <w:rStyle w:val="Italic"/>
              </w:rPr>
              <w:t>ā, ē, ī, ō</w:t>
            </w:r>
            <w:r>
              <w:t xml:space="preserve">, and </w:t>
            </w:r>
            <w:r>
              <w:rPr>
                <w:rStyle w:val="Italic"/>
              </w:rPr>
              <w:t>ū</w:t>
            </w:r>
          </w:p>
          <w:p w14:paraId="3BC29350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329A3C1B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Differentiated Phonics Skills Lessons 17–18, pp. 363–64</w:t>
            </w:r>
          </w:p>
          <w:p w14:paraId="62009BB1" w14:textId="77777777" w:rsidR="00AB16E7" w:rsidRDefault="00AB16E7" w:rsidP="00B11DC8">
            <w:pPr>
              <w:pStyle w:val="LPO-LPOChdtableTitle"/>
            </w:pPr>
            <w:r>
              <w:t>BJU Press Trove</w:t>
            </w:r>
          </w:p>
          <w:p w14:paraId="4C61C4DE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IA 42: Hyperbole Match-Up Cards</w:t>
            </w:r>
          </w:p>
          <w:p w14:paraId="5DCA643E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Video: “Hyperbole”</w:t>
            </w:r>
          </w:p>
          <w:p w14:paraId="3874986F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PPT pres.: Lesson 042</w:t>
            </w:r>
          </w:p>
          <w:p w14:paraId="6C08A21A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223FC019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Small dry-erase boards for each student in the reading group</w:t>
            </w:r>
          </w:p>
          <w:p w14:paraId="02B95448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Dry-erase markers for each student in the reading group</w:t>
            </w:r>
          </w:p>
          <w:p w14:paraId="1AE2EF6D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Children’s books that contain hyperbole (optional)</w:t>
            </w:r>
          </w:p>
        </w:tc>
        <w:tc>
          <w:tcPr>
            <w:tcW w:w="189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F07F4F5" w14:textId="77777777" w:rsidR="00AB16E7" w:rsidRDefault="00AB16E7" w:rsidP="003D580B">
            <w:pPr>
              <w:pStyle w:val="LPO-LPOChdtableTitle-nospace"/>
            </w:pPr>
            <w:r>
              <w:t>Activities</w:t>
            </w:r>
          </w:p>
          <w:p w14:paraId="3F4D02A4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pp. 81–82</w:t>
            </w:r>
          </w:p>
          <w:p w14:paraId="086B2ACB" w14:textId="77777777" w:rsidR="00AB16E7" w:rsidRDefault="00AB16E7" w:rsidP="00B11DC8">
            <w:pPr>
              <w:pStyle w:val="LPO-LPOChdtableTitle"/>
            </w:pPr>
            <w:r>
              <w:t>Assessments</w:t>
            </w:r>
          </w:p>
          <w:p w14:paraId="12555FBA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Phonics Progress Monitoring Tool</w:t>
            </w:r>
          </w:p>
        </w:tc>
      </w:tr>
    </w:tbl>
    <w:p w14:paraId="02829071" w14:textId="77777777" w:rsidR="00360039" w:rsidRDefault="00360039">
      <w:r>
        <w:br w:type="page"/>
      </w:r>
    </w:p>
    <w:p w14:paraId="64EE93A0" w14:textId="77777777" w:rsidR="00360039" w:rsidRDefault="00360039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1"/>
        <w:gridCol w:w="4119"/>
        <w:gridCol w:w="3600"/>
        <w:gridCol w:w="1890"/>
      </w:tblGrid>
      <w:tr w:rsidR="00360039" w14:paraId="64F2D2ED" w14:textId="77777777" w:rsidTr="00012F4C">
        <w:trPr>
          <w:cantSplit/>
        </w:trPr>
        <w:tc>
          <w:tcPr>
            <w:tcW w:w="96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F41C56" w14:textId="77777777" w:rsidR="00360039" w:rsidRDefault="00360039" w:rsidP="00012F4C">
            <w:pPr>
              <w:pStyle w:val="LPO-LPOA-Head"/>
            </w:pPr>
            <w:r>
              <w:t>Pages</w:t>
            </w:r>
          </w:p>
        </w:tc>
        <w:tc>
          <w:tcPr>
            <w:tcW w:w="411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EFC650" w14:textId="77777777" w:rsidR="00360039" w:rsidRDefault="00360039" w:rsidP="00012F4C">
            <w:pPr>
              <w:pStyle w:val="LPO-LPOA-Head"/>
            </w:pPr>
            <w:r>
              <w:t>Objectives</w:t>
            </w:r>
          </w:p>
        </w:tc>
        <w:tc>
          <w:tcPr>
            <w:tcW w:w="360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97D850" w14:textId="77777777" w:rsidR="00360039" w:rsidRDefault="00360039" w:rsidP="00012F4C">
            <w:pPr>
              <w:pStyle w:val="LPO-LPOA-Head"/>
            </w:pPr>
            <w:r>
              <w:t>Resources</w:t>
            </w:r>
          </w:p>
        </w:tc>
        <w:tc>
          <w:tcPr>
            <w:tcW w:w="1890" w:type="dxa"/>
          </w:tcPr>
          <w:p w14:paraId="37522218" w14:textId="77777777" w:rsidR="00360039" w:rsidRDefault="00360039" w:rsidP="00012F4C">
            <w:pPr>
              <w:pStyle w:val="LPO-LPOA-Head"/>
            </w:pPr>
            <w:r>
              <w:t>Assessments</w:t>
            </w:r>
          </w:p>
        </w:tc>
      </w:tr>
      <w:tr w:rsidR="00AB16E7" w14:paraId="71D165BB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CABB1D0" w14:textId="77777777" w:rsidR="00AB16E7" w:rsidRDefault="00AB16E7">
            <w:pPr>
              <w:pStyle w:val="LPO-LPOB-head"/>
            </w:pPr>
            <w:r>
              <w:t>Lesson 43</w:t>
            </w:r>
            <w:r>
              <w:t> </w:t>
            </w:r>
            <w:r>
              <w:t>First Flight: The Story of Tom Tate and the Wright Brothers</w:t>
            </w:r>
          </w:p>
        </w:tc>
      </w:tr>
      <w:tr w:rsidR="00AB16E7" w14:paraId="528CE263" w14:textId="77777777" w:rsidTr="00A12846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938A9BA" w14:textId="77777777" w:rsidR="00AB16E7" w:rsidRDefault="00AB16E7" w:rsidP="001B5C7D">
            <w:pPr>
              <w:pStyle w:val="LPO-LPOChdcenter"/>
            </w:pPr>
            <w:r>
              <w:t>TE</w:t>
            </w:r>
          </w:p>
          <w:p w14:paraId="5DD40289" w14:textId="77777777" w:rsidR="00AB16E7" w:rsidRDefault="00AB16E7">
            <w:pPr>
              <w:pStyle w:val="LPO-LPOtabletextcnt"/>
            </w:pPr>
            <w:r>
              <w:t>232–35</w:t>
            </w:r>
          </w:p>
          <w:p w14:paraId="297223ED" w14:textId="77777777" w:rsidR="00AB16E7" w:rsidRDefault="00AB16E7" w:rsidP="001B5C7D">
            <w:pPr>
              <w:pStyle w:val="LPO-LPOChdcenter"/>
            </w:pPr>
            <w:r>
              <w:t>SE</w:t>
            </w:r>
          </w:p>
          <w:p w14:paraId="1AD912FE" w14:textId="77777777" w:rsidR="00AB16E7" w:rsidRDefault="00AB16E7">
            <w:pPr>
              <w:pStyle w:val="LPO-LPOtabletextcnt"/>
            </w:pPr>
            <w:r>
              <w:t>193–95</w:t>
            </w:r>
          </w:p>
        </w:tc>
        <w:tc>
          <w:tcPr>
            <w:tcW w:w="411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4BA503A" w14:textId="77777777" w:rsidR="00AB16E7" w:rsidRDefault="00AB16E7" w:rsidP="003D580B">
            <w:pPr>
              <w:pStyle w:val="LPO-LPOChdtableTitle-nospace"/>
            </w:pPr>
            <w:r>
              <w:t>Phonemic Awareness and Phonics</w:t>
            </w:r>
          </w:p>
          <w:p w14:paraId="4AA46C27" w14:textId="77777777" w:rsidR="00AB16E7" w:rsidRDefault="00AB16E7" w:rsidP="00EC629E">
            <w:pPr>
              <w:pStyle w:val="LPO-LPOObjectives5digmovedinPA10"/>
            </w:pPr>
            <w:r>
              <w:tab/>
              <w:t>PA43.1</w:t>
            </w:r>
            <w:r>
              <w:tab/>
            </w:r>
            <w:r w:rsidRPr="00EC629E">
              <w:t>Substitute</w:t>
            </w:r>
            <w:r>
              <w:t xml:space="preserve"> initial phonemes to make new words.</w:t>
            </w:r>
          </w:p>
          <w:p w14:paraId="20D5FF05" w14:textId="77777777" w:rsidR="00AB16E7" w:rsidRDefault="00AB16E7" w:rsidP="005F7133">
            <w:pPr>
              <w:pStyle w:val="LPO-LPOObjectives5dd"/>
            </w:pPr>
            <w:r>
              <w:tab/>
              <w:t>P43.1</w:t>
            </w:r>
            <w:r>
              <w:tab/>
              <w:t xml:space="preserve">Identify vowel teams </w:t>
            </w:r>
            <w:r>
              <w:rPr>
                <w:rStyle w:val="Italic"/>
              </w:rPr>
              <w:t>ow</w:t>
            </w:r>
            <w:r>
              <w:t xml:space="preserve"> and </w:t>
            </w:r>
            <w:proofErr w:type="spellStart"/>
            <w:r>
              <w:rPr>
                <w:rStyle w:val="Italic"/>
              </w:rPr>
              <w:t>oe</w:t>
            </w:r>
            <w:proofErr w:type="spellEnd"/>
            <w:r>
              <w:t xml:space="preserve"> as /ō/.</w:t>
            </w:r>
          </w:p>
          <w:p w14:paraId="4CA5170A" w14:textId="0BA29B34" w:rsidR="00AB16E7" w:rsidRDefault="00AB16E7" w:rsidP="005F7133">
            <w:pPr>
              <w:pStyle w:val="LPO-LPOObjectives5dd"/>
            </w:pPr>
            <w:r>
              <w:tab/>
              <w:t>P43.2</w:t>
            </w:r>
            <w:r>
              <w:tab/>
              <w:t xml:space="preserve">Decode words with vowel teams </w:t>
            </w:r>
            <w:proofErr w:type="spellStart"/>
            <w:r>
              <w:rPr>
                <w:rStyle w:val="Italic"/>
              </w:rPr>
              <w:t>oa</w:t>
            </w:r>
            <w:proofErr w:type="spellEnd"/>
            <w:r>
              <w:t xml:space="preserve">, </w:t>
            </w:r>
            <w:r>
              <w:rPr>
                <w:rStyle w:val="Italic"/>
              </w:rPr>
              <w:t>ow</w:t>
            </w:r>
            <w:r>
              <w:t xml:space="preserve">, and </w:t>
            </w:r>
            <w:proofErr w:type="spellStart"/>
            <w:r>
              <w:rPr>
                <w:rStyle w:val="Italic"/>
              </w:rPr>
              <w:t>oe</w:t>
            </w:r>
            <w:proofErr w:type="spellEnd"/>
            <w:r>
              <w:t xml:space="preserve"> as /ō/.</w:t>
            </w:r>
          </w:p>
          <w:p w14:paraId="7471CB9F" w14:textId="77777777" w:rsidR="00AB16E7" w:rsidRDefault="00AB16E7" w:rsidP="003D580B">
            <w:pPr>
              <w:pStyle w:val="LPO-LPOChdtableTitle"/>
            </w:pPr>
            <w:r>
              <w:t>Reading</w:t>
            </w:r>
          </w:p>
          <w:p w14:paraId="4C9D8FAB" w14:textId="77777777" w:rsidR="00AB16E7" w:rsidRDefault="00AB16E7" w:rsidP="005F7133">
            <w:pPr>
              <w:pStyle w:val="LPO-LPOObjectives5dd"/>
            </w:pPr>
            <w:r>
              <w:tab/>
              <w:t>R43.1</w:t>
            </w:r>
            <w:r>
              <w:tab/>
              <w:t>Evaluate a character’s decision.</w:t>
            </w:r>
          </w:p>
          <w:p w14:paraId="539D652B" w14:textId="77777777" w:rsidR="00AB16E7" w:rsidRDefault="00AB16E7" w:rsidP="005F7133">
            <w:pPr>
              <w:pStyle w:val="LPO-LPOObjectives5dd"/>
            </w:pPr>
            <w:r>
              <w:tab/>
              <w:t>R43.2</w:t>
            </w:r>
            <w:r>
              <w:tab/>
              <w:t>Verify predictions.</w:t>
            </w:r>
          </w:p>
          <w:p w14:paraId="583EF87D" w14:textId="77777777" w:rsidR="00AB16E7" w:rsidRDefault="00AB16E7" w:rsidP="005F7133">
            <w:pPr>
              <w:pStyle w:val="LPO-LPOObjectives5dd"/>
            </w:pPr>
            <w:r>
              <w:tab/>
              <w:t>R43.3</w:t>
            </w:r>
            <w:r>
              <w:tab/>
              <w:t>Recall facts and details from the story.</w:t>
            </w:r>
          </w:p>
        </w:tc>
        <w:tc>
          <w:tcPr>
            <w:tcW w:w="36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2CFB366" w14:textId="77777777" w:rsidR="00AB16E7" w:rsidRDefault="00AB16E7" w:rsidP="003D580B">
            <w:pPr>
              <w:pStyle w:val="LPO-LPOChdtableTitle-nospace"/>
            </w:pPr>
            <w:r>
              <w:t>Teacher Edition</w:t>
            </w:r>
          </w:p>
          <w:p w14:paraId="7521F750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Differentiated Phonics Skills Lesson Template</w:t>
            </w:r>
          </w:p>
          <w:p w14:paraId="3319BF29" w14:textId="77777777" w:rsidR="00AB16E7" w:rsidRDefault="00AB16E7" w:rsidP="00B11DC8">
            <w:pPr>
              <w:pStyle w:val="LPO-LPOChdtableTitle"/>
            </w:pPr>
            <w:r>
              <w:t>Visuals</w:t>
            </w:r>
          </w:p>
          <w:p w14:paraId="7DC7657A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Phonics Characters Miss Long, Miss Silent</w:t>
            </w:r>
          </w:p>
          <w:p w14:paraId="658CF480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P8–P14: </w:t>
            </w:r>
            <w:r>
              <w:rPr>
                <w:rStyle w:val="Italic"/>
              </w:rPr>
              <w:t>Long-Vowel Pattern Cards</w:t>
            </w:r>
            <w:r>
              <w:t xml:space="preserve">, </w:t>
            </w:r>
            <w:r>
              <w:rPr>
                <w:rStyle w:val="Italic"/>
              </w:rPr>
              <w:t>ā, ē, ī, ō</w:t>
            </w:r>
            <w:r>
              <w:t xml:space="preserve">, and </w:t>
            </w:r>
            <w:r>
              <w:rPr>
                <w:rStyle w:val="Italic"/>
              </w:rPr>
              <w:t>ū</w:t>
            </w:r>
          </w:p>
          <w:p w14:paraId="6B8CC404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1248AE6A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Differentiated Phonics Skills Lessons 42, 45, pp. 388, 391</w:t>
            </w:r>
          </w:p>
          <w:p w14:paraId="0957CDC9" w14:textId="77777777" w:rsidR="00AB16E7" w:rsidRDefault="00AB16E7" w:rsidP="00B11DC8">
            <w:pPr>
              <w:pStyle w:val="LPO-LPOChdtableTitle"/>
            </w:pPr>
            <w:r>
              <w:t>BJU Press Trove</w:t>
            </w:r>
          </w:p>
          <w:p w14:paraId="087E511E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IA 3.1: </w:t>
            </w:r>
            <w:r>
              <w:rPr>
                <w:rStyle w:val="Italic"/>
              </w:rPr>
              <w:t>Four-Square Vocabulary Organizer</w:t>
            </w:r>
          </w:p>
          <w:p w14:paraId="70FAAF1B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PPT pres.: Lesson 043</w:t>
            </w:r>
          </w:p>
          <w:p w14:paraId="5C1C9C63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50A86C4A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Small dry-erase boards for each student in the reading group</w:t>
            </w:r>
          </w:p>
          <w:p w14:paraId="684F230E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Dry-erase markers for each student in the reading group</w:t>
            </w:r>
          </w:p>
          <w:p w14:paraId="3F00B790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A glue stick for each student</w:t>
            </w:r>
          </w:p>
        </w:tc>
        <w:tc>
          <w:tcPr>
            <w:tcW w:w="189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98EE33C" w14:textId="77777777" w:rsidR="00AB16E7" w:rsidRDefault="00AB16E7" w:rsidP="003D580B">
            <w:pPr>
              <w:pStyle w:val="LPO-LPOChdtableTitle-nospace"/>
            </w:pPr>
            <w:r>
              <w:t>Activities</w:t>
            </w:r>
          </w:p>
          <w:p w14:paraId="19B0390F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pp. 83–84</w:t>
            </w:r>
          </w:p>
          <w:p w14:paraId="1889BA23" w14:textId="77777777" w:rsidR="00AB16E7" w:rsidRDefault="00AB16E7" w:rsidP="00B11DC8">
            <w:pPr>
              <w:pStyle w:val="LPO-LPOChdtableTitle"/>
            </w:pPr>
            <w:r>
              <w:t>Assessments</w:t>
            </w:r>
          </w:p>
          <w:p w14:paraId="76B68157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Phonics Progress Monitoring Tool</w:t>
            </w:r>
          </w:p>
        </w:tc>
      </w:tr>
      <w:tr w:rsidR="00AB16E7" w14:paraId="021330DB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1D5CC81" w14:textId="02EB8B00" w:rsidR="00AB16E7" w:rsidRDefault="00AB16E7">
            <w:pPr>
              <w:pStyle w:val="LPO-LPOB-head"/>
            </w:pPr>
            <w:r>
              <w:t>Lesson 44</w:t>
            </w:r>
            <w:r>
              <w:t> </w:t>
            </w:r>
            <w:r>
              <w:t>First Flight: The Story of Tom Tate and the Wright Brothers</w:t>
            </w:r>
          </w:p>
        </w:tc>
      </w:tr>
      <w:tr w:rsidR="00AB16E7" w14:paraId="3EDADB59" w14:textId="77777777" w:rsidTr="00A12846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545F9AF" w14:textId="77777777" w:rsidR="00AB16E7" w:rsidRDefault="00AB16E7" w:rsidP="001B5C7D">
            <w:pPr>
              <w:pStyle w:val="LPO-LPOChdcenter"/>
            </w:pPr>
            <w:r>
              <w:t>TE</w:t>
            </w:r>
          </w:p>
          <w:p w14:paraId="58887AEC" w14:textId="77777777" w:rsidR="00AB16E7" w:rsidRDefault="00AB16E7">
            <w:pPr>
              <w:pStyle w:val="LPO-LPOtabletextcnt"/>
            </w:pPr>
            <w:r>
              <w:t>236–38</w:t>
            </w:r>
          </w:p>
          <w:p w14:paraId="06E08575" w14:textId="77777777" w:rsidR="00AB16E7" w:rsidRDefault="00AB16E7" w:rsidP="001B5C7D">
            <w:pPr>
              <w:pStyle w:val="LPO-LPOChdcenter"/>
            </w:pPr>
            <w:r>
              <w:t>SE</w:t>
            </w:r>
          </w:p>
          <w:p w14:paraId="6E6C852F" w14:textId="77777777" w:rsidR="00AB16E7" w:rsidRDefault="00AB16E7">
            <w:pPr>
              <w:pStyle w:val="LPO-LPOtabletextcnt"/>
            </w:pPr>
            <w:r>
              <w:t>196–98</w:t>
            </w:r>
          </w:p>
        </w:tc>
        <w:tc>
          <w:tcPr>
            <w:tcW w:w="411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43E584E" w14:textId="77777777" w:rsidR="00AB16E7" w:rsidRDefault="00AB16E7" w:rsidP="003D580B">
            <w:pPr>
              <w:pStyle w:val="LPO-LPOChdtableTitle-nospace"/>
            </w:pPr>
            <w:r>
              <w:t>Phonemic Awareness and Phonics</w:t>
            </w:r>
          </w:p>
          <w:p w14:paraId="76CE8877" w14:textId="77777777" w:rsidR="00AB16E7" w:rsidRDefault="00AB16E7" w:rsidP="00EC629E">
            <w:pPr>
              <w:pStyle w:val="LPO-LPOObjectives5digmovedinPA10"/>
            </w:pPr>
            <w:r>
              <w:tab/>
              <w:t>PA44.1</w:t>
            </w:r>
            <w:r>
              <w:tab/>
              <w:t>Substitute initial phonemes to make new words.</w:t>
            </w:r>
          </w:p>
          <w:p w14:paraId="6C563F27" w14:textId="77777777" w:rsidR="00AB16E7" w:rsidRDefault="00AB16E7" w:rsidP="005F7133">
            <w:pPr>
              <w:pStyle w:val="LPO-LPOObjectives5dd"/>
            </w:pPr>
            <w:r>
              <w:tab/>
              <w:t>P44.1</w:t>
            </w:r>
            <w:r>
              <w:tab/>
              <w:t xml:space="preserve">Identify special vowel teams </w:t>
            </w:r>
            <w:r>
              <w:rPr>
                <w:rStyle w:val="Italic"/>
              </w:rPr>
              <w:t>oi</w:t>
            </w:r>
            <w:r>
              <w:t xml:space="preserve"> and </w:t>
            </w:r>
            <w:r>
              <w:rPr>
                <w:rStyle w:val="Italic"/>
              </w:rPr>
              <w:t>oy</w:t>
            </w:r>
            <w:r>
              <w:t>.</w:t>
            </w:r>
          </w:p>
          <w:p w14:paraId="43C1BA2C" w14:textId="1ABFE308" w:rsidR="00AB16E7" w:rsidRDefault="00AB16E7" w:rsidP="005F7133">
            <w:pPr>
              <w:pStyle w:val="LPO-LPOObjectives5dd"/>
            </w:pPr>
            <w:r>
              <w:tab/>
              <w:t>P44.2</w:t>
            </w:r>
            <w:r>
              <w:tab/>
              <w:t xml:space="preserve">Decode words with special vowel teams </w:t>
            </w:r>
            <w:r>
              <w:rPr>
                <w:rStyle w:val="Italic"/>
              </w:rPr>
              <w:t>oi</w:t>
            </w:r>
            <w:r>
              <w:t xml:space="preserve"> and </w:t>
            </w:r>
            <w:r>
              <w:rPr>
                <w:rStyle w:val="Italic"/>
              </w:rPr>
              <w:t>oy</w:t>
            </w:r>
            <w:r>
              <w:t>.</w:t>
            </w:r>
          </w:p>
          <w:p w14:paraId="7A0FFF53" w14:textId="77777777" w:rsidR="00AB16E7" w:rsidRDefault="00AB16E7" w:rsidP="003D580B">
            <w:pPr>
              <w:pStyle w:val="LPO-LPOChdtableTitle"/>
            </w:pPr>
            <w:r>
              <w:t>Reading</w:t>
            </w:r>
          </w:p>
          <w:p w14:paraId="52C30F15" w14:textId="09717724" w:rsidR="00AB16E7" w:rsidRDefault="00AB16E7" w:rsidP="005F7133">
            <w:pPr>
              <w:pStyle w:val="LPO-LPOObjectives5dd"/>
            </w:pPr>
            <w:r>
              <w:tab/>
              <w:t>R44.1</w:t>
            </w:r>
            <w:r>
              <w:tab/>
              <w:t>Infer characters’ feelings based on the text.</w:t>
            </w:r>
          </w:p>
          <w:p w14:paraId="20268341" w14:textId="77777777" w:rsidR="00AB16E7" w:rsidRDefault="00AB16E7" w:rsidP="005F7133">
            <w:pPr>
              <w:pStyle w:val="LPO-LPOObjectives5dd"/>
            </w:pPr>
            <w:r>
              <w:tab/>
              <w:t>R44.2</w:t>
            </w:r>
            <w:r>
              <w:tab/>
              <w:t xml:space="preserve">Sequence events in chronological order. </w:t>
            </w:r>
          </w:p>
          <w:p w14:paraId="00861A4D" w14:textId="77777777" w:rsidR="00AB16E7" w:rsidRDefault="00AB16E7" w:rsidP="005F7133">
            <w:pPr>
              <w:pStyle w:val="LPO-LPOObjectives5dd"/>
            </w:pPr>
            <w:r>
              <w:tab/>
              <w:t>R44.3</w:t>
            </w:r>
            <w:r>
              <w:tab/>
              <w:t xml:space="preserve">Predict what will happen next. </w:t>
            </w:r>
          </w:p>
        </w:tc>
        <w:tc>
          <w:tcPr>
            <w:tcW w:w="36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3ABAC9A" w14:textId="77777777" w:rsidR="00AB16E7" w:rsidRDefault="00AB16E7" w:rsidP="003D580B">
            <w:pPr>
              <w:pStyle w:val="LPO-LPOChdtableTitle-nospace"/>
            </w:pPr>
            <w:r>
              <w:t>Teacher Edition</w:t>
            </w:r>
          </w:p>
          <w:p w14:paraId="5C09655D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Differentiated Phonics Skills Lesson Plan Template</w:t>
            </w:r>
          </w:p>
          <w:p w14:paraId="6F8288D2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7DC7D553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Differentiated Phonics Skills Lessons 22–23, pp. 368–69</w:t>
            </w:r>
          </w:p>
          <w:p w14:paraId="764FC6DD" w14:textId="77777777" w:rsidR="00AB16E7" w:rsidRDefault="00AB16E7" w:rsidP="00B11DC8">
            <w:pPr>
              <w:pStyle w:val="LPO-LPOChdtableTitle"/>
            </w:pPr>
            <w:r>
              <w:t>BJU Press Trove</w:t>
            </w:r>
          </w:p>
          <w:p w14:paraId="6D8CF3E9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PPT pres.: Lesson 044</w:t>
            </w:r>
          </w:p>
          <w:p w14:paraId="53761393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73D9D7D3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Four index cards, each labeled with one of the following words: </w:t>
            </w:r>
            <w:r>
              <w:rPr>
                <w:rStyle w:val="Italic"/>
              </w:rPr>
              <w:t>dawn</w:t>
            </w:r>
            <w:r>
              <w:t xml:space="preserve">, </w:t>
            </w:r>
            <w:r>
              <w:rPr>
                <w:rStyle w:val="Italic"/>
              </w:rPr>
              <w:t>howl</w:t>
            </w:r>
            <w:r>
              <w:t xml:space="preserve">, </w:t>
            </w:r>
            <w:r>
              <w:rPr>
                <w:rStyle w:val="Italic"/>
              </w:rPr>
              <w:t>propeller</w:t>
            </w:r>
            <w:r>
              <w:t xml:space="preserve">, and </w:t>
            </w:r>
            <w:r>
              <w:rPr>
                <w:rStyle w:val="Italic"/>
              </w:rPr>
              <w:t>spot</w:t>
            </w:r>
          </w:p>
        </w:tc>
        <w:tc>
          <w:tcPr>
            <w:tcW w:w="189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739A94D" w14:textId="77777777" w:rsidR="00AB16E7" w:rsidRDefault="00AB16E7" w:rsidP="003D580B">
            <w:pPr>
              <w:pStyle w:val="LPO-LPOChdtableTitle-nospace"/>
            </w:pPr>
            <w:r>
              <w:t>Activities</w:t>
            </w:r>
          </w:p>
          <w:p w14:paraId="4A2094F6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pp. 85–86</w:t>
            </w:r>
          </w:p>
          <w:p w14:paraId="5EFF7EBA" w14:textId="77777777" w:rsidR="00AB16E7" w:rsidRDefault="00AB16E7" w:rsidP="00B11DC8">
            <w:pPr>
              <w:pStyle w:val="LPO-LPOChdtableTitle"/>
            </w:pPr>
            <w:r>
              <w:t>Assessments</w:t>
            </w:r>
          </w:p>
          <w:p w14:paraId="0AAD8BDA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Phonics Progress Monitoring Tool</w:t>
            </w:r>
          </w:p>
        </w:tc>
      </w:tr>
    </w:tbl>
    <w:p w14:paraId="12CD0820" w14:textId="5045472C" w:rsidR="00360039" w:rsidRDefault="00360039"/>
    <w:p w14:paraId="0CC84166" w14:textId="77777777" w:rsidR="00360039" w:rsidRDefault="00360039">
      <w:r>
        <w:br w:type="page"/>
      </w:r>
    </w:p>
    <w:p w14:paraId="25F2020C" w14:textId="77777777" w:rsidR="00360039" w:rsidRDefault="00360039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1"/>
        <w:gridCol w:w="4119"/>
        <w:gridCol w:w="3600"/>
        <w:gridCol w:w="1890"/>
      </w:tblGrid>
      <w:tr w:rsidR="00AB16E7" w14:paraId="2E28E6A5" w14:textId="77777777" w:rsidTr="00360039">
        <w:trPr>
          <w:cantSplit/>
        </w:trPr>
        <w:tc>
          <w:tcPr>
            <w:tcW w:w="96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B0844D" w14:textId="43C28054" w:rsidR="00AB16E7" w:rsidRDefault="00CB22C0">
            <w:pPr>
              <w:pStyle w:val="LPO-LPOA-Head"/>
            </w:pPr>
            <w:r>
              <w:t>Pages</w:t>
            </w:r>
          </w:p>
        </w:tc>
        <w:tc>
          <w:tcPr>
            <w:tcW w:w="411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D02A07" w14:textId="40404F50" w:rsidR="00AB16E7" w:rsidRDefault="00CB22C0">
            <w:pPr>
              <w:pStyle w:val="LPO-LPOA-Head"/>
            </w:pPr>
            <w:r>
              <w:t>Objectives</w:t>
            </w:r>
          </w:p>
        </w:tc>
        <w:tc>
          <w:tcPr>
            <w:tcW w:w="360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E94741" w14:textId="6C62408D" w:rsidR="00AB16E7" w:rsidRDefault="00CB22C0">
            <w:pPr>
              <w:pStyle w:val="LPO-LPOA-Head"/>
            </w:pPr>
            <w:r>
              <w:t>Resources</w:t>
            </w:r>
          </w:p>
        </w:tc>
        <w:tc>
          <w:tcPr>
            <w:tcW w:w="1890" w:type="dxa"/>
          </w:tcPr>
          <w:p w14:paraId="525F5411" w14:textId="11A8980E" w:rsidR="00AB16E7" w:rsidRDefault="00CB22C0">
            <w:pPr>
              <w:pStyle w:val="LPO-LPOA-Head"/>
            </w:pPr>
            <w:r>
              <w:t>Assessments</w:t>
            </w:r>
          </w:p>
        </w:tc>
      </w:tr>
      <w:tr w:rsidR="00AB16E7" w14:paraId="1354A0F0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22512F1" w14:textId="21403CAB" w:rsidR="00AB16E7" w:rsidRDefault="00AB16E7">
            <w:pPr>
              <w:pStyle w:val="LPO-LPOB-head"/>
            </w:pPr>
            <w:r>
              <w:t>Lesson 45</w:t>
            </w:r>
            <w:r>
              <w:t> </w:t>
            </w:r>
            <w:r>
              <w:t>First Flight: The Story of Tom Tate and the Wright Brothers</w:t>
            </w:r>
          </w:p>
        </w:tc>
      </w:tr>
      <w:tr w:rsidR="00AB16E7" w14:paraId="24B02D80" w14:textId="77777777" w:rsidTr="00360039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0AED48E" w14:textId="77777777" w:rsidR="00AB16E7" w:rsidRDefault="00AB16E7" w:rsidP="001B5C7D">
            <w:pPr>
              <w:pStyle w:val="LPO-LPOChdcenter"/>
            </w:pPr>
            <w:r>
              <w:t>TE</w:t>
            </w:r>
          </w:p>
          <w:p w14:paraId="3E1D1C5C" w14:textId="77777777" w:rsidR="00AB16E7" w:rsidRDefault="00AB16E7">
            <w:pPr>
              <w:pStyle w:val="LPO-LPOtabletextcnt"/>
            </w:pPr>
            <w:r>
              <w:t>240–43</w:t>
            </w:r>
          </w:p>
          <w:p w14:paraId="7DD5C7EA" w14:textId="77777777" w:rsidR="00AB16E7" w:rsidRDefault="00AB16E7" w:rsidP="001B5C7D">
            <w:pPr>
              <w:pStyle w:val="LPO-LPOChdcenter"/>
            </w:pPr>
            <w:r>
              <w:t>SE</w:t>
            </w:r>
          </w:p>
          <w:p w14:paraId="0D635BB0" w14:textId="77777777" w:rsidR="00AB16E7" w:rsidRDefault="00AB16E7">
            <w:pPr>
              <w:pStyle w:val="LPO-LPOtabletextcnt"/>
            </w:pPr>
            <w:r>
              <w:t>199–203</w:t>
            </w:r>
          </w:p>
        </w:tc>
        <w:tc>
          <w:tcPr>
            <w:tcW w:w="411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7C13632" w14:textId="77777777" w:rsidR="00AB16E7" w:rsidRDefault="00AB16E7" w:rsidP="003D580B">
            <w:pPr>
              <w:pStyle w:val="LPO-LPOChdtableTitle-nospace"/>
            </w:pPr>
            <w:r>
              <w:t>Phonemic Awareness and Phonics</w:t>
            </w:r>
          </w:p>
          <w:p w14:paraId="0A48EC0B" w14:textId="77777777" w:rsidR="00AB16E7" w:rsidRDefault="00AB16E7" w:rsidP="00EC629E">
            <w:pPr>
              <w:pStyle w:val="LPO-LPOObjectives5digmovedinPA10"/>
            </w:pPr>
            <w:r>
              <w:tab/>
              <w:t>PA45.1</w:t>
            </w:r>
            <w:r>
              <w:tab/>
              <w:t>Substitute initial phonemes to make new words.</w:t>
            </w:r>
          </w:p>
          <w:p w14:paraId="2A94073D" w14:textId="65EBFF56" w:rsidR="00AB16E7" w:rsidRDefault="00AB16E7" w:rsidP="009E2E14">
            <w:pPr>
              <w:pStyle w:val="LPO-LPOObjectives5dd"/>
            </w:pPr>
            <w:r>
              <w:tab/>
              <w:t>P45.1</w:t>
            </w:r>
            <w:r>
              <w:tab/>
            </w:r>
            <w:r>
              <w:rPr>
                <w:rStyle w:val="-10"/>
              </w:rPr>
              <w:t xml:space="preserve">Identify special vowel teams </w:t>
            </w:r>
            <w:proofErr w:type="spellStart"/>
            <w:r>
              <w:rPr>
                <w:rStyle w:val="Italic"/>
              </w:rPr>
              <w:t>oo</w:t>
            </w:r>
            <w:proofErr w:type="spellEnd"/>
            <w:r>
              <w:t xml:space="preserve"> as /ū/ and </w:t>
            </w:r>
            <w:proofErr w:type="spellStart"/>
            <w:r>
              <w:rPr>
                <w:rStyle w:val="Italic"/>
              </w:rPr>
              <w:t>oo</w:t>
            </w:r>
            <w:proofErr w:type="spellEnd"/>
            <w:r>
              <w:t xml:space="preserve"> as /ŭ/.</w:t>
            </w:r>
          </w:p>
          <w:p w14:paraId="0BE66D34" w14:textId="29AF809B" w:rsidR="00AB16E7" w:rsidRDefault="00AB16E7" w:rsidP="009E2E14">
            <w:pPr>
              <w:pStyle w:val="LPO-LPOObjectives5dd"/>
            </w:pPr>
            <w:r>
              <w:tab/>
              <w:t>P45.2</w:t>
            </w:r>
            <w:r>
              <w:tab/>
              <w:t xml:space="preserve">Decode words with special vowel teams </w:t>
            </w:r>
            <w:r>
              <w:rPr>
                <w:rStyle w:val="Italic"/>
              </w:rPr>
              <w:t>oi, oy,</w:t>
            </w:r>
            <w:r>
              <w:t xml:space="preserve"> and </w:t>
            </w:r>
            <w:proofErr w:type="spellStart"/>
            <w:r>
              <w:rPr>
                <w:rStyle w:val="Italic"/>
              </w:rPr>
              <w:t>oo</w:t>
            </w:r>
            <w:proofErr w:type="spellEnd"/>
            <w:r>
              <w:t>.</w:t>
            </w:r>
          </w:p>
          <w:p w14:paraId="21F826A7" w14:textId="4CE5762D" w:rsidR="00AB16E7" w:rsidRDefault="00AB16E7" w:rsidP="009E2E14">
            <w:pPr>
              <w:pStyle w:val="LPO-LPOObjectives5dd"/>
            </w:pPr>
            <w:r>
              <w:tab/>
              <w:t>P45.3</w:t>
            </w:r>
            <w:r>
              <w:tab/>
              <w:t xml:space="preserve">Classify words with special vowel teams </w:t>
            </w:r>
            <w:r>
              <w:rPr>
                <w:rStyle w:val="Italic"/>
              </w:rPr>
              <w:t>oi, oy,</w:t>
            </w:r>
            <w:r>
              <w:t xml:space="preserve"> and </w:t>
            </w:r>
            <w:proofErr w:type="spellStart"/>
            <w:r>
              <w:rPr>
                <w:rStyle w:val="Italic"/>
              </w:rPr>
              <w:t>oo</w:t>
            </w:r>
            <w:proofErr w:type="spellEnd"/>
            <w:r>
              <w:t>.</w:t>
            </w:r>
          </w:p>
          <w:p w14:paraId="47EFA870" w14:textId="77777777" w:rsidR="00AB16E7" w:rsidRDefault="00AB16E7" w:rsidP="003D580B">
            <w:pPr>
              <w:pStyle w:val="LPO-LPOChdtableTitle"/>
            </w:pPr>
            <w:r>
              <w:t>Reading</w:t>
            </w:r>
          </w:p>
          <w:p w14:paraId="501DAD60" w14:textId="77777777" w:rsidR="00AB16E7" w:rsidRDefault="00AB16E7" w:rsidP="005F7133">
            <w:pPr>
              <w:pStyle w:val="LPO-LPOObjectives5dd"/>
            </w:pPr>
            <w:r>
              <w:tab/>
              <w:t>R45.1</w:t>
            </w:r>
            <w:r>
              <w:tab/>
              <w:t>Verify predictions.</w:t>
            </w:r>
          </w:p>
          <w:p w14:paraId="1D9109CE" w14:textId="19F37B36" w:rsidR="00AB16E7" w:rsidRDefault="00AB16E7" w:rsidP="005F7133">
            <w:pPr>
              <w:pStyle w:val="LPO-LPOObjectives5dd"/>
            </w:pPr>
            <w:r>
              <w:tab/>
              <w:t>R45.2</w:t>
            </w:r>
            <w:r>
              <w:tab/>
              <w:t>Compare and contrast the selection with an informational text.</w:t>
            </w:r>
          </w:p>
          <w:p w14:paraId="6031D3B7" w14:textId="217A649D" w:rsidR="00AB16E7" w:rsidRDefault="00AB16E7" w:rsidP="005F7133">
            <w:pPr>
              <w:pStyle w:val="LPO-LPOObjectives5dd"/>
            </w:pPr>
            <w:r>
              <w:tab/>
              <w:t>R45.3</w:t>
            </w:r>
            <w:r>
              <w:tab/>
              <w:t xml:space="preserve">Examine the connection between hard </w:t>
            </w:r>
            <w:r w:rsidR="005F7133">
              <w:br/>
            </w:r>
            <w:r>
              <w:t>work and creativity.</w:t>
            </w:r>
            <w:r>
              <w:br/>
            </w:r>
            <w:r>
              <w:rPr>
                <w:rStyle w:val="BWSicon"/>
              </w:rPr>
              <w:t xml:space="preserve"> </w:t>
            </w:r>
            <w:r w:rsidR="00F358F9">
              <w:rPr>
                <w:rStyle w:val="BWSicon"/>
              </w:rPr>
              <w:t xml:space="preserve">BWS </w:t>
            </w:r>
            <w:r>
              <w:t xml:space="preserve">Hard work (explain)  </w:t>
            </w:r>
          </w:p>
        </w:tc>
        <w:tc>
          <w:tcPr>
            <w:tcW w:w="36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293EFF0" w14:textId="77777777" w:rsidR="00AB16E7" w:rsidRDefault="00AB16E7" w:rsidP="003D580B">
            <w:pPr>
              <w:pStyle w:val="LPO-LPOChdtableTitle-nospace"/>
            </w:pPr>
            <w:r>
              <w:t>Teacher Edition</w:t>
            </w:r>
          </w:p>
          <w:p w14:paraId="3068CFF0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rPr>
                <w:rStyle w:val="-15"/>
              </w:rPr>
              <w:t>Differentiated Phonics Skills Lesson Plan Template</w:t>
            </w:r>
          </w:p>
          <w:p w14:paraId="3FFDE681" w14:textId="77777777" w:rsidR="00AB16E7" w:rsidRDefault="00AB16E7" w:rsidP="00B11DC8">
            <w:pPr>
              <w:pStyle w:val="LPO-LPOChdtableTitle"/>
            </w:pPr>
            <w:r>
              <w:t>Visuals</w:t>
            </w:r>
          </w:p>
          <w:p w14:paraId="0A80C52C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P15–P16: Long </w:t>
            </w:r>
            <w:proofErr w:type="spellStart"/>
            <w:r>
              <w:rPr>
                <w:rStyle w:val="Italic-10"/>
              </w:rPr>
              <w:t>ο</w:t>
            </w:r>
            <w:r>
              <w:rPr>
                <w:rStyle w:val="Italic-1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4C637A6" wp14:editId="7351CB52">
                      <wp:simplePos x="0" y="0"/>
                      <wp:positionH relativeFrom="margin">
                        <wp:posOffset>4471669</wp:posOffset>
                      </wp:positionH>
                      <wp:positionV relativeFrom="line">
                        <wp:posOffset>40928</wp:posOffset>
                      </wp:positionV>
                      <wp:extent cx="70811" cy="3029"/>
                      <wp:effectExtent l="0" t="0" r="0" b="0"/>
                      <wp:wrapNone/>
                      <wp:docPr id="459246809" name="Straight Connector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 rot="-154192">
                                <a:off x="-103" y="-4615"/>
                                <a:ext cx="70811" cy="30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B3D01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traight Connector 1" o:spid="_x0000_s1026" type="#_x0000_t202" style="position:absolute;margin-left:352.1pt;margin-top:3.2pt;width:5.6pt;height:.25pt;rotation:-168419fd;z-index: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" fillcolor="black" stroked="f">
                      <o:lock v:ext="edit" aspectratio="t"/>
                      <w10:wrap anchorx="margin" anchory="line"/>
                    </v:shape>
                  </w:pict>
                </mc:Fallback>
              </mc:AlternateContent>
            </w:r>
            <w:r>
              <w:rPr>
                <w:rStyle w:val="Italic-10"/>
              </w:rPr>
              <w:t>ο</w:t>
            </w:r>
            <w:proofErr w:type="spellEnd"/>
            <w:r>
              <w:rPr>
                <w:rStyle w:val="Italic-10"/>
              </w:rPr>
              <w:t>,</w:t>
            </w:r>
            <w:r>
              <w:t xml:space="preserve"> Short </w:t>
            </w:r>
            <w:proofErr w:type="spellStart"/>
            <w:r>
              <w:rPr>
                <w:rStyle w:val="Italic"/>
              </w:rPr>
              <w:t>ο</w:t>
            </w:r>
            <w:r>
              <w:rPr>
                <w:rStyle w:val="Ital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3F1F7E9" wp14:editId="14C06782">
                      <wp:simplePos x="0" y="0"/>
                      <wp:positionH relativeFrom="margin">
                        <wp:posOffset>4918768</wp:posOffset>
                      </wp:positionH>
                      <wp:positionV relativeFrom="line">
                        <wp:posOffset>13272</wp:posOffset>
                      </wp:positionV>
                      <wp:extent cx="66790" cy="20081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 rot="-1178798">
                                <a:off x="-5319" y="-30724"/>
                                <a:ext cx="66790" cy="200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781E70" id="Straight Connector 2" o:spid="_x0000_s1026" type="#_x0000_t202" style="position:absolute;margin-left:387.3pt;margin-top:1.05pt;width:5.25pt;height:1.6pt;rotation:-1287562fd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" filled="f" stroked="f">
                      <o:lock v:ext="edit" aspectratio="t"/>
                      <w10:wrap anchorx="margin" anchory="line"/>
                    </v:shape>
                  </w:pict>
                </mc:Fallback>
              </mc:AlternateContent>
            </w:r>
            <w:r>
              <w:rPr>
                <w:rStyle w:val="Italic"/>
              </w:rPr>
              <w:t>ο</w:t>
            </w:r>
            <w:proofErr w:type="spellEnd"/>
          </w:p>
          <w:p w14:paraId="0918E874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1B9A57D9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Differentiated Phonics Skills Lessons 35–37, pp. 381–83</w:t>
            </w:r>
          </w:p>
          <w:p w14:paraId="0B28F208" w14:textId="77777777" w:rsidR="00AB16E7" w:rsidRDefault="00AB16E7" w:rsidP="00B11DC8">
            <w:pPr>
              <w:pStyle w:val="LPO-LPOChdtableTitle"/>
            </w:pPr>
            <w:r>
              <w:t>BJU Press Trove</w:t>
            </w:r>
          </w:p>
          <w:p w14:paraId="3CD9DA59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IA 3.1: </w:t>
            </w:r>
            <w:r>
              <w:rPr>
                <w:rStyle w:val="Italic"/>
              </w:rPr>
              <w:t>Four-Square Vocabulary Organizer</w:t>
            </w:r>
            <w:r>
              <w:t xml:space="preserve"> </w:t>
            </w:r>
          </w:p>
          <w:p w14:paraId="0C9A6014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PPT pres.: Lesson 045</w:t>
            </w:r>
          </w:p>
          <w:p w14:paraId="19648748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40A6887B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rPr>
                <w:rStyle w:val="-10"/>
              </w:rPr>
              <w:t>Fourteen index cards, each labeled with one of the following words:</w:t>
            </w:r>
            <w:r>
              <w:rPr>
                <w:rStyle w:val="Italic-10"/>
              </w:rPr>
              <w:t xml:space="preserve"> joy, toy, royal, voice, noise, soil, void, cook, look, good, pool, hoop, soon, loop</w:t>
            </w:r>
          </w:p>
          <w:p w14:paraId="4FCEC0C8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A plush toy or ball</w:t>
            </w:r>
          </w:p>
          <w:p w14:paraId="49C69A4A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A glue stick for each student</w:t>
            </w:r>
          </w:p>
        </w:tc>
        <w:tc>
          <w:tcPr>
            <w:tcW w:w="189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319D65B" w14:textId="77777777" w:rsidR="00AB16E7" w:rsidRDefault="00AB16E7" w:rsidP="003D580B">
            <w:pPr>
              <w:pStyle w:val="LPO-LPOChdtableTitle-nospace"/>
            </w:pPr>
            <w:r>
              <w:t>Student Edition</w:t>
            </w:r>
          </w:p>
          <w:p w14:paraId="71415A37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Review (p. 203)</w:t>
            </w:r>
          </w:p>
          <w:p w14:paraId="732EE52A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Think and Discuss</w:t>
            </w:r>
          </w:p>
          <w:p w14:paraId="691A7FC1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(p. 203)</w:t>
            </w:r>
          </w:p>
          <w:p w14:paraId="38A406ED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07AA7696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pp. 87–88</w:t>
            </w:r>
          </w:p>
          <w:p w14:paraId="31940CB8" w14:textId="77777777" w:rsidR="00AB16E7" w:rsidRDefault="00AB16E7" w:rsidP="00B11DC8">
            <w:pPr>
              <w:pStyle w:val="LPO-LPOChdtableTitle"/>
            </w:pPr>
            <w:r>
              <w:t>Assessments</w:t>
            </w:r>
          </w:p>
          <w:p w14:paraId="17B8B97A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Phonics Progress Monitoring Tool</w:t>
            </w:r>
          </w:p>
        </w:tc>
      </w:tr>
      <w:tr w:rsidR="00AB16E7" w14:paraId="284B45DC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5CE5979" w14:textId="77777777" w:rsidR="00AB16E7" w:rsidRDefault="00AB16E7">
            <w:pPr>
              <w:pStyle w:val="LPO-LPOB-head"/>
            </w:pPr>
            <w:r>
              <w:t>Lesson 46</w:t>
            </w:r>
            <w:r>
              <w:t> </w:t>
            </w:r>
            <w:r>
              <w:t>Dulcimers</w:t>
            </w:r>
          </w:p>
        </w:tc>
      </w:tr>
      <w:tr w:rsidR="00AB16E7" w14:paraId="266AF8F5" w14:textId="77777777" w:rsidTr="00360039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AC3C6A9" w14:textId="77777777" w:rsidR="00AB16E7" w:rsidRDefault="00AB16E7" w:rsidP="001B5C7D">
            <w:pPr>
              <w:pStyle w:val="LPO-LPOChdcenter"/>
            </w:pPr>
            <w:r>
              <w:t>TE</w:t>
            </w:r>
          </w:p>
          <w:p w14:paraId="73A93502" w14:textId="77777777" w:rsidR="00AB16E7" w:rsidRDefault="00AB16E7">
            <w:pPr>
              <w:pStyle w:val="LPO-LPOtabletextcnt"/>
            </w:pPr>
            <w:r>
              <w:t>244–49</w:t>
            </w:r>
          </w:p>
          <w:p w14:paraId="3D6371FB" w14:textId="77777777" w:rsidR="00AB16E7" w:rsidRDefault="00AB16E7" w:rsidP="001B5C7D">
            <w:pPr>
              <w:pStyle w:val="LPO-LPOChdcenter"/>
            </w:pPr>
            <w:r>
              <w:t>SE</w:t>
            </w:r>
          </w:p>
          <w:p w14:paraId="2B188586" w14:textId="77777777" w:rsidR="00AB16E7" w:rsidRDefault="00AB16E7">
            <w:pPr>
              <w:pStyle w:val="LPO-LPOtabletextcnt"/>
            </w:pPr>
            <w:r>
              <w:t>204–9</w:t>
            </w:r>
          </w:p>
        </w:tc>
        <w:tc>
          <w:tcPr>
            <w:tcW w:w="411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6C72943" w14:textId="77777777" w:rsidR="00AB16E7" w:rsidRDefault="00AB16E7" w:rsidP="003D580B">
            <w:pPr>
              <w:pStyle w:val="LPO-LPOChdtableTitle-nospace"/>
            </w:pPr>
            <w:r>
              <w:t>Phonemic Awareness and Phonics</w:t>
            </w:r>
          </w:p>
          <w:p w14:paraId="0186E967" w14:textId="513D670E" w:rsidR="00AB16E7" w:rsidRDefault="00AB16E7" w:rsidP="00532E4B">
            <w:pPr>
              <w:pStyle w:val="LPO-LPOObjectives5digmovedinPA10"/>
            </w:pPr>
            <w:r>
              <w:tab/>
              <w:t>PA46.1</w:t>
            </w:r>
            <w:r>
              <w:tab/>
              <w:t>Blend consonants, vowels, and digraphs to produce words.</w:t>
            </w:r>
          </w:p>
          <w:p w14:paraId="2FB4C3C6" w14:textId="77777777" w:rsidR="00AB16E7" w:rsidRDefault="00AB16E7" w:rsidP="009E2E14">
            <w:pPr>
              <w:pStyle w:val="LPO-LPOObjectives5dd"/>
            </w:pPr>
            <w:r>
              <w:tab/>
              <w:t>P46.1</w:t>
            </w:r>
            <w:r>
              <w:tab/>
              <w:t xml:space="preserve">Identify vowel teams </w:t>
            </w:r>
            <w:proofErr w:type="spellStart"/>
            <w:r>
              <w:rPr>
                <w:rStyle w:val="Italic"/>
              </w:rPr>
              <w:t>ew</w:t>
            </w:r>
            <w:proofErr w:type="spellEnd"/>
            <w:r>
              <w:t xml:space="preserve"> and </w:t>
            </w:r>
            <w:proofErr w:type="spellStart"/>
            <w:r>
              <w:rPr>
                <w:rStyle w:val="Italic"/>
              </w:rPr>
              <w:t>ue</w:t>
            </w:r>
            <w:proofErr w:type="spellEnd"/>
            <w:r>
              <w:t xml:space="preserve"> as /ū/.</w:t>
            </w:r>
          </w:p>
          <w:p w14:paraId="44C754FA" w14:textId="2CCA7872" w:rsidR="00AB16E7" w:rsidRDefault="00AB16E7" w:rsidP="009E2E14">
            <w:pPr>
              <w:pStyle w:val="LPO-LPOObjectives5dd"/>
            </w:pPr>
            <w:r>
              <w:tab/>
              <w:t>P46.2</w:t>
            </w:r>
            <w:r>
              <w:tab/>
              <w:t xml:space="preserve">Decode words with vowel teams </w:t>
            </w:r>
            <w:proofErr w:type="spellStart"/>
            <w:r>
              <w:rPr>
                <w:rStyle w:val="Italic"/>
              </w:rPr>
              <w:t>ew</w:t>
            </w:r>
            <w:proofErr w:type="spellEnd"/>
            <w:r>
              <w:t xml:space="preserve"> and </w:t>
            </w:r>
            <w:proofErr w:type="spellStart"/>
            <w:r>
              <w:rPr>
                <w:rStyle w:val="Italic"/>
              </w:rPr>
              <w:t>ue</w:t>
            </w:r>
            <w:proofErr w:type="spellEnd"/>
            <w:r>
              <w:t xml:space="preserve"> as /ū/.</w:t>
            </w:r>
          </w:p>
          <w:p w14:paraId="2E13DC31" w14:textId="77777777" w:rsidR="00AB16E7" w:rsidRDefault="00AB16E7" w:rsidP="003D580B">
            <w:pPr>
              <w:pStyle w:val="LPO-LPOChdtableTitle"/>
            </w:pPr>
            <w:r>
              <w:t>Reading</w:t>
            </w:r>
          </w:p>
          <w:p w14:paraId="4AF30C08" w14:textId="7981946F" w:rsidR="00AB16E7" w:rsidRPr="009E2E14" w:rsidRDefault="00AB16E7" w:rsidP="009E2E14">
            <w:pPr>
              <w:pStyle w:val="LPO-LPOObjectives5dd"/>
            </w:pPr>
            <w:r>
              <w:tab/>
            </w:r>
            <w:r w:rsidRPr="009E2E14">
              <w:t>R46.1</w:t>
            </w:r>
            <w:r w:rsidRPr="009E2E14">
              <w:tab/>
              <w:t>Explain how facts in sidebars help enhance and clarify information in the main text.</w:t>
            </w:r>
          </w:p>
          <w:p w14:paraId="69216CA4" w14:textId="77777777" w:rsidR="00AB16E7" w:rsidRPr="009E2E14" w:rsidRDefault="00AB16E7" w:rsidP="009E2E14">
            <w:pPr>
              <w:pStyle w:val="LPO-LPOObjectives5dd"/>
            </w:pPr>
            <w:r w:rsidRPr="009E2E14">
              <w:tab/>
              <w:t>R46.2</w:t>
            </w:r>
            <w:r w:rsidRPr="009E2E14">
              <w:tab/>
              <w:t>Identify facts contained in sidebars.</w:t>
            </w:r>
          </w:p>
          <w:p w14:paraId="4251B255" w14:textId="77777777" w:rsidR="00AB16E7" w:rsidRDefault="00AB16E7" w:rsidP="009E2E14">
            <w:pPr>
              <w:pStyle w:val="LPO-LPOObjectives5dd"/>
            </w:pPr>
            <w:r w:rsidRPr="009E2E14">
              <w:tab/>
              <w:t>R46</w:t>
            </w:r>
            <w:r>
              <w:t>.3</w:t>
            </w:r>
            <w:r>
              <w:tab/>
              <w:t>Compose a sidebar from a photo.</w:t>
            </w:r>
          </w:p>
          <w:p w14:paraId="53335027" w14:textId="77777777" w:rsidR="00AB16E7" w:rsidRDefault="00AB16E7" w:rsidP="009E2E14">
            <w:pPr>
              <w:pStyle w:val="LPO-LPOObjectives5dd"/>
            </w:pPr>
            <w:r>
              <w:tab/>
              <w:t>R46.4</w:t>
            </w:r>
            <w:r>
              <w:tab/>
              <w:t>Recall facts and details in a text.</w:t>
            </w:r>
          </w:p>
        </w:tc>
        <w:tc>
          <w:tcPr>
            <w:tcW w:w="36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296C9DF" w14:textId="77777777" w:rsidR="00AB16E7" w:rsidRDefault="00AB16E7" w:rsidP="003D580B">
            <w:pPr>
              <w:pStyle w:val="LPO-LPOChdtableTitle-nospace"/>
            </w:pPr>
            <w:r>
              <w:t>Teacher Edition</w:t>
            </w:r>
          </w:p>
          <w:p w14:paraId="1DCB6AD2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Differentiated Phonics Skills Lesson Template</w:t>
            </w:r>
          </w:p>
          <w:p w14:paraId="1FCDC90A" w14:textId="77777777" w:rsidR="00AB16E7" w:rsidRDefault="00AB16E7" w:rsidP="00B11DC8">
            <w:pPr>
              <w:pStyle w:val="LPO-LPOChdtableTitle"/>
            </w:pPr>
            <w:r>
              <w:t>Visuals</w:t>
            </w:r>
          </w:p>
          <w:p w14:paraId="34A65ACD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Phonics Characters Miss Long, Miss Silent</w:t>
            </w:r>
          </w:p>
          <w:p w14:paraId="6CF63FF7" w14:textId="6E7B7F3C" w:rsidR="00AB16E7" w:rsidRDefault="00AB16E7">
            <w:pPr>
              <w:pStyle w:val="LPO-BulletedObjectives"/>
              <w:tabs>
                <w:tab w:val="num" w:pos="460"/>
              </w:tabs>
            </w:pPr>
            <w:r>
              <w:rPr>
                <w:rStyle w:val="-10"/>
              </w:rPr>
              <w:t>P8–P14:</w:t>
            </w:r>
            <w:r>
              <w:t xml:space="preserve"> </w:t>
            </w:r>
            <w:r>
              <w:rPr>
                <w:rStyle w:val="Weights-Italic-10"/>
              </w:rPr>
              <w:t>Long-Vowel Pattern Cards,</w:t>
            </w:r>
            <w:r>
              <w:t xml:space="preserve"> </w:t>
            </w:r>
            <w:r>
              <w:rPr>
                <w:rStyle w:val="Italic"/>
              </w:rPr>
              <w:t>ā, ē, ī, ō</w:t>
            </w:r>
            <w:r>
              <w:t xml:space="preserve">, </w:t>
            </w:r>
            <w:r>
              <w:rPr>
                <w:rStyle w:val="-10"/>
              </w:rPr>
              <w:t xml:space="preserve">and </w:t>
            </w:r>
            <w:r>
              <w:rPr>
                <w:rStyle w:val="Italic"/>
              </w:rPr>
              <w:t>ū</w:t>
            </w:r>
          </w:p>
          <w:p w14:paraId="3E00CA3C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3F5B4207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Differentiated Phonics Skills Lessons 26–27, pp. 372–73</w:t>
            </w:r>
          </w:p>
          <w:p w14:paraId="2B00E567" w14:textId="77777777" w:rsidR="00AB16E7" w:rsidRDefault="00AB16E7" w:rsidP="00B11DC8">
            <w:pPr>
              <w:pStyle w:val="LPO-LPOChdtableTitle"/>
            </w:pPr>
            <w:r>
              <w:t>BJU Press Trove</w:t>
            </w:r>
          </w:p>
          <w:p w14:paraId="5C6D789B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IA 46: </w:t>
            </w:r>
            <w:r>
              <w:rPr>
                <w:rStyle w:val="Italic"/>
              </w:rPr>
              <w:t>Sidebar Practice</w:t>
            </w:r>
          </w:p>
          <w:p w14:paraId="6EB8CA7E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Link: “Dulcimer Craftsman in Tennessee”</w:t>
            </w:r>
          </w:p>
          <w:p w14:paraId="423D2B1A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PPT pres.: Lesson 046</w:t>
            </w:r>
          </w:p>
          <w:p w14:paraId="3FAB4A81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29560A56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Index card labeled </w:t>
            </w:r>
            <w:proofErr w:type="spellStart"/>
            <w:r>
              <w:rPr>
                <w:rStyle w:val="Italic"/>
              </w:rPr>
              <w:t>ew</w:t>
            </w:r>
            <w:proofErr w:type="spellEnd"/>
            <w:r>
              <w:t xml:space="preserve"> in </w:t>
            </w:r>
            <w:r>
              <w:rPr>
                <w:rStyle w:val="Italic"/>
              </w:rPr>
              <w:t>flew</w:t>
            </w:r>
            <w:r>
              <w:t xml:space="preserve"> to add to the </w:t>
            </w:r>
            <w:r>
              <w:rPr>
                <w:rStyle w:val="Italic"/>
              </w:rPr>
              <w:t>ū</w:t>
            </w:r>
            <w:r>
              <w:t xml:space="preserve"> chart</w:t>
            </w:r>
            <w:r>
              <w:rPr>
                <w:rStyle w:val="Italic"/>
              </w:rPr>
              <w:t xml:space="preserve"> </w:t>
            </w:r>
            <w:r>
              <w:t>(optional)</w:t>
            </w:r>
          </w:p>
          <w:p w14:paraId="64D7460E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Five index cards labeled with the vocabulary words </w:t>
            </w:r>
            <w:r>
              <w:rPr>
                <w:rStyle w:val="Italic"/>
              </w:rPr>
              <w:t>duet, dulcimer, hollow, metal, vibrate</w:t>
            </w:r>
          </w:p>
        </w:tc>
        <w:tc>
          <w:tcPr>
            <w:tcW w:w="189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1A7657F" w14:textId="77777777" w:rsidR="00AB16E7" w:rsidRDefault="00AB16E7" w:rsidP="003D580B">
            <w:pPr>
              <w:pStyle w:val="LPO-LPOChdtableTitle-nospace"/>
            </w:pPr>
            <w:r>
              <w:t>Student Edition</w:t>
            </w:r>
          </w:p>
          <w:p w14:paraId="7DED8DE1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Review (p. 209)</w:t>
            </w:r>
          </w:p>
          <w:p w14:paraId="1D68DB4A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Think and Discuss</w:t>
            </w:r>
          </w:p>
          <w:p w14:paraId="5AB164BF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(p. 209)</w:t>
            </w:r>
          </w:p>
          <w:p w14:paraId="6272DC6F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6B7F817D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pp. 89–90</w:t>
            </w:r>
          </w:p>
          <w:p w14:paraId="15977938" w14:textId="77777777" w:rsidR="00AB16E7" w:rsidRDefault="00AB16E7" w:rsidP="00B11DC8">
            <w:pPr>
              <w:pStyle w:val="LPO-LPOChdtableTitle"/>
            </w:pPr>
            <w:r>
              <w:t>Assessments</w:t>
            </w:r>
          </w:p>
          <w:p w14:paraId="6F1226E4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Phonics Progress Monitoring Tool</w:t>
            </w:r>
          </w:p>
        </w:tc>
      </w:tr>
    </w:tbl>
    <w:p w14:paraId="25794ECF" w14:textId="74320826" w:rsidR="00360039" w:rsidRDefault="00360039"/>
    <w:p w14:paraId="3E6FA014" w14:textId="77777777" w:rsidR="00360039" w:rsidRDefault="00360039">
      <w:r>
        <w:br w:type="page"/>
      </w:r>
    </w:p>
    <w:p w14:paraId="270133EE" w14:textId="77777777" w:rsidR="00360039" w:rsidRDefault="00360039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1"/>
        <w:gridCol w:w="4119"/>
        <w:gridCol w:w="3600"/>
        <w:gridCol w:w="1890"/>
      </w:tblGrid>
      <w:tr w:rsidR="00360039" w14:paraId="6FD6FB73" w14:textId="77777777" w:rsidTr="00012F4C">
        <w:trPr>
          <w:cantSplit/>
        </w:trPr>
        <w:tc>
          <w:tcPr>
            <w:tcW w:w="96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AAD7B1" w14:textId="77777777" w:rsidR="00360039" w:rsidRDefault="00360039" w:rsidP="00012F4C">
            <w:pPr>
              <w:pStyle w:val="LPO-LPOA-Head"/>
            </w:pPr>
            <w:r>
              <w:t>Pages</w:t>
            </w:r>
          </w:p>
        </w:tc>
        <w:tc>
          <w:tcPr>
            <w:tcW w:w="411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21725F" w14:textId="77777777" w:rsidR="00360039" w:rsidRDefault="00360039" w:rsidP="00012F4C">
            <w:pPr>
              <w:pStyle w:val="LPO-LPOA-Head"/>
            </w:pPr>
            <w:r>
              <w:t>Objectives</w:t>
            </w:r>
          </w:p>
        </w:tc>
        <w:tc>
          <w:tcPr>
            <w:tcW w:w="360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2D94E2" w14:textId="77777777" w:rsidR="00360039" w:rsidRDefault="00360039" w:rsidP="00012F4C">
            <w:pPr>
              <w:pStyle w:val="LPO-LPOA-Head"/>
            </w:pPr>
            <w:r>
              <w:t>Resources</w:t>
            </w:r>
          </w:p>
        </w:tc>
        <w:tc>
          <w:tcPr>
            <w:tcW w:w="1890" w:type="dxa"/>
          </w:tcPr>
          <w:p w14:paraId="69B56B01" w14:textId="77777777" w:rsidR="00360039" w:rsidRDefault="00360039" w:rsidP="00012F4C">
            <w:pPr>
              <w:pStyle w:val="LPO-LPOA-Head"/>
            </w:pPr>
            <w:r>
              <w:t>Assessments</w:t>
            </w:r>
          </w:p>
        </w:tc>
      </w:tr>
      <w:tr w:rsidR="00AB16E7" w14:paraId="00645203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0DD99DB" w14:textId="77777777" w:rsidR="00AB16E7" w:rsidRDefault="00AB16E7">
            <w:pPr>
              <w:pStyle w:val="LPO-LPOB-head"/>
            </w:pPr>
            <w:r>
              <w:t>Lesson 47</w:t>
            </w:r>
            <w:r>
              <w:t> </w:t>
            </w:r>
            <w:r>
              <w:t>Granny Nell’s Dulcimer</w:t>
            </w:r>
          </w:p>
        </w:tc>
      </w:tr>
      <w:tr w:rsidR="00AB16E7" w14:paraId="0AC2E96D" w14:textId="77777777" w:rsidTr="00360039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3AADC7D" w14:textId="77777777" w:rsidR="00AB16E7" w:rsidRDefault="00AB16E7" w:rsidP="001B5C7D">
            <w:pPr>
              <w:pStyle w:val="LPO-LPOChdcenter"/>
            </w:pPr>
            <w:r>
              <w:t>TE</w:t>
            </w:r>
          </w:p>
          <w:p w14:paraId="6CD95F02" w14:textId="77777777" w:rsidR="00AB16E7" w:rsidRDefault="00AB16E7">
            <w:pPr>
              <w:pStyle w:val="LPO-LPOtabletextcnt"/>
            </w:pPr>
            <w:r>
              <w:t>250–55</w:t>
            </w:r>
          </w:p>
          <w:p w14:paraId="6A1EAF68" w14:textId="77777777" w:rsidR="00AB16E7" w:rsidRDefault="00AB16E7" w:rsidP="001B5C7D">
            <w:pPr>
              <w:pStyle w:val="LPO-LPOChdcenter"/>
            </w:pPr>
            <w:r>
              <w:t>SE</w:t>
            </w:r>
          </w:p>
          <w:p w14:paraId="363C2756" w14:textId="77777777" w:rsidR="00AB16E7" w:rsidRDefault="00AB16E7">
            <w:pPr>
              <w:pStyle w:val="LPO-LPOtabletextcnt"/>
            </w:pPr>
            <w:r>
              <w:t>210–16</w:t>
            </w:r>
          </w:p>
        </w:tc>
        <w:tc>
          <w:tcPr>
            <w:tcW w:w="411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CBDE010" w14:textId="77777777" w:rsidR="00AB16E7" w:rsidRDefault="00AB16E7" w:rsidP="003D580B">
            <w:pPr>
              <w:pStyle w:val="LPO-LPOChdtableTitle-nospace"/>
            </w:pPr>
            <w:r>
              <w:t>Phonemic Awareness and Phonics</w:t>
            </w:r>
          </w:p>
          <w:p w14:paraId="5B49AD23" w14:textId="4614EA2D" w:rsidR="00AB16E7" w:rsidRDefault="00AB16E7" w:rsidP="00532E4B">
            <w:pPr>
              <w:pStyle w:val="LPO-LPOObjectives5digmovedinPA10"/>
            </w:pPr>
            <w:r>
              <w:tab/>
              <w:t>PA47.1</w:t>
            </w:r>
            <w:r>
              <w:tab/>
              <w:t>Blend consonants, vowels, and digraphs to produce words.</w:t>
            </w:r>
          </w:p>
          <w:p w14:paraId="34840410" w14:textId="77777777" w:rsidR="00AB16E7" w:rsidRDefault="00AB16E7" w:rsidP="009E2E14">
            <w:pPr>
              <w:pStyle w:val="LPO-LPOObjectives5dd"/>
            </w:pPr>
            <w:r>
              <w:tab/>
              <w:t>P47.1</w:t>
            </w:r>
            <w:r>
              <w:tab/>
              <w:t>Identify special vowel teams</w:t>
            </w:r>
            <w:r>
              <w:rPr>
                <w:rStyle w:val="Italic"/>
              </w:rPr>
              <w:t xml:space="preserve"> </w:t>
            </w:r>
            <w:proofErr w:type="spellStart"/>
            <w:r>
              <w:rPr>
                <w:rStyle w:val="Italic"/>
              </w:rPr>
              <w:t>ui</w:t>
            </w:r>
            <w:proofErr w:type="spellEnd"/>
            <w:r>
              <w:t xml:space="preserve"> and </w:t>
            </w:r>
            <w:r>
              <w:rPr>
                <w:rStyle w:val="Italic"/>
              </w:rPr>
              <w:t>o</w:t>
            </w:r>
            <w:r>
              <w:t xml:space="preserve"> as /ū/.</w:t>
            </w:r>
          </w:p>
          <w:p w14:paraId="479CA650" w14:textId="5B5CE5EC" w:rsidR="00AB16E7" w:rsidRDefault="00AB16E7" w:rsidP="009E2E14">
            <w:pPr>
              <w:pStyle w:val="LPO-LPOObjectives5dd"/>
            </w:pPr>
            <w:r>
              <w:tab/>
              <w:t>P47.2</w:t>
            </w:r>
            <w:r>
              <w:tab/>
              <w:t xml:space="preserve">Decode </w:t>
            </w:r>
            <w:r w:rsidRPr="009E2E14">
              <w:t>words</w:t>
            </w:r>
            <w:r>
              <w:t xml:space="preserve"> with special vowel teams </w:t>
            </w:r>
            <w:proofErr w:type="spellStart"/>
            <w:r>
              <w:rPr>
                <w:rStyle w:val="Italic"/>
              </w:rPr>
              <w:t>ui</w:t>
            </w:r>
            <w:proofErr w:type="spellEnd"/>
            <w:r>
              <w:t xml:space="preserve"> and </w:t>
            </w:r>
            <w:r>
              <w:rPr>
                <w:rStyle w:val="Italic"/>
              </w:rPr>
              <w:t>o</w:t>
            </w:r>
            <w:r>
              <w:t xml:space="preserve"> as /ū/.</w:t>
            </w:r>
          </w:p>
          <w:p w14:paraId="5FA5365C" w14:textId="77777777" w:rsidR="00AB16E7" w:rsidRDefault="00AB16E7" w:rsidP="003D580B">
            <w:pPr>
              <w:pStyle w:val="LPO-LPOChdtableTitle"/>
            </w:pPr>
            <w:r>
              <w:t>Reading</w:t>
            </w:r>
          </w:p>
          <w:p w14:paraId="60234575" w14:textId="77777777" w:rsidR="00AB16E7" w:rsidRDefault="00AB16E7" w:rsidP="009E2E14">
            <w:pPr>
              <w:pStyle w:val="LPO-LPOObjectives5dd"/>
            </w:pPr>
            <w:r>
              <w:tab/>
              <w:t>R47.1</w:t>
            </w:r>
            <w:r>
              <w:tab/>
              <w:t xml:space="preserve">Define </w:t>
            </w:r>
            <w:r>
              <w:rPr>
                <w:rStyle w:val="Italic"/>
              </w:rPr>
              <w:t>realistic fiction</w:t>
            </w:r>
            <w:r>
              <w:t xml:space="preserve">. </w:t>
            </w:r>
          </w:p>
          <w:p w14:paraId="442C71C5" w14:textId="77777777" w:rsidR="00AB16E7" w:rsidRDefault="00AB16E7" w:rsidP="009E2E14">
            <w:pPr>
              <w:pStyle w:val="LPO-LPOObjectives5dd"/>
            </w:pPr>
            <w:r>
              <w:tab/>
              <w:t>R47.2</w:t>
            </w:r>
            <w:r>
              <w:tab/>
              <w:t xml:space="preserve">Identify elements of place and time in plot. </w:t>
            </w:r>
          </w:p>
          <w:p w14:paraId="78156B5A" w14:textId="77777777" w:rsidR="00AB16E7" w:rsidRDefault="00AB16E7" w:rsidP="009E2E14">
            <w:pPr>
              <w:pStyle w:val="LPO-LPOObjectives5dd"/>
            </w:pPr>
            <w:r>
              <w:tab/>
              <w:t>R47.3</w:t>
            </w:r>
            <w:r>
              <w:tab/>
              <w:t>Summarize facts and details in a text.</w:t>
            </w:r>
          </w:p>
        </w:tc>
        <w:tc>
          <w:tcPr>
            <w:tcW w:w="36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8C46543" w14:textId="77777777" w:rsidR="00AB16E7" w:rsidRDefault="00AB16E7" w:rsidP="003D580B">
            <w:pPr>
              <w:pStyle w:val="LPO-LPOChdtableTitle-nospace"/>
            </w:pPr>
            <w:r>
              <w:t>Visuals</w:t>
            </w:r>
          </w:p>
          <w:p w14:paraId="516DA80F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P10–P14: </w:t>
            </w:r>
            <w:r>
              <w:rPr>
                <w:rStyle w:val="Italic"/>
              </w:rPr>
              <w:t>ā</w:t>
            </w:r>
            <w:r>
              <w:t xml:space="preserve">, </w:t>
            </w:r>
            <w:r>
              <w:rPr>
                <w:rStyle w:val="Italic"/>
              </w:rPr>
              <w:t>ē</w:t>
            </w:r>
            <w:r>
              <w:t xml:space="preserve">, </w:t>
            </w:r>
            <w:r>
              <w:rPr>
                <w:rStyle w:val="Italic"/>
              </w:rPr>
              <w:t>ī</w:t>
            </w:r>
            <w:r>
              <w:t xml:space="preserve">, </w:t>
            </w:r>
            <w:r>
              <w:rPr>
                <w:rStyle w:val="Italic"/>
              </w:rPr>
              <w:t>ō</w:t>
            </w:r>
            <w:r>
              <w:t xml:space="preserve">, and </w:t>
            </w:r>
            <w:r>
              <w:rPr>
                <w:rStyle w:val="Italic"/>
              </w:rPr>
              <w:t>ū</w:t>
            </w:r>
          </w:p>
          <w:p w14:paraId="76D536CA" w14:textId="77777777" w:rsidR="00AB16E7" w:rsidRDefault="00AB16E7" w:rsidP="00B11DC8">
            <w:pPr>
              <w:pStyle w:val="LPO-LPOChdtableTitle"/>
            </w:pPr>
            <w:r>
              <w:t>BJU Press Trove</w:t>
            </w:r>
          </w:p>
          <w:p w14:paraId="6CA3E070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IA 3.2: </w:t>
            </w:r>
            <w:r>
              <w:rPr>
                <w:rStyle w:val="Italic"/>
              </w:rPr>
              <w:t>Five-Finger Retelling</w:t>
            </w:r>
          </w:p>
          <w:p w14:paraId="65E608AB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Video: “Realistic Fiction”</w:t>
            </w:r>
          </w:p>
          <w:p w14:paraId="44E77C2F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PPT pres.: Lesson 047</w:t>
            </w:r>
          </w:p>
          <w:p w14:paraId="7F93FEC5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6BA1DAC1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Index card labeled </w:t>
            </w:r>
            <w:proofErr w:type="spellStart"/>
            <w:r>
              <w:rPr>
                <w:rStyle w:val="Italic"/>
              </w:rPr>
              <w:t>ui</w:t>
            </w:r>
            <w:proofErr w:type="spellEnd"/>
            <w:r>
              <w:t xml:space="preserve"> in </w:t>
            </w:r>
            <w:r>
              <w:rPr>
                <w:rStyle w:val="Italic"/>
              </w:rPr>
              <w:t>suit</w:t>
            </w:r>
            <w:r>
              <w:t xml:space="preserve"> to add to the </w:t>
            </w:r>
            <w:r>
              <w:rPr>
                <w:rStyle w:val="Italic"/>
              </w:rPr>
              <w:t xml:space="preserve">ū </w:t>
            </w:r>
            <w:r>
              <w:t>chart (optional)</w:t>
            </w:r>
          </w:p>
          <w:p w14:paraId="3B51FC73" w14:textId="11FCE6FD" w:rsidR="00AB16E7" w:rsidRDefault="00AB16E7">
            <w:pPr>
              <w:pStyle w:val="LPO-BulletedObjectives"/>
              <w:tabs>
                <w:tab w:val="num" w:pos="460"/>
              </w:tabs>
            </w:pPr>
            <w:r>
              <w:t>A small box or shoebox containing the following materials:</w:t>
            </w:r>
            <w:r>
              <w:br/>
              <w:t>Dried chicken bone</w:t>
            </w:r>
            <w:r>
              <w:br/>
              <w:t>Stuffed animal bluebird</w:t>
            </w:r>
            <w:r>
              <w:br/>
              <w:t>Bird feather</w:t>
            </w:r>
            <w:r w:rsidR="003D580B">
              <w:t xml:space="preserve"> </w:t>
            </w:r>
            <w:r w:rsidR="003D580B">
              <w:br/>
            </w:r>
            <w:r>
              <w:t>Toy stethoscope</w:t>
            </w:r>
            <w:r>
              <w:br/>
              <w:t>Sheet music for "Amazing Grace"</w:t>
            </w:r>
          </w:p>
        </w:tc>
        <w:tc>
          <w:tcPr>
            <w:tcW w:w="189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34E95A1" w14:textId="77777777" w:rsidR="00AB16E7" w:rsidRDefault="00AB16E7" w:rsidP="003D580B">
            <w:pPr>
              <w:pStyle w:val="LPO-LPOChdtableTitle-nospace"/>
            </w:pPr>
            <w:r>
              <w:t>Activities</w:t>
            </w:r>
          </w:p>
          <w:p w14:paraId="08CF10C4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pp. 91–92</w:t>
            </w:r>
          </w:p>
        </w:tc>
      </w:tr>
      <w:tr w:rsidR="00AB16E7" w14:paraId="4C793CAF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A5510FB" w14:textId="77777777" w:rsidR="00AB16E7" w:rsidRDefault="00AB16E7">
            <w:pPr>
              <w:pStyle w:val="LPO-LPOB-head"/>
            </w:pPr>
            <w:r>
              <w:t>Lesson 48</w:t>
            </w:r>
            <w:r>
              <w:t> </w:t>
            </w:r>
            <w:r>
              <w:t>Granny Nell’s Dulcimer</w:t>
            </w:r>
          </w:p>
        </w:tc>
      </w:tr>
      <w:tr w:rsidR="00AB16E7" w14:paraId="22EE5856" w14:textId="77777777" w:rsidTr="00A12846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219D4B2" w14:textId="77777777" w:rsidR="00AB16E7" w:rsidRDefault="00AB16E7" w:rsidP="001B5C7D">
            <w:pPr>
              <w:pStyle w:val="LPO-LPOChdcenter"/>
            </w:pPr>
            <w:r>
              <w:t>TE</w:t>
            </w:r>
          </w:p>
          <w:p w14:paraId="1401A9AD" w14:textId="77777777" w:rsidR="00AB16E7" w:rsidRDefault="00AB16E7">
            <w:pPr>
              <w:pStyle w:val="LPO-LPOtabletextcnt"/>
            </w:pPr>
            <w:r>
              <w:t>256–59</w:t>
            </w:r>
          </w:p>
          <w:p w14:paraId="1ED712BD" w14:textId="77777777" w:rsidR="00AB16E7" w:rsidRDefault="00AB16E7" w:rsidP="001B5C7D">
            <w:pPr>
              <w:pStyle w:val="LPO-LPOChdcenter"/>
            </w:pPr>
            <w:r>
              <w:t>SE</w:t>
            </w:r>
          </w:p>
          <w:p w14:paraId="3BF69BAD" w14:textId="77777777" w:rsidR="00AB16E7" w:rsidRDefault="00AB16E7">
            <w:pPr>
              <w:pStyle w:val="LPO-LPOtabletextcnt"/>
            </w:pPr>
            <w:r>
              <w:t>217–21</w:t>
            </w:r>
          </w:p>
        </w:tc>
        <w:tc>
          <w:tcPr>
            <w:tcW w:w="411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EBF0C78" w14:textId="77777777" w:rsidR="00AB16E7" w:rsidRDefault="00AB16E7" w:rsidP="003D580B">
            <w:pPr>
              <w:pStyle w:val="LPO-LPOChdtableTitle-nospace"/>
            </w:pPr>
            <w:r>
              <w:t>Phonemic Awareness and Phonics</w:t>
            </w:r>
          </w:p>
          <w:p w14:paraId="024E4285" w14:textId="77BE56C3" w:rsidR="00AB16E7" w:rsidRDefault="00AB16E7" w:rsidP="00532E4B">
            <w:pPr>
              <w:pStyle w:val="LPO-LPOObjectives5digmovedinPA10"/>
            </w:pPr>
            <w:r>
              <w:tab/>
              <w:t>PA48.1</w:t>
            </w:r>
            <w:r>
              <w:tab/>
              <w:t>Blend consonants, vowels, and digraphs to produce words.</w:t>
            </w:r>
          </w:p>
          <w:p w14:paraId="0F5AA397" w14:textId="70F24C9E" w:rsidR="00AB16E7" w:rsidRDefault="00AB16E7" w:rsidP="009E2E14">
            <w:pPr>
              <w:pStyle w:val="LPO-LPOObjectives5dd"/>
            </w:pPr>
            <w:r>
              <w:tab/>
              <w:t>P48.1</w:t>
            </w:r>
            <w:r>
              <w:tab/>
              <w:t xml:space="preserve">Classify words with </w:t>
            </w:r>
            <w:proofErr w:type="spellStart"/>
            <w:r>
              <w:rPr>
                <w:rStyle w:val="Italic"/>
              </w:rPr>
              <w:t>ew</w:t>
            </w:r>
            <w:proofErr w:type="spellEnd"/>
            <w:r>
              <w:t xml:space="preserve">, </w:t>
            </w:r>
            <w:proofErr w:type="spellStart"/>
            <w:r>
              <w:rPr>
                <w:rStyle w:val="Italic"/>
              </w:rPr>
              <w:t>ue</w:t>
            </w:r>
            <w:proofErr w:type="spellEnd"/>
            <w:r>
              <w:t xml:space="preserve">, </w:t>
            </w:r>
            <w:proofErr w:type="spellStart"/>
            <w:r>
              <w:rPr>
                <w:rStyle w:val="Italic"/>
              </w:rPr>
              <w:t>ui</w:t>
            </w:r>
            <w:proofErr w:type="spellEnd"/>
            <w:r>
              <w:t xml:space="preserve">, and </w:t>
            </w:r>
            <w:r>
              <w:rPr>
                <w:rStyle w:val="Italic"/>
              </w:rPr>
              <w:t>o</w:t>
            </w:r>
            <w:r>
              <w:t xml:space="preserve"> as /ū/.</w:t>
            </w:r>
          </w:p>
          <w:p w14:paraId="23427EF9" w14:textId="1C0FBED1" w:rsidR="00AB16E7" w:rsidRDefault="00AB16E7" w:rsidP="009E2E14">
            <w:pPr>
              <w:pStyle w:val="LPO-LPOObjectives5dd"/>
            </w:pPr>
            <w:r>
              <w:tab/>
              <w:t>P48.2</w:t>
            </w:r>
            <w:r>
              <w:tab/>
              <w:t xml:space="preserve">Decode words with </w:t>
            </w:r>
            <w:proofErr w:type="spellStart"/>
            <w:r>
              <w:rPr>
                <w:rStyle w:val="Italic"/>
              </w:rPr>
              <w:t>ew</w:t>
            </w:r>
            <w:proofErr w:type="spellEnd"/>
            <w:r>
              <w:t xml:space="preserve">, </w:t>
            </w:r>
            <w:proofErr w:type="spellStart"/>
            <w:r>
              <w:rPr>
                <w:rStyle w:val="Italic"/>
              </w:rPr>
              <w:t>ue</w:t>
            </w:r>
            <w:proofErr w:type="spellEnd"/>
            <w:r>
              <w:t xml:space="preserve">, </w:t>
            </w:r>
            <w:proofErr w:type="spellStart"/>
            <w:r>
              <w:rPr>
                <w:rStyle w:val="Italic"/>
              </w:rPr>
              <w:t>ui</w:t>
            </w:r>
            <w:proofErr w:type="spellEnd"/>
            <w:r>
              <w:t xml:space="preserve">, and </w:t>
            </w:r>
            <w:r>
              <w:rPr>
                <w:rStyle w:val="Italic"/>
              </w:rPr>
              <w:t>o</w:t>
            </w:r>
            <w:r>
              <w:t xml:space="preserve"> as /ū/.</w:t>
            </w:r>
          </w:p>
          <w:p w14:paraId="490DD9E4" w14:textId="77777777" w:rsidR="00AB16E7" w:rsidRDefault="00AB16E7" w:rsidP="003D580B">
            <w:pPr>
              <w:pStyle w:val="LPO-LPOChdtableTitle"/>
            </w:pPr>
            <w:r>
              <w:t>Reading</w:t>
            </w:r>
          </w:p>
          <w:p w14:paraId="336CEBF3" w14:textId="77777777" w:rsidR="00AB16E7" w:rsidRDefault="00AB16E7">
            <w:pPr>
              <w:pStyle w:val="LPO-LPOObjectives5dd"/>
            </w:pPr>
            <w:r>
              <w:tab/>
              <w:t>R48.1</w:t>
            </w:r>
            <w:r>
              <w:tab/>
              <w:t xml:space="preserve">Infer the emotions of the characters. </w:t>
            </w:r>
          </w:p>
          <w:p w14:paraId="74A4A73C" w14:textId="77777777" w:rsidR="00AB16E7" w:rsidRDefault="00AB16E7">
            <w:pPr>
              <w:pStyle w:val="LPO-LPOObjectives5dd"/>
            </w:pPr>
            <w:r>
              <w:tab/>
              <w:t>R48.2</w:t>
            </w:r>
            <w:r>
              <w:tab/>
              <w:t xml:space="preserve">Draw conclusions based on clues. </w:t>
            </w:r>
          </w:p>
          <w:p w14:paraId="6BB0A074" w14:textId="77777777" w:rsidR="00AB16E7" w:rsidRDefault="00AB16E7">
            <w:pPr>
              <w:pStyle w:val="LPO-LPOObjectives5dd"/>
            </w:pPr>
            <w:r>
              <w:tab/>
              <w:t>R48.3</w:t>
            </w:r>
            <w:r>
              <w:tab/>
              <w:t xml:space="preserve">Predict what will happen next. </w:t>
            </w:r>
          </w:p>
        </w:tc>
        <w:tc>
          <w:tcPr>
            <w:tcW w:w="36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208857D" w14:textId="77777777" w:rsidR="00AB16E7" w:rsidRDefault="00AB16E7" w:rsidP="003D580B">
            <w:pPr>
              <w:pStyle w:val="LPO-LPOChdtableTitle-nospace"/>
            </w:pPr>
            <w:r>
              <w:t>BJU Press Trove</w:t>
            </w:r>
          </w:p>
          <w:p w14:paraId="4BF5F649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G/E: Lesson 48 Review Questions</w:t>
            </w:r>
          </w:p>
          <w:p w14:paraId="35F61B52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PPT pres.: Lesson 048</w:t>
            </w:r>
          </w:p>
          <w:p w14:paraId="3D82F999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64AE3022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A timer</w:t>
            </w:r>
          </w:p>
          <w:p w14:paraId="0979621F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Three signs labeled </w:t>
            </w:r>
            <w:proofErr w:type="spellStart"/>
            <w:r>
              <w:rPr>
                <w:rStyle w:val="Italic"/>
              </w:rPr>
              <w:t>ew</w:t>
            </w:r>
            <w:proofErr w:type="spellEnd"/>
            <w:r>
              <w:t xml:space="preserve">, </w:t>
            </w:r>
            <w:proofErr w:type="spellStart"/>
            <w:r>
              <w:rPr>
                <w:rStyle w:val="Italic"/>
              </w:rPr>
              <w:t>ue</w:t>
            </w:r>
            <w:proofErr w:type="spellEnd"/>
            <w:r>
              <w:t xml:space="preserve">, or </w:t>
            </w:r>
            <w:proofErr w:type="spellStart"/>
            <w:r>
              <w:rPr>
                <w:rStyle w:val="Italic"/>
              </w:rPr>
              <w:t>ui</w:t>
            </w:r>
            <w:proofErr w:type="spellEnd"/>
          </w:p>
          <w:p w14:paraId="10B5E39B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One index card for each student, labeled with </w:t>
            </w:r>
            <w:proofErr w:type="spellStart"/>
            <w:r>
              <w:rPr>
                <w:rStyle w:val="Italic"/>
              </w:rPr>
              <w:t>ew</w:t>
            </w:r>
            <w:proofErr w:type="spellEnd"/>
            <w:r>
              <w:t xml:space="preserve">, </w:t>
            </w:r>
            <w:proofErr w:type="spellStart"/>
            <w:r>
              <w:rPr>
                <w:rStyle w:val="Italic"/>
              </w:rPr>
              <w:t>ue</w:t>
            </w:r>
            <w:proofErr w:type="spellEnd"/>
            <w:r>
              <w:t xml:space="preserve">, </w:t>
            </w:r>
            <w:r>
              <w:rPr>
                <w:rStyle w:val="Italic"/>
              </w:rPr>
              <w:t>o</w:t>
            </w:r>
            <w:r>
              <w:t xml:space="preserve">, or </w:t>
            </w:r>
            <w:proofErr w:type="spellStart"/>
            <w:r>
              <w:rPr>
                <w:rStyle w:val="Italic"/>
              </w:rPr>
              <w:t>ui</w:t>
            </w:r>
            <w:proofErr w:type="spellEnd"/>
            <w:r>
              <w:t xml:space="preserve"> words, such as </w:t>
            </w:r>
            <w:r>
              <w:rPr>
                <w:rStyle w:val="Italic"/>
              </w:rPr>
              <w:t>knew, drew, threw, brew, renew, chew, who, to, do, true, clue, issue, statue, fruit, juice, suit, bruise</w:t>
            </w:r>
          </w:p>
        </w:tc>
        <w:tc>
          <w:tcPr>
            <w:tcW w:w="189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CE96875" w14:textId="77777777" w:rsidR="00AB16E7" w:rsidRDefault="00AB16E7" w:rsidP="003D580B">
            <w:pPr>
              <w:pStyle w:val="LPO-LPOChdtableTitle-nospace"/>
            </w:pPr>
            <w:r>
              <w:t>Activities</w:t>
            </w:r>
          </w:p>
          <w:p w14:paraId="11591E5C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pp. 93–94</w:t>
            </w:r>
          </w:p>
        </w:tc>
      </w:tr>
      <w:tr w:rsidR="00AB16E7" w14:paraId="4CD5AEE0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CBF9577" w14:textId="77777777" w:rsidR="00AB16E7" w:rsidRDefault="00AB16E7">
            <w:pPr>
              <w:pStyle w:val="LPO-LPOB-head"/>
            </w:pPr>
            <w:r>
              <w:t>Lesson 49</w:t>
            </w:r>
            <w:r>
              <w:t> </w:t>
            </w:r>
            <w:r>
              <w:t>Granny Nell’s Dulcimer</w:t>
            </w:r>
          </w:p>
        </w:tc>
      </w:tr>
      <w:tr w:rsidR="00AB16E7" w14:paraId="07A81A3A" w14:textId="77777777" w:rsidTr="00A12846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CA2AD81" w14:textId="77777777" w:rsidR="00AB16E7" w:rsidRDefault="00AB16E7" w:rsidP="001B5C7D">
            <w:pPr>
              <w:pStyle w:val="LPO-LPOChdcenter"/>
            </w:pPr>
            <w:r>
              <w:t>TE</w:t>
            </w:r>
          </w:p>
          <w:p w14:paraId="47E6F771" w14:textId="77777777" w:rsidR="00AB16E7" w:rsidRDefault="00AB16E7">
            <w:pPr>
              <w:pStyle w:val="LPO-LPOtabletextcnt"/>
            </w:pPr>
            <w:r>
              <w:t>260–63</w:t>
            </w:r>
          </w:p>
          <w:p w14:paraId="02AF9221" w14:textId="77777777" w:rsidR="00AB16E7" w:rsidRDefault="00AB16E7" w:rsidP="001B5C7D">
            <w:pPr>
              <w:pStyle w:val="LPO-LPOChdcenter"/>
            </w:pPr>
            <w:r>
              <w:t>SE</w:t>
            </w:r>
          </w:p>
          <w:p w14:paraId="2485BAEE" w14:textId="77777777" w:rsidR="00AB16E7" w:rsidRDefault="00AB16E7">
            <w:pPr>
              <w:pStyle w:val="LPO-LPOtabletextcnt"/>
            </w:pPr>
            <w:r>
              <w:t>222–26</w:t>
            </w:r>
          </w:p>
        </w:tc>
        <w:tc>
          <w:tcPr>
            <w:tcW w:w="411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961061E" w14:textId="77777777" w:rsidR="00AB16E7" w:rsidRDefault="00AB16E7" w:rsidP="003D580B">
            <w:pPr>
              <w:pStyle w:val="LPO-LPOChdtableTitle-nospace"/>
            </w:pPr>
            <w:r>
              <w:t>Phonemic Awareness and Phonics</w:t>
            </w:r>
          </w:p>
          <w:p w14:paraId="5A348C95" w14:textId="77777777" w:rsidR="00AB16E7" w:rsidRDefault="00AB16E7" w:rsidP="00532E4B">
            <w:pPr>
              <w:pStyle w:val="LPO-LPOObjectives5digmovedinPA10"/>
            </w:pPr>
            <w:r>
              <w:tab/>
              <w:t>PA49.1</w:t>
            </w:r>
            <w:r>
              <w:tab/>
            </w:r>
            <w:r w:rsidRPr="00532E4B">
              <w:t>Isolate</w:t>
            </w:r>
            <w:r>
              <w:t xml:space="preserve"> medial-vowel phonemes.</w:t>
            </w:r>
          </w:p>
          <w:p w14:paraId="2D02083F" w14:textId="7D0CE161" w:rsidR="00AB16E7" w:rsidRDefault="00AB16E7" w:rsidP="009E2E14">
            <w:pPr>
              <w:pStyle w:val="LPO-LPOObjectives5dd"/>
            </w:pPr>
            <w:r>
              <w:tab/>
              <w:t>P49.1</w:t>
            </w:r>
            <w:r>
              <w:tab/>
              <w:t xml:space="preserve">Classify words with </w:t>
            </w:r>
            <w:proofErr w:type="spellStart"/>
            <w:r>
              <w:rPr>
                <w:rStyle w:val="Italic"/>
              </w:rPr>
              <w:t>ew</w:t>
            </w:r>
            <w:proofErr w:type="spellEnd"/>
            <w:r>
              <w:rPr>
                <w:rStyle w:val="Italic"/>
              </w:rPr>
              <w:t xml:space="preserve">, </w:t>
            </w:r>
            <w:proofErr w:type="spellStart"/>
            <w:r>
              <w:rPr>
                <w:rStyle w:val="Italic"/>
              </w:rPr>
              <w:t>ue</w:t>
            </w:r>
            <w:proofErr w:type="spellEnd"/>
            <w:r>
              <w:rPr>
                <w:rStyle w:val="Italic"/>
              </w:rPr>
              <w:t xml:space="preserve">, </w:t>
            </w:r>
            <w:proofErr w:type="spellStart"/>
            <w:r>
              <w:rPr>
                <w:rStyle w:val="Italic"/>
              </w:rPr>
              <w:t>ui</w:t>
            </w:r>
            <w:proofErr w:type="spellEnd"/>
            <w:r>
              <w:t xml:space="preserve">, and </w:t>
            </w:r>
            <w:r>
              <w:rPr>
                <w:rStyle w:val="Italic"/>
              </w:rPr>
              <w:t>o</w:t>
            </w:r>
            <w:r>
              <w:t xml:space="preserve"> as /ū/.</w:t>
            </w:r>
          </w:p>
          <w:p w14:paraId="420323BE" w14:textId="16D767D8" w:rsidR="00AB16E7" w:rsidRDefault="00AB16E7" w:rsidP="009E2E14">
            <w:pPr>
              <w:pStyle w:val="LPO-LPOObjectives5dd"/>
            </w:pPr>
            <w:r>
              <w:tab/>
              <w:t>P49.2</w:t>
            </w:r>
            <w:r>
              <w:tab/>
              <w:t xml:space="preserve">Decode words with </w:t>
            </w:r>
            <w:proofErr w:type="spellStart"/>
            <w:r>
              <w:rPr>
                <w:rStyle w:val="Italic"/>
              </w:rPr>
              <w:t>ew</w:t>
            </w:r>
            <w:proofErr w:type="spellEnd"/>
            <w:r>
              <w:rPr>
                <w:rStyle w:val="Italic"/>
              </w:rPr>
              <w:t xml:space="preserve">, </w:t>
            </w:r>
            <w:proofErr w:type="spellStart"/>
            <w:r>
              <w:rPr>
                <w:rStyle w:val="Italic"/>
              </w:rPr>
              <w:t>ue</w:t>
            </w:r>
            <w:proofErr w:type="spellEnd"/>
            <w:r>
              <w:rPr>
                <w:rStyle w:val="Italic"/>
              </w:rPr>
              <w:t xml:space="preserve">, </w:t>
            </w:r>
            <w:proofErr w:type="spellStart"/>
            <w:r>
              <w:rPr>
                <w:rStyle w:val="Italic"/>
              </w:rPr>
              <w:t>ui</w:t>
            </w:r>
            <w:proofErr w:type="spellEnd"/>
            <w:r>
              <w:rPr>
                <w:rStyle w:val="Italic"/>
              </w:rPr>
              <w:t>,</w:t>
            </w:r>
            <w:r>
              <w:t xml:space="preserve"> and </w:t>
            </w:r>
            <w:r>
              <w:rPr>
                <w:rStyle w:val="Italic"/>
              </w:rPr>
              <w:t>o</w:t>
            </w:r>
            <w:r>
              <w:t xml:space="preserve"> as /ū/.</w:t>
            </w:r>
          </w:p>
          <w:p w14:paraId="0D7EF51C" w14:textId="77777777" w:rsidR="00AB16E7" w:rsidRDefault="00AB16E7" w:rsidP="003D580B">
            <w:pPr>
              <w:pStyle w:val="LPO-LPOChdtableTitle"/>
            </w:pPr>
            <w:r>
              <w:t>Reading</w:t>
            </w:r>
          </w:p>
          <w:p w14:paraId="5A8DF8C7" w14:textId="77777777" w:rsidR="00AB16E7" w:rsidRDefault="00AB16E7" w:rsidP="009E2E14">
            <w:pPr>
              <w:pStyle w:val="LPO-LPOObjectives5dd"/>
            </w:pPr>
            <w:r>
              <w:tab/>
              <w:t>R49.1</w:t>
            </w:r>
            <w:r>
              <w:tab/>
              <w:t>Relate story events to real life.</w:t>
            </w:r>
          </w:p>
          <w:p w14:paraId="138DE0AF" w14:textId="1D69B45F" w:rsidR="00AB16E7" w:rsidRDefault="00AB16E7" w:rsidP="009E2E14">
            <w:pPr>
              <w:pStyle w:val="LPO-LPOObjectives5dd"/>
            </w:pPr>
            <w:r>
              <w:tab/>
              <w:t>R49.2</w:t>
            </w:r>
            <w:r>
              <w:tab/>
              <w:t>Explain the main character’s motive for working hard.</w:t>
            </w:r>
            <w:r>
              <w:br/>
            </w:r>
            <w:r>
              <w:rPr>
                <w:rStyle w:val="BWSicon"/>
              </w:rPr>
              <w:t xml:space="preserve"> </w:t>
            </w:r>
            <w:r w:rsidR="00F358F9">
              <w:rPr>
                <w:rStyle w:val="BWSicon"/>
              </w:rPr>
              <w:t xml:space="preserve">BWS </w:t>
            </w:r>
            <w:r>
              <w:t>Hard work (explain)</w:t>
            </w:r>
          </w:p>
          <w:p w14:paraId="44F14CC0" w14:textId="61A85EF6" w:rsidR="00AB16E7" w:rsidRDefault="00AB16E7" w:rsidP="009E2E14">
            <w:pPr>
              <w:pStyle w:val="LPO-LPOObjectives5dd"/>
            </w:pPr>
            <w:r>
              <w:tab/>
              <w:t>R49.3</w:t>
            </w:r>
            <w:r>
              <w:tab/>
              <w:t>Propose other ways the main character could work hard to help.</w:t>
            </w:r>
            <w:r>
              <w:br/>
            </w:r>
            <w:r>
              <w:rPr>
                <w:rStyle w:val="BWSicon"/>
              </w:rPr>
              <w:t xml:space="preserve"> </w:t>
            </w:r>
            <w:r w:rsidR="00F358F9">
              <w:rPr>
                <w:rStyle w:val="BWSicon"/>
              </w:rPr>
              <w:t xml:space="preserve">BWS </w:t>
            </w:r>
            <w:r>
              <w:t>Hard work (formulate)</w:t>
            </w:r>
          </w:p>
        </w:tc>
        <w:tc>
          <w:tcPr>
            <w:tcW w:w="36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81A3DE9" w14:textId="77777777" w:rsidR="00AB16E7" w:rsidRDefault="00AB16E7" w:rsidP="003D580B">
            <w:pPr>
              <w:pStyle w:val="LPO-LPOChdtableTitle-nospace"/>
            </w:pPr>
            <w:r>
              <w:t>BJU Press Trove</w:t>
            </w:r>
          </w:p>
          <w:p w14:paraId="21C5FD85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G/E: Lesson 49 Review Questions</w:t>
            </w:r>
          </w:p>
          <w:p w14:paraId="439BA41E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PPT pres.: Lesson 049</w:t>
            </w:r>
          </w:p>
          <w:p w14:paraId="44F3F3B5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5DD9344E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Four bags or buckets for sorting word cards, labeled </w:t>
            </w:r>
            <w:proofErr w:type="spellStart"/>
            <w:r>
              <w:rPr>
                <w:rStyle w:val="Italic"/>
              </w:rPr>
              <w:t>ew</w:t>
            </w:r>
            <w:proofErr w:type="spellEnd"/>
            <w:r>
              <w:t xml:space="preserve">, </w:t>
            </w:r>
            <w:proofErr w:type="spellStart"/>
            <w:r>
              <w:rPr>
                <w:rStyle w:val="Italic"/>
              </w:rPr>
              <w:t>ue</w:t>
            </w:r>
            <w:proofErr w:type="spellEnd"/>
            <w:r>
              <w:t>,</w:t>
            </w:r>
            <w:r>
              <w:rPr>
                <w:rStyle w:val="Italic"/>
              </w:rPr>
              <w:t xml:space="preserve"> </w:t>
            </w:r>
            <w:proofErr w:type="spellStart"/>
            <w:r>
              <w:rPr>
                <w:rStyle w:val="Italic"/>
              </w:rPr>
              <w:t>ui</w:t>
            </w:r>
            <w:proofErr w:type="spellEnd"/>
            <w:r>
              <w:t xml:space="preserve">, or </w:t>
            </w:r>
            <w:r>
              <w:rPr>
                <w:rStyle w:val="Italic"/>
              </w:rPr>
              <w:t>o</w:t>
            </w:r>
          </w:p>
          <w:p w14:paraId="70B86E19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Index cards with </w:t>
            </w:r>
            <w:proofErr w:type="spellStart"/>
            <w:r>
              <w:rPr>
                <w:rStyle w:val="Italic"/>
              </w:rPr>
              <w:t>ew</w:t>
            </w:r>
            <w:proofErr w:type="spellEnd"/>
            <w:r>
              <w:t xml:space="preserve">, </w:t>
            </w:r>
            <w:proofErr w:type="spellStart"/>
            <w:r>
              <w:rPr>
                <w:rStyle w:val="Italic"/>
              </w:rPr>
              <w:t>ue</w:t>
            </w:r>
            <w:proofErr w:type="spellEnd"/>
            <w:r>
              <w:t xml:space="preserve">, </w:t>
            </w:r>
            <w:proofErr w:type="spellStart"/>
            <w:r>
              <w:rPr>
                <w:rStyle w:val="Italic"/>
              </w:rPr>
              <w:t>ui</w:t>
            </w:r>
            <w:proofErr w:type="spellEnd"/>
            <w:r>
              <w:t xml:space="preserve">, or </w:t>
            </w:r>
            <w:r>
              <w:rPr>
                <w:rStyle w:val="Italic"/>
              </w:rPr>
              <w:t>o</w:t>
            </w:r>
            <w:r>
              <w:t xml:space="preserve"> words from Lesson 48</w:t>
            </w:r>
          </w:p>
        </w:tc>
        <w:tc>
          <w:tcPr>
            <w:tcW w:w="189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E64A625" w14:textId="77777777" w:rsidR="00AB16E7" w:rsidRDefault="00AB16E7" w:rsidP="003D580B">
            <w:pPr>
              <w:pStyle w:val="LPO-LPOChdtableTitle-nospace"/>
            </w:pPr>
            <w:r>
              <w:t>Activities</w:t>
            </w:r>
          </w:p>
          <w:p w14:paraId="2646DD64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pp. 95–96</w:t>
            </w:r>
          </w:p>
        </w:tc>
      </w:tr>
    </w:tbl>
    <w:p w14:paraId="6DF7FB9A" w14:textId="6B45EB7A" w:rsidR="00360039" w:rsidRDefault="00360039"/>
    <w:p w14:paraId="7467A054" w14:textId="77777777" w:rsidR="00360039" w:rsidRDefault="00360039">
      <w:r>
        <w:br w:type="page"/>
      </w:r>
    </w:p>
    <w:p w14:paraId="011DB218" w14:textId="77777777" w:rsidR="00360039" w:rsidRDefault="00360039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1"/>
        <w:gridCol w:w="4119"/>
        <w:gridCol w:w="3600"/>
        <w:gridCol w:w="1890"/>
      </w:tblGrid>
      <w:tr w:rsidR="00360039" w14:paraId="097BD070" w14:textId="77777777" w:rsidTr="00012F4C">
        <w:trPr>
          <w:cantSplit/>
        </w:trPr>
        <w:tc>
          <w:tcPr>
            <w:tcW w:w="96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942457" w14:textId="77777777" w:rsidR="00360039" w:rsidRDefault="00360039" w:rsidP="00012F4C">
            <w:pPr>
              <w:pStyle w:val="LPO-LPOA-Head"/>
            </w:pPr>
            <w:r>
              <w:t>Pages</w:t>
            </w:r>
          </w:p>
        </w:tc>
        <w:tc>
          <w:tcPr>
            <w:tcW w:w="411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430561" w14:textId="77777777" w:rsidR="00360039" w:rsidRDefault="00360039" w:rsidP="00012F4C">
            <w:pPr>
              <w:pStyle w:val="LPO-LPOA-Head"/>
            </w:pPr>
            <w:r>
              <w:t>Objectives</w:t>
            </w:r>
          </w:p>
        </w:tc>
        <w:tc>
          <w:tcPr>
            <w:tcW w:w="360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324A1B" w14:textId="77777777" w:rsidR="00360039" w:rsidRDefault="00360039" w:rsidP="00012F4C">
            <w:pPr>
              <w:pStyle w:val="LPO-LPOA-Head"/>
            </w:pPr>
            <w:r>
              <w:t>Resources</w:t>
            </w:r>
          </w:p>
        </w:tc>
        <w:tc>
          <w:tcPr>
            <w:tcW w:w="1890" w:type="dxa"/>
          </w:tcPr>
          <w:p w14:paraId="1C51CEEB" w14:textId="77777777" w:rsidR="00360039" w:rsidRDefault="00360039" w:rsidP="00012F4C">
            <w:pPr>
              <w:pStyle w:val="LPO-LPOA-Head"/>
            </w:pPr>
            <w:r>
              <w:t>Assessments</w:t>
            </w:r>
          </w:p>
        </w:tc>
      </w:tr>
      <w:tr w:rsidR="00AB16E7" w14:paraId="21C577DB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702CED4" w14:textId="77777777" w:rsidR="00AB16E7" w:rsidRDefault="00AB16E7">
            <w:pPr>
              <w:pStyle w:val="LPO-LPOB-head"/>
            </w:pPr>
            <w:r>
              <w:t>Lesson 50</w:t>
            </w:r>
            <w:r>
              <w:t> </w:t>
            </w:r>
            <w:r>
              <w:t>Granny Nell’s Dulcimer</w:t>
            </w:r>
          </w:p>
        </w:tc>
      </w:tr>
      <w:tr w:rsidR="00AB16E7" w14:paraId="79564FB2" w14:textId="77777777" w:rsidTr="00A12846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F93C20F" w14:textId="77777777" w:rsidR="00AB16E7" w:rsidRDefault="00AB16E7" w:rsidP="001B5C7D">
            <w:pPr>
              <w:pStyle w:val="LPO-LPOChdcenter"/>
            </w:pPr>
            <w:r>
              <w:t>TE</w:t>
            </w:r>
          </w:p>
          <w:p w14:paraId="52888773" w14:textId="77777777" w:rsidR="00AB16E7" w:rsidRDefault="00AB16E7">
            <w:pPr>
              <w:pStyle w:val="LPO-LPOtabletextcnt"/>
            </w:pPr>
            <w:r>
              <w:t>264–67</w:t>
            </w:r>
          </w:p>
          <w:p w14:paraId="5AC123FD" w14:textId="77777777" w:rsidR="00AB16E7" w:rsidRDefault="00AB16E7" w:rsidP="001B5C7D">
            <w:pPr>
              <w:pStyle w:val="LPO-LPOChdcenter"/>
            </w:pPr>
            <w:r>
              <w:t>SE</w:t>
            </w:r>
          </w:p>
          <w:p w14:paraId="3E8E7940" w14:textId="77777777" w:rsidR="00AB16E7" w:rsidRDefault="00AB16E7">
            <w:pPr>
              <w:pStyle w:val="LPO-LPOtabletextcnt"/>
            </w:pPr>
            <w:r>
              <w:t>227–31</w:t>
            </w:r>
          </w:p>
        </w:tc>
        <w:tc>
          <w:tcPr>
            <w:tcW w:w="411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ACE6C01" w14:textId="77777777" w:rsidR="00AB16E7" w:rsidRDefault="00AB16E7" w:rsidP="003D580B">
            <w:pPr>
              <w:pStyle w:val="LPO-LPOChdtableTitle-nospace"/>
            </w:pPr>
            <w:r>
              <w:t>Phonics</w:t>
            </w:r>
          </w:p>
          <w:p w14:paraId="5C1267CF" w14:textId="77777777" w:rsidR="00AB16E7" w:rsidRDefault="00AB16E7" w:rsidP="00532E4B">
            <w:pPr>
              <w:pStyle w:val="LPO-LPOObjectives5digmovedinPA10"/>
            </w:pPr>
            <w:r>
              <w:tab/>
              <w:t>PA50.1</w:t>
            </w:r>
            <w:r>
              <w:tab/>
              <w:t>Isolate medial-vowel phonemes.</w:t>
            </w:r>
          </w:p>
          <w:p w14:paraId="49255D5F" w14:textId="5CF1DD13" w:rsidR="00AB16E7" w:rsidRDefault="00AB16E7" w:rsidP="009E2E14">
            <w:pPr>
              <w:pStyle w:val="LPO-LPOObjectives5dd"/>
            </w:pPr>
            <w:r>
              <w:tab/>
              <w:t>P50.1</w:t>
            </w:r>
            <w:r>
              <w:tab/>
              <w:t xml:space="preserve">Identify vowel teams </w:t>
            </w:r>
            <w:r>
              <w:rPr>
                <w:rStyle w:val="Italic"/>
              </w:rPr>
              <w:t>au, aw</w:t>
            </w:r>
            <w:r>
              <w:t xml:space="preserve">, and </w:t>
            </w:r>
            <w:r>
              <w:rPr>
                <w:rStyle w:val="Italic"/>
              </w:rPr>
              <w:t>a(l)</w:t>
            </w:r>
            <w:r>
              <w:t xml:space="preserve"> as /ô/.</w:t>
            </w:r>
          </w:p>
          <w:p w14:paraId="397BD1F0" w14:textId="023F0DE0" w:rsidR="00AB16E7" w:rsidRDefault="00AB16E7" w:rsidP="009E2E14">
            <w:pPr>
              <w:pStyle w:val="LPO-LPOObjectives5dd"/>
            </w:pPr>
            <w:r>
              <w:tab/>
              <w:t>P50.2</w:t>
            </w:r>
            <w:r>
              <w:tab/>
            </w:r>
            <w:r w:rsidRPr="009E2E14">
              <w:t>Decode</w:t>
            </w:r>
            <w:r>
              <w:t xml:space="preserve"> words with vowel teams </w:t>
            </w:r>
            <w:r>
              <w:rPr>
                <w:rStyle w:val="Italic"/>
              </w:rPr>
              <w:t>au, aw,</w:t>
            </w:r>
            <w:r>
              <w:t xml:space="preserve"> and </w:t>
            </w:r>
            <w:r>
              <w:rPr>
                <w:rStyle w:val="Italic"/>
              </w:rPr>
              <w:t>a(l)</w:t>
            </w:r>
            <w:r>
              <w:t xml:space="preserve"> as /ô/.</w:t>
            </w:r>
          </w:p>
          <w:p w14:paraId="5E31C884" w14:textId="77777777" w:rsidR="00AB16E7" w:rsidRDefault="00AB16E7" w:rsidP="003D580B">
            <w:pPr>
              <w:pStyle w:val="LPO-LPOChdtableTitle"/>
            </w:pPr>
            <w:r>
              <w:t>Reading</w:t>
            </w:r>
          </w:p>
          <w:p w14:paraId="36E6521C" w14:textId="79C94D37" w:rsidR="00AB16E7" w:rsidRDefault="00AB16E7" w:rsidP="009E2E14">
            <w:pPr>
              <w:pStyle w:val="LPO-LPOObjectives5dd"/>
            </w:pPr>
            <w:r>
              <w:tab/>
              <w:t>R50.1</w:t>
            </w:r>
            <w:r>
              <w:tab/>
            </w:r>
            <w:r w:rsidRPr="009E2E14">
              <w:t>Apply</w:t>
            </w:r>
            <w:r>
              <w:t xml:space="preserve"> the biblical principle of hard work to loving others.</w:t>
            </w:r>
            <w:r>
              <w:br/>
            </w:r>
            <w:r>
              <w:rPr>
                <w:rStyle w:val="BWSicon"/>
              </w:rPr>
              <w:t xml:space="preserve"> </w:t>
            </w:r>
            <w:r w:rsidR="00F358F9">
              <w:rPr>
                <w:rStyle w:val="BWSicon"/>
              </w:rPr>
              <w:t xml:space="preserve">BWS </w:t>
            </w:r>
            <w:r>
              <w:t>Hard work (apply)</w:t>
            </w:r>
          </w:p>
          <w:p w14:paraId="3CE8D410" w14:textId="3EE04686" w:rsidR="00AB16E7" w:rsidRDefault="00AB16E7" w:rsidP="009E2E14">
            <w:pPr>
              <w:pStyle w:val="LPO-LPOObjectives5dd"/>
            </w:pPr>
            <w:r>
              <w:tab/>
              <w:t>R50.2</w:t>
            </w:r>
            <w:r>
              <w:tab/>
              <w:t>Relate the main character’s hard work and confidence to real life.</w:t>
            </w:r>
          </w:p>
        </w:tc>
        <w:tc>
          <w:tcPr>
            <w:tcW w:w="36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B1C4620" w14:textId="77777777" w:rsidR="00AB16E7" w:rsidRDefault="00AB16E7" w:rsidP="003D580B">
            <w:pPr>
              <w:pStyle w:val="LPO-LPOChdtableTitle-nospace"/>
            </w:pPr>
            <w:r>
              <w:t>Teacher Edition</w:t>
            </w:r>
          </w:p>
          <w:p w14:paraId="16BB0B13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Differentiated Phonics Skills Lesson Plan Template</w:t>
            </w:r>
          </w:p>
          <w:p w14:paraId="20A49C64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66105C8D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Differentiated Phonics Skills Lessons 24–25, pp. 370–71</w:t>
            </w:r>
          </w:p>
          <w:p w14:paraId="1CBB7E38" w14:textId="77777777" w:rsidR="00AB16E7" w:rsidRDefault="00AB16E7" w:rsidP="00B11DC8">
            <w:pPr>
              <w:pStyle w:val="LPO-LPOChdtableTitle"/>
            </w:pPr>
            <w:r>
              <w:t>BJU Press Trove</w:t>
            </w:r>
          </w:p>
          <w:p w14:paraId="5FE5DA85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PPT pres.: Lesson 050</w:t>
            </w:r>
          </w:p>
          <w:p w14:paraId="0FFD18A8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7BA78D90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Mason jar, decorated and labeled with the title “Helping Is Hard Work Jar”</w:t>
            </w:r>
          </w:p>
        </w:tc>
        <w:tc>
          <w:tcPr>
            <w:tcW w:w="189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5EED7C7" w14:textId="77777777" w:rsidR="00AB16E7" w:rsidRDefault="00AB16E7" w:rsidP="003D580B">
            <w:pPr>
              <w:pStyle w:val="LPO-LPOChdtableTitle-nospace"/>
            </w:pPr>
            <w:r>
              <w:t>Student Edition</w:t>
            </w:r>
          </w:p>
          <w:p w14:paraId="16D8E0E9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Review (p. 231)</w:t>
            </w:r>
          </w:p>
          <w:p w14:paraId="1939088A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Think and Discuss (p. 231)</w:t>
            </w:r>
          </w:p>
          <w:p w14:paraId="3C094AF5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4B8D7504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pp. 97–98</w:t>
            </w:r>
          </w:p>
          <w:p w14:paraId="0CCEF665" w14:textId="77777777" w:rsidR="00AB16E7" w:rsidRDefault="00AB16E7" w:rsidP="00B11DC8">
            <w:pPr>
              <w:pStyle w:val="LPO-LPOChdtableTitle"/>
            </w:pPr>
            <w:r>
              <w:t>Assessments</w:t>
            </w:r>
          </w:p>
          <w:p w14:paraId="7ACF2F4B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Phonics Progress Monitoring Tool</w:t>
            </w:r>
          </w:p>
        </w:tc>
      </w:tr>
      <w:tr w:rsidR="00AB16E7" w14:paraId="4A0E5B35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F3C5ED0" w14:textId="77777777" w:rsidR="00AB16E7" w:rsidRDefault="00AB16E7">
            <w:pPr>
              <w:pStyle w:val="LPO-LPOB-head"/>
            </w:pPr>
            <w:r>
              <w:t>Lesson 51</w:t>
            </w:r>
            <w:r>
              <w:t> </w:t>
            </w:r>
            <w:r>
              <w:t>Look Again: Comparing Texts</w:t>
            </w:r>
          </w:p>
        </w:tc>
      </w:tr>
      <w:tr w:rsidR="00AB16E7" w14:paraId="04E5DC80" w14:textId="77777777" w:rsidTr="00A12846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3CDCDA8" w14:textId="77777777" w:rsidR="00AB16E7" w:rsidRDefault="00AB16E7" w:rsidP="001B5C7D">
            <w:pPr>
              <w:pStyle w:val="LPO-LPOChdcenter"/>
            </w:pPr>
            <w:r>
              <w:t>TE</w:t>
            </w:r>
          </w:p>
          <w:p w14:paraId="295771DC" w14:textId="77777777" w:rsidR="00AB16E7" w:rsidRDefault="00AB16E7">
            <w:pPr>
              <w:pStyle w:val="LPO-LPOtabletextcnt"/>
            </w:pPr>
            <w:r>
              <w:t>268–69</w:t>
            </w:r>
          </w:p>
          <w:p w14:paraId="1AB7D7DF" w14:textId="77777777" w:rsidR="00AB16E7" w:rsidRDefault="00AB16E7" w:rsidP="001B5C7D">
            <w:pPr>
              <w:pStyle w:val="LPO-LPOChdcenter"/>
            </w:pPr>
            <w:r>
              <w:t>SE</w:t>
            </w:r>
          </w:p>
          <w:p w14:paraId="19E13C6A" w14:textId="77777777" w:rsidR="00AB16E7" w:rsidRDefault="00AB16E7">
            <w:pPr>
              <w:pStyle w:val="LPO-LPOtabletextcnt"/>
            </w:pPr>
            <w:r>
              <w:t>193–94, 225–26, 230</w:t>
            </w:r>
          </w:p>
        </w:tc>
        <w:tc>
          <w:tcPr>
            <w:tcW w:w="411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0D75D09" w14:textId="77777777" w:rsidR="00AB16E7" w:rsidRDefault="00AB16E7" w:rsidP="003D580B">
            <w:pPr>
              <w:pStyle w:val="LPO-LPOChdtableTitle-nospace"/>
            </w:pPr>
            <w:r>
              <w:t>Phonemic Awareness and Phonics</w:t>
            </w:r>
          </w:p>
          <w:p w14:paraId="11191AC2" w14:textId="77777777" w:rsidR="00AB16E7" w:rsidRDefault="00AB16E7" w:rsidP="00532E4B">
            <w:pPr>
              <w:pStyle w:val="LPO-LPOObjectives5digmovedinPA10"/>
            </w:pPr>
            <w:r>
              <w:tab/>
              <w:t>PA51.1</w:t>
            </w:r>
            <w:r>
              <w:tab/>
              <w:t>Isolate medial-vowel phonemes.</w:t>
            </w:r>
          </w:p>
          <w:p w14:paraId="0B243AF4" w14:textId="77777777" w:rsidR="00AB16E7" w:rsidRDefault="00AB16E7" w:rsidP="002A2D68">
            <w:pPr>
              <w:pStyle w:val="LPO-LPOObjectives5dd"/>
            </w:pPr>
            <w:r>
              <w:tab/>
              <w:t>P51.1</w:t>
            </w:r>
            <w:r>
              <w:tab/>
              <w:t xml:space="preserve">Identify special vowel team </w:t>
            </w:r>
            <w:proofErr w:type="spellStart"/>
            <w:r>
              <w:rPr>
                <w:rStyle w:val="Italic"/>
              </w:rPr>
              <w:t>ea</w:t>
            </w:r>
            <w:proofErr w:type="spellEnd"/>
            <w:r>
              <w:t xml:space="preserve"> as /ĕ/.</w:t>
            </w:r>
          </w:p>
          <w:p w14:paraId="07F65825" w14:textId="77777777" w:rsidR="00AB16E7" w:rsidRDefault="00AB16E7" w:rsidP="002A2D68">
            <w:pPr>
              <w:pStyle w:val="LPO-LPOObjectives5dd"/>
            </w:pPr>
            <w:r>
              <w:tab/>
            </w:r>
            <w:r w:rsidRPr="002A2D68">
              <w:t>P51</w:t>
            </w:r>
            <w:r>
              <w:t>.2</w:t>
            </w:r>
            <w:r>
              <w:tab/>
              <w:t xml:space="preserve">Decode words with special vowel team </w:t>
            </w:r>
            <w:proofErr w:type="spellStart"/>
            <w:r>
              <w:rPr>
                <w:rStyle w:val="Italic"/>
              </w:rPr>
              <w:t>ea</w:t>
            </w:r>
            <w:proofErr w:type="spellEnd"/>
            <w:r>
              <w:t xml:space="preserve"> as /ĕ/.</w:t>
            </w:r>
          </w:p>
          <w:p w14:paraId="10A02B15" w14:textId="77777777" w:rsidR="00AB16E7" w:rsidRDefault="00AB16E7" w:rsidP="003D580B">
            <w:pPr>
              <w:pStyle w:val="LPO-LPOChdtableTitle"/>
            </w:pPr>
            <w:r>
              <w:t>Reading</w:t>
            </w:r>
          </w:p>
          <w:p w14:paraId="6BA17B79" w14:textId="77777777" w:rsidR="00AB16E7" w:rsidRDefault="00AB16E7" w:rsidP="002A2D68">
            <w:pPr>
              <w:pStyle w:val="LPO-LPOObjectives5dd"/>
            </w:pPr>
            <w:r>
              <w:tab/>
              <w:t>R51.1</w:t>
            </w:r>
            <w:r>
              <w:tab/>
              <w:t>Reread portions of a text for understanding.</w:t>
            </w:r>
          </w:p>
          <w:p w14:paraId="2D0ACFAA" w14:textId="77777777" w:rsidR="00AB16E7" w:rsidRDefault="00AB16E7" w:rsidP="002A2D68">
            <w:pPr>
              <w:pStyle w:val="LPO-LPOObjectives5dd"/>
            </w:pPr>
            <w:r>
              <w:tab/>
              <w:t>R51.2</w:t>
            </w:r>
            <w:r>
              <w:tab/>
              <w:t>Connect text to text.</w:t>
            </w:r>
          </w:p>
          <w:p w14:paraId="12CD663B" w14:textId="77777777" w:rsidR="00AB16E7" w:rsidRDefault="00AB16E7" w:rsidP="002A2D68">
            <w:pPr>
              <w:pStyle w:val="LPO-LPOObjectives5dd"/>
            </w:pPr>
            <w:r>
              <w:tab/>
              <w:t>R51.3</w:t>
            </w:r>
            <w:r>
              <w:tab/>
              <w:t>Compare characters’ actions.</w:t>
            </w:r>
          </w:p>
        </w:tc>
        <w:tc>
          <w:tcPr>
            <w:tcW w:w="36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CD7A51F" w14:textId="77777777" w:rsidR="00AB16E7" w:rsidRDefault="00AB16E7" w:rsidP="003D580B">
            <w:pPr>
              <w:pStyle w:val="LPO-LPOChdtableTitle-nospace"/>
            </w:pPr>
            <w:r>
              <w:t>Teacher Edition</w:t>
            </w:r>
          </w:p>
          <w:p w14:paraId="27E67F3D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Differentiated Phonics Skills Lesson Plan Template</w:t>
            </w:r>
          </w:p>
          <w:p w14:paraId="50AC0D11" w14:textId="77777777" w:rsidR="00AB16E7" w:rsidRDefault="00AB16E7" w:rsidP="00B11DC8">
            <w:pPr>
              <w:pStyle w:val="LPO-LPOChdtableTitle"/>
            </w:pPr>
            <w:r>
              <w:t>Visuals</w:t>
            </w:r>
          </w:p>
          <w:p w14:paraId="737E3112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Phonics Characters Mrs. Short, Miss Silent</w:t>
            </w:r>
          </w:p>
          <w:p w14:paraId="4B2D6EF5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29068ABE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Differentiated Phonics Skills Lesson 29, p. 375</w:t>
            </w:r>
          </w:p>
          <w:p w14:paraId="7B05576A" w14:textId="77777777" w:rsidR="00AB16E7" w:rsidRDefault="00AB16E7" w:rsidP="00B11DC8">
            <w:pPr>
              <w:pStyle w:val="LPO-LPOChdtableTitle"/>
            </w:pPr>
            <w:r>
              <w:t>BJU Press Trove</w:t>
            </w:r>
          </w:p>
          <w:p w14:paraId="16F766C9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PPT pres.: Lesson 051</w:t>
            </w:r>
          </w:p>
        </w:tc>
        <w:tc>
          <w:tcPr>
            <w:tcW w:w="189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C2EE870" w14:textId="77777777" w:rsidR="00AB16E7" w:rsidRDefault="00AB16E7" w:rsidP="003D580B">
            <w:pPr>
              <w:pStyle w:val="LPO-LPOChdtableTitle-nospace"/>
            </w:pPr>
            <w:r>
              <w:t>Activities</w:t>
            </w:r>
          </w:p>
          <w:p w14:paraId="1E97EC1A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pp. 99–100</w:t>
            </w:r>
          </w:p>
          <w:p w14:paraId="45496C00" w14:textId="77777777" w:rsidR="00AB16E7" w:rsidRDefault="00AB16E7" w:rsidP="00B11DC8">
            <w:pPr>
              <w:pStyle w:val="LPO-LPOChdtableTitle"/>
            </w:pPr>
            <w:r>
              <w:t>Assessments</w:t>
            </w:r>
          </w:p>
          <w:p w14:paraId="2CC10B93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Phonics Progress Monitoring Tool</w:t>
            </w:r>
          </w:p>
        </w:tc>
      </w:tr>
      <w:tr w:rsidR="00AB16E7" w14:paraId="017E8E78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1EF3985" w14:textId="77777777" w:rsidR="00AB16E7" w:rsidRDefault="00AB16E7">
            <w:pPr>
              <w:pStyle w:val="LPO-LPOB-head"/>
            </w:pPr>
            <w:r>
              <w:t>Lesson 52</w:t>
            </w:r>
            <w:r>
              <w:t> </w:t>
            </w:r>
            <w:r>
              <w:t>The Little Red Lighthouse</w:t>
            </w:r>
          </w:p>
        </w:tc>
      </w:tr>
      <w:tr w:rsidR="00AB16E7" w14:paraId="12ED07E2" w14:textId="77777777" w:rsidTr="00360039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F2C3B7A" w14:textId="77777777" w:rsidR="00AB16E7" w:rsidRDefault="00AB16E7" w:rsidP="001B5C7D">
            <w:pPr>
              <w:pStyle w:val="LPO-LPOChdcenter"/>
            </w:pPr>
            <w:r>
              <w:t>TE</w:t>
            </w:r>
          </w:p>
          <w:p w14:paraId="0EF2A5C5" w14:textId="77777777" w:rsidR="00AB16E7" w:rsidRDefault="00AB16E7">
            <w:pPr>
              <w:pStyle w:val="LPO-LPOtabletextcnt"/>
            </w:pPr>
            <w:r>
              <w:t>270–73</w:t>
            </w:r>
          </w:p>
          <w:p w14:paraId="0DCE2B8B" w14:textId="77777777" w:rsidR="00AB16E7" w:rsidRDefault="00AB16E7" w:rsidP="001B5C7D">
            <w:pPr>
              <w:pStyle w:val="LPO-LPOChdcenter"/>
            </w:pPr>
            <w:r>
              <w:t>SE</w:t>
            </w:r>
          </w:p>
          <w:p w14:paraId="39693715" w14:textId="77777777" w:rsidR="00AB16E7" w:rsidRDefault="00AB16E7">
            <w:pPr>
              <w:pStyle w:val="LPO-LPOtabletextcnt"/>
            </w:pPr>
            <w:r>
              <w:t>232–35</w:t>
            </w:r>
          </w:p>
        </w:tc>
        <w:tc>
          <w:tcPr>
            <w:tcW w:w="411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472F454" w14:textId="77777777" w:rsidR="00AB16E7" w:rsidRDefault="00AB16E7" w:rsidP="003D580B">
            <w:pPr>
              <w:pStyle w:val="LPO-LPOChdtableTitle-nospace"/>
            </w:pPr>
            <w:r>
              <w:t>Phonemic Awareness and Phonics</w:t>
            </w:r>
          </w:p>
          <w:p w14:paraId="1913E9DF" w14:textId="77777777" w:rsidR="00AB16E7" w:rsidRDefault="00AB16E7" w:rsidP="00532E4B">
            <w:pPr>
              <w:pStyle w:val="LPO-LPOObjectives5digmovedinPA10"/>
            </w:pPr>
            <w:r>
              <w:tab/>
              <w:t>PA52.1</w:t>
            </w:r>
            <w:r>
              <w:tab/>
              <w:t>Segment words with consonant digraphs.</w:t>
            </w:r>
          </w:p>
          <w:p w14:paraId="2BFFE20F" w14:textId="467EA93B" w:rsidR="00AB16E7" w:rsidRDefault="00AB16E7" w:rsidP="009E2E14">
            <w:pPr>
              <w:pStyle w:val="LPO-LPOObjectives5dd"/>
            </w:pPr>
            <w:r>
              <w:tab/>
              <w:t>P52.1</w:t>
            </w:r>
            <w:r>
              <w:tab/>
              <w:t>Decode words with the special vowel team</w:t>
            </w:r>
            <w:r>
              <w:rPr>
                <w:rStyle w:val="Italic"/>
              </w:rPr>
              <w:t xml:space="preserve"> </w:t>
            </w:r>
            <w:proofErr w:type="spellStart"/>
            <w:r>
              <w:rPr>
                <w:rStyle w:val="Italic"/>
              </w:rPr>
              <w:t>ea</w:t>
            </w:r>
            <w:proofErr w:type="spellEnd"/>
            <w:r>
              <w:t xml:space="preserve"> as /ĕ/.</w:t>
            </w:r>
          </w:p>
          <w:p w14:paraId="12902F52" w14:textId="77777777" w:rsidR="00AB16E7" w:rsidRDefault="00AB16E7" w:rsidP="003D580B">
            <w:pPr>
              <w:pStyle w:val="LPO-LPOChdtableTitle"/>
            </w:pPr>
            <w:r>
              <w:t>Reading</w:t>
            </w:r>
          </w:p>
          <w:p w14:paraId="40741669" w14:textId="77777777" w:rsidR="00AB16E7" w:rsidRDefault="00AB16E7" w:rsidP="009E2E14">
            <w:pPr>
              <w:pStyle w:val="LPO-LPOObjectives5dd"/>
            </w:pPr>
            <w:r>
              <w:tab/>
              <w:t>R52.1</w:t>
            </w:r>
            <w:r>
              <w:tab/>
              <w:t>Identify the setting of a story.</w:t>
            </w:r>
          </w:p>
          <w:p w14:paraId="408C87C5" w14:textId="77777777" w:rsidR="00AB16E7" w:rsidRDefault="00AB16E7" w:rsidP="009E2E14">
            <w:pPr>
              <w:pStyle w:val="LPO-LPOObjectives5dd"/>
            </w:pPr>
            <w:r>
              <w:tab/>
              <w:t>R52.2</w:t>
            </w:r>
            <w:r>
              <w:tab/>
              <w:t>Recognize personification in a story.</w:t>
            </w:r>
          </w:p>
          <w:p w14:paraId="6A41714C" w14:textId="77777777" w:rsidR="00AB16E7" w:rsidRDefault="00AB16E7" w:rsidP="009E2E14">
            <w:pPr>
              <w:pStyle w:val="LPO-LPOObjectives5dd"/>
            </w:pPr>
            <w:r>
              <w:tab/>
              <w:t>R52.3</w:t>
            </w:r>
            <w:r>
              <w:tab/>
              <w:t>Identify the beginning of a story.</w:t>
            </w:r>
          </w:p>
        </w:tc>
        <w:tc>
          <w:tcPr>
            <w:tcW w:w="36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BA45D8E" w14:textId="77777777" w:rsidR="00AB16E7" w:rsidRDefault="00AB16E7" w:rsidP="003D580B">
            <w:pPr>
              <w:pStyle w:val="LPO-LPOChdtableTitle-nospace"/>
            </w:pPr>
            <w:r>
              <w:t>BJU Press Trove</w:t>
            </w:r>
          </w:p>
          <w:p w14:paraId="1BA5EE79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Video: “Personification”</w:t>
            </w:r>
          </w:p>
          <w:p w14:paraId="47BA625C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PPT pres.: Lesson 052</w:t>
            </w:r>
          </w:p>
          <w:p w14:paraId="545C4B6C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73C64C91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Fifteen pairs of index cards, each pair labeled with one of the following words: </w:t>
            </w:r>
            <w:r>
              <w:rPr>
                <w:rStyle w:val="Italic"/>
              </w:rPr>
              <w:t>breath, thread, head, spread, heaven, measure, treasure, health, sweat, wealthy, ready, instead, feather, sweater, pleasant</w:t>
            </w:r>
          </w:p>
        </w:tc>
        <w:tc>
          <w:tcPr>
            <w:tcW w:w="189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9744AD1" w14:textId="77777777" w:rsidR="00AB16E7" w:rsidRDefault="00AB16E7" w:rsidP="003D580B">
            <w:pPr>
              <w:pStyle w:val="LPO-LPOChdtableTitle-nospace"/>
            </w:pPr>
            <w:r>
              <w:t>Activities</w:t>
            </w:r>
          </w:p>
          <w:p w14:paraId="1D66FC62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pp. 101–2</w:t>
            </w:r>
          </w:p>
        </w:tc>
      </w:tr>
    </w:tbl>
    <w:p w14:paraId="2BAED2C0" w14:textId="32B61E05" w:rsidR="00360039" w:rsidRDefault="00360039"/>
    <w:p w14:paraId="0FAA8115" w14:textId="77777777" w:rsidR="00360039" w:rsidRDefault="00360039">
      <w:r>
        <w:br w:type="page"/>
      </w:r>
    </w:p>
    <w:p w14:paraId="30406D84" w14:textId="77777777" w:rsidR="00360039" w:rsidRDefault="00360039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1"/>
        <w:gridCol w:w="4749"/>
        <w:gridCol w:w="3060"/>
        <w:gridCol w:w="1800"/>
      </w:tblGrid>
      <w:tr w:rsidR="00360039" w14:paraId="2DAEF30C" w14:textId="77777777" w:rsidTr="00E30E2F">
        <w:trPr>
          <w:cantSplit/>
        </w:trPr>
        <w:tc>
          <w:tcPr>
            <w:tcW w:w="96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0F8765" w14:textId="77777777" w:rsidR="00360039" w:rsidRDefault="00360039" w:rsidP="00012F4C">
            <w:pPr>
              <w:pStyle w:val="LPO-LPOA-Head"/>
            </w:pPr>
            <w:r>
              <w:t>Pages</w:t>
            </w:r>
          </w:p>
        </w:tc>
        <w:tc>
          <w:tcPr>
            <w:tcW w:w="474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C9FC5E" w14:textId="77777777" w:rsidR="00360039" w:rsidRDefault="00360039" w:rsidP="00012F4C">
            <w:pPr>
              <w:pStyle w:val="LPO-LPOA-Head"/>
            </w:pPr>
            <w:r>
              <w:t>Objectives</w:t>
            </w:r>
          </w:p>
        </w:tc>
        <w:tc>
          <w:tcPr>
            <w:tcW w:w="306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E3715A" w14:textId="77777777" w:rsidR="00360039" w:rsidRDefault="00360039" w:rsidP="00012F4C">
            <w:pPr>
              <w:pStyle w:val="LPO-LPOA-Head"/>
            </w:pPr>
            <w:r>
              <w:t>Resources</w:t>
            </w:r>
          </w:p>
        </w:tc>
        <w:tc>
          <w:tcPr>
            <w:tcW w:w="1800" w:type="dxa"/>
          </w:tcPr>
          <w:p w14:paraId="17803CF3" w14:textId="77777777" w:rsidR="00360039" w:rsidRDefault="00360039" w:rsidP="00012F4C">
            <w:pPr>
              <w:pStyle w:val="LPO-LPOA-Head"/>
            </w:pPr>
            <w:r>
              <w:t>Assessments</w:t>
            </w:r>
          </w:p>
        </w:tc>
      </w:tr>
      <w:tr w:rsidR="00AB16E7" w14:paraId="7754F162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A541922" w14:textId="77777777" w:rsidR="00AB16E7" w:rsidRDefault="00AB16E7">
            <w:pPr>
              <w:pStyle w:val="LPO-LPOB-head"/>
            </w:pPr>
            <w:r>
              <w:t>Lesson 53</w:t>
            </w:r>
            <w:r>
              <w:t> </w:t>
            </w:r>
            <w:r>
              <w:t>The Little Red Lighthouse</w:t>
            </w:r>
          </w:p>
        </w:tc>
      </w:tr>
      <w:tr w:rsidR="00AB16E7" w14:paraId="11F7F90C" w14:textId="77777777" w:rsidTr="00E30E2F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0BD3A1C" w14:textId="77777777" w:rsidR="00AB16E7" w:rsidRDefault="00AB16E7" w:rsidP="001B5C7D">
            <w:pPr>
              <w:pStyle w:val="LPO-LPOChdcenter"/>
            </w:pPr>
            <w:r>
              <w:t>TE</w:t>
            </w:r>
          </w:p>
          <w:p w14:paraId="466B013D" w14:textId="77777777" w:rsidR="00AB16E7" w:rsidRDefault="00AB16E7">
            <w:pPr>
              <w:pStyle w:val="LPO-LPOtabletextcnt"/>
            </w:pPr>
            <w:r>
              <w:t>274–77</w:t>
            </w:r>
          </w:p>
          <w:p w14:paraId="121B5C6D" w14:textId="77777777" w:rsidR="00AB16E7" w:rsidRDefault="00AB16E7" w:rsidP="001B5C7D">
            <w:pPr>
              <w:pStyle w:val="LPO-LPOChdcenter"/>
            </w:pPr>
            <w:r>
              <w:t>SE</w:t>
            </w:r>
          </w:p>
          <w:p w14:paraId="3EB57E37" w14:textId="77777777" w:rsidR="00AB16E7" w:rsidRDefault="00AB16E7">
            <w:pPr>
              <w:pStyle w:val="LPO-LPOtabletextcnt"/>
            </w:pPr>
            <w:r>
              <w:t>236–39</w:t>
            </w:r>
          </w:p>
        </w:tc>
        <w:tc>
          <w:tcPr>
            <w:tcW w:w="474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3B7DBCC" w14:textId="77777777" w:rsidR="00AB16E7" w:rsidRDefault="00AB16E7" w:rsidP="003D580B">
            <w:pPr>
              <w:pStyle w:val="LPO-LPOChdtableTitle-nospace"/>
            </w:pPr>
            <w:r>
              <w:t>Phonemic Awareness and Phonics</w:t>
            </w:r>
          </w:p>
          <w:p w14:paraId="4F77F674" w14:textId="77777777" w:rsidR="00AB16E7" w:rsidRDefault="00AB16E7" w:rsidP="00532E4B">
            <w:pPr>
              <w:pStyle w:val="LPO-LPOObjectives5digmovedinPA10"/>
            </w:pPr>
            <w:r>
              <w:tab/>
              <w:t>PA53.1</w:t>
            </w:r>
            <w:r>
              <w:tab/>
              <w:t>Segment words.</w:t>
            </w:r>
          </w:p>
          <w:p w14:paraId="483695B5" w14:textId="1B26BF40" w:rsidR="00AB16E7" w:rsidRDefault="00AB16E7" w:rsidP="009E2E14">
            <w:pPr>
              <w:pStyle w:val="LPO-LPOObjectives5dd"/>
            </w:pPr>
            <w:r>
              <w:tab/>
              <w:t>P53.1</w:t>
            </w:r>
            <w:r>
              <w:tab/>
              <w:t>Identify special vowel teams</w:t>
            </w:r>
            <w:r>
              <w:rPr>
                <w:rStyle w:val="Italic"/>
              </w:rPr>
              <w:t xml:space="preserve"> </w:t>
            </w:r>
            <w:proofErr w:type="spellStart"/>
            <w:r>
              <w:rPr>
                <w:rStyle w:val="Italic"/>
              </w:rPr>
              <w:t>ou</w:t>
            </w:r>
            <w:proofErr w:type="spellEnd"/>
            <w:r>
              <w:t xml:space="preserve"> and </w:t>
            </w:r>
            <w:r>
              <w:rPr>
                <w:rStyle w:val="Italic"/>
              </w:rPr>
              <w:t>ow</w:t>
            </w:r>
            <w:r>
              <w:t xml:space="preserve"> as /ow/. </w:t>
            </w:r>
          </w:p>
          <w:p w14:paraId="711A2B39" w14:textId="3883ABB4" w:rsidR="00AB16E7" w:rsidRDefault="00AB16E7" w:rsidP="009E2E14">
            <w:pPr>
              <w:pStyle w:val="LPO-LPOObjectives5dd"/>
            </w:pPr>
            <w:r>
              <w:tab/>
              <w:t>P53.2</w:t>
            </w:r>
            <w:r>
              <w:tab/>
              <w:t xml:space="preserve">Decode </w:t>
            </w:r>
            <w:r w:rsidRPr="009E2E14">
              <w:t>words</w:t>
            </w:r>
            <w:r>
              <w:t xml:space="preserve"> with special vowel </w:t>
            </w:r>
            <w:proofErr w:type="gramStart"/>
            <w:r>
              <w:t>teams</w:t>
            </w:r>
            <w:proofErr w:type="gramEnd"/>
            <w:r>
              <w:t xml:space="preserve"> </w:t>
            </w:r>
            <w:proofErr w:type="spellStart"/>
            <w:r>
              <w:rPr>
                <w:rStyle w:val="Italic"/>
              </w:rPr>
              <w:t>ou</w:t>
            </w:r>
            <w:proofErr w:type="spellEnd"/>
            <w:r>
              <w:t xml:space="preserve"> and </w:t>
            </w:r>
            <w:r>
              <w:rPr>
                <w:rStyle w:val="Italic"/>
              </w:rPr>
              <w:t>ow</w:t>
            </w:r>
            <w:r>
              <w:t xml:space="preserve"> as /ow/.</w:t>
            </w:r>
          </w:p>
          <w:p w14:paraId="13F92E2F" w14:textId="77777777" w:rsidR="00AB16E7" w:rsidRDefault="00AB16E7" w:rsidP="003D580B">
            <w:pPr>
              <w:pStyle w:val="LPO-LPOChdtableTitle"/>
            </w:pPr>
            <w:r>
              <w:t>Reading</w:t>
            </w:r>
          </w:p>
          <w:p w14:paraId="596D79F2" w14:textId="77777777" w:rsidR="00AB16E7" w:rsidRDefault="00AB16E7" w:rsidP="009E2E14">
            <w:pPr>
              <w:pStyle w:val="LPO-LPOObjectives5dd"/>
            </w:pPr>
            <w:r>
              <w:tab/>
              <w:t>R53.1</w:t>
            </w:r>
            <w:r>
              <w:tab/>
              <w:t>Recognize personification in a story.</w:t>
            </w:r>
          </w:p>
          <w:p w14:paraId="57EC0D95" w14:textId="1AE3E35F" w:rsidR="00AB16E7" w:rsidRDefault="00AB16E7" w:rsidP="009E2E14">
            <w:pPr>
              <w:pStyle w:val="LPO-LPOObjectives5dd"/>
            </w:pPr>
            <w:r>
              <w:tab/>
              <w:t>R53.2</w:t>
            </w:r>
            <w:r>
              <w:tab/>
              <w:t>Identify the beginning and middle of a story.</w:t>
            </w:r>
          </w:p>
          <w:p w14:paraId="15D1F0B6" w14:textId="77777777" w:rsidR="00AB16E7" w:rsidRDefault="00AB16E7" w:rsidP="009E2E14">
            <w:pPr>
              <w:pStyle w:val="LPO-LPOObjectives5dd"/>
            </w:pPr>
            <w:r>
              <w:tab/>
              <w:t>R53.3</w:t>
            </w:r>
            <w:r>
              <w:tab/>
              <w:t>Predict what will happen next in a story.</w:t>
            </w:r>
          </w:p>
          <w:p w14:paraId="320C38F4" w14:textId="4941D3AF" w:rsidR="00AB16E7" w:rsidRDefault="00AB16E7" w:rsidP="009E2E14">
            <w:pPr>
              <w:pStyle w:val="LPO-LPOObjectives5dd"/>
            </w:pPr>
            <w:r>
              <w:tab/>
              <w:t>R53.4</w:t>
            </w:r>
            <w:r>
              <w:tab/>
              <w:t>Explain how God-honoring work helps others.</w:t>
            </w:r>
            <w:r>
              <w:br/>
            </w:r>
            <w:r>
              <w:rPr>
                <w:rStyle w:val="BWSicon"/>
              </w:rPr>
              <w:t xml:space="preserve"> </w:t>
            </w:r>
            <w:r w:rsidR="00F358F9">
              <w:rPr>
                <w:rStyle w:val="BWSicon"/>
              </w:rPr>
              <w:t xml:space="preserve">BWS </w:t>
            </w:r>
            <w:r>
              <w:t>Hard work (explain)</w:t>
            </w:r>
          </w:p>
        </w:tc>
        <w:tc>
          <w:tcPr>
            <w:tcW w:w="306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9F1C362" w14:textId="77777777" w:rsidR="00AB16E7" w:rsidRDefault="00AB16E7" w:rsidP="003D580B">
            <w:pPr>
              <w:pStyle w:val="LPO-LPOChdtableTitle-nospace"/>
            </w:pPr>
            <w:r>
              <w:t>Teacher Edition</w:t>
            </w:r>
          </w:p>
          <w:p w14:paraId="6AE138CD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Differentiated Phonics Skills Lesson Plan Template</w:t>
            </w:r>
          </w:p>
          <w:p w14:paraId="5D4D0522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6ECAE282" w14:textId="7F8B192F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Differentiated Phonics Skills Lessons 38, 41, and 43–44, </w:t>
            </w:r>
            <w:r w:rsidR="00E30E2F">
              <w:br/>
            </w:r>
            <w:r>
              <w:t>pp. 384, 387, 389–90</w:t>
            </w:r>
          </w:p>
          <w:p w14:paraId="78608A69" w14:textId="77777777" w:rsidR="00AB16E7" w:rsidRDefault="00AB16E7" w:rsidP="00B11DC8">
            <w:pPr>
              <w:pStyle w:val="LPO-LPOChdtableTitle"/>
            </w:pPr>
            <w:r>
              <w:t>BJU Press Trove</w:t>
            </w:r>
          </w:p>
          <w:p w14:paraId="2AAAE1A5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IA 53: “</w:t>
            </w:r>
            <w:r>
              <w:rPr>
                <w:rStyle w:val="Italic"/>
              </w:rPr>
              <w:t xml:space="preserve">Hey Diddle </w:t>
            </w:r>
            <w:proofErr w:type="spellStart"/>
            <w:r>
              <w:rPr>
                <w:rStyle w:val="Italic"/>
              </w:rPr>
              <w:t>Diddle</w:t>
            </w:r>
            <w:proofErr w:type="spellEnd"/>
            <w:r>
              <w:rPr>
                <w:rStyle w:val="Italic"/>
              </w:rPr>
              <w:t>”</w:t>
            </w:r>
          </w:p>
          <w:p w14:paraId="789F4863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PPT pres.: Lesson 053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1A8E8D1" w14:textId="77777777" w:rsidR="00AB16E7" w:rsidRDefault="00AB16E7" w:rsidP="003D580B">
            <w:pPr>
              <w:pStyle w:val="LPO-LPOChdtableTitle-nospace"/>
            </w:pPr>
            <w:r>
              <w:t>Activities</w:t>
            </w:r>
          </w:p>
          <w:p w14:paraId="17F84E4E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pp. 103–4</w:t>
            </w:r>
          </w:p>
          <w:p w14:paraId="2BE0B88A" w14:textId="77777777" w:rsidR="00AB16E7" w:rsidRDefault="00AB16E7" w:rsidP="00B11DC8">
            <w:pPr>
              <w:pStyle w:val="LPO-LPOChdtableTitle"/>
            </w:pPr>
            <w:r>
              <w:t>Assessments</w:t>
            </w:r>
          </w:p>
          <w:p w14:paraId="6714546E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Phonics Progress Monitoring Tool</w:t>
            </w:r>
          </w:p>
        </w:tc>
      </w:tr>
      <w:tr w:rsidR="00AB16E7" w14:paraId="0EE0643E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11A0937" w14:textId="77777777" w:rsidR="00AB16E7" w:rsidRDefault="00AB16E7">
            <w:pPr>
              <w:pStyle w:val="LPO-LPOB-head"/>
            </w:pPr>
            <w:r>
              <w:t>Lesson 54</w:t>
            </w:r>
            <w:r>
              <w:t> </w:t>
            </w:r>
            <w:r>
              <w:t>The Little Red Lighthouse</w:t>
            </w:r>
          </w:p>
        </w:tc>
      </w:tr>
      <w:tr w:rsidR="00AB16E7" w14:paraId="2E0B6CD8" w14:textId="77777777" w:rsidTr="00E30E2F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172494F" w14:textId="77777777" w:rsidR="00AB16E7" w:rsidRDefault="00AB16E7" w:rsidP="001B5C7D">
            <w:pPr>
              <w:pStyle w:val="LPO-LPOChdcenter"/>
            </w:pPr>
            <w:r>
              <w:t>TE</w:t>
            </w:r>
          </w:p>
          <w:p w14:paraId="28732AAD" w14:textId="77777777" w:rsidR="00AB16E7" w:rsidRDefault="00AB16E7">
            <w:pPr>
              <w:pStyle w:val="LPO-LPOtabletextcnt"/>
            </w:pPr>
            <w:r>
              <w:t>278–81</w:t>
            </w:r>
          </w:p>
          <w:p w14:paraId="6538F38E" w14:textId="77777777" w:rsidR="00AB16E7" w:rsidRDefault="00AB16E7" w:rsidP="001B5C7D">
            <w:pPr>
              <w:pStyle w:val="LPO-LPOChdcenter"/>
            </w:pPr>
            <w:r>
              <w:t>SE</w:t>
            </w:r>
          </w:p>
          <w:p w14:paraId="54E47E14" w14:textId="77777777" w:rsidR="00AB16E7" w:rsidRDefault="00AB16E7">
            <w:pPr>
              <w:pStyle w:val="LPO-LPOtabletextcnt"/>
            </w:pPr>
            <w:r>
              <w:t>240–43</w:t>
            </w:r>
          </w:p>
        </w:tc>
        <w:tc>
          <w:tcPr>
            <w:tcW w:w="474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CC5A9E5" w14:textId="77777777" w:rsidR="00AB16E7" w:rsidRDefault="00AB16E7" w:rsidP="003D580B">
            <w:pPr>
              <w:pStyle w:val="LPO-LPOChdtableTitle-nospace"/>
            </w:pPr>
            <w:r>
              <w:t>Phonemic Awareness and Phonics</w:t>
            </w:r>
          </w:p>
          <w:p w14:paraId="26138DDC" w14:textId="77777777" w:rsidR="00AB16E7" w:rsidRDefault="00AB16E7" w:rsidP="00532E4B">
            <w:pPr>
              <w:pStyle w:val="LPO-LPOObjectives5digmovedinPA10"/>
            </w:pPr>
            <w:r>
              <w:tab/>
              <w:t>PA54.1</w:t>
            </w:r>
            <w:r>
              <w:tab/>
              <w:t>Segment words.</w:t>
            </w:r>
          </w:p>
          <w:p w14:paraId="5735F854" w14:textId="2E5EEDBC" w:rsidR="00AB16E7" w:rsidRDefault="00AB16E7" w:rsidP="009E2E14">
            <w:pPr>
              <w:pStyle w:val="LPO-LPOObjectives5dd"/>
            </w:pPr>
            <w:r>
              <w:tab/>
              <w:t>P54.1</w:t>
            </w:r>
            <w:r>
              <w:tab/>
              <w:t xml:space="preserve">Decode words with special vowel </w:t>
            </w:r>
            <w:proofErr w:type="gramStart"/>
            <w:r>
              <w:t>teams</w:t>
            </w:r>
            <w:proofErr w:type="gramEnd"/>
            <w:r>
              <w:t xml:space="preserve"> </w:t>
            </w:r>
            <w:proofErr w:type="spellStart"/>
            <w:r>
              <w:rPr>
                <w:rStyle w:val="Italic"/>
              </w:rPr>
              <w:t>ou</w:t>
            </w:r>
            <w:proofErr w:type="spellEnd"/>
            <w:r>
              <w:t xml:space="preserve"> and </w:t>
            </w:r>
            <w:r>
              <w:rPr>
                <w:rStyle w:val="Italic"/>
              </w:rPr>
              <w:t>ow</w:t>
            </w:r>
            <w:r>
              <w:t xml:space="preserve"> as /ow/.</w:t>
            </w:r>
          </w:p>
          <w:p w14:paraId="4C848C53" w14:textId="0AD31ADE" w:rsidR="00AB16E7" w:rsidRDefault="00AB16E7" w:rsidP="009E2E14">
            <w:pPr>
              <w:pStyle w:val="LPO-LPOObjectives5dd"/>
            </w:pPr>
            <w:r>
              <w:tab/>
              <w:t>P54.2</w:t>
            </w:r>
            <w:r>
              <w:tab/>
              <w:t xml:space="preserve">Classify words with </w:t>
            </w:r>
            <w:r w:rsidRPr="009E2E14">
              <w:t>special</w:t>
            </w:r>
            <w:r>
              <w:t xml:space="preserve"> vowel </w:t>
            </w:r>
            <w:proofErr w:type="gramStart"/>
            <w:r>
              <w:t>teams</w:t>
            </w:r>
            <w:proofErr w:type="gramEnd"/>
            <w:r>
              <w:t xml:space="preserve"> </w:t>
            </w:r>
            <w:proofErr w:type="spellStart"/>
            <w:r>
              <w:rPr>
                <w:rStyle w:val="Italic"/>
              </w:rPr>
              <w:t>ou</w:t>
            </w:r>
            <w:proofErr w:type="spellEnd"/>
            <w:r>
              <w:t xml:space="preserve"> and </w:t>
            </w:r>
            <w:r>
              <w:rPr>
                <w:rStyle w:val="Italic"/>
              </w:rPr>
              <w:t>ow</w:t>
            </w:r>
            <w:r>
              <w:t xml:space="preserve"> as /ow/.</w:t>
            </w:r>
          </w:p>
          <w:p w14:paraId="140835E1" w14:textId="77777777" w:rsidR="00AB16E7" w:rsidRDefault="00AB16E7" w:rsidP="003D580B">
            <w:pPr>
              <w:pStyle w:val="LPO-LPOChdtableTitle"/>
            </w:pPr>
            <w:r>
              <w:t>Reading</w:t>
            </w:r>
          </w:p>
          <w:p w14:paraId="1A07B788" w14:textId="77777777" w:rsidR="00AB16E7" w:rsidRDefault="00AB16E7" w:rsidP="009E2E14">
            <w:pPr>
              <w:pStyle w:val="LPO-LPOObjectives5dd"/>
            </w:pPr>
            <w:r>
              <w:tab/>
              <w:t>R54.1</w:t>
            </w:r>
            <w:r>
              <w:tab/>
              <w:t>Verify predictions.</w:t>
            </w:r>
          </w:p>
          <w:p w14:paraId="35189820" w14:textId="77777777" w:rsidR="00AB16E7" w:rsidRDefault="00AB16E7" w:rsidP="009E2E14">
            <w:pPr>
              <w:pStyle w:val="LPO-LPOObjectives5dd"/>
            </w:pPr>
            <w:r>
              <w:tab/>
              <w:t>R54.2</w:t>
            </w:r>
            <w:r>
              <w:tab/>
              <w:t>Recognize personification in a story.</w:t>
            </w:r>
          </w:p>
          <w:p w14:paraId="0B90D48D" w14:textId="5FBA7AC2" w:rsidR="00AB16E7" w:rsidRDefault="00AB16E7" w:rsidP="009E2E14">
            <w:pPr>
              <w:pStyle w:val="LPO-LPOObjectives5dd"/>
            </w:pPr>
            <w:r>
              <w:tab/>
              <w:t>R54.3</w:t>
            </w:r>
            <w:r>
              <w:tab/>
              <w:t>Identify the beginning, middle, and end of a story.</w:t>
            </w:r>
          </w:p>
          <w:p w14:paraId="4E36DF4B" w14:textId="77777777" w:rsidR="00AB16E7" w:rsidRDefault="00AB16E7" w:rsidP="009E2E14">
            <w:pPr>
              <w:pStyle w:val="LPO-LPOObjectives5dd"/>
            </w:pPr>
            <w:r>
              <w:tab/>
              <w:t>R54.4</w:t>
            </w:r>
            <w:r>
              <w:tab/>
              <w:t>Predict what will happen next in a story.</w:t>
            </w:r>
          </w:p>
          <w:p w14:paraId="2A211152" w14:textId="690E0656" w:rsidR="00AB16E7" w:rsidRDefault="00AB16E7" w:rsidP="009E2E14">
            <w:pPr>
              <w:pStyle w:val="LPO-LPOObjectives5dd"/>
            </w:pPr>
            <w:r>
              <w:tab/>
              <w:t>R54.5</w:t>
            </w:r>
            <w:r>
              <w:tab/>
              <w:t xml:space="preserve">Determine how story events affect a </w:t>
            </w:r>
            <w:r w:rsidR="009E2E14">
              <w:br/>
            </w:r>
            <w:r>
              <w:t>character.</w:t>
            </w:r>
          </w:p>
        </w:tc>
        <w:tc>
          <w:tcPr>
            <w:tcW w:w="306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1A23ECB" w14:textId="77777777" w:rsidR="00AB16E7" w:rsidRDefault="00AB16E7" w:rsidP="003D580B">
            <w:pPr>
              <w:pStyle w:val="LPO-LPOChdtableTitle-nospace"/>
            </w:pPr>
            <w:r>
              <w:t>BJU Press Trove</w:t>
            </w:r>
          </w:p>
          <w:p w14:paraId="584FE0F0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IA 3.1: </w:t>
            </w:r>
            <w:r>
              <w:rPr>
                <w:rStyle w:val="Italic"/>
              </w:rPr>
              <w:t>Four-Square Vocabulary Organizer</w:t>
            </w:r>
          </w:p>
          <w:p w14:paraId="0B75464F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PPT pres.: Lesson 054</w:t>
            </w:r>
          </w:p>
          <w:p w14:paraId="2D17067D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6760AF51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Two bags or buckets for sorting word cards, labeled</w:t>
            </w:r>
            <w:r>
              <w:rPr>
                <w:rStyle w:val="Italic"/>
              </w:rPr>
              <w:t xml:space="preserve"> </w:t>
            </w:r>
            <w:proofErr w:type="spellStart"/>
            <w:r>
              <w:rPr>
                <w:rStyle w:val="Italic"/>
              </w:rPr>
              <w:t>ou</w:t>
            </w:r>
            <w:proofErr w:type="spellEnd"/>
            <w:r>
              <w:t xml:space="preserve"> and </w:t>
            </w:r>
            <w:r>
              <w:rPr>
                <w:rStyle w:val="Italic"/>
              </w:rPr>
              <w:t>ow</w:t>
            </w:r>
          </w:p>
          <w:p w14:paraId="0332A254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Twenty-four index cards each labeled with one of the following words: </w:t>
            </w:r>
            <w:r>
              <w:rPr>
                <w:rStyle w:val="Italic"/>
              </w:rPr>
              <w:t>count, loud, shout, about, house, found, hound, flour, without, hour, sour, spout, cow, how, down, shower, flower, frown, crowd, town, chow, wow, owl, growl</w:t>
            </w:r>
          </w:p>
          <w:p w14:paraId="488A1335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Lighthouse word web from Lesson 52</w:t>
            </w:r>
          </w:p>
          <w:p w14:paraId="740FB5EA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A glue stick for each student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9C2C4CD" w14:textId="77777777" w:rsidR="00AB16E7" w:rsidRDefault="00AB16E7" w:rsidP="003D580B">
            <w:pPr>
              <w:pStyle w:val="LPO-LPOChdtableTitle-nospace"/>
            </w:pPr>
            <w:r>
              <w:t>Activities</w:t>
            </w:r>
          </w:p>
          <w:p w14:paraId="6004AA70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pp. 105–6</w:t>
            </w:r>
          </w:p>
        </w:tc>
      </w:tr>
    </w:tbl>
    <w:p w14:paraId="17EFA335" w14:textId="1FFC8B89" w:rsidR="00727A59" w:rsidRDefault="00727A59"/>
    <w:p w14:paraId="3681DB11" w14:textId="77777777" w:rsidR="00727A59" w:rsidRDefault="00727A59">
      <w:r>
        <w:br w:type="page"/>
      </w:r>
    </w:p>
    <w:p w14:paraId="57F9AA06" w14:textId="77777777" w:rsidR="00727A59" w:rsidRDefault="00727A59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1"/>
        <w:gridCol w:w="4749"/>
        <w:gridCol w:w="3060"/>
        <w:gridCol w:w="1800"/>
      </w:tblGrid>
      <w:tr w:rsidR="00727A59" w14:paraId="42AD9310" w14:textId="77777777" w:rsidTr="00533361">
        <w:trPr>
          <w:cantSplit/>
        </w:trPr>
        <w:tc>
          <w:tcPr>
            <w:tcW w:w="96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315BE1" w14:textId="77777777" w:rsidR="00727A59" w:rsidRDefault="00727A59" w:rsidP="00533361">
            <w:pPr>
              <w:pStyle w:val="LPO-LPOA-Head"/>
            </w:pPr>
            <w:r>
              <w:t>Pages</w:t>
            </w:r>
          </w:p>
        </w:tc>
        <w:tc>
          <w:tcPr>
            <w:tcW w:w="474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9EAE23" w14:textId="77777777" w:rsidR="00727A59" w:rsidRDefault="00727A59" w:rsidP="00533361">
            <w:pPr>
              <w:pStyle w:val="LPO-LPOA-Head"/>
            </w:pPr>
            <w:r>
              <w:t>Objectives</w:t>
            </w:r>
          </w:p>
        </w:tc>
        <w:tc>
          <w:tcPr>
            <w:tcW w:w="306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8B6807" w14:textId="77777777" w:rsidR="00727A59" w:rsidRDefault="00727A59" w:rsidP="00533361">
            <w:pPr>
              <w:pStyle w:val="LPO-LPOA-Head"/>
            </w:pPr>
            <w:r>
              <w:t>Resources</w:t>
            </w:r>
          </w:p>
        </w:tc>
        <w:tc>
          <w:tcPr>
            <w:tcW w:w="1800" w:type="dxa"/>
          </w:tcPr>
          <w:p w14:paraId="1A22C35D" w14:textId="77777777" w:rsidR="00727A59" w:rsidRDefault="00727A59" w:rsidP="00533361">
            <w:pPr>
              <w:pStyle w:val="LPO-LPOA-Head"/>
            </w:pPr>
            <w:r>
              <w:t>Assessments</w:t>
            </w:r>
          </w:p>
        </w:tc>
      </w:tr>
      <w:tr w:rsidR="00AB16E7" w14:paraId="5A3F0FBB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75B725D" w14:textId="77777777" w:rsidR="00AB16E7" w:rsidRDefault="00AB16E7">
            <w:pPr>
              <w:pStyle w:val="LPO-LPOB-head"/>
            </w:pPr>
            <w:r>
              <w:t>Lesson 55</w:t>
            </w:r>
            <w:r>
              <w:t> </w:t>
            </w:r>
            <w:r>
              <w:t>The Little Red Lighthouse</w:t>
            </w:r>
          </w:p>
        </w:tc>
      </w:tr>
      <w:tr w:rsidR="00AB16E7" w14:paraId="671C9FAF" w14:textId="77777777" w:rsidTr="00E30E2F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04B70BF" w14:textId="77777777" w:rsidR="00AB16E7" w:rsidRDefault="00AB16E7" w:rsidP="001B5C7D">
            <w:pPr>
              <w:pStyle w:val="LPO-LPOChdcenter"/>
            </w:pPr>
            <w:r>
              <w:t>TE</w:t>
            </w:r>
          </w:p>
          <w:p w14:paraId="293113DF" w14:textId="77777777" w:rsidR="00AB16E7" w:rsidRDefault="00AB16E7">
            <w:pPr>
              <w:pStyle w:val="LPO-LPOtabletextcnt"/>
            </w:pPr>
            <w:r>
              <w:t>282–85</w:t>
            </w:r>
          </w:p>
          <w:p w14:paraId="5AD42C99" w14:textId="77777777" w:rsidR="00AB16E7" w:rsidRDefault="00AB16E7" w:rsidP="001B5C7D">
            <w:pPr>
              <w:pStyle w:val="LPO-LPOChdcenter"/>
            </w:pPr>
            <w:r>
              <w:t>SE</w:t>
            </w:r>
          </w:p>
          <w:p w14:paraId="18BFDA94" w14:textId="77777777" w:rsidR="00AB16E7" w:rsidRDefault="00AB16E7">
            <w:pPr>
              <w:pStyle w:val="LPO-LPOtabletextcnt"/>
            </w:pPr>
            <w:r>
              <w:t>244–47</w:t>
            </w:r>
          </w:p>
        </w:tc>
        <w:tc>
          <w:tcPr>
            <w:tcW w:w="474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3310FF3" w14:textId="77777777" w:rsidR="00AB16E7" w:rsidRDefault="00AB16E7" w:rsidP="003D580B">
            <w:pPr>
              <w:pStyle w:val="LPO-LPOChdtableTitle-nospace"/>
            </w:pPr>
            <w:r>
              <w:t>Phonemic Awareness and Phonics</w:t>
            </w:r>
          </w:p>
          <w:p w14:paraId="5C3D88E2" w14:textId="77777777" w:rsidR="00AB16E7" w:rsidRDefault="00AB16E7" w:rsidP="00532E4B">
            <w:pPr>
              <w:pStyle w:val="LPO-LPOObjectives5digmovedinPA10"/>
            </w:pPr>
            <w:r>
              <w:tab/>
              <w:t>PA55.1</w:t>
            </w:r>
            <w:r>
              <w:tab/>
              <w:t>Add initial consonants to make new words.</w:t>
            </w:r>
          </w:p>
          <w:p w14:paraId="3FB93B5D" w14:textId="77777777" w:rsidR="00AB16E7" w:rsidRDefault="00AB16E7" w:rsidP="009E2E14">
            <w:pPr>
              <w:pStyle w:val="LPO-LPOObjectives5dd"/>
            </w:pPr>
            <w:r>
              <w:tab/>
              <w:t>P55.1</w:t>
            </w:r>
            <w:r>
              <w:tab/>
              <w:t xml:space="preserve">Identify special vowel teams </w:t>
            </w:r>
            <w:proofErr w:type="spellStart"/>
            <w:r>
              <w:rPr>
                <w:rStyle w:val="Italic"/>
              </w:rPr>
              <w:t>ui</w:t>
            </w:r>
            <w:proofErr w:type="spellEnd"/>
            <w:r>
              <w:t xml:space="preserve"> and </w:t>
            </w:r>
            <w:r>
              <w:rPr>
                <w:rStyle w:val="Italic"/>
              </w:rPr>
              <w:t>o</w:t>
            </w:r>
            <w:r>
              <w:t xml:space="preserve"> as /ū/.</w:t>
            </w:r>
          </w:p>
          <w:p w14:paraId="402742E4" w14:textId="5AED9F88" w:rsidR="00AB16E7" w:rsidRDefault="00AB16E7" w:rsidP="009E2E14">
            <w:pPr>
              <w:pStyle w:val="LPO-LPOObjectives5dd"/>
            </w:pPr>
            <w:r>
              <w:tab/>
              <w:t>P55.2</w:t>
            </w:r>
            <w:r>
              <w:tab/>
            </w:r>
            <w:r w:rsidRPr="009E2E14">
              <w:t>Decode</w:t>
            </w:r>
            <w:r>
              <w:t xml:space="preserve"> words with special vowel teams </w:t>
            </w:r>
            <w:proofErr w:type="spellStart"/>
            <w:r>
              <w:rPr>
                <w:rStyle w:val="Italic"/>
              </w:rPr>
              <w:t>ui</w:t>
            </w:r>
            <w:proofErr w:type="spellEnd"/>
            <w:r>
              <w:t xml:space="preserve"> and </w:t>
            </w:r>
            <w:r>
              <w:rPr>
                <w:rStyle w:val="Italic"/>
              </w:rPr>
              <w:t>o</w:t>
            </w:r>
            <w:r>
              <w:t xml:space="preserve"> as /ū/.</w:t>
            </w:r>
          </w:p>
          <w:p w14:paraId="3D3DF214" w14:textId="77777777" w:rsidR="00AB16E7" w:rsidRDefault="00AB16E7" w:rsidP="003D580B">
            <w:pPr>
              <w:pStyle w:val="LPO-LPOChdtableTitle"/>
            </w:pPr>
            <w:r>
              <w:t>Reading</w:t>
            </w:r>
          </w:p>
          <w:p w14:paraId="0C7CCD86" w14:textId="77777777" w:rsidR="00AB16E7" w:rsidRDefault="00AB16E7" w:rsidP="009E2E14">
            <w:pPr>
              <w:pStyle w:val="LPO-LPOObjectives5dd"/>
            </w:pPr>
            <w:r>
              <w:tab/>
              <w:t>R55.1</w:t>
            </w:r>
            <w:r>
              <w:tab/>
              <w:t>Verify predictions.</w:t>
            </w:r>
          </w:p>
          <w:p w14:paraId="2AE54281" w14:textId="7A2C526D" w:rsidR="00AB16E7" w:rsidRDefault="00AB16E7" w:rsidP="009E2E14">
            <w:pPr>
              <w:pStyle w:val="LPO-LPOObjectives5dd"/>
            </w:pPr>
            <w:r>
              <w:tab/>
              <w:t>R55.2</w:t>
            </w:r>
            <w:r>
              <w:tab/>
              <w:t xml:space="preserve">Recognize personification in a story and </w:t>
            </w:r>
            <w:r w:rsidR="009E2E14">
              <w:br/>
            </w:r>
            <w:r>
              <w:t>poem.</w:t>
            </w:r>
          </w:p>
          <w:p w14:paraId="38352AE0" w14:textId="5F4391DA" w:rsidR="00AB16E7" w:rsidRDefault="00AB16E7" w:rsidP="009E2E14">
            <w:pPr>
              <w:pStyle w:val="LPO-LPOObjectives5dd"/>
            </w:pPr>
            <w:r>
              <w:tab/>
              <w:t>R55.3</w:t>
            </w:r>
            <w:r>
              <w:tab/>
              <w:t>Identify the beginning, middle, and end of a story.</w:t>
            </w:r>
          </w:p>
          <w:p w14:paraId="6ABAAF4F" w14:textId="77777777" w:rsidR="00AB16E7" w:rsidRDefault="00AB16E7" w:rsidP="009E2E14">
            <w:pPr>
              <w:pStyle w:val="LPO-LPOObjectives5dd"/>
            </w:pPr>
            <w:r>
              <w:tab/>
              <w:t>R55.4</w:t>
            </w:r>
            <w:r>
              <w:tab/>
              <w:t>Identify rhyming words in a poem.</w:t>
            </w:r>
          </w:p>
          <w:p w14:paraId="16E46509" w14:textId="57C0BCE6" w:rsidR="00AB16E7" w:rsidRDefault="00AB16E7" w:rsidP="009E2E14">
            <w:pPr>
              <w:pStyle w:val="LPO-LPOObjectives5dd"/>
            </w:pPr>
            <w:r>
              <w:tab/>
              <w:t>R55.5</w:t>
            </w:r>
            <w:r>
              <w:tab/>
              <w:t xml:space="preserve">Determine how story events affect a </w:t>
            </w:r>
            <w:r w:rsidR="009E2E14">
              <w:br/>
            </w:r>
            <w:r>
              <w:t>character.</w:t>
            </w:r>
          </w:p>
          <w:p w14:paraId="5304BCFF" w14:textId="77777777" w:rsidR="00AB16E7" w:rsidRDefault="00AB16E7" w:rsidP="009E2E14">
            <w:pPr>
              <w:pStyle w:val="LPO-LPOObjectives5dd"/>
            </w:pPr>
            <w:r>
              <w:tab/>
              <w:t>R55.6</w:t>
            </w:r>
            <w:r>
              <w:tab/>
              <w:t>Connect text to text.</w:t>
            </w:r>
          </w:p>
          <w:p w14:paraId="77D35B59" w14:textId="4E0C77E6" w:rsidR="00AB16E7" w:rsidRDefault="00AB16E7" w:rsidP="009E2E14">
            <w:pPr>
              <w:pStyle w:val="LPO-LPOObjectives5dd"/>
            </w:pPr>
            <w:r>
              <w:tab/>
              <w:t>R55.7</w:t>
            </w:r>
            <w:r>
              <w:tab/>
              <w:t xml:space="preserve">Create a plan to help with tasks to meet a need.  </w:t>
            </w:r>
            <w:r>
              <w:br/>
            </w:r>
            <w:r>
              <w:rPr>
                <w:rStyle w:val="BWSicon"/>
              </w:rPr>
              <w:t xml:space="preserve"> </w:t>
            </w:r>
            <w:r w:rsidR="00F358F9">
              <w:rPr>
                <w:rStyle w:val="BWSicon"/>
              </w:rPr>
              <w:t xml:space="preserve">BWS </w:t>
            </w:r>
            <w:r>
              <w:t>Hard work (apply)</w:t>
            </w:r>
          </w:p>
        </w:tc>
        <w:tc>
          <w:tcPr>
            <w:tcW w:w="306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26467F0" w14:textId="77777777" w:rsidR="00AB16E7" w:rsidRDefault="00AB16E7" w:rsidP="003D580B">
            <w:pPr>
              <w:pStyle w:val="LPO-LPOChdtableTitle-nospace"/>
            </w:pPr>
            <w:r>
              <w:t>BJU Press Trove</w:t>
            </w:r>
          </w:p>
          <w:p w14:paraId="60F40660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IA 55: </w:t>
            </w:r>
            <w:r>
              <w:rPr>
                <w:rStyle w:val="Italic"/>
              </w:rPr>
              <w:t>Lighthouse Story Events</w:t>
            </w:r>
          </w:p>
          <w:p w14:paraId="0CA586D1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Link: Lighthouse</w:t>
            </w:r>
          </w:p>
          <w:p w14:paraId="4531C6A8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PPT pres.: Lesson 055</w:t>
            </w:r>
          </w:p>
          <w:p w14:paraId="219F06DB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6CD6C1A5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All index cards with </w:t>
            </w:r>
            <w:proofErr w:type="spellStart"/>
            <w:r>
              <w:rPr>
                <w:rStyle w:val="Italic"/>
              </w:rPr>
              <w:t>ui</w:t>
            </w:r>
            <w:proofErr w:type="spellEnd"/>
            <w:r>
              <w:rPr>
                <w:rStyle w:val="Italic"/>
              </w:rPr>
              <w:t xml:space="preserve"> </w:t>
            </w:r>
            <w:r>
              <w:t xml:space="preserve">and </w:t>
            </w:r>
            <w:r>
              <w:rPr>
                <w:rStyle w:val="Italic"/>
              </w:rPr>
              <w:t>o</w:t>
            </w:r>
            <w:r>
              <w:t xml:space="preserve"> words from Lesson 48</w:t>
            </w:r>
          </w:p>
          <w:p w14:paraId="05CFB8BA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A few index cards with </w:t>
            </w:r>
            <w:proofErr w:type="spellStart"/>
            <w:r>
              <w:rPr>
                <w:rStyle w:val="Italic"/>
              </w:rPr>
              <w:t>ea</w:t>
            </w:r>
            <w:proofErr w:type="spellEnd"/>
            <w:r>
              <w:t xml:space="preserve"> as short</w:t>
            </w:r>
            <w:r>
              <w:rPr>
                <w:rStyle w:val="Italic"/>
              </w:rPr>
              <w:t xml:space="preserve"> e</w:t>
            </w:r>
            <w:r>
              <w:t xml:space="preserve"> words from Lesson 52</w:t>
            </w:r>
          </w:p>
          <w:p w14:paraId="0CEE6CB3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Index cards with </w:t>
            </w:r>
            <w:proofErr w:type="spellStart"/>
            <w:r>
              <w:rPr>
                <w:rStyle w:val="Italic"/>
              </w:rPr>
              <w:t>ou</w:t>
            </w:r>
            <w:proofErr w:type="spellEnd"/>
            <w:r>
              <w:t xml:space="preserve"> or </w:t>
            </w:r>
            <w:r>
              <w:rPr>
                <w:rStyle w:val="Italic"/>
              </w:rPr>
              <w:t>ow</w:t>
            </w:r>
            <w:r>
              <w:t xml:space="preserve"> as /ow/ words from Lesson 54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1CCBA30" w14:textId="77777777" w:rsidR="00AB16E7" w:rsidRDefault="00AB16E7" w:rsidP="003D580B">
            <w:pPr>
              <w:pStyle w:val="LPO-LPOChdtableTitle-nospace"/>
            </w:pPr>
            <w:r>
              <w:t>Student Edition</w:t>
            </w:r>
          </w:p>
          <w:p w14:paraId="160F8EE5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Review (p. 247)</w:t>
            </w:r>
          </w:p>
          <w:p w14:paraId="6DE9974B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Think and Discuss (p. 247)</w:t>
            </w:r>
          </w:p>
          <w:p w14:paraId="355E099D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73A39F21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pp. 107–8</w:t>
            </w:r>
          </w:p>
        </w:tc>
      </w:tr>
      <w:tr w:rsidR="00AB16E7" w14:paraId="6209D780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8C89506" w14:textId="77777777" w:rsidR="00AB16E7" w:rsidRDefault="00AB16E7">
            <w:pPr>
              <w:pStyle w:val="LPO-LPOB-head"/>
            </w:pPr>
            <w:r>
              <w:t>Lesson 56</w:t>
            </w:r>
            <w:r>
              <w:t> </w:t>
            </w:r>
            <w:r>
              <w:t>Look Again: Personification</w:t>
            </w:r>
          </w:p>
        </w:tc>
      </w:tr>
      <w:tr w:rsidR="00AB16E7" w14:paraId="7E44CA85" w14:textId="77777777" w:rsidTr="00E30E2F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E9D3EEA" w14:textId="77777777" w:rsidR="00AB16E7" w:rsidRDefault="00AB16E7" w:rsidP="001B5C7D">
            <w:pPr>
              <w:pStyle w:val="LPO-LPOChdcenter"/>
            </w:pPr>
            <w:r>
              <w:t>TE</w:t>
            </w:r>
          </w:p>
          <w:p w14:paraId="618362AF" w14:textId="77777777" w:rsidR="00AB16E7" w:rsidRDefault="00AB16E7">
            <w:pPr>
              <w:pStyle w:val="LPO-LPOtabletextcnt"/>
            </w:pPr>
            <w:r>
              <w:t>286–87</w:t>
            </w:r>
          </w:p>
          <w:p w14:paraId="086DBEF3" w14:textId="77777777" w:rsidR="00AB16E7" w:rsidRDefault="00AB16E7" w:rsidP="001B5C7D">
            <w:pPr>
              <w:pStyle w:val="LPO-LPOChdcenter"/>
            </w:pPr>
            <w:r>
              <w:t>SE</w:t>
            </w:r>
          </w:p>
          <w:p w14:paraId="75432EEA" w14:textId="77777777" w:rsidR="00AB16E7" w:rsidRDefault="00AB16E7">
            <w:pPr>
              <w:pStyle w:val="LPO-LPOtabletextcnt"/>
            </w:pPr>
            <w:r>
              <w:t>144, 241</w:t>
            </w:r>
          </w:p>
        </w:tc>
        <w:tc>
          <w:tcPr>
            <w:tcW w:w="474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D6BC184" w14:textId="77777777" w:rsidR="00AB16E7" w:rsidRDefault="00AB16E7" w:rsidP="003D580B">
            <w:pPr>
              <w:pStyle w:val="LPO-LPOChdtableTitle-nospace"/>
            </w:pPr>
            <w:r>
              <w:t>Phonemic Awareness and Phonics</w:t>
            </w:r>
          </w:p>
          <w:p w14:paraId="19EBBE32" w14:textId="0FC17FF7" w:rsidR="00AB16E7" w:rsidRDefault="00AB16E7" w:rsidP="00532E4B">
            <w:pPr>
              <w:pStyle w:val="LPO-LPOObjectives5digmovedinPA10"/>
            </w:pPr>
            <w:r>
              <w:tab/>
              <w:t>PA56.1</w:t>
            </w:r>
            <w:r>
              <w:tab/>
              <w:t xml:space="preserve">Add initial consonants to make new </w:t>
            </w:r>
            <w:r w:rsidR="00C9602F">
              <w:br/>
            </w:r>
            <w:r>
              <w:t>words.</w:t>
            </w:r>
          </w:p>
          <w:p w14:paraId="03EC4475" w14:textId="7CC6FB6B" w:rsidR="00AB16E7" w:rsidRDefault="00532E4B" w:rsidP="00C9602F">
            <w:pPr>
              <w:pStyle w:val="LPO-LPOObjectives5digitsmovedinP"/>
            </w:pPr>
            <w:r>
              <w:tab/>
            </w:r>
            <w:r>
              <w:tab/>
            </w:r>
            <w:r w:rsidR="00AB16E7" w:rsidRPr="009E2E14">
              <w:t>P56</w:t>
            </w:r>
            <w:r w:rsidR="00AB16E7">
              <w:t>.1</w:t>
            </w:r>
            <w:r w:rsidR="00AB16E7">
              <w:tab/>
              <w:t xml:space="preserve">Distinguish between hard and soft </w:t>
            </w:r>
            <w:r w:rsidR="00AB16E7">
              <w:rPr>
                <w:rStyle w:val="Italic"/>
              </w:rPr>
              <w:t>c</w:t>
            </w:r>
            <w:r w:rsidR="00AB16E7">
              <w:t xml:space="preserve"> and </w:t>
            </w:r>
            <w:r w:rsidR="00710C61">
              <w:br/>
            </w:r>
            <w:r w:rsidR="00AB16E7">
              <w:rPr>
                <w:rStyle w:val="Italic"/>
              </w:rPr>
              <w:t>g</w:t>
            </w:r>
            <w:r w:rsidR="00AB16E7">
              <w:t xml:space="preserve"> sounds.</w:t>
            </w:r>
          </w:p>
          <w:p w14:paraId="1A0AEA23" w14:textId="78A83021" w:rsidR="00AB16E7" w:rsidRDefault="00532E4B" w:rsidP="00C9602F">
            <w:pPr>
              <w:pStyle w:val="LPO-LPOObjectives5digitsmovedinP"/>
            </w:pPr>
            <w:r>
              <w:tab/>
            </w:r>
            <w:r>
              <w:tab/>
            </w:r>
            <w:r w:rsidR="00AB16E7">
              <w:t>P56.2</w:t>
            </w:r>
            <w:r w:rsidR="00AB16E7">
              <w:tab/>
            </w:r>
            <w:r w:rsidR="00AB16E7" w:rsidRPr="00C9602F">
              <w:t>Decode</w:t>
            </w:r>
            <w:r w:rsidR="00AB16E7">
              <w:t xml:space="preserve"> words with hard and soft </w:t>
            </w:r>
            <w:r w:rsidR="00AB16E7">
              <w:rPr>
                <w:rStyle w:val="Italic"/>
              </w:rPr>
              <w:t>c</w:t>
            </w:r>
            <w:r w:rsidR="00AB16E7">
              <w:t xml:space="preserve"> and </w:t>
            </w:r>
            <w:r w:rsidR="00710C61">
              <w:br/>
            </w:r>
            <w:r w:rsidR="00AB16E7">
              <w:rPr>
                <w:rStyle w:val="Italic"/>
              </w:rPr>
              <w:t>g</w:t>
            </w:r>
            <w:r w:rsidR="00AB16E7">
              <w:t xml:space="preserve"> sounds.</w:t>
            </w:r>
          </w:p>
          <w:p w14:paraId="2FC50BF2" w14:textId="77777777" w:rsidR="00AB16E7" w:rsidRDefault="00AB16E7" w:rsidP="003D580B">
            <w:pPr>
              <w:pStyle w:val="LPO-LPOChdtableTitle"/>
            </w:pPr>
            <w:r>
              <w:t>Reading</w:t>
            </w:r>
          </w:p>
          <w:p w14:paraId="3568047A" w14:textId="05C5E049" w:rsidR="00AB16E7" w:rsidRDefault="00532E4B" w:rsidP="002A2D68">
            <w:pPr>
              <w:pStyle w:val="LPO-LPOObjectives5digitsmovedinP"/>
            </w:pPr>
            <w:r>
              <w:tab/>
            </w:r>
            <w:r>
              <w:tab/>
            </w:r>
            <w:r w:rsidR="00AB16E7">
              <w:t>R56.1</w:t>
            </w:r>
            <w:r w:rsidR="00AB16E7">
              <w:tab/>
              <w:t>Reread portions of a story for understanding.</w:t>
            </w:r>
          </w:p>
          <w:p w14:paraId="728093AF" w14:textId="4EAEB01C" w:rsidR="00AB16E7" w:rsidRDefault="00532E4B" w:rsidP="002A2D68">
            <w:pPr>
              <w:pStyle w:val="LPO-LPOObjectives5digitsmovedinP"/>
            </w:pPr>
            <w:r>
              <w:tab/>
            </w:r>
            <w:r>
              <w:tab/>
            </w:r>
            <w:r w:rsidR="00AB16E7">
              <w:t>R56.2</w:t>
            </w:r>
            <w:r w:rsidR="00AB16E7">
              <w:tab/>
              <w:t>Identify personification in a story.</w:t>
            </w:r>
          </w:p>
          <w:p w14:paraId="49AE98D5" w14:textId="454A4E86" w:rsidR="00AB16E7" w:rsidRDefault="00532E4B" w:rsidP="002A2D68">
            <w:pPr>
              <w:pStyle w:val="LPO-LPOObjectives5digitsmovedinP"/>
            </w:pPr>
            <w:r>
              <w:tab/>
            </w:r>
            <w:r>
              <w:tab/>
            </w:r>
            <w:r w:rsidR="00AB16E7">
              <w:t>R56.3</w:t>
            </w:r>
            <w:r w:rsidR="00AB16E7">
              <w:tab/>
              <w:t>Create sentences with personification.</w:t>
            </w:r>
          </w:p>
          <w:p w14:paraId="4A2A11BF" w14:textId="11FAC9E8" w:rsidR="00AB16E7" w:rsidRDefault="00532E4B" w:rsidP="002A2D68">
            <w:pPr>
              <w:pStyle w:val="LPO-LPOObjectives5digitsmovedinP"/>
            </w:pPr>
            <w:r>
              <w:tab/>
            </w:r>
            <w:r>
              <w:tab/>
            </w:r>
            <w:r w:rsidR="00AB16E7">
              <w:t>R56.4</w:t>
            </w:r>
            <w:r w:rsidR="00AB16E7">
              <w:tab/>
              <w:t>Illustrate sentences containing personification.</w:t>
            </w:r>
          </w:p>
        </w:tc>
        <w:tc>
          <w:tcPr>
            <w:tcW w:w="306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AF7BB94" w14:textId="77777777" w:rsidR="00AB16E7" w:rsidRDefault="00AB16E7" w:rsidP="003D580B">
            <w:pPr>
              <w:pStyle w:val="LPO-LPOChdtableTitle-nospace"/>
            </w:pPr>
            <w:r>
              <w:t>Visuals</w:t>
            </w:r>
          </w:p>
          <w:p w14:paraId="1CE40BE3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P17–P20: Hard </w:t>
            </w:r>
            <w:r>
              <w:rPr>
                <w:rStyle w:val="Italic"/>
              </w:rPr>
              <w:t>c</w:t>
            </w:r>
            <w:r>
              <w:t xml:space="preserve"> /k/, Soft </w:t>
            </w:r>
            <w:r>
              <w:rPr>
                <w:rStyle w:val="Italic"/>
              </w:rPr>
              <w:t xml:space="preserve">c </w:t>
            </w:r>
            <w:r>
              <w:t xml:space="preserve">/s/, Hard </w:t>
            </w:r>
            <w:r>
              <w:rPr>
                <w:rStyle w:val="Italic"/>
              </w:rPr>
              <w:t>g</w:t>
            </w:r>
            <w:r>
              <w:t xml:space="preserve"> /g/, Soft </w:t>
            </w:r>
            <w:r>
              <w:rPr>
                <w:rStyle w:val="Italic"/>
              </w:rPr>
              <w:t>g</w:t>
            </w:r>
            <w:r>
              <w:t xml:space="preserve"> /j/</w:t>
            </w:r>
          </w:p>
          <w:p w14:paraId="73A8C540" w14:textId="77777777" w:rsidR="00AB16E7" w:rsidRDefault="00AB16E7" w:rsidP="00B11DC8">
            <w:pPr>
              <w:pStyle w:val="LPO-LPOChdtableTitle"/>
            </w:pPr>
            <w:r>
              <w:t>BJU Press Trove</w:t>
            </w:r>
          </w:p>
          <w:p w14:paraId="2CA41486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PPT pres.: Lesson 056</w:t>
            </w:r>
          </w:p>
          <w:p w14:paraId="2DB41E4A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71FACCE7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A stuffed animal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D93B9D2" w14:textId="77777777" w:rsidR="00AB16E7" w:rsidRDefault="00AB16E7" w:rsidP="003D580B">
            <w:pPr>
              <w:pStyle w:val="LPO-LPOChdtableTitle-nospace"/>
            </w:pPr>
            <w:r>
              <w:t>Activities</w:t>
            </w:r>
          </w:p>
          <w:p w14:paraId="674C8986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pp. 109–10</w:t>
            </w:r>
          </w:p>
        </w:tc>
      </w:tr>
      <w:tr w:rsidR="00AB16E7" w14:paraId="79FAADCE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01A3F49" w14:textId="77777777" w:rsidR="00AB16E7" w:rsidRDefault="00AB16E7">
            <w:pPr>
              <w:pStyle w:val="LPO-LPOB-head"/>
            </w:pPr>
            <w:r>
              <w:t>Lesson 57</w:t>
            </w:r>
            <w:r>
              <w:t> </w:t>
            </w:r>
            <w:r>
              <w:t>Katy and the Big Snow</w:t>
            </w:r>
          </w:p>
        </w:tc>
      </w:tr>
      <w:tr w:rsidR="00AB16E7" w14:paraId="513456F0" w14:textId="77777777" w:rsidTr="00E30E2F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0EAB352" w14:textId="77777777" w:rsidR="00AB16E7" w:rsidRDefault="00AB16E7" w:rsidP="001B5C7D">
            <w:pPr>
              <w:pStyle w:val="LPO-LPOChdcenter"/>
            </w:pPr>
            <w:r>
              <w:t>TE</w:t>
            </w:r>
          </w:p>
          <w:p w14:paraId="66EE1173" w14:textId="77777777" w:rsidR="00AB16E7" w:rsidRDefault="00AB16E7">
            <w:pPr>
              <w:pStyle w:val="LPO-LPOtabletextcnt"/>
            </w:pPr>
            <w:r>
              <w:t>288–99</w:t>
            </w:r>
          </w:p>
          <w:p w14:paraId="56205F9D" w14:textId="77777777" w:rsidR="00AB16E7" w:rsidRDefault="00AB16E7" w:rsidP="001B5C7D">
            <w:pPr>
              <w:pStyle w:val="LPO-LPOChdcenter"/>
            </w:pPr>
            <w:r>
              <w:t>SE</w:t>
            </w:r>
          </w:p>
          <w:p w14:paraId="3300E706" w14:textId="77777777" w:rsidR="00AB16E7" w:rsidRDefault="00AB16E7">
            <w:pPr>
              <w:pStyle w:val="LPO-LPOtabletextcnt"/>
            </w:pPr>
            <w:r>
              <w:t>248–60</w:t>
            </w:r>
          </w:p>
        </w:tc>
        <w:tc>
          <w:tcPr>
            <w:tcW w:w="474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4AB949D" w14:textId="77777777" w:rsidR="00AB16E7" w:rsidRDefault="00AB16E7" w:rsidP="003D580B">
            <w:pPr>
              <w:pStyle w:val="LPO-LPOChdtableTitle-nospace"/>
            </w:pPr>
            <w:r>
              <w:t>Phonemic Awareness and Phonics</w:t>
            </w:r>
          </w:p>
          <w:p w14:paraId="05713729" w14:textId="674B505B" w:rsidR="00AB16E7" w:rsidRDefault="00AB16E7" w:rsidP="00532E4B">
            <w:pPr>
              <w:pStyle w:val="LPO-LPOObjectives5digmovedinPA10"/>
            </w:pPr>
            <w:r>
              <w:tab/>
              <w:t>PA57.1</w:t>
            </w:r>
            <w:r>
              <w:tab/>
              <w:t xml:space="preserve">Add </w:t>
            </w:r>
            <w:r w:rsidRPr="00532E4B">
              <w:t>initial</w:t>
            </w:r>
            <w:r>
              <w:t xml:space="preserve"> consonants to make new words.</w:t>
            </w:r>
          </w:p>
          <w:p w14:paraId="635DD77D" w14:textId="5B6D9EFB" w:rsidR="00AB16E7" w:rsidRDefault="00532E4B">
            <w:pPr>
              <w:pStyle w:val="LPO-LPOObjectives5digitsmovedinP"/>
            </w:pPr>
            <w:r>
              <w:tab/>
            </w:r>
            <w:r>
              <w:tab/>
            </w:r>
            <w:r w:rsidR="00AB16E7">
              <w:t>P57.1</w:t>
            </w:r>
            <w:r w:rsidR="00AB16E7">
              <w:tab/>
              <w:t>Identify</w:t>
            </w:r>
            <w:r w:rsidR="00AB16E7">
              <w:rPr>
                <w:rStyle w:val="Italic"/>
              </w:rPr>
              <w:t xml:space="preserve"> </w:t>
            </w:r>
            <w:proofErr w:type="spellStart"/>
            <w:r w:rsidR="00AB16E7">
              <w:rPr>
                <w:rStyle w:val="Italic"/>
              </w:rPr>
              <w:t>gu</w:t>
            </w:r>
            <w:proofErr w:type="spellEnd"/>
            <w:r w:rsidR="00AB16E7">
              <w:t xml:space="preserve"> as /g/.</w:t>
            </w:r>
          </w:p>
          <w:p w14:paraId="2220CE13" w14:textId="2ED66B05" w:rsidR="00AB16E7" w:rsidRDefault="00532E4B">
            <w:pPr>
              <w:pStyle w:val="LPO-LPOObjectives5digitsmovedinP"/>
            </w:pPr>
            <w:r>
              <w:tab/>
            </w:r>
            <w:r>
              <w:tab/>
            </w:r>
            <w:r w:rsidR="00AB16E7">
              <w:t>P57.2</w:t>
            </w:r>
            <w:r w:rsidR="00AB16E7">
              <w:tab/>
              <w:t xml:space="preserve">Decode words with </w:t>
            </w:r>
            <w:proofErr w:type="spellStart"/>
            <w:r w:rsidR="00AB16E7">
              <w:rPr>
                <w:rStyle w:val="Italic"/>
              </w:rPr>
              <w:t>gu</w:t>
            </w:r>
            <w:proofErr w:type="spellEnd"/>
            <w:r w:rsidR="00AB16E7">
              <w:t xml:space="preserve"> as /g/.</w:t>
            </w:r>
          </w:p>
          <w:p w14:paraId="5F8E6573" w14:textId="77777777" w:rsidR="00AB16E7" w:rsidRDefault="00AB16E7" w:rsidP="003D580B">
            <w:pPr>
              <w:pStyle w:val="LPO-LPOChdtableTitle"/>
            </w:pPr>
            <w:r>
              <w:t>Reading</w:t>
            </w:r>
          </w:p>
          <w:p w14:paraId="74D6CF9B" w14:textId="48D16484" w:rsidR="00AB16E7" w:rsidRDefault="00532E4B" w:rsidP="002A2D68">
            <w:pPr>
              <w:pStyle w:val="LPO-LPOObjectives5digitsmovedinP"/>
            </w:pPr>
            <w:r>
              <w:tab/>
            </w:r>
            <w:r>
              <w:tab/>
            </w:r>
            <w:r w:rsidR="00AB16E7">
              <w:t>R57.1</w:t>
            </w:r>
            <w:r w:rsidR="00AB16E7">
              <w:tab/>
              <w:t>Identify cause and effect in a story.</w:t>
            </w:r>
          </w:p>
          <w:p w14:paraId="6FE75D8C" w14:textId="6190A661" w:rsidR="00AB16E7" w:rsidRDefault="00532E4B" w:rsidP="002A2D68">
            <w:pPr>
              <w:pStyle w:val="LPO-LPOObjectives5digitsmovedinP"/>
            </w:pPr>
            <w:r>
              <w:tab/>
            </w:r>
            <w:r>
              <w:tab/>
            </w:r>
            <w:r w:rsidR="00AB16E7">
              <w:t>R57.2</w:t>
            </w:r>
            <w:r w:rsidR="00AB16E7">
              <w:tab/>
              <w:t>Interpret the author’s use of punctuation for story emphasis.</w:t>
            </w:r>
          </w:p>
        </w:tc>
        <w:tc>
          <w:tcPr>
            <w:tcW w:w="306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9FCC7F6" w14:textId="77777777" w:rsidR="00AB16E7" w:rsidRDefault="00AB16E7" w:rsidP="003D580B">
            <w:pPr>
              <w:pStyle w:val="LPO-LPOChdtableTitle-nospace"/>
            </w:pPr>
            <w:r>
              <w:t>BJU Press Trove</w:t>
            </w:r>
          </w:p>
          <w:p w14:paraId="118FE4D6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Video: “Cause and Effect”</w:t>
            </w:r>
          </w:p>
          <w:p w14:paraId="584AAF9F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G/E: </w:t>
            </w:r>
            <w:r>
              <w:rPr>
                <w:rStyle w:val="Italic-10"/>
              </w:rPr>
              <w:t>Cause-and-Effect Puzzles</w:t>
            </w:r>
          </w:p>
          <w:p w14:paraId="44404459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PPT pres.: Lesson 057</w:t>
            </w:r>
          </w:p>
          <w:p w14:paraId="708ADF26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1A9FA653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Several yardsticks or measuring tapes, enough for student pairs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9BC78D1" w14:textId="77777777" w:rsidR="00AB16E7" w:rsidRDefault="00AB16E7" w:rsidP="003D580B">
            <w:pPr>
              <w:pStyle w:val="LPO-LPOChdtableTitle-nospace"/>
            </w:pPr>
            <w:r>
              <w:t>Activities</w:t>
            </w:r>
          </w:p>
          <w:p w14:paraId="4E73F2BF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pp. 111–12</w:t>
            </w:r>
          </w:p>
        </w:tc>
      </w:tr>
    </w:tbl>
    <w:p w14:paraId="5094864F" w14:textId="4EA3360B" w:rsidR="00727A59" w:rsidRDefault="00727A59"/>
    <w:p w14:paraId="665D2301" w14:textId="77777777" w:rsidR="00727A59" w:rsidRDefault="00727A59">
      <w:r>
        <w:br w:type="page"/>
      </w:r>
    </w:p>
    <w:p w14:paraId="055CA7EF" w14:textId="77777777" w:rsidR="00727A59" w:rsidRDefault="00727A59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1"/>
        <w:gridCol w:w="4749"/>
        <w:gridCol w:w="3060"/>
        <w:gridCol w:w="1800"/>
      </w:tblGrid>
      <w:tr w:rsidR="00727A59" w14:paraId="0BE7A43E" w14:textId="77777777" w:rsidTr="00533361">
        <w:trPr>
          <w:cantSplit/>
        </w:trPr>
        <w:tc>
          <w:tcPr>
            <w:tcW w:w="96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0D2C0C" w14:textId="77777777" w:rsidR="00727A59" w:rsidRDefault="00727A59" w:rsidP="00533361">
            <w:pPr>
              <w:pStyle w:val="LPO-LPOA-Head"/>
            </w:pPr>
            <w:r>
              <w:t xml:space="preserve"> Pages</w:t>
            </w:r>
          </w:p>
        </w:tc>
        <w:tc>
          <w:tcPr>
            <w:tcW w:w="474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5FC1E4" w14:textId="77777777" w:rsidR="00727A59" w:rsidRDefault="00727A59" w:rsidP="00533361">
            <w:pPr>
              <w:pStyle w:val="LPO-LPOA-Head"/>
            </w:pPr>
            <w:r>
              <w:t>Objectives</w:t>
            </w:r>
          </w:p>
        </w:tc>
        <w:tc>
          <w:tcPr>
            <w:tcW w:w="306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9E397F" w14:textId="77777777" w:rsidR="00727A59" w:rsidRDefault="00727A59" w:rsidP="00533361">
            <w:pPr>
              <w:pStyle w:val="LPO-LPOA-Head"/>
            </w:pPr>
            <w:r>
              <w:t>Resources</w:t>
            </w:r>
          </w:p>
        </w:tc>
        <w:tc>
          <w:tcPr>
            <w:tcW w:w="1800" w:type="dxa"/>
          </w:tcPr>
          <w:p w14:paraId="631085BE" w14:textId="77777777" w:rsidR="00727A59" w:rsidRDefault="00727A59" w:rsidP="00533361">
            <w:pPr>
              <w:pStyle w:val="LPO-LPOA-Head"/>
            </w:pPr>
            <w:r>
              <w:t>Assessments</w:t>
            </w:r>
          </w:p>
        </w:tc>
      </w:tr>
      <w:tr w:rsidR="00AB16E7" w14:paraId="4A627158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FF80EF3" w14:textId="77777777" w:rsidR="00AB16E7" w:rsidRDefault="00AB16E7">
            <w:pPr>
              <w:pStyle w:val="LPO-LPOB-head"/>
            </w:pPr>
            <w:r>
              <w:t>Lesson 58</w:t>
            </w:r>
            <w:r>
              <w:t> </w:t>
            </w:r>
            <w:r>
              <w:t>Katy and the Big Snow</w:t>
            </w:r>
          </w:p>
        </w:tc>
      </w:tr>
      <w:tr w:rsidR="00AB16E7" w14:paraId="34BAA68A" w14:textId="77777777" w:rsidTr="00E30E2F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DA31A7B" w14:textId="77777777" w:rsidR="00AB16E7" w:rsidRDefault="00AB16E7" w:rsidP="001B5C7D">
            <w:pPr>
              <w:pStyle w:val="LPO-LPOChdcenter"/>
            </w:pPr>
            <w:r>
              <w:t>TE</w:t>
            </w:r>
          </w:p>
          <w:p w14:paraId="353BAE89" w14:textId="77777777" w:rsidR="00AB16E7" w:rsidRDefault="00AB16E7">
            <w:pPr>
              <w:pStyle w:val="LPO-LPOtabletextcnt"/>
            </w:pPr>
            <w:r>
              <w:t>300–315</w:t>
            </w:r>
          </w:p>
          <w:p w14:paraId="4DA38D0B" w14:textId="77777777" w:rsidR="00AB16E7" w:rsidRDefault="00AB16E7" w:rsidP="001B5C7D">
            <w:pPr>
              <w:pStyle w:val="LPO-LPOChdcenter"/>
            </w:pPr>
            <w:r>
              <w:t>SE</w:t>
            </w:r>
          </w:p>
          <w:p w14:paraId="1666BF95" w14:textId="77777777" w:rsidR="00AB16E7" w:rsidRDefault="00AB16E7">
            <w:pPr>
              <w:pStyle w:val="LPO-LPOtabletextcnt"/>
            </w:pPr>
            <w:r>
              <w:t>261–76</w:t>
            </w:r>
          </w:p>
        </w:tc>
        <w:tc>
          <w:tcPr>
            <w:tcW w:w="474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ED06FC5" w14:textId="77777777" w:rsidR="00AB16E7" w:rsidRDefault="00AB16E7" w:rsidP="003D580B">
            <w:pPr>
              <w:pStyle w:val="LPO-LPOChdtableTitle-nospace"/>
            </w:pPr>
            <w:r>
              <w:t>Phonemic Awareness and Phonics</w:t>
            </w:r>
          </w:p>
          <w:p w14:paraId="1D5CE50F" w14:textId="461CB892" w:rsidR="00AB16E7" w:rsidRDefault="00AB16E7" w:rsidP="00C9602F">
            <w:pPr>
              <w:pStyle w:val="LPO-LPOObjectives5digmovedinPA10"/>
            </w:pPr>
            <w:r>
              <w:tab/>
              <w:t>PA58.1</w:t>
            </w:r>
            <w:r>
              <w:tab/>
              <w:t xml:space="preserve">Add initial consonants to make new </w:t>
            </w:r>
            <w:r w:rsidR="00C9602F">
              <w:br/>
            </w:r>
            <w:r>
              <w:t>words.</w:t>
            </w:r>
          </w:p>
          <w:p w14:paraId="0FCC3A1B" w14:textId="46548E6D" w:rsidR="00AB16E7" w:rsidRDefault="00532E4B">
            <w:pPr>
              <w:pStyle w:val="LPO-LPOObjectives5digitsmovedinP"/>
            </w:pPr>
            <w:r>
              <w:tab/>
            </w:r>
            <w:r>
              <w:tab/>
            </w:r>
            <w:r w:rsidR="00AB16E7">
              <w:t>P58.1</w:t>
            </w:r>
            <w:r w:rsidR="00AB16E7">
              <w:tab/>
              <w:t xml:space="preserve">Classify words with </w:t>
            </w:r>
            <w:r w:rsidR="00AB16E7">
              <w:rPr>
                <w:rStyle w:val="Italic"/>
              </w:rPr>
              <w:t>g</w:t>
            </w:r>
            <w:r w:rsidR="00AB16E7">
              <w:t xml:space="preserve"> and </w:t>
            </w:r>
            <w:proofErr w:type="spellStart"/>
            <w:r w:rsidR="00AB16E7">
              <w:rPr>
                <w:rStyle w:val="Italic"/>
              </w:rPr>
              <w:t>gu</w:t>
            </w:r>
            <w:proofErr w:type="spellEnd"/>
            <w:r w:rsidR="00AB16E7">
              <w:t xml:space="preserve"> as /g/.</w:t>
            </w:r>
          </w:p>
          <w:p w14:paraId="28DDE67E" w14:textId="0E360056" w:rsidR="00AB16E7" w:rsidRDefault="00532E4B">
            <w:pPr>
              <w:pStyle w:val="LPO-LPOObjectives5digitsmovedinP"/>
            </w:pPr>
            <w:r>
              <w:tab/>
            </w:r>
            <w:r>
              <w:tab/>
            </w:r>
            <w:r w:rsidR="00AB16E7">
              <w:t>P58.2</w:t>
            </w:r>
            <w:r w:rsidR="00AB16E7">
              <w:tab/>
              <w:t xml:space="preserve">Decode words with </w:t>
            </w:r>
            <w:r w:rsidR="00AB16E7">
              <w:rPr>
                <w:rStyle w:val="Italic"/>
              </w:rPr>
              <w:t>g</w:t>
            </w:r>
            <w:r w:rsidR="00AB16E7">
              <w:t xml:space="preserve"> and </w:t>
            </w:r>
            <w:proofErr w:type="spellStart"/>
            <w:r w:rsidR="00AB16E7">
              <w:rPr>
                <w:rStyle w:val="Italic"/>
              </w:rPr>
              <w:t>gu</w:t>
            </w:r>
            <w:proofErr w:type="spellEnd"/>
            <w:r w:rsidR="00AB16E7">
              <w:t xml:space="preserve"> as /g/.</w:t>
            </w:r>
          </w:p>
          <w:p w14:paraId="63E02A97" w14:textId="77777777" w:rsidR="00AB16E7" w:rsidRDefault="00AB16E7" w:rsidP="003D580B">
            <w:pPr>
              <w:pStyle w:val="LPO-LPOChdtableTitle"/>
            </w:pPr>
            <w:r>
              <w:t>Reading</w:t>
            </w:r>
          </w:p>
          <w:p w14:paraId="29CED340" w14:textId="3D0B94AA" w:rsidR="00AB16E7" w:rsidRPr="002A2D68" w:rsidRDefault="00532E4B" w:rsidP="002A2D68">
            <w:pPr>
              <w:pStyle w:val="LPO-LPOObjectives5digitsmovedinP"/>
            </w:pPr>
            <w:r>
              <w:tab/>
            </w:r>
            <w:r>
              <w:tab/>
            </w:r>
            <w:r w:rsidR="00AB16E7">
              <w:t>R58</w:t>
            </w:r>
            <w:r w:rsidR="00AB16E7" w:rsidRPr="002A2D68">
              <w:t>.1</w:t>
            </w:r>
            <w:r w:rsidR="00AB16E7" w:rsidRPr="002A2D68">
              <w:tab/>
              <w:t>Identify cause and effect in a story.</w:t>
            </w:r>
          </w:p>
          <w:p w14:paraId="7E8B0368" w14:textId="10AC4CD0" w:rsidR="00AB16E7" w:rsidRPr="002A2D68" w:rsidRDefault="00532E4B" w:rsidP="002A2D68">
            <w:pPr>
              <w:pStyle w:val="LPO-LPOObjectives5digitsmovedinP"/>
            </w:pPr>
            <w:r>
              <w:tab/>
            </w:r>
            <w:r>
              <w:tab/>
            </w:r>
            <w:r w:rsidR="00AB16E7" w:rsidRPr="002A2D68">
              <w:t>R58.2</w:t>
            </w:r>
            <w:r w:rsidR="00AB16E7" w:rsidRPr="002A2D68">
              <w:tab/>
              <w:t>Connect text to self.</w:t>
            </w:r>
          </w:p>
          <w:p w14:paraId="360E9FB9" w14:textId="1EB4945C" w:rsidR="00AB16E7" w:rsidRDefault="00532E4B" w:rsidP="002A2D68">
            <w:pPr>
              <w:pStyle w:val="LPO-LPOObjectives5digitsmovedinP"/>
            </w:pPr>
            <w:r>
              <w:tab/>
            </w:r>
            <w:r>
              <w:tab/>
            </w:r>
            <w:r w:rsidR="00AB16E7" w:rsidRPr="002A2D68">
              <w:t>R58</w:t>
            </w:r>
            <w:r w:rsidR="00AB16E7">
              <w:t>.3</w:t>
            </w:r>
            <w:r w:rsidR="00AB16E7">
              <w:tab/>
              <w:t>Interpret the author’s use of punctuation for story emphasis.</w:t>
            </w:r>
          </w:p>
        </w:tc>
        <w:tc>
          <w:tcPr>
            <w:tcW w:w="306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A124842" w14:textId="77777777" w:rsidR="00AB16E7" w:rsidRDefault="00AB16E7" w:rsidP="003D580B">
            <w:pPr>
              <w:pStyle w:val="LPO-LPOChdtableTitle-nospace"/>
            </w:pPr>
            <w:r>
              <w:t>BJU Press Trove</w:t>
            </w:r>
          </w:p>
          <w:p w14:paraId="5A6AF3D3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PPT pres.: Lesson 058</w:t>
            </w:r>
          </w:p>
          <w:p w14:paraId="5418DC6A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58CCA486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Two bags or buckets for sorting word cards, labeled </w:t>
            </w:r>
            <w:r>
              <w:rPr>
                <w:rStyle w:val="Italic"/>
              </w:rPr>
              <w:t>g</w:t>
            </w:r>
            <w:r>
              <w:t xml:space="preserve"> and </w:t>
            </w:r>
            <w:proofErr w:type="spellStart"/>
            <w:r>
              <w:rPr>
                <w:rStyle w:val="Italic"/>
              </w:rPr>
              <w:t>gu</w:t>
            </w:r>
            <w:proofErr w:type="spellEnd"/>
          </w:p>
          <w:p w14:paraId="3DD0969A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Fourteen index cards, each labeled with one of the following words: </w:t>
            </w:r>
            <w:r>
              <w:rPr>
                <w:rStyle w:val="Italic"/>
              </w:rPr>
              <w:t>guide, guitar, guard, guess, guilt, guest, gum, gull, gutter, guppy, gulp, gust, gems, gym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62E5755" w14:textId="77777777" w:rsidR="00AB16E7" w:rsidRDefault="00AB16E7" w:rsidP="003D580B">
            <w:pPr>
              <w:pStyle w:val="LPO-LPOChdtableTitle-nospace"/>
            </w:pPr>
            <w:r>
              <w:t>Activities</w:t>
            </w:r>
          </w:p>
          <w:p w14:paraId="3AD912FF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pp. 113–14</w:t>
            </w:r>
          </w:p>
        </w:tc>
      </w:tr>
      <w:tr w:rsidR="00AB16E7" w14:paraId="41FF24D3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720D7AE" w14:textId="77777777" w:rsidR="00AB16E7" w:rsidRDefault="00AB16E7">
            <w:pPr>
              <w:pStyle w:val="LPO-LPOB-head"/>
            </w:pPr>
            <w:r>
              <w:t>Lesson 59</w:t>
            </w:r>
            <w:r>
              <w:t> </w:t>
            </w:r>
            <w:r>
              <w:t>Katy and the Big Snow; Stopping by Woods on a Snowy Evening</w:t>
            </w:r>
          </w:p>
        </w:tc>
      </w:tr>
      <w:tr w:rsidR="00AB16E7" w14:paraId="2721E6A6" w14:textId="77777777" w:rsidTr="00E30E2F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4347ACE" w14:textId="77777777" w:rsidR="00AB16E7" w:rsidRDefault="00AB16E7" w:rsidP="001B5C7D">
            <w:pPr>
              <w:pStyle w:val="LPO-LPOChdcenter"/>
            </w:pPr>
            <w:r>
              <w:t>TE</w:t>
            </w:r>
          </w:p>
          <w:p w14:paraId="1C582DF8" w14:textId="77777777" w:rsidR="00AB16E7" w:rsidRDefault="00AB16E7">
            <w:pPr>
              <w:pStyle w:val="LPO-LPOtabletextcnt"/>
            </w:pPr>
            <w:r>
              <w:t>316–23</w:t>
            </w:r>
          </w:p>
          <w:p w14:paraId="7DE843C1" w14:textId="77777777" w:rsidR="00AB16E7" w:rsidRDefault="00AB16E7" w:rsidP="001B5C7D">
            <w:pPr>
              <w:pStyle w:val="LPO-LPOChdcenter"/>
            </w:pPr>
            <w:r>
              <w:t>SE</w:t>
            </w:r>
          </w:p>
          <w:p w14:paraId="527C39F3" w14:textId="77777777" w:rsidR="00AB16E7" w:rsidRDefault="00AB16E7">
            <w:pPr>
              <w:pStyle w:val="LPO-LPOtabletextcnt"/>
            </w:pPr>
            <w:r>
              <w:t>277–83</w:t>
            </w:r>
          </w:p>
        </w:tc>
        <w:tc>
          <w:tcPr>
            <w:tcW w:w="474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2C7FC6B" w14:textId="77777777" w:rsidR="00AB16E7" w:rsidRDefault="00AB16E7" w:rsidP="003D580B">
            <w:pPr>
              <w:pStyle w:val="LPO-LPOChdtableTitle-nospace"/>
            </w:pPr>
            <w:r>
              <w:t>Phonemic Awareness and Phonics</w:t>
            </w:r>
          </w:p>
          <w:p w14:paraId="4D2B3FE1" w14:textId="77777777" w:rsidR="00AB16E7" w:rsidRDefault="00AB16E7" w:rsidP="00AF538A">
            <w:pPr>
              <w:pStyle w:val="LPO-LPOObjectives5digmovedinPA10"/>
            </w:pPr>
            <w:r>
              <w:tab/>
              <w:t>PA59.1</w:t>
            </w:r>
            <w:r>
              <w:tab/>
              <w:t>Delete initial phonemes in words.</w:t>
            </w:r>
          </w:p>
          <w:p w14:paraId="0F3E7EA0" w14:textId="55B9249C" w:rsidR="00AB16E7" w:rsidRDefault="00532E4B">
            <w:pPr>
              <w:pStyle w:val="LPO-LPOObjectives5digitsmovedinP"/>
            </w:pPr>
            <w:r>
              <w:tab/>
            </w:r>
            <w:r>
              <w:tab/>
            </w:r>
            <w:r w:rsidR="00AB16E7">
              <w:t>P59.1</w:t>
            </w:r>
            <w:r w:rsidR="00AB16E7">
              <w:tab/>
              <w:t xml:space="preserve">Identify consonant digraphs </w:t>
            </w:r>
            <w:proofErr w:type="spellStart"/>
            <w:r w:rsidR="00AB16E7">
              <w:rPr>
                <w:rStyle w:val="Italic"/>
              </w:rPr>
              <w:t>ch</w:t>
            </w:r>
            <w:proofErr w:type="spellEnd"/>
            <w:r w:rsidR="00AB16E7">
              <w:rPr>
                <w:rStyle w:val="Italic"/>
              </w:rPr>
              <w:t>, tch</w:t>
            </w:r>
            <w:r w:rsidR="00AB16E7">
              <w:t xml:space="preserve">, and </w:t>
            </w:r>
            <w:r w:rsidR="00AB16E7">
              <w:rPr>
                <w:rStyle w:val="Italic"/>
              </w:rPr>
              <w:t>ph</w:t>
            </w:r>
            <w:r w:rsidR="00AB16E7">
              <w:t xml:space="preserve">. </w:t>
            </w:r>
          </w:p>
          <w:p w14:paraId="6B8C691C" w14:textId="25CB557D" w:rsidR="00AB16E7" w:rsidRDefault="00532E4B">
            <w:pPr>
              <w:pStyle w:val="LPO-LPOObjectives5digitsmovedinP"/>
            </w:pPr>
            <w:r>
              <w:tab/>
            </w:r>
            <w:r>
              <w:tab/>
            </w:r>
            <w:r w:rsidR="00AB16E7">
              <w:t>P59.2</w:t>
            </w:r>
            <w:r w:rsidR="00AB16E7">
              <w:tab/>
              <w:t xml:space="preserve">Decode words with consonant digraphs </w:t>
            </w:r>
            <w:proofErr w:type="spellStart"/>
            <w:r w:rsidR="00AB16E7">
              <w:rPr>
                <w:rStyle w:val="Italic"/>
              </w:rPr>
              <w:t>ch</w:t>
            </w:r>
            <w:proofErr w:type="spellEnd"/>
            <w:r w:rsidR="00AB16E7">
              <w:rPr>
                <w:rStyle w:val="Italic"/>
              </w:rPr>
              <w:t>, tch</w:t>
            </w:r>
            <w:r w:rsidR="00AB16E7">
              <w:t xml:space="preserve">, and </w:t>
            </w:r>
            <w:r w:rsidR="00AB16E7">
              <w:rPr>
                <w:rStyle w:val="Italic"/>
              </w:rPr>
              <w:t>ph</w:t>
            </w:r>
            <w:r w:rsidR="00AB16E7">
              <w:t>.</w:t>
            </w:r>
          </w:p>
          <w:p w14:paraId="04A93EBA" w14:textId="77777777" w:rsidR="00AB16E7" w:rsidRDefault="00AB16E7" w:rsidP="003D580B">
            <w:pPr>
              <w:pStyle w:val="LPO-LPOChdtableTitle"/>
            </w:pPr>
            <w:r>
              <w:t>Reading</w:t>
            </w:r>
          </w:p>
          <w:p w14:paraId="6BD81A3E" w14:textId="0A4F9F7E" w:rsidR="00AB16E7" w:rsidRDefault="00532E4B">
            <w:pPr>
              <w:pStyle w:val="LPO-LPOObjectives5dd"/>
            </w:pPr>
            <w:r>
              <w:tab/>
            </w:r>
            <w:r w:rsidR="00AB16E7">
              <w:t>R59.1</w:t>
            </w:r>
            <w:r w:rsidR="00AB16E7">
              <w:tab/>
              <w:t>Identify cause and effect in a story.</w:t>
            </w:r>
          </w:p>
          <w:p w14:paraId="5C73B0F6" w14:textId="4A3C6731" w:rsidR="00AB16E7" w:rsidRDefault="00532E4B">
            <w:pPr>
              <w:pStyle w:val="LPO-LPOObjectives5dd"/>
            </w:pPr>
            <w:r>
              <w:tab/>
            </w:r>
            <w:r w:rsidR="00AB16E7">
              <w:t>R59.2</w:t>
            </w:r>
            <w:r w:rsidR="00AB16E7">
              <w:tab/>
              <w:t>Identify rhyming words in a poem.</w:t>
            </w:r>
          </w:p>
          <w:p w14:paraId="5D58B1B2" w14:textId="50B8525C" w:rsidR="00AB16E7" w:rsidRDefault="00532E4B">
            <w:pPr>
              <w:pStyle w:val="LPO-LPOObjectives5dd"/>
            </w:pPr>
            <w:r>
              <w:tab/>
            </w:r>
            <w:r w:rsidR="00AB16E7">
              <w:t>R59.3</w:t>
            </w:r>
            <w:r w:rsidR="00AB16E7">
              <w:tab/>
              <w:t>Connect text to text.</w:t>
            </w:r>
          </w:p>
          <w:p w14:paraId="2EA5DBD2" w14:textId="4447A3C3" w:rsidR="00AB16E7" w:rsidRDefault="00532E4B">
            <w:pPr>
              <w:pStyle w:val="LPO-LPOObjectives5dd"/>
            </w:pPr>
            <w:r>
              <w:tab/>
            </w:r>
            <w:r w:rsidR="00AB16E7">
              <w:t>R59.4</w:t>
            </w:r>
            <w:r w:rsidR="00AB16E7">
              <w:tab/>
              <w:t>Explain that a hard worker will finish a job even when faced with difficulties.</w:t>
            </w:r>
            <w:r w:rsidR="00AB16E7">
              <w:br/>
            </w:r>
            <w:r w:rsidR="00AB16E7">
              <w:rPr>
                <w:rStyle w:val="BWSicon"/>
              </w:rPr>
              <w:t xml:space="preserve"> </w:t>
            </w:r>
            <w:r w:rsidR="00F358F9">
              <w:rPr>
                <w:rStyle w:val="BWSicon"/>
              </w:rPr>
              <w:t xml:space="preserve">BWS </w:t>
            </w:r>
            <w:r w:rsidR="00AB16E7">
              <w:t>Hard work (explain)</w:t>
            </w:r>
          </w:p>
          <w:p w14:paraId="2BEEDF2E" w14:textId="5546E328" w:rsidR="00AB16E7" w:rsidRDefault="00532E4B">
            <w:pPr>
              <w:pStyle w:val="LPO-LPOObjectives5dd"/>
            </w:pPr>
            <w:r>
              <w:tab/>
            </w:r>
            <w:r>
              <w:tab/>
            </w:r>
            <w:r w:rsidR="00AB16E7">
              <w:t>R59.5</w:t>
            </w:r>
            <w:r w:rsidR="00AB16E7">
              <w:tab/>
              <w:t>Explain that God wants people to rest and enjoy His creation after working hard.</w:t>
            </w:r>
            <w:r w:rsidR="00AB16E7">
              <w:br/>
            </w:r>
            <w:r w:rsidR="00AB16E7">
              <w:rPr>
                <w:rStyle w:val="BWSicon"/>
              </w:rPr>
              <w:t xml:space="preserve"> </w:t>
            </w:r>
            <w:r w:rsidR="00F358F9">
              <w:rPr>
                <w:rStyle w:val="BWSicon"/>
              </w:rPr>
              <w:t xml:space="preserve">BWS </w:t>
            </w:r>
            <w:r w:rsidR="00AB16E7">
              <w:t>Hard work (explain)</w:t>
            </w:r>
          </w:p>
          <w:p w14:paraId="05F4C407" w14:textId="328EB7F5" w:rsidR="00AB16E7" w:rsidRDefault="00532E4B">
            <w:pPr>
              <w:pStyle w:val="LPO-LPOObjectives5dd"/>
            </w:pPr>
            <w:r>
              <w:tab/>
            </w:r>
            <w:r>
              <w:tab/>
            </w:r>
            <w:r w:rsidR="00AB16E7">
              <w:t>R59.6</w:t>
            </w:r>
            <w:r w:rsidR="00AB16E7">
              <w:tab/>
              <w:t>Formulate an answer to the unit essential question.</w:t>
            </w:r>
          </w:p>
        </w:tc>
        <w:tc>
          <w:tcPr>
            <w:tcW w:w="306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A10EBA1" w14:textId="77777777" w:rsidR="00AB16E7" w:rsidRDefault="00AB16E7" w:rsidP="003D580B">
            <w:pPr>
              <w:pStyle w:val="LPO-LPOChdtableTitle-nospace"/>
            </w:pPr>
            <w:r>
              <w:t>BJU Press Trove</w:t>
            </w:r>
          </w:p>
          <w:p w14:paraId="162C43FA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Link: Snowplow</w:t>
            </w:r>
          </w:p>
          <w:p w14:paraId="3B38820C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PPT pres.: Lesson 059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1E1D0FE" w14:textId="77777777" w:rsidR="00AB16E7" w:rsidRDefault="00AB16E7" w:rsidP="003D580B">
            <w:pPr>
              <w:pStyle w:val="LPO-LPOChdtableTitle-nospace"/>
            </w:pPr>
            <w:r>
              <w:t>Student Edition</w:t>
            </w:r>
          </w:p>
          <w:p w14:paraId="4F1B5074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Review (p. 283)</w:t>
            </w:r>
          </w:p>
          <w:p w14:paraId="65EA441D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Think and Discuss (p. 283)</w:t>
            </w:r>
          </w:p>
          <w:p w14:paraId="6743F270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34B88DBA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pp. 115–16</w:t>
            </w:r>
          </w:p>
        </w:tc>
      </w:tr>
      <w:tr w:rsidR="00AB16E7" w14:paraId="679B757B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A9A2C1F" w14:textId="77777777" w:rsidR="00AB16E7" w:rsidRDefault="00AB16E7">
            <w:pPr>
              <w:pStyle w:val="LPO-LPOB-head"/>
            </w:pPr>
            <w:r>
              <w:t>Lesson 60</w:t>
            </w:r>
            <w:r>
              <w:t> </w:t>
            </w:r>
            <w:r>
              <w:t>Unit 2 Assessment; Introduce Book Activity 2</w:t>
            </w:r>
          </w:p>
        </w:tc>
      </w:tr>
      <w:tr w:rsidR="00AB16E7" w14:paraId="070CB3C3" w14:textId="77777777" w:rsidTr="00E30E2F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1F6CFD1" w14:textId="77777777" w:rsidR="00AB16E7" w:rsidRDefault="00AB16E7" w:rsidP="001B5C7D">
            <w:pPr>
              <w:pStyle w:val="LPO-LPOChdcenter"/>
            </w:pPr>
            <w:r>
              <w:t>TE</w:t>
            </w:r>
          </w:p>
          <w:p w14:paraId="048F607E" w14:textId="77777777" w:rsidR="00AB16E7" w:rsidRDefault="00AB16E7">
            <w:pPr>
              <w:pStyle w:val="LPO-LPOtabletextcnt"/>
            </w:pPr>
            <w:r>
              <w:t>324</w:t>
            </w:r>
          </w:p>
          <w:p w14:paraId="0B7573E7" w14:textId="77777777" w:rsidR="00AB16E7" w:rsidRDefault="00AB16E7">
            <w:pPr>
              <w:pStyle w:val="LPO-LPOtabletextcnt"/>
            </w:pPr>
            <w:r>
              <w:t xml:space="preserve"> </w:t>
            </w:r>
          </w:p>
        </w:tc>
        <w:tc>
          <w:tcPr>
            <w:tcW w:w="474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3EC2C40" w14:textId="77777777" w:rsidR="00AB16E7" w:rsidRDefault="00AB16E7" w:rsidP="003D580B">
            <w:pPr>
              <w:pStyle w:val="LPO-LPOChdtableTitle-nospace"/>
            </w:pPr>
            <w:r>
              <w:t>Reading</w:t>
            </w:r>
          </w:p>
          <w:p w14:paraId="066A6A19" w14:textId="3ABE5747" w:rsidR="00AB16E7" w:rsidRDefault="00532E4B">
            <w:pPr>
              <w:pStyle w:val="LPO-LPOObjectives5dd"/>
            </w:pPr>
            <w:r>
              <w:tab/>
            </w:r>
            <w:r w:rsidR="00AB16E7">
              <w:t>R60.1</w:t>
            </w:r>
            <w:r w:rsidR="00AB16E7">
              <w:tab/>
              <w:t>Demonstrate mastery of reading skills presented in Lessons 30–59.</w:t>
            </w:r>
          </w:p>
          <w:p w14:paraId="3B74E233" w14:textId="33271A22" w:rsidR="00AB16E7" w:rsidRDefault="00532E4B">
            <w:pPr>
              <w:pStyle w:val="LPO-LPOObjectives5dd"/>
            </w:pPr>
            <w:r>
              <w:tab/>
            </w:r>
            <w:r w:rsidR="00AB16E7">
              <w:t>R60.2</w:t>
            </w:r>
            <w:r w:rsidR="00AB16E7">
              <w:tab/>
              <w:t>Read independently a student-selected biography or historical fiction book.</w:t>
            </w:r>
          </w:p>
          <w:p w14:paraId="0E16A34F" w14:textId="7E224DEF" w:rsidR="00AB16E7" w:rsidRDefault="00532E4B">
            <w:pPr>
              <w:pStyle w:val="LPO-LPOObjectives5dd"/>
            </w:pPr>
            <w:r>
              <w:tab/>
            </w:r>
            <w:r w:rsidR="00AB16E7">
              <w:t>R60.3</w:t>
            </w:r>
            <w:r w:rsidR="00AB16E7">
              <w:tab/>
              <w:t>Create a graphic organizer containing character traits.</w:t>
            </w:r>
          </w:p>
        </w:tc>
        <w:tc>
          <w:tcPr>
            <w:tcW w:w="306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583CCF1" w14:textId="77777777" w:rsidR="00AB16E7" w:rsidRDefault="00AB16E7" w:rsidP="003D580B">
            <w:pPr>
              <w:pStyle w:val="LPO-LPOChdtableTitle-nospace"/>
            </w:pPr>
            <w:r>
              <w:t>BJU Press Trove</w:t>
            </w:r>
          </w:p>
          <w:p w14:paraId="7C59F8B6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IA 29.2: </w:t>
            </w:r>
            <w:r>
              <w:rPr>
                <w:rStyle w:val="Italic"/>
              </w:rPr>
              <w:t>Book Activity Rubric</w:t>
            </w:r>
          </w:p>
          <w:p w14:paraId="22A7630B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 xml:space="preserve">IA 60: </w:t>
            </w:r>
            <w:r>
              <w:rPr>
                <w:rStyle w:val="Italic"/>
              </w:rPr>
              <w:t>Character Traits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A8F5978" w14:textId="77777777" w:rsidR="00AB16E7" w:rsidRDefault="00AB16E7" w:rsidP="003D580B">
            <w:pPr>
              <w:pStyle w:val="LPO-LPOChdtableTitle-nospace"/>
            </w:pPr>
            <w:r>
              <w:t>Assessments</w:t>
            </w:r>
          </w:p>
          <w:p w14:paraId="3867F41C" w14:textId="77777777" w:rsidR="00AB16E7" w:rsidRDefault="00AB16E7">
            <w:pPr>
              <w:pStyle w:val="LPO-BulletedObjectives"/>
              <w:tabs>
                <w:tab w:val="num" w:pos="460"/>
              </w:tabs>
            </w:pPr>
            <w:r>
              <w:t>Unit 2 Test</w:t>
            </w:r>
          </w:p>
        </w:tc>
      </w:tr>
    </w:tbl>
    <w:p w14:paraId="2F4EE77A" w14:textId="77777777" w:rsidR="00FB721B" w:rsidRDefault="00FB721B"/>
    <w:p w14:paraId="5BEAC432" w14:textId="2FC230E0" w:rsidR="00121830" w:rsidRDefault="00121830">
      <w:r>
        <w:br w:type="page"/>
      </w:r>
    </w:p>
    <w:p w14:paraId="47D9C0B0" w14:textId="77777777" w:rsidR="00FB721B" w:rsidRDefault="00FB721B"/>
    <w:p w14:paraId="7C627977" w14:textId="77777777" w:rsidR="00710C61" w:rsidRDefault="00710C61" w:rsidP="00710C61">
      <w:pPr>
        <w:pStyle w:val="LPONEW-DigitalResourcesKeyText"/>
      </w:pPr>
      <w:r>
        <w:t> </w:t>
      </w:r>
      <w:r>
        <w:rPr>
          <w:b/>
          <w:bCs/>
        </w:rPr>
        <w:t xml:space="preserve">IA </w:t>
      </w:r>
      <w:r>
        <w:t>Instructional Aid</w:t>
      </w:r>
      <w:r>
        <w:t> </w:t>
      </w:r>
      <w:r>
        <w:rPr>
          <w:rStyle w:val="bold"/>
        </w:rPr>
        <w:t>PPT Pres.</w:t>
      </w:r>
      <w:r>
        <w:t xml:space="preserve"> PowerPoint Presentation</w:t>
      </w:r>
      <w:r>
        <w:t> </w:t>
      </w:r>
      <w:r>
        <w:br/>
      </w:r>
      <w:r>
        <w:t> </w:t>
      </w:r>
      <w:r>
        <w:rPr>
          <w:b/>
          <w:bCs/>
        </w:rPr>
        <w:t>TE</w:t>
      </w:r>
      <w:r>
        <w:t xml:space="preserve"> Teacher </w:t>
      </w:r>
      <w:r w:rsidRPr="00F0327C">
        <w:t>Edition</w:t>
      </w:r>
      <w:r>
        <w:t> </w:t>
      </w:r>
      <w:r>
        <w:rPr>
          <w:b/>
          <w:bCs/>
        </w:rPr>
        <w:t>SE</w:t>
      </w:r>
      <w:r>
        <w:t xml:space="preserve"> Student Edition</w:t>
      </w:r>
      <w:r>
        <w:t> </w:t>
      </w:r>
      <w:r>
        <w:rPr>
          <w:rStyle w:val="bold"/>
        </w:rPr>
        <w:t>P</w:t>
      </w:r>
      <w:r>
        <w:t xml:space="preserve"> Phonics </w:t>
      </w:r>
      <w:r w:rsidRPr="00780D00">
        <w:t>Visual</w:t>
      </w:r>
      <w:r>
        <w:t> </w:t>
      </w:r>
      <w:r>
        <w:rPr>
          <w:b/>
          <w:bCs/>
        </w:rPr>
        <w:t>G/E</w:t>
      </w:r>
      <w:r>
        <w:t xml:space="preserve"> Game/Enrichment</w:t>
      </w:r>
    </w:p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1"/>
        <w:gridCol w:w="4749"/>
        <w:gridCol w:w="3060"/>
        <w:gridCol w:w="1800"/>
      </w:tblGrid>
      <w:tr w:rsidR="00AB16E7" w14:paraId="3B33A499" w14:textId="77777777" w:rsidTr="004F5891">
        <w:trPr>
          <w:cantSplit/>
        </w:trPr>
        <w:tc>
          <w:tcPr>
            <w:tcW w:w="10570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534965" w14:textId="77777777" w:rsidR="00AB16E7" w:rsidRDefault="00AB16E7" w:rsidP="00A61716">
            <w:pPr>
              <w:pStyle w:val="LPO-UnitheaderLPOs"/>
            </w:pPr>
            <w:r>
              <w:t>Unit 3: Kindness</w:t>
            </w:r>
          </w:p>
        </w:tc>
      </w:tr>
      <w:tr w:rsidR="00AB16E7" w14:paraId="6C8D101F" w14:textId="77777777" w:rsidTr="00E30E2F">
        <w:trPr>
          <w:cantSplit/>
        </w:trPr>
        <w:tc>
          <w:tcPr>
            <w:tcW w:w="96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3E538E" w14:textId="201A28C1" w:rsidR="00AB16E7" w:rsidRDefault="00CB22C0" w:rsidP="009C5A5D">
            <w:pPr>
              <w:pStyle w:val="LPO-LPOA-Head"/>
            </w:pPr>
            <w:r>
              <w:t>Pages</w:t>
            </w:r>
          </w:p>
        </w:tc>
        <w:tc>
          <w:tcPr>
            <w:tcW w:w="474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183D7C" w14:textId="77DC751A" w:rsidR="00AB16E7" w:rsidRDefault="00CB22C0" w:rsidP="009C5A5D">
            <w:pPr>
              <w:pStyle w:val="LPO-LPOA-Head"/>
            </w:pPr>
            <w:r>
              <w:t>Objectives</w:t>
            </w:r>
          </w:p>
        </w:tc>
        <w:tc>
          <w:tcPr>
            <w:tcW w:w="306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FBA226" w14:textId="4DBC96F5" w:rsidR="00AB16E7" w:rsidRDefault="00CB22C0" w:rsidP="009C5A5D">
            <w:pPr>
              <w:pStyle w:val="LPO-LPOA-Head"/>
            </w:pPr>
            <w:r>
              <w:t>Resources</w:t>
            </w:r>
          </w:p>
        </w:tc>
        <w:tc>
          <w:tcPr>
            <w:tcW w:w="1800" w:type="dxa"/>
          </w:tcPr>
          <w:p w14:paraId="01887F6C" w14:textId="3DFD6431" w:rsidR="00AB16E7" w:rsidRDefault="00CB22C0" w:rsidP="009C5A5D">
            <w:pPr>
              <w:pStyle w:val="LPO-LPOA-Head"/>
            </w:pPr>
            <w:r>
              <w:t>Assessments</w:t>
            </w:r>
          </w:p>
        </w:tc>
      </w:tr>
      <w:tr w:rsidR="00AB16E7" w14:paraId="5ECAF130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AB076D0" w14:textId="38643268" w:rsidR="00AB16E7" w:rsidRDefault="00AB16E7">
            <w:pPr>
              <w:pStyle w:val="LPO-LPOB-head"/>
            </w:pPr>
            <w:r>
              <w:t>Lesson 61</w:t>
            </w:r>
            <w:r>
              <w:t> </w:t>
            </w:r>
            <w:r>
              <w:t>The Ugly Duckling</w:t>
            </w:r>
          </w:p>
        </w:tc>
      </w:tr>
      <w:tr w:rsidR="00AB16E7" w14:paraId="53492B3F" w14:textId="77777777" w:rsidTr="00E30E2F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A93A05F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7C7C1F7F" w14:textId="77777777" w:rsidR="00AB16E7" w:rsidRDefault="00AB16E7">
            <w:pPr>
              <w:pStyle w:val="LPO-LPOtabletextcnt"/>
            </w:pPr>
            <w:r>
              <w:t>336–41</w:t>
            </w:r>
          </w:p>
          <w:p w14:paraId="40D133D0" w14:textId="77777777" w:rsidR="00AB16E7" w:rsidRPr="001B5C7D" w:rsidRDefault="00AB16E7" w:rsidP="001B5C7D">
            <w:pPr>
              <w:pStyle w:val="LPO-LPOChdcenter"/>
            </w:pPr>
            <w:r w:rsidRPr="001B5C7D">
              <w:t>SE</w:t>
            </w:r>
          </w:p>
          <w:p w14:paraId="34BD82F6" w14:textId="77777777" w:rsidR="00AB16E7" w:rsidRDefault="00AB16E7">
            <w:pPr>
              <w:pStyle w:val="LPO-LPOtabletextcnt"/>
            </w:pPr>
            <w:r>
              <w:t>284–91</w:t>
            </w:r>
          </w:p>
        </w:tc>
        <w:tc>
          <w:tcPr>
            <w:tcW w:w="474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555ED62" w14:textId="77777777" w:rsidR="00AB16E7" w:rsidRDefault="00AB16E7" w:rsidP="00D05913">
            <w:pPr>
              <w:pStyle w:val="LPO-LPOChdtableTitle-nospace"/>
            </w:pPr>
            <w:r>
              <w:t>Phonemic Awareness and Phonics</w:t>
            </w:r>
          </w:p>
          <w:p w14:paraId="2C80B686" w14:textId="6C4450BA" w:rsidR="00AB16E7" w:rsidRDefault="00D05913" w:rsidP="00AF538A">
            <w:pPr>
              <w:pStyle w:val="LPO-LPOObjectives5digmovedinPA10"/>
            </w:pPr>
            <w:r>
              <w:tab/>
            </w:r>
            <w:r w:rsidR="00AB16E7">
              <w:t>PA61.1</w:t>
            </w:r>
            <w:r w:rsidR="00AB16E7">
              <w:tab/>
              <w:t>Delete initial phonemes in words.</w:t>
            </w:r>
          </w:p>
          <w:p w14:paraId="60E6F810" w14:textId="77777777" w:rsidR="00AB16E7" w:rsidRDefault="00AB16E7" w:rsidP="00C9602F">
            <w:pPr>
              <w:pStyle w:val="LPO-LPOObjectives5dd"/>
            </w:pPr>
            <w:r>
              <w:tab/>
              <w:t>P61.1</w:t>
            </w:r>
            <w:r>
              <w:tab/>
              <w:t>Identify silent consonants in words.</w:t>
            </w:r>
          </w:p>
          <w:p w14:paraId="17C75F4C" w14:textId="77777777" w:rsidR="00AB16E7" w:rsidRDefault="00AB16E7" w:rsidP="00C9602F">
            <w:pPr>
              <w:pStyle w:val="LPO-LPOObjectives5dd"/>
            </w:pPr>
            <w:r>
              <w:tab/>
              <w:t>P61.2</w:t>
            </w:r>
            <w:r>
              <w:tab/>
              <w:t xml:space="preserve">Classify words with </w:t>
            </w:r>
            <w:proofErr w:type="spellStart"/>
            <w:r>
              <w:rPr>
                <w:rStyle w:val="Italic"/>
              </w:rPr>
              <w:t>dge</w:t>
            </w:r>
            <w:proofErr w:type="spellEnd"/>
            <w:r>
              <w:t xml:space="preserve"> and </w:t>
            </w:r>
            <w:proofErr w:type="spellStart"/>
            <w:r>
              <w:rPr>
                <w:rStyle w:val="Italic"/>
              </w:rPr>
              <w:t>ge</w:t>
            </w:r>
            <w:proofErr w:type="spellEnd"/>
            <w:r>
              <w:t xml:space="preserve"> as /j/.</w:t>
            </w:r>
          </w:p>
          <w:p w14:paraId="569FA626" w14:textId="77777777" w:rsidR="00AB16E7" w:rsidRDefault="00AB16E7" w:rsidP="00532E4B">
            <w:pPr>
              <w:pStyle w:val="LPO-LPOObjectives5dd"/>
            </w:pPr>
            <w:r>
              <w:tab/>
              <w:t>P61.3</w:t>
            </w:r>
            <w:r>
              <w:tab/>
              <w:t xml:space="preserve">Decode words with </w:t>
            </w:r>
            <w:proofErr w:type="spellStart"/>
            <w:r>
              <w:rPr>
                <w:rStyle w:val="Italic"/>
              </w:rPr>
              <w:t>dge</w:t>
            </w:r>
            <w:proofErr w:type="spellEnd"/>
            <w:r>
              <w:t xml:space="preserve"> and </w:t>
            </w:r>
            <w:proofErr w:type="spellStart"/>
            <w:r>
              <w:rPr>
                <w:rStyle w:val="Italic"/>
              </w:rPr>
              <w:t>ge</w:t>
            </w:r>
            <w:proofErr w:type="spellEnd"/>
            <w:r>
              <w:t xml:space="preserve"> as /j/.</w:t>
            </w:r>
          </w:p>
          <w:p w14:paraId="45B5DAD8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6C995E8B" w14:textId="6692E68A" w:rsidR="00AB16E7" w:rsidRDefault="00AB16E7" w:rsidP="00B07758">
            <w:pPr>
              <w:pStyle w:val="LPO-LPOObjectives6dd"/>
            </w:pPr>
            <w:r>
              <w:tab/>
              <w:t>R61.1</w:t>
            </w:r>
            <w:r>
              <w:tab/>
              <w:t xml:space="preserve">Define </w:t>
            </w:r>
            <w:r>
              <w:rPr>
                <w:rStyle w:val="Italic"/>
              </w:rPr>
              <w:t>kindness</w:t>
            </w:r>
            <w:r>
              <w:t>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Kindness (explain)</w:t>
            </w:r>
          </w:p>
          <w:p w14:paraId="52CCDEAD" w14:textId="77777777" w:rsidR="00AB16E7" w:rsidRDefault="00AB16E7" w:rsidP="00B07758">
            <w:pPr>
              <w:pStyle w:val="LPO-LPOObjectives6dd"/>
            </w:pPr>
            <w:r>
              <w:tab/>
              <w:t>R61.2</w:t>
            </w:r>
            <w:r>
              <w:tab/>
              <w:t>Identify the cause and effect.</w:t>
            </w:r>
          </w:p>
          <w:p w14:paraId="18876725" w14:textId="77777777" w:rsidR="00AB16E7" w:rsidRDefault="00AB16E7" w:rsidP="00B07758">
            <w:pPr>
              <w:pStyle w:val="LPO-LPOObjectives6dd"/>
            </w:pPr>
            <w:r>
              <w:tab/>
              <w:t>R61.3</w:t>
            </w:r>
            <w:r>
              <w:tab/>
              <w:t>Infer characters’ emotions using text evidence.</w:t>
            </w:r>
          </w:p>
          <w:p w14:paraId="1D8CB72F" w14:textId="77777777" w:rsidR="00AB16E7" w:rsidRDefault="00AB16E7" w:rsidP="00B07758">
            <w:pPr>
              <w:pStyle w:val="LPO-LPOObjectives6dd"/>
            </w:pPr>
            <w:r>
              <w:tab/>
              <w:t>R61.4</w:t>
            </w:r>
            <w:r>
              <w:tab/>
              <w:t xml:space="preserve">Identify time-order words. </w:t>
            </w:r>
          </w:p>
          <w:p w14:paraId="3A5C3727" w14:textId="77777777" w:rsidR="00AB16E7" w:rsidRDefault="00AB16E7" w:rsidP="00B07758">
            <w:pPr>
              <w:pStyle w:val="LPO-LPOObjectives6dd"/>
            </w:pPr>
            <w:r>
              <w:tab/>
              <w:t>R61.5</w:t>
            </w:r>
            <w:r>
              <w:tab/>
              <w:t>Predict what will happen next.</w:t>
            </w:r>
          </w:p>
        </w:tc>
        <w:tc>
          <w:tcPr>
            <w:tcW w:w="306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EBCAC08" w14:textId="77777777" w:rsidR="00AB16E7" w:rsidRDefault="00AB16E7" w:rsidP="00D05913">
            <w:pPr>
              <w:pStyle w:val="LPO-LPOChdtableTitle-nospace"/>
            </w:pPr>
            <w:r>
              <w:t xml:space="preserve">BJU Press </w:t>
            </w:r>
            <w:r w:rsidRPr="00D05913">
              <w:t>Trove</w:t>
            </w:r>
            <w:r w:rsidRPr="008144E4">
              <w:t>*</w:t>
            </w:r>
          </w:p>
          <w:p w14:paraId="27209915" w14:textId="77777777" w:rsidR="00AB16E7" w:rsidRDefault="00AB16E7" w:rsidP="00AB16E7">
            <w:pPr>
              <w:pStyle w:val="LPO-LPOBulletedObjectives"/>
              <w:tabs>
                <w:tab w:val="num" w:pos="460"/>
              </w:tabs>
            </w:pPr>
            <w:r>
              <w:t>Video: “Time-Order Words”</w:t>
            </w:r>
          </w:p>
          <w:p w14:paraId="289D7CF1" w14:textId="77777777" w:rsidR="00AB16E7" w:rsidRDefault="00AB16E7" w:rsidP="00AB16E7">
            <w:pPr>
              <w:pStyle w:val="LPO-LPOBulletedObjectives"/>
              <w:tabs>
                <w:tab w:val="num" w:pos="460"/>
              </w:tabs>
            </w:pPr>
            <w:r>
              <w:t xml:space="preserve">Link: </w:t>
            </w:r>
            <w:r>
              <w:rPr>
                <w:rStyle w:val="Italic"/>
              </w:rPr>
              <w:t>I Walk with Vanessa</w:t>
            </w:r>
          </w:p>
          <w:p w14:paraId="3CCEF9E0" w14:textId="77777777" w:rsidR="00AB16E7" w:rsidRDefault="00AB16E7" w:rsidP="00AB16E7">
            <w:pPr>
              <w:pStyle w:val="LPO-LPOBulletedObjectives"/>
              <w:tabs>
                <w:tab w:val="num" w:pos="460"/>
              </w:tabs>
            </w:pPr>
            <w:r>
              <w:t>PPT pres.: Lesson 061</w:t>
            </w:r>
          </w:p>
          <w:p w14:paraId="6B54D56C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308C8247" w14:textId="77777777" w:rsidR="00AB16E7" w:rsidRDefault="00AB16E7" w:rsidP="00AB16E7">
            <w:pPr>
              <w:pStyle w:val="LPO-LPOBulletedObjectives"/>
              <w:tabs>
                <w:tab w:val="num" w:pos="460"/>
              </w:tabs>
            </w:pPr>
            <w:r>
              <w:t>Four small sticky tabs for each student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96EA2F4" w14:textId="77777777" w:rsidR="00AB16E7" w:rsidRDefault="00AB16E7" w:rsidP="00D05913">
            <w:pPr>
              <w:pStyle w:val="LPO-LPOChdtableTitle-nospace"/>
            </w:pPr>
            <w:r w:rsidRPr="00D05913">
              <w:t>Activities</w:t>
            </w:r>
          </w:p>
          <w:p w14:paraId="446E3738" w14:textId="77777777" w:rsidR="00AB16E7" w:rsidRDefault="00AB16E7" w:rsidP="00AB16E7">
            <w:pPr>
              <w:pStyle w:val="LPO-LPOBulletedObjectives"/>
              <w:tabs>
                <w:tab w:val="num" w:pos="460"/>
              </w:tabs>
            </w:pPr>
            <w:r>
              <w:t>pp. 117–18</w:t>
            </w:r>
          </w:p>
        </w:tc>
      </w:tr>
      <w:tr w:rsidR="00AB16E7" w14:paraId="3F72361D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90CE9CD" w14:textId="77777777" w:rsidR="00AB16E7" w:rsidRDefault="00AB16E7">
            <w:pPr>
              <w:pStyle w:val="LPO-LPOB-head"/>
            </w:pPr>
            <w:r>
              <w:t>Lesson 62</w:t>
            </w:r>
            <w:r>
              <w:t> </w:t>
            </w:r>
            <w:r>
              <w:t>The Ugly Duckling</w:t>
            </w:r>
          </w:p>
        </w:tc>
      </w:tr>
      <w:tr w:rsidR="00AB16E7" w14:paraId="69155C0A" w14:textId="77777777" w:rsidTr="00E30E2F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B92CBCE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69A16C6F" w14:textId="77777777" w:rsidR="00AB16E7" w:rsidRDefault="00AB16E7">
            <w:pPr>
              <w:pStyle w:val="LPO-LPOtabletextcnt"/>
            </w:pPr>
            <w:r>
              <w:t>342–43</w:t>
            </w:r>
          </w:p>
          <w:p w14:paraId="70C9CCEA" w14:textId="77777777" w:rsidR="00AB16E7" w:rsidRPr="001B5C7D" w:rsidRDefault="00AB16E7" w:rsidP="001B5C7D">
            <w:pPr>
              <w:pStyle w:val="LPO-LPOChdcenter"/>
            </w:pPr>
            <w:r w:rsidRPr="001B5C7D">
              <w:t>SE</w:t>
            </w:r>
          </w:p>
          <w:p w14:paraId="08C7311C" w14:textId="77777777" w:rsidR="00AB16E7" w:rsidRDefault="00AB16E7">
            <w:pPr>
              <w:pStyle w:val="LPO-LPOtabletextcnt"/>
            </w:pPr>
            <w:r>
              <w:t>292–97</w:t>
            </w:r>
          </w:p>
        </w:tc>
        <w:tc>
          <w:tcPr>
            <w:tcW w:w="474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CB3BBA3" w14:textId="77777777" w:rsidR="00AB16E7" w:rsidRDefault="00AB16E7" w:rsidP="008004CC">
            <w:pPr>
              <w:pStyle w:val="LPO-LPOChdtableTitle-nospace"/>
            </w:pPr>
            <w:r>
              <w:t>Phonemic Awareness and Phonics</w:t>
            </w:r>
          </w:p>
          <w:p w14:paraId="76324C74" w14:textId="2FAE4D12" w:rsidR="00AB16E7" w:rsidRDefault="00AB16E7" w:rsidP="00B07758">
            <w:pPr>
              <w:pStyle w:val="LPO-LPOObjectives5digmovedinPA10"/>
            </w:pPr>
            <w:r>
              <w:t>PA62.1</w:t>
            </w:r>
            <w:r>
              <w:tab/>
              <w:t>Delete initial phonemes in words.</w:t>
            </w:r>
          </w:p>
          <w:p w14:paraId="02AC0218" w14:textId="77777777" w:rsidR="00AB16E7" w:rsidRDefault="00AB16E7" w:rsidP="00B07758">
            <w:pPr>
              <w:pStyle w:val="LPO-LPOObjectives5dd"/>
            </w:pPr>
            <w:r>
              <w:tab/>
              <w:t>P62.1</w:t>
            </w:r>
            <w:r>
              <w:tab/>
              <w:t>Identify silent consonants in words.</w:t>
            </w:r>
          </w:p>
          <w:p w14:paraId="1BD90140" w14:textId="77777777" w:rsidR="00AB16E7" w:rsidRDefault="00AB16E7" w:rsidP="00B07758">
            <w:pPr>
              <w:pStyle w:val="LPO-LPOObjectives5dd"/>
            </w:pPr>
            <w:r>
              <w:tab/>
              <w:t>P62.2</w:t>
            </w:r>
            <w:r>
              <w:tab/>
              <w:t>Decode words with silent consonants.</w:t>
            </w:r>
          </w:p>
          <w:p w14:paraId="6F11C65F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17F41E5B" w14:textId="77777777" w:rsidR="00AB16E7" w:rsidRPr="00C9602F" w:rsidRDefault="00AB16E7" w:rsidP="00C9602F">
            <w:pPr>
              <w:pStyle w:val="LPO-LPOObjectives5dd"/>
            </w:pPr>
            <w:r>
              <w:tab/>
              <w:t>R62.1</w:t>
            </w:r>
            <w:r>
              <w:tab/>
              <w:t xml:space="preserve">Summarize </w:t>
            </w:r>
            <w:r w:rsidRPr="00C9602F">
              <w:t>story events.</w:t>
            </w:r>
          </w:p>
          <w:p w14:paraId="0B3D35A5" w14:textId="0C7F8A3B" w:rsidR="00AB16E7" w:rsidRDefault="00AB16E7" w:rsidP="00C9602F">
            <w:pPr>
              <w:pStyle w:val="LPO-LPOObjectives5dd"/>
            </w:pPr>
            <w:r w:rsidRPr="00C9602F">
              <w:tab/>
              <w:t>R62.2</w:t>
            </w:r>
            <w:r w:rsidRPr="00C9602F">
              <w:tab/>
              <w:t>Analyze the unk</w:t>
            </w:r>
            <w:r>
              <w:t>indness of characters’ words based on lack of knowledge.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Kindness (evaluate)</w:t>
            </w:r>
          </w:p>
          <w:p w14:paraId="463FB157" w14:textId="11EC0AAF" w:rsidR="00AB16E7" w:rsidRDefault="00AB16E7" w:rsidP="00B07758">
            <w:pPr>
              <w:pStyle w:val="LPO-LPOObjectives5dd"/>
            </w:pPr>
            <w:r>
              <w:tab/>
              <w:t>R62.3</w:t>
            </w:r>
            <w:r>
              <w:tab/>
              <w:t>Relate biblical principles to personal experiences of unkindness.</w:t>
            </w:r>
            <w:r w:rsidR="002A2D68"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Kindness (apply)</w:t>
            </w:r>
          </w:p>
        </w:tc>
        <w:tc>
          <w:tcPr>
            <w:tcW w:w="306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4832B81" w14:textId="77777777" w:rsidR="00AB16E7" w:rsidRDefault="00AB16E7" w:rsidP="008004CC">
            <w:pPr>
              <w:pStyle w:val="LPO-LPOChdtableTitle-nospace"/>
            </w:pPr>
            <w:r>
              <w:t>BJU Press Trove</w:t>
            </w:r>
          </w:p>
          <w:p w14:paraId="07289FA0" w14:textId="77777777" w:rsidR="00AB16E7" w:rsidRDefault="00AB16E7" w:rsidP="00AB16E7">
            <w:pPr>
              <w:pStyle w:val="LPO-LPOBulletedObjectives"/>
              <w:tabs>
                <w:tab w:val="num" w:pos="460"/>
              </w:tabs>
            </w:pPr>
            <w:r>
              <w:t xml:space="preserve">IA 3.2: </w:t>
            </w:r>
            <w:r>
              <w:rPr>
                <w:rStyle w:val="Italic"/>
              </w:rPr>
              <w:t>Five-Finger Retelling</w:t>
            </w:r>
          </w:p>
          <w:p w14:paraId="3C807399" w14:textId="77777777" w:rsidR="00AB16E7" w:rsidRDefault="00AB16E7" w:rsidP="00AB16E7">
            <w:pPr>
              <w:pStyle w:val="LPO-LPOBulletedObjectives"/>
              <w:tabs>
                <w:tab w:val="num" w:pos="460"/>
              </w:tabs>
            </w:pPr>
            <w:r>
              <w:t xml:space="preserve">IA 62: </w:t>
            </w:r>
            <w:r>
              <w:rPr>
                <w:rStyle w:val="Italic"/>
              </w:rPr>
              <w:t>A Wrinkled Heart</w:t>
            </w:r>
          </w:p>
          <w:p w14:paraId="26DF9072" w14:textId="77777777" w:rsidR="00AB16E7" w:rsidRDefault="00AB16E7" w:rsidP="00AB16E7">
            <w:pPr>
              <w:pStyle w:val="LPO-LPOBulletedObjectives"/>
              <w:tabs>
                <w:tab w:val="num" w:pos="460"/>
              </w:tabs>
            </w:pPr>
            <w:r>
              <w:t>Video: “The Ugly Duckling”</w:t>
            </w:r>
          </w:p>
          <w:p w14:paraId="69B5336A" w14:textId="77777777" w:rsidR="00AB16E7" w:rsidRDefault="00AB16E7" w:rsidP="00AB16E7">
            <w:pPr>
              <w:pStyle w:val="LPO-LPOBulletedObjectives"/>
              <w:tabs>
                <w:tab w:val="num" w:pos="460"/>
              </w:tabs>
            </w:pPr>
            <w:r>
              <w:t>PPT pres.: Lesson 062</w:t>
            </w:r>
          </w:p>
          <w:p w14:paraId="678246B7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0BDFD930" w14:textId="77777777" w:rsidR="00AB16E7" w:rsidRDefault="00AB16E7" w:rsidP="00AB16E7">
            <w:pPr>
              <w:pStyle w:val="LPO-LPOBulletedObjectives"/>
              <w:tabs>
                <w:tab w:val="num" w:pos="460"/>
              </w:tabs>
            </w:pPr>
            <w:r>
              <w:t>A red crayon for each student</w:t>
            </w:r>
          </w:p>
          <w:p w14:paraId="259BBFD6" w14:textId="77777777" w:rsidR="00AB16E7" w:rsidRDefault="00AB16E7" w:rsidP="00AB16E7">
            <w:pPr>
              <w:pStyle w:val="LPO-LPOBulletedObjectives"/>
              <w:tabs>
                <w:tab w:val="num" w:pos="460"/>
              </w:tabs>
            </w:pPr>
            <w:r>
              <w:t>Scissors for each student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31B2D76" w14:textId="77777777" w:rsidR="00AB16E7" w:rsidRDefault="00AB16E7" w:rsidP="008004CC">
            <w:pPr>
              <w:pStyle w:val="LPO-LPOChdtableTitle-nospace"/>
            </w:pPr>
            <w:r>
              <w:t>Student Edition</w:t>
            </w:r>
          </w:p>
          <w:p w14:paraId="24ABF4F7" w14:textId="77777777" w:rsidR="00AB16E7" w:rsidRDefault="00AB16E7" w:rsidP="00AB16E7">
            <w:pPr>
              <w:pStyle w:val="LPO-LPOBulletedObjectives"/>
              <w:tabs>
                <w:tab w:val="num" w:pos="460"/>
              </w:tabs>
            </w:pPr>
            <w:r>
              <w:t>Review (p. 297)</w:t>
            </w:r>
          </w:p>
          <w:p w14:paraId="73E16D30" w14:textId="77777777" w:rsidR="00AB16E7" w:rsidRDefault="00AB16E7" w:rsidP="00AB16E7">
            <w:pPr>
              <w:pStyle w:val="LPO-LPOBulletedObjectives"/>
              <w:tabs>
                <w:tab w:val="num" w:pos="460"/>
              </w:tabs>
            </w:pPr>
            <w:r>
              <w:t>Think and Discuss (p. 297)</w:t>
            </w:r>
          </w:p>
          <w:p w14:paraId="2A26B2E4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29A99066" w14:textId="77777777" w:rsidR="00AB16E7" w:rsidRDefault="00AB16E7" w:rsidP="00AB16E7">
            <w:pPr>
              <w:pStyle w:val="LPO-LPOBulletedObjectives"/>
              <w:tabs>
                <w:tab w:val="num" w:pos="460"/>
              </w:tabs>
            </w:pPr>
            <w:r>
              <w:t>pp. 119–20</w:t>
            </w:r>
          </w:p>
        </w:tc>
      </w:tr>
    </w:tbl>
    <w:p w14:paraId="0D2F8F06" w14:textId="77777777" w:rsidR="007C1184" w:rsidRDefault="007C1184" w:rsidP="002C6176"/>
    <w:p w14:paraId="07C20C70" w14:textId="735B35E5" w:rsidR="00121830" w:rsidRDefault="00121830" w:rsidP="00121830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p w14:paraId="4E8C998B" w14:textId="77777777" w:rsidR="00FB721B" w:rsidRDefault="00FB721B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1"/>
        <w:gridCol w:w="4029"/>
        <w:gridCol w:w="3780"/>
        <w:gridCol w:w="1800"/>
      </w:tblGrid>
      <w:tr w:rsidR="00FB721B" w14:paraId="5E415CEC" w14:textId="77777777" w:rsidTr="00FB721B">
        <w:trPr>
          <w:cantSplit/>
        </w:trPr>
        <w:tc>
          <w:tcPr>
            <w:tcW w:w="96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1077C7" w14:textId="77777777" w:rsidR="00FB721B" w:rsidRDefault="00FB721B" w:rsidP="00012F4C">
            <w:pPr>
              <w:pStyle w:val="LPO-LPOA-Head"/>
            </w:pPr>
            <w:r>
              <w:t>Pages</w:t>
            </w:r>
          </w:p>
        </w:tc>
        <w:tc>
          <w:tcPr>
            <w:tcW w:w="40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CFC2CB" w14:textId="77777777" w:rsidR="00FB721B" w:rsidRDefault="00FB721B" w:rsidP="00012F4C">
            <w:pPr>
              <w:pStyle w:val="LPO-LPOA-Head"/>
            </w:pPr>
            <w:r>
              <w:t>Objectives</w:t>
            </w:r>
          </w:p>
        </w:tc>
        <w:tc>
          <w:tcPr>
            <w:tcW w:w="378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70B3C0" w14:textId="77777777" w:rsidR="00FB721B" w:rsidRDefault="00FB721B" w:rsidP="00012F4C">
            <w:pPr>
              <w:pStyle w:val="LPO-LPOA-Head"/>
            </w:pPr>
            <w:r>
              <w:t>Resources</w:t>
            </w:r>
          </w:p>
        </w:tc>
        <w:tc>
          <w:tcPr>
            <w:tcW w:w="1800" w:type="dxa"/>
          </w:tcPr>
          <w:p w14:paraId="7DAC8398" w14:textId="77777777" w:rsidR="00FB721B" w:rsidRDefault="00FB721B" w:rsidP="00012F4C">
            <w:pPr>
              <w:pStyle w:val="LPO-LPOA-Head"/>
            </w:pPr>
            <w:r>
              <w:t>Assessments</w:t>
            </w:r>
          </w:p>
        </w:tc>
      </w:tr>
      <w:tr w:rsidR="00AB16E7" w14:paraId="7D75AB05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378D44E" w14:textId="76EE98CB" w:rsidR="00AB16E7" w:rsidRDefault="00AB16E7">
            <w:pPr>
              <w:pStyle w:val="LPO-LPOB-head"/>
            </w:pPr>
            <w:r>
              <w:t>Lesson 63</w:t>
            </w:r>
            <w:r>
              <w:t> </w:t>
            </w:r>
            <w:r>
              <w:t>Plants in the Desert</w:t>
            </w:r>
          </w:p>
        </w:tc>
      </w:tr>
      <w:tr w:rsidR="00AB16E7" w14:paraId="03ACECD8" w14:textId="77777777" w:rsidTr="00FB721B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62ED43B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6D90A72F" w14:textId="77777777" w:rsidR="00AB16E7" w:rsidRDefault="00AB16E7">
            <w:pPr>
              <w:pStyle w:val="LPO-LPOtabletextcnt"/>
            </w:pPr>
            <w:r>
              <w:t>344–55</w:t>
            </w:r>
          </w:p>
          <w:p w14:paraId="616AA86A" w14:textId="77777777" w:rsidR="00AB16E7" w:rsidRPr="001B5C7D" w:rsidRDefault="00AB16E7" w:rsidP="001B5C7D">
            <w:pPr>
              <w:pStyle w:val="LPO-LPOChdcenter"/>
            </w:pPr>
            <w:r w:rsidRPr="001B5C7D">
              <w:t>SE</w:t>
            </w:r>
          </w:p>
          <w:p w14:paraId="53CBCB8A" w14:textId="77777777" w:rsidR="00AB16E7" w:rsidRDefault="00AB16E7">
            <w:pPr>
              <w:pStyle w:val="LPO-LPOtabletextcnt"/>
            </w:pPr>
            <w:r>
              <w:t>298–305</w:t>
            </w:r>
          </w:p>
        </w:tc>
        <w:tc>
          <w:tcPr>
            <w:tcW w:w="402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C4C4F97" w14:textId="77777777" w:rsidR="00AB16E7" w:rsidRDefault="00AB16E7" w:rsidP="008004CC">
            <w:pPr>
              <w:pStyle w:val="LPO-LPOChdtableTitle-nospace"/>
            </w:pPr>
            <w:r>
              <w:t>Phonemic Awareness and Phonics</w:t>
            </w:r>
          </w:p>
          <w:p w14:paraId="26962142" w14:textId="3BC7AEB8" w:rsidR="00AB16E7" w:rsidRDefault="00AB16E7" w:rsidP="00AF538A">
            <w:pPr>
              <w:pStyle w:val="LPO-LPOObjectives6digitsmovedinPA"/>
            </w:pPr>
            <w:r>
              <w:tab/>
              <w:t>PA63.1</w:t>
            </w:r>
            <w:r>
              <w:tab/>
            </w:r>
            <w:r w:rsidRPr="00AF538A">
              <w:t>Delete</w:t>
            </w:r>
            <w:r>
              <w:t xml:space="preserve"> initial phonemes in words.</w:t>
            </w:r>
          </w:p>
          <w:p w14:paraId="6886ACCD" w14:textId="77777777" w:rsidR="00AB16E7" w:rsidRPr="002A2D68" w:rsidRDefault="00AB16E7" w:rsidP="00AF538A">
            <w:pPr>
              <w:pStyle w:val="LPO-LPOObjectives6dd"/>
            </w:pPr>
            <w:r>
              <w:tab/>
              <w:t>P63.</w:t>
            </w:r>
            <w:r w:rsidRPr="002A2D68">
              <w:t>1</w:t>
            </w:r>
            <w:r w:rsidRPr="002A2D68">
              <w:tab/>
            </w:r>
            <w:r w:rsidRPr="00AF538A">
              <w:t>Classify</w:t>
            </w:r>
            <w:r w:rsidRPr="002A2D68">
              <w:t xml:space="preserve"> words with silent consonants.</w:t>
            </w:r>
          </w:p>
          <w:p w14:paraId="11A02DC9" w14:textId="77777777" w:rsidR="00AB16E7" w:rsidRDefault="00AB16E7" w:rsidP="002A2D68">
            <w:pPr>
              <w:pStyle w:val="LPO-LPOObjectives6dd"/>
            </w:pPr>
            <w:r w:rsidRPr="002A2D68">
              <w:tab/>
              <w:t>P63.</w:t>
            </w:r>
            <w:r>
              <w:t>2</w:t>
            </w:r>
            <w:r>
              <w:tab/>
              <w:t>Decode words with silent consonants.</w:t>
            </w:r>
          </w:p>
          <w:p w14:paraId="49092E6B" w14:textId="77777777" w:rsidR="00AB16E7" w:rsidRDefault="00AB16E7" w:rsidP="00B11DC8">
            <w:pPr>
              <w:pStyle w:val="LPO-LPOChdtableTitle"/>
            </w:pPr>
            <w:r>
              <w:t xml:space="preserve">Reading </w:t>
            </w:r>
          </w:p>
          <w:p w14:paraId="004693C5" w14:textId="77777777" w:rsidR="00AB16E7" w:rsidRDefault="00AB16E7" w:rsidP="002A2D68">
            <w:pPr>
              <w:pStyle w:val="LPO-LPOObjectives6dd"/>
            </w:pPr>
            <w:r>
              <w:tab/>
              <w:t>R63.1</w:t>
            </w:r>
            <w:r>
              <w:tab/>
              <w:t xml:space="preserve">Examine texts for captions and headings. </w:t>
            </w:r>
          </w:p>
          <w:p w14:paraId="2E9F9853" w14:textId="77777777" w:rsidR="00AB16E7" w:rsidRDefault="00AB16E7" w:rsidP="002A2D68">
            <w:pPr>
              <w:pStyle w:val="LPO-LPOObjectives6dd"/>
            </w:pPr>
            <w:r>
              <w:tab/>
              <w:t>R63.2</w:t>
            </w:r>
            <w:r>
              <w:tab/>
              <w:t>Distinguish cactuses from other plants.</w:t>
            </w:r>
          </w:p>
          <w:p w14:paraId="3BA384FE" w14:textId="77777777" w:rsidR="00AB16E7" w:rsidRDefault="00AB16E7" w:rsidP="002A2D68">
            <w:pPr>
              <w:pStyle w:val="LPO-LPOObjectives6dd"/>
            </w:pPr>
            <w:r>
              <w:tab/>
              <w:t>R63.3</w:t>
            </w:r>
            <w:r>
              <w:tab/>
              <w:t>Recall facts and details.</w:t>
            </w:r>
          </w:p>
          <w:p w14:paraId="0B31C829" w14:textId="77777777" w:rsidR="00AB16E7" w:rsidRDefault="00AB16E7" w:rsidP="002A2D68">
            <w:pPr>
              <w:pStyle w:val="LPO-LPOObjectives6dd"/>
            </w:pPr>
            <w:r>
              <w:tab/>
              <w:t>R63.4</w:t>
            </w:r>
            <w:r>
              <w:tab/>
              <w:t>Explain how a diagram helps clarify information.</w:t>
            </w:r>
          </w:p>
        </w:tc>
        <w:tc>
          <w:tcPr>
            <w:tcW w:w="378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FD8961A" w14:textId="77777777" w:rsidR="00AB16E7" w:rsidRDefault="00AB16E7" w:rsidP="008004CC">
            <w:pPr>
              <w:pStyle w:val="LPO-LPOChdtableTitle-nospace"/>
            </w:pPr>
            <w:r>
              <w:t xml:space="preserve">BJU </w:t>
            </w:r>
            <w:r w:rsidRPr="008004CC">
              <w:t>Press</w:t>
            </w:r>
            <w:r>
              <w:t xml:space="preserve"> Trove</w:t>
            </w:r>
          </w:p>
          <w:p w14:paraId="030328AF" w14:textId="77777777" w:rsidR="00AB16E7" w:rsidRDefault="00AB16E7" w:rsidP="00AB16E7">
            <w:pPr>
              <w:pStyle w:val="LPO-LPOBulletedObjectives"/>
              <w:tabs>
                <w:tab w:val="num" w:pos="460"/>
              </w:tabs>
            </w:pPr>
            <w:r>
              <w:t xml:space="preserve">IA 63: </w:t>
            </w:r>
            <w:r>
              <w:rPr>
                <w:rStyle w:val="Italic"/>
              </w:rPr>
              <w:t>Saguaro Diagram</w:t>
            </w:r>
          </w:p>
          <w:p w14:paraId="2B3C6EC2" w14:textId="77777777" w:rsidR="00AB16E7" w:rsidRDefault="00AB16E7" w:rsidP="00AB16E7">
            <w:pPr>
              <w:pStyle w:val="LPO-LPOBulletedObjectives"/>
              <w:tabs>
                <w:tab w:val="num" w:pos="460"/>
              </w:tabs>
            </w:pPr>
            <w:r>
              <w:t>Link: Text Features in Informational Texts</w:t>
            </w:r>
          </w:p>
          <w:p w14:paraId="4871D043" w14:textId="77777777" w:rsidR="00AB16E7" w:rsidRDefault="00AB16E7" w:rsidP="00AB16E7">
            <w:pPr>
              <w:pStyle w:val="LPO-LPOBulletedObjectives"/>
              <w:tabs>
                <w:tab w:val="num" w:pos="460"/>
              </w:tabs>
            </w:pPr>
            <w:r>
              <w:t>Link: Saguaro Boots</w:t>
            </w:r>
          </w:p>
          <w:p w14:paraId="514F6544" w14:textId="77777777" w:rsidR="00AB16E7" w:rsidRDefault="00AB16E7" w:rsidP="00AB16E7">
            <w:pPr>
              <w:pStyle w:val="LPO-LPOBulletedObjectives"/>
              <w:tabs>
                <w:tab w:val="num" w:pos="460"/>
              </w:tabs>
            </w:pPr>
            <w:r>
              <w:t>PPT pres.: Lesson 063</w:t>
            </w:r>
          </w:p>
          <w:p w14:paraId="6DECD41E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31926AC0" w14:textId="77777777" w:rsidR="00AB16E7" w:rsidRDefault="00AB16E7" w:rsidP="00AB16E7">
            <w:pPr>
              <w:pStyle w:val="LPO-LPOBulletedObjectives"/>
              <w:tabs>
                <w:tab w:val="num" w:pos="460"/>
              </w:tabs>
            </w:pPr>
            <w:r>
              <w:rPr>
                <w:rStyle w:val="-15"/>
              </w:rPr>
              <w:t>Twenty-four index cards, each labeled with one of the following words</w:t>
            </w:r>
            <w:r>
              <w:t xml:space="preserve">: </w:t>
            </w:r>
            <w:r>
              <w:rPr>
                <w:rStyle w:val="Italic"/>
              </w:rPr>
              <w:t>wring, wrist, write, wrinkle, wrong, wrapper, know, knee, knock, knit, knot, knife, bomb, limb, comb, lamb, climb, thumb, folk, talk, balk, stalk, chalk, yolk</w:t>
            </w:r>
          </w:p>
          <w:p w14:paraId="5916184C" w14:textId="77777777" w:rsidR="00AB16E7" w:rsidRDefault="00AB16E7" w:rsidP="00AB16E7">
            <w:pPr>
              <w:pStyle w:val="LPO-LPOBulletedObjectives"/>
              <w:tabs>
                <w:tab w:val="num" w:pos="460"/>
              </w:tabs>
            </w:pPr>
            <w:r>
              <w:rPr>
                <w:rStyle w:val="Italic-20"/>
              </w:rPr>
              <w:t>Nobody Hugs a Cactus</w:t>
            </w:r>
            <w:r>
              <w:t xml:space="preserve"> </w:t>
            </w:r>
            <w:r>
              <w:rPr>
                <w:rStyle w:val="-25"/>
              </w:rPr>
              <w:t xml:space="preserve">by Carter Goodrich </w:t>
            </w:r>
            <w:r>
              <w:rPr>
                <w:rStyle w:val="-15"/>
              </w:rPr>
              <w:t>(optional)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FAEFF90" w14:textId="77777777" w:rsidR="00AB16E7" w:rsidRDefault="00AB16E7" w:rsidP="008004CC">
            <w:pPr>
              <w:pStyle w:val="LPO-LPOChdtableTitle-nospace"/>
            </w:pPr>
            <w:r>
              <w:t>Student Edition</w:t>
            </w:r>
          </w:p>
          <w:p w14:paraId="378F1CFE" w14:textId="77777777" w:rsidR="00AB16E7" w:rsidRDefault="00AB16E7" w:rsidP="00AB16E7">
            <w:pPr>
              <w:pStyle w:val="LPO-LPOBulletedObjectives"/>
              <w:tabs>
                <w:tab w:val="num" w:pos="460"/>
              </w:tabs>
            </w:pPr>
            <w:r>
              <w:t>Review (p. 305)</w:t>
            </w:r>
          </w:p>
          <w:p w14:paraId="08580269" w14:textId="77777777" w:rsidR="00AB16E7" w:rsidRDefault="00AB16E7" w:rsidP="00AB16E7">
            <w:pPr>
              <w:pStyle w:val="LPO-LPOBulletedObjectives"/>
              <w:tabs>
                <w:tab w:val="num" w:pos="460"/>
              </w:tabs>
            </w:pPr>
            <w:r>
              <w:t>Think and Discuss (p. 305)</w:t>
            </w:r>
          </w:p>
          <w:p w14:paraId="33612A39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319D8966" w14:textId="77777777" w:rsidR="00AB16E7" w:rsidRDefault="00AB16E7" w:rsidP="00AB16E7">
            <w:pPr>
              <w:pStyle w:val="LPO-LPOBulletedObjectives"/>
              <w:tabs>
                <w:tab w:val="num" w:pos="460"/>
              </w:tabs>
            </w:pPr>
            <w:r>
              <w:t>pp. 121–22</w:t>
            </w:r>
          </w:p>
        </w:tc>
      </w:tr>
      <w:tr w:rsidR="00AB16E7" w14:paraId="1EC0790F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E3DAA70" w14:textId="77777777" w:rsidR="00AB16E7" w:rsidRDefault="00AB16E7">
            <w:pPr>
              <w:pStyle w:val="LPO-LPOB-head"/>
            </w:pPr>
            <w:r>
              <w:t>Lesson 64</w:t>
            </w:r>
            <w:r>
              <w:t> </w:t>
            </w:r>
            <w:r>
              <w:t>The Giving Tree of the Desert</w:t>
            </w:r>
          </w:p>
        </w:tc>
      </w:tr>
      <w:tr w:rsidR="00AB16E7" w14:paraId="2E4572A8" w14:textId="77777777" w:rsidTr="00FB721B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8F0FD5A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30345BC9" w14:textId="77777777" w:rsidR="00AB16E7" w:rsidRDefault="00AB16E7">
            <w:pPr>
              <w:pStyle w:val="LPO-LPOtabletextcnt"/>
            </w:pPr>
            <w:r>
              <w:t>356–61</w:t>
            </w:r>
          </w:p>
          <w:p w14:paraId="63B1EBAF" w14:textId="77777777" w:rsidR="00AB16E7" w:rsidRPr="001B5C7D" w:rsidRDefault="00AB16E7" w:rsidP="001B5C7D">
            <w:pPr>
              <w:pStyle w:val="LPO-LPOChdcenter"/>
            </w:pPr>
            <w:r w:rsidRPr="001B5C7D">
              <w:t>SE</w:t>
            </w:r>
          </w:p>
          <w:p w14:paraId="3BAB8539" w14:textId="77777777" w:rsidR="00AB16E7" w:rsidRDefault="00AB16E7">
            <w:pPr>
              <w:pStyle w:val="LPO-LPOtabletextcnt"/>
            </w:pPr>
            <w:r>
              <w:t>306–12</w:t>
            </w:r>
          </w:p>
        </w:tc>
        <w:tc>
          <w:tcPr>
            <w:tcW w:w="402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E229DB8" w14:textId="77777777" w:rsidR="00AB16E7" w:rsidRDefault="00AB16E7" w:rsidP="00FB721B">
            <w:pPr>
              <w:pStyle w:val="LPO-LPOChdtableTitle-nospace"/>
            </w:pPr>
            <w:r>
              <w:t xml:space="preserve">Phonemic Awareness and </w:t>
            </w:r>
            <w:r w:rsidRPr="00FB721B">
              <w:t>Phonics</w:t>
            </w:r>
          </w:p>
          <w:p w14:paraId="510976A8" w14:textId="77777777" w:rsidR="00AB16E7" w:rsidRDefault="00AB16E7">
            <w:pPr>
              <w:pStyle w:val="LPO-LPOObjectives6digitsmovedinPA"/>
            </w:pPr>
            <w:r>
              <w:tab/>
              <w:t>PA64.1</w:t>
            </w:r>
            <w:r>
              <w:tab/>
              <w:t>Substitute initial phonemes to make new words.</w:t>
            </w:r>
          </w:p>
          <w:p w14:paraId="7319EA90" w14:textId="78E99790" w:rsidR="00AB16E7" w:rsidRDefault="00AB16E7" w:rsidP="002A2D68">
            <w:pPr>
              <w:pStyle w:val="LPO-LPOObjectives6dd"/>
            </w:pPr>
            <w:r>
              <w:tab/>
              <w:t>P64.1</w:t>
            </w:r>
            <w:r>
              <w:tab/>
              <w:t xml:space="preserve">Identify words with </w:t>
            </w:r>
            <w:r>
              <w:rPr>
                <w:rStyle w:val="Italic"/>
              </w:rPr>
              <w:t xml:space="preserve">er, </w:t>
            </w:r>
            <w:proofErr w:type="spellStart"/>
            <w:r>
              <w:rPr>
                <w:rStyle w:val="Italic"/>
              </w:rPr>
              <w:t>ir</w:t>
            </w:r>
            <w:proofErr w:type="spellEnd"/>
            <w:r>
              <w:t xml:space="preserve">, and </w:t>
            </w:r>
            <w:proofErr w:type="spellStart"/>
            <w:r>
              <w:rPr>
                <w:rStyle w:val="Italic"/>
              </w:rPr>
              <w:t>ur</w:t>
            </w:r>
            <w:proofErr w:type="spellEnd"/>
            <w:r>
              <w:t xml:space="preserve"> </w:t>
            </w:r>
            <w:r w:rsidR="00386311">
              <w:br/>
            </w:r>
            <w:r>
              <w:t>as /</w:t>
            </w:r>
            <w:proofErr w:type="spellStart"/>
            <w:r>
              <w:t>ûr</w:t>
            </w:r>
            <w:proofErr w:type="spellEnd"/>
            <w:r>
              <w:t>/.</w:t>
            </w:r>
          </w:p>
          <w:p w14:paraId="444886DB" w14:textId="34686E78" w:rsidR="00AB16E7" w:rsidRDefault="00AB16E7" w:rsidP="002A2D68">
            <w:pPr>
              <w:pStyle w:val="LPO-LPOObjectives6dd"/>
            </w:pPr>
            <w:r>
              <w:tab/>
              <w:t>P64.2</w:t>
            </w:r>
            <w:r>
              <w:tab/>
              <w:t xml:space="preserve">Decode words with </w:t>
            </w:r>
            <w:r>
              <w:rPr>
                <w:rStyle w:val="Italic"/>
              </w:rPr>
              <w:t xml:space="preserve">er, </w:t>
            </w:r>
            <w:proofErr w:type="spellStart"/>
            <w:r>
              <w:rPr>
                <w:rStyle w:val="Italic"/>
              </w:rPr>
              <w:t>ir</w:t>
            </w:r>
            <w:proofErr w:type="spellEnd"/>
            <w:r>
              <w:rPr>
                <w:rStyle w:val="Italic"/>
              </w:rPr>
              <w:t>,</w:t>
            </w:r>
            <w:r>
              <w:t xml:space="preserve"> and </w:t>
            </w:r>
            <w:proofErr w:type="spellStart"/>
            <w:r>
              <w:rPr>
                <w:rStyle w:val="Italic"/>
              </w:rPr>
              <w:t>ur</w:t>
            </w:r>
            <w:proofErr w:type="spellEnd"/>
            <w:r>
              <w:t xml:space="preserve"> </w:t>
            </w:r>
            <w:r w:rsidR="00386311">
              <w:br/>
            </w:r>
            <w:r>
              <w:t>as /</w:t>
            </w:r>
            <w:proofErr w:type="spellStart"/>
            <w:r>
              <w:t>ûr</w:t>
            </w:r>
            <w:proofErr w:type="spellEnd"/>
            <w:r>
              <w:t>/.</w:t>
            </w:r>
          </w:p>
          <w:p w14:paraId="2D6A52CE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62F77B1B" w14:textId="58E92783" w:rsidR="00AB16E7" w:rsidRDefault="00AB16E7" w:rsidP="002A2D68">
            <w:pPr>
              <w:pStyle w:val="LPO-LPOObjectives6dd"/>
            </w:pPr>
            <w:r>
              <w:tab/>
              <w:t>R64.1</w:t>
            </w:r>
            <w:r>
              <w:tab/>
              <w:t xml:space="preserve">Distinguish elements of fantasy and reality in a story. </w:t>
            </w:r>
          </w:p>
          <w:p w14:paraId="4B3AA595" w14:textId="77777777" w:rsidR="00AB16E7" w:rsidRDefault="00AB16E7" w:rsidP="002A2D68">
            <w:pPr>
              <w:pStyle w:val="LPO-LPOObjectives6dd"/>
            </w:pPr>
            <w:r>
              <w:tab/>
              <w:t>R64.2</w:t>
            </w:r>
            <w:r>
              <w:tab/>
              <w:t>Describe the relationship between the story characters.</w:t>
            </w:r>
          </w:p>
          <w:p w14:paraId="23EF18C0" w14:textId="0C7B275D" w:rsidR="00AB16E7" w:rsidRDefault="00AB16E7" w:rsidP="002A2D68">
            <w:pPr>
              <w:pStyle w:val="LPO-LPOObjectives6dd"/>
            </w:pPr>
            <w:r>
              <w:tab/>
              <w:t>R64.3</w:t>
            </w:r>
            <w:r>
              <w:tab/>
              <w:t>Relate the characters’ relationship to how people should respond to those who have shown them kindness.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Kindness (apply)</w:t>
            </w:r>
          </w:p>
          <w:p w14:paraId="26954C80" w14:textId="77777777" w:rsidR="00AB16E7" w:rsidRDefault="00AB16E7" w:rsidP="002A2D68">
            <w:pPr>
              <w:pStyle w:val="LPO-LPOObjectives6dd"/>
            </w:pPr>
            <w:r>
              <w:tab/>
              <w:t>R64.4</w:t>
            </w:r>
            <w:r>
              <w:tab/>
              <w:t>Recall story events.</w:t>
            </w:r>
          </w:p>
        </w:tc>
        <w:tc>
          <w:tcPr>
            <w:tcW w:w="378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8A4A0AB" w14:textId="77777777" w:rsidR="00AB16E7" w:rsidRDefault="00AB16E7" w:rsidP="00FB721B">
            <w:pPr>
              <w:pStyle w:val="LPO-LPOChdtableTitle-nospace"/>
            </w:pPr>
            <w:r w:rsidRPr="00FB721B">
              <w:t>Visuals</w:t>
            </w:r>
          </w:p>
          <w:p w14:paraId="6EB4959D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Phonics Character Bossy </w:t>
            </w:r>
            <w:r>
              <w:rPr>
                <w:rStyle w:val="Italic"/>
              </w:rPr>
              <w:t>r</w:t>
            </w:r>
          </w:p>
          <w:p w14:paraId="20DC8B8B" w14:textId="120EF17C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P4–6: </w:t>
            </w:r>
            <w:r>
              <w:rPr>
                <w:rStyle w:val="Italic"/>
              </w:rPr>
              <w:t>R</w:t>
            </w:r>
            <w:r>
              <w:t>-influenced Vowel:</w:t>
            </w:r>
            <w:r>
              <w:rPr>
                <w:rStyle w:val="Italic"/>
              </w:rPr>
              <w:t xml:space="preserve"> er</w:t>
            </w:r>
            <w:r>
              <w:t xml:space="preserve">; </w:t>
            </w:r>
            <w:r w:rsidR="00FB721B">
              <w:br/>
            </w:r>
            <w:r>
              <w:rPr>
                <w:rStyle w:val="Italic"/>
              </w:rPr>
              <w:t>R</w:t>
            </w:r>
            <w:r>
              <w:t xml:space="preserve">-influenced Vowel: </w:t>
            </w:r>
            <w:proofErr w:type="spellStart"/>
            <w:r>
              <w:rPr>
                <w:rStyle w:val="Italic"/>
              </w:rPr>
              <w:t>ur</w:t>
            </w:r>
            <w:proofErr w:type="spellEnd"/>
            <w:r>
              <w:t xml:space="preserve">; </w:t>
            </w:r>
            <w:r w:rsidR="00FB721B">
              <w:br/>
            </w:r>
            <w:r>
              <w:rPr>
                <w:rStyle w:val="Italic"/>
              </w:rPr>
              <w:t>R</w:t>
            </w:r>
            <w:r>
              <w:t>-influenced Vowel:</w:t>
            </w:r>
            <w:r>
              <w:rPr>
                <w:rStyle w:val="Italic"/>
              </w:rPr>
              <w:t xml:space="preserve"> </w:t>
            </w:r>
            <w:proofErr w:type="spellStart"/>
            <w:r>
              <w:rPr>
                <w:rStyle w:val="Italic"/>
              </w:rPr>
              <w:t>ir</w:t>
            </w:r>
            <w:proofErr w:type="spellEnd"/>
          </w:p>
          <w:p w14:paraId="47E20F5D" w14:textId="77777777" w:rsidR="00AB16E7" w:rsidRDefault="00AB16E7" w:rsidP="00B11DC8">
            <w:pPr>
              <w:pStyle w:val="LPO-LPOChdtableTitle"/>
            </w:pPr>
            <w:r>
              <w:t>BJU Press Trove</w:t>
            </w:r>
          </w:p>
          <w:p w14:paraId="467441A5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64: </w:t>
            </w:r>
            <w:r>
              <w:rPr>
                <w:rStyle w:val="Italic"/>
              </w:rPr>
              <w:t>Small Acts of Kindness</w:t>
            </w:r>
          </w:p>
          <w:p w14:paraId="75072F21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064</w:t>
            </w:r>
          </w:p>
          <w:p w14:paraId="2FA7FD2D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5AA8684F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Twenty-four index cards, each labeled with one of the following words: </w:t>
            </w:r>
            <w:r>
              <w:rPr>
                <w:rStyle w:val="Italic"/>
              </w:rPr>
              <w:t>jerky, serve, clerk, stern, serve, fern, herd, germ, spur, church, hurt, turn, nurse, curl, blur, surf, shirt, girl, dirt, skirt, bird, chirp, twirl, stir</w:t>
            </w:r>
          </w:p>
          <w:p w14:paraId="09B68B0D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A set of dominos, enough for each student to have one</w:t>
            </w:r>
          </w:p>
          <w:p w14:paraId="3B0117DD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3 × 5 cards with an “R” written on one side and an “F” written on the other, enough for each student to have one</w:t>
            </w:r>
          </w:p>
          <w:p w14:paraId="33FD3E38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Fantasy and Reality images such as a knight fighting a dragon; a firefighter putting out a fire; a child sitting on a flying carpet; a child walking into a storybook; a child riding a unicorn across the night sky; a child riding a horse in a pasture; a bear dressed in a suit; a bear riding a scooter in a circus; a child hugging a goat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548C862" w14:textId="77777777" w:rsidR="00AB16E7" w:rsidRDefault="00AB16E7" w:rsidP="00FB721B">
            <w:pPr>
              <w:pStyle w:val="LPO-LPOChdtableTitle-nospace"/>
            </w:pPr>
            <w:r w:rsidRPr="00FB721B">
              <w:t>Activities</w:t>
            </w:r>
          </w:p>
          <w:p w14:paraId="243C0981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123–24</w:t>
            </w:r>
          </w:p>
        </w:tc>
      </w:tr>
    </w:tbl>
    <w:p w14:paraId="098E7EF1" w14:textId="75F7C315" w:rsidR="00FB721B" w:rsidRDefault="00FB721B"/>
    <w:p w14:paraId="3D03F2F1" w14:textId="77777777" w:rsidR="00FB721B" w:rsidRDefault="00FB721B">
      <w:r>
        <w:br w:type="page"/>
      </w:r>
    </w:p>
    <w:p w14:paraId="6F9D05E3" w14:textId="77777777" w:rsidR="00FB721B" w:rsidRDefault="00FB721B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1"/>
        <w:gridCol w:w="4479"/>
        <w:gridCol w:w="3330"/>
        <w:gridCol w:w="1800"/>
      </w:tblGrid>
      <w:tr w:rsidR="00FB721B" w14:paraId="665FF031" w14:textId="77777777" w:rsidTr="00FB721B">
        <w:trPr>
          <w:cantSplit/>
        </w:trPr>
        <w:tc>
          <w:tcPr>
            <w:tcW w:w="96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C69185" w14:textId="77777777" w:rsidR="00FB721B" w:rsidRDefault="00FB721B" w:rsidP="00012F4C">
            <w:pPr>
              <w:pStyle w:val="LPO-LPOA-Head"/>
            </w:pPr>
            <w:r>
              <w:t>Pages</w:t>
            </w:r>
          </w:p>
        </w:tc>
        <w:tc>
          <w:tcPr>
            <w:tcW w:w="447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C998F9" w14:textId="77777777" w:rsidR="00FB721B" w:rsidRDefault="00FB721B" w:rsidP="00012F4C">
            <w:pPr>
              <w:pStyle w:val="LPO-LPOA-Head"/>
            </w:pPr>
            <w:r>
              <w:t>Objectives</w:t>
            </w:r>
          </w:p>
        </w:tc>
        <w:tc>
          <w:tcPr>
            <w:tcW w:w="33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FE5375" w14:textId="77777777" w:rsidR="00FB721B" w:rsidRDefault="00FB721B" w:rsidP="00012F4C">
            <w:pPr>
              <w:pStyle w:val="LPO-LPOA-Head"/>
            </w:pPr>
            <w:r>
              <w:t>Resources</w:t>
            </w:r>
          </w:p>
        </w:tc>
        <w:tc>
          <w:tcPr>
            <w:tcW w:w="1800" w:type="dxa"/>
          </w:tcPr>
          <w:p w14:paraId="51D4A8E3" w14:textId="77777777" w:rsidR="00FB721B" w:rsidRDefault="00FB721B" w:rsidP="00012F4C">
            <w:pPr>
              <w:pStyle w:val="LPO-LPOA-Head"/>
            </w:pPr>
            <w:r>
              <w:t>Assessments</w:t>
            </w:r>
          </w:p>
        </w:tc>
      </w:tr>
      <w:tr w:rsidR="00AB16E7" w14:paraId="403A7EBC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94C53E0" w14:textId="77777777" w:rsidR="00AB16E7" w:rsidRDefault="00AB16E7">
            <w:pPr>
              <w:pStyle w:val="LPO-LPOB-head"/>
            </w:pPr>
            <w:r>
              <w:t>Lesson 65</w:t>
            </w:r>
            <w:r>
              <w:t> </w:t>
            </w:r>
            <w:r>
              <w:t>The Giving Tree of the Desert</w:t>
            </w:r>
          </w:p>
        </w:tc>
      </w:tr>
      <w:tr w:rsidR="00AB16E7" w14:paraId="3BC2DB15" w14:textId="77777777" w:rsidTr="00FB721B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F1CBB48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2C49697D" w14:textId="77777777" w:rsidR="00AB16E7" w:rsidRDefault="00AB16E7">
            <w:pPr>
              <w:pStyle w:val="LPO-LPOtabletextcnt"/>
            </w:pPr>
            <w:r>
              <w:t>362–67</w:t>
            </w:r>
          </w:p>
          <w:p w14:paraId="176099F5" w14:textId="77777777" w:rsidR="00AB16E7" w:rsidRPr="001B5C7D" w:rsidRDefault="00AB16E7" w:rsidP="001B5C7D">
            <w:pPr>
              <w:pStyle w:val="LPO-LPOChdcenter"/>
            </w:pPr>
            <w:r w:rsidRPr="001B5C7D">
              <w:t>SE</w:t>
            </w:r>
          </w:p>
          <w:p w14:paraId="6FFF12A9" w14:textId="77777777" w:rsidR="00AB16E7" w:rsidRDefault="00AB16E7">
            <w:pPr>
              <w:pStyle w:val="LPO-LPOtabletextcnt"/>
            </w:pPr>
            <w:r>
              <w:t>313–17</w:t>
            </w:r>
          </w:p>
        </w:tc>
        <w:tc>
          <w:tcPr>
            <w:tcW w:w="447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77BC240" w14:textId="77777777" w:rsidR="00AB16E7" w:rsidRDefault="00AB16E7" w:rsidP="00FB721B">
            <w:pPr>
              <w:pStyle w:val="LPO-LPOChdtableTitle-nospace"/>
            </w:pPr>
            <w:r>
              <w:t>Phonemic Awareness and Phonics</w:t>
            </w:r>
          </w:p>
          <w:p w14:paraId="51D7D79B" w14:textId="77777777" w:rsidR="00AB16E7" w:rsidRDefault="00AB16E7">
            <w:pPr>
              <w:pStyle w:val="LPO-LPOObjectives6digitsmovedinPA"/>
            </w:pPr>
            <w:r>
              <w:tab/>
              <w:t>PA65.1</w:t>
            </w:r>
            <w:r>
              <w:tab/>
              <w:t>Substitute initial phonemes to make new words.</w:t>
            </w:r>
          </w:p>
          <w:p w14:paraId="607744A6" w14:textId="77777777" w:rsidR="00AB16E7" w:rsidRDefault="00AB16E7" w:rsidP="002A2D68">
            <w:pPr>
              <w:pStyle w:val="LPO-LPOObjectives6dd"/>
            </w:pPr>
            <w:r>
              <w:tab/>
              <w:t>P65.1</w:t>
            </w:r>
            <w:r>
              <w:tab/>
              <w:t xml:space="preserve">Identify </w:t>
            </w:r>
            <w:r>
              <w:rPr>
                <w:rStyle w:val="Italic"/>
              </w:rPr>
              <w:t>air, are</w:t>
            </w:r>
            <w:r>
              <w:t xml:space="preserve">, and </w:t>
            </w:r>
            <w:r>
              <w:rPr>
                <w:rStyle w:val="Italic"/>
              </w:rPr>
              <w:t>ear</w:t>
            </w:r>
            <w:r>
              <w:t xml:space="preserve"> as /</w:t>
            </w:r>
            <w:proofErr w:type="spellStart"/>
            <w:r>
              <w:t>âr</w:t>
            </w:r>
            <w:proofErr w:type="spellEnd"/>
            <w:r>
              <w:t>/ in words.</w:t>
            </w:r>
          </w:p>
          <w:p w14:paraId="5A91915C" w14:textId="77777777" w:rsidR="00AB16E7" w:rsidRDefault="00AB16E7" w:rsidP="002A2D68">
            <w:pPr>
              <w:pStyle w:val="LPO-LPOObjectives6dd"/>
            </w:pPr>
            <w:r>
              <w:tab/>
              <w:t>P65.2</w:t>
            </w:r>
            <w:r>
              <w:tab/>
              <w:t xml:space="preserve">Decode words with </w:t>
            </w:r>
            <w:r>
              <w:rPr>
                <w:rStyle w:val="Italic"/>
              </w:rPr>
              <w:t>air, are,</w:t>
            </w:r>
            <w:r>
              <w:t xml:space="preserve"> and </w:t>
            </w:r>
            <w:r>
              <w:rPr>
                <w:rStyle w:val="Italic"/>
              </w:rPr>
              <w:t>ear</w:t>
            </w:r>
            <w:r>
              <w:t xml:space="preserve"> as /</w:t>
            </w:r>
            <w:proofErr w:type="spellStart"/>
            <w:r>
              <w:t>âr</w:t>
            </w:r>
            <w:proofErr w:type="spellEnd"/>
            <w:r>
              <w:t>/.</w:t>
            </w:r>
          </w:p>
          <w:p w14:paraId="1D825655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2C36C18A" w14:textId="77777777" w:rsidR="00AB16E7" w:rsidRDefault="00AB16E7" w:rsidP="002A2D68">
            <w:pPr>
              <w:pStyle w:val="LPO-LPOObjectives6dd"/>
            </w:pPr>
            <w:r>
              <w:tab/>
              <w:t>R65.1</w:t>
            </w:r>
            <w:r>
              <w:tab/>
              <w:t>Summarize key details from the story.</w:t>
            </w:r>
          </w:p>
          <w:p w14:paraId="4BAB899F" w14:textId="77777777" w:rsidR="00AB16E7" w:rsidRDefault="00AB16E7" w:rsidP="002A2D68">
            <w:pPr>
              <w:pStyle w:val="LPO-LPOObjectives6dd"/>
            </w:pPr>
            <w:r>
              <w:tab/>
              <w:t>R65.2</w:t>
            </w:r>
            <w:r>
              <w:tab/>
              <w:t>Compare and contrast the informational text to the story.</w:t>
            </w:r>
          </w:p>
          <w:p w14:paraId="0ECB8556" w14:textId="378A07FF" w:rsidR="00AB16E7" w:rsidRDefault="00AB16E7" w:rsidP="002A2D68">
            <w:pPr>
              <w:pStyle w:val="LPO-LPOObjectives6dd"/>
            </w:pPr>
            <w:r>
              <w:tab/>
              <w:t>R65.3</w:t>
            </w:r>
            <w:r>
              <w:tab/>
              <w:t xml:space="preserve">Document ways companionship is important. 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Kindness (formulate)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0C6EF49" w14:textId="77777777" w:rsidR="00AB16E7" w:rsidRPr="00FB721B" w:rsidRDefault="00AB16E7" w:rsidP="00FB721B">
            <w:pPr>
              <w:pStyle w:val="LPO-LPOChdtableTitle-nospace"/>
            </w:pPr>
            <w:r>
              <w:t>BJU Press Trove</w:t>
            </w:r>
          </w:p>
          <w:p w14:paraId="5AD6A274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65: </w:t>
            </w:r>
            <w:r>
              <w:rPr>
                <w:rStyle w:val="Italic"/>
              </w:rPr>
              <w:t>R-Influenced Vowel</w:t>
            </w:r>
            <w:r>
              <w:t>: air, are, ear</w:t>
            </w:r>
          </w:p>
          <w:p w14:paraId="77231B4C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065</w:t>
            </w:r>
          </w:p>
          <w:p w14:paraId="18DB26AD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2A677C43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Image of a javelina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F16DFC5" w14:textId="77777777" w:rsidR="00AB16E7" w:rsidRDefault="00AB16E7" w:rsidP="00FB721B">
            <w:pPr>
              <w:pStyle w:val="LPO-LPOChdtableTitle-nospace"/>
            </w:pPr>
            <w:r>
              <w:t>Student Edition</w:t>
            </w:r>
          </w:p>
          <w:p w14:paraId="0B9362B5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Review (p. 317)</w:t>
            </w:r>
          </w:p>
          <w:p w14:paraId="303E80F0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Think and Discuss (p. 317)</w:t>
            </w:r>
          </w:p>
          <w:p w14:paraId="68E54017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3DD8A871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125–26</w:t>
            </w:r>
          </w:p>
        </w:tc>
      </w:tr>
      <w:tr w:rsidR="00AB16E7" w14:paraId="79872504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D5B7AEA" w14:textId="77777777" w:rsidR="00AB16E7" w:rsidRDefault="00AB16E7">
            <w:pPr>
              <w:pStyle w:val="LPO-LPOB-head"/>
            </w:pPr>
            <w:r>
              <w:t>Lesson 66</w:t>
            </w:r>
            <w:r>
              <w:t> </w:t>
            </w:r>
            <w:r>
              <w:t>Book Activity 2 Presentation</w:t>
            </w:r>
          </w:p>
        </w:tc>
      </w:tr>
      <w:tr w:rsidR="00AB16E7" w14:paraId="16992ACF" w14:textId="77777777" w:rsidTr="00FB721B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0A40BA1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405EFF06" w14:textId="77777777" w:rsidR="00AB16E7" w:rsidRDefault="00AB16E7">
            <w:pPr>
              <w:pStyle w:val="LPO-LPOtabletextcnt"/>
            </w:pPr>
            <w:r>
              <w:t>368–69</w:t>
            </w:r>
          </w:p>
        </w:tc>
        <w:tc>
          <w:tcPr>
            <w:tcW w:w="447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76A535D" w14:textId="77777777" w:rsidR="00AB16E7" w:rsidRDefault="00AB16E7" w:rsidP="00FB721B">
            <w:pPr>
              <w:pStyle w:val="LPO-LPOChdtableTitle-nospace"/>
            </w:pPr>
            <w:r>
              <w:t>Phonemic Awareness and Phonics</w:t>
            </w:r>
          </w:p>
          <w:p w14:paraId="650CC384" w14:textId="77777777" w:rsidR="00AB16E7" w:rsidRDefault="00AB16E7">
            <w:pPr>
              <w:pStyle w:val="LPO-LPOObjectives6digitsmovedinPA"/>
            </w:pPr>
            <w:r>
              <w:tab/>
              <w:t>PA66.1</w:t>
            </w:r>
            <w:r>
              <w:tab/>
              <w:t>Substitute initial phonemes to make new words.</w:t>
            </w:r>
          </w:p>
          <w:p w14:paraId="35B589A7" w14:textId="77777777" w:rsidR="00AB16E7" w:rsidRDefault="00AB16E7" w:rsidP="005F005D">
            <w:pPr>
              <w:pStyle w:val="LPO-LPOObjectives6dd"/>
            </w:pPr>
            <w:r>
              <w:tab/>
              <w:t>P66.1</w:t>
            </w:r>
            <w:r>
              <w:tab/>
              <w:t xml:space="preserve">Classify words with </w:t>
            </w:r>
            <w:r>
              <w:rPr>
                <w:rStyle w:val="Italic"/>
              </w:rPr>
              <w:t>air, are,</w:t>
            </w:r>
            <w:r>
              <w:t xml:space="preserve"> and </w:t>
            </w:r>
            <w:r>
              <w:rPr>
                <w:rStyle w:val="Italic"/>
              </w:rPr>
              <w:t>ear</w:t>
            </w:r>
            <w:r>
              <w:t xml:space="preserve"> as /</w:t>
            </w:r>
            <w:proofErr w:type="spellStart"/>
            <w:r>
              <w:t>âr</w:t>
            </w:r>
            <w:proofErr w:type="spellEnd"/>
            <w:r>
              <w:t>/.</w:t>
            </w:r>
          </w:p>
          <w:p w14:paraId="106E9853" w14:textId="77777777" w:rsidR="00AB16E7" w:rsidRDefault="00AB16E7" w:rsidP="005F005D">
            <w:pPr>
              <w:pStyle w:val="LPO-LPOObjectives6dd"/>
            </w:pPr>
            <w:r>
              <w:tab/>
              <w:t>P66.2</w:t>
            </w:r>
            <w:r>
              <w:tab/>
              <w:t xml:space="preserve">Decode words with </w:t>
            </w:r>
            <w:r>
              <w:rPr>
                <w:rStyle w:val="Italic"/>
              </w:rPr>
              <w:t>air, are,</w:t>
            </w:r>
            <w:r>
              <w:t xml:space="preserve"> and </w:t>
            </w:r>
            <w:r>
              <w:rPr>
                <w:rStyle w:val="Italic"/>
              </w:rPr>
              <w:t>ear</w:t>
            </w:r>
            <w:r>
              <w:t xml:space="preserve"> as /</w:t>
            </w:r>
            <w:proofErr w:type="spellStart"/>
            <w:r>
              <w:t>âr</w:t>
            </w:r>
            <w:proofErr w:type="spellEnd"/>
            <w:r>
              <w:t>/.</w:t>
            </w:r>
          </w:p>
          <w:p w14:paraId="7DD654A8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227AAD31" w14:textId="77777777" w:rsidR="00AB16E7" w:rsidRPr="005F005D" w:rsidRDefault="00AB16E7" w:rsidP="005F005D">
            <w:pPr>
              <w:pStyle w:val="LPO-LPOObjectives6dd"/>
            </w:pPr>
            <w:r>
              <w:tab/>
              <w:t>R66</w:t>
            </w:r>
            <w:r w:rsidRPr="005F005D">
              <w:t>.1</w:t>
            </w:r>
            <w:r w:rsidRPr="005F005D">
              <w:tab/>
              <w:t>Report orally on a student-selected text.</w:t>
            </w:r>
          </w:p>
          <w:p w14:paraId="5752E387" w14:textId="77777777" w:rsidR="00AB16E7" w:rsidRDefault="00AB16E7" w:rsidP="005F005D">
            <w:pPr>
              <w:pStyle w:val="LPO-LPOObjectives6dd"/>
            </w:pPr>
            <w:r w:rsidRPr="005F005D">
              <w:tab/>
              <w:t>R66.</w:t>
            </w:r>
            <w:r>
              <w:t>2</w:t>
            </w:r>
            <w:r>
              <w:tab/>
              <w:t>Respond to an oral presentation.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1EF8AC3" w14:textId="77777777" w:rsidR="00AB16E7" w:rsidRDefault="00AB16E7" w:rsidP="00FB721B">
            <w:pPr>
              <w:pStyle w:val="LPO-LPOChdtableTitle-nospace"/>
            </w:pPr>
            <w:r>
              <w:t xml:space="preserve">BJU </w:t>
            </w:r>
            <w:r w:rsidRPr="00FB721B">
              <w:t>Press</w:t>
            </w:r>
            <w:r>
              <w:t xml:space="preserve"> Trove</w:t>
            </w:r>
          </w:p>
          <w:p w14:paraId="7DAB10B6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65: </w:t>
            </w:r>
            <w:r>
              <w:rPr>
                <w:rStyle w:val="Italic"/>
              </w:rPr>
              <w:t>R-Influenced Vowel</w:t>
            </w:r>
            <w:r>
              <w:t>: air, are, ear</w:t>
            </w:r>
          </w:p>
          <w:p w14:paraId="26AD06F6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PPT. pres.: Lesson 066</w:t>
            </w:r>
          </w:p>
          <w:p w14:paraId="56F0D41F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70069169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Three signs labeled </w:t>
            </w:r>
            <w:r>
              <w:rPr>
                <w:rStyle w:val="Italic"/>
              </w:rPr>
              <w:t>air, are,</w:t>
            </w:r>
            <w:r>
              <w:t xml:space="preserve"> or </w:t>
            </w:r>
            <w:r>
              <w:rPr>
                <w:rStyle w:val="Italic"/>
              </w:rPr>
              <w:t>ear</w:t>
            </w:r>
          </w:p>
          <w:p w14:paraId="4705556A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Sixteen index cards, each labeled with one of the following words: </w:t>
            </w:r>
            <w:r>
              <w:rPr>
                <w:rStyle w:val="Italic"/>
              </w:rPr>
              <w:t>bear, wear, pear, tear, care, square, share, flare, hare, stare, air, fair, chair, stair, hair, pair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2AAAF7B" w14:textId="77777777" w:rsidR="00AB16E7" w:rsidRDefault="00AB16E7" w:rsidP="00FB721B">
            <w:pPr>
              <w:pStyle w:val="LPO-LPOChdtableTitle-nospace"/>
            </w:pPr>
            <w:r>
              <w:t>BJU Press Trove</w:t>
            </w:r>
          </w:p>
          <w:p w14:paraId="591AD1B5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Instructional Aid 29.2: </w:t>
            </w:r>
            <w:r>
              <w:rPr>
                <w:rStyle w:val="Italic"/>
              </w:rPr>
              <w:t>Book Activity Rubric</w:t>
            </w:r>
          </w:p>
          <w:p w14:paraId="74EBE64A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18EEA769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127–28</w:t>
            </w:r>
          </w:p>
        </w:tc>
      </w:tr>
      <w:tr w:rsidR="00AB16E7" w14:paraId="1A16FD6E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2B0220B" w14:textId="77777777" w:rsidR="00AB16E7" w:rsidRDefault="00AB16E7">
            <w:pPr>
              <w:pStyle w:val="LPO-LPOB-head"/>
            </w:pPr>
            <w:r>
              <w:t>Lesson 67</w:t>
            </w:r>
            <w:r>
              <w:t> </w:t>
            </w:r>
            <w:r>
              <w:t>Abigail’s Kindness</w:t>
            </w:r>
          </w:p>
        </w:tc>
      </w:tr>
      <w:tr w:rsidR="00AB16E7" w14:paraId="3FFC19C0" w14:textId="77777777" w:rsidTr="00FB721B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F051AFB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01E90DF7" w14:textId="77777777" w:rsidR="00AB16E7" w:rsidRDefault="00AB16E7">
            <w:pPr>
              <w:pStyle w:val="LPO-LPOtabletextcnt"/>
            </w:pPr>
            <w:r>
              <w:t>370–75</w:t>
            </w:r>
          </w:p>
          <w:p w14:paraId="64C97D18" w14:textId="77777777" w:rsidR="00AB16E7" w:rsidRPr="001B5C7D" w:rsidRDefault="00AB16E7" w:rsidP="001B5C7D">
            <w:pPr>
              <w:pStyle w:val="LPO-LPOChdcenter"/>
            </w:pPr>
            <w:r w:rsidRPr="001B5C7D">
              <w:t>SE</w:t>
            </w:r>
          </w:p>
          <w:p w14:paraId="20D0DCB0" w14:textId="77777777" w:rsidR="00AB16E7" w:rsidRDefault="00AB16E7">
            <w:pPr>
              <w:pStyle w:val="LPO-LPOtabletextcnt"/>
            </w:pPr>
            <w:r>
              <w:t>318–24</w:t>
            </w:r>
          </w:p>
        </w:tc>
        <w:tc>
          <w:tcPr>
            <w:tcW w:w="447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7AF03B0" w14:textId="77777777" w:rsidR="00AB16E7" w:rsidRDefault="00AB16E7" w:rsidP="00FB721B">
            <w:pPr>
              <w:pStyle w:val="LPO-LPOChdtableTitle-nospace"/>
            </w:pPr>
            <w:r>
              <w:t xml:space="preserve">Phonemic </w:t>
            </w:r>
            <w:r w:rsidRPr="00FB721B">
              <w:t>Awareness</w:t>
            </w:r>
            <w:r>
              <w:t xml:space="preserve"> and Phonics</w:t>
            </w:r>
          </w:p>
          <w:p w14:paraId="602D2FCE" w14:textId="77777777" w:rsidR="00AB16E7" w:rsidRDefault="00AB16E7">
            <w:pPr>
              <w:pStyle w:val="LPO-LPOObjectives6digitsmovedinPA"/>
            </w:pPr>
            <w:r>
              <w:tab/>
              <w:t>PA67.1</w:t>
            </w:r>
            <w:r>
              <w:tab/>
              <w:t>Substitute initial phonemes to make new words.</w:t>
            </w:r>
          </w:p>
          <w:p w14:paraId="408FECDE" w14:textId="77777777" w:rsidR="00AB16E7" w:rsidRDefault="00AB16E7" w:rsidP="005F005D">
            <w:pPr>
              <w:pStyle w:val="LPO-LPOObjectives6dd"/>
            </w:pPr>
            <w:r>
              <w:tab/>
              <w:t>P67.1</w:t>
            </w:r>
            <w:r>
              <w:tab/>
              <w:t xml:space="preserve">Classify words with </w:t>
            </w:r>
            <w:proofErr w:type="spellStart"/>
            <w:r>
              <w:rPr>
                <w:rStyle w:val="Italic"/>
              </w:rPr>
              <w:t>ar</w:t>
            </w:r>
            <w:proofErr w:type="spellEnd"/>
            <w:r>
              <w:t xml:space="preserve"> as /</w:t>
            </w:r>
            <w:proofErr w:type="spellStart"/>
            <w:r>
              <w:t>är</w:t>
            </w:r>
            <w:proofErr w:type="spellEnd"/>
            <w:r>
              <w:t xml:space="preserve">/ and </w:t>
            </w:r>
            <w:r>
              <w:rPr>
                <w:rStyle w:val="Italic"/>
              </w:rPr>
              <w:t>air, are,</w:t>
            </w:r>
            <w:r>
              <w:t xml:space="preserve"> and </w:t>
            </w:r>
            <w:r>
              <w:rPr>
                <w:rStyle w:val="Italic"/>
              </w:rPr>
              <w:t>ear</w:t>
            </w:r>
            <w:r>
              <w:t xml:space="preserve"> as /</w:t>
            </w:r>
            <w:proofErr w:type="spellStart"/>
            <w:r>
              <w:t>âr</w:t>
            </w:r>
            <w:proofErr w:type="spellEnd"/>
            <w:r>
              <w:t>/.</w:t>
            </w:r>
          </w:p>
          <w:p w14:paraId="6C7EE43A" w14:textId="77777777" w:rsidR="00AB16E7" w:rsidRDefault="00AB16E7" w:rsidP="005F005D">
            <w:pPr>
              <w:pStyle w:val="LPO-LPOObjectives6dd"/>
            </w:pPr>
            <w:r>
              <w:tab/>
              <w:t>P67.2</w:t>
            </w:r>
            <w:r>
              <w:tab/>
              <w:t xml:space="preserve">Decode words with </w:t>
            </w:r>
            <w:proofErr w:type="spellStart"/>
            <w:r>
              <w:rPr>
                <w:rStyle w:val="Italic"/>
              </w:rPr>
              <w:t>ar</w:t>
            </w:r>
            <w:proofErr w:type="spellEnd"/>
            <w:r>
              <w:rPr>
                <w:rStyle w:val="Italic"/>
              </w:rPr>
              <w:t xml:space="preserve"> </w:t>
            </w:r>
            <w:r>
              <w:t>as /</w:t>
            </w:r>
            <w:proofErr w:type="spellStart"/>
            <w:r>
              <w:t>är</w:t>
            </w:r>
            <w:proofErr w:type="spellEnd"/>
            <w:r>
              <w:t xml:space="preserve">/ and </w:t>
            </w:r>
            <w:r>
              <w:rPr>
                <w:rStyle w:val="Italic"/>
              </w:rPr>
              <w:t>air, are</w:t>
            </w:r>
            <w:r>
              <w:t>, and</w:t>
            </w:r>
            <w:r>
              <w:rPr>
                <w:rStyle w:val="Italic"/>
              </w:rPr>
              <w:t xml:space="preserve"> ear</w:t>
            </w:r>
            <w:r>
              <w:t xml:space="preserve"> as /</w:t>
            </w:r>
            <w:proofErr w:type="spellStart"/>
            <w:r>
              <w:t>âr</w:t>
            </w:r>
            <w:proofErr w:type="spellEnd"/>
            <w:r>
              <w:t>/.</w:t>
            </w:r>
          </w:p>
          <w:p w14:paraId="5B066E45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20C127CF" w14:textId="77777777" w:rsidR="00AB16E7" w:rsidRPr="005F005D" w:rsidRDefault="00AB16E7" w:rsidP="005F005D">
            <w:pPr>
              <w:pStyle w:val="LPO-LPOObjectives6dd"/>
            </w:pPr>
            <w:r>
              <w:tab/>
            </w:r>
            <w:r w:rsidRPr="005F005D">
              <w:t>R67.1</w:t>
            </w:r>
            <w:r w:rsidRPr="005F005D">
              <w:tab/>
              <w:t xml:space="preserve">Describe the genre of a Bible account. </w:t>
            </w:r>
          </w:p>
          <w:p w14:paraId="2D20E267" w14:textId="77777777" w:rsidR="00AB16E7" w:rsidRPr="005F005D" w:rsidRDefault="00AB16E7" w:rsidP="005F005D">
            <w:pPr>
              <w:pStyle w:val="LPO-LPOObjectives6dd"/>
            </w:pPr>
            <w:r w:rsidRPr="005F005D">
              <w:tab/>
              <w:t>R67.2</w:t>
            </w:r>
            <w:r w:rsidRPr="005F005D">
              <w:tab/>
              <w:t>Compare the retelling to the Bible account.</w:t>
            </w:r>
          </w:p>
          <w:p w14:paraId="619A57B7" w14:textId="77777777" w:rsidR="00AB16E7" w:rsidRDefault="00AB16E7" w:rsidP="005F005D">
            <w:pPr>
              <w:pStyle w:val="LPO-LPOObjectives6dd"/>
            </w:pPr>
            <w:r w:rsidRPr="005F005D">
              <w:tab/>
              <w:t>R67.3</w:t>
            </w:r>
            <w:r w:rsidRPr="005F005D">
              <w:tab/>
            </w:r>
            <w:r w:rsidRPr="005F005D">
              <w:rPr>
                <w:rStyle w:val="-10"/>
              </w:rPr>
              <w:t>Investigate text details through</w:t>
            </w:r>
            <w:r>
              <w:rPr>
                <w:rStyle w:val="-10"/>
              </w:rPr>
              <w:t xml:space="preserve"> clarifying questions.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9240090" w14:textId="77777777" w:rsidR="00AB16E7" w:rsidRDefault="00AB16E7" w:rsidP="00FB721B">
            <w:pPr>
              <w:pStyle w:val="LPO-LPOChdtableTitle-nospace"/>
            </w:pPr>
            <w:r>
              <w:t>BJU Press Trove</w:t>
            </w:r>
          </w:p>
          <w:p w14:paraId="75368287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65: </w:t>
            </w:r>
            <w:r>
              <w:rPr>
                <w:rStyle w:val="Italic"/>
              </w:rPr>
              <w:t>R-Influenced Vowel</w:t>
            </w:r>
            <w:r>
              <w:t>: air, are, ear</w:t>
            </w:r>
          </w:p>
          <w:p w14:paraId="473A7CBD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Video: “Bible Account”</w:t>
            </w:r>
          </w:p>
          <w:p w14:paraId="29D036B4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Link: Sheep Shearing</w:t>
            </w:r>
          </w:p>
          <w:p w14:paraId="33CF5B47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067</w:t>
            </w:r>
          </w:p>
          <w:p w14:paraId="34ED7C00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15BAD13D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rPr>
                <w:rStyle w:val="Italic"/>
              </w:rPr>
              <w:t>air, are</w:t>
            </w:r>
            <w:r>
              <w:t xml:space="preserve">, and </w:t>
            </w:r>
            <w:r>
              <w:rPr>
                <w:rStyle w:val="Italic"/>
              </w:rPr>
              <w:t>ear</w:t>
            </w:r>
            <w:r>
              <w:t xml:space="preserve"> word cards from Lesson 66</w:t>
            </w:r>
          </w:p>
          <w:p w14:paraId="3AF9BE58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Five index cards, each labeled with one of the following words: </w:t>
            </w:r>
            <w:r>
              <w:rPr>
                <w:rStyle w:val="Italic"/>
              </w:rPr>
              <w:t>star, farm, card, mark, harp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A07FDC1" w14:textId="77777777" w:rsidR="00AB16E7" w:rsidRDefault="00AB16E7" w:rsidP="00FB721B">
            <w:pPr>
              <w:pStyle w:val="LPO-LPOChdtableTitle-nospace"/>
            </w:pPr>
            <w:r w:rsidRPr="00FB721B">
              <w:t>Activities</w:t>
            </w:r>
          </w:p>
          <w:p w14:paraId="3F9E890A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129–30</w:t>
            </w:r>
          </w:p>
        </w:tc>
      </w:tr>
    </w:tbl>
    <w:p w14:paraId="6C550159" w14:textId="14541255" w:rsidR="00FB721B" w:rsidRDefault="00FB721B"/>
    <w:p w14:paraId="7850157A" w14:textId="77777777" w:rsidR="00FB721B" w:rsidRDefault="00FB721B">
      <w:r>
        <w:br w:type="page"/>
      </w:r>
    </w:p>
    <w:p w14:paraId="6BF4404F" w14:textId="77777777" w:rsidR="00FB721B" w:rsidRDefault="00FB721B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1"/>
        <w:gridCol w:w="4479"/>
        <w:gridCol w:w="3330"/>
        <w:gridCol w:w="1800"/>
      </w:tblGrid>
      <w:tr w:rsidR="00FB721B" w14:paraId="51BD7597" w14:textId="77777777" w:rsidTr="00012F4C">
        <w:trPr>
          <w:cantSplit/>
        </w:trPr>
        <w:tc>
          <w:tcPr>
            <w:tcW w:w="96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6D39A5" w14:textId="77777777" w:rsidR="00FB721B" w:rsidRDefault="00FB721B" w:rsidP="00012F4C">
            <w:pPr>
              <w:pStyle w:val="LPO-LPOA-Head"/>
            </w:pPr>
            <w:r>
              <w:t>Pages</w:t>
            </w:r>
          </w:p>
        </w:tc>
        <w:tc>
          <w:tcPr>
            <w:tcW w:w="447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4953F1" w14:textId="77777777" w:rsidR="00FB721B" w:rsidRDefault="00FB721B" w:rsidP="00012F4C">
            <w:pPr>
              <w:pStyle w:val="LPO-LPOA-Head"/>
            </w:pPr>
            <w:r>
              <w:t>Objectives</w:t>
            </w:r>
          </w:p>
        </w:tc>
        <w:tc>
          <w:tcPr>
            <w:tcW w:w="33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263F10" w14:textId="77777777" w:rsidR="00FB721B" w:rsidRDefault="00FB721B" w:rsidP="00012F4C">
            <w:pPr>
              <w:pStyle w:val="LPO-LPOA-Head"/>
            </w:pPr>
            <w:r>
              <w:t>Resources</w:t>
            </w:r>
          </w:p>
        </w:tc>
        <w:tc>
          <w:tcPr>
            <w:tcW w:w="1800" w:type="dxa"/>
          </w:tcPr>
          <w:p w14:paraId="334DFBB1" w14:textId="77777777" w:rsidR="00FB721B" w:rsidRDefault="00FB721B" w:rsidP="00012F4C">
            <w:pPr>
              <w:pStyle w:val="LPO-LPOA-Head"/>
            </w:pPr>
            <w:r>
              <w:t>Assessments</w:t>
            </w:r>
          </w:p>
        </w:tc>
      </w:tr>
      <w:tr w:rsidR="00AB16E7" w14:paraId="2B3ABFC4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574C1C7" w14:textId="77777777" w:rsidR="00AB16E7" w:rsidRDefault="00AB16E7">
            <w:pPr>
              <w:pStyle w:val="LPO-LPOB-head"/>
            </w:pPr>
            <w:r>
              <w:t>Lesson 68</w:t>
            </w:r>
            <w:r>
              <w:t> </w:t>
            </w:r>
            <w:r>
              <w:t>Abigail’s Kindness</w:t>
            </w:r>
          </w:p>
        </w:tc>
      </w:tr>
      <w:tr w:rsidR="00AB16E7" w14:paraId="391EB085" w14:textId="77777777" w:rsidTr="00FB721B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7DB9F31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0F76DE3D" w14:textId="77777777" w:rsidR="00AB16E7" w:rsidRDefault="00AB16E7">
            <w:pPr>
              <w:pStyle w:val="LPO-LPOtabletextcnt"/>
            </w:pPr>
            <w:r>
              <w:t>376–81</w:t>
            </w:r>
          </w:p>
          <w:p w14:paraId="5E388FEB" w14:textId="77777777" w:rsidR="00AB16E7" w:rsidRPr="001B5C7D" w:rsidRDefault="00AB16E7" w:rsidP="001B5C7D">
            <w:pPr>
              <w:pStyle w:val="LPO-LPOChdcenter"/>
            </w:pPr>
            <w:r w:rsidRPr="001B5C7D">
              <w:t>SE</w:t>
            </w:r>
          </w:p>
          <w:p w14:paraId="3AF60855" w14:textId="77777777" w:rsidR="00AB16E7" w:rsidRDefault="00AB16E7">
            <w:pPr>
              <w:pStyle w:val="LPO-LPOtabletextcnt"/>
            </w:pPr>
            <w:r>
              <w:t>325–29</w:t>
            </w:r>
          </w:p>
        </w:tc>
        <w:tc>
          <w:tcPr>
            <w:tcW w:w="447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BAA762E" w14:textId="77777777" w:rsidR="00AB16E7" w:rsidRDefault="00AB16E7" w:rsidP="00FB721B">
            <w:pPr>
              <w:pStyle w:val="LPO-LPOChdtableTitle-nospace"/>
            </w:pPr>
            <w:r>
              <w:t>Phonemic Awareness and Phonics</w:t>
            </w:r>
          </w:p>
          <w:p w14:paraId="25847943" w14:textId="32628B20" w:rsidR="00AB16E7" w:rsidRDefault="00AB16E7">
            <w:pPr>
              <w:pStyle w:val="LPO-LPOObjectives6digitsmovedinPA"/>
            </w:pPr>
            <w:r>
              <w:tab/>
              <w:t>PA68.1</w:t>
            </w:r>
            <w:r>
              <w:tab/>
              <w:t>Blend consonants, vowels, and digraphs to produce words.</w:t>
            </w:r>
          </w:p>
          <w:p w14:paraId="662CBBCE" w14:textId="77777777" w:rsidR="00AB16E7" w:rsidRDefault="00AB16E7" w:rsidP="005F005D">
            <w:pPr>
              <w:pStyle w:val="LPO-LPOObjectives6dd"/>
            </w:pPr>
            <w:r>
              <w:tab/>
              <w:t>P68.1</w:t>
            </w:r>
            <w:r>
              <w:tab/>
              <w:t>Identify words with the C</w:t>
            </w:r>
            <w:r>
              <w:rPr>
                <w:rStyle w:val="Italic"/>
              </w:rPr>
              <w:t>le</w:t>
            </w:r>
            <w:r>
              <w:t xml:space="preserve"> pattern.</w:t>
            </w:r>
          </w:p>
          <w:p w14:paraId="5D2DBE14" w14:textId="77777777" w:rsidR="00AB16E7" w:rsidRDefault="00AB16E7" w:rsidP="005F005D">
            <w:pPr>
              <w:pStyle w:val="LPO-LPOObjectives6dd"/>
            </w:pPr>
            <w:r>
              <w:tab/>
              <w:t>P68.2</w:t>
            </w:r>
            <w:r>
              <w:tab/>
              <w:t xml:space="preserve">Decode words </w:t>
            </w:r>
            <w:r w:rsidRPr="005F005D">
              <w:t>containing</w:t>
            </w:r>
            <w:r>
              <w:t xml:space="preserve"> C</w:t>
            </w:r>
            <w:r>
              <w:rPr>
                <w:rStyle w:val="Italic"/>
              </w:rPr>
              <w:t>le</w:t>
            </w:r>
            <w:r>
              <w:t>.</w:t>
            </w:r>
          </w:p>
          <w:p w14:paraId="3EE1E2DA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7AC89A03" w14:textId="77777777" w:rsidR="00AB16E7" w:rsidRDefault="00AB16E7" w:rsidP="005F005D">
            <w:pPr>
              <w:pStyle w:val="LPO-LPOObjectives6dd"/>
            </w:pPr>
            <w:r>
              <w:tab/>
              <w:t>R68.1</w:t>
            </w:r>
            <w:r>
              <w:tab/>
              <w:t>Compare the retelling to the Bible account.</w:t>
            </w:r>
          </w:p>
          <w:p w14:paraId="7CC9569A" w14:textId="77777777" w:rsidR="00AB16E7" w:rsidRDefault="00AB16E7" w:rsidP="005F005D">
            <w:pPr>
              <w:pStyle w:val="LPO-LPOObjectives6dd"/>
            </w:pPr>
            <w:r>
              <w:tab/>
              <w:t>R68.2</w:t>
            </w:r>
            <w:r>
              <w:tab/>
              <w:t>Illustrate a scene from the Bible account.</w:t>
            </w:r>
          </w:p>
          <w:p w14:paraId="530C5957" w14:textId="77777777" w:rsidR="00AB16E7" w:rsidRDefault="00AB16E7" w:rsidP="005F005D">
            <w:pPr>
              <w:pStyle w:val="LPO-LPOObjectives6dd"/>
            </w:pPr>
            <w:r>
              <w:tab/>
              <w:t>R68.3</w:t>
            </w:r>
            <w:r>
              <w:tab/>
              <w:t>Produce an animated retelling of the Bible account.</w:t>
            </w:r>
          </w:p>
          <w:p w14:paraId="1BCC4124" w14:textId="4E065870" w:rsidR="00AB16E7" w:rsidRDefault="00AB16E7" w:rsidP="005F005D">
            <w:pPr>
              <w:pStyle w:val="LPO-LPOObjectives6dd"/>
            </w:pPr>
            <w:r>
              <w:tab/>
              <w:t>R68.4</w:t>
            </w:r>
            <w:r>
              <w:tab/>
              <w:t>Analyze the main character’s behavior to answer the Big Question.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Kindness (explain)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5EBB017" w14:textId="77777777" w:rsidR="00AB16E7" w:rsidRDefault="00AB16E7" w:rsidP="00FB721B">
            <w:pPr>
              <w:pStyle w:val="LPO-LPOChdtableTitle-nospace"/>
            </w:pPr>
            <w:r>
              <w:t xml:space="preserve">BJU Press </w:t>
            </w:r>
            <w:r w:rsidRPr="00FB721B">
              <w:t>Trove</w:t>
            </w:r>
          </w:p>
          <w:p w14:paraId="3DCF03B3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Video: “Abigail’s Kindness”</w:t>
            </w:r>
          </w:p>
          <w:p w14:paraId="49CDBD59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068</w:t>
            </w:r>
          </w:p>
          <w:p w14:paraId="74E5D892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30B23FB1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Twenty index cards each labeled with one of the following words: </w:t>
            </w:r>
            <w:r>
              <w:rPr>
                <w:rStyle w:val="Italic"/>
              </w:rPr>
              <w:t>fable, table, eagle, beagle, ample, sample, puzzle, guzzle, battle, cattle, humble, stumble, saddle, paddle, rubble, bubble, fiddle, middle, puddle, muddle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1423D72" w14:textId="77777777" w:rsidR="00AB16E7" w:rsidRDefault="00AB16E7" w:rsidP="00FB721B">
            <w:pPr>
              <w:pStyle w:val="LPO-LPOChdtableTitle-nospace"/>
            </w:pPr>
            <w:r>
              <w:t>Student Edition</w:t>
            </w:r>
          </w:p>
          <w:p w14:paraId="253C1795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Review (p. 329)</w:t>
            </w:r>
          </w:p>
          <w:p w14:paraId="0D616874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Think and Discuss (p. 329)</w:t>
            </w:r>
          </w:p>
          <w:p w14:paraId="6CF0DBE4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6F30AB0B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131–32</w:t>
            </w:r>
          </w:p>
        </w:tc>
      </w:tr>
      <w:tr w:rsidR="00AB16E7" w14:paraId="22B9BEF7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966AAF7" w14:textId="77777777" w:rsidR="00AB16E7" w:rsidRDefault="00AB16E7">
            <w:pPr>
              <w:pStyle w:val="LPO-LPOB-head"/>
            </w:pPr>
            <w:r>
              <w:t>Lesson 69</w:t>
            </w:r>
            <w:r>
              <w:t> </w:t>
            </w:r>
            <w:r>
              <w:t>Dogs at Work</w:t>
            </w:r>
          </w:p>
        </w:tc>
      </w:tr>
      <w:tr w:rsidR="00AB16E7" w14:paraId="5A268E89" w14:textId="77777777" w:rsidTr="00FB721B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ADFDF86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098EF0B3" w14:textId="77777777" w:rsidR="00AB16E7" w:rsidRDefault="00AB16E7">
            <w:pPr>
              <w:pStyle w:val="LPO-LPOtabletextcnt"/>
            </w:pPr>
            <w:r>
              <w:t>382–89</w:t>
            </w:r>
          </w:p>
          <w:p w14:paraId="4BB4AE69" w14:textId="77777777" w:rsidR="00AB16E7" w:rsidRPr="001B5C7D" w:rsidRDefault="00AB16E7" w:rsidP="001B5C7D">
            <w:pPr>
              <w:pStyle w:val="LPO-LPOChdcenter"/>
            </w:pPr>
            <w:r w:rsidRPr="001B5C7D">
              <w:t>SE</w:t>
            </w:r>
          </w:p>
          <w:p w14:paraId="6D93D280" w14:textId="77777777" w:rsidR="00AB16E7" w:rsidRDefault="00AB16E7">
            <w:pPr>
              <w:pStyle w:val="LPO-LPOtabletextcnt"/>
            </w:pPr>
            <w:r>
              <w:t>330–37</w:t>
            </w:r>
          </w:p>
        </w:tc>
        <w:tc>
          <w:tcPr>
            <w:tcW w:w="447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AFF68F7" w14:textId="77777777" w:rsidR="00AB16E7" w:rsidRDefault="00AB16E7" w:rsidP="00FB721B">
            <w:pPr>
              <w:pStyle w:val="LPO-LPOChdtableTitle-nospace"/>
            </w:pPr>
            <w:r>
              <w:t xml:space="preserve">Phonemic </w:t>
            </w:r>
            <w:r w:rsidRPr="00FB721B">
              <w:t>Awareness</w:t>
            </w:r>
            <w:r>
              <w:t xml:space="preserve"> and Phonics</w:t>
            </w:r>
          </w:p>
          <w:p w14:paraId="136ABE4D" w14:textId="0CDF0083" w:rsidR="00AB16E7" w:rsidRDefault="00AB16E7">
            <w:pPr>
              <w:pStyle w:val="LPO-LPOObjectives6digitsmovedinPA"/>
            </w:pPr>
            <w:r>
              <w:tab/>
              <w:t>PA69.1</w:t>
            </w:r>
            <w:r>
              <w:tab/>
              <w:t>Blend consonants, vowels, and digraphs to produce words.</w:t>
            </w:r>
          </w:p>
          <w:p w14:paraId="0113390A" w14:textId="77777777" w:rsidR="00AB16E7" w:rsidRDefault="00AB16E7" w:rsidP="005F005D">
            <w:pPr>
              <w:pStyle w:val="LPO-LPOObjectives6dd"/>
            </w:pPr>
            <w:r>
              <w:tab/>
              <w:t>P69.1</w:t>
            </w:r>
            <w:r>
              <w:tab/>
              <w:t>Classify words with the C</w:t>
            </w:r>
            <w:r>
              <w:rPr>
                <w:rStyle w:val="Italic"/>
              </w:rPr>
              <w:t>le</w:t>
            </w:r>
            <w:r>
              <w:t xml:space="preserve"> pattern in open and closed syllables.</w:t>
            </w:r>
          </w:p>
          <w:p w14:paraId="597FD66D" w14:textId="77777777" w:rsidR="00AB16E7" w:rsidRDefault="00AB16E7" w:rsidP="005F005D">
            <w:pPr>
              <w:pStyle w:val="LPO-LPOObjectives6dd"/>
            </w:pPr>
            <w:r>
              <w:tab/>
              <w:t>P69.2</w:t>
            </w:r>
            <w:r>
              <w:tab/>
              <w:t>Decode words containing C</w:t>
            </w:r>
            <w:r>
              <w:rPr>
                <w:rStyle w:val="Italic"/>
              </w:rPr>
              <w:t>le</w:t>
            </w:r>
            <w:r>
              <w:t>.</w:t>
            </w:r>
          </w:p>
          <w:p w14:paraId="1851EA5E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1998E421" w14:textId="77777777" w:rsidR="00AB16E7" w:rsidRPr="005F005D" w:rsidRDefault="00AB16E7" w:rsidP="005F005D">
            <w:pPr>
              <w:pStyle w:val="LPO-LPOObjectives6dd"/>
            </w:pPr>
            <w:r>
              <w:tab/>
              <w:t>R69.1</w:t>
            </w:r>
            <w:r>
              <w:tab/>
            </w:r>
            <w:r w:rsidRPr="005F005D">
              <w:t xml:space="preserve">Explain the purpose for asking guiding questions. </w:t>
            </w:r>
          </w:p>
          <w:p w14:paraId="19748083" w14:textId="77777777" w:rsidR="00AB16E7" w:rsidRDefault="00AB16E7" w:rsidP="005F005D">
            <w:pPr>
              <w:pStyle w:val="LPO-LPOObjectives6dd"/>
            </w:pPr>
            <w:r w:rsidRPr="005F005D">
              <w:tab/>
              <w:t>R69.2</w:t>
            </w:r>
            <w:r w:rsidRPr="005F005D">
              <w:tab/>
              <w:t>Identify the main idea and supporting</w:t>
            </w:r>
            <w:r>
              <w:t xml:space="preserve"> details of a text.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572CFBF" w14:textId="77777777" w:rsidR="00AB16E7" w:rsidRDefault="00AB16E7" w:rsidP="00FB721B">
            <w:pPr>
              <w:pStyle w:val="LPO-LPOChdtableTitle-nospace"/>
            </w:pPr>
            <w:r w:rsidRPr="00FB721B">
              <w:t>Visuals</w:t>
            </w:r>
          </w:p>
          <w:p w14:paraId="4098A808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P7: </w:t>
            </w:r>
            <w:r>
              <w:rPr>
                <w:rStyle w:val="Italic"/>
              </w:rPr>
              <w:t>Syllables with</w:t>
            </w:r>
            <w:r>
              <w:t xml:space="preserve"> le</w:t>
            </w:r>
          </w:p>
          <w:p w14:paraId="3B7305FC" w14:textId="77777777" w:rsidR="00AB16E7" w:rsidRDefault="00AB16E7" w:rsidP="00B11DC8">
            <w:pPr>
              <w:pStyle w:val="LPO-LPOChdtableTitle"/>
            </w:pPr>
            <w:r>
              <w:t>BJU Press Trove</w:t>
            </w:r>
          </w:p>
          <w:p w14:paraId="46B96E89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Video: “Main Idea and Supporting Details”</w:t>
            </w:r>
          </w:p>
          <w:p w14:paraId="52D25D61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069</w:t>
            </w:r>
          </w:p>
          <w:p w14:paraId="6B552362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3C3B5BF1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Ten index cards, each labeled with one of the following words: </w:t>
            </w:r>
            <w:r>
              <w:rPr>
                <w:rStyle w:val="Italic"/>
              </w:rPr>
              <w:t>little, bridle, grumble, apple, beagle, cycle, maple, candle, title, pebble</w:t>
            </w:r>
          </w:p>
          <w:p w14:paraId="4C42F169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One birthday party hat</w:t>
            </w:r>
          </w:p>
          <w:p w14:paraId="3F342036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Confetti</w:t>
            </w:r>
          </w:p>
          <w:p w14:paraId="4DC49401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One balloon filled with air</w:t>
            </w:r>
          </w:p>
          <w:p w14:paraId="096EC2C8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One cupcake with a candle on it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9333304" w14:textId="77777777" w:rsidR="00AB16E7" w:rsidRDefault="00AB16E7" w:rsidP="00FB721B">
            <w:pPr>
              <w:pStyle w:val="LPO-LPOChdtableTitle-nospace"/>
            </w:pPr>
            <w:r w:rsidRPr="00FB721B">
              <w:t>Student</w:t>
            </w:r>
            <w:r>
              <w:t xml:space="preserve"> Edition</w:t>
            </w:r>
          </w:p>
          <w:p w14:paraId="3C3921C8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Review (p. 337)</w:t>
            </w:r>
          </w:p>
          <w:p w14:paraId="76D1BCE9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Think and Discuss (p. 337)</w:t>
            </w:r>
          </w:p>
          <w:p w14:paraId="67492CE1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7D4BA5DA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133–34</w:t>
            </w:r>
          </w:p>
        </w:tc>
      </w:tr>
      <w:tr w:rsidR="00AB16E7" w14:paraId="1CD9E0EE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436FECE" w14:textId="77777777" w:rsidR="00AB16E7" w:rsidRDefault="00AB16E7">
            <w:pPr>
              <w:pStyle w:val="LPO-LPOB-head"/>
            </w:pPr>
            <w:r>
              <w:t>Lesson 70</w:t>
            </w:r>
            <w:r>
              <w:t> </w:t>
            </w:r>
            <w:r>
              <w:t>Shyla, the Seeing Eye Puppy</w:t>
            </w:r>
          </w:p>
        </w:tc>
      </w:tr>
      <w:tr w:rsidR="00AB16E7" w14:paraId="2B7DD738" w14:textId="77777777" w:rsidTr="00FB721B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D96D7DC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4EE4051D" w14:textId="77777777" w:rsidR="00AB16E7" w:rsidRDefault="00AB16E7">
            <w:pPr>
              <w:pStyle w:val="LPO-LPOtabletextcnt"/>
            </w:pPr>
            <w:r>
              <w:t>390–95</w:t>
            </w:r>
          </w:p>
          <w:p w14:paraId="1CA4FC7C" w14:textId="77777777" w:rsidR="00AB16E7" w:rsidRPr="001B5C7D" w:rsidRDefault="00AB16E7" w:rsidP="001B5C7D">
            <w:pPr>
              <w:pStyle w:val="LPO-LPOChdcenter"/>
            </w:pPr>
            <w:r w:rsidRPr="001B5C7D">
              <w:t>SE</w:t>
            </w:r>
          </w:p>
          <w:p w14:paraId="0076D773" w14:textId="77777777" w:rsidR="00AB16E7" w:rsidRDefault="00AB16E7">
            <w:pPr>
              <w:pStyle w:val="LPO-LPOtabletextcnt"/>
            </w:pPr>
            <w:r>
              <w:t>338–44</w:t>
            </w:r>
          </w:p>
        </w:tc>
        <w:tc>
          <w:tcPr>
            <w:tcW w:w="447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A34054E" w14:textId="77777777" w:rsidR="00AB16E7" w:rsidRDefault="00AB16E7" w:rsidP="00FB721B">
            <w:pPr>
              <w:pStyle w:val="LPO-LPOChdtableTitle-nospace"/>
            </w:pPr>
            <w:r>
              <w:t>Phonemic Awareness and Phonics</w:t>
            </w:r>
          </w:p>
          <w:p w14:paraId="68BC79D2" w14:textId="13F9C4DE" w:rsidR="00AB16E7" w:rsidRDefault="00AB16E7">
            <w:pPr>
              <w:pStyle w:val="LPO-LPOObjectives6digitsmovedinPA"/>
            </w:pPr>
            <w:r>
              <w:tab/>
              <w:t>PA70.1</w:t>
            </w:r>
            <w:r>
              <w:tab/>
              <w:t>Blend consonants, vowels, and digraphs to produce words.</w:t>
            </w:r>
          </w:p>
          <w:p w14:paraId="219A5597" w14:textId="77777777" w:rsidR="00AB16E7" w:rsidRDefault="00AB16E7" w:rsidP="005F005D">
            <w:pPr>
              <w:pStyle w:val="LPO-LPOObjectives6dd"/>
            </w:pPr>
            <w:r>
              <w:tab/>
              <w:t>P70.1</w:t>
            </w:r>
            <w:r>
              <w:tab/>
              <w:t>Identify three-letter consonant blends in words.</w:t>
            </w:r>
          </w:p>
          <w:p w14:paraId="38D255B3" w14:textId="77777777" w:rsidR="00AB16E7" w:rsidRDefault="00AB16E7" w:rsidP="005F005D">
            <w:pPr>
              <w:pStyle w:val="LPO-LPOObjectives6dd"/>
            </w:pPr>
            <w:r>
              <w:tab/>
              <w:t>P70.2</w:t>
            </w:r>
            <w:r>
              <w:tab/>
              <w:t>Decode words with three-letter consonant blends.</w:t>
            </w:r>
          </w:p>
          <w:p w14:paraId="782E97AE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2E7DDE61" w14:textId="77777777" w:rsidR="00AB16E7" w:rsidRPr="005F005D" w:rsidRDefault="00AB16E7" w:rsidP="005F005D">
            <w:pPr>
              <w:pStyle w:val="LPO-LPOObjectives6dd"/>
            </w:pPr>
            <w:r>
              <w:tab/>
            </w:r>
            <w:r w:rsidRPr="005F005D">
              <w:t>R70.1</w:t>
            </w:r>
            <w:r w:rsidRPr="005F005D">
              <w:tab/>
              <w:t>Connect text to text.</w:t>
            </w:r>
          </w:p>
          <w:p w14:paraId="2DC905EF" w14:textId="77777777" w:rsidR="00AB16E7" w:rsidRPr="005F005D" w:rsidRDefault="00AB16E7" w:rsidP="005F005D">
            <w:pPr>
              <w:pStyle w:val="LPO-LPOObjectives6dd"/>
            </w:pPr>
            <w:r w:rsidRPr="005F005D">
              <w:tab/>
              <w:t>R70.2</w:t>
            </w:r>
            <w:r w:rsidRPr="005F005D">
              <w:tab/>
              <w:t>Connect text to self.</w:t>
            </w:r>
          </w:p>
          <w:p w14:paraId="13F55B5F" w14:textId="7642AEEF" w:rsidR="00AB16E7" w:rsidRDefault="00AB16E7" w:rsidP="005F005D">
            <w:pPr>
              <w:pStyle w:val="LPO-LPOObjectives6dd"/>
            </w:pPr>
            <w:r w:rsidRPr="005F005D">
              <w:tab/>
              <w:t>R70</w:t>
            </w:r>
            <w:r>
              <w:t>.3</w:t>
            </w:r>
            <w:r>
              <w:tab/>
              <w:t>Explain ways we can show kindness to all people.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Kindness (explain)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6BF122B" w14:textId="77777777" w:rsidR="00AB16E7" w:rsidRDefault="00AB16E7" w:rsidP="00FB721B">
            <w:pPr>
              <w:pStyle w:val="LPO-LPOChdtableTitle-nospace"/>
            </w:pPr>
            <w:r>
              <w:t>Visuals</w:t>
            </w:r>
          </w:p>
          <w:p w14:paraId="2B28E07A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Alphabet Cards for display</w:t>
            </w:r>
          </w:p>
          <w:p w14:paraId="5A386E87" w14:textId="77777777" w:rsidR="00AB16E7" w:rsidRDefault="00AB16E7" w:rsidP="00B11DC8">
            <w:pPr>
              <w:pStyle w:val="LPO-LPOChdtableTitle"/>
            </w:pPr>
            <w:r>
              <w:t>BJU Press Trove</w:t>
            </w:r>
          </w:p>
          <w:p w14:paraId="41F51273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Link: Guide Dogs</w:t>
            </w:r>
          </w:p>
          <w:p w14:paraId="71D1A4B5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070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2A8B947" w14:textId="77777777" w:rsidR="00AB16E7" w:rsidRDefault="00AB16E7" w:rsidP="00FB721B">
            <w:pPr>
              <w:pStyle w:val="LPO-LPOChdtableTitle-nospace"/>
            </w:pPr>
            <w:r>
              <w:t>Activities</w:t>
            </w:r>
          </w:p>
          <w:p w14:paraId="6DD8A6A4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135–36</w:t>
            </w:r>
          </w:p>
        </w:tc>
      </w:tr>
    </w:tbl>
    <w:p w14:paraId="3BC509B6" w14:textId="5BEF3E7D" w:rsidR="00FB721B" w:rsidRDefault="00FB721B"/>
    <w:p w14:paraId="043D3434" w14:textId="77777777" w:rsidR="00FB721B" w:rsidRDefault="00FB721B">
      <w:r>
        <w:br w:type="page"/>
      </w:r>
    </w:p>
    <w:p w14:paraId="07DD9D7B" w14:textId="77777777" w:rsidR="00FB721B" w:rsidRDefault="00FB721B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1"/>
        <w:gridCol w:w="4479"/>
        <w:gridCol w:w="3330"/>
        <w:gridCol w:w="1800"/>
      </w:tblGrid>
      <w:tr w:rsidR="00AB16E7" w14:paraId="11C7E713" w14:textId="77777777" w:rsidTr="00FB721B">
        <w:trPr>
          <w:cantSplit/>
        </w:trPr>
        <w:tc>
          <w:tcPr>
            <w:tcW w:w="96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D7A534" w14:textId="6169BC13" w:rsidR="00AB16E7" w:rsidRDefault="00CB22C0" w:rsidP="009C5A5D">
            <w:pPr>
              <w:pStyle w:val="LPO-LPOA-Head"/>
            </w:pPr>
            <w:r>
              <w:t>Pages</w:t>
            </w:r>
          </w:p>
        </w:tc>
        <w:tc>
          <w:tcPr>
            <w:tcW w:w="447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E9809A" w14:textId="6433DC9B" w:rsidR="00AB16E7" w:rsidRDefault="00CB22C0" w:rsidP="009C5A5D">
            <w:pPr>
              <w:pStyle w:val="LPO-LPOA-Head"/>
            </w:pPr>
            <w:r>
              <w:t>Objectives</w:t>
            </w:r>
          </w:p>
        </w:tc>
        <w:tc>
          <w:tcPr>
            <w:tcW w:w="33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F75D13" w14:textId="4C9EACAA" w:rsidR="00AB16E7" w:rsidRDefault="00CB22C0" w:rsidP="009C5A5D">
            <w:pPr>
              <w:pStyle w:val="LPO-LPOA-Head"/>
            </w:pPr>
            <w:r>
              <w:t>Resources</w:t>
            </w:r>
          </w:p>
        </w:tc>
        <w:tc>
          <w:tcPr>
            <w:tcW w:w="1800" w:type="dxa"/>
          </w:tcPr>
          <w:p w14:paraId="5FBA8688" w14:textId="5A0BD576" w:rsidR="00AB16E7" w:rsidRDefault="00CB22C0" w:rsidP="009C5A5D">
            <w:pPr>
              <w:pStyle w:val="LPO-LPOA-Head"/>
            </w:pPr>
            <w:r>
              <w:t>Assessments</w:t>
            </w:r>
          </w:p>
        </w:tc>
      </w:tr>
      <w:tr w:rsidR="00AB16E7" w14:paraId="26053383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CF88B4F" w14:textId="77777777" w:rsidR="00AB16E7" w:rsidRDefault="00AB16E7">
            <w:pPr>
              <w:pStyle w:val="LPO-LPOB-head"/>
            </w:pPr>
            <w:r>
              <w:t>Lesson 71</w:t>
            </w:r>
            <w:r>
              <w:t> </w:t>
            </w:r>
            <w:r>
              <w:t>Shyla, the Seeing Eye Puppy / A Great Gray Elephant</w:t>
            </w:r>
          </w:p>
        </w:tc>
      </w:tr>
      <w:tr w:rsidR="00AB16E7" w14:paraId="407E93A6" w14:textId="77777777" w:rsidTr="00FB721B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095EBF4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0289AE6F" w14:textId="77777777" w:rsidR="00AB16E7" w:rsidRDefault="00AB16E7">
            <w:pPr>
              <w:pStyle w:val="LPO-LPOtabletextcnt"/>
            </w:pPr>
            <w:r>
              <w:t>396–403</w:t>
            </w:r>
          </w:p>
          <w:p w14:paraId="76F5940A" w14:textId="77777777" w:rsidR="00AB16E7" w:rsidRPr="001B5C7D" w:rsidRDefault="00AB16E7" w:rsidP="001B5C7D">
            <w:pPr>
              <w:pStyle w:val="LPO-LPOChdcenter"/>
            </w:pPr>
            <w:r w:rsidRPr="001B5C7D">
              <w:t>SE</w:t>
            </w:r>
          </w:p>
          <w:p w14:paraId="463D3AEC" w14:textId="77777777" w:rsidR="00AB16E7" w:rsidRDefault="00AB16E7">
            <w:pPr>
              <w:pStyle w:val="LPO-LPOtabletextcnt"/>
            </w:pPr>
            <w:r>
              <w:t>345–51</w:t>
            </w:r>
          </w:p>
        </w:tc>
        <w:tc>
          <w:tcPr>
            <w:tcW w:w="447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60A40E2" w14:textId="77777777" w:rsidR="00AB16E7" w:rsidRDefault="00AB16E7" w:rsidP="00121830">
            <w:pPr>
              <w:pStyle w:val="LPO-LPOChdtableTitle-nospace"/>
            </w:pPr>
            <w:r>
              <w:t xml:space="preserve">Phonemic Awareness and </w:t>
            </w:r>
            <w:r w:rsidRPr="00121830">
              <w:t>Phonics</w:t>
            </w:r>
          </w:p>
          <w:p w14:paraId="4267ED13" w14:textId="77777777" w:rsidR="00AB16E7" w:rsidRDefault="00AB16E7">
            <w:pPr>
              <w:pStyle w:val="LPO-LPOObjectives6digitsmovedinPA"/>
            </w:pPr>
            <w:r>
              <w:tab/>
              <w:t>PA71.1</w:t>
            </w:r>
            <w:r>
              <w:tab/>
              <w:t>Isolate medial phonemes.</w:t>
            </w:r>
          </w:p>
          <w:p w14:paraId="27FEDCFA" w14:textId="77777777" w:rsidR="00AB16E7" w:rsidRPr="005F005D" w:rsidRDefault="00AB16E7" w:rsidP="005F005D">
            <w:pPr>
              <w:pStyle w:val="LPO-LPOObjectives6dd"/>
            </w:pPr>
            <w:r>
              <w:tab/>
              <w:t>P71</w:t>
            </w:r>
            <w:r w:rsidRPr="005F005D">
              <w:t>.1</w:t>
            </w:r>
            <w:r w:rsidRPr="005F005D">
              <w:tab/>
              <w:t>Decode words with three-letter consonant blends.</w:t>
            </w:r>
          </w:p>
          <w:p w14:paraId="77702BF3" w14:textId="77777777" w:rsidR="00AB16E7" w:rsidRDefault="00AB16E7" w:rsidP="005F005D">
            <w:pPr>
              <w:pStyle w:val="LPO-LPOObjectives6dd"/>
            </w:pPr>
            <w:r w:rsidRPr="005F005D">
              <w:tab/>
              <w:t>P71</w:t>
            </w:r>
            <w:r>
              <w:t>.2</w:t>
            </w:r>
            <w:r>
              <w:tab/>
              <w:t>Identify the correct blends to complete words.</w:t>
            </w:r>
          </w:p>
          <w:p w14:paraId="2552EDE8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797DB505" w14:textId="77777777" w:rsidR="00AB16E7" w:rsidRPr="005F005D" w:rsidRDefault="00AB16E7" w:rsidP="005F005D">
            <w:pPr>
              <w:pStyle w:val="LPO-LPOObjectives6dd"/>
            </w:pPr>
            <w:r>
              <w:tab/>
              <w:t>R71.</w:t>
            </w:r>
            <w:r w:rsidRPr="005F005D">
              <w:t>1</w:t>
            </w:r>
            <w:r w:rsidRPr="005F005D">
              <w:tab/>
              <w:t>Connect text to text.</w:t>
            </w:r>
          </w:p>
          <w:p w14:paraId="6696758D" w14:textId="77777777" w:rsidR="00AB16E7" w:rsidRPr="005F005D" w:rsidRDefault="00AB16E7" w:rsidP="005F005D">
            <w:pPr>
              <w:pStyle w:val="LPO-LPOObjectives6dd"/>
            </w:pPr>
            <w:r w:rsidRPr="005F005D">
              <w:tab/>
              <w:t>R71.2</w:t>
            </w:r>
            <w:r w:rsidRPr="005F005D">
              <w:tab/>
              <w:t>Identify rhyming words in a poem.</w:t>
            </w:r>
          </w:p>
          <w:p w14:paraId="3528A26D" w14:textId="20F3F10D" w:rsidR="00AB16E7" w:rsidRDefault="00AB16E7" w:rsidP="005F005D">
            <w:pPr>
              <w:pStyle w:val="LPO-LPOObjectives6dd"/>
            </w:pPr>
            <w:r w:rsidRPr="005F005D">
              <w:tab/>
              <w:t>R71.</w:t>
            </w:r>
            <w:r>
              <w:t>3</w:t>
            </w:r>
            <w:r>
              <w:tab/>
            </w:r>
            <w:r>
              <w:rPr>
                <w:rStyle w:val="-25"/>
              </w:rPr>
              <w:t>Compile a list of the ways God has been kind to us.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Kindness (formulate)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2EC0144" w14:textId="77777777" w:rsidR="00AB16E7" w:rsidRDefault="00AB16E7" w:rsidP="00FB721B">
            <w:pPr>
              <w:pStyle w:val="LPO-LPOChdtableTitle-nospace"/>
            </w:pPr>
            <w:r>
              <w:t xml:space="preserve">BJU </w:t>
            </w:r>
            <w:r w:rsidRPr="00FB721B">
              <w:t>Press</w:t>
            </w:r>
            <w:r>
              <w:t xml:space="preserve"> Trove</w:t>
            </w:r>
          </w:p>
          <w:p w14:paraId="62F98D74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3.1: </w:t>
            </w:r>
            <w:r>
              <w:rPr>
                <w:rStyle w:val="Italic"/>
              </w:rPr>
              <w:t>Four-Square Vocabulary Organizer</w:t>
            </w:r>
          </w:p>
          <w:p w14:paraId="1AB48FCE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071</w:t>
            </w:r>
          </w:p>
          <w:p w14:paraId="1BFDA48F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6C9EC9CE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Fourteen index cards, each labeled with one of the following words: </w:t>
            </w:r>
            <w:r>
              <w:rPr>
                <w:rStyle w:val="Italic"/>
              </w:rPr>
              <w:t>screen, scrap, shrink, shrug, splash, split, sprint, spring, squish, squat, street, stripe, thrill, threw</w:t>
            </w:r>
          </w:p>
          <w:p w14:paraId="22B0C518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A glue stick for each student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285FADD" w14:textId="77777777" w:rsidR="00AB16E7" w:rsidRDefault="00AB16E7" w:rsidP="00FB721B">
            <w:pPr>
              <w:pStyle w:val="LPO-LPOChdtableTitle-nospace"/>
            </w:pPr>
            <w:r>
              <w:t>Student Edition</w:t>
            </w:r>
          </w:p>
          <w:p w14:paraId="18F5E5A0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Review (p. 351)</w:t>
            </w:r>
          </w:p>
          <w:p w14:paraId="2C76EFFC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Think and Discuss (p. 351)</w:t>
            </w:r>
          </w:p>
          <w:p w14:paraId="69E16D9C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0836FC6D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137–38</w:t>
            </w:r>
          </w:p>
        </w:tc>
      </w:tr>
      <w:tr w:rsidR="00AB16E7" w14:paraId="5639C3DE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2F32E08" w14:textId="77777777" w:rsidR="00AB16E7" w:rsidRDefault="00AB16E7">
            <w:pPr>
              <w:pStyle w:val="LPO-LPOB-head"/>
            </w:pPr>
            <w:r>
              <w:t>Lesson 72</w:t>
            </w:r>
            <w:r>
              <w:t> </w:t>
            </w:r>
            <w:r>
              <w:t>Look Again: Comparing and Contrasting Texts</w:t>
            </w:r>
          </w:p>
        </w:tc>
      </w:tr>
      <w:tr w:rsidR="00AB16E7" w14:paraId="624C2D22" w14:textId="77777777" w:rsidTr="00FB721B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11C091F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2B96AC33" w14:textId="77777777" w:rsidR="00AB16E7" w:rsidRDefault="00AB16E7">
            <w:pPr>
              <w:pStyle w:val="LPO-LPOtabletextcnt"/>
            </w:pPr>
            <w:r>
              <w:t>404–5</w:t>
            </w:r>
          </w:p>
          <w:p w14:paraId="4E58F45F" w14:textId="77777777" w:rsidR="00AB16E7" w:rsidRPr="001B5C7D" w:rsidRDefault="00AB16E7" w:rsidP="001B5C7D">
            <w:pPr>
              <w:pStyle w:val="LPO-LPOChdcenter"/>
            </w:pPr>
            <w:r w:rsidRPr="001B5C7D">
              <w:t>SE</w:t>
            </w:r>
          </w:p>
          <w:p w14:paraId="45A3CFAB" w14:textId="77777777" w:rsidR="00AB16E7" w:rsidRDefault="00AB16E7">
            <w:pPr>
              <w:pStyle w:val="LPO-LPOtabletextcnt"/>
            </w:pPr>
            <w:r>
              <w:t>334–35, 340</w:t>
            </w:r>
          </w:p>
        </w:tc>
        <w:tc>
          <w:tcPr>
            <w:tcW w:w="447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862AB8A" w14:textId="77777777" w:rsidR="00AB16E7" w:rsidRDefault="00AB16E7" w:rsidP="00121830">
            <w:pPr>
              <w:pStyle w:val="LPO-LPOChdtableTitle-nospace"/>
            </w:pPr>
            <w:r>
              <w:t>Phonemic Awareness and Phonics</w:t>
            </w:r>
          </w:p>
          <w:p w14:paraId="3C5B8D7F" w14:textId="77777777" w:rsidR="00AB16E7" w:rsidRDefault="00AB16E7">
            <w:pPr>
              <w:pStyle w:val="LPO-LPOObjectives6digitsmovedinPA"/>
            </w:pPr>
            <w:r>
              <w:tab/>
              <w:t>PA72.1</w:t>
            </w:r>
            <w:r>
              <w:tab/>
              <w:t>Isolate medial-vowel phonemes.</w:t>
            </w:r>
          </w:p>
          <w:p w14:paraId="1F501C1A" w14:textId="77777777" w:rsidR="00AB16E7" w:rsidRDefault="00AB16E7" w:rsidP="005F005D">
            <w:pPr>
              <w:pStyle w:val="LPO-LPOObjectives6dd"/>
            </w:pPr>
            <w:r>
              <w:tab/>
            </w:r>
            <w:r w:rsidRPr="005F005D">
              <w:t>P72</w:t>
            </w:r>
            <w:r>
              <w:t>.1</w:t>
            </w:r>
            <w:r>
              <w:tab/>
              <w:t xml:space="preserve">Identify </w:t>
            </w:r>
            <w:r>
              <w:rPr>
                <w:rStyle w:val="Italic"/>
              </w:rPr>
              <w:t>air</w:t>
            </w:r>
            <w:r>
              <w:t xml:space="preserve">, </w:t>
            </w:r>
            <w:r>
              <w:rPr>
                <w:rStyle w:val="Italic"/>
              </w:rPr>
              <w:t>are</w:t>
            </w:r>
            <w:r>
              <w:t xml:space="preserve">, and </w:t>
            </w:r>
            <w:r>
              <w:rPr>
                <w:rStyle w:val="Italic"/>
              </w:rPr>
              <w:t>ear</w:t>
            </w:r>
            <w:r>
              <w:t xml:space="preserve"> as /</w:t>
            </w:r>
            <w:proofErr w:type="spellStart"/>
            <w:r>
              <w:t>âr</w:t>
            </w:r>
            <w:proofErr w:type="spellEnd"/>
            <w:r>
              <w:t>/ in words.</w:t>
            </w:r>
          </w:p>
          <w:p w14:paraId="5F52D88D" w14:textId="77777777" w:rsidR="00AB16E7" w:rsidRDefault="00AB16E7" w:rsidP="005F005D">
            <w:pPr>
              <w:pStyle w:val="LPO-LPOObjectives6dd"/>
            </w:pPr>
            <w:r>
              <w:tab/>
            </w:r>
            <w:r w:rsidRPr="005F005D">
              <w:t>P72</w:t>
            </w:r>
            <w:r>
              <w:t>.2</w:t>
            </w:r>
            <w:r>
              <w:tab/>
              <w:t xml:space="preserve">Decode words with </w:t>
            </w:r>
            <w:r>
              <w:rPr>
                <w:rStyle w:val="Italic"/>
              </w:rPr>
              <w:t>air</w:t>
            </w:r>
            <w:r>
              <w:t xml:space="preserve">, </w:t>
            </w:r>
            <w:r>
              <w:rPr>
                <w:rStyle w:val="Italic"/>
              </w:rPr>
              <w:t>are</w:t>
            </w:r>
            <w:r>
              <w:t xml:space="preserve">, and </w:t>
            </w:r>
            <w:r>
              <w:rPr>
                <w:rStyle w:val="Italic"/>
              </w:rPr>
              <w:t>ear</w:t>
            </w:r>
            <w:r>
              <w:t xml:space="preserve"> as /</w:t>
            </w:r>
            <w:proofErr w:type="spellStart"/>
            <w:r>
              <w:t>âr</w:t>
            </w:r>
            <w:proofErr w:type="spellEnd"/>
            <w:r>
              <w:t>/.</w:t>
            </w:r>
          </w:p>
          <w:p w14:paraId="084A8187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2D57C587" w14:textId="77777777" w:rsidR="00AB16E7" w:rsidRDefault="00AB16E7" w:rsidP="005F005D">
            <w:pPr>
              <w:pStyle w:val="LPO-LPOObjectives6dd"/>
            </w:pPr>
            <w:r>
              <w:tab/>
              <w:t>R72.1</w:t>
            </w:r>
            <w:r>
              <w:tab/>
              <w:t>Reread portions of a text for understanding.</w:t>
            </w:r>
          </w:p>
          <w:p w14:paraId="1B418956" w14:textId="77777777" w:rsidR="00AB16E7" w:rsidRDefault="00AB16E7" w:rsidP="005F005D">
            <w:pPr>
              <w:pStyle w:val="LPO-LPOObjectives6dd"/>
            </w:pPr>
            <w:r>
              <w:tab/>
              <w:t>R72.2</w:t>
            </w:r>
            <w:r>
              <w:tab/>
              <w:t>Compare and contrast two texts.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C3E720C" w14:textId="77777777" w:rsidR="00AB16E7" w:rsidRDefault="00AB16E7" w:rsidP="00121830">
            <w:pPr>
              <w:pStyle w:val="LPO-LPOChdtableTitle-nospace"/>
            </w:pPr>
            <w:r>
              <w:t>BJU Press Trove</w:t>
            </w:r>
          </w:p>
          <w:p w14:paraId="42AA0CFA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72: </w:t>
            </w:r>
            <w:r>
              <w:rPr>
                <w:rStyle w:val="Italic"/>
              </w:rPr>
              <w:t>Story Cards</w:t>
            </w:r>
          </w:p>
          <w:p w14:paraId="10C0ABC3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072</w:t>
            </w:r>
          </w:p>
          <w:p w14:paraId="4A8A229E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305EEBE1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Three signs labeled </w:t>
            </w:r>
            <w:r>
              <w:rPr>
                <w:rStyle w:val="Italic"/>
              </w:rPr>
              <w:t>air, are,</w:t>
            </w:r>
            <w:r>
              <w:t xml:space="preserve"> or </w:t>
            </w:r>
            <w:r>
              <w:rPr>
                <w:rStyle w:val="Italic"/>
              </w:rPr>
              <w:t>ear</w:t>
            </w:r>
          </w:p>
          <w:p w14:paraId="448BE078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rPr>
                <w:rStyle w:val="Italic"/>
              </w:rPr>
              <w:t>air, are,</w:t>
            </w:r>
            <w:r>
              <w:t xml:space="preserve"> and </w:t>
            </w:r>
            <w:r>
              <w:rPr>
                <w:rStyle w:val="Italic"/>
              </w:rPr>
              <w:t>ear</w:t>
            </w:r>
            <w:r>
              <w:t xml:space="preserve"> word cards from Lesson 66</w:t>
            </w:r>
          </w:p>
          <w:p w14:paraId="452F2B3E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A paper bag with a pencil, a piece of paper, and an envelope</w:t>
            </w:r>
          </w:p>
          <w:p w14:paraId="3D9AC696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A paper bag with a toothbrush, toothpaste, and floss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5C132E5" w14:textId="77777777" w:rsidR="00AB16E7" w:rsidRDefault="00AB16E7" w:rsidP="00121830">
            <w:pPr>
              <w:pStyle w:val="LPO-LPOChdtableTitle-nospace"/>
            </w:pPr>
            <w:r>
              <w:t>Activities</w:t>
            </w:r>
          </w:p>
          <w:p w14:paraId="0FCA6332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139–40</w:t>
            </w:r>
          </w:p>
        </w:tc>
      </w:tr>
      <w:tr w:rsidR="00AB16E7" w14:paraId="1C7E5B15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F6C657E" w14:textId="77777777" w:rsidR="00AB16E7" w:rsidRDefault="00AB16E7">
            <w:pPr>
              <w:pStyle w:val="LPO-LPOB-head"/>
            </w:pPr>
            <w:r>
              <w:t>Lesson 73</w:t>
            </w:r>
            <w:r>
              <w:t> </w:t>
            </w:r>
            <w:r>
              <w:t>Two Coins for the Carousel</w:t>
            </w:r>
          </w:p>
        </w:tc>
      </w:tr>
      <w:tr w:rsidR="00AB16E7" w14:paraId="43FB5BC3" w14:textId="77777777" w:rsidTr="00FB721B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678F2F8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590DF2BA" w14:textId="77777777" w:rsidR="00AB16E7" w:rsidRDefault="00AB16E7">
            <w:pPr>
              <w:pStyle w:val="LPO-LPOtabletextcnt"/>
            </w:pPr>
            <w:r>
              <w:t>406–11</w:t>
            </w:r>
          </w:p>
          <w:p w14:paraId="0725B339" w14:textId="77777777" w:rsidR="00AB16E7" w:rsidRPr="001B5C7D" w:rsidRDefault="00AB16E7" w:rsidP="001B5C7D">
            <w:pPr>
              <w:pStyle w:val="LPO-LPOChdcenter"/>
            </w:pPr>
            <w:r w:rsidRPr="001B5C7D">
              <w:t>SE</w:t>
            </w:r>
          </w:p>
          <w:p w14:paraId="4C594987" w14:textId="77777777" w:rsidR="00AB16E7" w:rsidRDefault="00AB16E7">
            <w:pPr>
              <w:pStyle w:val="LPO-LPOtabletextcnt"/>
            </w:pPr>
            <w:r>
              <w:t>352–57</w:t>
            </w:r>
          </w:p>
        </w:tc>
        <w:tc>
          <w:tcPr>
            <w:tcW w:w="447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866A63F" w14:textId="77777777" w:rsidR="00AB16E7" w:rsidRDefault="00AB16E7" w:rsidP="00121830">
            <w:pPr>
              <w:pStyle w:val="LPO-LPOChdtableTitle-nospace"/>
            </w:pPr>
            <w:r>
              <w:t>Phonemic Awareness and Phonics</w:t>
            </w:r>
          </w:p>
          <w:p w14:paraId="35048F70" w14:textId="77777777" w:rsidR="00AB16E7" w:rsidRDefault="00AB16E7">
            <w:pPr>
              <w:pStyle w:val="LPO-LPOObjectives6digitsmovedinPA"/>
            </w:pPr>
            <w:r>
              <w:tab/>
              <w:t>PA73.1</w:t>
            </w:r>
            <w:r>
              <w:tab/>
              <w:t>Isolate medial-vowel phonemes.</w:t>
            </w:r>
          </w:p>
          <w:p w14:paraId="0AFF7948" w14:textId="77777777" w:rsidR="00AB16E7" w:rsidRPr="005F005D" w:rsidRDefault="00AB16E7" w:rsidP="005F005D">
            <w:pPr>
              <w:pStyle w:val="LPO-LPOObjectives6dd"/>
            </w:pPr>
            <w:r>
              <w:tab/>
              <w:t>P73.1</w:t>
            </w:r>
            <w:r>
              <w:tab/>
            </w:r>
            <w:r w:rsidRPr="005F005D">
              <w:t>Identify compound words.</w:t>
            </w:r>
          </w:p>
          <w:p w14:paraId="05DC7E79" w14:textId="77777777" w:rsidR="00AB16E7" w:rsidRPr="005F005D" w:rsidRDefault="00AB16E7" w:rsidP="005F005D">
            <w:pPr>
              <w:pStyle w:val="LPO-LPOObjectives6dd"/>
            </w:pPr>
            <w:r w:rsidRPr="005F005D">
              <w:tab/>
              <w:t>P73.2</w:t>
            </w:r>
            <w:r w:rsidRPr="005F005D">
              <w:tab/>
              <w:t>Divide compound words.</w:t>
            </w:r>
          </w:p>
          <w:p w14:paraId="76ECAE16" w14:textId="77777777" w:rsidR="00AB16E7" w:rsidRDefault="00AB16E7" w:rsidP="005F005D">
            <w:pPr>
              <w:pStyle w:val="LPO-LPOObjectives6dd"/>
            </w:pPr>
            <w:r w:rsidRPr="005F005D">
              <w:tab/>
              <w:t>P73.3</w:t>
            </w:r>
            <w:r w:rsidRPr="005F005D">
              <w:tab/>
              <w:t>De</w:t>
            </w:r>
            <w:r>
              <w:t>code compound words.</w:t>
            </w:r>
          </w:p>
          <w:p w14:paraId="70DF82CB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49A988E0" w14:textId="58462517" w:rsidR="00AB16E7" w:rsidRDefault="00AB16E7" w:rsidP="005F005D">
            <w:pPr>
              <w:pStyle w:val="LPO-LPOObjectives6dd"/>
            </w:pPr>
            <w:r>
              <w:tab/>
              <w:t>R73.1</w:t>
            </w:r>
            <w:r>
              <w:tab/>
              <w:t>Identify a character’s thoughts, actions, and feelings.</w:t>
            </w:r>
          </w:p>
          <w:p w14:paraId="07F4DF35" w14:textId="77777777" w:rsidR="00AB16E7" w:rsidRDefault="00AB16E7" w:rsidP="005F005D">
            <w:pPr>
              <w:pStyle w:val="LPO-LPOObjectives6dd"/>
            </w:pPr>
            <w:r>
              <w:tab/>
              <w:t>R73.2</w:t>
            </w:r>
            <w:r>
              <w:tab/>
              <w:t>Determine how a character’s thoughts, actions, and feelings affect a story’s sequence of events.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823A1F6" w14:textId="77777777" w:rsidR="00AB16E7" w:rsidRDefault="00AB16E7" w:rsidP="00121830">
            <w:pPr>
              <w:pStyle w:val="LPO-LPOChdtableTitle-nospace"/>
            </w:pPr>
            <w:r>
              <w:t>BJU Press Trove</w:t>
            </w:r>
          </w:p>
          <w:p w14:paraId="6A092C90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073</w:t>
            </w:r>
          </w:p>
          <w:p w14:paraId="7CFF741D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6F167AA3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Three sticky notes for each student</w:t>
            </w:r>
          </w:p>
          <w:p w14:paraId="4C6BB407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One large poster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AE65146" w14:textId="77777777" w:rsidR="00AB16E7" w:rsidRDefault="00AB16E7" w:rsidP="00121830">
            <w:pPr>
              <w:pStyle w:val="LPO-LPOChdtableTitle-nospace"/>
            </w:pPr>
            <w:r>
              <w:t>Activities</w:t>
            </w:r>
          </w:p>
          <w:p w14:paraId="50C8D760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141–42</w:t>
            </w:r>
          </w:p>
        </w:tc>
      </w:tr>
    </w:tbl>
    <w:p w14:paraId="0B42E3A0" w14:textId="42A0D299" w:rsidR="00121830" w:rsidRDefault="00121830"/>
    <w:p w14:paraId="2EBBFFA1" w14:textId="77777777" w:rsidR="00121830" w:rsidRDefault="00121830">
      <w:r>
        <w:br w:type="page"/>
      </w:r>
    </w:p>
    <w:p w14:paraId="00511BB6" w14:textId="77777777" w:rsidR="00121830" w:rsidRDefault="00121830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1"/>
        <w:gridCol w:w="4479"/>
        <w:gridCol w:w="3330"/>
        <w:gridCol w:w="1800"/>
      </w:tblGrid>
      <w:tr w:rsidR="00121830" w14:paraId="005D02D9" w14:textId="77777777" w:rsidTr="00012F4C">
        <w:trPr>
          <w:cantSplit/>
        </w:trPr>
        <w:tc>
          <w:tcPr>
            <w:tcW w:w="96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131C2E" w14:textId="77777777" w:rsidR="00121830" w:rsidRDefault="00121830" w:rsidP="00012F4C">
            <w:pPr>
              <w:pStyle w:val="LPO-LPOA-Head"/>
            </w:pPr>
            <w:r>
              <w:t>Pages</w:t>
            </w:r>
          </w:p>
        </w:tc>
        <w:tc>
          <w:tcPr>
            <w:tcW w:w="447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2CDCB0" w14:textId="77777777" w:rsidR="00121830" w:rsidRDefault="00121830" w:rsidP="00012F4C">
            <w:pPr>
              <w:pStyle w:val="LPO-LPOA-Head"/>
            </w:pPr>
            <w:r>
              <w:t>Objectives</w:t>
            </w:r>
          </w:p>
        </w:tc>
        <w:tc>
          <w:tcPr>
            <w:tcW w:w="33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1B2CD2" w14:textId="77777777" w:rsidR="00121830" w:rsidRDefault="00121830" w:rsidP="00012F4C">
            <w:pPr>
              <w:pStyle w:val="LPO-LPOA-Head"/>
            </w:pPr>
            <w:r>
              <w:t>Resources</w:t>
            </w:r>
          </w:p>
        </w:tc>
        <w:tc>
          <w:tcPr>
            <w:tcW w:w="1800" w:type="dxa"/>
          </w:tcPr>
          <w:p w14:paraId="6F9348CE" w14:textId="77777777" w:rsidR="00121830" w:rsidRDefault="00121830" w:rsidP="00012F4C">
            <w:pPr>
              <w:pStyle w:val="LPO-LPOA-Head"/>
            </w:pPr>
            <w:r>
              <w:t>Assessments</w:t>
            </w:r>
          </w:p>
        </w:tc>
      </w:tr>
      <w:tr w:rsidR="00AB16E7" w14:paraId="0D51DCA8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CFC122C" w14:textId="77777777" w:rsidR="00AB16E7" w:rsidRDefault="00AB16E7">
            <w:pPr>
              <w:pStyle w:val="LPO-LPOB-head"/>
            </w:pPr>
            <w:r>
              <w:t>Lesson 74</w:t>
            </w:r>
            <w:r>
              <w:t> </w:t>
            </w:r>
            <w:r>
              <w:t>Two Coins for the Carousel</w:t>
            </w:r>
          </w:p>
        </w:tc>
      </w:tr>
      <w:tr w:rsidR="00AB16E7" w14:paraId="7700A586" w14:textId="77777777" w:rsidTr="00FB721B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88AD520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211EFA07" w14:textId="77777777" w:rsidR="00AB16E7" w:rsidRDefault="00AB16E7">
            <w:pPr>
              <w:pStyle w:val="LPO-LPOtabletextcnt"/>
            </w:pPr>
            <w:r>
              <w:t>412–15</w:t>
            </w:r>
          </w:p>
          <w:p w14:paraId="3C6AAA5F" w14:textId="77777777" w:rsidR="00AB16E7" w:rsidRPr="001B5C7D" w:rsidRDefault="00AB16E7" w:rsidP="001B5C7D">
            <w:pPr>
              <w:pStyle w:val="LPO-LPOChdcenter"/>
            </w:pPr>
            <w:r w:rsidRPr="001B5C7D">
              <w:t>SE</w:t>
            </w:r>
          </w:p>
          <w:p w14:paraId="6316D175" w14:textId="77777777" w:rsidR="00AB16E7" w:rsidRDefault="00AB16E7">
            <w:pPr>
              <w:pStyle w:val="LPO-LPOtabletextcnt"/>
            </w:pPr>
            <w:r>
              <w:t>358–62</w:t>
            </w:r>
          </w:p>
        </w:tc>
        <w:tc>
          <w:tcPr>
            <w:tcW w:w="447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D6E5243" w14:textId="77777777" w:rsidR="00AB16E7" w:rsidRDefault="00AB16E7" w:rsidP="00121830">
            <w:pPr>
              <w:pStyle w:val="LPO-LPOChdtableTitle-nospace"/>
            </w:pPr>
            <w:r>
              <w:t xml:space="preserve">Phonemic Awareness and </w:t>
            </w:r>
            <w:r w:rsidRPr="00121830">
              <w:t>Phonics</w:t>
            </w:r>
          </w:p>
          <w:p w14:paraId="0C56CF9A" w14:textId="77777777" w:rsidR="00AB16E7" w:rsidRDefault="00AB16E7">
            <w:pPr>
              <w:pStyle w:val="LPO-LPOObjectives6digitsmovedinPA"/>
            </w:pPr>
            <w:r>
              <w:tab/>
              <w:t>PA74.1</w:t>
            </w:r>
            <w:r>
              <w:tab/>
              <w:t>Segment words.</w:t>
            </w:r>
          </w:p>
          <w:p w14:paraId="7966F2C6" w14:textId="77777777" w:rsidR="00AB16E7" w:rsidRPr="005F005D" w:rsidRDefault="00AB16E7" w:rsidP="005F005D">
            <w:pPr>
              <w:pStyle w:val="LPO-LPOObjectives6dd"/>
            </w:pPr>
            <w:r>
              <w:tab/>
              <w:t>P74</w:t>
            </w:r>
            <w:r w:rsidRPr="005F005D">
              <w:t>.1</w:t>
            </w:r>
            <w:r w:rsidRPr="005F005D">
              <w:tab/>
              <w:t>Combine words to form compound words.</w:t>
            </w:r>
          </w:p>
          <w:p w14:paraId="7D7CA018" w14:textId="77777777" w:rsidR="00AB16E7" w:rsidRDefault="00AB16E7" w:rsidP="005F005D">
            <w:pPr>
              <w:pStyle w:val="LPO-LPOObjectives6dd"/>
            </w:pPr>
            <w:r w:rsidRPr="005F005D">
              <w:tab/>
              <w:t>P74</w:t>
            </w:r>
            <w:r>
              <w:t>.2</w:t>
            </w:r>
            <w:r>
              <w:tab/>
              <w:t>Decode compound words.</w:t>
            </w:r>
          </w:p>
          <w:p w14:paraId="3116B6D3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4F708B1A" w14:textId="77777777" w:rsidR="00AB16E7" w:rsidRDefault="00AB16E7" w:rsidP="005F005D">
            <w:pPr>
              <w:pStyle w:val="LPO-LPOObjectives6dd"/>
            </w:pPr>
            <w:r>
              <w:tab/>
              <w:t>R74.1</w:t>
            </w:r>
            <w:r>
              <w:tab/>
              <w:t>Identify a character’s thoughts, actions, and feelings.</w:t>
            </w:r>
          </w:p>
          <w:p w14:paraId="2B95451B" w14:textId="77777777" w:rsidR="00AB16E7" w:rsidRDefault="00AB16E7" w:rsidP="005F005D">
            <w:pPr>
              <w:pStyle w:val="LPO-LPOObjectives6dd"/>
            </w:pPr>
            <w:r>
              <w:tab/>
              <w:t>R74.2</w:t>
            </w:r>
            <w:r>
              <w:tab/>
              <w:t>Determine how a character’s thoughts, actions, and feelings affect a story’s sequence of events.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888DC6D" w14:textId="77777777" w:rsidR="00AB16E7" w:rsidRDefault="00AB16E7" w:rsidP="00121830">
            <w:pPr>
              <w:pStyle w:val="LPO-LPOChdtableTitle-nospace"/>
            </w:pPr>
            <w:r>
              <w:t>BJU Press Trove</w:t>
            </w:r>
          </w:p>
          <w:p w14:paraId="557CFD3D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Link: Carousel Ring Dispenser</w:t>
            </w:r>
          </w:p>
          <w:p w14:paraId="370BFD7B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074</w:t>
            </w:r>
          </w:p>
          <w:p w14:paraId="620815DF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6B3C0312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Word card set from Lesson 11</w:t>
            </w:r>
          </w:p>
          <w:p w14:paraId="784EBB6D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Twelve index cards, each labeled with one of the following words: </w:t>
            </w:r>
            <w:r>
              <w:rPr>
                <w:rStyle w:val="Italic"/>
              </w:rPr>
              <w:t>no, body, foot, ball, skate, board, birth, day, grand, mother, sun, set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F794865" w14:textId="77777777" w:rsidR="00AB16E7" w:rsidRDefault="00AB16E7" w:rsidP="00121830">
            <w:pPr>
              <w:pStyle w:val="LPO-LPOChdtableTitle-nospace"/>
            </w:pPr>
            <w:r>
              <w:t>Activities</w:t>
            </w:r>
          </w:p>
          <w:p w14:paraId="6ADB3802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143–44</w:t>
            </w:r>
          </w:p>
        </w:tc>
      </w:tr>
      <w:tr w:rsidR="00AB16E7" w14:paraId="1CFE3071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7665CAD" w14:textId="68DAC0D7" w:rsidR="00AB16E7" w:rsidRDefault="00AB16E7">
            <w:pPr>
              <w:pStyle w:val="LPO-LPOB-head"/>
            </w:pPr>
            <w:r>
              <w:t>Lesson 75</w:t>
            </w:r>
            <w:r>
              <w:t> </w:t>
            </w:r>
            <w:r>
              <w:t>Two Coins for the Carousel</w:t>
            </w:r>
          </w:p>
        </w:tc>
      </w:tr>
      <w:tr w:rsidR="00AB16E7" w14:paraId="7AFC333F" w14:textId="77777777" w:rsidTr="00FB721B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E951F7D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19E5E058" w14:textId="77777777" w:rsidR="00AB16E7" w:rsidRDefault="00AB16E7">
            <w:pPr>
              <w:pStyle w:val="LPO-LPOtabletextcnt"/>
            </w:pPr>
            <w:r>
              <w:t>416–19</w:t>
            </w:r>
          </w:p>
          <w:p w14:paraId="22DC52F5" w14:textId="77777777" w:rsidR="00AB16E7" w:rsidRPr="001B5C7D" w:rsidRDefault="00AB16E7" w:rsidP="001B5C7D">
            <w:pPr>
              <w:pStyle w:val="LPO-LPOChdcenter"/>
            </w:pPr>
            <w:r w:rsidRPr="001B5C7D">
              <w:t>SE</w:t>
            </w:r>
          </w:p>
          <w:p w14:paraId="79674350" w14:textId="77777777" w:rsidR="00AB16E7" w:rsidRDefault="00AB16E7">
            <w:pPr>
              <w:pStyle w:val="LPO-LPOtabletextcnt"/>
            </w:pPr>
            <w:r>
              <w:t>362–65</w:t>
            </w:r>
          </w:p>
        </w:tc>
        <w:tc>
          <w:tcPr>
            <w:tcW w:w="447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98E4AC1" w14:textId="77777777" w:rsidR="00AB16E7" w:rsidRDefault="00AB16E7" w:rsidP="00121830">
            <w:pPr>
              <w:pStyle w:val="LPO-LPOChdtableTitle-nospace"/>
            </w:pPr>
            <w:r>
              <w:t>Phonemic Awareness and Phonics</w:t>
            </w:r>
          </w:p>
          <w:p w14:paraId="32D676CD" w14:textId="77777777" w:rsidR="00AB16E7" w:rsidRDefault="00AB16E7">
            <w:pPr>
              <w:pStyle w:val="LPO-LPOObjectives6digitsmovedinPA"/>
            </w:pPr>
            <w:r>
              <w:tab/>
              <w:t>PA75.1</w:t>
            </w:r>
            <w:r>
              <w:tab/>
              <w:t>Segment words.</w:t>
            </w:r>
          </w:p>
          <w:p w14:paraId="68986226" w14:textId="77777777" w:rsidR="00AB16E7" w:rsidRDefault="00AB16E7" w:rsidP="005F005D">
            <w:pPr>
              <w:pStyle w:val="LPO-LPOObjectives6dd"/>
            </w:pPr>
            <w:r>
              <w:tab/>
              <w:t>P75.1</w:t>
            </w:r>
            <w:r>
              <w:tab/>
              <w:t>Decode words with digraph /</w:t>
            </w:r>
            <w:proofErr w:type="spellStart"/>
            <w:r>
              <w:t>sh</w:t>
            </w:r>
            <w:proofErr w:type="spellEnd"/>
            <w:r>
              <w:t>/.</w:t>
            </w:r>
          </w:p>
          <w:p w14:paraId="38FA372D" w14:textId="77777777" w:rsidR="00AB16E7" w:rsidRDefault="00AB16E7" w:rsidP="005F005D">
            <w:pPr>
              <w:pStyle w:val="LPO-LPOObjectives6dd"/>
            </w:pPr>
            <w:r>
              <w:tab/>
              <w:t>P75.2</w:t>
            </w:r>
            <w:r>
              <w:tab/>
              <w:t>Identify /</w:t>
            </w:r>
            <w:proofErr w:type="spellStart"/>
            <w:r>
              <w:t>sh</w:t>
            </w:r>
            <w:proofErr w:type="spellEnd"/>
            <w:r>
              <w:t xml:space="preserve">/ spelled </w:t>
            </w:r>
            <w:proofErr w:type="spellStart"/>
            <w:r>
              <w:rPr>
                <w:rStyle w:val="Italic"/>
              </w:rPr>
              <w:t>ti</w:t>
            </w:r>
            <w:proofErr w:type="spellEnd"/>
            <w:r>
              <w:rPr>
                <w:rStyle w:val="Italic"/>
              </w:rPr>
              <w:t>(on)</w:t>
            </w:r>
            <w:r>
              <w:t xml:space="preserve"> and </w:t>
            </w:r>
            <w:proofErr w:type="spellStart"/>
            <w:r>
              <w:rPr>
                <w:rStyle w:val="Italic"/>
              </w:rPr>
              <w:t>si</w:t>
            </w:r>
            <w:proofErr w:type="spellEnd"/>
            <w:r>
              <w:rPr>
                <w:rStyle w:val="Italic"/>
              </w:rPr>
              <w:t>(on)</w:t>
            </w:r>
            <w:r>
              <w:t>.</w:t>
            </w:r>
          </w:p>
          <w:p w14:paraId="72239E59" w14:textId="77777777" w:rsidR="00AB16E7" w:rsidRDefault="00AB16E7" w:rsidP="005F005D">
            <w:pPr>
              <w:pStyle w:val="LPO-LPOObjectives6dd"/>
            </w:pPr>
            <w:r>
              <w:tab/>
              <w:t>P75.3</w:t>
            </w:r>
            <w:r>
              <w:tab/>
              <w:t>Decode words with /</w:t>
            </w:r>
            <w:proofErr w:type="spellStart"/>
            <w:r>
              <w:t>sh</w:t>
            </w:r>
            <w:proofErr w:type="spellEnd"/>
            <w:r>
              <w:t xml:space="preserve">/ spelled </w:t>
            </w:r>
            <w:proofErr w:type="spellStart"/>
            <w:r>
              <w:rPr>
                <w:rStyle w:val="Italic"/>
              </w:rPr>
              <w:t>ti</w:t>
            </w:r>
            <w:proofErr w:type="spellEnd"/>
            <w:r>
              <w:rPr>
                <w:rStyle w:val="Italic"/>
              </w:rPr>
              <w:t>(on)</w:t>
            </w:r>
            <w:r>
              <w:t xml:space="preserve"> and </w:t>
            </w:r>
            <w:proofErr w:type="spellStart"/>
            <w:r>
              <w:rPr>
                <w:rStyle w:val="Italic"/>
              </w:rPr>
              <w:t>si</w:t>
            </w:r>
            <w:proofErr w:type="spellEnd"/>
            <w:r>
              <w:rPr>
                <w:rStyle w:val="Italic"/>
              </w:rPr>
              <w:t>(on)</w:t>
            </w:r>
            <w:r>
              <w:t>.</w:t>
            </w:r>
          </w:p>
          <w:p w14:paraId="5B7EB6D7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27392F59" w14:textId="77777777" w:rsidR="00AB16E7" w:rsidRDefault="00AB16E7" w:rsidP="005F005D">
            <w:pPr>
              <w:pStyle w:val="LPO-LPOObjectives6dd"/>
            </w:pPr>
            <w:r>
              <w:tab/>
              <w:t>R75.1</w:t>
            </w:r>
            <w:r>
              <w:tab/>
              <w:t>Determine how a character’s thoughts, actions, and feelings affect a story’s sequence of events.</w:t>
            </w:r>
          </w:p>
          <w:p w14:paraId="57DA299F" w14:textId="670C5455" w:rsidR="00AB16E7" w:rsidRDefault="00AB16E7" w:rsidP="005F005D">
            <w:pPr>
              <w:pStyle w:val="LPO-LPOObjectives6dd"/>
            </w:pPr>
            <w:r>
              <w:tab/>
              <w:t>R75.2</w:t>
            </w:r>
            <w:r>
              <w:tab/>
            </w:r>
            <w:r>
              <w:rPr>
                <w:rStyle w:val="-15"/>
              </w:rPr>
              <w:t>Explain why showing kindness can bring more joy</w:t>
            </w:r>
            <w:r>
              <w:t xml:space="preserve"> than getting things.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Kindness (explain)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77B8CC1" w14:textId="77777777" w:rsidR="00AB16E7" w:rsidRDefault="00AB16E7" w:rsidP="00121830">
            <w:pPr>
              <w:pStyle w:val="LPO-LPOChdtableTitle-nospace"/>
            </w:pPr>
            <w:r>
              <w:t xml:space="preserve">BJU Press </w:t>
            </w:r>
            <w:r w:rsidRPr="00121830">
              <w:t>Trove</w:t>
            </w:r>
          </w:p>
          <w:p w14:paraId="09D3B9B5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75: </w:t>
            </w:r>
            <w:r>
              <w:rPr>
                <w:rStyle w:val="Italic"/>
              </w:rPr>
              <w:t>Character Matching</w:t>
            </w:r>
          </w:p>
          <w:p w14:paraId="1A881652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075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1CCF8CA" w14:textId="77777777" w:rsidR="00AB16E7" w:rsidRDefault="00AB16E7" w:rsidP="00121830">
            <w:pPr>
              <w:pStyle w:val="LPO-LPOChdtableTitle-nospace"/>
            </w:pPr>
            <w:r>
              <w:t>Student Edition</w:t>
            </w:r>
          </w:p>
          <w:p w14:paraId="5F7155A4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Review (p. 365)</w:t>
            </w:r>
          </w:p>
          <w:p w14:paraId="19EF62F3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Think and Discuss (p. 365)</w:t>
            </w:r>
          </w:p>
          <w:p w14:paraId="0FB3CD1C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7FD073EC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145–46</w:t>
            </w:r>
          </w:p>
        </w:tc>
      </w:tr>
      <w:tr w:rsidR="00AB16E7" w14:paraId="12B17E3F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846E44F" w14:textId="77777777" w:rsidR="00AB16E7" w:rsidRDefault="00AB16E7">
            <w:pPr>
              <w:pStyle w:val="LPO-LPOB-head"/>
            </w:pPr>
            <w:r>
              <w:t>Lesson 76</w:t>
            </w:r>
            <w:r>
              <w:t> </w:t>
            </w:r>
            <w:r>
              <w:t>Look Again: Alternate Endings</w:t>
            </w:r>
          </w:p>
        </w:tc>
      </w:tr>
      <w:tr w:rsidR="00AB16E7" w14:paraId="3D131BDE" w14:textId="77777777" w:rsidTr="00FB721B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E44FEAB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77EAC068" w14:textId="77777777" w:rsidR="00AB16E7" w:rsidRDefault="00AB16E7">
            <w:pPr>
              <w:pStyle w:val="LPO-LPOtabletextcnt"/>
            </w:pPr>
            <w:r>
              <w:t>420–21</w:t>
            </w:r>
          </w:p>
          <w:p w14:paraId="03E45144" w14:textId="77777777" w:rsidR="00AB16E7" w:rsidRPr="001B5C7D" w:rsidRDefault="00AB16E7" w:rsidP="001B5C7D">
            <w:pPr>
              <w:pStyle w:val="LPO-LPOChdcenter"/>
            </w:pPr>
            <w:r w:rsidRPr="001B5C7D">
              <w:t>SE</w:t>
            </w:r>
          </w:p>
          <w:p w14:paraId="690E5E5D" w14:textId="77777777" w:rsidR="00AB16E7" w:rsidRDefault="00AB16E7">
            <w:pPr>
              <w:pStyle w:val="LPO-LPOtabletextcnt"/>
            </w:pPr>
            <w:r>
              <w:t>358, 362, 364</w:t>
            </w:r>
          </w:p>
        </w:tc>
        <w:tc>
          <w:tcPr>
            <w:tcW w:w="447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7470C9F" w14:textId="77777777" w:rsidR="00AB16E7" w:rsidRDefault="00AB16E7" w:rsidP="00121830">
            <w:pPr>
              <w:pStyle w:val="LPO-LPOChdtableTitle-nospace"/>
            </w:pPr>
            <w:r>
              <w:t>Phonemic Awareness and Phonics</w:t>
            </w:r>
          </w:p>
          <w:p w14:paraId="2BBC0CC0" w14:textId="77777777" w:rsidR="00AB16E7" w:rsidRDefault="00AB16E7">
            <w:pPr>
              <w:pStyle w:val="LPO-LPOObjectives6digitsmovedinPA"/>
            </w:pPr>
            <w:r>
              <w:tab/>
              <w:t>PA76.1</w:t>
            </w:r>
            <w:r>
              <w:tab/>
              <w:t>Segment words.</w:t>
            </w:r>
          </w:p>
          <w:p w14:paraId="6841E52F" w14:textId="77777777" w:rsidR="00AB16E7" w:rsidRDefault="00AB16E7" w:rsidP="005F005D">
            <w:pPr>
              <w:pStyle w:val="LPO-LPOObjectives6dd"/>
            </w:pPr>
            <w:r>
              <w:tab/>
            </w:r>
            <w:r w:rsidRPr="005F005D">
              <w:t>P76</w:t>
            </w:r>
            <w:r>
              <w:t>.1</w:t>
            </w:r>
            <w:r>
              <w:tab/>
              <w:t>Identify /</w:t>
            </w:r>
            <w:proofErr w:type="spellStart"/>
            <w:r>
              <w:t>sh</w:t>
            </w:r>
            <w:proofErr w:type="spellEnd"/>
            <w:r>
              <w:t xml:space="preserve">/ spelled </w:t>
            </w:r>
            <w:proofErr w:type="spellStart"/>
            <w:r>
              <w:rPr>
                <w:rStyle w:val="Italic"/>
              </w:rPr>
              <w:t>ti</w:t>
            </w:r>
            <w:proofErr w:type="spellEnd"/>
            <w:r>
              <w:rPr>
                <w:rStyle w:val="Italic"/>
              </w:rPr>
              <w:t>(on)</w:t>
            </w:r>
            <w:r>
              <w:t xml:space="preserve"> and </w:t>
            </w:r>
            <w:proofErr w:type="spellStart"/>
            <w:r>
              <w:rPr>
                <w:rStyle w:val="Italic"/>
              </w:rPr>
              <w:t>si</w:t>
            </w:r>
            <w:proofErr w:type="spellEnd"/>
            <w:r>
              <w:rPr>
                <w:rStyle w:val="Italic"/>
              </w:rPr>
              <w:t>(on)</w:t>
            </w:r>
            <w:r>
              <w:t>.</w:t>
            </w:r>
          </w:p>
          <w:p w14:paraId="43022832" w14:textId="77777777" w:rsidR="00AB16E7" w:rsidRDefault="00AB16E7" w:rsidP="005F005D">
            <w:pPr>
              <w:pStyle w:val="LPO-LPOObjectives6dd"/>
            </w:pPr>
            <w:r>
              <w:tab/>
              <w:t>P76.2</w:t>
            </w:r>
            <w:r>
              <w:tab/>
              <w:t>Decode words with /</w:t>
            </w:r>
            <w:proofErr w:type="spellStart"/>
            <w:r>
              <w:t>sh</w:t>
            </w:r>
            <w:proofErr w:type="spellEnd"/>
            <w:r>
              <w:t xml:space="preserve">/ spelled </w:t>
            </w:r>
            <w:proofErr w:type="spellStart"/>
            <w:r>
              <w:rPr>
                <w:rStyle w:val="Italic"/>
              </w:rPr>
              <w:t>ti</w:t>
            </w:r>
            <w:proofErr w:type="spellEnd"/>
            <w:r>
              <w:rPr>
                <w:rStyle w:val="Italic"/>
              </w:rPr>
              <w:t>(on)</w:t>
            </w:r>
            <w:r>
              <w:t xml:space="preserve"> and </w:t>
            </w:r>
            <w:proofErr w:type="spellStart"/>
            <w:r>
              <w:rPr>
                <w:rStyle w:val="Italic"/>
              </w:rPr>
              <w:t>si</w:t>
            </w:r>
            <w:proofErr w:type="spellEnd"/>
            <w:r>
              <w:rPr>
                <w:rStyle w:val="Italic"/>
              </w:rPr>
              <w:t>(on)</w:t>
            </w:r>
            <w:r>
              <w:t>.</w:t>
            </w:r>
          </w:p>
          <w:p w14:paraId="44CCE420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035870ED" w14:textId="77777777" w:rsidR="00AB16E7" w:rsidRDefault="00AB16E7" w:rsidP="005F005D">
            <w:pPr>
              <w:pStyle w:val="LPO-LPOObjectives6dd"/>
            </w:pPr>
            <w:r>
              <w:tab/>
              <w:t>R76.1</w:t>
            </w:r>
            <w:r>
              <w:tab/>
              <w:t>Reread portions of a text for understanding.</w:t>
            </w:r>
          </w:p>
          <w:p w14:paraId="72F0EAA5" w14:textId="77777777" w:rsidR="00AB16E7" w:rsidRDefault="00AB16E7" w:rsidP="005F005D">
            <w:pPr>
              <w:pStyle w:val="LPO-LPOObjectives6dd"/>
            </w:pPr>
            <w:r>
              <w:tab/>
              <w:t>R76.2</w:t>
            </w:r>
            <w:r>
              <w:tab/>
              <w:t>Compose an alternate ending to a story based on a character’s change in thoughts, actions, and feelings.</w:t>
            </w:r>
          </w:p>
          <w:p w14:paraId="1F669EC6" w14:textId="77777777" w:rsidR="00AB16E7" w:rsidRDefault="00AB16E7" w:rsidP="005F005D">
            <w:pPr>
              <w:pStyle w:val="LPO-LPOObjectives6dd"/>
            </w:pPr>
            <w:r>
              <w:tab/>
              <w:t>R76.3</w:t>
            </w:r>
            <w:r>
              <w:tab/>
              <w:t>Dramatize an alternate ending to a story.</w:t>
            </w:r>
          </w:p>
          <w:p w14:paraId="3EE5DBE2" w14:textId="77777777" w:rsidR="00AB16E7" w:rsidRDefault="00AB16E7" w:rsidP="005F005D">
            <w:pPr>
              <w:pStyle w:val="LPO-LPOObjectives6dd"/>
            </w:pPr>
            <w:r>
              <w:tab/>
              <w:t>R76.4</w:t>
            </w:r>
            <w:r>
              <w:tab/>
              <w:t>Determine how a character’s thoughts, actions, and feelings affect a story’s sequence of events.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33151A9" w14:textId="77777777" w:rsidR="00AB16E7" w:rsidRDefault="00AB16E7" w:rsidP="00121830">
            <w:pPr>
              <w:pStyle w:val="LPO-LPOChdtableTitle-nospace"/>
            </w:pPr>
            <w:r>
              <w:t xml:space="preserve">BJU Press </w:t>
            </w:r>
            <w:r w:rsidRPr="00121830">
              <w:t>Trove</w:t>
            </w:r>
          </w:p>
          <w:p w14:paraId="66166ABA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076</w:t>
            </w:r>
          </w:p>
          <w:p w14:paraId="05095377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51D3B34D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Fourteen index cards, each labeled with one of the following words: </w:t>
            </w:r>
            <w:r>
              <w:rPr>
                <w:rStyle w:val="Italic"/>
              </w:rPr>
              <w:t>flashing, washed, sharing, bishop, fiction, motion, expedition, action, attention, fraction, version, permission, mansion, division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1927E38" w14:textId="77777777" w:rsidR="00AB16E7" w:rsidRDefault="00AB16E7" w:rsidP="00121830">
            <w:pPr>
              <w:pStyle w:val="LPO-LPOChdtableTitle-nospace"/>
            </w:pPr>
            <w:r w:rsidRPr="00121830">
              <w:t>Activities</w:t>
            </w:r>
          </w:p>
          <w:p w14:paraId="2C00FDBE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147–48</w:t>
            </w:r>
          </w:p>
        </w:tc>
      </w:tr>
    </w:tbl>
    <w:p w14:paraId="626B37B8" w14:textId="0A40B94D" w:rsidR="00121830" w:rsidRDefault="00121830"/>
    <w:p w14:paraId="701166C2" w14:textId="77777777" w:rsidR="00121830" w:rsidRDefault="00121830">
      <w:r>
        <w:br w:type="page"/>
      </w:r>
    </w:p>
    <w:p w14:paraId="7184AF29" w14:textId="77777777" w:rsidR="00121830" w:rsidRDefault="00121830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1"/>
        <w:gridCol w:w="4479"/>
        <w:gridCol w:w="3330"/>
        <w:gridCol w:w="1800"/>
      </w:tblGrid>
      <w:tr w:rsidR="00121830" w14:paraId="0029E60D" w14:textId="77777777" w:rsidTr="00012F4C">
        <w:trPr>
          <w:cantSplit/>
        </w:trPr>
        <w:tc>
          <w:tcPr>
            <w:tcW w:w="96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45A1D3" w14:textId="77777777" w:rsidR="00121830" w:rsidRDefault="00121830" w:rsidP="00012F4C">
            <w:pPr>
              <w:pStyle w:val="LPO-LPOA-Head"/>
            </w:pPr>
            <w:r>
              <w:t>Pages</w:t>
            </w:r>
          </w:p>
        </w:tc>
        <w:tc>
          <w:tcPr>
            <w:tcW w:w="447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5DF51D" w14:textId="77777777" w:rsidR="00121830" w:rsidRDefault="00121830" w:rsidP="00012F4C">
            <w:pPr>
              <w:pStyle w:val="LPO-LPOA-Head"/>
            </w:pPr>
            <w:r>
              <w:t>Objectives</w:t>
            </w:r>
          </w:p>
        </w:tc>
        <w:tc>
          <w:tcPr>
            <w:tcW w:w="33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915518" w14:textId="77777777" w:rsidR="00121830" w:rsidRDefault="00121830" w:rsidP="00012F4C">
            <w:pPr>
              <w:pStyle w:val="LPO-LPOA-Head"/>
            </w:pPr>
            <w:r>
              <w:t>Resources</w:t>
            </w:r>
          </w:p>
        </w:tc>
        <w:tc>
          <w:tcPr>
            <w:tcW w:w="1800" w:type="dxa"/>
          </w:tcPr>
          <w:p w14:paraId="2F7A415A" w14:textId="77777777" w:rsidR="00121830" w:rsidRDefault="00121830" w:rsidP="00012F4C">
            <w:pPr>
              <w:pStyle w:val="LPO-LPOA-Head"/>
            </w:pPr>
            <w:r>
              <w:t>Assessments</w:t>
            </w:r>
          </w:p>
        </w:tc>
      </w:tr>
      <w:tr w:rsidR="00AB16E7" w14:paraId="08911715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120F62E" w14:textId="77777777" w:rsidR="00AB16E7" w:rsidRDefault="00AB16E7">
            <w:pPr>
              <w:pStyle w:val="LPO-LPOB-head"/>
            </w:pPr>
            <w:r>
              <w:t>Lesson 77</w:t>
            </w:r>
            <w:r>
              <w:t> </w:t>
            </w:r>
            <w:r>
              <w:t>Dangerous Kindness: The Irena Sendler Story</w:t>
            </w:r>
          </w:p>
        </w:tc>
      </w:tr>
      <w:tr w:rsidR="00AB16E7" w14:paraId="094642C4" w14:textId="77777777" w:rsidTr="00FB721B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12F4856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4DF6DE90" w14:textId="77777777" w:rsidR="00AB16E7" w:rsidRDefault="00AB16E7">
            <w:pPr>
              <w:pStyle w:val="LPO-LPOtabletextcnt"/>
            </w:pPr>
            <w:r>
              <w:t>422–25</w:t>
            </w:r>
          </w:p>
          <w:p w14:paraId="12C5138E" w14:textId="77777777" w:rsidR="00AB16E7" w:rsidRPr="001B5C7D" w:rsidRDefault="00AB16E7" w:rsidP="001B5C7D">
            <w:pPr>
              <w:pStyle w:val="LPO-LPOChdcenter"/>
            </w:pPr>
            <w:r w:rsidRPr="001B5C7D">
              <w:t>SE</w:t>
            </w:r>
          </w:p>
          <w:p w14:paraId="2D8BEEE0" w14:textId="77777777" w:rsidR="00AB16E7" w:rsidRDefault="00AB16E7">
            <w:pPr>
              <w:pStyle w:val="LPO-LPOtabletextcnt"/>
            </w:pPr>
            <w:r>
              <w:t>366–70</w:t>
            </w:r>
          </w:p>
        </w:tc>
        <w:tc>
          <w:tcPr>
            <w:tcW w:w="447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C57DB5E" w14:textId="77777777" w:rsidR="00AB16E7" w:rsidRDefault="00AB16E7" w:rsidP="00121830">
            <w:pPr>
              <w:pStyle w:val="LPO-LPOChdtableTitle-nospace"/>
            </w:pPr>
            <w:r>
              <w:t xml:space="preserve">Phonemic Awareness and </w:t>
            </w:r>
            <w:r w:rsidRPr="00121830">
              <w:t>Phonics</w:t>
            </w:r>
          </w:p>
          <w:p w14:paraId="018796BE" w14:textId="77777777" w:rsidR="00AB16E7" w:rsidRDefault="00AB16E7">
            <w:pPr>
              <w:pStyle w:val="LPO-LPOObjectives6digitsmovedinPA"/>
            </w:pPr>
            <w:r>
              <w:tab/>
              <w:t>PA77.1</w:t>
            </w:r>
            <w:r>
              <w:tab/>
              <w:t>Segment words.</w:t>
            </w:r>
          </w:p>
          <w:p w14:paraId="49AEB896" w14:textId="77777777" w:rsidR="00AB16E7" w:rsidRDefault="00AB16E7" w:rsidP="005F005D">
            <w:pPr>
              <w:pStyle w:val="LPO-LPOObjectives6dd"/>
            </w:pPr>
            <w:r>
              <w:tab/>
              <w:t>P77.1</w:t>
            </w:r>
            <w:r>
              <w:tab/>
              <w:t>Identify contractions.</w:t>
            </w:r>
          </w:p>
          <w:p w14:paraId="4EEC29DC" w14:textId="77777777" w:rsidR="00AB16E7" w:rsidRDefault="00AB16E7" w:rsidP="005F005D">
            <w:pPr>
              <w:pStyle w:val="LPO-LPOObjectives6dd"/>
            </w:pPr>
            <w:r>
              <w:tab/>
              <w:t>P77.2</w:t>
            </w:r>
            <w:r>
              <w:tab/>
              <w:t>Explain how contractions are formed.</w:t>
            </w:r>
          </w:p>
          <w:p w14:paraId="550EBA48" w14:textId="77777777" w:rsidR="00AB16E7" w:rsidRDefault="00AB16E7" w:rsidP="005F005D">
            <w:pPr>
              <w:pStyle w:val="LPO-LPOObjectives6dd"/>
            </w:pPr>
            <w:r>
              <w:tab/>
              <w:t>P77.3</w:t>
            </w:r>
            <w:r>
              <w:tab/>
              <w:t>Decode contractions.</w:t>
            </w:r>
          </w:p>
          <w:p w14:paraId="310D426F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64BA73D7" w14:textId="77777777" w:rsidR="00AB16E7" w:rsidRDefault="00AB16E7" w:rsidP="005F005D">
            <w:pPr>
              <w:pStyle w:val="LPO-LPOObjectives6dd"/>
            </w:pPr>
            <w:r>
              <w:tab/>
              <w:t>R77.1</w:t>
            </w:r>
            <w:r>
              <w:tab/>
              <w:t>Identify character traits.</w:t>
            </w:r>
          </w:p>
          <w:p w14:paraId="5FFADEF0" w14:textId="77777777" w:rsidR="00AB16E7" w:rsidRDefault="00AB16E7" w:rsidP="005F005D">
            <w:pPr>
              <w:pStyle w:val="LPO-LPOObjectives6dd"/>
            </w:pPr>
            <w:r>
              <w:tab/>
              <w:t>R77.2</w:t>
            </w:r>
            <w:r>
              <w:tab/>
              <w:t>Determine a character’s motives.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647833E" w14:textId="77777777" w:rsidR="00AB16E7" w:rsidRDefault="00AB16E7" w:rsidP="00121830">
            <w:pPr>
              <w:pStyle w:val="LPO-LPOChdtableTitle-nospace"/>
            </w:pPr>
            <w:r w:rsidRPr="00121830">
              <w:t>Visuals</w:t>
            </w:r>
          </w:p>
          <w:p w14:paraId="7082A422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Alphabet Cards (optional)</w:t>
            </w:r>
          </w:p>
          <w:p w14:paraId="5EDF988C" w14:textId="77777777" w:rsidR="00AB16E7" w:rsidRDefault="00AB16E7" w:rsidP="00B11DC8">
            <w:pPr>
              <w:pStyle w:val="LPO-LPOChdtableTitle"/>
            </w:pPr>
            <w:r>
              <w:t>BJU Press Trove</w:t>
            </w:r>
          </w:p>
          <w:p w14:paraId="42EC17CA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3.2: </w:t>
            </w:r>
            <w:r>
              <w:rPr>
                <w:rStyle w:val="Italic"/>
              </w:rPr>
              <w:t>Five-Finger Retelling</w:t>
            </w:r>
          </w:p>
          <w:p w14:paraId="76596D8E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77: </w:t>
            </w:r>
            <w:r>
              <w:rPr>
                <w:rStyle w:val="Italic"/>
              </w:rPr>
              <w:t>Contractions</w:t>
            </w:r>
          </w:p>
          <w:p w14:paraId="5FCCE43C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077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25CB12E" w14:textId="77777777" w:rsidR="00AB16E7" w:rsidRDefault="00AB16E7" w:rsidP="00121830">
            <w:pPr>
              <w:pStyle w:val="LPO-LPOChdtableTitle-nospace"/>
            </w:pPr>
            <w:r>
              <w:t>Activities</w:t>
            </w:r>
          </w:p>
          <w:p w14:paraId="49061451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149–50</w:t>
            </w:r>
          </w:p>
        </w:tc>
      </w:tr>
      <w:tr w:rsidR="00AB16E7" w14:paraId="1F694514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77C1CC9" w14:textId="2B24E6A0" w:rsidR="00AB16E7" w:rsidRDefault="00AB16E7">
            <w:pPr>
              <w:pStyle w:val="LPO-LPOB-head"/>
            </w:pPr>
            <w:r>
              <w:t>Lesson 78</w:t>
            </w:r>
            <w:r>
              <w:t> </w:t>
            </w:r>
            <w:r>
              <w:t>Dangerous Kindness: The Irena Sendler Story</w:t>
            </w:r>
          </w:p>
        </w:tc>
      </w:tr>
      <w:tr w:rsidR="00AB16E7" w14:paraId="200A1E3A" w14:textId="77777777" w:rsidTr="00FB721B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48BE5FC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2602C698" w14:textId="77777777" w:rsidR="00AB16E7" w:rsidRDefault="00AB16E7">
            <w:pPr>
              <w:pStyle w:val="LPO-LPOtabletextcnt"/>
            </w:pPr>
            <w:r>
              <w:t>426–31</w:t>
            </w:r>
          </w:p>
          <w:p w14:paraId="53898B16" w14:textId="77777777" w:rsidR="00AB16E7" w:rsidRPr="001B5C7D" w:rsidRDefault="00AB16E7" w:rsidP="001B5C7D">
            <w:pPr>
              <w:pStyle w:val="LPO-LPOChdcenter"/>
            </w:pPr>
            <w:r w:rsidRPr="001B5C7D">
              <w:t>SE</w:t>
            </w:r>
          </w:p>
          <w:p w14:paraId="5EA9AAF9" w14:textId="77777777" w:rsidR="00AB16E7" w:rsidRDefault="00AB16E7">
            <w:pPr>
              <w:pStyle w:val="LPO-LPOtabletextcnt"/>
            </w:pPr>
            <w:r>
              <w:t>371–75</w:t>
            </w:r>
          </w:p>
        </w:tc>
        <w:tc>
          <w:tcPr>
            <w:tcW w:w="447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E110673" w14:textId="77777777" w:rsidR="00AB16E7" w:rsidRDefault="00AB16E7" w:rsidP="00121830">
            <w:pPr>
              <w:pStyle w:val="LPO-LPOChdtableTitle-nospace"/>
            </w:pPr>
            <w:r>
              <w:t xml:space="preserve">Phonemic Awareness and </w:t>
            </w:r>
            <w:r w:rsidRPr="00121830">
              <w:t>Phonics</w:t>
            </w:r>
          </w:p>
          <w:p w14:paraId="5E312425" w14:textId="49733BE4" w:rsidR="00AB16E7" w:rsidRDefault="00AB16E7">
            <w:pPr>
              <w:pStyle w:val="LPO-LPOObjectives6digitsmovedinPA"/>
            </w:pPr>
            <w:r>
              <w:tab/>
              <w:t>PA78.1</w:t>
            </w:r>
            <w:r>
              <w:tab/>
              <w:t>Add phonemes to form words with initial blends.</w:t>
            </w:r>
          </w:p>
          <w:p w14:paraId="1E448C64" w14:textId="77777777" w:rsidR="00AB16E7" w:rsidRDefault="00AB16E7" w:rsidP="005F005D">
            <w:pPr>
              <w:pStyle w:val="LPO-LPOObjectives6dd"/>
            </w:pPr>
            <w:r>
              <w:tab/>
              <w:t>P78.1</w:t>
            </w:r>
            <w:r>
              <w:tab/>
              <w:t>Identify the words that make contractions.</w:t>
            </w:r>
          </w:p>
          <w:p w14:paraId="46CA8FDA" w14:textId="77777777" w:rsidR="00AB16E7" w:rsidRDefault="00AB16E7" w:rsidP="005F005D">
            <w:pPr>
              <w:pStyle w:val="LPO-LPOObjectives6dd"/>
            </w:pPr>
            <w:r>
              <w:tab/>
              <w:t>P78.2</w:t>
            </w:r>
            <w:r>
              <w:tab/>
              <w:t>Decode contractions.</w:t>
            </w:r>
          </w:p>
          <w:p w14:paraId="63FD6886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0B9FBDB7" w14:textId="77777777" w:rsidR="00AB16E7" w:rsidRDefault="00AB16E7" w:rsidP="005F005D">
            <w:pPr>
              <w:pStyle w:val="LPO-LPOObjectives6dd"/>
            </w:pPr>
            <w:r>
              <w:tab/>
              <w:t>R78.1</w:t>
            </w:r>
            <w:r>
              <w:tab/>
              <w:t>Identify character traits.</w:t>
            </w:r>
          </w:p>
          <w:p w14:paraId="0A3DD194" w14:textId="77777777" w:rsidR="00AB16E7" w:rsidRDefault="00AB16E7" w:rsidP="005F005D">
            <w:pPr>
              <w:pStyle w:val="LPO-LPOObjectives6dd"/>
            </w:pPr>
            <w:r>
              <w:tab/>
              <w:t>R78.2</w:t>
            </w:r>
            <w:r>
              <w:tab/>
              <w:t>Determine a character’s motives.</w:t>
            </w:r>
          </w:p>
          <w:p w14:paraId="009DC1CF" w14:textId="6EA913AB" w:rsidR="00AB16E7" w:rsidRDefault="00AB16E7" w:rsidP="005F005D">
            <w:pPr>
              <w:pStyle w:val="LPO-LPOObjectives6dd"/>
            </w:pPr>
            <w:r>
              <w:tab/>
              <w:t>R78.3</w:t>
            </w:r>
            <w:r>
              <w:tab/>
              <w:t>Evaluate a character’s response to evil.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Kindness (evaluate)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F20C7AA" w14:textId="77777777" w:rsidR="00AB16E7" w:rsidRDefault="00AB16E7" w:rsidP="00121830">
            <w:pPr>
              <w:pStyle w:val="LPO-LPOChdtableTitle-nospace"/>
            </w:pPr>
            <w:r>
              <w:t>BJU Press Trove</w:t>
            </w:r>
          </w:p>
          <w:p w14:paraId="679897B4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77: </w:t>
            </w:r>
            <w:r>
              <w:rPr>
                <w:rStyle w:val="Italic"/>
              </w:rPr>
              <w:t>Contractions</w:t>
            </w:r>
          </w:p>
          <w:p w14:paraId="6400BC9D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78: </w:t>
            </w:r>
            <w:r>
              <w:rPr>
                <w:rStyle w:val="Italic"/>
              </w:rPr>
              <w:t>Motive Matching</w:t>
            </w:r>
          </w:p>
          <w:p w14:paraId="0B50C647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078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4D35335" w14:textId="77777777" w:rsidR="00AB16E7" w:rsidRDefault="00AB16E7" w:rsidP="00121830">
            <w:pPr>
              <w:pStyle w:val="LPO-LPOChdtableTitle-nospace"/>
            </w:pPr>
            <w:r w:rsidRPr="00121830">
              <w:t>Student</w:t>
            </w:r>
            <w:r>
              <w:t xml:space="preserve"> Edition</w:t>
            </w:r>
          </w:p>
          <w:p w14:paraId="2A2BE1AF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Review (p. 375)</w:t>
            </w:r>
          </w:p>
          <w:p w14:paraId="707DD0B6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Think and Discuss (p. 375)</w:t>
            </w:r>
          </w:p>
          <w:p w14:paraId="25BCC3AA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55AB19D0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151–52</w:t>
            </w:r>
          </w:p>
        </w:tc>
      </w:tr>
      <w:tr w:rsidR="00AB16E7" w14:paraId="5EE06708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CBCB7B5" w14:textId="77777777" w:rsidR="00AB16E7" w:rsidRDefault="00AB16E7">
            <w:pPr>
              <w:pStyle w:val="LPO-LPOB-head"/>
            </w:pPr>
            <w:r>
              <w:t>Lesson 79</w:t>
            </w:r>
            <w:r>
              <w:t> </w:t>
            </w:r>
            <w:r>
              <w:t>Sunflowers in Skagway</w:t>
            </w:r>
          </w:p>
        </w:tc>
      </w:tr>
      <w:tr w:rsidR="00AB16E7" w14:paraId="57C52C93" w14:textId="77777777" w:rsidTr="00FB721B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1DD744C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07C37203" w14:textId="77777777" w:rsidR="00AB16E7" w:rsidRDefault="00AB16E7">
            <w:pPr>
              <w:pStyle w:val="LPO-LPOtabletextcnt"/>
            </w:pPr>
            <w:r>
              <w:t>432–37</w:t>
            </w:r>
          </w:p>
          <w:p w14:paraId="6FF98DDE" w14:textId="77777777" w:rsidR="00AB16E7" w:rsidRPr="001B5C7D" w:rsidRDefault="00AB16E7" w:rsidP="001B5C7D">
            <w:pPr>
              <w:pStyle w:val="LPO-LPOChdcenter"/>
            </w:pPr>
            <w:r w:rsidRPr="001B5C7D">
              <w:t>SE</w:t>
            </w:r>
          </w:p>
          <w:p w14:paraId="53C46101" w14:textId="77777777" w:rsidR="00AB16E7" w:rsidRDefault="00AB16E7">
            <w:pPr>
              <w:pStyle w:val="LPO-LPOtabletextcnt"/>
            </w:pPr>
            <w:r>
              <w:t>376–81</w:t>
            </w:r>
          </w:p>
        </w:tc>
        <w:tc>
          <w:tcPr>
            <w:tcW w:w="447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FCA37CF" w14:textId="77777777" w:rsidR="00AB16E7" w:rsidRDefault="00AB16E7" w:rsidP="00121830">
            <w:pPr>
              <w:pStyle w:val="LPO-LPOChdtableTitle-nospace"/>
            </w:pPr>
            <w:r>
              <w:t>Phonemic Awareness and Phonics</w:t>
            </w:r>
          </w:p>
          <w:p w14:paraId="7BCBCEDF" w14:textId="56423E5B" w:rsidR="00AB16E7" w:rsidRDefault="00AB16E7">
            <w:pPr>
              <w:pStyle w:val="LPO-LPOObjectives6digitsmovedinPA"/>
            </w:pPr>
            <w:r>
              <w:tab/>
              <w:t>PA79.1</w:t>
            </w:r>
            <w:r>
              <w:tab/>
              <w:t>Add phonemes to form words with initial blends.</w:t>
            </w:r>
          </w:p>
          <w:p w14:paraId="54CC3693" w14:textId="77777777" w:rsidR="00AB16E7" w:rsidRPr="005F005D" w:rsidRDefault="00AB16E7" w:rsidP="005F005D">
            <w:pPr>
              <w:pStyle w:val="LPO-LPOObjectives6dd"/>
            </w:pPr>
            <w:r>
              <w:tab/>
            </w:r>
            <w:r w:rsidRPr="005F005D">
              <w:t>P79.1</w:t>
            </w:r>
            <w:r w:rsidRPr="005F005D">
              <w:tab/>
              <w:t>Identify the words that make contractions.</w:t>
            </w:r>
          </w:p>
          <w:p w14:paraId="39567F18" w14:textId="77777777" w:rsidR="00AB16E7" w:rsidRDefault="00AB16E7" w:rsidP="005F005D">
            <w:pPr>
              <w:pStyle w:val="LPO-LPOObjectives6dd"/>
            </w:pPr>
            <w:r w:rsidRPr="005F005D">
              <w:tab/>
              <w:t>P79</w:t>
            </w:r>
            <w:r>
              <w:t>.2</w:t>
            </w:r>
            <w:r>
              <w:tab/>
              <w:t>Decode contractions.</w:t>
            </w:r>
          </w:p>
          <w:p w14:paraId="46567F74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7F6466C5" w14:textId="77777777" w:rsidR="00AB16E7" w:rsidRDefault="00AB16E7" w:rsidP="005F005D">
            <w:pPr>
              <w:pStyle w:val="LPO-LPOObjectives6dd"/>
            </w:pPr>
            <w:r>
              <w:tab/>
              <w:t>R79.1</w:t>
            </w:r>
            <w:r>
              <w:tab/>
              <w:t xml:space="preserve">Define </w:t>
            </w:r>
            <w:r>
              <w:rPr>
                <w:rStyle w:val="Italic"/>
              </w:rPr>
              <w:t>symbolism</w:t>
            </w:r>
            <w:r>
              <w:t>.</w:t>
            </w:r>
          </w:p>
          <w:p w14:paraId="49C78768" w14:textId="77777777" w:rsidR="00AB16E7" w:rsidRDefault="00AB16E7" w:rsidP="005F005D">
            <w:pPr>
              <w:pStyle w:val="LPO-LPOObjectives6dd"/>
            </w:pPr>
            <w:r>
              <w:tab/>
              <w:t>R79.2</w:t>
            </w:r>
            <w:r>
              <w:tab/>
              <w:t>Infer a character’s feelings based on her words and actions.</w:t>
            </w:r>
          </w:p>
          <w:p w14:paraId="06A273BB" w14:textId="77777777" w:rsidR="00AB16E7" w:rsidRDefault="00AB16E7" w:rsidP="005F005D">
            <w:pPr>
              <w:pStyle w:val="LPO-LPOObjectives6dd"/>
            </w:pPr>
            <w:r>
              <w:tab/>
              <w:t>R79.3</w:t>
            </w:r>
            <w:r>
              <w:tab/>
              <w:t>Predict what will happen next.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13E8355" w14:textId="77777777" w:rsidR="00AB16E7" w:rsidRDefault="00AB16E7" w:rsidP="00121830">
            <w:pPr>
              <w:pStyle w:val="LPO-LPOChdtableTitle-nospace"/>
            </w:pPr>
            <w:r>
              <w:t xml:space="preserve">BJU Press </w:t>
            </w:r>
            <w:r w:rsidRPr="00121830">
              <w:t>Trove</w:t>
            </w:r>
          </w:p>
          <w:p w14:paraId="764128C5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3.1: </w:t>
            </w:r>
            <w:r>
              <w:rPr>
                <w:rStyle w:val="Italic"/>
              </w:rPr>
              <w:t>Four-Square Vocabulary Organizer</w:t>
            </w:r>
          </w:p>
          <w:p w14:paraId="3CC6060D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77: </w:t>
            </w:r>
            <w:r>
              <w:rPr>
                <w:rStyle w:val="Italic"/>
              </w:rPr>
              <w:t>Contractions</w:t>
            </w:r>
          </w:p>
          <w:p w14:paraId="13E2FD90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Video: “Symbolism”</w:t>
            </w:r>
          </w:p>
          <w:p w14:paraId="062632D1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079</w:t>
            </w:r>
          </w:p>
          <w:p w14:paraId="02782391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55F92886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Images of symbols: recycling symbol; person throwing trash away; a heart; stop sign (without the word printed); a smiley face emoji; a sad face emoji; lightbulb; treble clef; house key; gas pump</w:t>
            </w:r>
          </w:p>
          <w:p w14:paraId="52947506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A glue stick for each student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45A3794" w14:textId="77777777" w:rsidR="00AB16E7" w:rsidRDefault="00AB16E7" w:rsidP="00121830">
            <w:pPr>
              <w:pStyle w:val="LPO-LPOChdtableTitle-nospace"/>
            </w:pPr>
            <w:r>
              <w:t>Activities</w:t>
            </w:r>
          </w:p>
          <w:p w14:paraId="3412FEC9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153–54</w:t>
            </w:r>
          </w:p>
        </w:tc>
      </w:tr>
    </w:tbl>
    <w:p w14:paraId="68C7DCE8" w14:textId="2474142E" w:rsidR="00121830" w:rsidRDefault="00121830"/>
    <w:p w14:paraId="1436F19F" w14:textId="77777777" w:rsidR="00121830" w:rsidRDefault="00121830">
      <w:r>
        <w:br w:type="page"/>
      </w:r>
    </w:p>
    <w:p w14:paraId="0673D30B" w14:textId="77777777" w:rsidR="00121830" w:rsidRDefault="00121830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1"/>
        <w:gridCol w:w="4479"/>
        <w:gridCol w:w="3330"/>
        <w:gridCol w:w="1800"/>
      </w:tblGrid>
      <w:tr w:rsidR="00121830" w14:paraId="426CF38A" w14:textId="77777777" w:rsidTr="00012F4C">
        <w:trPr>
          <w:cantSplit/>
        </w:trPr>
        <w:tc>
          <w:tcPr>
            <w:tcW w:w="96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A07B7C" w14:textId="77777777" w:rsidR="00121830" w:rsidRDefault="00121830" w:rsidP="00012F4C">
            <w:pPr>
              <w:pStyle w:val="LPO-LPOA-Head"/>
            </w:pPr>
            <w:r>
              <w:t>Pages</w:t>
            </w:r>
          </w:p>
        </w:tc>
        <w:tc>
          <w:tcPr>
            <w:tcW w:w="447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AE15F1" w14:textId="77777777" w:rsidR="00121830" w:rsidRDefault="00121830" w:rsidP="00012F4C">
            <w:pPr>
              <w:pStyle w:val="LPO-LPOA-Head"/>
            </w:pPr>
            <w:r>
              <w:t>Objectives</w:t>
            </w:r>
          </w:p>
        </w:tc>
        <w:tc>
          <w:tcPr>
            <w:tcW w:w="33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8CACD8" w14:textId="77777777" w:rsidR="00121830" w:rsidRDefault="00121830" w:rsidP="00012F4C">
            <w:pPr>
              <w:pStyle w:val="LPO-LPOA-Head"/>
            </w:pPr>
            <w:r>
              <w:t>Resources</w:t>
            </w:r>
          </w:p>
        </w:tc>
        <w:tc>
          <w:tcPr>
            <w:tcW w:w="1800" w:type="dxa"/>
          </w:tcPr>
          <w:p w14:paraId="49CFC2B2" w14:textId="77777777" w:rsidR="00121830" w:rsidRDefault="00121830" w:rsidP="00012F4C">
            <w:pPr>
              <w:pStyle w:val="LPO-LPOA-Head"/>
            </w:pPr>
            <w:r>
              <w:t>Assessments</w:t>
            </w:r>
          </w:p>
        </w:tc>
      </w:tr>
      <w:tr w:rsidR="00AB16E7" w14:paraId="76226649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24BEF26" w14:textId="77777777" w:rsidR="00AB16E7" w:rsidRDefault="00AB16E7">
            <w:pPr>
              <w:pStyle w:val="LPO-LPOB-head"/>
            </w:pPr>
            <w:r>
              <w:t>Lesson 80</w:t>
            </w:r>
            <w:r>
              <w:t> </w:t>
            </w:r>
            <w:r>
              <w:t>Sunflowers in Skagway</w:t>
            </w:r>
          </w:p>
        </w:tc>
      </w:tr>
      <w:tr w:rsidR="00AB16E7" w14:paraId="60EDF5DF" w14:textId="77777777" w:rsidTr="00FB721B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0BAE46D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3CD9DE46" w14:textId="77777777" w:rsidR="00AB16E7" w:rsidRDefault="00AB16E7">
            <w:pPr>
              <w:pStyle w:val="LPO-LPOtabletextcnt"/>
            </w:pPr>
            <w:r>
              <w:t>438–40</w:t>
            </w:r>
          </w:p>
          <w:p w14:paraId="0D30F182" w14:textId="77777777" w:rsidR="00AB16E7" w:rsidRPr="001B5C7D" w:rsidRDefault="00AB16E7" w:rsidP="001B5C7D">
            <w:pPr>
              <w:pStyle w:val="LPO-LPOChdcenter"/>
            </w:pPr>
            <w:r w:rsidRPr="001B5C7D">
              <w:t>SE</w:t>
            </w:r>
          </w:p>
          <w:p w14:paraId="29ADC60B" w14:textId="77777777" w:rsidR="00AB16E7" w:rsidRDefault="00AB16E7">
            <w:pPr>
              <w:pStyle w:val="LPO-LPOtabletextcnt"/>
            </w:pPr>
            <w:r>
              <w:t>382–84</w:t>
            </w:r>
          </w:p>
        </w:tc>
        <w:tc>
          <w:tcPr>
            <w:tcW w:w="447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A936838" w14:textId="77777777" w:rsidR="00AB16E7" w:rsidRDefault="00AB16E7" w:rsidP="00121830">
            <w:pPr>
              <w:pStyle w:val="LPO-LPOChdtableTitle-nospace"/>
            </w:pPr>
            <w:r>
              <w:t>Phonemic Awareness and Phonics</w:t>
            </w:r>
          </w:p>
          <w:p w14:paraId="5411E61D" w14:textId="24335510" w:rsidR="00AB16E7" w:rsidRDefault="00AB16E7">
            <w:pPr>
              <w:pStyle w:val="LPO-LPOObjectives6digitsmovedinPA"/>
            </w:pPr>
            <w:r>
              <w:tab/>
              <w:t>PA80.1</w:t>
            </w:r>
            <w:r>
              <w:tab/>
              <w:t>Add phonemes to form words with initial blends.</w:t>
            </w:r>
          </w:p>
          <w:p w14:paraId="4DB5C219" w14:textId="77777777" w:rsidR="00AB16E7" w:rsidRDefault="00AB16E7" w:rsidP="005F005D">
            <w:pPr>
              <w:pStyle w:val="LPO-LPOObjectives6dd"/>
            </w:pPr>
            <w:r>
              <w:tab/>
              <w:t>P80.1</w:t>
            </w:r>
            <w:r>
              <w:tab/>
              <w:t>Identify contractions in sentences.</w:t>
            </w:r>
          </w:p>
          <w:p w14:paraId="50E41192" w14:textId="77777777" w:rsidR="00AB16E7" w:rsidRDefault="00AB16E7" w:rsidP="005F005D">
            <w:pPr>
              <w:pStyle w:val="LPO-LPOObjectives6dd"/>
            </w:pPr>
            <w:r>
              <w:tab/>
              <w:t>P80.2</w:t>
            </w:r>
            <w:r>
              <w:tab/>
              <w:t>Decode contractions in sentences.</w:t>
            </w:r>
          </w:p>
          <w:p w14:paraId="5882FBBC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34003224" w14:textId="77777777" w:rsidR="00AB16E7" w:rsidRDefault="00AB16E7" w:rsidP="005F005D">
            <w:pPr>
              <w:pStyle w:val="LPO-LPOObjectives6dd"/>
            </w:pPr>
            <w:r>
              <w:tab/>
              <w:t>R80.1</w:t>
            </w:r>
            <w:r>
              <w:tab/>
              <w:t>Verify predictions.</w:t>
            </w:r>
          </w:p>
          <w:p w14:paraId="06905690" w14:textId="77777777" w:rsidR="00AB16E7" w:rsidRDefault="00AB16E7" w:rsidP="005F005D">
            <w:pPr>
              <w:pStyle w:val="LPO-LPOObjectives6dd"/>
            </w:pPr>
            <w:r>
              <w:tab/>
              <w:t>R80.2</w:t>
            </w:r>
            <w:r>
              <w:tab/>
              <w:t>Analyze sunflowers as symbolism in the story.</w:t>
            </w:r>
          </w:p>
          <w:p w14:paraId="6A5590BA" w14:textId="77777777" w:rsidR="00AB16E7" w:rsidRDefault="00AB16E7" w:rsidP="005F005D">
            <w:pPr>
              <w:pStyle w:val="LPO-LPOObjectives6dd"/>
            </w:pPr>
            <w:r>
              <w:tab/>
              <w:t>R80.3</w:t>
            </w:r>
            <w:r>
              <w:tab/>
              <w:t>Infer a character’s emotions from the text.</w:t>
            </w:r>
          </w:p>
          <w:p w14:paraId="6F9E152C" w14:textId="77777777" w:rsidR="00AB16E7" w:rsidRDefault="00AB16E7" w:rsidP="005F005D">
            <w:pPr>
              <w:pStyle w:val="LPO-LPOObjectives6dd"/>
            </w:pPr>
            <w:r>
              <w:tab/>
              <w:t>R80.4</w:t>
            </w:r>
            <w:r>
              <w:tab/>
              <w:t>Predict what will happen next.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E9F1E84" w14:textId="77777777" w:rsidR="00AB16E7" w:rsidRDefault="00AB16E7" w:rsidP="00121830">
            <w:pPr>
              <w:pStyle w:val="LPO-LPOChdtableTitle-nospace"/>
            </w:pPr>
            <w:r>
              <w:t xml:space="preserve">BJU Press </w:t>
            </w:r>
            <w:r w:rsidRPr="00121830">
              <w:t>Trove</w:t>
            </w:r>
          </w:p>
          <w:p w14:paraId="59626639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77: </w:t>
            </w:r>
            <w:r>
              <w:rPr>
                <w:rStyle w:val="Italic"/>
              </w:rPr>
              <w:t>Contractions</w:t>
            </w:r>
          </w:p>
          <w:p w14:paraId="2EF8825B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080</w:t>
            </w:r>
          </w:p>
          <w:p w14:paraId="0EADBB3F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39F51FBA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Twenty-four index cards, each labeled with one of the following words or phrases: </w:t>
            </w:r>
            <w:r>
              <w:rPr>
                <w:rStyle w:val="Italic"/>
              </w:rPr>
              <w:t>I am, I’m, I will, I’ll, I have, I’ve, does not, doesn’t, is not, isn’t, do not, don’t, was not, wasn’t, he is, he’s, it is, it’s, we are, we’re, you are, you’re, she will, she’ll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BCEF31F" w14:textId="77777777" w:rsidR="00AB16E7" w:rsidRDefault="00AB16E7" w:rsidP="00121830">
            <w:pPr>
              <w:pStyle w:val="LPO-LPOChdtableTitle-nospace"/>
            </w:pPr>
            <w:r w:rsidRPr="00121830">
              <w:t>Activities</w:t>
            </w:r>
          </w:p>
          <w:p w14:paraId="1D51A9DB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155–56</w:t>
            </w:r>
          </w:p>
        </w:tc>
      </w:tr>
      <w:tr w:rsidR="00AB16E7" w14:paraId="6F964DAA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3FE5883" w14:textId="77777777" w:rsidR="00AB16E7" w:rsidRDefault="00AB16E7">
            <w:pPr>
              <w:pStyle w:val="LPO-LPOB-head"/>
            </w:pPr>
            <w:r>
              <w:t>Lesson 81</w:t>
            </w:r>
            <w:r>
              <w:t> </w:t>
            </w:r>
            <w:r>
              <w:t>Sunflowers in Skagway</w:t>
            </w:r>
          </w:p>
        </w:tc>
      </w:tr>
      <w:tr w:rsidR="00AB16E7" w14:paraId="602F962D" w14:textId="77777777" w:rsidTr="00FB721B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42E55CF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309EEB7F" w14:textId="77777777" w:rsidR="00AB16E7" w:rsidRDefault="00AB16E7">
            <w:pPr>
              <w:pStyle w:val="LPO-LPOtabletextcnt"/>
            </w:pPr>
            <w:r>
              <w:t>442–47</w:t>
            </w:r>
          </w:p>
          <w:p w14:paraId="5BBD465F" w14:textId="77777777" w:rsidR="00AB16E7" w:rsidRPr="001B5C7D" w:rsidRDefault="00AB16E7" w:rsidP="001B5C7D">
            <w:pPr>
              <w:pStyle w:val="LPO-LPOChdcenter"/>
            </w:pPr>
            <w:r w:rsidRPr="001B5C7D">
              <w:t>SE</w:t>
            </w:r>
          </w:p>
          <w:p w14:paraId="07417F2F" w14:textId="77777777" w:rsidR="00AB16E7" w:rsidRDefault="00AB16E7">
            <w:pPr>
              <w:pStyle w:val="LPO-LPOtabletextcnt"/>
            </w:pPr>
            <w:r>
              <w:t>385–89</w:t>
            </w:r>
          </w:p>
        </w:tc>
        <w:tc>
          <w:tcPr>
            <w:tcW w:w="447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6B8EB4A" w14:textId="77777777" w:rsidR="00AB16E7" w:rsidRDefault="00AB16E7" w:rsidP="00121830">
            <w:pPr>
              <w:pStyle w:val="LPO-LPOChdtableTitle-nospace"/>
            </w:pPr>
            <w:r>
              <w:t xml:space="preserve">Phonemic Awareness and </w:t>
            </w:r>
            <w:r w:rsidRPr="00121830">
              <w:t>Phonics</w:t>
            </w:r>
          </w:p>
          <w:p w14:paraId="2F275F15" w14:textId="77777777" w:rsidR="00AB16E7" w:rsidRDefault="00AB16E7">
            <w:pPr>
              <w:pStyle w:val="LPO-LPOObjectives6digitsmovedinPA"/>
            </w:pPr>
            <w:r>
              <w:tab/>
              <w:t>PA81.1</w:t>
            </w:r>
            <w:r>
              <w:tab/>
            </w:r>
            <w:r w:rsidRPr="00B85B7F">
              <w:t>Add phonemes to form words with initial blends.</w:t>
            </w:r>
          </w:p>
          <w:p w14:paraId="1477835F" w14:textId="77777777" w:rsidR="00AB16E7" w:rsidRDefault="00AB16E7" w:rsidP="005F005D">
            <w:pPr>
              <w:pStyle w:val="LPO-LPOObjectives6dd"/>
            </w:pPr>
            <w:r>
              <w:tab/>
            </w:r>
            <w:r w:rsidRPr="005F005D">
              <w:t>P81</w:t>
            </w:r>
            <w:r>
              <w:t>.1</w:t>
            </w:r>
            <w:r>
              <w:tab/>
              <w:t>Identify /</w:t>
            </w:r>
            <w:proofErr w:type="spellStart"/>
            <w:r>
              <w:t>sh</w:t>
            </w:r>
            <w:proofErr w:type="spellEnd"/>
            <w:r>
              <w:t xml:space="preserve">/ spelled </w:t>
            </w:r>
            <w:proofErr w:type="spellStart"/>
            <w:r>
              <w:rPr>
                <w:rStyle w:val="Italic"/>
              </w:rPr>
              <w:t>ti</w:t>
            </w:r>
            <w:proofErr w:type="spellEnd"/>
            <w:r>
              <w:rPr>
                <w:rStyle w:val="Italic"/>
              </w:rPr>
              <w:t>(on)</w:t>
            </w:r>
            <w:r>
              <w:t xml:space="preserve"> and </w:t>
            </w:r>
            <w:proofErr w:type="spellStart"/>
            <w:r>
              <w:rPr>
                <w:rStyle w:val="Italic"/>
              </w:rPr>
              <w:t>si</w:t>
            </w:r>
            <w:proofErr w:type="spellEnd"/>
            <w:r>
              <w:rPr>
                <w:rStyle w:val="Italic"/>
              </w:rPr>
              <w:t>(on)</w:t>
            </w:r>
            <w:r>
              <w:t>.</w:t>
            </w:r>
          </w:p>
          <w:p w14:paraId="47F785B7" w14:textId="77777777" w:rsidR="00AB16E7" w:rsidRDefault="00AB16E7" w:rsidP="005F005D">
            <w:pPr>
              <w:pStyle w:val="LPO-LPOObjectives6dd"/>
            </w:pPr>
            <w:r>
              <w:tab/>
              <w:t>P81.2</w:t>
            </w:r>
            <w:r>
              <w:tab/>
              <w:t>Decode words with /</w:t>
            </w:r>
            <w:proofErr w:type="spellStart"/>
            <w:r>
              <w:t>sh</w:t>
            </w:r>
            <w:proofErr w:type="spellEnd"/>
            <w:r>
              <w:t xml:space="preserve">/ spelled </w:t>
            </w:r>
            <w:proofErr w:type="spellStart"/>
            <w:r>
              <w:rPr>
                <w:rStyle w:val="Italic"/>
              </w:rPr>
              <w:t>ti</w:t>
            </w:r>
            <w:proofErr w:type="spellEnd"/>
            <w:r>
              <w:rPr>
                <w:rStyle w:val="Italic"/>
              </w:rPr>
              <w:t>(on)</w:t>
            </w:r>
            <w:r>
              <w:t xml:space="preserve"> and </w:t>
            </w:r>
            <w:proofErr w:type="spellStart"/>
            <w:r>
              <w:rPr>
                <w:rStyle w:val="Italic"/>
              </w:rPr>
              <w:t>si</w:t>
            </w:r>
            <w:proofErr w:type="spellEnd"/>
            <w:r>
              <w:rPr>
                <w:rStyle w:val="Italic"/>
              </w:rPr>
              <w:t>(on)</w:t>
            </w:r>
            <w:r>
              <w:t>.</w:t>
            </w:r>
          </w:p>
          <w:p w14:paraId="7DD18BC7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6AEC4A60" w14:textId="77777777" w:rsidR="00AB16E7" w:rsidRDefault="00AB16E7" w:rsidP="005F005D">
            <w:pPr>
              <w:pStyle w:val="LPO-LPOObjectives6dd"/>
            </w:pPr>
            <w:r>
              <w:tab/>
              <w:t>R81.1</w:t>
            </w:r>
            <w:r>
              <w:tab/>
              <w:t>Verify predictions.</w:t>
            </w:r>
          </w:p>
          <w:p w14:paraId="05EE3319" w14:textId="77777777" w:rsidR="00AB16E7" w:rsidRDefault="00AB16E7" w:rsidP="005F005D">
            <w:pPr>
              <w:pStyle w:val="LPO-LPOObjectives6dd"/>
            </w:pPr>
            <w:r>
              <w:tab/>
              <w:t>R81.2</w:t>
            </w:r>
            <w:r>
              <w:tab/>
              <w:t>Evaluate characters’ traits.</w:t>
            </w:r>
          </w:p>
          <w:p w14:paraId="1E2B010E" w14:textId="77777777" w:rsidR="00AB16E7" w:rsidRDefault="00AB16E7" w:rsidP="005F005D">
            <w:pPr>
              <w:pStyle w:val="LPO-LPOObjectives6dd"/>
            </w:pPr>
            <w:r>
              <w:tab/>
              <w:t>R81.3</w:t>
            </w:r>
            <w:r>
              <w:tab/>
              <w:t>Trace a character’s development from the beginning of the story to the end.</w:t>
            </w:r>
          </w:p>
          <w:p w14:paraId="72D427B0" w14:textId="148065BC" w:rsidR="00AB16E7" w:rsidRDefault="00AB16E7" w:rsidP="005F005D">
            <w:pPr>
              <w:pStyle w:val="LPO-LPOObjectives6dd"/>
            </w:pPr>
            <w:r>
              <w:tab/>
              <w:t>R81.4</w:t>
            </w:r>
            <w:r>
              <w:tab/>
              <w:t xml:space="preserve">Infer the greater act of kindness in the story. 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Kindness (formulate)</w:t>
            </w:r>
          </w:p>
          <w:p w14:paraId="50036E38" w14:textId="474FFB2E" w:rsidR="00AB16E7" w:rsidRDefault="00AB16E7" w:rsidP="005F005D">
            <w:pPr>
              <w:pStyle w:val="LPO-LPOObjectives6dd"/>
            </w:pPr>
            <w:r>
              <w:tab/>
              <w:t>R81.5</w:t>
            </w:r>
            <w:r>
              <w:tab/>
              <w:t xml:space="preserve">Relate kindness in the story to real-life situations. 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Kindness (apply)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EA827BF" w14:textId="77777777" w:rsidR="00AB16E7" w:rsidRDefault="00AB16E7" w:rsidP="00121830">
            <w:pPr>
              <w:pStyle w:val="LPO-LPOChdtableTitle-nospace"/>
            </w:pPr>
            <w:r>
              <w:t>BJU Press Trove</w:t>
            </w:r>
          </w:p>
          <w:p w14:paraId="04099638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081</w:t>
            </w:r>
          </w:p>
          <w:p w14:paraId="7ED48EEC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3B7BF6DC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Set of word cards from Lesson 76</w:t>
            </w:r>
          </w:p>
          <w:p w14:paraId="1DBA2AF8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Five index cards, each labeled with one of the following words: </w:t>
            </w:r>
            <w:r>
              <w:rPr>
                <w:rStyle w:val="Italic"/>
              </w:rPr>
              <w:t>vision, decision, confusion, station, lotion</w:t>
            </w:r>
          </w:p>
          <w:p w14:paraId="0A0F25CB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Three outlines of a shoeprint (two child-sized and one adult-sized)</w:t>
            </w:r>
          </w:p>
          <w:p w14:paraId="02298AFB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A marker or pencil</w:t>
            </w:r>
          </w:p>
          <w:p w14:paraId="0EC5756F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A packet of sunflower seeds (optional)</w:t>
            </w:r>
          </w:p>
          <w:p w14:paraId="4836EA49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Empty plastic 2-liter soda bottles, cut in half (discard the tops), enough for each reading group (optional)</w:t>
            </w:r>
          </w:p>
          <w:p w14:paraId="7DC6BD85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Bag of potting soil (optional)</w:t>
            </w:r>
          </w:p>
          <w:p w14:paraId="4C6190B3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A spray bottle filled with water (optional)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5F906C2" w14:textId="77777777" w:rsidR="00AB16E7" w:rsidRDefault="00AB16E7" w:rsidP="00121830">
            <w:pPr>
              <w:pStyle w:val="LPO-LPOChdtableTitle-nospace"/>
            </w:pPr>
            <w:r>
              <w:t>Student Edition</w:t>
            </w:r>
          </w:p>
          <w:p w14:paraId="4D851140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Review (p. 389)</w:t>
            </w:r>
          </w:p>
          <w:p w14:paraId="04F396C0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Think and Discuss (p. 389)</w:t>
            </w:r>
          </w:p>
          <w:p w14:paraId="0FEAF6B4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44071EA6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157–58</w:t>
            </w:r>
          </w:p>
        </w:tc>
      </w:tr>
      <w:tr w:rsidR="00AB16E7" w14:paraId="6E7A9777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CA12E51" w14:textId="77777777" w:rsidR="00AB16E7" w:rsidRDefault="00AB16E7">
            <w:pPr>
              <w:pStyle w:val="LPO-LPOB-head"/>
            </w:pPr>
            <w:r>
              <w:t>Lesson 82</w:t>
            </w:r>
            <w:r>
              <w:t> </w:t>
            </w:r>
            <w:r>
              <w:t>Look Again: Showing Kindness</w:t>
            </w:r>
          </w:p>
        </w:tc>
      </w:tr>
      <w:tr w:rsidR="00AB16E7" w14:paraId="0F498C91" w14:textId="77777777" w:rsidTr="00FB721B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011995A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6E350BE7" w14:textId="77777777" w:rsidR="00AB16E7" w:rsidRDefault="00AB16E7">
            <w:pPr>
              <w:pStyle w:val="LPO-LPOtabletextcnt"/>
            </w:pPr>
            <w:r>
              <w:t>448–49</w:t>
            </w:r>
          </w:p>
          <w:p w14:paraId="041680A7" w14:textId="77777777" w:rsidR="00AB16E7" w:rsidRPr="001B5C7D" w:rsidRDefault="00AB16E7" w:rsidP="001B5C7D">
            <w:pPr>
              <w:pStyle w:val="LPO-LPOChdcenter"/>
            </w:pPr>
            <w:r w:rsidRPr="001B5C7D">
              <w:t>SE</w:t>
            </w:r>
          </w:p>
          <w:p w14:paraId="6E523126" w14:textId="77777777" w:rsidR="00AB16E7" w:rsidRDefault="00AB16E7">
            <w:pPr>
              <w:pStyle w:val="LPO-LPOtabletextcnt"/>
            </w:pPr>
            <w:r>
              <w:t>378, 381, 384</w:t>
            </w:r>
          </w:p>
        </w:tc>
        <w:tc>
          <w:tcPr>
            <w:tcW w:w="447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2347EA1" w14:textId="77777777" w:rsidR="00AB16E7" w:rsidRDefault="00AB16E7" w:rsidP="00121830">
            <w:pPr>
              <w:pStyle w:val="LPO-LPOChdtableTitle-nospace"/>
            </w:pPr>
            <w:r>
              <w:t xml:space="preserve">Phonemic </w:t>
            </w:r>
            <w:r w:rsidRPr="00121830">
              <w:t>Awareness</w:t>
            </w:r>
            <w:r>
              <w:t xml:space="preserve"> and Phonics</w:t>
            </w:r>
          </w:p>
          <w:p w14:paraId="12EAE233" w14:textId="0B5F4840" w:rsidR="00AB16E7" w:rsidRDefault="00AB16E7">
            <w:pPr>
              <w:pStyle w:val="LPO-LPOObjectives6digitsmovedinPA"/>
            </w:pPr>
            <w:r>
              <w:tab/>
              <w:t>PA82.1</w:t>
            </w:r>
            <w:r>
              <w:tab/>
              <w:t>Delete phonemes from initial blends to form new words.</w:t>
            </w:r>
          </w:p>
          <w:p w14:paraId="57F46DBB" w14:textId="77777777" w:rsidR="00AB16E7" w:rsidRDefault="00AB16E7" w:rsidP="005F005D">
            <w:pPr>
              <w:pStyle w:val="LPO-LPOObjectives6dd"/>
            </w:pPr>
            <w:r>
              <w:tab/>
              <w:t>P82.1</w:t>
            </w:r>
            <w:r>
              <w:tab/>
              <w:t xml:space="preserve">Identify </w:t>
            </w:r>
            <w:r>
              <w:rPr>
                <w:rStyle w:val="Italic"/>
              </w:rPr>
              <w:t>y</w:t>
            </w:r>
            <w:r>
              <w:t xml:space="preserve"> as /ĭ/.</w:t>
            </w:r>
          </w:p>
          <w:p w14:paraId="57228968" w14:textId="77777777" w:rsidR="00AB16E7" w:rsidRDefault="00AB16E7" w:rsidP="005F005D">
            <w:pPr>
              <w:pStyle w:val="LPO-LPOObjectives6dd"/>
            </w:pPr>
            <w:r>
              <w:tab/>
              <w:t>P82.2</w:t>
            </w:r>
            <w:r>
              <w:tab/>
              <w:t>Decode words with</w:t>
            </w:r>
            <w:r>
              <w:rPr>
                <w:rStyle w:val="Italic"/>
              </w:rPr>
              <w:t xml:space="preserve"> y</w:t>
            </w:r>
            <w:r>
              <w:t xml:space="preserve"> as /ĭ/.</w:t>
            </w:r>
          </w:p>
          <w:p w14:paraId="62FE38E4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4DD96210" w14:textId="77777777" w:rsidR="00AB16E7" w:rsidRDefault="00AB16E7" w:rsidP="005F005D">
            <w:pPr>
              <w:pStyle w:val="LPO-LPOObjectives6dd"/>
            </w:pPr>
            <w:r>
              <w:tab/>
              <w:t>R82.1</w:t>
            </w:r>
            <w:r>
              <w:tab/>
              <w:t>Reread sections of a text.</w:t>
            </w:r>
          </w:p>
          <w:p w14:paraId="2793D47C" w14:textId="77777777" w:rsidR="00AB16E7" w:rsidRDefault="00AB16E7" w:rsidP="005F005D">
            <w:pPr>
              <w:pStyle w:val="LPO-LPOObjectives6dd"/>
            </w:pPr>
            <w:r>
              <w:tab/>
              <w:t>R82.2</w:t>
            </w:r>
            <w:r>
              <w:tab/>
              <w:t>Create a gift to show kindness.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D4B5643" w14:textId="77777777" w:rsidR="00AB16E7" w:rsidRDefault="00AB16E7" w:rsidP="00121830">
            <w:pPr>
              <w:pStyle w:val="LPO-LPOChdtableTitle-nospace"/>
            </w:pPr>
            <w:r>
              <w:t xml:space="preserve">BJU Press </w:t>
            </w:r>
            <w:r w:rsidRPr="00121830">
              <w:t>Trove</w:t>
            </w:r>
          </w:p>
          <w:p w14:paraId="7E393189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82.1: </w:t>
            </w:r>
            <w:r>
              <w:rPr>
                <w:rStyle w:val="Italic"/>
              </w:rPr>
              <w:t>The Sounds of</w:t>
            </w:r>
            <w:r>
              <w:t xml:space="preserve"> y</w:t>
            </w:r>
          </w:p>
          <w:p w14:paraId="732E55DE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82.2: </w:t>
            </w:r>
            <w:r>
              <w:rPr>
                <w:rStyle w:val="Italic"/>
              </w:rPr>
              <w:t>Center Quilt Square</w:t>
            </w:r>
          </w:p>
          <w:p w14:paraId="53A124A7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82.3: </w:t>
            </w:r>
            <w:r>
              <w:rPr>
                <w:rStyle w:val="Italic"/>
              </w:rPr>
              <w:t>Quilt Squares</w:t>
            </w:r>
          </w:p>
          <w:p w14:paraId="6807F002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Link: History of Quilt-Making in America</w:t>
            </w:r>
          </w:p>
          <w:p w14:paraId="138F78A9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082</w:t>
            </w:r>
          </w:p>
          <w:p w14:paraId="0214AF82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6E9DC5F8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Crayons</w:t>
            </w:r>
          </w:p>
          <w:p w14:paraId="35C0C0B2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Scissors</w:t>
            </w:r>
          </w:p>
          <w:p w14:paraId="3EAD31F9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Glue dots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562F7F9" w14:textId="77777777" w:rsidR="00AB16E7" w:rsidRDefault="00AB16E7" w:rsidP="00121830">
            <w:pPr>
              <w:pStyle w:val="LPO-LPOChdtableTitle-nospace"/>
            </w:pPr>
            <w:r>
              <w:t>Activities</w:t>
            </w:r>
          </w:p>
          <w:p w14:paraId="10CFCF1F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159–60</w:t>
            </w:r>
          </w:p>
        </w:tc>
      </w:tr>
    </w:tbl>
    <w:p w14:paraId="74663C21" w14:textId="0BDDD313" w:rsidR="00121830" w:rsidRDefault="00121830"/>
    <w:p w14:paraId="57F73194" w14:textId="77777777" w:rsidR="00121830" w:rsidRDefault="00121830">
      <w:r>
        <w:br w:type="page"/>
      </w:r>
    </w:p>
    <w:p w14:paraId="39EE73D0" w14:textId="77777777" w:rsidR="00121830" w:rsidRDefault="00121830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1"/>
        <w:gridCol w:w="4479"/>
        <w:gridCol w:w="3330"/>
        <w:gridCol w:w="1800"/>
      </w:tblGrid>
      <w:tr w:rsidR="00AB16E7" w14:paraId="33E208AB" w14:textId="77777777" w:rsidTr="00FB721B">
        <w:trPr>
          <w:cantSplit/>
        </w:trPr>
        <w:tc>
          <w:tcPr>
            <w:tcW w:w="96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A81F7A" w14:textId="70EC9593" w:rsidR="00AB16E7" w:rsidRDefault="00CB22C0" w:rsidP="009C5A5D">
            <w:pPr>
              <w:pStyle w:val="LPO-LPOA-Head"/>
            </w:pPr>
            <w:r>
              <w:t>Pages</w:t>
            </w:r>
          </w:p>
        </w:tc>
        <w:tc>
          <w:tcPr>
            <w:tcW w:w="447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CC8B72" w14:textId="0156889E" w:rsidR="00AB16E7" w:rsidRDefault="00CB22C0" w:rsidP="009C5A5D">
            <w:pPr>
              <w:pStyle w:val="LPO-LPOA-Head"/>
            </w:pPr>
            <w:r>
              <w:t>Objectives</w:t>
            </w:r>
          </w:p>
        </w:tc>
        <w:tc>
          <w:tcPr>
            <w:tcW w:w="33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0E85A1" w14:textId="7B1BD477" w:rsidR="00AB16E7" w:rsidRDefault="00CB22C0" w:rsidP="009C5A5D">
            <w:pPr>
              <w:pStyle w:val="LPO-LPOA-Head"/>
            </w:pPr>
            <w:r>
              <w:t>Resources</w:t>
            </w:r>
          </w:p>
        </w:tc>
        <w:tc>
          <w:tcPr>
            <w:tcW w:w="1800" w:type="dxa"/>
          </w:tcPr>
          <w:p w14:paraId="1E295D03" w14:textId="074C6E3A" w:rsidR="00AB16E7" w:rsidRDefault="00CB22C0" w:rsidP="009C5A5D">
            <w:pPr>
              <w:pStyle w:val="LPO-LPOA-Head"/>
            </w:pPr>
            <w:r>
              <w:t>Assessments</w:t>
            </w:r>
          </w:p>
        </w:tc>
      </w:tr>
      <w:tr w:rsidR="00AB16E7" w14:paraId="406B4418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1735407" w14:textId="77777777" w:rsidR="00AB16E7" w:rsidRDefault="00AB16E7">
            <w:pPr>
              <w:pStyle w:val="LPO-LPOB-head"/>
            </w:pPr>
            <w:r>
              <w:t>Lesson 83</w:t>
            </w:r>
            <w:r>
              <w:t> </w:t>
            </w:r>
            <w:r>
              <w:t>The Whispering Town</w:t>
            </w:r>
          </w:p>
        </w:tc>
      </w:tr>
      <w:tr w:rsidR="00AB16E7" w14:paraId="27E6286F" w14:textId="77777777" w:rsidTr="00FB721B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E20255C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62461B27" w14:textId="77777777" w:rsidR="00AB16E7" w:rsidRDefault="00AB16E7">
            <w:pPr>
              <w:pStyle w:val="LPO-LPOtabletextcnt"/>
            </w:pPr>
            <w:r>
              <w:t>450–56</w:t>
            </w:r>
          </w:p>
          <w:p w14:paraId="368C9431" w14:textId="77777777" w:rsidR="00AB16E7" w:rsidRPr="001B5C7D" w:rsidRDefault="00AB16E7" w:rsidP="001B5C7D">
            <w:pPr>
              <w:pStyle w:val="LPO-LPOChdcenter"/>
            </w:pPr>
            <w:r w:rsidRPr="001B5C7D">
              <w:t>SE</w:t>
            </w:r>
          </w:p>
          <w:p w14:paraId="4A1DDA4A" w14:textId="77777777" w:rsidR="00AB16E7" w:rsidRDefault="00AB16E7">
            <w:pPr>
              <w:pStyle w:val="LPO-LPOtabletextcnt"/>
            </w:pPr>
            <w:r>
              <w:t>390–98</w:t>
            </w:r>
          </w:p>
        </w:tc>
        <w:tc>
          <w:tcPr>
            <w:tcW w:w="447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64C3573" w14:textId="77777777" w:rsidR="00AB16E7" w:rsidRDefault="00AB16E7" w:rsidP="00121830">
            <w:pPr>
              <w:pStyle w:val="LPO-LPOChdtableTitle-nospace"/>
            </w:pPr>
            <w:r>
              <w:t xml:space="preserve">Phonemic </w:t>
            </w:r>
            <w:r w:rsidRPr="00121830">
              <w:t>Awareness</w:t>
            </w:r>
            <w:r>
              <w:t xml:space="preserve"> and Phonics</w:t>
            </w:r>
          </w:p>
          <w:p w14:paraId="64AB848C" w14:textId="64B68174" w:rsidR="00AB16E7" w:rsidRDefault="00AB16E7">
            <w:pPr>
              <w:pStyle w:val="LPO-LPOObjectives6digitsmovedinPA"/>
            </w:pPr>
            <w:r>
              <w:tab/>
              <w:t>PA83.1</w:t>
            </w:r>
            <w:r>
              <w:tab/>
              <w:t>Delete phonemes from initial blends to form new words.</w:t>
            </w:r>
          </w:p>
          <w:p w14:paraId="2308CDCC" w14:textId="77777777" w:rsidR="00AB16E7" w:rsidRDefault="00AB16E7" w:rsidP="005F005D">
            <w:pPr>
              <w:pStyle w:val="LPO-LPOObjectives6dd"/>
            </w:pPr>
            <w:r>
              <w:tab/>
              <w:t>P83.1</w:t>
            </w:r>
            <w:r>
              <w:tab/>
              <w:t xml:space="preserve">Decode words with </w:t>
            </w:r>
            <w:r>
              <w:rPr>
                <w:rStyle w:val="Italic"/>
              </w:rPr>
              <w:t>y</w:t>
            </w:r>
            <w:r>
              <w:t xml:space="preserve"> as /ĭ/.</w:t>
            </w:r>
          </w:p>
          <w:p w14:paraId="23CBC3E8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5B2768FB" w14:textId="77777777" w:rsidR="00AB16E7" w:rsidRPr="005F005D" w:rsidRDefault="00AB16E7" w:rsidP="005F005D">
            <w:pPr>
              <w:pStyle w:val="LPO-LPOObjectives6dd"/>
            </w:pPr>
            <w:r>
              <w:tab/>
            </w:r>
            <w:r w:rsidRPr="005F005D">
              <w:t>R83.1</w:t>
            </w:r>
            <w:r w:rsidRPr="005F005D">
              <w:tab/>
              <w:t>Recall details from the story.</w:t>
            </w:r>
          </w:p>
          <w:p w14:paraId="11F34CE3" w14:textId="77777777" w:rsidR="00AB16E7" w:rsidRPr="005F005D" w:rsidRDefault="00AB16E7" w:rsidP="005F005D">
            <w:pPr>
              <w:pStyle w:val="LPO-LPOObjectives6dd"/>
            </w:pPr>
            <w:r w:rsidRPr="005F005D">
              <w:tab/>
              <w:t>R83.2</w:t>
            </w:r>
            <w:r w:rsidRPr="005F005D">
              <w:tab/>
              <w:t>Discuss setting in children’s literature.</w:t>
            </w:r>
          </w:p>
          <w:p w14:paraId="3DD962ED" w14:textId="77777777" w:rsidR="00AB16E7" w:rsidRDefault="00AB16E7" w:rsidP="005F005D">
            <w:pPr>
              <w:pStyle w:val="LPO-LPOObjectives6dd"/>
            </w:pPr>
            <w:r w:rsidRPr="005F005D">
              <w:tab/>
              <w:t>R83.</w:t>
            </w:r>
            <w:r>
              <w:t>3</w:t>
            </w:r>
            <w:r>
              <w:tab/>
              <w:t>Connect text to self.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7B4FC5B" w14:textId="77777777" w:rsidR="00AB16E7" w:rsidRDefault="00AB16E7" w:rsidP="00121830">
            <w:pPr>
              <w:pStyle w:val="LPO-LPOChdtableTitle-nospace"/>
            </w:pPr>
            <w:r>
              <w:t xml:space="preserve">BJU Press </w:t>
            </w:r>
            <w:r w:rsidRPr="00121830">
              <w:t>Trove</w:t>
            </w:r>
          </w:p>
          <w:p w14:paraId="55421C3A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82.1: </w:t>
            </w:r>
            <w:r>
              <w:rPr>
                <w:rStyle w:val="Italic"/>
              </w:rPr>
              <w:t>The Sounds of</w:t>
            </w:r>
            <w:r>
              <w:t xml:space="preserve"> y</w:t>
            </w:r>
          </w:p>
          <w:p w14:paraId="6441CFDC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083</w:t>
            </w:r>
          </w:p>
          <w:p w14:paraId="4BD00F40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07E5EC69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Twelve index cards, each labeled with one of the following words: </w:t>
            </w:r>
            <w:r>
              <w:rPr>
                <w:rStyle w:val="Italic"/>
              </w:rPr>
              <w:t>crystal, cygnet, cymbals, gym, hymn, mystery, oxygen, symbol, system, flying, happy, curly</w:t>
            </w:r>
          </w:p>
          <w:p w14:paraId="1AAB29AD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Images of a </w:t>
            </w:r>
            <w:proofErr w:type="gramStart"/>
            <w:r>
              <w:t>real World</w:t>
            </w:r>
            <w:proofErr w:type="gramEnd"/>
            <w:r>
              <w:t xml:space="preserve"> War II child’s ration book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36A87CC" w14:textId="77777777" w:rsidR="00AB16E7" w:rsidRDefault="00AB16E7" w:rsidP="00121830">
            <w:pPr>
              <w:pStyle w:val="LPO-LPOChdtableTitle-nospace"/>
            </w:pPr>
            <w:r>
              <w:t>Activities</w:t>
            </w:r>
          </w:p>
          <w:p w14:paraId="18E86E8F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161–62</w:t>
            </w:r>
          </w:p>
        </w:tc>
      </w:tr>
      <w:tr w:rsidR="00AB16E7" w14:paraId="6C8B4FA2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3AA04EA" w14:textId="77777777" w:rsidR="00AB16E7" w:rsidRDefault="00AB16E7">
            <w:pPr>
              <w:pStyle w:val="LPO-LPOB-head"/>
            </w:pPr>
            <w:r>
              <w:t>Lesson 84</w:t>
            </w:r>
            <w:r>
              <w:t> </w:t>
            </w:r>
            <w:r>
              <w:t>The Whispering Town</w:t>
            </w:r>
          </w:p>
        </w:tc>
      </w:tr>
      <w:tr w:rsidR="00AB16E7" w14:paraId="6CED3397" w14:textId="77777777" w:rsidTr="00FB721B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77AF6C2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03594287" w14:textId="77777777" w:rsidR="00AB16E7" w:rsidRDefault="00AB16E7">
            <w:pPr>
              <w:pStyle w:val="LPO-LPOtabletextcnt"/>
            </w:pPr>
            <w:r>
              <w:t>458–69</w:t>
            </w:r>
          </w:p>
          <w:p w14:paraId="1259E48D" w14:textId="77777777" w:rsidR="00AB16E7" w:rsidRPr="001B5C7D" w:rsidRDefault="00AB16E7" w:rsidP="001B5C7D">
            <w:pPr>
              <w:pStyle w:val="LPO-LPOChdcenter"/>
            </w:pPr>
            <w:r w:rsidRPr="001B5C7D">
              <w:t>SE</w:t>
            </w:r>
          </w:p>
          <w:p w14:paraId="1DA1AED8" w14:textId="77777777" w:rsidR="00AB16E7" w:rsidRDefault="00AB16E7">
            <w:pPr>
              <w:pStyle w:val="LPO-LPOtabletextcnt"/>
            </w:pPr>
            <w:r>
              <w:t>399–409</w:t>
            </w:r>
          </w:p>
        </w:tc>
        <w:tc>
          <w:tcPr>
            <w:tcW w:w="447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EBD6218" w14:textId="77777777" w:rsidR="00AB16E7" w:rsidRDefault="00AB16E7" w:rsidP="00121830">
            <w:pPr>
              <w:pStyle w:val="LPO-LPOChdtableTitle-nospace"/>
            </w:pPr>
            <w:r>
              <w:t>Phonemic Awareness and Phonics</w:t>
            </w:r>
          </w:p>
          <w:p w14:paraId="22691374" w14:textId="2EFB80D7" w:rsidR="00AB16E7" w:rsidRDefault="00AB16E7">
            <w:pPr>
              <w:pStyle w:val="LPO-LPOObjectives6digitsmovedinPA"/>
            </w:pPr>
            <w:r>
              <w:tab/>
              <w:t>PA84.1</w:t>
            </w:r>
            <w:r>
              <w:tab/>
              <w:t>Delete phonemes from initial blends to form new words.</w:t>
            </w:r>
          </w:p>
          <w:p w14:paraId="341C0FB9" w14:textId="77777777" w:rsidR="00AB16E7" w:rsidRDefault="00AB16E7" w:rsidP="005F005D">
            <w:pPr>
              <w:pStyle w:val="LPO-LPOObjectives6dd"/>
            </w:pPr>
            <w:r>
              <w:tab/>
            </w:r>
            <w:r w:rsidRPr="005F005D">
              <w:t>P84</w:t>
            </w:r>
            <w:r>
              <w:t>.1</w:t>
            </w:r>
            <w:r>
              <w:tab/>
              <w:t xml:space="preserve">Decode words with </w:t>
            </w:r>
            <w:r>
              <w:rPr>
                <w:rStyle w:val="Italic"/>
              </w:rPr>
              <w:t>y</w:t>
            </w:r>
            <w:r>
              <w:t xml:space="preserve"> as /ĭ/.</w:t>
            </w:r>
          </w:p>
          <w:p w14:paraId="33940A18" w14:textId="77777777" w:rsidR="00AB16E7" w:rsidRDefault="00AB16E7" w:rsidP="005F005D">
            <w:pPr>
              <w:pStyle w:val="LPO-LPOObjectives6dd"/>
            </w:pPr>
            <w:r>
              <w:tab/>
              <w:t>P84.2</w:t>
            </w:r>
            <w:r>
              <w:tab/>
              <w:t>Identify words with</w:t>
            </w:r>
            <w:r>
              <w:rPr>
                <w:rStyle w:val="Italic"/>
              </w:rPr>
              <w:t xml:space="preserve"> y</w:t>
            </w:r>
            <w:r>
              <w:t xml:space="preserve"> as /ĭ/ to complete sentences.</w:t>
            </w:r>
          </w:p>
          <w:p w14:paraId="5154050C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1F527E65" w14:textId="77777777" w:rsidR="00AB16E7" w:rsidRPr="005F005D" w:rsidRDefault="00AB16E7" w:rsidP="005F005D">
            <w:pPr>
              <w:pStyle w:val="LPO-LPOObjectives6dd"/>
            </w:pPr>
            <w:r>
              <w:tab/>
            </w:r>
            <w:r w:rsidRPr="005F005D">
              <w:t>R84.1</w:t>
            </w:r>
            <w:r w:rsidRPr="005F005D">
              <w:tab/>
              <w:t>Identify repetitive statements that support the story’s title.</w:t>
            </w:r>
          </w:p>
          <w:p w14:paraId="3AC7A4C9" w14:textId="77777777" w:rsidR="00AB16E7" w:rsidRPr="005F005D" w:rsidRDefault="00AB16E7" w:rsidP="005F005D">
            <w:pPr>
              <w:pStyle w:val="LPO-LPOObjectives6dd"/>
            </w:pPr>
            <w:r w:rsidRPr="005F005D">
              <w:tab/>
              <w:t>R84.2</w:t>
            </w:r>
            <w:r w:rsidRPr="005F005D">
              <w:tab/>
              <w:t>Analyze the development of the events in a story.</w:t>
            </w:r>
          </w:p>
          <w:p w14:paraId="1809806C" w14:textId="3026DA2E" w:rsidR="00AB16E7" w:rsidRDefault="00AB16E7" w:rsidP="005F005D">
            <w:pPr>
              <w:pStyle w:val="LPO-LPOObjectives6dd"/>
            </w:pPr>
            <w:r w:rsidRPr="005F005D">
              <w:tab/>
              <w:t>R84.</w:t>
            </w:r>
            <w:r>
              <w:t>3</w:t>
            </w:r>
            <w:r>
              <w:tab/>
              <w:t xml:space="preserve">Evaluate the kindness of the main character to answer the Big Question. 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Kindness (evaluate)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F907B10" w14:textId="77777777" w:rsidR="00AB16E7" w:rsidRDefault="00AB16E7" w:rsidP="00121830">
            <w:pPr>
              <w:pStyle w:val="LPO-LPOChdtableTitle-nospace"/>
            </w:pPr>
            <w:r>
              <w:t>BJU Press Trove</w:t>
            </w:r>
          </w:p>
          <w:p w14:paraId="24CDE7C3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82.1: </w:t>
            </w:r>
            <w:r>
              <w:rPr>
                <w:rStyle w:val="WeightNEW-Italic"/>
              </w:rPr>
              <w:t xml:space="preserve">The Sounds of </w:t>
            </w:r>
            <w:r>
              <w:rPr>
                <w:rStyle w:val="Italic"/>
              </w:rPr>
              <w:t>y</w:t>
            </w:r>
          </w:p>
          <w:p w14:paraId="0A40DA3E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084</w:t>
            </w:r>
          </w:p>
          <w:p w14:paraId="75012B0D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48DD8A35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Word cards from Lesson 83, with </w:t>
            </w:r>
            <w:r>
              <w:rPr>
                <w:rStyle w:val="Italic"/>
              </w:rPr>
              <w:t>flying, happy</w:t>
            </w:r>
            <w:r>
              <w:t xml:space="preserve">, and </w:t>
            </w:r>
            <w:r>
              <w:rPr>
                <w:rStyle w:val="Italic"/>
              </w:rPr>
              <w:t>curly</w:t>
            </w:r>
            <w:r>
              <w:t xml:space="preserve"> removed</w:t>
            </w:r>
          </w:p>
          <w:p w14:paraId="760BF016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Small plush toy</w:t>
            </w:r>
          </w:p>
          <w:p w14:paraId="43067E38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Sticky tabs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B24F87E" w14:textId="77777777" w:rsidR="00AB16E7" w:rsidRDefault="00AB16E7" w:rsidP="00121830">
            <w:pPr>
              <w:pStyle w:val="LPO-LPOChdtableTitle-nospace"/>
            </w:pPr>
            <w:r>
              <w:t>Student Edition</w:t>
            </w:r>
          </w:p>
          <w:p w14:paraId="045DE4ED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Review (p. 409)</w:t>
            </w:r>
          </w:p>
          <w:p w14:paraId="212401FC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Think and Discuss (p. 409)</w:t>
            </w:r>
          </w:p>
          <w:p w14:paraId="7D6CE8A0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56253849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163–64</w:t>
            </w:r>
          </w:p>
        </w:tc>
      </w:tr>
      <w:tr w:rsidR="00AB16E7" w14:paraId="704995F5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2E11759" w14:textId="77777777" w:rsidR="00AB16E7" w:rsidRDefault="00AB16E7">
            <w:pPr>
              <w:pStyle w:val="LPO-LPOB-head"/>
            </w:pPr>
            <w:r>
              <w:t>Lesson 85</w:t>
            </w:r>
            <w:r>
              <w:t> </w:t>
            </w:r>
            <w:r>
              <w:t>A Day at Liberty Bay</w:t>
            </w:r>
          </w:p>
        </w:tc>
      </w:tr>
      <w:tr w:rsidR="00AB16E7" w14:paraId="6155CDEF" w14:textId="77777777" w:rsidTr="00FB721B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20AD608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04C1DED4" w14:textId="77777777" w:rsidR="00AB16E7" w:rsidRDefault="00AB16E7">
            <w:pPr>
              <w:pStyle w:val="LPO-LPOtabletextcnt"/>
            </w:pPr>
            <w:r>
              <w:t>470–75</w:t>
            </w:r>
          </w:p>
          <w:p w14:paraId="1C8E3067" w14:textId="77777777" w:rsidR="00AB16E7" w:rsidRPr="001B5C7D" w:rsidRDefault="00AB16E7" w:rsidP="001B5C7D">
            <w:pPr>
              <w:pStyle w:val="LPO-LPOChdcenter"/>
            </w:pPr>
            <w:r w:rsidRPr="001B5C7D">
              <w:t>SE</w:t>
            </w:r>
          </w:p>
          <w:p w14:paraId="15E39A8A" w14:textId="77777777" w:rsidR="00AB16E7" w:rsidRDefault="00AB16E7">
            <w:pPr>
              <w:pStyle w:val="LPO-LPOtabletextcnt"/>
            </w:pPr>
            <w:r>
              <w:t>410–15</w:t>
            </w:r>
          </w:p>
        </w:tc>
        <w:tc>
          <w:tcPr>
            <w:tcW w:w="447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7AC5FAC" w14:textId="77777777" w:rsidR="00AB16E7" w:rsidRDefault="00AB16E7" w:rsidP="00121830">
            <w:pPr>
              <w:pStyle w:val="LPO-LPOChdtableTitle-nospace"/>
            </w:pPr>
            <w:r>
              <w:t xml:space="preserve">Phonemic Awareness and </w:t>
            </w:r>
            <w:r w:rsidRPr="00121830">
              <w:t>Phonics</w:t>
            </w:r>
          </w:p>
          <w:p w14:paraId="0ADF2487" w14:textId="30596A18" w:rsidR="00AB16E7" w:rsidRDefault="00AB16E7">
            <w:pPr>
              <w:pStyle w:val="LPO-LPOObjectives6digitsmovedinPA"/>
            </w:pPr>
            <w:r>
              <w:tab/>
              <w:t>PA85.1</w:t>
            </w:r>
            <w:r>
              <w:tab/>
              <w:t>Delete phonemes from initial blends to form new words.</w:t>
            </w:r>
          </w:p>
          <w:p w14:paraId="2D88F6C2" w14:textId="77777777" w:rsidR="00AB16E7" w:rsidRDefault="00AB16E7" w:rsidP="005F005D">
            <w:pPr>
              <w:pStyle w:val="LPO-LPOObjectives6dd"/>
            </w:pPr>
            <w:r>
              <w:tab/>
              <w:t>P85.1</w:t>
            </w:r>
            <w:r>
              <w:tab/>
              <w:t xml:space="preserve">Identify </w:t>
            </w:r>
            <w:r>
              <w:rPr>
                <w:rStyle w:val="Italic"/>
              </w:rPr>
              <w:t>a</w:t>
            </w:r>
            <w:r>
              <w:t xml:space="preserve"> as /ŏ/ in words.</w:t>
            </w:r>
          </w:p>
          <w:p w14:paraId="7A6F2E4A" w14:textId="77777777" w:rsidR="00AB16E7" w:rsidRDefault="00AB16E7" w:rsidP="005F005D">
            <w:pPr>
              <w:pStyle w:val="LPO-LPOObjectives6dd"/>
            </w:pPr>
            <w:r>
              <w:tab/>
              <w:t>P85.2</w:t>
            </w:r>
            <w:r>
              <w:tab/>
              <w:t>Decode words with</w:t>
            </w:r>
            <w:r>
              <w:rPr>
                <w:rStyle w:val="Italic"/>
              </w:rPr>
              <w:t xml:space="preserve"> a</w:t>
            </w:r>
            <w:r>
              <w:t xml:space="preserve"> as /ŏ/.</w:t>
            </w:r>
          </w:p>
          <w:p w14:paraId="164FC778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0DA4005E" w14:textId="77777777" w:rsidR="00AB16E7" w:rsidRPr="005F005D" w:rsidRDefault="00AB16E7" w:rsidP="005F005D">
            <w:pPr>
              <w:pStyle w:val="LPO-LPOObjectives6dd"/>
            </w:pPr>
            <w:r>
              <w:tab/>
            </w:r>
            <w:r w:rsidRPr="005F005D">
              <w:t>R85.1</w:t>
            </w:r>
            <w:r w:rsidRPr="005F005D">
              <w:tab/>
              <w:t>Describe the setting based on illustrations and text.</w:t>
            </w:r>
          </w:p>
          <w:p w14:paraId="67AECB58" w14:textId="77777777" w:rsidR="00AB16E7" w:rsidRPr="005F005D" w:rsidRDefault="00AB16E7" w:rsidP="005F005D">
            <w:pPr>
              <w:pStyle w:val="LPO-LPOObjectives6dd"/>
            </w:pPr>
            <w:r w:rsidRPr="005F005D">
              <w:tab/>
              <w:t>R85.2</w:t>
            </w:r>
            <w:r w:rsidRPr="005F005D">
              <w:tab/>
              <w:t>Illustrate nouns and the adjectives that describe them.</w:t>
            </w:r>
          </w:p>
          <w:p w14:paraId="37BBEDD3" w14:textId="77777777" w:rsidR="00AB16E7" w:rsidRDefault="00AB16E7" w:rsidP="005F005D">
            <w:pPr>
              <w:pStyle w:val="LPO-LPOObjectives6dd"/>
            </w:pPr>
            <w:r w:rsidRPr="005F005D">
              <w:tab/>
              <w:t>R85</w:t>
            </w:r>
            <w:r>
              <w:t>.3</w:t>
            </w:r>
            <w:r>
              <w:tab/>
              <w:t>Predict what will happen next.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F9F7EFC" w14:textId="77777777" w:rsidR="00AB16E7" w:rsidRDefault="00AB16E7" w:rsidP="00121830">
            <w:pPr>
              <w:pStyle w:val="LPO-LPOChdtableTitle-nospace"/>
            </w:pPr>
            <w:r>
              <w:t>BJU Press Trove</w:t>
            </w:r>
          </w:p>
          <w:p w14:paraId="64D76063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9: </w:t>
            </w:r>
            <w:r>
              <w:rPr>
                <w:rStyle w:val="Italic"/>
              </w:rPr>
              <w:t>Glossary Activity Cards</w:t>
            </w:r>
          </w:p>
          <w:p w14:paraId="3599A3D0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85: </w:t>
            </w:r>
            <w:r>
              <w:rPr>
                <w:rStyle w:val="Italic"/>
              </w:rPr>
              <w:t>Special Vowel Sounds /ŏ/ and /ŭ/</w:t>
            </w:r>
          </w:p>
          <w:p w14:paraId="622E20FA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Link: Talk About Adjectives</w:t>
            </w:r>
          </w:p>
          <w:p w14:paraId="1EB3FC6D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085</w:t>
            </w:r>
          </w:p>
          <w:p w14:paraId="79E7A0C2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460F3766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A medium-sized cloth bag filled with the following items: colored bar of soap, coin (such as a quarter with ridges), cotton ball, an orange, uncooked corkscrew pasta piece, washcloth, stick</w:t>
            </w:r>
          </w:p>
          <w:p w14:paraId="50CD26E2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Images of the items for display if actual objects cannot be used</w:t>
            </w:r>
          </w:p>
          <w:p w14:paraId="69599C58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A glue stick for each student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DCFB98E" w14:textId="77777777" w:rsidR="00AB16E7" w:rsidRDefault="00AB16E7" w:rsidP="00121830">
            <w:pPr>
              <w:pStyle w:val="LPO-LPOChdtableTitle-nospace"/>
            </w:pPr>
            <w:r w:rsidRPr="00121830">
              <w:t>Activities</w:t>
            </w:r>
          </w:p>
          <w:p w14:paraId="150E5168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165–66</w:t>
            </w:r>
          </w:p>
        </w:tc>
      </w:tr>
    </w:tbl>
    <w:p w14:paraId="2B7F98F8" w14:textId="544A3043" w:rsidR="00121830" w:rsidRDefault="00121830"/>
    <w:p w14:paraId="3D2A572D" w14:textId="77777777" w:rsidR="00121830" w:rsidRDefault="00121830">
      <w:r>
        <w:br w:type="page"/>
      </w:r>
    </w:p>
    <w:p w14:paraId="2BA42C74" w14:textId="77777777" w:rsidR="00121830" w:rsidRDefault="00121830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1"/>
        <w:gridCol w:w="4479"/>
        <w:gridCol w:w="3330"/>
        <w:gridCol w:w="1800"/>
      </w:tblGrid>
      <w:tr w:rsidR="00121830" w14:paraId="5010B1BE" w14:textId="77777777" w:rsidTr="00012F4C">
        <w:trPr>
          <w:cantSplit/>
        </w:trPr>
        <w:tc>
          <w:tcPr>
            <w:tcW w:w="96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358A5A" w14:textId="77777777" w:rsidR="00121830" w:rsidRDefault="00121830" w:rsidP="00012F4C">
            <w:pPr>
              <w:pStyle w:val="LPO-LPOA-Head"/>
            </w:pPr>
            <w:r>
              <w:t>Pages</w:t>
            </w:r>
          </w:p>
        </w:tc>
        <w:tc>
          <w:tcPr>
            <w:tcW w:w="447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097FBA" w14:textId="77777777" w:rsidR="00121830" w:rsidRDefault="00121830" w:rsidP="00012F4C">
            <w:pPr>
              <w:pStyle w:val="LPO-LPOA-Head"/>
            </w:pPr>
            <w:r>
              <w:t>Objectives</w:t>
            </w:r>
          </w:p>
        </w:tc>
        <w:tc>
          <w:tcPr>
            <w:tcW w:w="33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75E508" w14:textId="77777777" w:rsidR="00121830" w:rsidRDefault="00121830" w:rsidP="00012F4C">
            <w:pPr>
              <w:pStyle w:val="LPO-LPOA-Head"/>
            </w:pPr>
            <w:r>
              <w:t>Resources</w:t>
            </w:r>
          </w:p>
        </w:tc>
        <w:tc>
          <w:tcPr>
            <w:tcW w:w="1800" w:type="dxa"/>
          </w:tcPr>
          <w:p w14:paraId="0AE00AF3" w14:textId="77777777" w:rsidR="00121830" w:rsidRDefault="00121830" w:rsidP="00012F4C">
            <w:pPr>
              <w:pStyle w:val="LPO-LPOA-Head"/>
            </w:pPr>
            <w:r>
              <w:t>Assessments</w:t>
            </w:r>
          </w:p>
        </w:tc>
      </w:tr>
      <w:tr w:rsidR="00AB16E7" w14:paraId="6DD81624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3CA2AC8" w14:textId="77777777" w:rsidR="00AB16E7" w:rsidRDefault="00AB16E7">
            <w:pPr>
              <w:pStyle w:val="LPO-LPOB-head"/>
            </w:pPr>
            <w:r>
              <w:t>Lesson 86</w:t>
            </w:r>
            <w:r>
              <w:t> </w:t>
            </w:r>
            <w:r>
              <w:t>A Day at Liberty Bay</w:t>
            </w:r>
          </w:p>
        </w:tc>
      </w:tr>
      <w:tr w:rsidR="00AB16E7" w14:paraId="4F370446" w14:textId="77777777" w:rsidTr="00FB721B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5D65AF7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5B6C812F" w14:textId="77777777" w:rsidR="00AB16E7" w:rsidRDefault="00AB16E7">
            <w:pPr>
              <w:pStyle w:val="LPO-LPOtabletextcnt"/>
            </w:pPr>
            <w:r>
              <w:t>476–81</w:t>
            </w:r>
          </w:p>
          <w:p w14:paraId="6CA4BE8A" w14:textId="77777777" w:rsidR="00AB16E7" w:rsidRPr="001B5C7D" w:rsidRDefault="00AB16E7" w:rsidP="001B5C7D">
            <w:pPr>
              <w:pStyle w:val="LPO-LPOChdcenter"/>
            </w:pPr>
            <w:r w:rsidRPr="001B5C7D">
              <w:t>SE</w:t>
            </w:r>
          </w:p>
          <w:p w14:paraId="072EA581" w14:textId="77777777" w:rsidR="00AB16E7" w:rsidRDefault="00AB16E7">
            <w:pPr>
              <w:pStyle w:val="LPO-LPOtabletextcnt"/>
            </w:pPr>
            <w:r>
              <w:t>416–21</w:t>
            </w:r>
          </w:p>
        </w:tc>
        <w:tc>
          <w:tcPr>
            <w:tcW w:w="447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38FF299" w14:textId="77777777" w:rsidR="00AB16E7" w:rsidRDefault="00AB16E7" w:rsidP="00121830">
            <w:pPr>
              <w:pStyle w:val="LPO-LPOChdtableTitle-nospace"/>
            </w:pPr>
            <w:r>
              <w:t xml:space="preserve">Phonemic Awareness </w:t>
            </w:r>
            <w:r w:rsidRPr="00121830">
              <w:t>and</w:t>
            </w:r>
            <w:r>
              <w:t xml:space="preserve"> Phonics</w:t>
            </w:r>
          </w:p>
          <w:p w14:paraId="645A9BEA" w14:textId="77777777" w:rsidR="00AB16E7" w:rsidRDefault="00AB16E7">
            <w:pPr>
              <w:pStyle w:val="LPO-LPOObjectives6digitsmovedinPA"/>
            </w:pPr>
            <w:r>
              <w:tab/>
              <w:t>PA86.1</w:t>
            </w:r>
            <w:r>
              <w:tab/>
              <w:t>Substitute initial phonemes to make new words.</w:t>
            </w:r>
          </w:p>
          <w:p w14:paraId="031C5307" w14:textId="77777777" w:rsidR="00AB16E7" w:rsidRDefault="00AB16E7" w:rsidP="005F005D">
            <w:pPr>
              <w:pStyle w:val="LPO-LPOObjectives6dd"/>
            </w:pPr>
            <w:r>
              <w:tab/>
            </w:r>
            <w:r w:rsidRPr="005F005D">
              <w:t>P86</w:t>
            </w:r>
            <w:r>
              <w:t>.1</w:t>
            </w:r>
            <w:r>
              <w:tab/>
              <w:t xml:space="preserve">Identify </w:t>
            </w:r>
            <w:r>
              <w:rPr>
                <w:rStyle w:val="Italic"/>
              </w:rPr>
              <w:t>a</w:t>
            </w:r>
            <w:r>
              <w:t xml:space="preserve"> as /ŏ/ in words.</w:t>
            </w:r>
          </w:p>
          <w:p w14:paraId="70A9E00C" w14:textId="77777777" w:rsidR="00AB16E7" w:rsidRDefault="00AB16E7" w:rsidP="005F005D">
            <w:pPr>
              <w:pStyle w:val="LPO-LPOObjectives6dd"/>
            </w:pPr>
            <w:r>
              <w:tab/>
            </w:r>
            <w:r w:rsidRPr="005F005D">
              <w:t>P86</w:t>
            </w:r>
            <w:r>
              <w:t>.2</w:t>
            </w:r>
            <w:r>
              <w:tab/>
              <w:t xml:space="preserve">Decode words with </w:t>
            </w:r>
            <w:r>
              <w:rPr>
                <w:rStyle w:val="Italic"/>
              </w:rPr>
              <w:t>a</w:t>
            </w:r>
            <w:r>
              <w:t xml:space="preserve"> as /ŏ/.</w:t>
            </w:r>
          </w:p>
          <w:p w14:paraId="40052885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20F03FF9" w14:textId="77777777" w:rsidR="00AB16E7" w:rsidRDefault="00AB16E7" w:rsidP="005F005D">
            <w:pPr>
              <w:pStyle w:val="LPO-LPOObjectives6dd"/>
            </w:pPr>
            <w:r>
              <w:tab/>
              <w:t>R86.1</w:t>
            </w:r>
            <w:r>
              <w:tab/>
              <w:t>Verify predictions.</w:t>
            </w:r>
          </w:p>
          <w:p w14:paraId="3BD2FC23" w14:textId="77777777" w:rsidR="00AB16E7" w:rsidRDefault="00AB16E7" w:rsidP="005F005D">
            <w:pPr>
              <w:pStyle w:val="LPO-LPOObjectives6dd"/>
            </w:pPr>
            <w:r>
              <w:tab/>
              <w:t>R86.2</w:t>
            </w:r>
            <w:r>
              <w:tab/>
              <w:t>Identify adjectives also used as nouns.</w:t>
            </w:r>
          </w:p>
          <w:p w14:paraId="281FABE6" w14:textId="77777777" w:rsidR="00AB16E7" w:rsidRDefault="00AB16E7" w:rsidP="005F005D">
            <w:pPr>
              <w:pStyle w:val="LPO-LPOObjectives6dd"/>
            </w:pPr>
            <w:r>
              <w:tab/>
              <w:t>R86.3</w:t>
            </w:r>
            <w:r>
              <w:tab/>
              <w:t>Summarize the story.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2126095" w14:textId="77777777" w:rsidR="00AB16E7" w:rsidRDefault="00AB16E7" w:rsidP="00121830">
            <w:pPr>
              <w:pStyle w:val="LPO-LPOChdtableTitle-nospace"/>
            </w:pPr>
            <w:r>
              <w:t>BJU Press Trove</w:t>
            </w:r>
          </w:p>
          <w:p w14:paraId="76101FA6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9: </w:t>
            </w:r>
            <w:r>
              <w:rPr>
                <w:rStyle w:val="Italic"/>
              </w:rPr>
              <w:t>Glossary Activity Cards</w:t>
            </w:r>
          </w:p>
          <w:p w14:paraId="639B163E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86: </w:t>
            </w:r>
            <w:r>
              <w:rPr>
                <w:rStyle w:val="Italic"/>
              </w:rPr>
              <w:t>Adjective Scavenger Hunt</w:t>
            </w:r>
          </w:p>
          <w:p w14:paraId="4FB13AF0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Link: Tidal Pools</w:t>
            </w:r>
          </w:p>
          <w:p w14:paraId="5D2EF109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086</w:t>
            </w:r>
          </w:p>
          <w:p w14:paraId="6CE1DD07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2FE951ED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A glue stick for each student</w:t>
            </w:r>
          </w:p>
          <w:p w14:paraId="24F8B8A8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Images for display: a horse standing, a horse and rider running a race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4D0CA69" w14:textId="77777777" w:rsidR="00AB16E7" w:rsidRDefault="00AB16E7" w:rsidP="00121830">
            <w:pPr>
              <w:pStyle w:val="LPO-LPOChdtableTitle-nospace"/>
            </w:pPr>
            <w:r>
              <w:t>Student Edition</w:t>
            </w:r>
          </w:p>
          <w:p w14:paraId="08F225FE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Review (p. 421)</w:t>
            </w:r>
          </w:p>
          <w:p w14:paraId="4CA840E3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Think and Discuss (p. 421)</w:t>
            </w:r>
          </w:p>
          <w:p w14:paraId="6DCE2678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18A6B9EA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167–68</w:t>
            </w:r>
          </w:p>
        </w:tc>
      </w:tr>
      <w:tr w:rsidR="00AB16E7" w14:paraId="0B569EF7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D972AED" w14:textId="77777777" w:rsidR="00AB16E7" w:rsidRDefault="00AB16E7">
            <w:pPr>
              <w:pStyle w:val="LPO-LPOB-head"/>
            </w:pPr>
            <w:r>
              <w:t>Lesson 87</w:t>
            </w:r>
            <w:r>
              <w:t> </w:t>
            </w:r>
            <w:r>
              <w:t>Look Again: Rereading</w:t>
            </w:r>
          </w:p>
        </w:tc>
      </w:tr>
      <w:tr w:rsidR="00AB16E7" w14:paraId="1DA9C1A1" w14:textId="77777777" w:rsidTr="00FB721B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51D2D8B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1B68EFBC" w14:textId="77777777" w:rsidR="00AB16E7" w:rsidRDefault="00AB16E7">
            <w:pPr>
              <w:pStyle w:val="LPO-LPOtabletextcnt"/>
            </w:pPr>
            <w:r>
              <w:t>482–83</w:t>
            </w:r>
          </w:p>
          <w:p w14:paraId="23C1C8A7" w14:textId="77777777" w:rsidR="00AB16E7" w:rsidRPr="001B5C7D" w:rsidRDefault="00AB16E7" w:rsidP="001B5C7D">
            <w:pPr>
              <w:pStyle w:val="LPO-LPOChdcenter"/>
            </w:pPr>
            <w:r w:rsidRPr="001B5C7D">
              <w:t>SE</w:t>
            </w:r>
          </w:p>
          <w:p w14:paraId="5C3B81D6" w14:textId="6CD69CC7" w:rsidR="00AB16E7" w:rsidRDefault="00AB16E7">
            <w:pPr>
              <w:pStyle w:val="LPO-LPOtabletextcnt"/>
            </w:pPr>
            <w:r>
              <w:t xml:space="preserve">48, </w:t>
            </w:r>
            <w:r w:rsidR="00121830">
              <w:br/>
            </w:r>
            <w:r>
              <w:t>55–57, 412–13, 416–18</w:t>
            </w:r>
          </w:p>
        </w:tc>
        <w:tc>
          <w:tcPr>
            <w:tcW w:w="447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1F0E068" w14:textId="77777777" w:rsidR="00AB16E7" w:rsidRDefault="00AB16E7" w:rsidP="00121830">
            <w:pPr>
              <w:pStyle w:val="LPO-LPOChdtableTitle-nospace"/>
            </w:pPr>
            <w:r>
              <w:t xml:space="preserve">Phonemic </w:t>
            </w:r>
            <w:r w:rsidRPr="00121830">
              <w:t>Awareness</w:t>
            </w:r>
            <w:r>
              <w:t xml:space="preserve"> and Phonics</w:t>
            </w:r>
          </w:p>
          <w:p w14:paraId="40DDE4AD" w14:textId="77777777" w:rsidR="00AB16E7" w:rsidRDefault="00AB16E7">
            <w:pPr>
              <w:pStyle w:val="LPO-LPOObjectives6digitsmovedinPA"/>
            </w:pPr>
            <w:r>
              <w:tab/>
              <w:t>PA87.1</w:t>
            </w:r>
            <w:r>
              <w:tab/>
              <w:t>Substitute initial phonemes to make new words.</w:t>
            </w:r>
          </w:p>
          <w:p w14:paraId="1B9A9418" w14:textId="77777777" w:rsidR="00AB16E7" w:rsidRDefault="00AB16E7" w:rsidP="005F005D">
            <w:pPr>
              <w:pStyle w:val="LPO-LPOObjectives6dd"/>
            </w:pPr>
            <w:r>
              <w:tab/>
              <w:t>P87.1</w:t>
            </w:r>
            <w:r>
              <w:tab/>
              <w:t xml:space="preserve">Decode words with </w:t>
            </w:r>
            <w:r>
              <w:rPr>
                <w:rStyle w:val="Italic"/>
              </w:rPr>
              <w:t>a</w:t>
            </w:r>
            <w:r>
              <w:t xml:space="preserve"> as /ŏ/.</w:t>
            </w:r>
          </w:p>
          <w:p w14:paraId="14302EFE" w14:textId="77777777" w:rsidR="00AB16E7" w:rsidRDefault="00AB16E7" w:rsidP="005F005D">
            <w:pPr>
              <w:pStyle w:val="LPO-LPOObjectives6dd"/>
            </w:pPr>
            <w:r>
              <w:tab/>
            </w:r>
            <w:r w:rsidRPr="005F005D">
              <w:t>P87</w:t>
            </w:r>
            <w:r>
              <w:t>.2</w:t>
            </w:r>
            <w:r>
              <w:tab/>
              <w:t xml:space="preserve">Identify words with </w:t>
            </w:r>
            <w:r>
              <w:rPr>
                <w:rStyle w:val="Italic"/>
              </w:rPr>
              <w:t>a</w:t>
            </w:r>
            <w:r>
              <w:t xml:space="preserve"> as /ŏ/ to complete sentences.</w:t>
            </w:r>
          </w:p>
          <w:p w14:paraId="17878AB0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45E02F32" w14:textId="77777777" w:rsidR="00AB16E7" w:rsidRPr="005F005D" w:rsidRDefault="00AB16E7" w:rsidP="005F005D">
            <w:pPr>
              <w:pStyle w:val="LPO-LPOObjectives6dd"/>
            </w:pPr>
            <w:r>
              <w:tab/>
            </w:r>
            <w:r w:rsidRPr="005F005D">
              <w:t>R87.1</w:t>
            </w:r>
            <w:r w:rsidRPr="005F005D">
              <w:tab/>
              <w:t>Reread parts of “A Day at Liberty Bay” and “Sabeel’s Shell” for fluency.</w:t>
            </w:r>
          </w:p>
          <w:p w14:paraId="447F5FEA" w14:textId="77777777" w:rsidR="00AB16E7" w:rsidRPr="005F005D" w:rsidRDefault="00AB16E7" w:rsidP="005F005D">
            <w:pPr>
              <w:pStyle w:val="LPO-LPOObjectives6dd"/>
            </w:pPr>
            <w:r w:rsidRPr="005F005D">
              <w:tab/>
              <w:t>R87.2</w:t>
            </w:r>
            <w:r w:rsidRPr="005F005D">
              <w:tab/>
              <w:t>Compare and contrast two stories.</w:t>
            </w:r>
          </w:p>
          <w:p w14:paraId="658F6A2C" w14:textId="77777777" w:rsidR="00AB16E7" w:rsidRDefault="00AB16E7" w:rsidP="005F005D">
            <w:pPr>
              <w:pStyle w:val="LPO-LPOObjectives6dd"/>
            </w:pPr>
            <w:r w:rsidRPr="005F005D">
              <w:tab/>
              <w:t>R87.</w:t>
            </w:r>
            <w:r>
              <w:t>3</w:t>
            </w:r>
            <w:r>
              <w:tab/>
              <w:t>Formulate an answer to the Unit Essential Question.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9E915D7" w14:textId="77777777" w:rsidR="00AB16E7" w:rsidRDefault="00AB16E7" w:rsidP="00121830">
            <w:pPr>
              <w:pStyle w:val="LPO-LPOChdtableTitle-nospace"/>
            </w:pPr>
            <w:r>
              <w:t xml:space="preserve">BJU Press </w:t>
            </w:r>
            <w:r w:rsidRPr="00121830">
              <w:t>Trove</w:t>
            </w:r>
          </w:p>
          <w:p w14:paraId="0DF7BC9D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87.1: </w:t>
            </w:r>
            <w:r>
              <w:rPr>
                <w:rStyle w:val="Italic"/>
              </w:rPr>
              <w:t>Sabeel’s Shell</w:t>
            </w:r>
          </w:p>
          <w:p w14:paraId="740B8EE6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87.2: </w:t>
            </w:r>
            <w:r>
              <w:rPr>
                <w:rStyle w:val="Italic"/>
              </w:rPr>
              <w:t>A Day at Liberty Bay</w:t>
            </w:r>
          </w:p>
          <w:p w14:paraId="7A7612C6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087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EBB34A3" w14:textId="77777777" w:rsidR="00AB16E7" w:rsidRDefault="00AB16E7" w:rsidP="00121830">
            <w:pPr>
              <w:pStyle w:val="LPO-LPOChdtableTitle-nospace"/>
            </w:pPr>
            <w:r w:rsidRPr="00121830">
              <w:t>Activities</w:t>
            </w:r>
          </w:p>
          <w:p w14:paraId="0EDF0AB0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169–70</w:t>
            </w:r>
          </w:p>
        </w:tc>
      </w:tr>
      <w:tr w:rsidR="00AB16E7" w14:paraId="0DEEAB48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476001A" w14:textId="77777777" w:rsidR="00AB16E7" w:rsidRDefault="00AB16E7">
            <w:pPr>
              <w:pStyle w:val="LPO-LPOB-head"/>
            </w:pPr>
            <w:r>
              <w:t>Lesson 88</w:t>
            </w:r>
            <w:r>
              <w:t> </w:t>
            </w:r>
            <w:r>
              <w:t>Unit 3 Assessment</w:t>
            </w:r>
          </w:p>
        </w:tc>
      </w:tr>
      <w:tr w:rsidR="00AB16E7" w14:paraId="37B40AED" w14:textId="77777777" w:rsidTr="00FB721B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82DA7B9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2A883163" w14:textId="77777777" w:rsidR="00AB16E7" w:rsidRDefault="00AB16E7">
            <w:pPr>
              <w:pStyle w:val="LPO-LPOtabletextcnt"/>
            </w:pPr>
            <w:r>
              <w:t>483</w:t>
            </w:r>
          </w:p>
        </w:tc>
        <w:tc>
          <w:tcPr>
            <w:tcW w:w="447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5DB59E3" w14:textId="2A68FB79" w:rsidR="00AB16E7" w:rsidRDefault="00AB16E7" w:rsidP="005F005D">
            <w:pPr>
              <w:pStyle w:val="LPO-LPOObjectives6dd"/>
            </w:pPr>
            <w:r>
              <w:tab/>
              <w:t>R88.1</w:t>
            </w:r>
            <w:r>
              <w:tab/>
              <w:t xml:space="preserve">Demonstrate mastery of fluency and comprehension skills presented in </w:t>
            </w:r>
            <w:r w:rsidR="00C545E7">
              <w:br/>
            </w:r>
            <w:r>
              <w:t>Lessons 61–87.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B1438C7" w14:textId="77777777" w:rsidR="00AB16E7" w:rsidRDefault="00AB16E7"/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1D2DF92" w14:textId="77777777" w:rsidR="00AB16E7" w:rsidRDefault="00AB16E7" w:rsidP="00121830">
            <w:pPr>
              <w:pStyle w:val="LPO-LPOChdtableTitle-nospace"/>
            </w:pPr>
            <w:r w:rsidRPr="00121830">
              <w:t>Assessments</w:t>
            </w:r>
          </w:p>
          <w:p w14:paraId="31D79D23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Unit 3 Test</w:t>
            </w:r>
          </w:p>
        </w:tc>
      </w:tr>
    </w:tbl>
    <w:p w14:paraId="00496E17" w14:textId="26D45E10" w:rsidR="00121830" w:rsidRDefault="00121830"/>
    <w:p w14:paraId="3C2956BE" w14:textId="77777777" w:rsidR="00121830" w:rsidRDefault="00121830">
      <w:r>
        <w:br w:type="page"/>
      </w:r>
    </w:p>
    <w:p w14:paraId="3CE13138" w14:textId="77777777" w:rsidR="0047094A" w:rsidRDefault="0047094A" w:rsidP="0047094A"/>
    <w:p w14:paraId="263537B5" w14:textId="77777777" w:rsidR="00710C61" w:rsidRDefault="00710C61" w:rsidP="00710C61">
      <w:pPr>
        <w:pStyle w:val="LPONEW-DigitalResourcesKeyText"/>
      </w:pPr>
      <w:r>
        <w:t> </w:t>
      </w:r>
      <w:r>
        <w:rPr>
          <w:b/>
          <w:bCs/>
        </w:rPr>
        <w:t xml:space="preserve">IA </w:t>
      </w:r>
      <w:r>
        <w:t>Instructional Aid</w:t>
      </w:r>
      <w:r>
        <w:t> </w:t>
      </w:r>
      <w:r>
        <w:rPr>
          <w:rStyle w:val="bold"/>
        </w:rPr>
        <w:t>PPT Pres.</w:t>
      </w:r>
      <w:r>
        <w:t xml:space="preserve"> PowerPoint Presentation</w:t>
      </w:r>
      <w:r>
        <w:t> </w:t>
      </w:r>
      <w:r>
        <w:br/>
      </w:r>
      <w:r>
        <w:t> </w:t>
      </w:r>
      <w:r>
        <w:rPr>
          <w:b/>
          <w:bCs/>
        </w:rPr>
        <w:t>TE</w:t>
      </w:r>
      <w:r>
        <w:t xml:space="preserve"> Teacher </w:t>
      </w:r>
      <w:r w:rsidRPr="00F0327C">
        <w:t>Edition</w:t>
      </w:r>
      <w:r>
        <w:t> </w:t>
      </w:r>
      <w:r>
        <w:rPr>
          <w:b/>
          <w:bCs/>
        </w:rPr>
        <w:t>SE</w:t>
      </w:r>
      <w:r>
        <w:t xml:space="preserve"> Student Edition</w:t>
      </w:r>
      <w:r>
        <w:t> </w:t>
      </w:r>
      <w:r>
        <w:rPr>
          <w:rStyle w:val="bold"/>
        </w:rPr>
        <w:t>P</w:t>
      </w:r>
      <w:r>
        <w:t xml:space="preserve"> Phonics </w:t>
      </w:r>
      <w:r w:rsidRPr="00780D00">
        <w:t>Visual</w:t>
      </w:r>
      <w:r>
        <w:t> </w:t>
      </w:r>
      <w:r>
        <w:rPr>
          <w:b/>
          <w:bCs/>
        </w:rPr>
        <w:t>G/E</w:t>
      </w:r>
      <w:r>
        <w:t xml:space="preserve"> Game/Enrichment</w:t>
      </w:r>
    </w:p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1"/>
        <w:gridCol w:w="4479"/>
        <w:gridCol w:w="3330"/>
        <w:gridCol w:w="1800"/>
      </w:tblGrid>
      <w:tr w:rsidR="00AB16E7" w14:paraId="2F266E7F" w14:textId="77777777" w:rsidTr="004F5891">
        <w:trPr>
          <w:cantSplit/>
        </w:trPr>
        <w:tc>
          <w:tcPr>
            <w:tcW w:w="10570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213CCD" w14:textId="77777777" w:rsidR="00AB16E7" w:rsidRPr="001B5C7D" w:rsidRDefault="00AB16E7" w:rsidP="001B5C7D">
            <w:pPr>
              <w:pStyle w:val="LPO-UnitheaderLPOs"/>
            </w:pPr>
            <w:r w:rsidRPr="001B5C7D">
              <w:t>Unit 4: Obedience</w:t>
            </w:r>
          </w:p>
        </w:tc>
      </w:tr>
      <w:tr w:rsidR="00AB16E7" w14:paraId="14FA2429" w14:textId="77777777" w:rsidTr="00FB721B">
        <w:trPr>
          <w:cantSplit/>
        </w:trPr>
        <w:tc>
          <w:tcPr>
            <w:tcW w:w="96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69D8DF" w14:textId="1C6257DB" w:rsidR="00AB16E7" w:rsidRDefault="00CB22C0" w:rsidP="009C5A5D">
            <w:pPr>
              <w:pStyle w:val="LPO-LPOA-Head"/>
            </w:pPr>
            <w:r>
              <w:t>Pages</w:t>
            </w:r>
          </w:p>
        </w:tc>
        <w:tc>
          <w:tcPr>
            <w:tcW w:w="447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B1E1F1" w14:textId="13AB052B" w:rsidR="00AB16E7" w:rsidRDefault="00CB22C0" w:rsidP="009C5A5D">
            <w:pPr>
              <w:pStyle w:val="LPO-LPOA-Head"/>
            </w:pPr>
            <w:r>
              <w:t>Objectives</w:t>
            </w:r>
          </w:p>
        </w:tc>
        <w:tc>
          <w:tcPr>
            <w:tcW w:w="33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35A900" w14:textId="7CCA29D6" w:rsidR="00AB16E7" w:rsidRDefault="00CB22C0" w:rsidP="009C5A5D">
            <w:pPr>
              <w:pStyle w:val="LPO-LPOA-Head"/>
            </w:pPr>
            <w:r>
              <w:t>Resources</w:t>
            </w:r>
          </w:p>
        </w:tc>
        <w:tc>
          <w:tcPr>
            <w:tcW w:w="1800" w:type="dxa"/>
          </w:tcPr>
          <w:p w14:paraId="1BA145A9" w14:textId="54E9EE1A" w:rsidR="00AB16E7" w:rsidRDefault="00CB22C0" w:rsidP="009C5A5D">
            <w:pPr>
              <w:pStyle w:val="LPO-LPOA-Head"/>
            </w:pPr>
            <w:r>
              <w:t>Assessments</w:t>
            </w:r>
          </w:p>
        </w:tc>
      </w:tr>
      <w:tr w:rsidR="00AB16E7" w14:paraId="414DC408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B4A0279" w14:textId="77777777" w:rsidR="00AB16E7" w:rsidRDefault="00AB16E7">
            <w:pPr>
              <w:pStyle w:val="LPO-LPOB-head"/>
            </w:pPr>
            <w:r>
              <w:t>Lesson 89</w:t>
            </w:r>
            <w:r>
              <w:t> </w:t>
            </w:r>
            <w:r>
              <w:t>Little Bear’s Big Adventure</w:t>
            </w:r>
          </w:p>
        </w:tc>
      </w:tr>
      <w:tr w:rsidR="00AB16E7" w14:paraId="6C11C987" w14:textId="77777777" w:rsidTr="00FB721B">
        <w:trPr>
          <w:cantSplit/>
        </w:trPr>
        <w:tc>
          <w:tcPr>
            <w:tcW w:w="961" w:type="dxa"/>
            <w:tcMar>
              <w:top w:w="90" w:type="dxa"/>
              <w:left w:w="43" w:type="dxa"/>
              <w:bottom w:w="120" w:type="dxa"/>
              <w:right w:w="43" w:type="dxa"/>
            </w:tcMar>
          </w:tcPr>
          <w:p w14:paraId="5F664C35" w14:textId="77777777" w:rsidR="00AB16E7" w:rsidRDefault="00AB16E7">
            <w:pPr>
              <w:pStyle w:val="LPO-LPOChdcenter"/>
            </w:pPr>
            <w:r>
              <w:t>TE</w:t>
            </w:r>
          </w:p>
          <w:p w14:paraId="72867D45" w14:textId="77777777" w:rsidR="00AB16E7" w:rsidRDefault="00AB16E7" w:rsidP="00C545E7">
            <w:pPr>
              <w:pStyle w:val="LPO-LPOtabletextcnt"/>
            </w:pPr>
            <w:r>
              <w:t>494–505</w:t>
            </w:r>
          </w:p>
          <w:p w14:paraId="2C80AF1D" w14:textId="77777777" w:rsidR="00AB16E7" w:rsidRDefault="00AB16E7">
            <w:pPr>
              <w:pStyle w:val="LPO-LPOChdcenter"/>
            </w:pPr>
            <w:r>
              <w:t>SE</w:t>
            </w:r>
          </w:p>
          <w:p w14:paraId="5FCAA681" w14:textId="77777777" w:rsidR="00AB16E7" w:rsidRDefault="00AB16E7" w:rsidP="00C545E7">
            <w:pPr>
              <w:pStyle w:val="LPO-LPOtabletextcnt"/>
            </w:pPr>
            <w:r>
              <w:t>1–15</w:t>
            </w:r>
          </w:p>
        </w:tc>
        <w:tc>
          <w:tcPr>
            <w:tcW w:w="447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C627AD3" w14:textId="77777777" w:rsidR="00AB16E7" w:rsidRDefault="00AB16E7" w:rsidP="00121830">
            <w:pPr>
              <w:pStyle w:val="LPO-LPOChdtableTitle-nospace"/>
            </w:pPr>
            <w:r>
              <w:t xml:space="preserve">Phonemic </w:t>
            </w:r>
            <w:r w:rsidRPr="00121830">
              <w:t>Awareness</w:t>
            </w:r>
            <w:r>
              <w:t xml:space="preserve"> and Phonics</w:t>
            </w:r>
          </w:p>
          <w:p w14:paraId="690EFA4B" w14:textId="77777777" w:rsidR="00AB16E7" w:rsidRDefault="00AB16E7" w:rsidP="009B4ACD">
            <w:pPr>
              <w:pStyle w:val="LPO-LPOObjectives5digmovedinPA10"/>
            </w:pPr>
            <w:r>
              <w:tab/>
              <w:t>PA89.1</w:t>
            </w:r>
            <w:r>
              <w:tab/>
            </w:r>
            <w:r w:rsidRPr="009B4ACD">
              <w:t>Substitute</w:t>
            </w:r>
            <w:r>
              <w:t xml:space="preserve"> initial phonemes to make new words.</w:t>
            </w:r>
          </w:p>
          <w:p w14:paraId="7EA50302" w14:textId="77777777" w:rsidR="00AB16E7" w:rsidRDefault="00AB16E7">
            <w:pPr>
              <w:pStyle w:val="LPO-LPOObjectives5dd"/>
            </w:pPr>
            <w:r>
              <w:tab/>
              <w:t>P89.1</w:t>
            </w:r>
            <w:r>
              <w:tab/>
              <w:t xml:space="preserve">Identify </w:t>
            </w:r>
            <w:r>
              <w:rPr>
                <w:rStyle w:val="Weights-Italic"/>
              </w:rPr>
              <w:t>y</w:t>
            </w:r>
            <w:r>
              <w:t xml:space="preserve"> as /ĭ/ and</w:t>
            </w:r>
            <w:r>
              <w:rPr>
                <w:rStyle w:val="Weights-Italic"/>
              </w:rPr>
              <w:t xml:space="preserve"> a</w:t>
            </w:r>
            <w:r>
              <w:t xml:space="preserve"> as /ŏ/ in words.</w:t>
            </w:r>
          </w:p>
          <w:p w14:paraId="1B7155EB" w14:textId="77777777" w:rsidR="00AB16E7" w:rsidRDefault="00AB16E7">
            <w:pPr>
              <w:pStyle w:val="LPO-LPOObjectives5dd"/>
            </w:pPr>
            <w:r>
              <w:tab/>
              <w:t>P89.2</w:t>
            </w:r>
            <w:r>
              <w:tab/>
              <w:t xml:space="preserve">Decode words with </w:t>
            </w:r>
            <w:r>
              <w:rPr>
                <w:rStyle w:val="Weights-Italic"/>
              </w:rPr>
              <w:t>y</w:t>
            </w:r>
            <w:r>
              <w:t xml:space="preserve"> as /ĭ/ and </w:t>
            </w:r>
            <w:r>
              <w:rPr>
                <w:rStyle w:val="Weights-Italic"/>
              </w:rPr>
              <w:t>a</w:t>
            </w:r>
            <w:r>
              <w:t xml:space="preserve"> as /ŏ/.</w:t>
            </w:r>
          </w:p>
          <w:p w14:paraId="65F9EB51" w14:textId="77777777" w:rsidR="00AB16E7" w:rsidRDefault="00AB16E7">
            <w:pPr>
              <w:pStyle w:val="LPO-LPOObjectives5dd"/>
            </w:pPr>
            <w:r>
              <w:tab/>
              <w:t>P89.3</w:t>
            </w:r>
            <w:r>
              <w:tab/>
              <w:t xml:space="preserve">Identify words with </w:t>
            </w:r>
            <w:r>
              <w:rPr>
                <w:rStyle w:val="Weights-Italic"/>
              </w:rPr>
              <w:t>y</w:t>
            </w:r>
            <w:r>
              <w:t xml:space="preserve"> as /ĭ/ and </w:t>
            </w:r>
            <w:r>
              <w:rPr>
                <w:rStyle w:val="Weights-Italic"/>
              </w:rPr>
              <w:t>a</w:t>
            </w:r>
            <w:r>
              <w:t xml:space="preserve"> as /ŏ/ to complete sentences.</w:t>
            </w:r>
          </w:p>
          <w:p w14:paraId="3FC55F30" w14:textId="77777777" w:rsidR="00AB16E7" w:rsidRDefault="00AB16E7">
            <w:pPr>
              <w:pStyle w:val="LPO-LPOChdtableTitle"/>
            </w:pPr>
            <w:r>
              <w:t>Reading</w:t>
            </w:r>
          </w:p>
          <w:p w14:paraId="11E18956" w14:textId="7EC4F321" w:rsidR="00AB16E7" w:rsidRDefault="00AB16E7">
            <w:pPr>
              <w:pStyle w:val="LPO-LPOObjectives5dd"/>
            </w:pPr>
            <w:r>
              <w:tab/>
              <w:t>R89.1</w:t>
            </w:r>
            <w:r>
              <w:tab/>
              <w:t xml:space="preserve">Define </w:t>
            </w:r>
            <w:r>
              <w:rPr>
                <w:rStyle w:val="Weights-Italic"/>
              </w:rPr>
              <w:t>obedience</w:t>
            </w:r>
            <w:r>
              <w:t>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Obedience (recall)</w:t>
            </w:r>
          </w:p>
          <w:p w14:paraId="145E5401" w14:textId="77777777" w:rsidR="00AB16E7" w:rsidRDefault="00AB16E7">
            <w:pPr>
              <w:pStyle w:val="LPO-LPOObjectives5dd"/>
            </w:pPr>
            <w:r>
              <w:tab/>
              <w:t>R89.2</w:t>
            </w:r>
            <w:r>
              <w:tab/>
              <w:t>Connect text to self.</w:t>
            </w:r>
          </w:p>
          <w:p w14:paraId="01C960D7" w14:textId="77777777" w:rsidR="00AB16E7" w:rsidRDefault="00AB16E7">
            <w:pPr>
              <w:pStyle w:val="LPO-LPOObjectives5dd"/>
            </w:pPr>
            <w:r>
              <w:tab/>
              <w:t>R89.3</w:t>
            </w:r>
            <w:r>
              <w:tab/>
              <w:t>Determine the author’s purpose.</w:t>
            </w:r>
          </w:p>
          <w:p w14:paraId="2594CD9B" w14:textId="57E23AB9" w:rsidR="00AB16E7" w:rsidRDefault="00AB16E7">
            <w:pPr>
              <w:pStyle w:val="LPO-LPOObjectives5dd"/>
            </w:pPr>
            <w:r>
              <w:tab/>
              <w:t>R89.4</w:t>
            </w:r>
            <w:r>
              <w:tab/>
              <w:t>Determine a character’s motives.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Obedience (evaluate)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8A0814F" w14:textId="32B5230B" w:rsidR="00AB16E7" w:rsidRDefault="00AB16E7" w:rsidP="00121830">
            <w:pPr>
              <w:pStyle w:val="LPO-LPOChdtableTitle-nospace"/>
            </w:pPr>
            <w:r>
              <w:t>BJU Press Trove</w:t>
            </w:r>
            <w:r w:rsidR="008144E4">
              <w:t>*</w:t>
            </w:r>
            <w:r w:rsidRPr="008144E4">
              <w:t xml:space="preserve"> </w:t>
            </w:r>
          </w:p>
          <w:p w14:paraId="208DA7EA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Video: “Author’s Purpose”</w:t>
            </w:r>
          </w:p>
          <w:p w14:paraId="756F8B47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089</w:t>
            </w:r>
          </w:p>
          <w:p w14:paraId="533F29BD" w14:textId="77777777" w:rsidR="00AB16E7" w:rsidRDefault="00AB16E7">
            <w:pPr>
              <w:pStyle w:val="LPO-LPOChdtableTitle"/>
            </w:pPr>
            <w:r>
              <w:t>Materials</w:t>
            </w:r>
          </w:p>
          <w:p w14:paraId="393116BF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Word cards from Lesson 83 with </w:t>
            </w:r>
            <w:r>
              <w:rPr>
                <w:rStyle w:val="Weights-Italic"/>
              </w:rPr>
              <w:t>flying, happy</w:t>
            </w:r>
            <w:r>
              <w:t xml:space="preserve">, and </w:t>
            </w:r>
            <w:r>
              <w:rPr>
                <w:rStyle w:val="Weights-Italic"/>
              </w:rPr>
              <w:t>curly</w:t>
            </w:r>
            <w:r>
              <w:t xml:space="preserve"> removed</w:t>
            </w:r>
          </w:p>
          <w:p w14:paraId="2B42641F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Nine index cards, each labeled with one of the following words: </w:t>
            </w:r>
            <w:r>
              <w:rPr>
                <w:rStyle w:val="Weights-Italic"/>
              </w:rPr>
              <w:t>wand, wash, wallet, swallow, swan, swamp, quad, squash, squat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D07BEB9" w14:textId="77777777" w:rsidR="00AB16E7" w:rsidRDefault="00AB16E7" w:rsidP="00121830">
            <w:pPr>
              <w:pStyle w:val="LPO-LPOChdtableTitle-nospace"/>
            </w:pPr>
            <w:r>
              <w:t xml:space="preserve">Student </w:t>
            </w:r>
            <w:r w:rsidRPr="00121830">
              <w:t>Edition</w:t>
            </w:r>
          </w:p>
          <w:p w14:paraId="1D2C814C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Review (p. 15)</w:t>
            </w:r>
          </w:p>
          <w:p w14:paraId="4F68FC07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Think and Discuss (p. 15)</w:t>
            </w:r>
          </w:p>
          <w:p w14:paraId="099973F6" w14:textId="77777777" w:rsidR="00AB16E7" w:rsidRDefault="00AB16E7">
            <w:pPr>
              <w:pStyle w:val="LPO-LPOChdtableTitle"/>
            </w:pPr>
            <w:r>
              <w:t>Activities</w:t>
            </w:r>
          </w:p>
          <w:p w14:paraId="5F02488E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171–72</w:t>
            </w:r>
          </w:p>
          <w:p w14:paraId="75A66585" w14:textId="77777777" w:rsidR="00AB16E7" w:rsidRDefault="00AB16E7">
            <w:pPr>
              <w:pStyle w:val="LPO-LPOChdtableTitle"/>
            </w:pPr>
            <w:r>
              <w:t>Assessments</w:t>
            </w:r>
          </w:p>
          <w:p w14:paraId="0B919BC7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Phonics Progress Monitoring Tool</w:t>
            </w:r>
          </w:p>
        </w:tc>
      </w:tr>
      <w:tr w:rsidR="00AB16E7" w14:paraId="54A300F3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16D2EA4" w14:textId="39C91457" w:rsidR="00AB16E7" w:rsidRDefault="00AB16E7">
            <w:pPr>
              <w:pStyle w:val="LPO-LPOB-head"/>
            </w:pPr>
            <w:r>
              <w:t>Lesson 90</w:t>
            </w:r>
            <w:r w:rsidR="00710C61">
              <w:t> </w:t>
            </w:r>
            <w:r>
              <w:t>The Tabernacle</w:t>
            </w:r>
          </w:p>
        </w:tc>
      </w:tr>
      <w:tr w:rsidR="00AB16E7" w14:paraId="71513475" w14:textId="77777777" w:rsidTr="00FB721B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C684D0A" w14:textId="77777777" w:rsidR="00AB16E7" w:rsidRDefault="00AB16E7">
            <w:pPr>
              <w:pStyle w:val="LPO-LPOChdcenter"/>
            </w:pPr>
            <w:r>
              <w:t>TE</w:t>
            </w:r>
          </w:p>
          <w:p w14:paraId="186020A6" w14:textId="77777777" w:rsidR="00AB16E7" w:rsidRDefault="00AB16E7" w:rsidP="00C545E7">
            <w:pPr>
              <w:pStyle w:val="LPO-LPOtabletextcnt"/>
            </w:pPr>
            <w:r>
              <w:t>506–13</w:t>
            </w:r>
          </w:p>
          <w:p w14:paraId="3AD133A2" w14:textId="77777777" w:rsidR="00AB16E7" w:rsidRDefault="00AB16E7">
            <w:pPr>
              <w:pStyle w:val="LPO-LPOChdcenter"/>
            </w:pPr>
            <w:r>
              <w:t>SE</w:t>
            </w:r>
          </w:p>
          <w:p w14:paraId="06B69197" w14:textId="77777777" w:rsidR="00AB16E7" w:rsidRDefault="00AB16E7" w:rsidP="00C545E7">
            <w:pPr>
              <w:pStyle w:val="LPO-LPOtabletextcnt"/>
            </w:pPr>
            <w:r>
              <w:t>16–23</w:t>
            </w:r>
          </w:p>
        </w:tc>
        <w:tc>
          <w:tcPr>
            <w:tcW w:w="447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4FC0920" w14:textId="77777777" w:rsidR="00AB16E7" w:rsidRDefault="00AB16E7" w:rsidP="00121830">
            <w:pPr>
              <w:pStyle w:val="LPO-LPOChdtableTitle-nospace"/>
            </w:pPr>
            <w:r>
              <w:t>Phonemic Awareness and Phonics</w:t>
            </w:r>
          </w:p>
          <w:p w14:paraId="73F6DE19" w14:textId="6BF3148B" w:rsidR="00AB16E7" w:rsidRDefault="00AB16E7" w:rsidP="009B4ACD">
            <w:pPr>
              <w:pStyle w:val="LPO-LPOObjectives5digmovedinPA10"/>
            </w:pPr>
            <w:r>
              <w:tab/>
              <w:t>PA90.1</w:t>
            </w:r>
            <w:r>
              <w:tab/>
            </w:r>
            <w:r w:rsidRPr="009B4ACD">
              <w:t>Substitute</w:t>
            </w:r>
            <w:r>
              <w:t xml:space="preserve"> initial phonemes to make new words.</w:t>
            </w:r>
          </w:p>
          <w:p w14:paraId="60B35E3D" w14:textId="77777777" w:rsidR="00AB16E7" w:rsidRDefault="00AB16E7">
            <w:pPr>
              <w:pStyle w:val="LPO-LPOObjectives5dd"/>
            </w:pPr>
            <w:r>
              <w:tab/>
              <w:t>P90.1</w:t>
            </w:r>
            <w:r>
              <w:tab/>
              <w:t xml:space="preserve">Identify </w:t>
            </w:r>
            <w:proofErr w:type="spellStart"/>
            <w:r>
              <w:rPr>
                <w:rStyle w:val="Weights-Italic"/>
              </w:rPr>
              <w:t>ou</w:t>
            </w:r>
            <w:proofErr w:type="spellEnd"/>
            <w:r>
              <w:t xml:space="preserve"> and </w:t>
            </w:r>
            <w:r>
              <w:rPr>
                <w:rStyle w:val="Weights-Italic"/>
              </w:rPr>
              <w:t>o</w:t>
            </w:r>
            <w:r>
              <w:t xml:space="preserve"> as /ŭ/.</w:t>
            </w:r>
          </w:p>
          <w:p w14:paraId="5C333F6C" w14:textId="77777777" w:rsidR="00AB16E7" w:rsidRDefault="00AB16E7">
            <w:pPr>
              <w:pStyle w:val="LPO-LPOObjectives5dd"/>
            </w:pPr>
            <w:r>
              <w:tab/>
              <w:t>P90.2</w:t>
            </w:r>
            <w:r>
              <w:tab/>
              <w:t xml:space="preserve">Decode words with </w:t>
            </w:r>
            <w:proofErr w:type="spellStart"/>
            <w:r>
              <w:rPr>
                <w:rStyle w:val="Weights-Italic"/>
              </w:rPr>
              <w:t>ou</w:t>
            </w:r>
            <w:proofErr w:type="spellEnd"/>
            <w:r>
              <w:t xml:space="preserve"> and </w:t>
            </w:r>
            <w:r>
              <w:rPr>
                <w:rStyle w:val="Weights-Italic"/>
              </w:rPr>
              <w:t>o</w:t>
            </w:r>
            <w:r>
              <w:t xml:space="preserve"> as /ŭ/.</w:t>
            </w:r>
          </w:p>
          <w:p w14:paraId="3514F657" w14:textId="77777777" w:rsidR="00AB16E7" w:rsidRDefault="00AB16E7">
            <w:pPr>
              <w:pStyle w:val="LPO-LPOChdtableTitle"/>
            </w:pPr>
            <w:r>
              <w:t>Reading</w:t>
            </w:r>
          </w:p>
          <w:p w14:paraId="003B34DC" w14:textId="77777777" w:rsidR="00AB16E7" w:rsidRDefault="00AB16E7">
            <w:pPr>
              <w:pStyle w:val="LPO-LPOObjectives5dd"/>
            </w:pPr>
            <w:r>
              <w:tab/>
              <w:t>R90.1</w:t>
            </w:r>
            <w:r>
              <w:tab/>
              <w:t>Reread a text using close-reading skills.</w:t>
            </w:r>
          </w:p>
          <w:p w14:paraId="7A6799CF" w14:textId="77777777" w:rsidR="00AB16E7" w:rsidRDefault="00AB16E7">
            <w:pPr>
              <w:pStyle w:val="LPO-LPOObjectives5dd"/>
            </w:pPr>
            <w:r>
              <w:tab/>
              <w:t>R90.2</w:t>
            </w:r>
            <w:r>
              <w:tab/>
              <w:t>Determine the author’s purpose.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3849BC0" w14:textId="77777777" w:rsidR="00AB16E7" w:rsidRDefault="00AB16E7" w:rsidP="00121830">
            <w:pPr>
              <w:pStyle w:val="LPO-LPOChdtableTitle-nospace"/>
            </w:pPr>
            <w:r>
              <w:t>Teacher Edition</w:t>
            </w:r>
          </w:p>
          <w:p w14:paraId="4157FF39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Differentiated Phonics Skills Lesson Plan Template</w:t>
            </w:r>
          </w:p>
          <w:p w14:paraId="67E70BE4" w14:textId="77777777" w:rsidR="00AB16E7" w:rsidRDefault="00AB16E7">
            <w:pPr>
              <w:pStyle w:val="LPO-LPOChdtableTitle"/>
            </w:pPr>
            <w:r>
              <w:t>Activities</w:t>
            </w:r>
          </w:p>
          <w:p w14:paraId="25C01008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Differentiated Phonics Skills Lessons 40–41, pp. 380–83</w:t>
            </w:r>
          </w:p>
          <w:p w14:paraId="5433D374" w14:textId="77777777" w:rsidR="00AB16E7" w:rsidRDefault="00AB16E7">
            <w:pPr>
              <w:pStyle w:val="LPO-LPOChdtableTitle"/>
            </w:pPr>
            <w:r>
              <w:t>BJU Press Trove</w:t>
            </w:r>
          </w:p>
          <w:p w14:paraId="6343ED18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85: </w:t>
            </w:r>
            <w:r>
              <w:rPr>
                <w:rStyle w:val="Weights-Italic"/>
              </w:rPr>
              <w:t xml:space="preserve">Special Vowel Sounds </w:t>
            </w:r>
            <w:r>
              <w:t>/ŏ/</w:t>
            </w:r>
            <w:r>
              <w:rPr>
                <w:rStyle w:val="Weights-Italic"/>
              </w:rPr>
              <w:t xml:space="preserve"> and </w:t>
            </w:r>
            <w:r>
              <w:t>/ŭ/</w:t>
            </w:r>
          </w:p>
          <w:p w14:paraId="3FEB9766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090</w:t>
            </w:r>
          </w:p>
          <w:p w14:paraId="4C1BEA30" w14:textId="77777777" w:rsidR="00AB16E7" w:rsidRDefault="00AB16E7">
            <w:pPr>
              <w:pStyle w:val="LPO-LPOChdtableTitle"/>
            </w:pPr>
            <w:r>
              <w:t>Materials</w:t>
            </w:r>
          </w:p>
          <w:p w14:paraId="65F40DE0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Small cookies, two for each student, or any other small food item, such as grapes, apple slices, crackers, or pretzels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EC52D6E" w14:textId="77777777" w:rsidR="00AB16E7" w:rsidRDefault="00AB16E7" w:rsidP="00121830">
            <w:pPr>
              <w:pStyle w:val="LPO-LPOChdtableTitle-nospace"/>
            </w:pPr>
            <w:r w:rsidRPr="00121830">
              <w:t>Student</w:t>
            </w:r>
            <w:r>
              <w:t xml:space="preserve"> Edition</w:t>
            </w:r>
          </w:p>
          <w:p w14:paraId="4D6CB3BF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Review (p. 23)</w:t>
            </w:r>
          </w:p>
          <w:p w14:paraId="5E38779C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Think and Discuss (p. 23)</w:t>
            </w:r>
          </w:p>
          <w:p w14:paraId="3751719E" w14:textId="77777777" w:rsidR="00AB16E7" w:rsidRDefault="00AB16E7">
            <w:pPr>
              <w:pStyle w:val="LPO-LPOChdtableTitle"/>
            </w:pPr>
            <w:r>
              <w:t>Activities</w:t>
            </w:r>
          </w:p>
          <w:p w14:paraId="4A807AFC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173–74</w:t>
            </w:r>
          </w:p>
          <w:p w14:paraId="3DFB056A" w14:textId="77777777" w:rsidR="00AB16E7" w:rsidRDefault="00AB16E7">
            <w:pPr>
              <w:pStyle w:val="LPO-LPOChdtableTitle"/>
            </w:pPr>
            <w:r>
              <w:t>Assessments</w:t>
            </w:r>
          </w:p>
          <w:p w14:paraId="620B949D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Phonics Progress Monitoring Tool</w:t>
            </w:r>
          </w:p>
        </w:tc>
      </w:tr>
    </w:tbl>
    <w:p w14:paraId="7406E2B2" w14:textId="77777777" w:rsidR="002C6176" w:rsidRDefault="002C6176" w:rsidP="002C6176"/>
    <w:p w14:paraId="557913EE" w14:textId="144346FC" w:rsidR="0095264D" w:rsidRDefault="0095264D" w:rsidP="007C1184">
      <w:pPr>
        <w:pStyle w:val="LPONEW-Disclaimer"/>
        <w:spacing w:before="180"/>
      </w:pPr>
      <w:r>
        <w:t xml:space="preserve">*Digital resources for homeschool users are available on Homeschool Hub. </w:t>
      </w:r>
      <w:r>
        <w:br w:type="page"/>
      </w:r>
    </w:p>
    <w:p w14:paraId="77D2E38C" w14:textId="77777777" w:rsidR="0047094A" w:rsidRDefault="0047094A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1"/>
        <w:gridCol w:w="4479"/>
        <w:gridCol w:w="3330"/>
        <w:gridCol w:w="1800"/>
      </w:tblGrid>
      <w:tr w:rsidR="0047094A" w14:paraId="714586B3" w14:textId="77777777" w:rsidTr="00012F4C">
        <w:trPr>
          <w:cantSplit/>
        </w:trPr>
        <w:tc>
          <w:tcPr>
            <w:tcW w:w="96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CAAC50" w14:textId="77777777" w:rsidR="0047094A" w:rsidRDefault="0047094A" w:rsidP="00012F4C">
            <w:pPr>
              <w:pStyle w:val="LPO-LPOA-Head"/>
            </w:pPr>
            <w:r>
              <w:t>Pages</w:t>
            </w:r>
          </w:p>
        </w:tc>
        <w:tc>
          <w:tcPr>
            <w:tcW w:w="447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413CF3" w14:textId="77777777" w:rsidR="0047094A" w:rsidRDefault="0047094A" w:rsidP="00012F4C">
            <w:pPr>
              <w:pStyle w:val="LPO-LPOA-Head"/>
            </w:pPr>
            <w:r>
              <w:t>Objectives</w:t>
            </w:r>
          </w:p>
        </w:tc>
        <w:tc>
          <w:tcPr>
            <w:tcW w:w="33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CBFF7C" w14:textId="77777777" w:rsidR="0047094A" w:rsidRDefault="0047094A" w:rsidP="00012F4C">
            <w:pPr>
              <w:pStyle w:val="LPO-LPOA-Head"/>
            </w:pPr>
            <w:r>
              <w:t>Resources</w:t>
            </w:r>
          </w:p>
        </w:tc>
        <w:tc>
          <w:tcPr>
            <w:tcW w:w="1800" w:type="dxa"/>
          </w:tcPr>
          <w:p w14:paraId="6514FD47" w14:textId="77777777" w:rsidR="0047094A" w:rsidRDefault="0047094A" w:rsidP="00012F4C">
            <w:pPr>
              <w:pStyle w:val="LPO-LPOA-Head"/>
            </w:pPr>
            <w:r>
              <w:t>Assessments</w:t>
            </w:r>
          </w:p>
        </w:tc>
      </w:tr>
      <w:tr w:rsidR="00AB16E7" w14:paraId="3319EA28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3565C25" w14:textId="06F67375" w:rsidR="00AB16E7" w:rsidRDefault="00AB16E7">
            <w:pPr>
              <w:pStyle w:val="LPO-LPOB-head"/>
            </w:pPr>
            <w:r>
              <w:t>Lesson 91</w:t>
            </w:r>
            <w:r w:rsidR="00710C61">
              <w:t> </w:t>
            </w:r>
            <w:r>
              <w:t>Samuel Obeyed</w:t>
            </w:r>
          </w:p>
        </w:tc>
      </w:tr>
      <w:tr w:rsidR="00AB16E7" w14:paraId="2C275FFA" w14:textId="77777777" w:rsidTr="00FB721B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438DDE5" w14:textId="77777777" w:rsidR="00AB16E7" w:rsidRDefault="00AB16E7">
            <w:pPr>
              <w:pStyle w:val="LPO-LPOChdcenter"/>
            </w:pPr>
            <w:r>
              <w:t>TE</w:t>
            </w:r>
          </w:p>
          <w:p w14:paraId="14A55A1C" w14:textId="77777777" w:rsidR="00AB16E7" w:rsidRDefault="00AB16E7" w:rsidP="00C545E7">
            <w:pPr>
              <w:pStyle w:val="LPO-LPOtabletextcnt"/>
            </w:pPr>
            <w:r>
              <w:t>514–18</w:t>
            </w:r>
          </w:p>
          <w:p w14:paraId="267E9554" w14:textId="77777777" w:rsidR="00AB16E7" w:rsidRDefault="00AB16E7">
            <w:pPr>
              <w:pStyle w:val="LPO-LPOChdcenter"/>
            </w:pPr>
            <w:r>
              <w:t>SE</w:t>
            </w:r>
          </w:p>
          <w:p w14:paraId="613370FC" w14:textId="77777777" w:rsidR="00AB16E7" w:rsidRDefault="00AB16E7" w:rsidP="00C545E7">
            <w:pPr>
              <w:pStyle w:val="LPO-LPOtabletextcnt"/>
            </w:pPr>
            <w:r>
              <w:t>24–28</w:t>
            </w:r>
          </w:p>
        </w:tc>
        <w:tc>
          <w:tcPr>
            <w:tcW w:w="447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D82599A" w14:textId="77777777" w:rsidR="00AB16E7" w:rsidRDefault="00AB16E7" w:rsidP="00121830">
            <w:pPr>
              <w:pStyle w:val="LPO-LPOChdtableTitle-nospace"/>
            </w:pPr>
            <w:r>
              <w:t>Phonemic Awareness and Phonics</w:t>
            </w:r>
          </w:p>
          <w:p w14:paraId="5CB42B8E" w14:textId="77777777" w:rsidR="00AB16E7" w:rsidRDefault="00AB16E7" w:rsidP="009B4ACD">
            <w:pPr>
              <w:pStyle w:val="LPO-LPOObjectives5digmovedinPA10"/>
            </w:pPr>
            <w:r>
              <w:tab/>
              <w:t>PA91.1</w:t>
            </w:r>
            <w:r>
              <w:tab/>
              <w:t>Blend phonemes to make words with initial blends.</w:t>
            </w:r>
          </w:p>
          <w:p w14:paraId="06F7D2C9" w14:textId="77777777" w:rsidR="00AB16E7" w:rsidRDefault="00AB16E7">
            <w:pPr>
              <w:pStyle w:val="LPO-LPOObjectives5dd"/>
            </w:pPr>
            <w:r>
              <w:tab/>
              <w:t>P91.1</w:t>
            </w:r>
            <w:r>
              <w:tab/>
              <w:t xml:space="preserve">Identify </w:t>
            </w:r>
            <w:proofErr w:type="spellStart"/>
            <w:r>
              <w:rPr>
                <w:rStyle w:val="Weights-Italic"/>
              </w:rPr>
              <w:t>ou</w:t>
            </w:r>
            <w:proofErr w:type="spellEnd"/>
            <w:r>
              <w:t xml:space="preserve"> and </w:t>
            </w:r>
            <w:r>
              <w:rPr>
                <w:rStyle w:val="Weights-Italic"/>
              </w:rPr>
              <w:t>o</w:t>
            </w:r>
            <w:r>
              <w:t xml:space="preserve"> as /ŭ/.</w:t>
            </w:r>
          </w:p>
          <w:p w14:paraId="6C5E2795" w14:textId="77777777" w:rsidR="00AB16E7" w:rsidRDefault="00AB16E7">
            <w:pPr>
              <w:pStyle w:val="LPO-LPOObjectives5dd"/>
            </w:pPr>
            <w:r>
              <w:tab/>
              <w:t>P91.2</w:t>
            </w:r>
            <w:r>
              <w:tab/>
              <w:t xml:space="preserve">Decode words with </w:t>
            </w:r>
            <w:proofErr w:type="spellStart"/>
            <w:r>
              <w:rPr>
                <w:rStyle w:val="Weights-Italic"/>
              </w:rPr>
              <w:t>ou</w:t>
            </w:r>
            <w:proofErr w:type="spellEnd"/>
            <w:r>
              <w:t xml:space="preserve"> and </w:t>
            </w:r>
            <w:r>
              <w:rPr>
                <w:rStyle w:val="Weights-Italic"/>
              </w:rPr>
              <w:t>o</w:t>
            </w:r>
            <w:r>
              <w:t xml:space="preserve"> as /ŭ/.</w:t>
            </w:r>
          </w:p>
          <w:p w14:paraId="732172AA" w14:textId="77777777" w:rsidR="00AB16E7" w:rsidRDefault="00AB16E7">
            <w:pPr>
              <w:pStyle w:val="LPO-LPOChdtableTitle"/>
            </w:pPr>
            <w:r>
              <w:t>Reading</w:t>
            </w:r>
          </w:p>
          <w:p w14:paraId="6538E78E" w14:textId="77777777" w:rsidR="00AB16E7" w:rsidRDefault="00AB16E7">
            <w:pPr>
              <w:pStyle w:val="LPO-LPOObjectives5dd"/>
            </w:pPr>
            <w:r>
              <w:tab/>
              <w:t>R91.1</w:t>
            </w:r>
            <w:r>
              <w:tab/>
              <w:t>Determine the author’s purpose.</w:t>
            </w:r>
          </w:p>
          <w:p w14:paraId="53181FE8" w14:textId="77777777" w:rsidR="00AB16E7" w:rsidRDefault="00AB16E7">
            <w:pPr>
              <w:pStyle w:val="LPO-LPOObjectives5dd"/>
            </w:pPr>
            <w:r>
              <w:tab/>
              <w:t>R91.2</w:t>
            </w:r>
            <w:r>
              <w:tab/>
              <w:t>Summarize a story.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F8CE1A5" w14:textId="77777777" w:rsidR="00AB16E7" w:rsidRDefault="00AB16E7" w:rsidP="00121830">
            <w:pPr>
              <w:pStyle w:val="LPO-LPOChdtableTitle-nospace"/>
            </w:pPr>
            <w:r>
              <w:t>BJU Press Trove</w:t>
            </w:r>
          </w:p>
          <w:p w14:paraId="3AB95307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3.1: </w:t>
            </w:r>
            <w:r>
              <w:rPr>
                <w:rStyle w:val="Weights-Italic"/>
              </w:rPr>
              <w:t>Four-Square Vocabulary Organizer</w:t>
            </w:r>
          </w:p>
          <w:p w14:paraId="72B31672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85: </w:t>
            </w:r>
            <w:r>
              <w:rPr>
                <w:rStyle w:val="Weights-Italic"/>
              </w:rPr>
              <w:t xml:space="preserve">Special Vowel Sounds </w:t>
            </w:r>
            <w:r>
              <w:t>/ŏ/</w:t>
            </w:r>
            <w:r>
              <w:rPr>
                <w:rStyle w:val="Weights-Italic"/>
              </w:rPr>
              <w:t xml:space="preserve"> and </w:t>
            </w:r>
            <w:r>
              <w:t>/ŭ/</w:t>
            </w:r>
          </w:p>
          <w:p w14:paraId="5B710AA0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91: </w:t>
            </w:r>
            <w:r>
              <w:rPr>
                <w:rStyle w:val="Weights-Italic"/>
              </w:rPr>
              <w:t>Story Die</w:t>
            </w:r>
          </w:p>
          <w:p w14:paraId="1AB175AB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091</w:t>
            </w:r>
          </w:p>
          <w:p w14:paraId="24FBD6EC" w14:textId="77777777" w:rsidR="00AB16E7" w:rsidRDefault="00AB16E7">
            <w:pPr>
              <w:pStyle w:val="LPO-LPOChdtableTitle"/>
            </w:pPr>
            <w:r>
              <w:t>Materials</w:t>
            </w:r>
          </w:p>
          <w:p w14:paraId="6C70DF3E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rPr>
                <w:rStyle w:val="-20"/>
              </w:rPr>
              <w:t>Seventeen index cards, each labeled with one of the following words:</w:t>
            </w:r>
            <w:r>
              <w:t xml:space="preserve"> </w:t>
            </w:r>
            <w:r>
              <w:rPr>
                <w:rStyle w:val="Weights-Italic-20"/>
              </w:rPr>
              <w:t>double, trouble, couple, country, enough, touch, young, love, some, month, honey, other, cover, shovel, bugs, sung, muddy</w:t>
            </w:r>
          </w:p>
          <w:p w14:paraId="4131409D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Image of people in a scene</w:t>
            </w:r>
          </w:p>
          <w:p w14:paraId="1988A0E0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A glue stick for each student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990830C" w14:textId="77777777" w:rsidR="00AB16E7" w:rsidRDefault="00AB16E7" w:rsidP="00121830">
            <w:pPr>
              <w:pStyle w:val="LPO-LPOChdtableTitle-nospace"/>
            </w:pPr>
            <w:r>
              <w:t>Activities</w:t>
            </w:r>
          </w:p>
          <w:p w14:paraId="28003CC0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175–76</w:t>
            </w:r>
          </w:p>
        </w:tc>
      </w:tr>
      <w:tr w:rsidR="00AB16E7" w14:paraId="545C3CF5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0AE28B4" w14:textId="27A23C84" w:rsidR="00AB16E7" w:rsidRDefault="00AB16E7">
            <w:pPr>
              <w:pStyle w:val="LPO-LPOB-head"/>
            </w:pPr>
            <w:r>
              <w:t>Lesson 92</w:t>
            </w:r>
            <w:r w:rsidR="00710C61">
              <w:t> </w:t>
            </w:r>
            <w:r>
              <w:t>Samuel Obeyed</w:t>
            </w:r>
          </w:p>
        </w:tc>
      </w:tr>
      <w:tr w:rsidR="00AB16E7" w14:paraId="49DC4612" w14:textId="77777777" w:rsidTr="00FB721B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19B6C5A" w14:textId="77777777" w:rsidR="00AB16E7" w:rsidRDefault="00AB16E7">
            <w:pPr>
              <w:pStyle w:val="LPO-LPOChdcenter"/>
            </w:pPr>
            <w:r>
              <w:t>TE</w:t>
            </w:r>
          </w:p>
          <w:p w14:paraId="7298A15E" w14:textId="77777777" w:rsidR="00AB16E7" w:rsidRDefault="00AB16E7" w:rsidP="00C545E7">
            <w:pPr>
              <w:pStyle w:val="LPO-LPOtabletextcnt"/>
            </w:pPr>
            <w:r>
              <w:t>520–23</w:t>
            </w:r>
          </w:p>
          <w:p w14:paraId="647389E8" w14:textId="77777777" w:rsidR="00AB16E7" w:rsidRDefault="00AB16E7">
            <w:pPr>
              <w:pStyle w:val="LPO-LPOChdcenter"/>
            </w:pPr>
            <w:r>
              <w:t>SE</w:t>
            </w:r>
          </w:p>
          <w:p w14:paraId="3F7E85BD" w14:textId="77777777" w:rsidR="00AB16E7" w:rsidRDefault="00AB16E7" w:rsidP="00C545E7">
            <w:pPr>
              <w:pStyle w:val="LPO-LPOtabletextcnt"/>
            </w:pPr>
            <w:r>
              <w:t>29–31</w:t>
            </w:r>
          </w:p>
        </w:tc>
        <w:tc>
          <w:tcPr>
            <w:tcW w:w="447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3DD722F" w14:textId="77777777" w:rsidR="00AB16E7" w:rsidRDefault="00AB16E7" w:rsidP="0047094A">
            <w:pPr>
              <w:pStyle w:val="LPO-LPOChdtableTitle-nospace"/>
            </w:pPr>
            <w:r>
              <w:t xml:space="preserve">Phonemic </w:t>
            </w:r>
            <w:r w:rsidRPr="0047094A">
              <w:t>Awareness</w:t>
            </w:r>
            <w:r>
              <w:t xml:space="preserve"> and Phonics</w:t>
            </w:r>
          </w:p>
          <w:p w14:paraId="11725CB4" w14:textId="77777777" w:rsidR="00AB16E7" w:rsidRDefault="00AB16E7" w:rsidP="009B4ACD">
            <w:pPr>
              <w:pStyle w:val="LPO-LPOObjectives5digmovedinPA10"/>
            </w:pPr>
            <w:r>
              <w:tab/>
              <w:t>PA92.1</w:t>
            </w:r>
            <w:r>
              <w:tab/>
              <w:t>Blend phonemes to make words with initial blends.</w:t>
            </w:r>
          </w:p>
          <w:p w14:paraId="6B5B20F5" w14:textId="77777777" w:rsidR="00AB16E7" w:rsidRDefault="00AB16E7">
            <w:pPr>
              <w:pStyle w:val="LPO-LPOObjectives5dd"/>
            </w:pPr>
            <w:r>
              <w:tab/>
              <w:t>P92.1</w:t>
            </w:r>
            <w:r>
              <w:tab/>
              <w:t xml:space="preserve">Decode words with </w:t>
            </w:r>
            <w:proofErr w:type="spellStart"/>
            <w:r>
              <w:rPr>
                <w:rStyle w:val="Weights-Italic"/>
              </w:rPr>
              <w:t>ou</w:t>
            </w:r>
            <w:proofErr w:type="spellEnd"/>
            <w:r>
              <w:t xml:space="preserve"> and </w:t>
            </w:r>
            <w:r>
              <w:rPr>
                <w:rStyle w:val="Weights-Italic"/>
              </w:rPr>
              <w:t>o</w:t>
            </w:r>
            <w:r>
              <w:t xml:space="preserve"> as /ŭ/.</w:t>
            </w:r>
          </w:p>
          <w:p w14:paraId="220C405B" w14:textId="77777777" w:rsidR="00AB16E7" w:rsidRDefault="00AB16E7">
            <w:pPr>
              <w:pStyle w:val="LPO-LPOObjectives5dd"/>
            </w:pPr>
            <w:r>
              <w:tab/>
              <w:t>P92.2</w:t>
            </w:r>
            <w:r>
              <w:tab/>
              <w:t xml:space="preserve">Identify words with </w:t>
            </w:r>
            <w:proofErr w:type="spellStart"/>
            <w:r>
              <w:rPr>
                <w:rStyle w:val="Weights-Italic"/>
              </w:rPr>
              <w:t>ou</w:t>
            </w:r>
            <w:proofErr w:type="spellEnd"/>
            <w:r>
              <w:t xml:space="preserve"> and </w:t>
            </w:r>
            <w:r>
              <w:rPr>
                <w:rStyle w:val="Weights-Italic"/>
              </w:rPr>
              <w:t>o</w:t>
            </w:r>
            <w:r>
              <w:t xml:space="preserve"> as /ŭ/ to complete sentences.</w:t>
            </w:r>
          </w:p>
          <w:p w14:paraId="4B0DA585" w14:textId="77777777" w:rsidR="00AB16E7" w:rsidRDefault="00AB16E7">
            <w:pPr>
              <w:pStyle w:val="LPO-LPOChdtableTitle"/>
            </w:pPr>
            <w:r>
              <w:t>Reading</w:t>
            </w:r>
          </w:p>
          <w:p w14:paraId="6593BD93" w14:textId="77777777" w:rsidR="00AB16E7" w:rsidRDefault="00AB16E7">
            <w:pPr>
              <w:pStyle w:val="LPO-LPOObjectives5dd"/>
            </w:pPr>
            <w:r>
              <w:tab/>
              <w:t>R92.1</w:t>
            </w:r>
            <w:r>
              <w:tab/>
              <w:t>Determine the author’s purpose.</w:t>
            </w:r>
          </w:p>
          <w:p w14:paraId="6FDC9D92" w14:textId="77777777" w:rsidR="00AB16E7" w:rsidRDefault="00AB16E7">
            <w:pPr>
              <w:pStyle w:val="LPO-LPOObjectives5dd"/>
            </w:pPr>
            <w:r>
              <w:tab/>
              <w:t>R92.2</w:t>
            </w:r>
            <w:r>
              <w:tab/>
              <w:t>Summarize a story.</w:t>
            </w:r>
          </w:p>
          <w:p w14:paraId="7D95DCD3" w14:textId="77777777" w:rsidR="00AB16E7" w:rsidRDefault="00AB16E7">
            <w:pPr>
              <w:pStyle w:val="LPO-LPOObjectives5dd"/>
            </w:pPr>
            <w:r>
              <w:tab/>
              <w:t>R92.3</w:t>
            </w:r>
            <w:r>
              <w:tab/>
              <w:t>Explain how God speaks to people today.</w:t>
            </w:r>
          </w:p>
          <w:p w14:paraId="79459557" w14:textId="4954B770" w:rsidR="00AB16E7" w:rsidRDefault="00AB16E7">
            <w:pPr>
              <w:pStyle w:val="LPO-LPOObjectives5dd"/>
            </w:pPr>
            <w:r>
              <w:tab/>
              <w:t>R92.4</w:t>
            </w:r>
            <w:r>
              <w:tab/>
              <w:t>Justify the importance of obeying God even when it is difficult.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Obedience (formulate)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D7F3332" w14:textId="77777777" w:rsidR="00AB16E7" w:rsidRDefault="00AB16E7" w:rsidP="0047094A">
            <w:pPr>
              <w:pStyle w:val="LPO-LPOChdtableTitle-nospace"/>
            </w:pPr>
            <w:r>
              <w:t>BJU Press Trove</w:t>
            </w:r>
          </w:p>
          <w:p w14:paraId="13DC0A77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91: </w:t>
            </w:r>
            <w:r>
              <w:rPr>
                <w:rStyle w:val="Weights-Italic"/>
              </w:rPr>
              <w:t>Story Die</w:t>
            </w:r>
          </w:p>
          <w:p w14:paraId="7B8A3019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092</w:t>
            </w:r>
          </w:p>
          <w:p w14:paraId="7F642A1C" w14:textId="77777777" w:rsidR="00AB16E7" w:rsidRDefault="00AB16E7">
            <w:pPr>
              <w:pStyle w:val="LPO-LPOChdtableTitle"/>
            </w:pPr>
            <w:r>
              <w:t>Materials</w:t>
            </w:r>
          </w:p>
          <w:p w14:paraId="40B07E44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Two bags or buckets for sorting word cards, labeled </w:t>
            </w:r>
            <w:proofErr w:type="spellStart"/>
            <w:r>
              <w:rPr>
                <w:rStyle w:val="Weights-Italic"/>
              </w:rPr>
              <w:t>ou</w:t>
            </w:r>
            <w:proofErr w:type="spellEnd"/>
            <w:r>
              <w:t xml:space="preserve"> and </w:t>
            </w:r>
            <w:r>
              <w:rPr>
                <w:rStyle w:val="Weights-Italic"/>
              </w:rPr>
              <w:t>o</w:t>
            </w:r>
          </w:p>
          <w:p w14:paraId="4DE8C78D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Set of word cards from Lesson 91 with </w:t>
            </w:r>
            <w:r>
              <w:rPr>
                <w:rStyle w:val="Weights-Italic"/>
              </w:rPr>
              <w:t>bugs, sung</w:t>
            </w:r>
            <w:r>
              <w:t xml:space="preserve">, and </w:t>
            </w:r>
            <w:r>
              <w:rPr>
                <w:rStyle w:val="Weights-Italic"/>
              </w:rPr>
              <w:t>muddy</w:t>
            </w:r>
            <w:r>
              <w:t xml:space="preserve"> removed</w:t>
            </w:r>
          </w:p>
          <w:p w14:paraId="763C45AF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Six index cards, each labeled with one of the following words: </w:t>
            </w:r>
            <w:r>
              <w:rPr>
                <w:rStyle w:val="Weights-Italic"/>
              </w:rPr>
              <w:t>come, cousin, tough, another, dozen, gloves</w:t>
            </w:r>
          </w:p>
          <w:p w14:paraId="014A4623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An object for a Quick Pass game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9714E10" w14:textId="77777777" w:rsidR="00AB16E7" w:rsidRDefault="00AB16E7" w:rsidP="0047094A">
            <w:pPr>
              <w:pStyle w:val="LPO-LPOChdtableTitle-nospace"/>
            </w:pPr>
            <w:r w:rsidRPr="0047094A">
              <w:t>Student</w:t>
            </w:r>
            <w:r>
              <w:t xml:space="preserve"> Edition</w:t>
            </w:r>
          </w:p>
          <w:p w14:paraId="2ACC68C6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Review (p. 31)</w:t>
            </w:r>
          </w:p>
          <w:p w14:paraId="7EDC324E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Think and Discuss (p. 31)</w:t>
            </w:r>
          </w:p>
          <w:p w14:paraId="6082CFA2" w14:textId="77777777" w:rsidR="00AB16E7" w:rsidRDefault="00AB16E7">
            <w:pPr>
              <w:pStyle w:val="LPO-LPOChdtableTitle"/>
            </w:pPr>
            <w:r>
              <w:t>Activities</w:t>
            </w:r>
          </w:p>
          <w:p w14:paraId="156474A9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177–78</w:t>
            </w:r>
          </w:p>
        </w:tc>
      </w:tr>
      <w:tr w:rsidR="00AB16E7" w14:paraId="1491FF47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278EFBE" w14:textId="72AAC3AE" w:rsidR="00AB16E7" w:rsidRDefault="00AB16E7">
            <w:pPr>
              <w:pStyle w:val="LPO-LPOB-head"/>
            </w:pPr>
            <w:r>
              <w:t>Lesson 93</w:t>
            </w:r>
            <w:r w:rsidR="00710C61">
              <w:t> </w:t>
            </w:r>
            <w:r>
              <w:t>Look Again: Compare and Contrast Texts</w:t>
            </w:r>
          </w:p>
        </w:tc>
      </w:tr>
      <w:tr w:rsidR="00AB16E7" w14:paraId="75876C5F" w14:textId="77777777" w:rsidTr="00FB721B">
        <w:trPr>
          <w:cantSplit/>
        </w:trPr>
        <w:tc>
          <w:tcPr>
            <w:tcW w:w="961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FFB038F" w14:textId="77777777" w:rsidR="00AB16E7" w:rsidRDefault="00AB16E7">
            <w:pPr>
              <w:pStyle w:val="LPO-LPOChdcenter"/>
            </w:pPr>
            <w:r>
              <w:t>TE</w:t>
            </w:r>
          </w:p>
          <w:p w14:paraId="1BC46AB4" w14:textId="77777777" w:rsidR="00AB16E7" w:rsidRDefault="00AB16E7" w:rsidP="00C545E7">
            <w:pPr>
              <w:pStyle w:val="LPO-LPOtabletextcnt"/>
            </w:pPr>
            <w:r>
              <w:t>524–25</w:t>
            </w:r>
          </w:p>
          <w:p w14:paraId="593E487E" w14:textId="77777777" w:rsidR="00AB16E7" w:rsidRDefault="00AB16E7">
            <w:pPr>
              <w:pStyle w:val="LPO-LPOChdcenter"/>
            </w:pPr>
            <w:r>
              <w:t>SE</w:t>
            </w:r>
          </w:p>
          <w:p w14:paraId="456FE017" w14:textId="77777777" w:rsidR="00AB16E7" w:rsidRDefault="00AB16E7" w:rsidP="00C545E7">
            <w:pPr>
              <w:pStyle w:val="LPO-LPOtabletextcnt"/>
            </w:pPr>
            <w:r>
              <w:t>32–37</w:t>
            </w:r>
          </w:p>
        </w:tc>
        <w:tc>
          <w:tcPr>
            <w:tcW w:w="4479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FF4B5C8" w14:textId="77777777" w:rsidR="00AB16E7" w:rsidRDefault="00AB16E7" w:rsidP="0047094A">
            <w:pPr>
              <w:pStyle w:val="LPO-LPOChdtableTitle-nospace"/>
            </w:pPr>
            <w:r>
              <w:t>Phonemic Awareness and Phonics</w:t>
            </w:r>
          </w:p>
          <w:p w14:paraId="19EEBB49" w14:textId="77777777" w:rsidR="00AB16E7" w:rsidRDefault="00AB16E7" w:rsidP="009B4ACD">
            <w:pPr>
              <w:pStyle w:val="LPO-LPOObjectives5digmovedinPA10"/>
            </w:pPr>
            <w:r>
              <w:tab/>
              <w:t>PA93.1</w:t>
            </w:r>
            <w:r>
              <w:tab/>
              <w:t>Blend phonemes to make words with initial blends.</w:t>
            </w:r>
          </w:p>
          <w:p w14:paraId="76939C49" w14:textId="77777777" w:rsidR="00AB16E7" w:rsidRDefault="00AB16E7">
            <w:pPr>
              <w:pStyle w:val="LPO-LPOObjectives5dd"/>
            </w:pPr>
            <w:r>
              <w:tab/>
              <w:t>P93.1</w:t>
            </w:r>
            <w:r>
              <w:tab/>
              <w:t xml:space="preserve">Decode words with </w:t>
            </w:r>
            <w:proofErr w:type="spellStart"/>
            <w:r>
              <w:rPr>
                <w:rStyle w:val="Weights-Italic"/>
              </w:rPr>
              <w:t>ou</w:t>
            </w:r>
            <w:proofErr w:type="spellEnd"/>
            <w:r>
              <w:t xml:space="preserve"> and </w:t>
            </w:r>
            <w:r>
              <w:rPr>
                <w:rStyle w:val="Weights-Italic"/>
              </w:rPr>
              <w:t>o</w:t>
            </w:r>
            <w:r>
              <w:t xml:space="preserve"> as /ŭ/.</w:t>
            </w:r>
          </w:p>
          <w:p w14:paraId="17DF8246" w14:textId="77777777" w:rsidR="00AB16E7" w:rsidRDefault="00AB16E7">
            <w:pPr>
              <w:pStyle w:val="LPO-LPOObjectives5dd"/>
            </w:pPr>
            <w:r>
              <w:tab/>
              <w:t>P93.2</w:t>
            </w:r>
            <w:r>
              <w:tab/>
              <w:t xml:space="preserve">Identify words with </w:t>
            </w:r>
            <w:proofErr w:type="spellStart"/>
            <w:r>
              <w:rPr>
                <w:rStyle w:val="Weights-Italic"/>
              </w:rPr>
              <w:t>ou</w:t>
            </w:r>
            <w:proofErr w:type="spellEnd"/>
            <w:r>
              <w:t xml:space="preserve"> and </w:t>
            </w:r>
            <w:r>
              <w:rPr>
                <w:rStyle w:val="Weights-Italic"/>
              </w:rPr>
              <w:t>o</w:t>
            </w:r>
            <w:r>
              <w:t xml:space="preserve"> as /ŭ/ to complete sentences.</w:t>
            </w:r>
          </w:p>
          <w:p w14:paraId="749584AE" w14:textId="77777777" w:rsidR="00AB16E7" w:rsidRDefault="00AB16E7">
            <w:pPr>
              <w:pStyle w:val="LPO-LPOChdtableTitle"/>
            </w:pPr>
            <w:r>
              <w:t>Reading</w:t>
            </w:r>
          </w:p>
          <w:p w14:paraId="270FEB78" w14:textId="77777777" w:rsidR="00AB16E7" w:rsidRDefault="00AB16E7">
            <w:pPr>
              <w:pStyle w:val="LPO-LPOObjectives5dd"/>
            </w:pPr>
            <w:r>
              <w:tab/>
              <w:t>R93.1</w:t>
            </w:r>
            <w:r>
              <w:tab/>
              <w:t>Reread sections of a text for understanding.</w:t>
            </w:r>
          </w:p>
          <w:p w14:paraId="28C90F92" w14:textId="77777777" w:rsidR="00AB16E7" w:rsidRDefault="00AB16E7">
            <w:pPr>
              <w:pStyle w:val="LPO-LPOObjectives5dd"/>
            </w:pPr>
            <w:r>
              <w:tab/>
              <w:t>R93.2</w:t>
            </w:r>
            <w:r>
              <w:tab/>
              <w:t>Summarize a story.</w:t>
            </w:r>
          </w:p>
          <w:p w14:paraId="446717A0" w14:textId="77777777" w:rsidR="00AB16E7" w:rsidRDefault="00AB16E7">
            <w:pPr>
              <w:pStyle w:val="LPO-LPOObjectives5dd"/>
            </w:pPr>
            <w:r>
              <w:tab/>
              <w:t>R93.3</w:t>
            </w:r>
            <w:r>
              <w:tab/>
              <w:t>Connect text to text.</w:t>
            </w:r>
          </w:p>
          <w:p w14:paraId="420228D2" w14:textId="77777777" w:rsidR="00AB16E7" w:rsidRDefault="00AB16E7">
            <w:pPr>
              <w:pStyle w:val="LPO-LPOObjectives5dd"/>
            </w:pPr>
            <w:r>
              <w:tab/>
              <w:t>R93.4</w:t>
            </w:r>
            <w:r>
              <w:tab/>
              <w:t>Compare and contrast Bible accounts using a graphic organizer.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7E4D601" w14:textId="77777777" w:rsidR="00AB16E7" w:rsidRDefault="00AB16E7" w:rsidP="0047094A">
            <w:pPr>
              <w:pStyle w:val="LPO-LPOChdtableTitle-nospace"/>
            </w:pPr>
            <w:r>
              <w:t>BJU Press Trove</w:t>
            </w:r>
          </w:p>
          <w:p w14:paraId="50F2DCC6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91: </w:t>
            </w:r>
            <w:r>
              <w:rPr>
                <w:rStyle w:val="Weights-Italic"/>
              </w:rPr>
              <w:t>Story Die</w:t>
            </w:r>
          </w:p>
          <w:p w14:paraId="100C6DCD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093</w:t>
            </w:r>
          </w:p>
          <w:p w14:paraId="47DD0B18" w14:textId="77777777" w:rsidR="00AB16E7" w:rsidRDefault="00AB16E7">
            <w:pPr>
              <w:pStyle w:val="LPO-LPOChdtableTitle"/>
            </w:pPr>
            <w:r>
              <w:t>Materials</w:t>
            </w:r>
          </w:p>
          <w:p w14:paraId="05FF6559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Two signs, one labeled </w:t>
            </w:r>
            <w:proofErr w:type="spellStart"/>
            <w:r>
              <w:rPr>
                <w:rStyle w:val="Weights-Italic"/>
              </w:rPr>
              <w:t>ou</w:t>
            </w:r>
            <w:proofErr w:type="spellEnd"/>
            <w:r>
              <w:t xml:space="preserve"> and one </w:t>
            </w:r>
            <w:r>
              <w:br/>
              <w:t xml:space="preserve">labeled </w:t>
            </w:r>
            <w:r>
              <w:rPr>
                <w:rStyle w:val="Weights-Italic"/>
              </w:rPr>
              <w:t>o</w:t>
            </w:r>
          </w:p>
          <w:p w14:paraId="31DFC1B4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Both sets of word cards from Lesson 92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016DCF8" w14:textId="77777777" w:rsidR="00AB16E7" w:rsidRDefault="00AB16E7" w:rsidP="0047094A">
            <w:pPr>
              <w:pStyle w:val="LPO-LPOChdtableTitle-nospace"/>
            </w:pPr>
            <w:r>
              <w:t>Activities</w:t>
            </w:r>
          </w:p>
          <w:p w14:paraId="38281A58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179–80</w:t>
            </w:r>
          </w:p>
        </w:tc>
      </w:tr>
    </w:tbl>
    <w:p w14:paraId="421EC8E1" w14:textId="459460E9" w:rsidR="0047094A" w:rsidRDefault="0047094A"/>
    <w:p w14:paraId="6856A24F" w14:textId="77777777" w:rsidR="0047094A" w:rsidRDefault="0047094A">
      <w:r>
        <w:br w:type="page"/>
      </w:r>
    </w:p>
    <w:p w14:paraId="3D3C18E8" w14:textId="77777777" w:rsidR="0047094A" w:rsidRDefault="0047094A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2"/>
        <w:gridCol w:w="4478"/>
        <w:gridCol w:w="3330"/>
        <w:gridCol w:w="1800"/>
      </w:tblGrid>
      <w:tr w:rsidR="0047094A" w14:paraId="71F79512" w14:textId="77777777" w:rsidTr="0047094A">
        <w:trPr>
          <w:cantSplit/>
        </w:trPr>
        <w:tc>
          <w:tcPr>
            <w:tcW w:w="962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B91AB7" w14:textId="77777777" w:rsidR="0047094A" w:rsidRDefault="0047094A" w:rsidP="00012F4C">
            <w:pPr>
              <w:pStyle w:val="LPO-LPOA-Head"/>
            </w:pPr>
            <w:r>
              <w:t>Pages</w:t>
            </w:r>
          </w:p>
        </w:tc>
        <w:tc>
          <w:tcPr>
            <w:tcW w:w="447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42CFED" w14:textId="77777777" w:rsidR="0047094A" w:rsidRDefault="0047094A" w:rsidP="00012F4C">
            <w:pPr>
              <w:pStyle w:val="LPO-LPOA-Head"/>
            </w:pPr>
            <w:r>
              <w:t>Objectives</w:t>
            </w:r>
          </w:p>
        </w:tc>
        <w:tc>
          <w:tcPr>
            <w:tcW w:w="33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2F6ABA" w14:textId="77777777" w:rsidR="0047094A" w:rsidRDefault="0047094A" w:rsidP="00012F4C">
            <w:pPr>
              <w:pStyle w:val="LPO-LPOA-Head"/>
            </w:pPr>
            <w:r>
              <w:t>Resources</w:t>
            </w:r>
          </w:p>
        </w:tc>
        <w:tc>
          <w:tcPr>
            <w:tcW w:w="1800" w:type="dxa"/>
          </w:tcPr>
          <w:p w14:paraId="641E1AD0" w14:textId="77777777" w:rsidR="0047094A" w:rsidRDefault="0047094A" w:rsidP="00012F4C">
            <w:pPr>
              <w:pStyle w:val="LPO-LPOA-Head"/>
            </w:pPr>
            <w:r>
              <w:t>Assessments</w:t>
            </w:r>
          </w:p>
        </w:tc>
      </w:tr>
      <w:tr w:rsidR="00AB16E7" w14:paraId="51645FEC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7556083" w14:textId="59C951AC" w:rsidR="00AB16E7" w:rsidRDefault="00AB16E7">
            <w:pPr>
              <w:pStyle w:val="LPO-LPOB-head"/>
            </w:pPr>
            <w:r>
              <w:t>Lesson 94</w:t>
            </w:r>
            <w:r w:rsidR="00710C61">
              <w:t> </w:t>
            </w:r>
            <w:r>
              <w:t>Going West</w:t>
            </w:r>
          </w:p>
        </w:tc>
      </w:tr>
      <w:tr w:rsidR="00AB16E7" w14:paraId="6C10FB0F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2C0D4E0" w14:textId="77777777" w:rsidR="00AB16E7" w:rsidRDefault="00AB16E7">
            <w:pPr>
              <w:pStyle w:val="LPO-LPOChdcenter"/>
            </w:pPr>
            <w:r>
              <w:t>TE</w:t>
            </w:r>
          </w:p>
          <w:p w14:paraId="0AB35DAF" w14:textId="77777777" w:rsidR="00AB16E7" w:rsidRDefault="00AB16E7" w:rsidP="00C545E7">
            <w:pPr>
              <w:pStyle w:val="LPO-LPOtabletextcnt"/>
            </w:pPr>
            <w:r>
              <w:t>526–31</w:t>
            </w:r>
          </w:p>
          <w:p w14:paraId="1E1DC0EB" w14:textId="77777777" w:rsidR="00AB16E7" w:rsidRDefault="00AB16E7">
            <w:pPr>
              <w:pStyle w:val="LPO-LPOChdcenter"/>
            </w:pPr>
            <w:r>
              <w:t>SE</w:t>
            </w:r>
          </w:p>
          <w:p w14:paraId="767EAFA4" w14:textId="77777777" w:rsidR="00AB16E7" w:rsidRDefault="00AB16E7" w:rsidP="00C545E7">
            <w:pPr>
              <w:pStyle w:val="LPO-LPOtabletextcnt"/>
            </w:pPr>
            <w:r>
              <w:t>32–37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5251039" w14:textId="77777777" w:rsidR="00AB16E7" w:rsidRDefault="00AB16E7" w:rsidP="0047094A">
            <w:pPr>
              <w:pStyle w:val="LPO-LPOChdtableTitle-nospace"/>
            </w:pPr>
            <w:r>
              <w:t xml:space="preserve">Phonemic Awareness and </w:t>
            </w:r>
            <w:r w:rsidRPr="0047094A">
              <w:t>Phonics</w:t>
            </w:r>
          </w:p>
          <w:p w14:paraId="29EC5F68" w14:textId="77777777" w:rsidR="00AB16E7" w:rsidRDefault="00AB16E7" w:rsidP="009B4ACD">
            <w:pPr>
              <w:pStyle w:val="LPO-LPOObjectives5digmovedinPA10"/>
            </w:pPr>
            <w:r>
              <w:tab/>
              <w:t>PA94.1</w:t>
            </w:r>
            <w:r>
              <w:tab/>
              <w:t>Blend phonemes to make words with initial blends.</w:t>
            </w:r>
          </w:p>
          <w:p w14:paraId="6C14E6A1" w14:textId="77777777" w:rsidR="00AB16E7" w:rsidRDefault="00AB16E7">
            <w:pPr>
              <w:pStyle w:val="LPO-LPOObjectives5dd"/>
            </w:pPr>
            <w:r>
              <w:tab/>
              <w:t>P94.1</w:t>
            </w:r>
            <w:r>
              <w:tab/>
              <w:t xml:space="preserve">Identify the prefixes </w:t>
            </w:r>
            <w:r>
              <w:rPr>
                <w:rStyle w:val="Weights-Italic"/>
              </w:rPr>
              <w:t>un-</w:t>
            </w:r>
            <w:r>
              <w:t xml:space="preserve"> and </w:t>
            </w:r>
            <w:r>
              <w:rPr>
                <w:rStyle w:val="Weights-Italic"/>
              </w:rPr>
              <w:t>re-.</w:t>
            </w:r>
          </w:p>
          <w:p w14:paraId="78E0A41F" w14:textId="05755CF1" w:rsidR="00AB16E7" w:rsidRDefault="00AB16E7">
            <w:pPr>
              <w:pStyle w:val="LPO-LPOObjectives5dd"/>
            </w:pPr>
            <w:r>
              <w:tab/>
              <w:t>P94.2</w:t>
            </w:r>
            <w:r>
              <w:tab/>
            </w:r>
            <w:r w:rsidRPr="009B4ACD">
              <w:t xml:space="preserve">Decode words with the prefixes un- </w:t>
            </w:r>
            <w:r w:rsidR="00AB2D11">
              <w:br/>
            </w:r>
            <w:r w:rsidRPr="009B4ACD">
              <w:t>and re-.</w:t>
            </w:r>
          </w:p>
          <w:p w14:paraId="5D05405B" w14:textId="77777777" w:rsidR="00AB16E7" w:rsidRDefault="00AB16E7">
            <w:pPr>
              <w:pStyle w:val="LPO-LPOChdtableTitle"/>
            </w:pPr>
            <w:r>
              <w:t>Reading</w:t>
            </w:r>
          </w:p>
          <w:p w14:paraId="2D82D015" w14:textId="77777777" w:rsidR="00AB16E7" w:rsidRDefault="00AB16E7">
            <w:pPr>
              <w:pStyle w:val="LPO-LPOObjectives5dd"/>
            </w:pPr>
            <w:r>
              <w:tab/>
              <w:t>R94.1</w:t>
            </w:r>
            <w:r>
              <w:tab/>
              <w:t>Identify the parts of a text table.</w:t>
            </w:r>
          </w:p>
          <w:p w14:paraId="0E75741F" w14:textId="77777777" w:rsidR="00AB16E7" w:rsidRDefault="00AB16E7">
            <w:pPr>
              <w:pStyle w:val="LPO-LPOObjectives5dd"/>
            </w:pPr>
            <w:r>
              <w:tab/>
              <w:t>R94.2</w:t>
            </w:r>
            <w:r>
              <w:tab/>
              <w:t>Explain the use of tables in texts.</w:t>
            </w:r>
          </w:p>
          <w:p w14:paraId="4AF48F78" w14:textId="77777777" w:rsidR="00AB16E7" w:rsidRDefault="00AB16E7">
            <w:pPr>
              <w:pStyle w:val="LPO-LPOObjectives5dd"/>
            </w:pPr>
            <w:r>
              <w:tab/>
              <w:t>R94.3</w:t>
            </w:r>
            <w:r>
              <w:tab/>
              <w:t>Construct a table with information from a text.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330D001" w14:textId="77777777" w:rsidR="00AB16E7" w:rsidRDefault="00AB16E7" w:rsidP="0047094A">
            <w:pPr>
              <w:pStyle w:val="LPO-LPOChdtableTitle-nospace"/>
            </w:pPr>
            <w:r>
              <w:t>BJU Press Trove</w:t>
            </w:r>
          </w:p>
          <w:p w14:paraId="22A86EF0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94: </w:t>
            </w:r>
            <w:r>
              <w:rPr>
                <w:rStyle w:val="Weights-Italic"/>
              </w:rPr>
              <w:t>Prefixes</w:t>
            </w:r>
          </w:p>
          <w:p w14:paraId="32B4A5FC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094</w:t>
            </w:r>
          </w:p>
          <w:p w14:paraId="5750823F" w14:textId="77777777" w:rsidR="00AB16E7" w:rsidRDefault="00AB16E7">
            <w:pPr>
              <w:pStyle w:val="LPO-LPOChdtableTitle"/>
            </w:pPr>
            <w:r>
              <w:t>Materials</w:t>
            </w:r>
          </w:p>
          <w:p w14:paraId="46A19296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10–15 small toys or trinkets in a box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F816D51" w14:textId="77777777" w:rsidR="00AB16E7" w:rsidRDefault="00AB16E7" w:rsidP="0047094A">
            <w:pPr>
              <w:pStyle w:val="LPO-LPOChdtableTitle-nospace"/>
            </w:pPr>
            <w:r>
              <w:t>Student Edition</w:t>
            </w:r>
          </w:p>
          <w:p w14:paraId="634B9AAF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Review (p. 37)</w:t>
            </w:r>
          </w:p>
          <w:p w14:paraId="667A18BE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Think and Discuss (p. 37)</w:t>
            </w:r>
          </w:p>
          <w:p w14:paraId="751423D0" w14:textId="77777777" w:rsidR="00AB16E7" w:rsidRDefault="00AB16E7">
            <w:pPr>
              <w:pStyle w:val="LPO-LPOChdtableTitle"/>
            </w:pPr>
            <w:r>
              <w:t>Activities</w:t>
            </w:r>
          </w:p>
          <w:p w14:paraId="20AEC6E5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181–82</w:t>
            </w:r>
          </w:p>
        </w:tc>
      </w:tr>
      <w:tr w:rsidR="00AB16E7" w14:paraId="55AEA80A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27C4D4F" w14:textId="426B9E93" w:rsidR="00AB16E7" w:rsidRDefault="00AB16E7">
            <w:pPr>
              <w:pStyle w:val="LPO-LPOB-head"/>
            </w:pPr>
            <w:r>
              <w:t>Lesson 95</w:t>
            </w:r>
            <w:r w:rsidR="00710C61">
              <w:t> </w:t>
            </w:r>
            <w:r>
              <w:t>Wagon Wheels</w:t>
            </w:r>
          </w:p>
        </w:tc>
      </w:tr>
      <w:tr w:rsidR="00AB16E7" w14:paraId="4A56D62A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8716765" w14:textId="77777777" w:rsidR="00AB16E7" w:rsidRDefault="00AB16E7">
            <w:pPr>
              <w:pStyle w:val="LPO-LPOChdcenter"/>
            </w:pPr>
            <w:r>
              <w:t>TE</w:t>
            </w:r>
          </w:p>
          <w:p w14:paraId="2198466A" w14:textId="77777777" w:rsidR="00AB16E7" w:rsidRDefault="00AB16E7" w:rsidP="00C545E7">
            <w:pPr>
              <w:pStyle w:val="LPO-LPOtabletextcnt"/>
            </w:pPr>
            <w:r>
              <w:t>532–37</w:t>
            </w:r>
          </w:p>
          <w:p w14:paraId="69D2173D" w14:textId="77777777" w:rsidR="00AB16E7" w:rsidRDefault="00AB16E7">
            <w:pPr>
              <w:pStyle w:val="LPO-LPOChdcenter"/>
            </w:pPr>
            <w:r>
              <w:t>SE</w:t>
            </w:r>
          </w:p>
          <w:p w14:paraId="3BD26AFC" w14:textId="77777777" w:rsidR="00AB16E7" w:rsidRDefault="00AB16E7" w:rsidP="00C545E7">
            <w:pPr>
              <w:pStyle w:val="LPO-LPOtabletextcnt"/>
            </w:pPr>
            <w:r>
              <w:t>38–43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25F07A3" w14:textId="77777777" w:rsidR="00AB16E7" w:rsidRDefault="00AB16E7" w:rsidP="0047094A">
            <w:pPr>
              <w:pStyle w:val="LPO-LPOChdtableTitle-nospace"/>
            </w:pPr>
            <w:r>
              <w:t xml:space="preserve">Phonemic Awareness </w:t>
            </w:r>
            <w:r w:rsidRPr="0047094A">
              <w:t>and</w:t>
            </w:r>
            <w:r>
              <w:t xml:space="preserve"> Phonics</w:t>
            </w:r>
          </w:p>
          <w:p w14:paraId="62B4B3A2" w14:textId="77777777" w:rsidR="00AB16E7" w:rsidRDefault="00AB16E7">
            <w:pPr>
              <w:pStyle w:val="LPO-LPOObjectives6digitsmovedinPA"/>
            </w:pPr>
            <w:r>
              <w:tab/>
              <w:t>PA95.1</w:t>
            </w:r>
            <w:r>
              <w:tab/>
              <w:t xml:space="preserve">Isolate </w:t>
            </w:r>
            <w:r>
              <w:rPr>
                <w:rStyle w:val="Weights-Italic"/>
              </w:rPr>
              <w:t>r</w:t>
            </w:r>
            <w:r>
              <w:t>-controlled vowels.</w:t>
            </w:r>
          </w:p>
          <w:p w14:paraId="495C2944" w14:textId="77777777" w:rsidR="00AB16E7" w:rsidRDefault="00AB16E7" w:rsidP="009B4ACD">
            <w:pPr>
              <w:pStyle w:val="LPO-LPOObjectives6dd"/>
            </w:pPr>
            <w:r>
              <w:tab/>
              <w:t>P95.1</w:t>
            </w:r>
            <w:r>
              <w:tab/>
              <w:t xml:space="preserve">Identify the suffixes </w:t>
            </w:r>
            <w:r>
              <w:rPr>
                <w:rStyle w:val="Weights-Italic"/>
              </w:rPr>
              <w:t>-</w:t>
            </w:r>
            <w:proofErr w:type="spellStart"/>
            <w:r>
              <w:rPr>
                <w:rStyle w:val="Weights-Italic"/>
              </w:rPr>
              <w:t>ing</w:t>
            </w:r>
            <w:proofErr w:type="spellEnd"/>
            <w:r>
              <w:rPr>
                <w:rStyle w:val="Weights-Italic"/>
              </w:rPr>
              <w:t>, -s,</w:t>
            </w:r>
            <w:r>
              <w:t xml:space="preserve"> and </w:t>
            </w:r>
            <w:r>
              <w:rPr>
                <w:rStyle w:val="Weights-Italic"/>
              </w:rPr>
              <w:t>-es</w:t>
            </w:r>
            <w:r>
              <w:t>.</w:t>
            </w:r>
          </w:p>
          <w:p w14:paraId="6FA7E041" w14:textId="541BE22A" w:rsidR="00AB16E7" w:rsidRDefault="00AB16E7" w:rsidP="009B4ACD">
            <w:pPr>
              <w:pStyle w:val="LPO-LPOObjectives6dd"/>
            </w:pPr>
            <w:r>
              <w:tab/>
              <w:t>P95.2</w:t>
            </w:r>
            <w:r>
              <w:tab/>
              <w:t xml:space="preserve">Decode words with the suffixes </w:t>
            </w:r>
            <w:r>
              <w:rPr>
                <w:rStyle w:val="Weights-Italic"/>
              </w:rPr>
              <w:t>-</w:t>
            </w:r>
            <w:proofErr w:type="spellStart"/>
            <w:r>
              <w:rPr>
                <w:rStyle w:val="Weights-Italic"/>
              </w:rPr>
              <w:t>ing</w:t>
            </w:r>
            <w:proofErr w:type="spellEnd"/>
            <w:r>
              <w:rPr>
                <w:rStyle w:val="Weights-Italic"/>
              </w:rPr>
              <w:t>, -s</w:t>
            </w:r>
            <w:r>
              <w:t xml:space="preserve">, </w:t>
            </w:r>
            <w:r w:rsidR="00AB2D11">
              <w:br/>
            </w:r>
            <w:r>
              <w:t xml:space="preserve">and </w:t>
            </w:r>
            <w:r>
              <w:rPr>
                <w:rStyle w:val="Weights-Italic"/>
              </w:rPr>
              <w:t>-es</w:t>
            </w:r>
            <w:r>
              <w:t>.</w:t>
            </w:r>
          </w:p>
          <w:p w14:paraId="1653138E" w14:textId="77777777" w:rsidR="00AB16E7" w:rsidRDefault="00AB16E7">
            <w:pPr>
              <w:pStyle w:val="LPO-LPOChdtableTitle"/>
            </w:pPr>
            <w:r>
              <w:t>Reading</w:t>
            </w:r>
          </w:p>
          <w:p w14:paraId="0C21DE78" w14:textId="77777777" w:rsidR="00AB16E7" w:rsidRDefault="00AB16E7" w:rsidP="009B4ACD">
            <w:pPr>
              <w:pStyle w:val="LPO-LPOObjectives6dd"/>
            </w:pPr>
            <w:r>
              <w:tab/>
              <w:t>R95.1</w:t>
            </w:r>
            <w:r>
              <w:tab/>
              <w:t xml:space="preserve">Define </w:t>
            </w:r>
            <w:r>
              <w:rPr>
                <w:rStyle w:val="Weights-Italic"/>
              </w:rPr>
              <w:t>mood</w:t>
            </w:r>
            <w:r>
              <w:t>.</w:t>
            </w:r>
          </w:p>
          <w:p w14:paraId="0A6057B2" w14:textId="77777777" w:rsidR="00AB16E7" w:rsidRDefault="00AB16E7" w:rsidP="009B4ACD">
            <w:pPr>
              <w:pStyle w:val="LPO-LPOObjectives6dd"/>
            </w:pPr>
            <w:r>
              <w:tab/>
              <w:t>R95.2</w:t>
            </w:r>
            <w:r>
              <w:tab/>
              <w:t>Describe the mood of a text.</w:t>
            </w:r>
          </w:p>
          <w:p w14:paraId="2D1100B0" w14:textId="77777777" w:rsidR="00AB16E7" w:rsidRDefault="00AB16E7" w:rsidP="009B4ACD">
            <w:pPr>
              <w:pStyle w:val="LPO-LPOObjectives6dd"/>
            </w:pPr>
            <w:r>
              <w:tab/>
              <w:t>R95.3</w:t>
            </w:r>
            <w:r>
              <w:tab/>
              <w:t>Describe how events in a story affect the mood.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0541C2F" w14:textId="77777777" w:rsidR="00AB16E7" w:rsidRDefault="00AB16E7" w:rsidP="0047094A">
            <w:pPr>
              <w:pStyle w:val="LPO-LPOChdtableTitle-nospace"/>
            </w:pPr>
            <w:r>
              <w:t>BJU Press Trove</w:t>
            </w:r>
          </w:p>
          <w:p w14:paraId="35C9EC0D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95: </w:t>
            </w:r>
            <w:r>
              <w:rPr>
                <w:rStyle w:val="Weights-Italic"/>
              </w:rPr>
              <w:t>Adding Suffixes</w:t>
            </w:r>
          </w:p>
          <w:p w14:paraId="1E717250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Video: “The Shorts and the Alley Cat”</w:t>
            </w:r>
          </w:p>
          <w:p w14:paraId="013B22C9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Video: “Marker </w:t>
            </w:r>
            <w:r>
              <w:rPr>
                <w:rStyle w:val="Weights-Italic"/>
              </w:rPr>
              <w:t>e</w:t>
            </w:r>
            <w:r>
              <w:t xml:space="preserve"> Runs Away”</w:t>
            </w:r>
          </w:p>
          <w:p w14:paraId="54B22394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095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10BC533" w14:textId="77777777" w:rsidR="00AB16E7" w:rsidRDefault="00AB16E7" w:rsidP="0047094A">
            <w:pPr>
              <w:pStyle w:val="LPO-LPOChdtableTitle-nospace"/>
            </w:pPr>
            <w:r>
              <w:t>Activities</w:t>
            </w:r>
          </w:p>
          <w:p w14:paraId="4B991210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183–84</w:t>
            </w:r>
          </w:p>
        </w:tc>
      </w:tr>
      <w:tr w:rsidR="00AB16E7" w14:paraId="250BD2A6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EB5F1D7" w14:textId="20E54058" w:rsidR="00AB16E7" w:rsidRDefault="00AB16E7">
            <w:pPr>
              <w:pStyle w:val="LPO-LPOB-head"/>
            </w:pPr>
            <w:r>
              <w:t>Lesson 96</w:t>
            </w:r>
            <w:r w:rsidR="00710C61">
              <w:t> </w:t>
            </w:r>
            <w:r>
              <w:t>Wagon Wheels</w:t>
            </w:r>
          </w:p>
        </w:tc>
      </w:tr>
      <w:tr w:rsidR="00AB16E7" w14:paraId="126FE061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19CE26D" w14:textId="77777777" w:rsidR="00AB16E7" w:rsidRDefault="00AB16E7">
            <w:pPr>
              <w:pStyle w:val="LPO-LPOChdcenter"/>
            </w:pPr>
            <w:r>
              <w:t>TE</w:t>
            </w:r>
          </w:p>
          <w:p w14:paraId="0AA74B50" w14:textId="77777777" w:rsidR="00AB16E7" w:rsidRDefault="00AB16E7" w:rsidP="00C545E7">
            <w:pPr>
              <w:pStyle w:val="LPO-LPOtabletextcnt"/>
            </w:pPr>
            <w:r>
              <w:t>538–41</w:t>
            </w:r>
          </w:p>
          <w:p w14:paraId="4F00FC20" w14:textId="77777777" w:rsidR="00AB16E7" w:rsidRDefault="00AB16E7">
            <w:pPr>
              <w:pStyle w:val="LPO-LPOChdcenter"/>
            </w:pPr>
            <w:r>
              <w:t>SE</w:t>
            </w:r>
          </w:p>
          <w:p w14:paraId="73D53D13" w14:textId="77777777" w:rsidR="00AB16E7" w:rsidRDefault="00AB16E7" w:rsidP="00C545E7">
            <w:pPr>
              <w:pStyle w:val="LPO-LPOtabletextcnt"/>
            </w:pPr>
            <w:r>
              <w:t>44–47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694FFDB" w14:textId="77777777" w:rsidR="00AB16E7" w:rsidRDefault="00AB16E7" w:rsidP="0047094A">
            <w:pPr>
              <w:pStyle w:val="LPO-LPOChdtableTitle-nospace"/>
            </w:pPr>
            <w:r>
              <w:t>Phonemic Awareness and Phonics</w:t>
            </w:r>
          </w:p>
          <w:p w14:paraId="2D285B70" w14:textId="77777777" w:rsidR="00AB16E7" w:rsidRDefault="00AB16E7">
            <w:pPr>
              <w:pStyle w:val="LPO-LPOObjectives6digitsmovedinPA"/>
            </w:pPr>
            <w:r>
              <w:tab/>
              <w:t>PA96.1</w:t>
            </w:r>
            <w:r>
              <w:tab/>
              <w:t xml:space="preserve">Isolate </w:t>
            </w:r>
            <w:r>
              <w:rPr>
                <w:rStyle w:val="Weights-Italic"/>
              </w:rPr>
              <w:t>r</w:t>
            </w:r>
            <w:r>
              <w:t>-controlled vowels.</w:t>
            </w:r>
          </w:p>
          <w:p w14:paraId="00489A3A" w14:textId="77777777" w:rsidR="00AB16E7" w:rsidRDefault="00AB16E7" w:rsidP="009B4ACD">
            <w:pPr>
              <w:pStyle w:val="LPO-LPOObjectives6dd"/>
            </w:pPr>
            <w:r>
              <w:tab/>
              <w:t>P96.1</w:t>
            </w:r>
            <w:r>
              <w:tab/>
              <w:t xml:space="preserve">Identify </w:t>
            </w:r>
            <w:proofErr w:type="spellStart"/>
            <w:r>
              <w:rPr>
                <w:rStyle w:val="Weights-Italic"/>
              </w:rPr>
              <w:t>ou</w:t>
            </w:r>
            <w:proofErr w:type="spellEnd"/>
            <w:r>
              <w:t xml:space="preserve"> and </w:t>
            </w:r>
            <w:r>
              <w:rPr>
                <w:rStyle w:val="Weights-Italic"/>
              </w:rPr>
              <w:t>o</w:t>
            </w:r>
            <w:r>
              <w:t xml:space="preserve"> as /ŭ/.</w:t>
            </w:r>
          </w:p>
          <w:p w14:paraId="7C5161EF" w14:textId="77777777" w:rsidR="00AB16E7" w:rsidRDefault="00AB16E7" w:rsidP="009B4ACD">
            <w:pPr>
              <w:pStyle w:val="LPO-LPOObjectives6dd"/>
            </w:pPr>
            <w:r>
              <w:tab/>
              <w:t>P96.2</w:t>
            </w:r>
            <w:r>
              <w:tab/>
              <w:t xml:space="preserve">Decode words with </w:t>
            </w:r>
            <w:proofErr w:type="spellStart"/>
            <w:r>
              <w:rPr>
                <w:rStyle w:val="Weights-Italic"/>
              </w:rPr>
              <w:t>ou</w:t>
            </w:r>
            <w:proofErr w:type="spellEnd"/>
            <w:r>
              <w:t xml:space="preserve"> and </w:t>
            </w:r>
            <w:r>
              <w:rPr>
                <w:rStyle w:val="Weights-Italic"/>
              </w:rPr>
              <w:t>o</w:t>
            </w:r>
            <w:r>
              <w:t xml:space="preserve"> as /ŭ/.</w:t>
            </w:r>
          </w:p>
          <w:p w14:paraId="5926F6E0" w14:textId="77777777" w:rsidR="00AB16E7" w:rsidRDefault="00AB16E7">
            <w:pPr>
              <w:pStyle w:val="LPO-LPOChdtableTitle"/>
            </w:pPr>
            <w:r>
              <w:t>Reading</w:t>
            </w:r>
          </w:p>
          <w:p w14:paraId="46D9CA90" w14:textId="77777777" w:rsidR="00AB16E7" w:rsidRDefault="00AB16E7" w:rsidP="009B4ACD">
            <w:pPr>
              <w:pStyle w:val="LPO-LPOObjectives6dd"/>
            </w:pPr>
            <w:r>
              <w:tab/>
              <w:t>R96.1</w:t>
            </w:r>
            <w:r>
              <w:tab/>
              <w:t>Describe the mood of a text.</w:t>
            </w:r>
          </w:p>
          <w:p w14:paraId="2C3CD253" w14:textId="77777777" w:rsidR="00AB16E7" w:rsidRDefault="00AB16E7" w:rsidP="009B4ACD">
            <w:pPr>
              <w:pStyle w:val="LPO-LPOObjectives6dd"/>
            </w:pPr>
            <w:r>
              <w:tab/>
              <w:t>R96.2</w:t>
            </w:r>
            <w:r>
              <w:tab/>
              <w:t>Describe how events in a story affect the mood.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45D9617" w14:textId="77777777" w:rsidR="00AB16E7" w:rsidRDefault="00AB16E7" w:rsidP="0047094A">
            <w:pPr>
              <w:pStyle w:val="LPO-LPOChdtableTitle-nospace"/>
            </w:pPr>
            <w:r>
              <w:t xml:space="preserve">BJU Press </w:t>
            </w:r>
            <w:r w:rsidRPr="0047094A">
              <w:t>Trove</w:t>
            </w:r>
          </w:p>
          <w:p w14:paraId="0553C554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096</w:t>
            </w:r>
          </w:p>
          <w:p w14:paraId="79C5DA3D" w14:textId="77777777" w:rsidR="00AB16E7" w:rsidRDefault="00AB16E7">
            <w:pPr>
              <w:pStyle w:val="LPO-LPOChdtableTitle"/>
            </w:pPr>
            <w:r>
              <w:t>Materials</w:t>
            </w:r>
          </w:p>
          <w:p w14:paraId="3652553D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Both sets of word cards from Lesson 92 (Retain the words </w:t>
            </w:r>
            <w:r>
              <w:rPr>
                <w:rStyle w:val="Weights-Italic"/>
              </w:rPr>
              <w:t xml:space="preserve">bugs, sung, </w:t>
            </w:r>
            <w:r>
              <w:t xml:space="preserve">and </w:t>
            </w:r>
            <w:r>
              <w:rPr>
                <w:rStyle w:val="Weights-Italic"/>
              </w:rPr>
              <w:t>muddy</w:t>
            </w:r>
            <w:r>
              <w:t>.)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F9CE166" w14:textId="77777777" w:rsidR="00AB16E7" w:rsidRDefault="00AB16E7" w:rsidP="0047094A">
            <w:pPr>
              <w:pStyle w:val="LPO-LPOChdtableTitle-nospace"/>
            </w:pPr>
            <w:r w:rsidRPr="0047094A">
              <w:t>Activities</w:t>
            </w:r>
          </w:p>
          <w:p w14:paraId="107FD089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185–86</w:t>
            </w:r>
          </w:p>
        </w:tc>
      </w:tr>
    </w:tbl>
    <w:p w14:paraId="79CCAB0A" w14:textId="18F746C1" w:rsidR="0047094A" w:rsidRDefault="0047094A"/>
    <w:p w14:paraId="61621861" w14:textId="77777777" w:rsidR="0047094A" w:rsidRDefault="0047094A">
      <w:r>
        <w:br w:type="page"/>
      </w:r>
    </w:p>
    <w:p w14:paraId="659B7C2A" w14:textId="77777777" w:rsidR="0047094A" w:rsidRDefault="0047094A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1300"/>
        <w:gridCol w:w="4140"/>
        <w:gridCol w:w="3330"/>
        <w:gridCol w:w="1800"/>
      </w:tblGrid>
      <w:tr w:rsidR="0047094A" w14:paraId="0DFB392A" w14:textId="77777777" w:rsidTr="0095264D">
        <w:trPr>
          <w:cantSplit/>
        </w:trPr>
        <w:tc>
          <w:tcPr>
            <w:tcW w:w="130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272907" w14:textId="77777777" w:rsidR="0047094A" w:rsidRDefault="0047094A" w:rsidP="00012F4C">
            <w:pPr>
              <w:pStyle w:val="LPO-LPOA-Head"/>
            </w:pPr>
            <w:r>
              <w:t>Pages</w:t>
            </w:r>
          </w:p>
        </w:tc>
        <w:tc>
          <w:tcPr>
            <w:tcW w:w="414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5DC730" w14:textId="77777777" w:rsidR="0047094A" w:rsidRDefault="0047094A" w:rsidP="00012F4C">
            <w:pPr>
              <w:pStyle w:val="LPO-LPOA-Head"/>
            </w:pPr>
            <w:r>
              <w:t>Objectives</w:t>
            </w:r>
          </w:p>
        </w:tc>
        <w:tc>
          <w:tcPr>
            <w:tcW w:w="33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AF4784" w14:textId="77777777" w:rsidR="0047094A" w:rsidRDefault="0047094A" w:rsidP="00012F4C">
            <w:pPr>
              <w:pStyle w:val="LPO-LPOA-Head"/>
            </w:pPr>
            <w:r>
              <w:t>Resources</w:t>
            </w:r>
          </w:p>
        </w:tc>
        <w:tc>
          <w:tcPr>
            <w:tcW w:w="1800" w:type="dxa"/>
          </w:tcPr>
          <w:p w14:paraId="2D576CF2" w14:textId="77777777" w:rsidR="0047094A" w:rsidRDefault="0047094A" w:rsidP="00012F4C">
            <w:pPr>
              <w:pStyle w:val="LPO-LPOA-Head"/>
            </w:pPr>
            <w:r>
              <w:t>Assessments</w:t>
            </w:r>
          </w:p>
        </w:tc>
      </w:tr>
      <w:tr w:rsidR="00AB16E7" w14:paraId="313A4982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8FF9D16" w14:textId="2128AA8F" w:rsidR="00AB16E7" w:rsidRDefault="00AB16E7">
            <w:pPr>
              <w:pStyle w:val="LPO-LPOB-head"/>
            </w:pPr>
            <w:r>
              <w:t>Lesson 97</w:t>
            </w:r>
            <w:r w:rsidR="00710C61">
              <w:t> </w:t>
            </w:r>
            <w:r>
              <w:t>Wagon Wheels</w:t>
            </w:r>
          </w:p>
        </w:tc>
      </w:tr>
      <w:tr w:rsidR="00AB16E7" w14:paraId="7170B633" w14:textId="77777777" w:rsidTr="0095264D">
        <w:trPr>
          <w:cantSplit/>
        </w:trPr>
        <w:tc>
          <w:tcPr>
            <w:tcW w:w="13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422C503" w14:textId="77777777" w:rsidR="00AB16E7" w:rsidRDefault="00AB16E7">
            <w:pPr>
              <w:pStyle w:val="LPO-LPOChdcenter"/>
            </w:pPr>
            <w:r>
              <w:t>TE</w:t>
            </w:r>
          </w:p>
          <w:p w14:paraId="64ECD430" w14:textId="77777777" w:rsidR="00AB16E7" w:rsidRDefault="00AB16E7" w:rsidP="00C545E7">
            <w:pPr>
              <w:pStyle w:val="LPO-LPOtabletextcnt"/>
            </w:pPr>
            <w:r>
              <w:t>542–47</w:t>
            </w:r>
          </w:p>
          <w:p w14:paraId="6C9515F1" w14:textId="77777777" w:rsidR="00AB16E7" w:rsidRDefault="00AB16E7">
            <w:pPr>
              <w:pStyle w:val="LPO-LPOChdcenter"/>
            </w:pPr>
            <w:r>
              <w:t>SE</w:t>
            </w:r>
          </w:p>
          <w:p w14:paraId="2E77BCF5" w14:textId="77777777" w:rsidR="00AB16E7" w:rsidRDefault="00AB16E7" w:rsidP="00C545E7">
            <w:pPr>
              <w:pStyle w:val="LPO-LPOtabletextcnt"/>
            </w:pPr>
            <w:r>
              <w:t>48–53</w:t>
            </w:r>
          </w:p>
        </w:tc>
        <w:tc>
          <w:tcPr>
            <w:tcW w:w="414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298C6F7" w14:textId="77777777" w:rsidR="00AB16E7" w:rsidRDefault="00AB16E7" w:rsidP="0095264D">
            <w:pPr>
              <w:pStyle w:val="LPO-LPOChdtableTitle-nospace"/>
            </w:pPr>
            <w:r>
              <w:t>Phonemic Awareness and Phonics</w:t>
            </w:r>
          </w:p>
          <w:p w14:paraId="7A15C1E7" w14:textId="77777777" w:rsidR="00AB16E7" w:rsidRDefault="00AB16E7">
            <w:pPr>
              <w:pStyle w:val="LPO-LPOObjectives6digitsmovedinPA"/>
            </w:pPr>
            <w:r>
              <w:tab/>
              <w:t>PA97.1</w:t>
            </w:r>
            <w:r>
              <w:tab/>
              <w:t xml:space="preserve">Isolate </w:t>
            </w:r>
            <w:r>
              <w:rPr>
                <w:rStyle w:val="Weights-Italic"/>
              </w:rPr>
              <w:t>r</w:t>
            </w:r>
            <w:r>
              <w:t>-controlled vowels.</w:t>
            </w:r>
          </w:p>
          <w:p w14:paraId="2FBCA265" w14:textId="77777777" w:rsidR="00AB16E7" w:rsidRDefault="00AB16E7" w:rsidP="009B4ACD">
            <w:pPr>
              <w:pStyle w:val="LPO-LPOObjectives6dd"/>
            </w:pPr>
            <w:r>
              <w:tab/>
              <w:t>P97.1</w:t>
            </w:r>
            <w:r>
              <w:tab/>
            </w:r>
            <w:r w:rsidRPr="009B4ACD">
              <w:t>Identify</w:t>
            </w:r>
            <w:r>
              <w:t xml:space="preserve"> </w:t>
            </w:r>
            <w:r>
              <w:rPr>
                <w:rStyle w:val="Weights-Italic"/>
              </w:rPr>
              <w:t>or</w:t>
            </w:r>
            <w:r>
              <w:t xml:space="preserve"> and </w:t>
            </w:r>
            <w:r>
              <w:rPr>
                <w:rStyle w:val="Weights-Italic"/>
              </w:rPr>
              <w:t>our</w:t>
            </w:r>
            <w:r>
              <w:t xml:space="preserve"> as /</w:t>
            </w:r>
            <w:proofErr w:type="spellStart"/>
            <w:r>
              <w:t>ûr</w:t>
            </w:r>
            <w:proofErr w:type="spellEnd"/>
            <w:r>
              <w:t>/.</w:t>
            </w:r>
          </w:p>
          <w:p w14:paraId="72AED0AF" w14:textId="77777777" w:rsidR="00AB16E7" w:rsidRDefault="00AB16E7" w:rsidP="009B4ACD">
            <w:pPr>
              <w:pStyle w:val="LPO-LPOObjectives6dd"/>
            </w:pPr>
            <w:r>
              <w:tab/>
              <w:t>P97.2</w:t>
            </w:r>
            <w:r>
              <w:tab/>
              <w:t xml:space="preserve">Decode words with </w:t>
            </w:r>
            <w:r>
              <w:rPr>
                <w:rStyle w:val="Weights-Italic"/>
              </w:rPr>
              <w:t>or</w:t>
            </w:r>
            <w:r>
              <w:t xml:space="preserve"> and </w:t>
            </w:r>
            <w:r>
              <w:rPr>
                <w:rStyle w:val="Weights-Italic"/>
              </w:rPr>
              <w:t>our</w:t>
            </w:r>
            <w:r>
              <w:t xml:space="preserve"> as /</w:t>
            </w:r>
            <w:proofErr w:type="spellStart"/>
            <w:r>
              <w:t>ûr</w:t>
            </w:r>
            <w:proofErr w:type="spellEnd"/>
            <w:r>
              <w:t>/.</w:t>
            </w:r>
          </w:p>
          <w:p w14:paraId="3788BB2B" w14:textId="77777777" w:rsidR="00AB16E7" w:rsidRDefault="00AB16E7">
            <w:pPr>
              <w:pStyle w:val="LPO-LPOChdtableTitle"/>
            </w:pPr>
            <w:r>
              <w:t>Reading</w:t>
            </w:r>
          </w:p>
          <w:p w14:paraId="13812230" w14:textId="77777777" w:rsidR="00AB16E7" w:rsidRDefault="00AB16E7" w:rsidP="009B4ACD">
            <w:pPr>
              <w:pStyle w:val="LPO-LPOObjectives6dd"/>
            </w:pPr>
            <w:r>
              <w:tab/>
              <w:t>R97.1</w:t>
            </w:r>
            <w:r>
              <w:tab/>
              <w:t>Recall the sequence of events in a story.</w:t>
            </w:r>
          </w:p>
          <w:p w14:paraId="5C093C70" w14:textId="77777777" w:rsidR="00AB16E7" w:rsidRDefault="00AB16E7" w:rsidP="009B4ACD">
            <w:pPr>
              <w:pStyle w:val="LPO-LPOObjectives6dd"/>
            </w:pPr>
            <w:r>
              <w:tab/>
              <w:t>R97.2</w:t>
            </w:r>
            <w:r>
              <w:tab/>
              <w:t>Describe the mood of a text.</w:t>
            </w:r>
          </w:p>
          <w:p w14:paraId="69608CF2" w14:textId="77777777" w:rsidR="00AB16E7" w:rsidRDefault="00AB16E7" w:rsidP="009B4ACD">
            <w:pPr>
              <w:pStyle w:val="LPO-LPOObjectives6dd"/>
            </w:pPr>
            <w:r>
              <w:tab/>
              <w:t>R97.3</w:t>
            </w:r>
            <w:r>
              <w:tab/>
              <w:t xml:space="preserve">Describe how events in a story affect the </w:t>
            </w:r>
            <w:r w:rsidRPr="009B4ACD">
              <w:t>mood</w:t>
            </w:r>
            <w:r>
              <w:t>.</w:t>
            </w:r>
          </w:p>
          <w:p w14:paraId="380C0E36" w14:textId="026477A9" w:rsidR="00AB16E7" w:rsidRDefault="00AB16E7" w:rsidP="009B4ACD">
            <w:pPr>
              <w:pStyle w:val="LPO-LPOObjectives6dd"/>
            </w:pPr>
            <w:r>
              <w:tab/>
              <w:t>R97.4</w:t>
            </w:r>
            <w:r>
              <w:tab/>
              <w:t>Compare outcomes when children obey or disobey those in authority.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Obedience (evaluate)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189EF7B" w14:textId="77777777" w:rsidR="00AB16E7" w:rsidRDefault="00AB16E7" w:rsidP="0095264D">
            <w:pPr>
              <w:pStyle w:val="LPO-LPOChdtableTitle-nospace"/>
            </w:pPr>
            <w:r>
              <w:t>BJU Press Trove</w:t>
            </w:r>
          </w:p>
          <w:p w14:paraId="63B50E8F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97: </w:t>
            </w:r>
            <w:r>
              <w:rPr>
                <w:rStyle w:val="Weights-Italic"/>
              </w:rPr>
              <w:t xml:space="preserve">Special Vowel Sounds </w:t>
            </w:r>
            <w:r>
              <w:t>/</w:t>
            </w:r>
            <w:proofErr w:type="spellStart"/>
            <w:r>
              <w:t>ûr</w:t>
            </w:r>
            <w:proofErr w:type="spellEnd"/>
            <w:r>
              <w:t>/</w:t>
            </w:r>
          </w:p>
          <w:p w14:paraId="33FC6BBA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097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5BD87FF" w14:textId="77777777" w:rsidR="00AB16E7" w:rsidRDefault="00AB16E7" w:rsidP="0095264D">
            <w:pPr>
              <w:pStyle w:val="LPO-LPOChdtableTitle-nospace"/>
            </w:pPr>
            <w:r>
              <w:t xml:space="preserve">Student </w:t>
            </w:r>
            <w:r w:rsidRPr="0095264D">
              <w:t>Edition</w:t>
            </w:r>
          </w:p>
          <w:p w14:paraId="03174225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Review (p. 53)</w:t>
            </w:r>
          </w:p>
          <w:p w14:paraId="2E512656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Think and Discuss (p. 53)</w:t>
            </w:r>
          </w:p>
          <w:p w14:paraId="7A38811D" w14:textId="77777777" w:rsidR="00AB16E7" w:rsidRDefault="00AB16E7">
            <w:pPr>
              <w:pStyle w:val="LPO-LPOChdtableTitle"/>
            </w:pPr>
            <w:r>
              <w:t>Activities</w:t>
            </w:r>
          </w:p>
          <w:p w14:paraId="64BE3E81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187–88</w:t>
            </w:r>
          </w:p>
        </w:tc>
      </w:tr>
      <w:tr w:rsidR="00AB16E7" w14:paraId="1087982B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C0AAC7B" w14:textId="70424B71" w:rsidR="00AB16E7" w:rsidRDefault="00AB16E7">
            <w:pPr>
              <w:pStyle w:val="LPO-LPOB-head"/>
            </w:pPr>
            <w:r>
              <w:t>Lesson 98</w:t>
            </w:r>
            <w:r w:rsidR="00710C61">
              <w:t> </w:t>
            </w:r>
            <w:r>
              <w:t>Look Again: Mood</w:t>
            </w:r>
          </w:p>
        </w:tc>
      </w:tr>
      <w:tr w:rsidR="00AB16E7" w14:paraId="0F58257D" w14:textId="77777777" w:rsidTr="0095264D">
        <w:trPr>
          <w:cantSplit/>
        </w:trPr>
        <w:tc>
          <w:tcPr>
            <w:tcW w:w="13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CE566EA" w14:textId="77777777" w:rsidR="00AB16E7" w:rsidRDefault="00AB16E7">
            <w:pPr>
              <w:pStyle w:val="LPO-LPOChdcenter"/>
            </w:pPr>
            <w:r>
              <w:t>TE</w:t>
            </w:r>
          </w:p>
          <w:p w14:paraId="47A9E8D0" w14:textId="77777777" w:rsidR="00AB16E7" w:rsidRDefault="00AB16E7" w:rsidP="00C545E7">
            <w:pPr>
              <w:pStyle w:val="LPO-LPOtabletextcnt"/>
            </w:pPr>
            <w:r>
              <w:t>548–49</w:t>
            </w:r>
          </w:p>
          <w:p w14:paraId="5C554A2E" w14:textId="77777777" w:rsidR="00AB16E7" w:rsidRDefault="00AB16E7">
            <w:pPr>
              <w:pStyle w:val="LPO-LPOChdcenter"/>
            </w:pPr>
            <w:r>
              <w:t>SE</w:t>
            </w:r>
          </w:p>
          <w:p w14:paraId="4F0B9FA6" w14:textId="77777777" w:rsidR="00AB16E7" w:rsidRDefault="00AB16E7" w:rsidP="00C545E7">
            <w:pPr>
              <w:pStyle w:val="LPO-LPOtabletextcnt"/>
            </w:pPr>
            <w:r>
              <w:t>358, 364, 400–401 (volume 1); 40, 44, 52 (volume 2)</w:t>
            </w:r>
          </w:p>
        </w:tc>
        <w:tc>
          <w:tcPr>
            <w:tcW w:w="414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BF89473" w14:textId="77777777" w:rsidR="00AB16E7" w:rsidRDefault="00AB16E7" w:rsidP="0095264D">
            <w:pPr>
              <w:pStyle w:val="LPO-LPOChdtableTitle-nospace"/>
            </w:pPr>
            <w:r>
              <w:t xml:space="preserve">Phonemic Awareness and </w:t>
            </w:r>
            <w:r w:rsidRPr="0095264D">
              <w:t>Phonics</w:t>
            </w:r>
          </w:p>
          <w:p w14:paraId="5A63BDE4" w14:textId="77777777" w:rsidR="00AB16E7" w:rsidRDefault="00AB16E7">
            <w:pPr>
              <w:pStyle w:val="LPO-LPOObjectives6digitsmovedinPA"/>
            </w:pPr>
            <w:r>
              <w:tab/>
              <w:t>PA98.1</w:t>
            </w:r>
            <w:r>
              <w:tab/>
              <w:t xml:space="preserve">Isolate </w:t>
            </w:r>
            <w:r>
              <w:rPr>
                <w:rStyle w:val="Weights-Italic"/>
              </w:rPr>
              <w:t>r</w:t>
            </w:r>
            <w:r>
              <w:t>-controlled vowels.</w:t>
            </w:r>
          </w:p>
          <w:p w14:paraId="3F78C3EC" w14:textId="77777777" w:rsidR="00AB16E7" w:rsidRDefault="00AB16E7" w:rsidP="009B4ACD">
            <w:pPr>
              <w:pStyle w:val="LPO-LPOObjectives6dd"/>
            </w:pPr>
            <w:r>
              <w:tab/>
              <w:t>P98.1</w:t>
            </w:r>
            <w:r>
              <w:tab/>
              <w:t xml:space="preserve">Identify </w:t>
            </w:r>
            <w:r>
              <w:rPr>
                <w:rStyle w:val="Weights-Italic"/>
              </w:rPr>
              <w:t>or</w:t>
            </w:r>
            <w:r>
              <w:t xml:space="preserve"> and </w:t>
            </w:r>
            <w:r>
              <w:rPr>
                <w:rStyle w:val="Weights-Italic"/>
              </w:rPr>
              <w:t>our</w:t>
            </w:r>
            <w:r>
              <w:t xml:space="preserve"> as /</w:t>
            </w:r>
            <w:proofErr w:type="spellStart"/>
            <w:r>
              <w:t>ûr</w:t>
            </w:r>
            <w:proofErr w:type="spellEnd"/>
            <w:r>
              <w:t>/.</w:t>
            </w:r>
          </w:p>
          <w:p w14:paraId="17010463" w14:textId="77777777" w:rsidR="00AB16E7" w:rsidRDefault="00AB16E7" w:rsidP="009B4ACD">
            <w:pPr>
              <w:pStyle w:val="LPO-LPOObjectives6dd"/>
            </w:pPr>
            <w:r>
              <w:tab/>
              <w:t>P98.2</w:t>
            </w:r>
            <w:r>
              <w:tab/>
              <w:t xml:space="preserve">Decode words with </w:t>
            </w:r>
            <w:r>
              <w:rPr>
                <w:rStyle w:val="Weights-Italic"/>
              </w:rPr>
              <w:t>or</w:t>
            </w:r>
            <w:r>
              <w:t xml:space="preserve"> and </w:t>
            </w:r>
            <w:r>
              <w:rPr>
                <w:rStyle w:val="Weights-Italic"/>
              </w:rPr>
              <w:t>our</w:t>
            </w:r>
            <w:r>
              <w:t xml:space="preserve"> as /</w:t>
            </w:r>
            <w:proofErr w:type="spellStart"/>
            <w:r>
              <w:t>ûr</w:t>
            </w:r>
            <w:proofErr w:type="spellEnd"/>
            <w:r>
              <w:t>/.</w:t>
            </w:r>
          </w:p>
          <w:p w14:paraId="1D1200AA" w14:textId="77777777" w:rsidR="00AB16E7" w:rsidRDefault="00AB16E7" w:rsidP="009B4ACD">
            <w:pPr>
              <w:pStyle w:val="LPO-LPOObjectives6dd"/>
            </w:pPr>
            <w:r>
              <w:tab/>
              <w:t>P98.3</w:t>
            </w:r>
            <w:r>
              <w:tab/>
              <w:t xml:space="preserve">Identify words with </w:t>
            </w:r>
            <w:r>
              <w:rPr>
                <w:rStyle w:val="Weights-Italic"/>
              </w:rPr>
              <w:t>or</w:t>
            </w:r>
            <w:r>
              <w:t xml:space="preserve"> and </w:t>
            </w:r>
            <w:r>
              <w:rPr>
                <w:rStyle w:val="Weights-Italic"/>
              </w:rPr>
              <w:t>our</w:t>
            </w:r>
            <w:r>
              <w:t xml:space="preserve"> as /</w:t>
            </w:r>
            <w:proofErr w:type="spellStart"/>
            <w:r>
              <w:t>ûr</w:t>
            </w:r>
            <w:proofErr w:type="spellEnd"/>
            <w:r>
              <w:t>/ to complete sentences.</w:t>
            </w:r>
          </w:p>
          <w:p w14:paraId="56B04429" w14:textId="77777777" w:rsidR="00AB16E7" w:rsidRDefault="00AB16E7">
            <w:pPr>
              <w:pStyle w:val="LPO-LPOChdtableTitle"/>
            </w:pPr>
            <w:r>
              <w:t>Reading</w:t>
            </w:r>
          </w:p>
          <w:p w14:paraId="4333C0E5" w14:textId="77777777" w:rsidR="00AB16E7" w:rsidRDefault="00AB16E7" w:rsidP="009B4ACD">
            <w:pPr>
              <w:pStyle w:val="LPO-LPOObjectives6dd"/>
            </w:pPr>
            <w:r>
              <w:tab/>
              <w:t>R98.1</w:t>
            </w:r>
            <w:r>
              <w:tab/>
              <w:t>Reread sections of a text for understanding.</w:t>
            </w:r>
          </w:p>
          <w:p w14:paraId="337BEF87" w14:textId="77777777" w:rsidR="00AB16E7" w:rsidRDefault="00AB16E7" w:rsidP="009B4ACD">
            <w:pPr>
              <w:pStyle w:val="LPO-LPOObjectives6dd"/>
            </w:pPr>
            <w:r>
              <w:tab/>
              <w:t>R98.2</w:t>
            </w:r>
            <w:r>
              <w:tab/>
              <w:t xml:space="preserve">Compare the moods of different </w:t>
            </w:r>
            <w:r w:rsidRPr="009B4ACD">
              <w:t>stories</w:t>
            </w:r>
            <w:r>
              <w:t>.</w:t>
            </w:r>
          </w:p>
          <w:p w14:paraId="34A0DBD2" w14:textId="77777777" w:rsidR="00AB16E7" w:rsidRDefault="00AB16E7" w:rsidP="009B4ACD">
            <w:pPr>
              <w:pStyle w:val="LPO-LPOObjectives6dd"/>
            </w:pPr>
            <w:r>
              <w:tab/>
              <w:t>R98.3</w:t>
            </w:r>
            <w:r>
              <w:tab/>
            </w:r>
            <w:r>
              <w:rPr>
                <w:rStyle w:val="-15"/>
              </w:rPr>
              <w:t>Provide evidence to support the mood of a story.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A1DCF99" w14:textId="77777777" w:rsidR="00AB16E7" w:rsidRDefault="00AB16E7" w:rsidP="0095264D">
            <w:pPr>
              <w:pStyle w:val="LPO-LPOChdtableTitle-nospace"/>
            </w:pPr>
            <w:r>
              <w:t xml:space="preserve">BJU Press </w:t>
            </w:r>
            <w:r w:rsidRPr="0095264D">
              <w:t>Trove</w:t>
            </w:r>
          </w:p>
          <w:p w14:paraId="04B1DEED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97: </w:t>
            </w:r>
            <w:r>
              <w:rPr>
                <w:rStyle w:val="Weights-Italic"/>
              </w:rPr>
              <w:t>Special Vowel Sounds</w:t>
            </w:r>
            <w:r>
              <w:t xml:space="preserve"> /</w:t>
            </w:r>
            <w:proofErr w:type="spellStart"/>
            <w:r>
              <w:t>ûr</w:t>
            </w:r>
            <w:proofErr w:type="spellEnd"/>
            <w:r>
              <w:t>/</w:t>
            </w:r>
          </w:p>
          <w:p w14:paraId="36C1E25F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98: </w:t>
            </w:r>
            <w:r>
              <w:rPr>
                <w:rStyle w:val="Weights-Italic"/>
              </w:rPr>
              <w:t>Mood Faces</w:t>
            </w:r>
          </w:p>
          <w:p w14:paraId="471619CC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098</w:t>
            </w:r>
          </w:p>
          <w:p w14:paraId="35E8854C" w14:textId="77777777" w:rsidR="00AB16E7" w:rsidRDefault="00AB16E7">
            <w:pPr>
              <w:pStyle w:val="LPO-LPOChdtableTitle"/>
            </w:pPr>
            <w:r>
              <w:t>Materials</w:t>
            </w:r>
          </w:p>
          <w:p w14:paraId="344E7473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Nine index cards, each labeled with one of the following words: </w:t>
            </w:r>
            <w:r>
              <w:rPr>
                <w:rStyle w:val="Weights-Italic"/>
              </w:rPr>
              <w:t>work, world, worse, words, worry, journal, courage, courtesy, journey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0D63053" w14:textId="77777777" w:rsidR="00AB16E7" w:rsidRDefault="00AB16E7" w:rsidP="0095264D">
            <w:pPr>
              <w:pStyle w:val="LPO-LPOChdtableTitle-nospace"/>
            </w:pPr>
            <w:r w:rsidRPr="0095264D">
              <w:t>Activities</w:t>
            </w:r>
          </w:p>
          <w:p w14:paraId="7408C41B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189–90</w:t>
            </w:r>
          </w:p>
        </w:tc>
      </w:tr>
      <w:tr w:rsidR="00AB16E7" w14:paraId="5D4278CE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3A2F29E" w14:textId="6F8BF46A" w:rsidR="00AB16E7" w:rsidRDefault="00AB16E7">
            <w:pPr>
              <w:pStyle w:val="LPO-LPOB-head"/>
            </w:pPr>
            <w:r>
              <w:t>Lesson 99</w:t>
            </w:r>
            <w:r w:rsidR="00710C61">
              <w:t> </w:t>
            </w:r>
            <w:r>
              <w:t>Little Fred, The Whole Duty of Children, and Trust and Obey</w:t>
            </w:r>
          </w:p>
        </w:tc>
      </w:tr>
      <w:tr w:rsidR="00AB16E7" w14:paraId="64E4888B" w14:textId="77777777" w:rsidTr="0095264D">
        <w:trPr>
          <w:cantSplit/>
        </w:trPr>
        <w:tc>
          <w:tcPr>
            <w:tcW w:w="13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A2155C5" w14:textId="77777777" w:rsidR="00AB16E7" w:rsidRDefault="00AB16E7">
            <w:pPr>
              <w:pStyle w:val="LPO-LPOChdcenter"/>
            </w:pPr>
            <w:r>
              <w:t>TE</w:t>
            </w:r>
          </w:p>
          <w:p w14:paraId="4BE445BA" w14:textId="77777777" w:rsidR="00AB16E7" w:rsidRDefault="00AB16E7" w:rsidP="00C545E7">
            <w:pPr>
              <w:pStyle w:val="LPO-LPOtabletextcnt"/>
            </w:pPr>
            <w:r>
              <w:t>550–53</w:t>
            </w:r>
          </w:p>
          <w:p w14:paraId="0F53BE46" w14:textId="77777777" w:rsidR="00AB16E7" w:rsidRDefault="00AB16E7">
            <w:pPr>
              <w:pStyle w:val="LPO-LPOChdcenter"/>
            </w:pPr>
            <w:r>
              <w:t>SE</w:t>
            </w:r>
          </w:p>
          <w:p w14:paraId="1AB744C5" w14:textId="77777777" w:rsidR="00AB16E7" w:rsidRDefault="00AB16E7" w:rsidP="00C545E7">
            <w:pPr>
              <w:pStyle w:val="LPO-LPOtabletextcnt"/>
            </w:pPr>
            <w:r>
              <w:t>54–57</w:t>
            </w:r>
          </w:p>
        </w:tc>
        <w:tc>
          <w:tcPr>
            <w:tcW w:w="414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3D5FC08" w14:textId="77777777" w:rsidR="00AB16E7" w:rsidRDefault="00AB16E7" w:rsidP="0095264D">
            <w:pPr>
              <w:pStyle w:val="LPO-LPOChdtableTitle-nospace"/>
            </w:pPr>
            <w:r>
              <w:t>Phonemic Awareness and Phonics</w:t>
            </w:r>
          </w:p>
          <w:p w14:paraId="433276CE" w14:textId="77777777" w:rsidR="00AB16E7" w:rsidRDefault="00AB16E7">
            <w:pPr>
              <w:pStyle w:val="LPO-LPOObjectives6digitsmovedinPA"/>
            </w:pPr>
            <w:r>
              <w:tab/>
              <w:t>PA99.1</w:t>
            </w:r>
            <w:r>
              <w:tab/>
              <w:t>Segment words with initial consonant blends.</w:t>
            </w:r>
          </w:p>
          <w:p w14:paraId="020483A6" w14:textId="77777777" w:rsidR="00AB16E7" w:rsidRDefault="00AB16E7" w:rsidP="009B4ACD">
            <w:pPr>
              <w:pStyle w:val="LPO-LPOObjectives6dd"/>
            </w:pPr>
            <w:r>
              <w:tab/>
              <w:t>P99.1</w:t>
            </w:r>
            <w:r>
              <w:tab/>
            </w:r>
            <w:r w:rsidRPr="009B4ACD">
              <w:t>Identify</w:t>
            </w:r>
            <w:r>
              <w:t xml:space="preserve"> </w:t>
            </w:r>
            <w:r>
              <w:rPr>
                <w:rStyle w:val="Weights-Italic"/>
              </w:rPr>
              <w:t>ear</w:t>
            </w:r>
            <w:r>
              <w:t xml:space="preserve"> as /</w:t>
            </w:r>
            <w:proofErr w:type="spellStart"/>
            <w:r>
              <w:t>ûr</w:t>
            </w:r>
            <w:proofErr w:type="spellEnd"/>
            <w:r>
              <w:t>/.</w:t>
            </w:r>
          </w:p>
          <w:p w14:paraId="023B1D5F" w14:textId="77777777" w:rsidR="00AB16E7" w:rsidRDefault="00AB16E7" w:rsidP="009B4ACD">
            <w:pPr>
              <w:pStyle w:val="LPO-LPOObjectives6dd"/>
            </w:pPr>
            <w:r>
              <w:tab/>
              <w:t>P99.2</w:t>
            </w:r>
            <w:r>
              <w:tab/>
              <w:t xml:space="preserve">Decode words with </w:t>
            </w:r>
            <w:r>
              <w:rPr>
                <w:rStyle w:val="Weights-Italic"/>
              </w:rPr>
              <w:t>ear</w:t>
            </w:r>
            <w:r>
              <w:t xml:space="preserve"> as /</w:t>
            </w:r>
            <w:proofErr w:type="spellStart"/>
            <w:r>
              <w:t>ûr</w:t>
            </w:r>
            <w:proofErr w:type="spellEnd"/>
            <w:r>
              <w:t>/.</w:t>
            </w:r>
          </w:p>
          <w:p w14:paraId="30E2837B" w14:textId="77777777" w:rsidR="00AB16E7" w:rsidRDefault="00AB16E7">
            <w:pPr>
              <w:pStyle w:val="LPO-LPOChdtableTitle"/>
            </w:pPr>
            <w:r>
              <w:t>Reading</w:t>
            </w:r>
          </w:p>
          <w:p w14:paraId="7CDAD879" w14:textId="77777777" w:rsidR="00AB16E7" w:rsidRDefault="00AB16E7" w:rsidP="009B4ACD">
            <w:pPr>
              <w:pStyle w:val="LPO-LPOObjectives6dd"/>
            </w:pPr>
            <w:r>
              <w:tab/>
              <w:t>R99.1</w:t>
            </w:r>
            <w:r>
              <w:tab/>
              <w:t>Identify features of a poem.</w:t>
            </w:r>
          </w:p>
          <w:p w14:paraId="72AF8780" w14:textId="77777777" w:rsidR="00AB16E7" w:rsidRDefault="00AB16E7" w:rsidP="009B4ACD">
            <w:pPr>
              <w:pStyle w:val="LPO-LPOObjectives6dd"/>
            </w:pPr>
            <w:r>
              <w:tab/>
              <w:t>R99.2</w:t>
            </w:r>
            <w:r>
              <w:tab/>
              <w:t>Illustrate a poem.</w:t>
            </w:r>
          </w:p>
          <w:p w14:paraId="52EE28EB" w14:textId="77777777" w:rsidR="00AB16E7" w:rsidRDefault="00AB16E7" w:rsidP="009B4ACD">
            <w:pPr>
              <w:pStyle w:val="LPO-LPOObjectives6dd"/>
            </w:pPr>
            <w:r>
              <w:tab/>
              <w:t>R99.3</w:t>
            </w:r>
            <w:r>
              <w:tab/>
              <w:t>Create a recording of a poem.</w:t>
            </w:r>
          </w:p>
          <w:p w14:paraId="15A49D1C" w14:textId="70519432" w:rsidR="00AB16E7" w:rsidRDefault="00AB16E7" w:rsidP="009B4ACD">
            <w:pPr>
              <w:pStyle w:val="LPO-LPOObjectives6dd"/>
            </w:pPr>
            <w:r>
              <w:tab/>
              <w:t>R99.4</w:t>
            </w:r>
            <w:r>
              <w:tab/>
              <w:t>Evaluate reasons why Christians obey.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Obedience (evaluate)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72BF790" w14:textId="77777777" w:rsidR="00AB16E7" w:rsidRDefault="00AB16E7" w:rsidP="0095264D">
            <w:pPr>
              <w:pStyle w:val="LPO-LPOChdtableTitle-nospace"/>
            </w:pPr>
            <w:r>
              <w:t>BJU Press Trove</w:t>
            </w:r>
          </w:p>
          <w:p w14:paraId="1CC53897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97: </w:t>
            </w:r>
            <w:r>
              <w:rPr>
                <w:rStyle w:val="Weights-Italic"/>
              </w:rPr>
              <w:t xml:space="preserve">Special Vowel Sounds </w:t>
            </w:r>
            <w:r>
              <w:t>/</w:t>
            </w:r>
            <w:proofErr w:type="spellStart"/>
            <w:r>
              <w:t>ûr</w:t>
            </w:r>
            <w:proofErr w:type="spellEnd"/>
            <w:r>
              <w:t>/</w:t>
            </w:r>
          </w:p>
          <w:p w14:paraId="5518B433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99: </w:t>
            </w:r>
            <w:r>
              <w:rPr>
                <w:rStyle w:val="Weights-Italic"/>
              </w:rPr>
              <w:t>Clap the Rhythm</w:t>
            </w:r>
          </w:p>
          <w:p w14:paraId="2FC5DCF9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Video: “Poetry”</w:t>
            </w:r>
          </w:p>
          <w:p w14:paraId="54BB0B21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09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6A6E68D" w14:textId="77777777" w:rsidR="00AB16E7" w:rsidRDefault="00AB16E7" w:rsidP="0095264D">
            <w:pPr>
              <w:pStyle w:val="LPO-LPOChdtableTitle-nospace"/>
            </w:pPr>
            <w:r>
              <w:t>Student Edition</w:t>
            </w:r>
          </w:p>
          <w:p w14:paraId="6BE788D6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Review (p. 57)</w:t>
            </w:r>
          </w:p>
          <w:p w14:paraId="2C795CE0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Think and </w:t>
            </w:r>
            <w:r>
              <w:br/>
              <w:t>Discuss (p. 57)</w:t>
            </w:r>
          </w:p>
          <w:p w14:paraId="46ECBCD7" w14:textId="77777777" w:rsidR="00AB16E7" w:rsidRDefault="00AB16E7">
            <w:pPr>
              <w:pStyle w:val="LPO-LPOChdtableTitle"/>
            </w:pPr>
            <w:r>
              <w:t>Activities</w:t>
            </w:r>
          </w:p>
          <w:p w14:paraId="0315582E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191–92</w:t>
            </w:r>
          </w:p>
        </w:tc>
      </w:tr>
    </w:tbl>
    <w:p w14:paraId="5C067B8F" w14:textId="60E74F79" w:rsidR="0047094A" w:rsidRDefault="0047094A"/>
    <w:p w14:paraId="24E0B145" w14:textId="77777777" w:rsidR="0047094A" w:rsidRDefault="0047094A">
      <w:r>
        <w:br w:type="page"/>
      </w:r>
    </w:p>
    <w:p w14:paraId="5C451299" w14:textId="77777777" w:rsidR="0047094A" w:rsidRDefault="0047094A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2"/>
        <w:gridCol w:w="4478"/>
        <w:gridCol w:w="3330"/>
        <w:gridCol w:w="1800"/>
      </w:tblGrid>
      <w:tr w:rsidR="00AB16E7" w14:paraId="006EEC78" w14:textId="77777777" w:rsidTr="0047094A">
        <w:trPr>
          <w:cantSplit/>
        </w:trPr>
        <w:tc>
          <w:tcPr>
            <w:tcW w:w="962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77DED3" w14:textId="1A6B6410" w:rsidR="00AB16E7" w:rsidRDefault="00CB22C0" w:rsidP="009C5A5D">
            <w:pPr>
              <w:pStyle w:val="LPO-LPOA-Head"/>
            </w:pPr>
            <w:r>
              <w:t>Pages</w:t>
            </w:r>
          </w:p>
        </w:tc>
        <w:tc>
          <w:tcPr>
            <w:tcW w:w="447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ABFE1F" w14:textId="179D8E8D" w:rsidR="00AB16E7" w:rsidRDefault="00CB22C0" w:rsidP="009C5A5D">
            <w:pPr>
              <w:pStyle w:val="LPO-LPOA-Head"/>
            </w:pPr>
            <w:r>
              <w:t>Objectives</w:t>
            </w:r>
          </w:p>
        </w:tc>
        <w:tc>
          <w:tcPr>
            <w:tcW w:w="33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40D150" w14:textId="508BF435" w:rsidR="00AB16E7" w:rsidRDefault="00CB22C0" w:rsidP="009C5A5D">
            <w:pPr>
              <w:pStyle w:val="LPO-LPOA-Head"/>
            </w:pPr>
            <w:r>
              <w:t>Resources</w:t>
            </w:r>
          </w:p>
        </w:tc>
        <w:tc>
          <w:tcPr>
            <w:tcW w:w="1800" w:type="dxa"/>
          </w:tcPr>
          <w:p w14:paraId="3CAAD30A" w14:textId="1AFF24CA" w:rsidR="00AB16E7" w:rsidRDefault="00CB22C0" w:rsidP="009C5A5D">
            <w:pPr>
              <w:pStyle w:val="LPO-LPOA-Head"/>
            </w:pPr>
            <w:r>
              <w:t>Assessments</w:t>
            </w:r>
          </w:p>
        </w:tc>
      </w:tr>
      <w:tr w:rsidR="00AB16E7" w14:paraId="542BD012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A727629" w14:textId="77777777" w:rsidR="00AB16E7" w:rsidRDefault="00AB16E7">
            <w:pPr>
              <w:pStyle w:val="LPO-LPOB-head"/>
            </w:pPr>
            <w:r>
              <w:t>Lesson 100</w:t>
            </w:r>
            <w:r>
              <w:t> </w:t>
            </w:r>
            <w:r>
              <w:t>Busy Beavers</w:t>
            </w:r>
          </w:p>
        </w:tc>
      </w:tr>
      <w:tr w:rsidR="00AB16E7" w14:paraId="60EC4B17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FDA2B4A" w14:textId="77777777" w:rsidR="00AB16E7" w:rsidRDefault="00AB16E7">
            <w:pPr>
              <w:pStyle w:val="LPO-LPOChdcenter"/>
            </w:pPr>
            <w:r>
              <w:t>TE</w:t>
            </w:r>
          </w:p>
          <w:p w14:paraId="5FBB8D2C" w14:textId="77777777" w:rsidR="00AB16E7" w:rsidRDefault="00AB16E7" w:rsidP="00C545E7">
            <w:pPr>
              <w:pStyle w:val="LPO-LPOtabletextcnt"/>
            </w:pPr>
            <w:r>
              <w:t>554–61</w:t>
            </w:r>
          </w:p>
          <w:p w14:paraId="3923C247" w14:textId="77777777" w:rsidR="00AB16E7" w:rsidRDefault="00AB16E7">
            <w:pPr>
              <w:pStyle w:val="LPO-LPOChdcenter"/>
            </w:pPr>
            <w:r>
              <w:t>SE</w:t>
            </w:r>
          </w:p>
          <w:p w14:paraId="2BE0E9D9" w14:textId="77777777" w:rsidR="00AB16E7" w:rsidRDefault="00AB16E7" w:rsidP="00C545E7">
            <w:pPr>
              <w:pStyle w:val="LPO-LPOtabletextcnt"/>
            </w:pPr>
            <w:r>
              <w:t>58–67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E77EB51" w14:textId="77777777" w:rsidR="00AB16E7" w:rsidRDefault="00AB16E7" w:rsidP="0095264D">
            <w:pPr>
              <w:pStyle w:val="LPO-LPOChdtableTitle-nospace"/>
            </w:pPr>
            <w:r>
              <w:t>Phonemic Awareness and Phonics</w:t>
            </w:r>
          </w:p>
          <w:p w14:paraId="098B7931" w14:textId="77777777" w:rsidR="00AB16E7" w:rsidRDefault="00AB16E7" w:rsidP="009B4ACD">
            <w:pPr>
              <w:pStyle w:val="LPO-LPOObjectives7digitsmovedinPA"/>
            </w:pPr>
            <w:r>
              <w:tab/>
              <w:t>PA100.1</w:t>
            </w:r>
            <w:r>
              <w:tab/>
              <w:t>Segment words with initial consonant blends.</w:t>
            </w:r>
          </w:p>
          <w:p w14:paraId="46B4FC88" w14:textId="77777777" w:rsidR="00AB16E7" w:rsidRDefault="00AB16E7" w:rsidP="004E7B03">
            <w:pPr>
              <w:pStyle w:val="LPO-LPOObjectives7dd"/>
            </w:pPr>
            <w:r>
              <w:tab/>
              <w:t>P100.1</w:t>
            </w:r>
            <w:r>
              <w:tab/>
              <w:t xml:space="preserve">Decode words with </w:t>
            </w:r>
            <w:r>
              <w:rPr>
                <w:rStyle w:val="Weights-Italic"/>
              </w:rPr>
              <w:t>ear</w:t>
            </w:r>
            <w:r>
              <w:t xml:space="preserve"> as /</w:t>
            </w:r>
            <w:proofErr w:type="spellStart"/>
            <w:r>
              <w:t>ûr</w:t>
            </w:r>
            <w:proofErr w:type="spellEnd"/>
            <w:r>
              <w:t>/.</w:t>
            </w:r>
          </w:p>
          <w:p w14:paraId="2848BBEF" w14:textId="77777777" w:rsidR="00AB16E7" w:rsidRDefault="00AB16E7" w:rsidP="004E7B03">
            <w:pPr>
              <w:pStyle w:val="LPO-LPOObjectives7dd"/>
            </w:pPr>
            <w:r>
              <w:tab/>
              <w:t>P100.2</w:t>
            </w:r>
            <w:r>
              <w:tab/>
            </w:r>
            <w:r>
              <w:rPr>
                <w:rStyle w:val="-20"/>
              </w:rPr>
              <w:t>Identify words with ear as /</w:t>
            </w:r>
            <w:proofErr w:type="spellStart"/>
            <w:r>
              <w:rPr>
                <w:rStyle w:val="-20"/>
              </w:rPr>
              <w:t>ûr</w:t>
            </w:r>
            <w:proofErr w:type="spellEnd"/>
            <w:r>
              <w:rPr>
                <w:rStyle w:val="-20"/>
              </w:rPr>
              <w:t>/ to complete sentences.</w:t>
            </w:r>
          </w:p>
          <w:p w14:paraId="095E8117" w14:textId="77777777" w:rsidR="00AB16E7" w:rsidRDefault="00AB16E7">
            <w:pPr>
              <w:pStyle w:val="LPO-LPOChdtableTitle"/>
            </w:pPr>
            <w:r>
              <w:t>Reading</w:t>
            </w:r>
          </w:p>
          <w:p w14:paraId="098B0ADA" w14:textId="77777777" w:rsidR="00AB16E7" w:rsidRDefault="00AB16E7" w:rsidP="004E7B03">
            <w:pPr>
              <w:pStyle w:val="LPO-LPOObjectives7dd"/>
            </w:pPr>
            <w:r>
              <w:tab/>
              <w:t>R100.1</w:t>
            </w:r>
            <w:r>
              <w:tab/>
            </w:r>
            <w:r w:rsidRPr="004E7B03">
              <w:t>Discuss</w:t>
            </w:r>
            <w:r>
              <w:t xml:space="preserve"> instinct in wild animals.</w:t>
            </w:r>
          </w:p>
          <w:p w14:paraId="362C0937" w14:textId="5052FBC2" w:rsidR="00AB16E7" w:rsidRDefault="00AB16E7" w:rsidP="004E7B03">
            <w:pPr>
              <w:pStyle w:val="LPO-LPOObjectives7dd"/>
            </w:pPr>
            <w:r>
              <w:tab/>
              <w:t>R100.2</w:t>
            </w:r>
            <w:r>
              <w:tab/>
              <w:t>Contrast animals’ instinctual behavior and human obedient behavior.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Obedience (explain)</w:t>
            </w:r>
          </w:p>
          <w:p w14:paraId="526A496A" w14:textId="77777777" w:rsidR="00AB16E7" w:rsidRDefault="00AB16E7" w:rsidP="004E7B03">
            <w:pPr>
              <w:pStyle w:val="LPO-LPOObjectives7dd"/>
            </w:pPr>
            <w:r>
              <w:tab/>
              <w:t>R100.3</w:t>
            </w:r>
            <w:r>
              <w:tab/>
              <w:t>Summarize beavers’ dam-building process.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28F3775" w14:textId="77777777" w:rsidR="00AB16E7" w:rsidRDefault="00AB16E7" w:rsidP="0095264D">
            <w:pPr>
              <w:pStyle w:val="LPO-LPOChdtableTitle-nospace"/>
            </w:pPr>
            <w:r>
              <w:t>Visuals</w:t>
            </w:r>
          </w:p>
          <w:p w14:paraId="5B4F5613" w14:textId="1EFFE53C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Visuals P4–P6: </w:t>
            </w:r>
            <w:r>
              <w:rPr>
                <w:rStyle w:val="Weights-Italic"/>
              </w:rPr>
              <w:t xml:space="preserve">R-influenced </w:t>
            </w:r>
            <w:r w:rsidR="0055366A">
              <w:rPr>
                <w:rStyle w:val="Weights-Italic"/>
              </w:rPr>
              <w:br/>
            </w:r>
            <w:r>
              <w:rPr>
                <w:rStyle w:val="Weights-Italic"/>
              </w:rPr>
              <w:t xml:space="preserve">Vowel </w:t>
            </w:r>
            <w:r>
              <w:t xml:space="preserve">er; </w:t>
            </w:r>
            <w:r>
              <w:rPr>
                <w:rStyle w:val="Weights-Italic"/>
              </w:rPr>
              <w:t xml:space="preserve">R-influenced Vowel </w:t>
            </w:r>
            <w:proofErr w:type="spellStart"/>
            <w:r>
              <w:t>ur</w:t>
            </w:r>
            <w:proofErr w:type="spellEnd"/>
            <w:r>
              <w:t xml:space="preserve">; </w:t>
            </w:r>
            <w:r w:rsidR="0095264D">
              <w:br/>
            </w:r>
            <w:r>
              <w:rPr>
                <w:rStyle w:val="Weights-Italic"/>
              </w:rPr>
              <w:t xml:space="preserve">R-influenced Vowel </w:t>
            </w:r>
            <w:proofErr w:type="spellStart"/>
            <w:r>
              <w:t>ir</w:t>
            </w:r>
            <w:proofErr w:type="spellEnd"/>
          </w:p>
          <w:p w14:paraId="0DA5F730" w14:textId="77777777" w:rsidR="00AB16E7" w:rsidRDefault="00AB16E7">
            <w:pPr>
              <w:pStyle w:val="LPO-LPOChdtableTitle"/>
            </w:pPr>
            <w:r>
              <w:t>BJU Press Trove</w:t>
            </w:r>
          </w:p>
          <w:p w14:paraId="3308AF93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3.1: </w:t>
            </w:r>
            <w:r>
              <w:rPr>
                <w:rStyle w:val="Weights-Italic"/>
              </w:rPr>
              <w:t>Four-Square Vocabulary Organizer</w:t>
            </w:r>
          </w:p>
          <w:p w14:paraId="6F446AA6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97: </w:t>
            </w:r>
            <w:r>
              <w:rPr>
                <w:rStyle w:val="Weights-Italic"/>
              </w:rPr>
              <w:t>Special Vowel Sounds /</w:t>
            </w:r>
            <w:proofErr w:type="spellStart"/>
            <w:r>
              <w:rPr>
                <w:rStyle w:val="Weights-Italic"/>
              </w:rPr>
              <w:t>ûr</w:t>
            </w:r>
            <w:proofErr w:type="spellEnd"/>
            <w:r>
              <w:rPr>
                <w:rStyle w:val="Weights-Italic"/>
              </w:rPr>
              <w:t>/</w:t>
            </w:r>
          </w:p>
          <w:p w14:paraId="2EBC50C0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Link: Beavers</w:t>
            </w:r>
          </w:p>
          <w:p w14:paraId="0972A5B4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100</w:t>
            </w:r>
          </w:p>
          <w:p w14:paraId="0E4B969A" w14:textId="77777777" w:rsidR="00AB16E7" w:rsidRDefault="00AB16E7">
            <w:pPr>
              <w:pStyle w:val="LPO-LPOChdtableTitle"/>
            </w:pPr>
            <w:r>
              <w:t>Materials</w:t>
            </w:r>
          </w:p>
          <w:p w14:paraId="04DD4BDE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Set of word cards from Lesson 64 (choose ten cards from the set)</w:t>
            </w:r>
          </w:p>
          <w:p w14:paraId="38B446C9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Eight index cards, each labeled with one of the following words: </w:t>
            </w:r>
            <w:r>
              <w:rPr>
                <w:rStyle w:val="Weights-Italic"/>
              </w:rPr>
              <w:t>earl, early, earn, earth, heard, search, learn, pearl</w:t>
            </w:r>
          </w:p>
          <w:p w14:paraId="770C5D44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Image of a flock of storks flying together</w:t>
            </w:r>
          </w:p>
          <w:p w14:paraId="3062E826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Images of other instinctual animal behaviors, such as a baby sea turtle running to the ocean, a dog shaking off water after getting wet, a bird building a nest</w:t>
            </w:r>
          </w:p>
          <w:p w14:paraId="5D70C9C0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rPr>
                <w:rStyle w:val="-25"/>
              </w:rPr>
              <w:t xml:space="preserve">Index cards with </w:t>
            </w:r>
            <w:r>
              <w:rPr>
                <w:rStyle w:val="Weights-Italic"/>
              </w:rPr>
              <w:t>First</w:t>
            </w:r>
            <w:r>
              <w:rPr>
                <w:rStyle w:val="-25"/>
              </w:rPr>
              <w:t xml:space="preserve">, </w:t>
            </w:r>
            <w:r>
              <w:rPr>
                <w:rStyle w:val="Weights-Italic"/>
              </w:rPr>
              <w:t>Then</w:t>
            </w:r>
            <w:r>
              <w:rPr>
                <w:rStyle w:val="-25"/>
              </w:rPr>
              <w:t xml:space="preserve">, </w:t>
            </w:r>
            <w:proofErr w:type="gramStart"/>
            <w:r>
              <w:rPr>
                <w:rStyle w:val="Weights-Italic-20"/>
              </w:rPr>
              <w:t>Finally</w:t>
            </w:r>
            <w:proofErr w:type="gramEnd"/>
            <w:r>
              <w:rPr>
                <w:rStyle w:val="Weights-Italic-20"/>
              </w:rPr>
              <w:t xml:space="preserve"> </w:t>
            </w:r>
            <w:r>
              <w:rPr>
                <w:rStyle w:val="-25"/>
              </w:rPr>
              <w:t xml:space="preserve">written on each card, enough for each student to have </w:t>
            </w:r>
            <w:r>
              <w:rPr>
                <w:rStyle w:val="-25"/>
              </w:rPr>
              <w:br/>
              <w:t>a card</w:t>
            </w:r>
          </w:p>
          <w:p w14:paraId="4AF8C3AF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A glue stick for each student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477F0DB" w14:textId="77777777" w:rsidR="00AB16E7" w:rsidRDefault="00AB16E7" w:rsidP="0095264D">
            <w:pPr>
              <w:pStyle w:val="LPO-LPOChdtableTitle-nospace"/>
            </w:pPr>
            <w:r>
              <w:t>Student Edition</w:t>
            </w:r>
          </w:p>
          <w:p w14:paraId="485FEB0F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Review (p. 67)</w:t>
            </w:r>
          </w:p>
          <w:p w14:paraId="22C96EB3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Think and </w:t>
            </w:r>
            <w:r>
              <w:br/>
              <w:t>Discuss (p. 67)</w:t>
            </w:r>
          </w:p>
          <w:p w14:paraId="24A8911C" w14:textId="77777777" w:rsidR="00AB16E7" w:rsidRDefault="00AB16E7">
            <w:pPr>
              <w:pStyle w:val="LPO-LPOChdtableTitle"/>
            </w:pPr>
            <w:r>
              <w:t>Activities</w:t>
            </w:r>
          </w:p>
          <w:p w14:paraId="71D3AEF8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193–94</w:t>
            </w:r>
          </w:p>
        </w:tc>
      </w:tr>
      <w:tr w:rsidR="00AB16E7" w14:paraId="5F61357D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40999E1" w14:textId="77777777" w:rsidR="00AB16E7" w:rsidRDefault="00AB16E7">
            <w:pPr>
              <w:pStyle w:val="LPO-LPOB-head"/>
            </w:pPr>
            <w:r>
              <w:t>Lesson 101</w:t>
            </w:r>
            <w:r>
              <w:t> </w:t>
            </w:r>
            <w:r>
              <w:t>Little Twigs</w:t>
            </w:r>
          </w:p>
        </w:tc>
      </w:tr>
      <w:tr w:rsidR="00AB16E7" w14:paraId="0E80A775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F4DD3B4" w14:textId="77777777" w:rsidR="00AB16E7" w:rsidRDefault="00AB16E7">
            <w:pPr>
              <w:pStyle w:val="LPO-LPOChdcenter"/>
            </w:pPr>
            <w:r>
              <w:t>TE</w:t>
            </w:r>
          </w:p>
          <w:p w14:paraId="57BF6B51" w14:textId="77777777" w:rsidR="00AB16E7" w:rsidRDefault="00AB16E7" w:rsidP="00C545E7">
            <w:pPr>
              <w:pStyle w:val="LPO-LPOtabletextcnt"/>
            </w:pPr>
            <w:r>
              <w:t>562–69</w:t>
            </w:r>
          </w:p>
          <w:p w14:paraId="6584F4D7" w14:textId="77777777" w:rsidR="00AB16E7" w:rsidRDefault="00AB16E7">
            <w:pPr>
              <w:pStyle w:val="LPO-LPOChdcenter"/>
            </w:pPr>
            <w:r>
              <w:t>SE</w:t>
            </w:r>
          </w:p>
          <w:p w14:paraId="38B1C3F5" w14:textId="77777777" w:rsidR="00AB16E7" w:rsidRDefault="00AB16E7" w:rsidP="00C545E7">
            <w:pPr>
              <w:pStyle w:val="LPO-LPOtabletextcnt"/>
            </w:pPr>
            <w:r>
              <w:t>68–74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6B75E68" w14:textId="77777777" w:rsidR="00AB16E7" w:rsidRDefault="00AB16E7" w:rsidP="0095264D">
            <w:pPr>
              <w:pStyle w:val="LPO-LPOChdtableTitle-nospace"/>
            </w:pPr>
            <w:r>
              <w:t xml:space="preserve">Phonemic Awareness and </w:t>
            </w:r>
            <w:r w:rsidRPr="0095264D">
              <w:t>Phonics</w:t>
            </w:r>
          </w:p>
          <w:p w14:paraId="13AD6B70" w14:textId="77777777" w:rsidR="00AB16E7" w:rsidRDefault="00AB16E7">
            <w:pPr>
              <w:pStyle w:val="LPO-LPOObjectives7digitsmovedinPA"/>
            </w:pPr>
            <w:r>
              <w:tab/>
              <w:t>PA101.1</w:t>
            </w:r>
            <w:r>
              <w:tab/>
              <w:t>Segment words with initial consonant blends.</w:t>
            </w:r>
          </w:p>
          <w:p w14:paraId="7EFF6F3E" w14:textId="77777777" w:rsidR="00AB16E7" w:rsidRDefault="00AB16E7" w:rsidP="004E7B03">
            <w:pPr>
              <w:pStyle w:val="LPO-LPOObjectives7dd"/>
            </w:pPr>
            <w:r>
              <w:tab/>
              <w:t>P101.1</w:t>
            </w:r>
            <w:r>
              <w:tab/>
            </w:r>
            <w:r w:rsidRPr="004E7B03">
              <w:t>Identify</w:t>
            </w:r>
            <w:r>
              <w:t xml:space="preserve"> </w:t>
            </w:r>
            <w:r>
              <w:rPr>
                <w:rStyle w:val="Weights-Italic"/>
              </w:rPr>
              <w:t>ear, or</w:t>
            </w:r>
            <w:r>
              <w:t xml:space="preserve">, and </w:t>
            </w:r>
            <w:r>
              <w:rPr>
                <w:rStyle w:val="Weights-Italic"/>
              </w:rPr>
              <w:t>our</w:t>
            </w:r>
            <w:r>
              <w:t xml:space="preserve"> as /</w:t>
            </w:r>
            <w:proofErr w:type="spellStart"/>
            <w:r>
              <w:t>ûr</w:t>
            </w:r>
            <w:proofErr w:type="spellEnd"/>
            <w:r>
              <w:t>/.</w:t>
            </w:r>
          </w:p>
          <w:p w14:paraId="285B8946" w14:textId="027B2E45" w:rsidR="00AB16E7" w:rsidRDefault="00AB16E7" w:rsidP="004E7B03">
            <w:pPr>
              <w:pStyle w:val="LPO-LPOObjectives7dd"/>
            </w:pPr>
            <w:r>
              <w:tab/>
              <w:t>P101.2</w:t>
            </w:r>
            <w:r>
              <w:tab/>
            </w:r>
            <w:r w:rsidRPr="004E7B03">
              <w:t>Decode</w:t>
            </w:r>
            <w:r>
              <w:t xml:space="preserve"> words with </w:t>
            </w:r>
            <w:r>
              <w:rPr>
                <w:rStyle w:val="Weights-Italic"/>
              </w:rPr>
              <w:t xml:space="preserve">ear, or, </w:t>
            </w:r>
            <w:r>
              <w:t xml:space="preserve">and </w:t>
            </w:r>
            <w:r>
              <w:rPr>
                <w:rStyle w:val="Weights-Italic"/>
              </w:rPr>
              <w:t>our</w:t>
            </w:r>
            <w:r>
              <w:t xml:space="preserve"> </w:t>
            </w:r>
            <w:r w:rsidR="00AB2D11">
              <w:br/>
            </w:r>
            <w:r>
              <w:t>as /</w:t>
            </w:r>
            <w:proofErr w:type="spellStart"/>
            <w:r>
              <w:t>ûr</w:t>
            </w:r>
            <w:proofErr w:type="spellEnd"/>
            <w:r>
              <w:t>/.</w:t>
            </w:r>
          </w:p>
          <w:p w14:paraId="5AADFDB2" w14:textId="77777777" w:rsidR="00AB16E7" w:rsidRDefault="00AB16E7">
            <w:pPr>
              <w:pStyle w:val="LPO-LPOChdtableTitle"/>
            </w:pPr>
            <w:r>
              <w:t>Reading</w:t>
            </w:r>
          </w:p>
          <w:p w14:paraId="5FEA8980" w14:textId="77777777" w:rsidR="00AB16E7" w:rsidRDefault="00AB16E7" w:rsidP="004E7B03">
            <w:pPr>
              <w:pStyle w:val="LPO-LPOObjectives7dd"/>
            </w:pPr>
            <w:r>
              <w:tab/>
              <w:t>R101.1</w:t>
            </w:r>
            <w:r>
              <w:tab/>
            </w:r>
            <w:r>
              <w:rPr>
                <w:rStyle w:val="-20"/>
              </w:rPr>
              <w:t>Compare and contrast reader’s theater and the play.</w:t>
            </w:r>
          </w:p>
          <w:p w14:paraId="43A9ECA9" w14:textId="77777777" w:rsidR="00AB16E7" w:rsidRDefault="00AB16E7" w:rsidP="004E7B03">
            <w:pPr>
              <w:pStyle w:val="LPO-LPOObjectives7dd"/>
            </w:pPr>
            <w:r>
              <w:tab/>
              <w:t>R101.2</w:t>
            </w:r>
            <w:r>
              <w:tab/>
              <w:t>Interpret characters’ moods using varied vocal expressions.</w:t>
            </w:r>
          </w:p>
          <w:p w14:paraId="68E8DE38" w14:textId="4F94B8C6" w:rsidR="00AB16E7" w:rsidRDefault="00AB16E7" w:rsidP="004E7B03">
            <w:pPr>
              <w:pStyle w:val="LPO-LPOObjectives7dd"/>
            </w:pPr>
            <w:r>
              <w:tab/>
              <w:t>R101.3</w:t>
            </w:r>
            <w:r>
              <w:tab/>
              <w:t>Evaluate the influence of friends.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Obedience (explain)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8A1E77B" w14:textId="77777777" w:rsidR="00AB16E7" w:rsidRDefault="00AB16E7" w:rsidP="0095264D">
            <w:pPr>
              <w:pStyle w:val="LPO-LPOChdtableTitle-nospace"/>
            </w:pPr>
            <w:r>
              <w:t xml:space="preserve">BJU Press </w:t>
            </w:r>
            <w:r w:rsidRPr="0095264D">
              <w:t>Trove</w:t>
            </w:r>
          </w:p>
          <w:p w14:paraId="063A2B0F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Video: “Reader’s Theater”</w:t>
            </w:r>
          </w:p>
          <w:p w14:paraId="00929BF8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Link: Reader’s Theater Observed</w:t>
            </w:r>
          </w:p>
          <w:p w14:paraId="13763171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101</w:t>
            </w:r>
          </w:p>
          <w:p w14:paraId="3853864F" w14:textId="77777777" w:rsidR="00AB16E7" w:rsidRDefault="00AB16E7">
            <w:pPr>
              <w:pStyle w:val="LPO-LPOChdtableTitle"/>
            </w:pPr>
            <w:r>
              <w:t>Materials</w:t>
            </w:r>
          </w:p>
          <w:p w14:paraId="775443E6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Three bags or buckets for sorting word cards, labeled </w:t>
            </w:r>
            <w:r>
              <w:rPr>
                <w:rStyle w:val="Weights-Italic"/>
              </w:rPr>
              <w:t>ear, (w)or</w:t>
            </w:r>
            <w:r>
              <w:t xml:space="preserve">, and </w:t>
            </w:r>
            <w:proofErr w:type="gramStart"/>
            <w:r>
              <w:rPr>
                <w:rStyle w:val="Weights-Italic"/>
              </w:rPr>
              <w:t>our</w:t>
            </w:r>
            <w:proofErr w:type="gramEnd"/>
          </w:p>
          <w:p w14:paraId="76BDC3BD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Word cards from Lesson 98 and Lesson 100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90B2D28" w14:textId="77777777" w:rsidR="00AB16E7" w:rsidRDefault="00AB16E7" w:rsidP="0095264D">
            <w:pPr>
              <w:pStyle w:val="LPO-LPOChdtableTitle-nospace"/>
            </w:pPr>
            <w:r w:rsidRPr="0095264D">
              <w:t>Activities</w:t>
            </w:r>
          </w:p>
          <w:p w14:paraId="6CD04F57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195–96</w:t>
            </w:r>
          </w:p>
        </w:tc>
      </w:tr>
    </w:tbl>
    <w:p w14:paraId="5D6D8B29" w14:textId="6082A66C" w:rsidR="0095264D" w:rsidRDefault="0095264D"/>
    <w:p w14:paraId="0F3755F4" w14:textId="77777777" w:rsidR="0095264D" w:rsidRDefault="0095264D">
      <w:r>
        <w:br w:type="page"/>
      </w:r>
    </w:p>
    <w:p w14:paraId="32B4E359" w14:textId="77777777" w:rsidR="0095264D" w:rsidRDefault="0095264D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2"/>
        <w:gridCol w:w="4478"/>
        <w:gridCol w:w="3330"/>
        <w:gridCol w:w="1800"/>
      </w:tblGrid>
      <w:tr w:rsidR="0095264D" w14:paraId="40216D5E" w14:textId="77777777" w:rsidTr="00012F4C">
        <w:trPr>
          <w:cantSplit/>
        </w:trPr>
        <w:tc>
          <w:tcPr>
            <w:tcW w:w="962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645CAA" w14:textId="77777777" w:rsidR="0095264D" w:rsidRDefault="0095264D" w:rsidP="00012F4C">
            <w:pPr>
              <w:pStyle w:val="LPO-LPOA-Head"/>
            </w:pPr>
            <w:r>
              <w:t>Pages</w:t>
            </w:r>
          </w:p>
        </w:tc>
        <w:tc>
          <w:tcPr>
            <w:tcW w:w="447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43C9DD" w14:textId="77777777" w:rsidR="0095264D" w:rsidRDefault="0095264D" w:rsidP="00012F4C">
            <w:pPr>
              <w:pStyle w:val="LPO-LPOA-Head"/>
            </w:pPr>
            <w:r>
              <w:t>Objectives</w:t>
            </w:r>
          </w:p>
        </w:tc>
        <w:tc>
          <w:tcPr>
            <w:tcW w:w="33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A3F089" w14:textId="77777777" w:rsidR="0095264D" w:rsidRDefault="0095264D" w:rsidP="00012F4C">
            <w:pPr>
              <w:pStyle w:val="LPO-LPOA-Head"/>
            </w:pPr>
            <w:r>
              <w:t>Resources</w:t>
            </w:r>
          </w:p>
        </w:tc>
        <w:tc>
          <w:tcPr>
            <w:tcW w:w="1800" w:type="dxa"/>
          </w:tcPr>
          <w:p w14:paraId="234F9C07" w14:textId="77777777" w:rsidR="0095264D" w:rsidRDefault="0095264D" w:rsidP="00012F4C">
            <w:pPr>
              <w:pStyle w:val="LPO-LPOA-Head"/>
            </w:pPr>
            <w:r>
              <w:t>Assessments</w:t>
            </w:r>
          </w:p>
        </w:tc>
      </w:tr>
      <w:tr w:rsidR="00AB16E7" w14:paraId="69607B4D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8A4E7E0" w14:textId="77777777" w:rsidR="00AB16E7" w:rsidRDefault="00AB16E7">
            <w:pPr>
              <w:pStyle w:val="LPO-LPOB-head"/>
            </w:pPr>
            <w:r>
              <w:t>Lesson 102</w:t>
            </w:r>
            <w:r>
              <w:t> </w:t>
            </w:r>
            <w:r>
              <w:t>Little Twigs</w:t>
            </w:r>
          </w:p>
        </w:tc>
      </w:tr>
      <w:tr w:rsidR="00AB16E7" w14:paraId="6537CF43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5672DC9" w14:textId="77777777" w:rsidR="00AB16E7" w:rsidRDefault="00AB16E7">
            <w:pPr>
              <w:pStyle w:val="LPO-LPOChdcenter"/>
            </w:pPr>
            <w:r>
              <w:t>TE</w:t>
            </w:r>
          </w:p>
          <w:p w14:paraId="525458AD" w14:textId="77777777" w:rsidR="00AB16E7" w:rsidRDefault="00AB16E7" w:rsidP="00C545E7">
            <w:pPr>
              <w:pStyle w:val="LPO-LPOtabletextcnt"/>
            </w:pPr>
            <w:r>
              <w:t>570–73</w:t>
            </w:r>
          </w:p>
          <w:p w14:paraId="08DACAD4" w14:textId="77777777" w:rsidR="00AB16E7" w:rsidRDefault="00AB16E7">
            <w:pPr>
              <w:pStyle w:val="LPO-LPOChdcenter"/>
            </w:pPr>
            <w:r>
              <w:t>SE</w:t>
            </w:r>
          </w:p>
          <w:p w14:paraId="4CA3E2A8" w14:textId="77777777" w:rsidR="00AB16E7" w:rsidRDefault="00AB16E7" w:rsidP="00C545E7">
            <w:pPr>
              <w:pStyle w:val="LPO-LPOtabletextcnt"/>
            </w:pPr>
            <w:r>
              <w:t>75–79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63B3759" w14:textId="77777777" w:rsidR="00AB16E7" w:rsidRDefault="00AB16E7" w:rsidP="0095264D">
            <w:pPr>
              <w:pStyle w:val="LPO-LPOChdtableTitle-nospace"/>
            </w:pPr>
            <w:r>
              <w:t>Phonemic Awareness and Phonics</w:t>
            </w:r>
          </w:p>
          <w:p w14:paraId="68C735E2" w14:textId="77777777" w:rsidR="00AB16E7" w:rsidRDefault="00AB16E7">
            <w:pPr>
              <w:pStyle w:val="LPO-LPOObjectives7digitsmovedinPA"/>
            </w:pPr>
            <w:r>
              <w:tab/>
              <w:t>PA102.1</w:t>
            </w:r>
            <w:r>
              <w:tab/>
              <w:t>Segment words with initial consonant blends.</w:t>
            </w:r>
          </w:p>
          <w:p w14:paraId="3D6B162A" w14:textId="77777777" w:rsidR="00AB16E7" w:rsidRDefault="00AB16E7" w:rsidP="004E7B03">
            <w:pPr>
              <w:pStyle w:val="LPO-LPOObjectives7dd"/>
            </w:pPr>
            <w:r>
              <w:tab/>
              <w:t>P102.1</w:t>
            </w:r>
            <w:r>
              <w:tab/>
              <w:t xml:space="preserve">Identify </w:t>
            </w:r>
            <w:r>
              <w:rPr>
                <w:rStyle w:val="Weights-Italic"/>
              </w:rPr>
              <w:t>oar</w:t>
            </w:r>
            <w:r>
              <w:t xml:space="preserve"> as /</w:t>
            </w:r>
            <w:proofErr w:type="spellStart"/>
            <w:r>
              <w:t>ôr</w:t>
            </w:r>
            <w:proofErr w:type="spellEnd"/>
            <w:r>
              <w:t>/.</w:t>
            </w:r>
          </w:p>
          <w:p w14:paraId="503E14C9" w14:textId="77777777" w:rsidR="00AB16E7" w:rsidRDefault="00AB16E7" w:rsidP="004E7B03">
            <w:pPr>
              <w:pStyle w:val="LPO-LPOObjectives7dd"/>
            </w:pPr>
            <w:r>
              <w:tab/>
              <w:t>P102.2</w:t>
            </w:r>
            <w:r>
              <w:tab/>
              <w:t xml:space="preserve">Decode words with </w:t>
            </w:r>
            <w:r>
              <w:rPr>
                <w:rStyle w:val="Weights-Italic"/>
              </w:rPr>
              <w:t>oar</w:t>
            </w:r>
            <w:r>
              <w:t xml:space="preserve"> as /</w:t>
            </w:r>
            <w:proofErr w:type="spellStart"/>
            <w:r>
              <w:t>ôr</w:t>
            </w:r>
            <w:proofErr w:type="spellEnd"/>
            <w:r>
              <w:t>/.</w:t>
            </w:r>
          </w:p>
          <w:p w14:paraId="78B04074" w14:textId="77777777" w:rsidR="00AB16E7" w:rsidRDefault="00AB16E7">
            <w:pPr>
              <w:pStyle w:val="LPO-LPOChdtableTitle"/>
            </w:pPr>
            <w:r>
              <w:t>Reading</w:t>
            </w:r>
          </w:p>
          <w:p w14:paraId="1CA58F63" w14:textId="77777777" w:rsidR="00AB16E7" w:rsidRDefault="00AB16E7" w:rsidP="004E7B03">
            <w:pPr>
              <w:pStyle w:val="LPO-LPOObjectives7dd"/>
            </w:pPr>
            <w:r>
              <w:tab/>
              <w:t>R102.1</w:t>
            </w:r>
            <w:r>
              <w:tab/>
              <w:t>Summarize the events from the first act.</w:t>
            </w:r>
          </w:p>
          <w:p w14:paraId="167A9C83" w14:textId="77777777" w:rsidR="00AB16E7" w:rsidRDefault="00AB16E7" w:rsidP="004E7B03">
            <w:pPr>
              <w:pStyle w:val="LPO-LPOObjectives7dd"/>
            </w:pPr>
            <w:r>
              <w:tab/>
              <w:t>R102.2</w:t>
            </w:r>
            <w:r>
              <w:tab/>
              <w:t>Identify traits of the characters.</w:t>
            </w:r>
          </w:p>
          <w:p w14:paraId="78D3155E" w14:textId="77777777" w:rsidR="00AB16E7" w:rsidRDefault="00AB16E7" w:rsidP="004E7B03">
            <w:pPr>
              <w:pStyle w:val="LPO-LPOObjectives7dd"/>
            </w:pPr>
            <w:r>
              <w:tab/>
              <w:t>R102.3</w:t>
            </w:r>
            <w:r>
              <w:tab/>
              <w:t>Identify the moral of the play.</w:t>
            </w:r>
          </w:p>
          <w:p w14:paraId="54E7B7CD" w14:textId="58FA001C" w:rsidR="00AB16E7" w:rsidRDefault="00AB16E7" w:rsidP="004E7B03">
            <w:pPr>
              <w:pStyle w:val="LPO-LPOObjectives7dd"/>
            </w:pPr>
            <w:r>
              <w:tab/>
              <w:t>R102.4</w:t>
            </w:r>
            <w:r>
              <w:tab/>
              <w:t>Relate the moral to the Big Question.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Obedience (evaluate)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88308AA" w14:textId="77777777" w:rsidR="00AB16E7" w:rsidRPr="0095264D" w:rsidRDefault="00AB16E7" w:rsidP="0095264D">
            <w:pPr>
              <w:pStyle w:val="LPO-LPOChdtableTitle-nospace"/>
            </w:pPr>
            <w:r>
              <w:t>BJU Press Trove</w:t>
            </w:r>
          </w:p>
          <w:p w14:paraId="35F04FC1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102.1: </w:t>
            </w:r>
            <w:r>
              <w:rPr>
                <w:rStyle w:val="Weights-Italic"/>
              </w:rPr>
              <w:t xml:space="preserve">Special Vowel Sounds </w:t>
            </w:r>
            <w:r>
              <w:t>/</w:t>
            </w:r>
            <w:proofErr w:type="spellStart"/>
            <w:r>
              <w:t>ôr</w:t>
            </w:r>
            <w:proofErr w:type="spellEnd"/>
            <w:r>
              <w:t xml:space="preserve">/ </w:t>
            </w:r>
            <w:r>
              <w:rPr>
                <w:rStyle w:val="Weights-Italic"/>
              </w:rPr>
              <w:t>and</w:t>
            </w:r>
            <w:r>
              <w:t xml:space="preserve"> /</w:t>
            </w:r>
            <w:proofErr w:type="spellStart"/>
            <w:r>
              <w:t>îr</w:t>
            </w:r>
            <w:proofErr w:type="spellEnd"/>
            <w:r>
              <w:t>/</w:t>
            </w:r>
          </w:p>
          <w:p w14:paraId="5F306B77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102.2: </w:t>
            </w:r>
            <w:r>
              <w:rPr>
                <w:rStyle w:val="Weights-Italic"/>
              </w:rPr>
              <w:t>Character Trait Charade Cards</w:t>
            </w:r>
          </w:p>
          <w:p w14:paraId="5F979197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102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4B93422" w14:textId="77777777" w:rsidR="00AB16E7" w:rsidRDefault="00AB16E7" w:rsidP="0095264D">
            <w:pPr>
              <w:pStyle w:val="LPO-LPOChdtableTitle-nospace"/>
            </w:pPr>
            <w:r>
              <w:t>Student Edition</w:t>
            </w:r>
          </w:p>
          <w:p w14:paraId="6011D3DE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Review (p. 79)</w:t>
            </w:r>
          </w:p>
          <w:p w14:paraId="26F9CB7C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Think and </w:t>
            </w:r>
            <w:r>
              <w:br/>
              <w:t>Discuss (p. 79)</w:t>
            </w:r>
          </w:p>
          <w:p w14:paraId="580013BC" w14:textId="77777777" w:rsidR="00AB16E7" w:rsidRDefault="00AB16E7">
            <w:pPr>
              <w:pStyle w:val="LPO-LPOChdtableTitle"/>
            </w:pPr>
            <w:r>
              <w:t>Activities</w:t>
            </w:r>
          </w:p>
          <w:p w14:paraId="1601FC46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197–98</w:t>
            </w:r>
          </w:p>
        </w:tc>
      </w:tr>
      <w:tr w:rsidR="00AB16E7" w14:paraId="57B1D537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4BC5265" w14:textId="77777777" w:rsidR="00AB16E7" w:rsidRDefault="00AB16E7">
            <w:pPr>
              <w:pStyle w:val="LPO-LPOB-head"/>
            </w:pPr>
            <w:r>
              <w:t>Lesson 103</w:t>
            </w:r>
            <w:r>
              <w:t> </w:t>
            </w:r>
            <w:r>
              <w:t>Look Again: Reader’s Theater</w:t>
            </w:r>
          </w:p>
        </w:tc>
      </w:tr>
      <w:tr w:rsidR="00AB16E7" w14:paraId="1DDBC69E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C4D87BB" w14:textId="77777777" w:rsidR="00AB16E7" w:rsidRDefault="00AB16E7">
            <w:pPr>
              <w:pStyle w:val="LPO-LPOChdcenter"/>
            </w:pPr>
            <w:r>
              <w:t>TE</w:t>
            </w:r>
          </w:p>
          <w:p w14:paraId="255CE83A" w14:textId="77777777" w:rsidR="00AB16E7" w:rsidRDefault="00AB16E7" w:rsidP="00C545E7">
            <w:pPr>
              <w:pStyle w:val="LPO-LPOtabletextcnt"/>
            </w:pPr>
            <w:r>
              <w:t>574–75</w:t>
            </w:r>
          </w:p>
          <w:p w14:paraId="7845C3FF" w14:textId="77777777" w:rsidR="00AB16E7" w:rsidRDefault="00AB16E7">
            <w:pPr>
              <w:pStyle w:val="LPO-LPOChdcenter"/>
            </w:pPr>
            <w:r>
              <w:t>SE</w:t>
            </w:r>
          </w:p>
          <w:p w14:paraId="277D000E" w14:textId="77777777" w:rsidR="00AB16E7" w:rsidRDefault="00AB16E7" w:rsidP="00C545E7">
            <w:pPr>
              <w:pStyle w:val="LPO-LPOtabletextcnt"/>
            </w:pPr>
            <w:r>
              <w:t>68–79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177DAA7" w14:textId="77777777" w:rsidR="00AB16E7" w:rsidRDefault="00AB16E7" w:rsidP="009F16CE">
            <w:pPr>
              <w:pStyle w:val="LPO-LPOChdtableTitle-nospace"/>
            </w:pPr>
            <w:r>
              <w:t>Phonemic Awareness and Phonics</w:t>
            </w:r>
          </w:p>
          <w:p w14:paraId="6E0BE9AB" w14:textId="77777777" w:rsidR="00AB16E7" w:rsidRDefault="00AB16E7">
            <w:pPr>
              <w:pStyle w:val="LPO-LPOObjectives7digitsmovedinPA"/>
            </w:pPr>
            <w:r>
              <w:tab/>
              <w:t>PA103.1</w:t>
            </w:r>
            <w:r>
              <w:tab/>
              <w:t>Add final phonemes to make new words.</w:t>
            </w:r>
          </w:p>
          <w:p w14:paraId="5A103D62" w14:textId="77777777" w:rsidR="00AB16E7" w:rsidRDefault="00AB16E7" w:rsidP="004E7B03">
            <w:pPr>
              <w:pStyle w:val="LPO-LPOObjectives7dd"/>
            </w:pPr>
            <w:r>
              <w:tab/>
              <w:t>P103.1</w:t>
            </w:r>
            <w:r>
              <w:tab/>
              <w:t xml:space="preserve">Identify </w:t>
            </w:r>
            <w:r>
              <w:rPr>
                <w:rStyle w:val="Weights-Italic"/>
              </w:rPr>
              <w:t>oar</w:t>
            </w:r>
            <w:r>
              <w:t xml:space="preserve"> as /</w:t>
            </w:r>
            <w:proofErr w:type="spellStart"/>
            <w:r>
              <w:t>ôr</w:t>
            </w:r>
            <w:proofErr w:type="spellEnd"/>
            <w:r>
              <w:t>/.</w:t>
            </w:r>
          </w:p>
          <w:p w14:paraId="3C0FAC26" w14:textId="77777777" w:rsidR="00AB16E7" w:rsidRDefault="00AB16E7" w:rsidP="004E7B03">
            <w:pPr>
              <w:pStyle w:val="LPO-LPOObjectives7dd"/>
            </w:pPr>
            <w:r>
              <w:tab/>
              <w:t>P103.2</w:t>
            </w:r>
            <w:r>
              <w:tab/>
              <w:t xml:space="preserve">Decode words with </w:t>
            </w:r>
            <w:r>
              <w:rPr>
                <w:rStyle w:val="Weights-Italic"/>
              </w:rPr>
              <w:t>oar</w:t>
            </w:r>
            <w:r>
              <w:t xml:space="preserve"> as /</w:t>
            </w:r>
            <w:proofErr w:type="spellStart"/>
            <w:r>
              <w:t>ôr</w:t>
            </w:r>
            <w:proofErr w:type="spellEnd"/>
            <w:r>
              <w:t>/.</w:t>
            </w:r>
          </w:p>
          <w:p w14:paraId="404BF596" w14:textId="77777777" w:rsidR="00AB16E7" w:rsidRDefault="00AB16E7" w:rsidP="004E7B03">
            <w:pPr>
              <w:pStyle w:val="LPO-LPOObjectives7dd"/>
            </w:pPr>
            <w:r>
              <w:tab/>
              <w:t>P103.3</w:t>
            </w:r>
            <w:r>
              <w:tab/>
            </w:r>
            <w:r>
              <w:rPr>
                <w:rStyle w:val="-25"/>
              </w:rPr>
              <w:t>Identify words with oar as /</w:t>
            </w:r>
            <w:proofErr w:type="spellStart"/>
            <w:r>
              <w:rPr>
                <w:rStyle w:val="-25"/>
              </w:rPr>
              <w:t>ôr</w:t>
            </w:r>
            <w:proofErr w:type="spellEnd"/>
            <w:r>
              <w:rPr>
                <w:rStyle w:val="-25"/>
              </w:rPr>
              <w:t>/ to complete sentences.</w:t>
            </w:r>
          </w:p>
          <w:p w14:paraId="3D1955C8" w14:textId="77777777" w:rsidR="00AB16E7" w:rsidRDefault="00AB16E7">
            <w:pPr>
              <w:pStyle w:val="LPO-LPOChdtableTitle"/>
            </w:pPr>
            <w:r>
              <w:t>Reading</w:t>
            </w:r>
          </w:p>
          <w:p w14:paraId="0FFCAEC7" w14:textId="77777777" w:rsidR="00AB16E7" w:rsidRDefault="00AB16E7" w:rsidP="004E7B03">
            <w:pPr>
              <w:pStyle w:val="LPO-LPOObjectives7dd"/>
            </w:pPr>
            <w:r>
              <w:tab/>
              <w:t>R103.1</w:t>
            </w:r>
            <w:r>
              <w:tab/>
              <w:t>Summarize the plot of the play.</w:t>
            </w:r>
          </w:p>
          <w:p w14:paraId="6BC9C8F4" w14:textId="65A148A6" w:rsidR="00AB16E7" w:rsidRDefault="00AB16E7" w:rsidP="004E7B03">
            <w:pPr>
              <w:pStyle w:val="LPO-LPOObjectives7dd"/>
            </w:pPr>
            <w:r>
              <w:tab/>
              <w:t>R103.2</w:t>
            </w:r>
            <w:r>
              <w:tab/>
              <w:t>Propose the proper response to disobedience.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Obedience (formulate)</w:t>
            </w:r>
          </w:p>
          <w:p w14:paraId="372F2F7A" w14:textId="77777777" w:rsidR="00AB16E7" w:rsidRDefault="00AB16E7" w:rsidP="004E7B03">
            <w:pPr>
              <w:pStyle w:val="LPO-LPOObjectives7dd"/>
            </w:pPr>
            <w:r>
              <w:tab/>
              <w:t>R103.3</w:t>
            </w:r>
            <w:r>
              <w:tab/>
              <w:t>Perform the play as reader’s theater.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83D3875" w14:textId="77777777" w:rsidR="00AB16E7" w:rsidRDefault="00AB16E7" w:rsidP="009F16CE">
            <w:pPr>
              <w:pStyle w:val="LPO-LPOChdtableTitle-nospace"/>
            </w:pPr>
            <w:r>
              <w:t>BJU Press Trove</w:t>
            </w:r>
          </w:p>
          <w:p w14:paraId="4FABB1E0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3.2: </w:t>
            </w:r>
            <w:r>
              <w:rPr>
                <w:rStyle w:val="Weights-Italic"/>
              </w:rPr>
              <w:t>Five-finger Retelling</w:t>
            </w:r>
          </w:p>
          <w:p w14:paraId="08D3C242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102.1: </w:t>
            </w:r>
            <w:r>
              <w:rPr>
                <w:rStyle w:val="Weights-Italic"/>
              </w:rPr>
              <w:t>Special Vowel Sounds</w:t>
            </w:r>
            <w:r>
              <w:t xml:space="preserve"> /</w:t>
            </w:r>
            <w:proofErr w:type="spellStart"/>
            <w:r>
              <w:t>ôr</w:t>
            </w:r>
            <w:proofErr w:type="spellEnd"/>
            <w:r>
              <w:t>/</w:t>
            </w:r>
            <w:r>
              <w:rPr>
                <w:rStyle w:val="Weights-Italic"/>
              </w:rPr>
              <w:t xml:space="preserve"> and</w:t>
            </w:r>
            <w:r>
              <w:t xml:space="preserve"> /</w:t>
            </w:r>
            <w:proofErr w:type="spellStart"/>
            <w:r>
              <w:t>îr</w:t>
            </w:r>
            <w:proofErr w:type="spellEnd"/>
            <w:r>
              <w:t>/</w:t>
            </w:r>
          </w:p>
          <w:p w14:paraId="3ED01653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Video: “Little Twigs”</w:t>
            </w:r>
          </w:p>
          <w:p w14:paraId="4FF53868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103</w:t>
            </w:r>
          </w:p>
          <w:p w14:paraId="0D81C7D9" w14:textId="77777777" w:rsidR="00AB16E7" w:rsidRDefault="00AB16E7">
            <w:pPr>
              <w:pStyle w:val="LPO-LPOChdtableTitle"/>
            </w:pPr>
            <w:r>
              <w:t>Materials</w:t>
            </w:r>
          </w:p>
          <w:p w14:paraId="46DC900C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Seven index cards, each labeled with one of the following words: </w:t>
            </w:r>
            <w:r>
              <w:rPr>
                <w:rStyle w:val="Weights-Italic"/>
              </w:rPr>
              <w:t>board, coarse, aboard, roar, soar, oars, hoarse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68EE963" w14:textId="77777777" w:rsidR="00AB16E7" w:rsidRDefault="00AB16E7" w:rsidP="009F16CE">
            <w:pPr>
              <w:pStyle w:val="LPO-LPOChdtableTitle-nospace"/>
            </w:pPr>
            <w:r w:rsidRPr="009F16CE">
              <w:t>Activities</w:t>
            </w:r>
          </w:p>
          <w:p w14:paraId="039C4A51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199–200</w:t>
            </w:r>
          </w:p>
        </w:tc>
      </w:tr>
      <w:tr w:rsidR="00AB16E7" w14:paraId="4A89F73C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35F4FED" w14:textId="77777777" w:rsidR="00AB16E7" w:rsidRDefault="00AB16E7">
            <w:pPr>
              <w:pStyle w:val="LPO-LPOB-head"/>
            </w:pPr>
            <w:r>
              <w:t>Lesson 104</w:t>
            </w:r>
            <w:r>
              <w:t> </w:t>
            </w:r>
            <w:proofErr w:type="spellStart"/>
            <w:r>
              <w:t>Mumsi</w:t>
            </w:r>
            <w:proofErr w:type="spellEnd"/>
            <w:r>
              <w:t xml:space="preserve"> Meets a Lion</w:t>
            </w:r>
          </w:p>
        </w:tc>
      </w:tr>
      <w:tr w:rsidR="00AB16E7" w14:paraId="578CA99F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9DEA538" w14:textId="77777777" w:rsidR="00AB16E7" w:rsidRDefault="00AB16E7">
            <w:pPr>
              <w:pStyle w:val="LPO-LPOChdcenter"/>
            </w:pPr>
            <w:r>
              <w:t>TE</w:t>
            </w:r>
          </w:p>
          <w:p w14:paraId="5D7528D0" w14:textId="77777777" w:rsidR="00AB16E7" w:rsidRDefault="00AB16E7" w:rsidP="00C545E7">
            <w:pPr>
              <w:pStyle w:val="LPO-LPOtabletextcnt"/>
            </w:pPr>
            <w:r>
              <w:t>576–81</w:t>
            </w:r>
          </w:p>
          <w:p w14:paraId="72AB9ABC" w14:textId="77777777" w:rsidR="00AB16E7" w:rsidRDefault="00AB16E7">
            <w:pPr>
              <w:pStyle w:val="LPO-LPOChdcenter"/>
            </w:pPr>
            <w:r>
              <w:t>SE</w:t>
            </w:r>
          </w:p>
          <w:p w14:paraId="3C5C2312" w14:textId="77777777" w:rsidR="00AB16E7" w:rsidRDefault="00AB16E7" w:rsidP="00C545E7">
            <w:pPr>
              <w:pStyle w:val="LPO-LPOtabletextcnt"/>
            </w:pPr>
            <w:r>
              <w:t>80–85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5BA3E49" w14:textId="77777777" w:rsidR="00AB16E7" w:rsidRDefault="00AB16E7" w:rsidP="009F16CE">
            <w:pPr>
              <w:pStyle w:val="LPO-LPOChdtableTitle-nospace"/>
            </w:pPr>
            <w:r>
              <w:t>Phonemic Awareness and Phonics</w:t>
            </w:r>
          </w:p>
          <w:p w14:paraId="44F43AB4" w14:textId="77777777" w:rsidR="00AB16E7" w:rsidRDefault="00AB16E7">
            <w:pPr>
              <w:pStyle w:val="LPO-LPOObjectives7digitsmovedinPA"/>
            </w:pPr>
            <w:r>
              <w:tab/>
              <w:t>PA104.1</w:t>
            </w:r>
            <w:r>
              <w:tab/>
              <w:t>Add final phonemes to make new words.</w:t>
            </w:r>
          </w:p>
          <w:p w14:paraId="687CF077" w14:textId="77777777" w:rsidR="00AB16E7" w:rsidRDefault="00AB16E7" w:rsidP="004E7B03">
            <w:pPr>
              <w:pStyle w:val="LPO-LPOObjectives7dd"/>
            </w:pPr>
            <w:r>
              <w:tab/>
              <w:t>P104.1</w:t>
            </w:r>
            <w:r>
              <w:tab/>
              <w:t>I</w:t>
            </w:r>
            <w:r>
              <w:rPr>
                <w:rStyle w:val="-35"/>
              </w:rPr>
              <w:t>dentify words with</w:t>
            </w:r>
            <w:r>
              <w:rPr>
                <w:rStyle w:val="Weights-Italic"/>
              </w:rPr>
              <w:t xml:space="preserve"> </w:t>
            </w:r>
            <w:proofErr w:type="spellStart"/>
            <w:r>
              <w:rPr>
                <w:rStyle w:val="Weights-Italic"/>
              </w:rPr>
              <w:t>ou</w:t>
            </w:r>
            <w:proofErr w:type="spellEnd"/>
            <w:r>
              <w:rPr>
                <w:rStyle w:val="-35"/>
              </w:rPr>
              <w:t xml:space="preserve"> and </w:t>
            </w:r>
            <w:r>
              <w:rPr>
                <w:rStyle w:val="Weights-Italic"/>
              </w:rPr>
              <w:t>o</w:t>
            </w:r>
            <w:r>
              <w:rPr>
                <w:rStyle w:val="-35"/>
              </w:rPr>
              <w:t xml:space="preserve"> as /ŭ/ and </w:t>
            </w:r>
            <w:r>
              <w:rPr>
                <w:rStyle w:val="Weights-Italic"/>
              </w:rPr>
              <w:t>ear</w:t>
            </w:r>
            <w:r>
              <w:t xml:space="preserve"> as /</w:t>
            </w:r>
            <w:proofErr w:type="spellStart"/>
            <w:r>
              <w:t>ûr</w:t>
            </w:r>
            <w:proofErr w:type="spellEnd"/>
            <w:r>
              <w:t>/.</w:t>
            </w:r>
          </w:p>
          <w:p w14:paraId="1C2206B6" w14:textId="77777777" w:rsidR="00AB16E7" w:rsidRDefault="00AB16E7" w:rsidP="004E7B03">
            <w:pPr>
              <w:pStyle w:val="LPO-LPOObjectives7dd"/>
            </w:pPr>
            <w:r>
              <w:tab/>
              <w:t>P104.2</w:t>
            </w:r>
            <w:r>
              <w:tab/>
            </w:r>
            <w:r>
              <w:rPr>
                <w:rStyle w:val="-40"/>
              </w:rPr>
              <w:t>Decode words with</w:t>
            </w:r>
            <w:r>
              <w:rPr>
                <w:rStyle w:val="-20"/>
              </w:rPr>
              <w:t xml:space="preserve"> </w:t>
            </w:r>
            <w:proofErr w:type="spellStart"/>
            <w:r>
              <w:rPr>
                <w:rStyle w:val="Weights-Italic"/>
              </w:rPr>
              <w:t>ou</w:t>
            </w:r>
            <w:proofErr w:type="spellEnd"/>
            <w:r>
              <w:t xml:space="preserve"> and </w:t>
            </w:r>
            <w:r>
              <w:rPr>
                <w:rStyle w:val="Weights-Italic"/>
              </w:rPr>
              <w:t>o</w:t>
            </w:r>
            <w:r>
              <w:rPr>
                <w:rStyle w:val="-35"/>
              </w:rPr>
              <w:t xml:space="preserve"> as /ŭ/ and </w:t>
            </w:r>
            <w:r>
              <w:rPr>
                <w:rStyle w:val="Weights-Italic"/>
              </w:rPr>
              <w:t>ear</w:t>
            </w:r>
            <w:r>
              <w:t xml:space="preserve"> as /</w:t>
            </w:r>
            <w:proofErr w:type="spellStart"/>
            <w:r>
              <w:t>ûr</w:t>
            </w:r>
            <w:proofErr w:type="spellEnd"/>
            <w:r>
              <w:t>/.</w:t>
            </w:r>
          </w:p>
          <w:p w14:paraId="606822CC" w14:textId="77777777" w:rsidR="00AB16E7" w:rsidRDefault="00AB16E7">
            <w:pPr>
              <w:pStyle w:val="LPO-LPOChdtableTitle"/>
            </w:pPr>
            <w:r>
              <w:t>Reading</w:t>
            </w:r>
          </w:p>
          <w:p w14:paraId="160BCC2C" w14:textId="77777777" w:rsidR="00AB16E7" w:rsidRDefault="00AB16E7" w:rsidP="004E7B03">
            <w:pPr>
              <w:pStyle w:val="LPO-LPOObjectives7dd"/>
            </w:pPr>
            <w:r>
              <w:tab/>
              <w:t>R104.1</w:t>
            </w:r>
            <w:r>
              <w:tab/>
              <w:t>Summarize connecting text to self.</w:t>
            </w:r>
          </w:p>
          <w:p w14:paraId="5DA46237" w14:textId="77777777" w:rsidR="00AB16E7" w:rsidRDefault="00AB16E7" w:rsidP="004E7B03">
            <w:pPr>
              <w:pStyle w:val="LPO-LPOObjectives7dd"/>
            </w:pPr>
            <w:r>
              <w:tab/>
              <w:t>R104.2</w:t>
            </w:r>
            <w:r>
              <w:tab/>
              <w:t>Recall details from the story.</w:t>
            </w:r>
          </w:p>
          <w:p w14:paraId="0658B498" w14:textId="77777777" w:rsidR="00AB16E7" w:rsidRDefault="00AB16E7" w:rsidP="004E7B03">
            <w:pPr>
              <w:pStyle w:val="LPO-LPOObjectives7dd"/>
            </w:pPr>
            <w:r>
              <w:tab/>
              <w:t>R104.3</w:t>
            </w:r>
            <w:r>
              <w:tab/>
              <w:t>Relate the setting to the mood.</w:t>
            </w:r>
          </w:p>
          <w:p w14:paraId="1414F22E" w14:textId="77777777" w:rsidR="00AB16E7" w:rsidRDefault="00AB16E7" w:rsidP="004E7B03">
            <w:pPr>
              <w:pStyle w:val="LPO-LPOObjectives7dd"/>
            </w:pPr>
            <w:r>
              <w:tab/>
              <w:t>R104.4</w:t>
            </w:r>
            <w:r>
              <w:tab/>
              <w:t>Evaluate the main character’s behavior.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29B82B7" w14:textId="77777777" w:rsidR="00AB16E7" w:rsidRDefault="00AB16E7" w:rsidP="009F16CE">
            <w:pPr>
              <w:pStyle w:val="LPO-LPOChdtableTitle-nospace"/>
            </w:pPr>
            <w:r>
              <w:t xml:space="preserve">BJU Press </w:t>
            </w:r>
            <w:r w:rsidRPr="009F16CE">
              <w:t>Trove</w:t>
            </w:r>
          </w:p>
          <w:p w14:paraId="22F25C35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Link: Wildlife in Kenya</w:t>
            </w:r>
          </w:p>
          <w:p w14:paraId="46C819CC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104</w:t>
            </w:r>
          </w:p>
          <w:p w14:paraId="05928EF7" w14:textId="77777777" w:rsidR="00AB16E7" w:rsidRDefault="00AB16E7">
            <w:pPr>
              <w:pStyle w:val="LPO-LPOChdtableTitle"/>
            </w:pPr>
            <w:r>
              <w:t>Materials</w:t>
            </w:r>
          </w:p>
          <w:p w14:paraId="628343C3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Set of word cards from Lesson 91 (remove </w:t>
            </w:r>
            <w:r>
              <w:rPr>
                <w:rStyle w:val="Weights-Italic"/>
              </w:rPr>
              <w:t>bugs, sung</w:t>
            </w:r>
            <w:r>
              <w:t xml:space="preserve">, and </w:t>
            </w:r>
            <w:r>
              <w:rPr>
                <w:rStyle w:val="Weights-Italic"/>
              </w:rPr>
              <w:t>muddy</w:t>
            </w:r>
            <w:r>
              <w:t>)</w:t>
            </w:r>
          </w:p>
          <w:p w14:paraId="60CB8C38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Set of word cards from Lesson 100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BCF2E43" w14:textId="77777777" w:rsidR="00AB16E7" w:rsidRDefault="00AB16E7" w:rsidP="009F16CE">
            <w:pPr>
              <w:pStyle w:val="LPO-LPOChdtableTitle-nospace"/>
            </w:pPr>
            <w:r>
              <w:t>Activities</w:t>
            </w:r>
          </w:p>
          <w:p w14:paraId="562EAC16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201–2</w:t>
            </w:r>
          </w:p>
        </w:tc>
      </w:tr>
    </w:tbl>
    <w:p w14:paraId="0D34EC0F" w14:textId="4791F1C0" w:rsidR="00A16095" w:rsidRDefault="00A16095"/>
    <w:p w14:paraId="44F4337C" w14:textId="77777777" w:rsidR="00A16095" w:rsidRDefault="00A16095">
      <w:r>
        <w:br w:type="page"/>
      </w:r>
    </w:p>
    <w:p w14:paraId="2BBB32A0" w14:textId="77777777" w:rsidR="00A16095" w:rsidRDefault="00A16095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1075"/>
        <w:gridCol w:w="4365"/>
        <w:gridCol w:w="3330"/>
        <w:gridCol w:w="1800"/>
      </w:tblGrid>
      <w:tr w:rsidR="009F16CE" w14:paraId="4A585663" w14:textId="77777777" w:rsidTr="00D92BDB">
        <w:trPr>
          <w:cantSplit/>
        </w:trPr>
        <w:tc>
          <w:tcPr>
            <w:tcW w:w="107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75CB3B" w14:textId="77777777" w:rsidR="009F16CE" w:rsidRDefault="009F16CE" w:rsidP="00012F4C">
            <w:pPr>
              <w:pStyle w:val="LPO-LPOA-Head"/>
            </w:pPr>
            <w:r>
              <w:t>Pages</w:t>
            </w:r>
          </w:p>
        </w:tc>
        <w:tc>
          <w:tcPr>
            <w:tcW w:w="436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025047" w14:textId="77777777" w:rsidR="009F16CE" w:rsidRDefault="009F16CE" w:rsidP="00012F4C">
            <w:pPr>
              <w:pStyle w:val="LPO-LPOA-Head"/>
            </w:pPr>
            <w:r>
              <w:t>Objectives</w:t>
            </w:r>
          </w:p>
        </w:tc>
        <w:tc>
          <w:tcPr>
            <w:tcW w:w="33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CE9653" w14:textId="77777777" w:rsidR="009F16CE" w:rsidRDefault="009F16CE" w:rsidP="00012F4C">
            <w:pPr>
              <w:pStyle w:val="LPO-LPOA-Head"/>
            </w:pPr>
            <w:r>
              <w:t>Resources</w:t>
            </w:r>
          </w:p>
        </w:tc>
        <w:tc>
          <w:tcPr>
            <w:tcW w:w="1800" w:type="dxa"/>
          </w:tcPr>
          <w:p w14:paraId="4E69C285" w14:textId="77777777" w:rsidR="009F16CE" w:rsidRDefault="009F16CE" w:rsidP="00012F4C">
            <w:pPr>
              <w:pStyle w:val="LPO-LPOA-Head"/>
            </w:pPr>
            <w:r>
              <w:t>Assessments</w:t>
            </w:r>
          </w:p>
        </w:tc>
      </w:tr>
      <w:tr w:rsidR="00AB16E7" w14:paraId="1A3FE2BE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A542C9A" w14:textId="77777777" w:rsidR="00AB16E7" w:rsidRDefault="00AB16E7">
            <w:pPr>
              <w:pStyle w:val="LPO-LPOB-head"/>
            </w:pPr>
            <w:r>
              <w:t>Lesson 105</w:t>
            </w:r>
            <w:r>
              <w:t> </w:t>
            </w:r>
            <w:proofErr w:type="spellStart"/>
            <w:r>
              <w:t>Mumsi</w:t>
            </w:r>
            <w:proofErr w:type="spellEnd"/>
            <w:r>
              <w:t xml:space="preserve"> Meets a Lion</w:t>
            </w:r>
          </w:p>
        </w:tc>
      </w:tr>
      <w:tr w:rsidR="00AB16E7" w14:paraId="017A4BB8" w14:textId="77777777" w:rsidTr="00D92BDB">
        <w:trPr>
          <w:cantSplit/>
        </w:trPr>
        <w:tc>
          <w:tcPr>
            <w:tcW w:w="1075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FEA61DA" w14:textId="77777777" w:rsidR="00AB16E7" w:rsidRDefault="00AB16E7">
            <w:pPr>
              <w:pStyle w:val="LPO-LPOChdcenter"/>
            </w:pPr>
            <w:r>
              <w:t>TE</w:t>
            </w:r>
          </w:p>
          <w:p w14:paraId="7DB89EF7" w14:textId="77777777" w:rsidR="00AB16E7" w:rsidRDefault="00AB16E7" w:rsidP="00C545E7">
            <w:pPr>
              <w:pStyle w:val="LPO-LPOtabletextcnt"/>
            </w:pPr>
            <w:r>
              <w:t>582–85</w:t>
            </w:r>
          </w:p>
          <w:p w14:paraId="2EB76178" w14:textId="77777777" w:rsidR="00AB16E7" w:rsidRDefault="00AB16E7">
            <w:pPr>
              <w:pStyle w:val="LPO-LPOChdcenter"/>
            </w:pPr>
            <w:r>
              <w:t>SE</w:t>
            </w:r>
          </w:p>
          <w:p w14:paraId="4C22F642" w14:textId="77777777" w:rsidR="00AB16E7" w:rsidRDefault="00AB16E7" w:rsidP="00C545E7">
            <w:pPr>
              <w:pStyle w:val="LPO-LPOtabletextcnt"/>
            </w:pPr>
            <w:r>
              <w:t>86–89</w:t>
            </w:r>
          </w:p>
        </w:tc>
        <w:tc>
          <w:tcPr>
            <w:tcW w:w="4365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11A8B51" w14:textId="77777777" w:rsidR="009F16CE" w:rsidRDefault="009F16CE" w:rsidP="009F16CE">
            <w:pPr>
              <w:pStyle w:val="LPO-LPOChdtableTitle-nospace"/>
            </w:pPr>
            <w:r>
              <w:t>Phonemic Awareness and Phonics</w:t>
            </w:r>
          </w:p>
          <w:p w14:paraId="744E2E9F" w14:textId="77777777" w:rsidR="00AB16E7" w:rsidRDefault="00AB16E7">
            <w:pPr>
              <w:pStyle w:val="LPO-LPOObjectives7digitsmovedinPA"/>
            </w:pPr>
            <w:r>
              <w:tab/>
              <w:t>PA105.1</w:t>
            </w:r>
            <w:r>
              <w:tab/>
              <w:t>Add final phonemes to make new words.</w:t>
            </w:r>
          </w:p>
          <w:p w14:paraId="765F7222" w14:textId="77777777" w:rsidR="00AB16E7" w:rsidRDefault="00AB16E7" w:rsidP="004E7B03">
            <w:pPr>
              <w:pStyle w:val="LPO-LPOObjectives7dd"/>
            </w:pPr>
            <w:r>
              <w:tab/>
              <w:t>P105.1</w:t>
            </w:r>
            <w:r>
              <w:tab/>
              <w:t xml:space="preserve">Identify </w:t>
            </w:r>
            <w:proofErr w:type="spellStart"/>
            <w:r>
              <w:rPr>
                <w:rStyle w:val="Weights-Italic"/>
              </w:rPr>
              <w:t>eer</w:t>
            </w:r>
            <w:proofErr w:type="spellEnd"/>
            <w:r>
              <w:t xml:space="preserve"> and</w:t>
            </w:r>
            <w:r>
              <w:rPr>
                <w:rStyle w:val="Weights-Italic"/>
              </w:rPr>
              <w:t xml:space="preserve"> ear</w:t>
            </w:r>
            <w:r>
              <w:t xml:space="preserve"> as /</w:t>
            </w:r>
            <w:proofErr w:type="spellStart"/>
            <w:r>
              <w:t>îr</w:t>
            </w:r>
            <w:proofErr w:type="spellEnd"/>
            <w:r>
              <w:t>/.</w:t>
            </w:r>
          </w:p>
          <w:p w14:paraId="46AA839A" w14:textId="77777777" w:rsidR="00AB16E7" w:rsidRDefault="00AB16E7" w:rsidP="004E7B03">
            <w:pPr>
              <w:pStyle w:val="LPO-LPOObjectives7dd"/>
            </w:pPr>
            <w:r>
              <w:tab/>
              <w:t>P105.2</w:t>
            </w:r>
            <w:r>
              <w:tab/>
              <w:t xml:space="preserve">Decode words with </w:t>
            </w:r>
            <w:proofErr w:type="spellStart"/>
            <w:r>
              <w:rPr>
                <w:rStyle w:val="Weights-Italic"/>
              </w:rPr>
              <w:t>eer</w:t>
            </w:r>
            <w:proofErr w:type="spellEnd"/>
            <w:r>
              <w:t xml:space="preserve"> and </w:t>
            </w:r>
            <w:r>
              <w:rPr>
                <w:rStyle w:val="Weights-Italic"/>
              </w:rPr>
              <w:t>ear</w:t>
            </w:r>
            <w:r>
              <w:t xml:space="preserve"> as /</w:t>
            </w:r>
            <w:proofErr w:type="spellStart"/>
            <w:r>
              <w:t>îr</w:t>
            </w:r>
            <w:proofErr w:type="spellEnd"/>
            <w:r>
              <w:t>/.</w:t>
            </w:r>
          </w:p>
          <w:p w14:paraId="16879186" w14:textId="77777777" w:rsidR="00AB16E7" w:rsidRDefault="00AB16E7">
            <w:pPr>
              <w:pStyle w:val="LPO-LPOChdtableTitle"/>
            </w:pPr>
            <w:r>
              <w:t>Reading</w:t>
            </w:r>
          </w:p>
          <w:p w14:paraId="69E68EB4" w14:textId="77777777" w:rsidR="00AB16E7" w:rsidRDefault="00AB16E7" w:rsidP="004E7B03">
            <w:pPr>
              <w:pStyle w:val="LPO-LPOObjectives7dd"/>
            </w:pPr>
            <w:r>
              <w:tab/>
              <w:t>R105.1</w:t>
            </w:r>
            <w:r>
              <w:tab/>
              <w:t>Analyze the main character’s decisions relating to the Big Question.</w:t>
            </w:r>
          </w:p>
          <w:p w14:paraId="4CFD851A" w14:textId="77777777" w:rsidR="00AB16E7" w:rsidRDefault="00AB16E7" w:rsidP="004E7B03">
            <w:pPr>
              <w:pStyle w:val="LPO-LPOObjectives7dd"/>
            </w:pPr>
            <w:r>
              <w:tab/>
              <w:t>R105.2</w:t>
            </w:r>
            <w:r>
              <w:tab/>
            </w:r>
            <w:r>
              <w:rPr>
                <w:rStyle w:val="-25"/>
              </w:rPr>
              <w:t>Infer the main character’s feelings based on the text.</w:t>
            </w:r>
          </w:p>
          <w:p w14:paraId="34E81DFF" w14:textId="77777777" w:rsidR="00AB16E7" w:rsidRDefault="00AB16E7" w:rsidP="004E7B03">
            <w:pPr>
              <w:pStyle w:val="LPO-LPOObjectives7dd"/>
            </w:pPr>
            <w:r>
              <w:tab/>
              <w:t>R105.3</w:t>
            </w:r>
            <w:r>
              <w:tab/>
              <w:t>Predict what will happen next.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7D39A86" w14:textId="77777777" w:rsidR="00AB16E7" w:rsidRDefault="00AB16E7" w:rsidP="009F16CE">
            <w:pPr>
              <w:pStyle w:val="LPO-LPOChdtableTitle-nospace"/>
            </w:pPr>
            <w:r>
              <w:t xml:space="preserve">BJU Press </w:t>
            </w:r>
            <w:r w:rsidRPr="009F16CE">
              <w:t>Trove</w:t>
            </w:r>
          </w:p>
          <w:p w14:paraId="1BDBED2F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102.1: </w:t>
            </w:r>
            <w:r>
              <w:rPr>
                <w:rStyle w:val="Weights-Italic"/>
              </w:rPr>
              <w:t>Special Vowel Sounds</w:t>
            </w:r>
            <w:r>
              <w:t xml:space="preserve"> /</w:t>
            </w:r>
            <w:proofErr w:type="spellStart"/>
            <w:r>
              <w:t>ôr</w:t>
            </w:r>
            <w:proofErr w:type="spellEnd"/>
            <w:r>
              <w:t>/</w:t>
            </w:r>
            <w:r>
              <w:rPr>
                <w:rStyle w:val="Weights-Italic"/>
              </w:rPr>
              <w:t xml:space="preserve"> and</w:t>
            </w:r>
            <w:r>
              <w:t xml:space="preserve"> /</w:t>
            </w:r>
            <w:proofErr w:type="spellStart"/>
            <w:r>
              <w:t>îr</w:t>
            </w:r>
            <w:proofErr w:type="spellEnd"/>
            <w:r>
              <w:t>/</w:t>
            </w:r>
          </w:p>
          <w:p w14:paraId="5F26EA21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105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2F0EDD2" w14:textId="77777777" w:rsidR="00AB16E7" w:rsidRDefault="00AB16E7" w:rsidP="009F16CE">
            <w:pPr>
              <w:pStyle w:val="LPO-LPOChdtableTitle-nospace"/>
            </w:pPr>
            <w:r>
              <w:t>Activities</w:t>
            </w:r>
          </w:p>
          <w:p w14:paraId="1FE07878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203–4</w:t>
            </w:r>
          </w:p>
        </w:tc>
      </w:tr>
      <w:tr w:rsidR="00AB16E7" w14:paraId="5ACA493A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BB78731" w14:textId="77777777" w:rsidR="00AB16E7" w:rsidRDefault="00AB16E7">
            <w:pPr>
              <w:pStyle w:val="LPO-LPOB-head"/>
            </w:pPr>
            <w:r>
              <w:t>Lesson 106</w:t>
            </w:r>
            <w:r>
              <w:t> </w:t>
            </w:r>
            <w:proofErr w:type="spellStart"/>
            <w:r>
              <w:t>Mumsi</w:t>
            </w:r>
            <w:proofErr w:type="spellEnd"/>
            <w:r>
              <w:t xml:space="preserve"> Meets a Lion</w:t>
            </w:r>
          </w:p>
        </w:tc>
      </w:tr>
      <w:tr w:rsidR="00AB16E7" w14:paraId="696C7858" w14:textId="77777777" w:rsidTr="00D92BDB">
        <w:trPr>
          <w:cantSplit/>
        </w:trPr>
        <w:tc>
          <w:tcPr>
            <w:tcW w:w="1075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D6826FD" w14:textId="77777777" w:rsidR="00AB16E7" w:rsidRDefault="00AB16E7">
            <w:pPr>
              <w:pStyle w:val="LPO-LPOChdcenter"/>
            </w:pPr>
            <w:r>
              <w:t>TE</w:t>
            </w:r>
          </w:p>
          <w:p w14:paraId="3FAC877C" w14:textId="77777777" w:rsidR="00AB16E7" w:rsidRDefault="00AB16E7" w:rsidP="00C545E7">
            <w:pPr>
              <w:pStyle w:val="LPO-LPOtabletextcnt"/>
            </w:pPr>
            <w:r>
              <w:t>586–91</w:t>
            </w:r>
          </w:p>
          <w:p w14:paraId="58D67623" w14:textId="77777777" w:rsidR="00AB16E7" w:rsidRDefault="00AB16E7">
            <w:pPr>
              <w:pStyle w:val="LPO-LPOChdcenter"/>
            </w:pPr>
            <w:r>
              <w:t>SE</w:t>
            </w:r>
          </w:p>
          <w:p w14:paraId="367F119B" w14:textId="77777777" w:rsidR="00AB16E7" w:rsidRDefault="00AB16E7" w:rsidP="00C545E7">
            <w:pPr>
              <w:pStyle w:val="LPO-LPOtabletextcnt"/>
            </w:pPr>
            <w:r>
              <w:t>90–95</w:t>
            </w:r>
          </w:p>
        </w:tc>
        <w:tc>
          <w:tcPr>
            <w:tcW w:w="4365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3D32892" w14:textId="77777777" w:rsidR="00AB16E7" w:rsidRDefault="00AB16E7" w:rsidP="009F16CE">
            <w:pPr>
              <w:pStyle w:val="LPO-LPOChdtableTitle-nospace"/>
            </w:pPr>
            <w:r>
              <w:t>Phonemic Awareness and Phonics</w:t>
            </w:r>
          </w:p>
          <w:p w14:paraId="16C84AE6" w14:textId="77777777" w:rsidR="00AB16E7" w:rsidRDefault="00AB16E7">
            <w:pPr>
              <w:pStyle w:val="LPO-LPOObjectives7digitsmovedinPA"/>
            </w:pPr>
            <w:r>
              <w:tab/>
              <w:t>PA106.1</w:t>
            </w:r>
            <w:r>
              <w:tab/>
              <w:t>Delete final phonemes to make new words.</w:t>
            </w:r>
          </w:p>
          <w:p w14:paraId="1CEE1593" w14:textId="77777777" w:rsidR="00AB16E7" w:rsidRDefault="00AB16E7" w:rsidP="004E7B03">
            <w:pPr>
              <w:pStyle w:val="LPO-LPOObjectives7dd"/>
            </w:pPr>
            <w:r>
              <w:tab/>
              <w:t>P106.1</w:t>
            </w:r>
            <w:r>
              <w:tab/>
              <w:t xml:space="preserve">Decode words with </w:t>
            </w:r>
            <w:proofErr w:type="spellStart"/>
            <w:r>
              <w:rPr>
                <w:rStyle w:val="Weights-Italic"/>
              </w:rPr>
              <w:t>eer</w:t>
            </w:r>
            <w:proofErr w:type="spellEnd"/>
            <w:r>
              <w:t xml:space="preserve"> and </w:t>
            </w:r>
            <w:r>
              <w:rPr>
                <w:rStyle w:val="Weights-Italic"/>
              </w:rPr>
              <w:t>ear</w:t>
            </w:r>
            <w:r>
              <w:t xml:space="preserve"> as /</w:t>
            </w:r>
            <w:proofErr w:type="spellStart"/>
            <w:r>
              <w:t>îr</w:t>
            </w:r>
            <w:proofErr w:type="spellEnd"/>
            <w:r>
              <w:t>/.</w:t>
            </w:r>
          </w:p>
          <w:p w14:paraId="74BE6ED5" w14:textId="77777777" w:rsidR="00AB16E7" w:rsidRDefault="00AB16E7" w:rsidP="004E7B03">
            <w:pPr>
              <w:pStyle w:val="LPO-LPOObjectives7dd"/>
            </w:pPr>
            <w:r>
              <w:tab/>
              <w:t>P106.2</w:t>
            </w:r>
            <w:r>
              <w:tab/>
              <w:t xml:space="preserve">Identify words with </w:t>
            </w:r>
            <w:proofErr w:type="spellStart"/>
            <w:r>
              <w:rPr>
                <w:rStyle w:val="Weights-Italic"/>
              </w:rPr>
              <w:t>eer</w:t>
            </w:r>
            <w:proofErr w:type="spellEnd"/>
            <w:r>
              <w:t xml:space="preserve"> and </w:t>
            </w:r>
            <w:r>
              <w:rPr>
                <w:rStyle w:val="Weights-Italic"/>
              </w:rPr>
              <w:t xml:space="preserve">ear </w:t>
            </w:r>
            <w:r>
              <w:t>as /</w:t>
            </w:r>
            <w:proofErr w:type="spellStart"/>
            <w:r>
              <w:t>îr</w:t>
            </w:r>
            <w:proofErr w:type="spellEnd"/>
            <w:r>
              <w:t>/ to complete sentences.</w:t>
            </w:r>
          </w:p>
          <w:p w14:paraId="48AED7B1" w14:textId="77777777" w:rsidR="00AB16E7" w:rsidRDefault="00AB16E7">
            <w:pPr>
              <w:pStyle w:val="LPO-LPOChdtableTitle"/>
            </w:pPr>
            <w:r>
              <w:t>Reading</w:t>
            </w:r>
          </w:p>
          <w:p w14:paraId="769573F2" w14:textId="77777777" w:rsidR="00AB16E7" w:rsidRDefault="00AB16E7" w:rsidP="004E7B03">
            <w:pPr>
              <w:pStyle w:val="LPO-LPOObjectives7dd"/>
            </w:pPr>
            <w:r>
              <w:tab/>
              <w:t>R106.1</w:t>
            </w:r>
            <w:r>
              <w:tab/>
              <w:t>Verify predictions.</w:t>
            </w:r>
          </w:p>
          <w:p w14:paraId="5E8DF22A" w14:textId="77777777" w:rsidR="00AB16E7" w:rsidRDefault="00AB16E7" w:rsidP="004E7B03">
            <w:pPr>
              <w:pStyle w:val="LPO-LPOObjectives7dd"/>
            </w:pPr>
            <w:r>
              <w:tab/>
              <w:t>R106.2</w:t>
            </w:r>
            <w:r>
              <w:tab/>
              <w:t>Propose an alternate ending to the story.</w:t>
            </w:r>
          </w:p>
          <w:p w14:paraId="06901ACA" w14:textId="77777777" w:rsidR="00AB16E7" w:rsidRDefault="00AB16E7" w:rsidP="004E7B03">
            <w:pPr>
              <w:pStyle w:val="LPO-LPOObjectives7dd"/>
            </w:pPr>
            <w:r>
              <w:tab/>
              <w:t>R106.3</w:t>
            </w:r>
            <w:r>
              <w:tab/>
              <w:t>Propose a moral for the story.</w:t>
            </w:r>
          </w:p>
          <w:p w14:paraId="61606F94" w14:textId="2A48B34B" w:rsidR="00AB16E7" w:rsidRDefault="00AB16E7" w:rsidP="004E7B03">
            <w:pPr>
              <w:pStyle w:val="LPO-LPOObjectives7dd"/>
            </w:pPr>
            <w:r>
              <w:tab/>
              <w:t>R106.4</w:t>
            </w:r>
            <w:r>
              <w:tab/>
              <w:t>Relate the story’s moral to a Bible passage.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Obedience (evaluate)</w:t>
            </w:r>
          </w:p>
          <w:p w14:paraId="4BA56372" w14:textId="6E0F365B" w:rsidR="00AB16E7" w:rsidRDefault="00AB16E7" w:rsidP="004E7B03">
            <w:pPr>
              <w:pStyle w:val="LPO-LPOObjectives7dd"/>
            </w:pPr>
            <w:r>
              <w:tab/>
              <w:t>R106.5</w:t>
            </w:r>
            <w:r>
              <w:tab/>
              <w:t xml:space="preserve">Apply the Bible passage to personal situations. 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Obedience (apply)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2E4EEB9" w14:textId="77777777" w:rsidR="00AB16E7" w:rsidRDefault="00AB16E7" w:rsidP="009F16CE">
            <w:pPr>
              <w:pStyle w:val="LPO-LPOChdtableTitle-nospace"/>
            </w:pPr>
            <w:r>
              <w:t>BJU Press Trove</w:t>
            </w:r>
          </w:p>
          <w:p w14:paraId="43A6EEAC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102.1: </w:t>
            </w:r>
            <w:r>
              <w:rPr>
                <w:rStyle w:val="Weights-Italic"/>
              </w:rPr>
              <w:t>Special Vowel Sounds</w:t>
            </w:r>
            <w:r>
              <w:t xml:space="preserve"> /</w:t>
            </w:r>
            <w:proofErr w:type="spellStart"/>
            <w:r>
              <w:t>ôr</w:t>
            </w:r>
            <w:proofErr w:type="spellEnd"/>
            <w:r>
              <w:t>/</w:t>
            </w:r>
            <w:r>
              <w:rPr>
                <w:rStyle w:val="Weights-Italic"/>
              </w:rPr>
              <w:t xml:space="preserve"> and</w:t>
            </w:r>
            <w:r>
              <w:t xml:space="preserve"> /</w:t>
            </w:r>
            <w:proofErr w:type="spellStart"/>
            <w:r>
              <w:t>îr</w:t>
            </w:r>
            <w:proofErr w:type="spellEnd"/>
            <w:r>
              <w:t>/</w:t>
            </w:r>
          </w:p>
          <w:p w14:paraId="761F108D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106</w:t>
            </w:r>
          </w:p>
          <w:p w14:paraId="20CAE9C9" w14:textId="77777777" w:rsidR="00AB16E7" w:rsidRDefault="00AB16E7">
            <w:pPr>
              <w:pStyle w:val="LPO-LPOChdtableTitle"/>
            </w:pPr>
            <w:r>
              <w:t>Materials</w:t>
            </w:r>
          </w:p>
          <w:p w14:paraId="2377818A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Fifteen index cards, each labeled with one of the following words: </w:t>
            </w:r>
            <w:r>
              <w:rPr>
                <w:rStyle w:val="Weights-Italic"/>
              </w:rPr>
              <w:t>cheer, steer, sheer, deer, peer, eerie, appear, dear. near, fear, spear, year. street, sleep, feet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AB1437B" w14:textId="77777777" w:rsidR="00AB16E7" w:rsidRDefault="00AB16E7" w:rsidP="009F16CE">
            <w:pPr>
              <w:pStyle w:val="LPO-LPOChdtableTitle-nospace"/>
            </w:pPr>
            <w:r>
              <w:t>Student Edition</w:t>
            </w:r>
          </w:p>
          <w:p w14:paraId="3D768FF0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Review (p. 95)</w:t>
            </w:r>
          </w:p>
          <w:p w14:paraId="087CC441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Think and Discuss (p. 95)</w:t>
            </w:r>
          </w:p>
          <w:p w14:paraId="3581B1D4" w14:textId="77777777" w:rsidR="00AB16E7" w:rsidRDefault="00AB16E7">
            <w:pPr>
              <w:pStyle w:val="LPO-LPOChdtableTitle"/>
            </w:pPr>
            <w:r>
              <w:t>Activities</w:t>
            </w:r>
          </w:p>
          <w:p w14:paraId="4B8FDF0B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205–6</w:t>
            </w:r>
          </w:p>
        </w:tc>
      </w:tr>
      <w:tr w:rsidR="00AB16E7" w14:paraId="6F08B1E3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EB84A57" w14:textId="77777777" w:rsidR="00AB16E7" w:rsidRDefault="00AB16E7">
            <w:pPr>
              <w:pStyle w:val="LPO-LPOB-head"/>
            </w:pPr>
            <w:r>
              <w:t>Lesson 107</w:t>
            </w:r>
            <w:r>
              <w:t> </w:t>
            </w:r>
            <w:r>
              <w:t>Icarus: A Cautionary Tale of Disobedience</w:t>
            </w:r>
          </w:p>
        </w:tc>
      </w:tr>
      <w:tr w:rsidR="00AB16E7" w14:paraId="60CA5E56" w14:textId="77777777" w:rsidTr="00D92BDB">
        <w:trPr>
          <w:cantSplit/>
        </w:trPr>
        <w:tc>
          <w:tcPr>
            <w:tcW w:w="1075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B9D39D7" w14:textId="77777777" w:rsidR="00AB16E7" w:rsidRDefault="00AB16E7">
            <w:pPr>
              <w:pStyle w:val="LPO-LPOChdcenter"/>
            </w:pPr>
            <w:r>
              <w:t>TE</w:t>
            </w:r>
          </w:p>
          <w:p w14:paraId="19C0C7FF" w14:textId="77777777" w:rsidR="00AB16E7" w:rsidRDefault="00AB16E7" w:rsidP="00C545E7">
            <w:pPr>
              <w:pStyle w:val="LPO-LPOtabletextcnt"/>
            </w:pPr>
            <w:r>
              <w:t>592–97</w:t>
            </w:r>
          </w:p>
          <w:p w14:paraId="13C541C7" w14:textId="77777777" w:rsidR="00AB16E7" w:rsidRDefault="00AB16E7">
            <w:pPr>
              <w:pStyle w:val="LPO-LPOChdcenter"/>
            </w:pPr>
            <w:r>
              <w:t>SE</w:t>
            </w:r>
          </w:p>
          <w:p w14:paraId="1179355B" w14:textId="77777777" w:rsidR="00AB16E7" w:rsidRDefault="00AB16E7" w:rsidP="00C545E7">
            <w:pPr>
              <w:pStyle w:val="LPO-LPOtabletextcnt"/>
            </w:pPr>
            <w:r>
              <w:t>96–102</w:t>
            </w:r>
          </w:p>
        </w:tc>
        <w:tc>
          <w:tcPr>
            <w:tcW w:w="4365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200912A" w14:textId="77777777" w:rsidR="00AB16E7" w:rsidRDefault="00AB16E7" w:rsidP="009F16CE">
            <w:pPr>
              <w:pStyle w:val="LPO-LPOChdtableTitle-nospace"/>
            </w:pPr>
            <w:r>
              <w:t xml:space="preserve">Phonemic Awareness and </w:t>
            </w:r>
            <w:r w:rsidRPr="009F16CE">
              <w:t>Phonics</w:t>
            </w:r>
          </w:p>
          <w:p w14:paraId="1ACDDF70" w14:textId="77777777" w:rsidR="00AB16E7" w:rsidRDefault="00AB16E7">
            <w:pPr>
              <w:pStyle w:val="LPO-LPOObjectives7digitsmovedinPA"/>
            </w:pPr>
            <w:r>
              <w:tab/>
              <w:t>PA107.1</w:t>
            </w:r>
            <w:r>
              <w:tab/>
              <w:t>Delete final phonemes to make new words.</w:t>
            </w:r>
          </w:p>
          <w:p w14:paraId="670183CF" w14:textId="77777777" w:rsidR="00AB16E7" w:rsidRDefault="00AB16E7" w:rsidP="004E7B03">
            <w:pPr>
              <w:pStyle w:val="LPO-LPOObjectives7dd"/>
            </w:pPr>
            <w:r>
              <w:tab/>
              <w:t>P107.1</w:t>
            </w:r>
            <w:r>
              <w:tab/>
              <w:t>Decode words with</w:t>
            </w:r>
            <w:r>
              <w:rPr>
                <w:rStyle w:val="Weights-Italic"/>
              </w:rPr>
              <w:t xml:space="preserve"> oar</w:t>
            </w:r>
            <w:r>
              <w:t xml:space="preserve"> as /</w:t>
            </w:r>
            <w:proofErr w:type="spellStart"/>
            <w:r>
              <w:t>ôr</w:t>
            </w:r>
            <w:proofErr w:type="spellEnd"/>
            <w:r>
              <w:t>/.</w:t>
            </w:r>
          </w:p>
          <w:p w14:paraId="402A77E9" w14:textId="77777777" w:rsidR="00AB16E7" w:rsidRDefault="00AB16E7" w:rsidP="004E7B03">
            <w:pPr>
              <w:pStyle w:val="LPO-LPOObjectives7dd"/>
            </w:pPr>
            <w:r>
              <w:tab/>
              <w:t>P107.2</w:t>
            </w:r>
            <w:r>
              <w:tab/>
              <w:t xml:space="preserve">Identify words with </w:t>
            </w:r>
            <w:r>
              <w:rPr>
                <w:rStyle w:val="Weights-Italic"/>
              </w:rPr>
              <w:t>oar</w:t>
            </w:r>
            <w:r>
              <w:t xml:space="preserve"> as /</w:t>
            </w:r>
            <w:proofErr w:type="spellStart"/>
            <w:r>
              <w:t>ôr</w:t>
            </w:r>
            <w:proofErr w:type="spellEnd"/>
            <w:r>
              <w:t>/ to complete sentences.</w:t>
            </w:r>
          </w:p>
          <w:p w14:paraId="38470C13" w14:textId="77777777" w:rsidR="00AB16E7" w:rsidRDefault="00AB16E7">
            <w:pPr>
              <w:pStyle w:val="LPO-LPOChdtableTitle"/>
            </w:pPr>
            <w:r>
              <w:t>Reading</w:t>
            </w:r>
          </w:p>
          <w:p w14:paraId="18A6F3FF" w14:textId="77777777" w:rsidR="00AB16E7" w:rsidRDefault="00AB16E7" w:rsidP="004E7B03">
            <w:pPr>
              <w:pStyle w:val="LPO-LPOObjectives7dd"/>
            </w:pPr>
            <w:r>
              <w:tab/>
              <w:t>R107.1</w:t>
            </w:r>
            <w:r>
              <w:tab/>
              <w:t xml:space="preserve">Define </w:t>
            </w:r>
            <w:r>
              <w:rPr>
                <w:rStyle w:val="Weights-Italic"/>
              </w:rPr>
              <w:t>myth</w:t>
            </w:r>
            <w:r>
              <w:t>.</w:t>
            </w:r>
          </w:p>
          <w:p w14:paraId="57EB2EDD" w14:textId="77777777" w:rsidR="00AB16E7" w:rsidRDefault="00AB16E7" w:rsidP="004E7B03">
            <w:pPr>
              <w:pStyle w:val="LPO-LPOObjectives7dd"/>
            </w:pPr>
            <w:r>
              <w:tab/>
              <w:t>R107.2</w:t>
            </w:r>
            <w:r>
              <w:tab/>
              <w:t>Compare and contrast myths to fables.</w:t>
            </w:r>
          </w:p>
          <w:p w14:paraId="7471BB15" w14:textId="77777777" w:rsidR="00AB16E7" w:rsidRDefault="00AB16E7" w:rsidP="004E7B03">
            <w:pPr>
              <w:pStyle w:val="LPO-LPOObjectives7dd"/>
            </w:pPr>
            <w:r>
              <w:tab/>
              <w:t>R107.3</w:t>
            </w:r>
            <w:r>
              <w:tab/>
              <w:t>Distinguish fantasy from reality.</w:t>
            </w:r>
          </w:p>
          <w:p w14:paraId="4A231CEC" w14:textId="77777777" w:rsidR="00AB16E7" w:rsidRDefault="00AB16E7" w:rsidP="004E7B03">
            <w:pPr>
              <w:pStyle w:val="LPO-LPOObjectives7dd"/>
            </w:pPr>
            <w:r>
              <w:tab/>
              <w:t>R107.4</w:t>
            </w:r>
            <w:r>
              <w:tab/>
              <w:t>Predict what will happen next.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0197329" w14:textId="77777777" w:rsidR="00AB16E7" w:rsidRDefault="00AB16E7" w:rsidP="009F16CE">
            <w:pPr>
              <w:pStyle w:val="LPO-LPOChdtableTitle-nospace"/>
            </w:pPr>
            <w:r>
              <w:t>BJU Press Trove</w:t>
            </w:r>
          </w:p>
          <w:p w14:paraId="2B63B52D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107: </w:t>
            </w:r>
            <w:r>
              <w:rPr>
                <w:rStyle w:val="Weights-Italic"/>
              </w:rPr>
              <w:t>Labyrinth Pattern</w:t>
            </w:r>
          </w:p>
          <w:p w14:paraId="2B2A4B8D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Video: “Greek Myth”</w:t>
            </w:r>
          </w:p>
          <w:p w14:paraId="10A12FA6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107</w:t>
            </w:r>
          </w:p>
          <w:p w14:paraId="12ADBB77" w14:textId="77777777" w:rsidR="00AB16E7" w:rsidRDefault="00AB16E7">
            <w:pPr>
              <w:pStyle w:val="LPO-LPOChdtableTitle"/>
            </w:pPr>
            <w:r>
              <w:t>Materials</w:t>
            </w:r>
          </w:p>
          <w:p w14:paraId="2DFD74A3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Set of word cards from Lesson 103</w:t>
            </w:r>
          </w:p>
          <w:p w14:paraId="6F7051BA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A marker for each student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2FC3578" w14:textId="77777777" w:rsidR="00AB16E7" w:rsidRDefault="00AB16E7" w:rsidP="009F16CE">
            <w:pPr>
              <w:pStyle w:val="LPO-LPOChdtableTitle-nospace"/>
            </w:pPr>
            <w:r w:rsidRPr="009F16CE">
              <w:t>Activities</w:t>
            </w:r>
          </w:p>
          <w:p w14:paraId="609C21D2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207–8</w:t>
            </w:r>
          </w:p>
        </w:tc>
      </w:tr>
    </w:tbl>
    <w:p w14:paraId="2884D25D" w14:textId="2279ACE4" w:rsidR="001D0E3D" w:rsidRDefault="001D0E3D"/>
    <w:p w14:paraId="30EA5E80" w14:textId="77777777" w:rsidR="001D0E3D" w:rsidRDefault="001D0E3D">
      <w:r>
        <w:br w:type="page"/>
      </w:r>
    </w:p>
    <w:p w14:paraId="75C1AF94" w14:textId="77777777" w:rsidR="001D0E3D" w:rsidRDefault="001D0E3D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1165"/>
        <w:gridCol w:w="4275"/>
        <w:gridCol w:w="3330"/>
        <w:gridCol w:w="1800"/>
      </w:tblGrid>
      <w:tr w:rsidR="001D0E3D" w14:paraId="3EFDC53F" w14:textId="77777777" w:rsidTr="00D92BDB">
        <w:trPr>
          <w:cantSplit/>
        </w:trPr>
        <w:tc>
          <w:tcPr>
            <w:tcW w:w="116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C63F6D" w14:textId="77777777" w:rsidR="001D0E3D" w:rsidRDefault="001D0E3D" w:rsidP="00012F4C">
            <w:pPr>
              <w:pStyle w:val="LPO-LPOA-Head"/>
            </w:pPr>
            <w:r>
              <w:t>Pages</w:t>
            </w:r>
          </w:p>
        </w:tc>
        <w:tc>
          <w:tcPr>
            <w:tcW w:w="427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7C1762" w14:textId="77777777" w:rsidR="001D0E3D" w:rsidRDefault="001D0E3D" w:rsidP="00012F4C">
            <w:pPr>
              <w:pStyle w:val="LPO-LPOA-Head"/>
            </w:pPr>
            <w:r>
              <w:t>Objectives</w:t>
            </w:r>
          </w:p>
        </w:tc>
        <w:tc>
          <w:tcPr>
            <w:tcW w:w="33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99DBD2" w14:textId="77777777" w:rsidR="001D0E3D" w:rsidRDefault="001D0E3D" w:rsidP="00012F4C">
            <w:pPr>
              <w:pStyle w:val="LPO-LPOA-Head"/>
            </w:pPr>
            <w:r>
              <w:t>Resources</w:t>
            </w:r>
          </w:p>
        </w:tc>
        <w:tc>
          <w:tcPr>
            <w:tcW w:w="1800" w:type="dxa"/>
          </w:tcPr>
          <w:p w14:paraId="4C930398" w14:textId="77777777" w:rsidR="001D0E3D" w:rsidRDefault="001D0E3D" w:rsidP="00012F4C">
            <w:pPr>
              <w:pStyle w:val="LPO-LPOA-Head"/>
            </w:pPr>
            <w:r>
              <w:t>Assessments</w:t>
            </w:r>
          </w:p>
        </w:tc>
      </w:tr>
      <w:tr w:rsidR="00AB16E7" w14:paraId="518D0296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E91FC68" w14:textId="77777777" w:rsidR="00AB16E7" w:rsidRDefault="00AB16E7">
            <w:pPr>
              <w:pStyle w:val="LPO-LPOB-head"/>
            </w:pPr>
            <w:r>
              <w:t>Lesson 108</w:t>
            </w:r>
            <w:r>
              <w:t> </w:t>
            </w:r>
            <w:r>
              <w:t>Icarus: A Cautionary Tale of Disobedience</w:t>
            </w:r>
          </w:p>
        </w:tc>
      </w:tr>
      <w:tr w:rsidR="00AB16E7" w14:paraId="757110EA" w14:textId="77777777" w:rsidTr="00D92BDB">
        <w:trPr>
          <w:cantSplit/>
        </w:trPr>
        <w:tc>
          <w:tcPr>
            <w:tcW w:w="1165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9A92868" w14:textId="77777777" w:rsidR="00AB16E7" w:rsidRDefault="00AB16E7">
            <w:pPr>
              <w:pStyle w:val="LPO-LPOChdcenter"/>
            </w:pPr>
            <w:r>
              <w:t>TE</w:t>
            </w:r>
          </w:p>
          <w:p w14:paraId="597FF78B" w14:textId="77777777" w:rsidR="00AB16E7" w:rsidRDefault="00AB16E7" w:rsidP="00C545E7">
            <w:pPr>
              <w:pStyle w:val="LPO-LPOtabletextcnt"/>
            </w:pPr>
            <w:r>
              <w:t>598–603</w:t>
            </w:r>
          </w:p>
          <w:p w14:paraId="1D488091" w14:textId="77777777" w:rsidR="00AB16E7" w:rsidRDefault="00AB16E7">
            <w:pPr>
              <w:pStyle w:val="LPO-LPOChdcenter"/>
            </w:pPr>
            <w:r>
              <w:t>SE</w:t>
            </w:r>
          </w:p>
          <w:p w14:paraId="0178F1D4" w14:textId="77777777" w:rsidR="00AB16E7" w:rsidRDefault="00AB16E7" w:rsidP="00C545E7">
            <w:pPr>
              <w:pStyle w:val="LPO-LPOtabletextcnt"/>
            </w:pPr>
            <w:r>
              <w:t>103–9</w:t>
            </w:r>
          </w:p>
        </w:tc>
        <w:tc>
          <w:tcPr>
            <w:tcW w:w="4275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7E1F981" w14:textId="77777777" w:rsidR="00AB16E7" w:rsidRDefault="00AB16E7" w:rsidP="001D0E3D">
            <w:pPr>
              <w:pStyle w:val="LPO-LPOChdtableTitle-nospace"/>
            </w:pPr>
            <w:r>
              <w:t xml:space="preserve">Phonemic </w:t>
            </w:r>
            <w:r w:rsidRPr="001D0E3D">
              <w:t>Awareness</w:t>
            </w:r>
            <w:r>
              <w:t xml:space="preserve"> and Phonics</w:t>
            </w:r>
          </w:p>
          <w:p w14:paraId="532D9923" w14:textId="77777777" w:rsidR="00AB16E7" w:rsidRDefault="00AB16E7">
            <w:pPr>
              <w:pStyle w:val="LPO-LPOObjectives7digitsmovedinPA"/>
            </w:pPr>
            <w:r>
              <w:tab/>
              <w:t>PA108.1</w:t>
            </w:r>
            <w:r>
              <w:tab/>
              <w:t>Delete final phonemes to make new words.</w:t>
            </w:r>
          </w:p>
          <w:p w14:paraId="1758BFCD" w14:textId="77777777" w:rsidR="00AB16E7" w:rsidRDefault="00AB16E7" w:rsidP="004E7B03">
            <w:pPr>
              <w:pStyle w:val="LPO-LPOObjectives7dd"/>
            </w:pPr>
            <w:r>
              <w:tab/>
              <w:t>P108.1</w:t>
            </w:r>
            <w:r>
              <w:tab/>
              <w:t xml:space="preserve">Decode words with </w:t>
            </w:r>
            <w:proofErr w:type="spellStart"/>
            <w:r>
              <w:rPr>
                <w:rStyle w:val="Weights-Italic"/>
              </w:rPr>
              <w:t>eer</w:t>
            </w:r>
            <w:proofErr w:type="spellEnd"/>
            <w:r>
              <w:t xml:space="preserve"> and </w:t>
            </w:r>
            <w:r>
              <w:rPr>
                <w:rStyle w:val="Weights-Italic"/>
              </w:rPr>
              <w:t>ear</w:t>
            </w:r>
            <w:r>
              <w:t xml:space="preserve"> as /</w:t>
            </w:r>
            <w:proofErr w:type="spellStart"/>
            <w:r>
              <w:t>îr</w:t>
            </w:r>
            <w:proofErr w:type="spellEnd"/>
            <w:r>
              <w:t>/.</w:t>
            </w:r>
          </w:p>
          <w:p w14:paraId="42C2E2CE" w14:textId="77777777" w:rsidR="00AB16E7" w:rsidRDefault="00AB16E7" w:rsidP="004E7B03">
            <w:pPr>
              <w:pStyle w:val="LPO-LPOObjectives7dd"/>
            </w:pPr>
            <w:r>
              <w:tab/>
              <w:t>P108.2</w:t>
            </w:r>
            <w:r>
              <w:tab/>
              <w:t>Classify words with</w:t>
            </w:r>
            <w:r>
              <w:rPr>
                <w:rStyle w:val="Weights-Italic"/>
              </w:rPr>
              <w:t xml:space="preserve"> </w:t>
            </w:r>
            <w:proofErr w:type="spellStart"/>
            <w:r>
              <w:rPr>
                <w:rStyle w:val="Weights-Italic"/>
              </w:rPr>
              <w:t>eer</w:t>
            </w:r>
            <w:proofErr w:type="spellEnd"/>
            <w:r>
              <w:t xml:space="preserve"> and </w:t>
            </w:r>
            <w:r>
              <w:rPr>
                <w:rStyle w:val="Weights-Italic"/>
              </w:rPr>
              <w:t>ear</w:t>
            </w:r>
            <w:r>
              <w:t xml:space="preserve"> as /</w:t>
            </w:r>
            <w:proofErr w:type="spellStart"/>
            <w:r>
              <w:t>îr</w:t>
            </w:r>
            <w:proofErr w:type="spellEnd"/>
            <w:r>
              <w:t xml:space="preserve">/ and </w:t>
            </w:r>
            <w:r>
              <w:rPr>
                <w:rStyle w:val="Weights-Italic"/>
              </w:rPr>
              <w:t>oar</w:t>
            </w:r>
            <w:r>
              <w:t xml:space="preserve"> as /</w:t>
            </w:r>
            <w:proofErr w:type="spellStart"/>
            <w:r>
              <w:t>ôr</w:t>
            </w:r>
            <w:proofErr w:type="spellEnd"/>
            <w:r>
              <w:t>/.</w:t>
            </w:r>
          </w:p>
          <w:p w14:paraId="4983CFAD" w14:textId="77777777" w:rsidR="00AB16E7" w:rsidRDefault="00AB16E7">
            <w:pPr>
              <w:pStyle w:val="LPO-LPOChdtableTitle"/>
            </w:pPr>
            <w:r>
              <w:t>Reading</w:t>
            </w:r>
          </w:p>
          <w:p w14:paraId="60C30DB1" w14:textId="77777777" w:rsidR="00AB16E7" w:rsidRDefault="00AB16E7" w:rsidP="004E7B03">
            <w:pPr>
              <w:pStyle w:val="LPO-LPOObjectives7dd"/>
            </w:pPr>
            <w:r>
              <w:tab/>
              <w:t>R108.1</w:t>
            </w:r>
            <w:r>
              <w:tab/>
              <w:t>Verify predictions.</w:t>
            </w:r>
          </w:p>
          <w:p w14:paraId="35F12415" w14:textId="77777777" w:rsidR="00AB16E7" w:rsidRDefault="00AB16E7" w:rsidP="004E7B03">
            <w:pPr>
              <w:pStyle w:val="LPO-LPOObjectives7dd"/>
            </w:pPr>
            <w:r>
              <w:tab/>
              <w:t>R108.2</w:t>
            </w:r>
            <w:r>
              <w:tab/>
              <w:t>Infer what happened to the main character by using the text.</w:t>
            </w:r>
          </w:p>
          <w:p w14:paraId="7F01F8DD" w14:textId="77777777" w:rsidR="00AB16E7" w:rsidRDefault="00AB16E7" w:rsidP="004E7B03">
            <w:pPr>
              <w:pStyle w:val="LPO-LPOObjectives7dd"/>
            </w:pPr>
            <w:r>
              <w:tab/>
              <w:t>R108.3</w:t>
            </w:r>
            <w:r>
              <w:tab/>
              <w:t>Infer what happened to the other characters because of the main character’s disobedience.</w:t>
            </w:r>
          </w:p>
          <w:p w14:paraId="09B5422E" w14:textId="5755329F" w:rsidR="00AB16E7" w:rsidRDefault="00AB16E7" w:rsidP="004E7B03">
            <w:pPr>
              <w:pStyle w:val="LPO-LPOObjectives7dd"/>
            </w:pPr>
            <w:r>
              <w:tab/>
              <w:t>R108.4</w:t>
            </w:r>
            <w:r>
              <w:tab/>
              <w:t>Compose a warning for the main character using biblical principles.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Obedience (formulate)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9B896FC" w14:textId="77777777" w:rsidR="00AB16E7" w:rsidRDefault="00AB16E7" w:rsidP="001D0E3D">
            <w:pPr>
              <w:pStyle w:val="LPO-LPOChdtableTitle-nospace"/>
            </w:pPr>
            <w:r>
              <w:t>BJU Press Trove</w:t>
            </w:r>
          </w:p>
          <w:p w14:paraId="098504D6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Video: “Icarus: A Cautionary Tale of Disobedience”</w:t>
            </w:r>
          </w:p>
          <w:p w14:paraId="4F173D90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108</w:t>
            </w:r>
          </w:p>
          <w:p w14:paraId="49A1A384" w14:textId="77777777" w:rsidR="00AB16E7" w:rsidRDefault="00AB16E7">
            <w:pPr>
              <w:pStyle w:val="LPO-LPOChdtableTitle"/>
            </w:pPr>
            <w:r>
              <w:t>Materials</w:t>
            </w:r>
          </w:p>
          <w:p w14:paraId="590ACF80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Sets of word cards from Lesson 103 and Lesson 106 (remove </w:t>
            </w:r>
            <w:r>
              <w:rPr>
                <w:rStyle w:val="Weights-Italic"/>
              </w:rPr>
              <w:t>street, sleep</w:t>
            </w:r>
            <w:r>
              <w:t>, and</w:t>
            </w:r>
            <w:r>
              <w:rPr>
                <w:rStyle w:val="Weights-Italic"/>
              </w:rPr>
              <w:t xml:space="preserve"> feet</w:t>
            </w:r>
            <w:r>
              <w:t>)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EC74575" w14:textId="77777777" w:rsidR="00AB16E7" w:rsidRDefault="00AB16E7" w:rsidP="001D0E3D">
            <w:pPr>
              <w:pStyle w:val="LPO-LPOChdtableTitle-nospace"/>
            </w:pPr>
            <w:r>
              <w:t>Student Edition</w:t>
            </w:r>
          </w:p>
          <w:p w14:paraId="0DC058D2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Review (p. 109)</w:t>
            </w:r>
          </w:p>
          <w:p w14:paraId="271C366C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Think and </w:t>
            </w:r>
            <w:r>
              <w:br/>
              <w:t>Discuss (p. 109)</w:t>
            </w:r>
          </w:p>
          <w:p w14:paraId="0060A7AD" w14:textId="77777777" w:rsidR="00AB16E7" w:rsidRDefault="00AB16E7">
            <w:pPr>
              <w:pStyle w:val="LPO-LPOChdtableTitle"/>
            </w:pPr>
            <w:r>
              <w:t>Activities</w:t>
            </w:r>
          </w:p>
          <w:p w14:paraId="170D548B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209–10</w:t>
            </w:r>
          </w:p>
        </w:tc>
      </w:tr>
      <w:tr w:rsidR="00AB16E7" w14:paraId="3D834475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DA2E6F7" w14:textId="77777777" w:rsidR="00AB16E7" w:rsidRDefault="00AB16E7">
            <w:pPr>
              <w:pStyle w:val="LPO-LPOB-head"/>
            </w:pPr>
            <w:r>
              <w:t>Lesson 109</w:t>
            </w:r>
            <w:r>
              <w:t> </w:t>
            </w:r>
            <w:r>
              <w:t>Look Again: Comparing Characters</w:t>
            </w:r>
          </w:p>
        </w:tc>
      </w:tr>
      <w:tr w:rsidR="00AB16E7" w14:paraId="0AB4DB62" w14:textId="77777777" w:rsidTr="00D92BDB">
        <w:trPr>
          <w:cantSplit/>
        </w:trPr>
        <w:tc>
          <w:tcPr>
            <w:tcW w:w="1165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FE61537" w14:textId="77777777" w:rsidR="00AB16E7" w:rsidRDefault="00AB16E7">
            <w:pPr>
              <w:pStyle w:val="LPO-LPOChdcenter"/>
            </w:pPr>
            <w:r>
              <w:t>TE</w:t>
            </w:r>
          </w:p>
          <w:p w14:paraId="68C8E194" w14:textId="77777777" w:rsidR="00AB16E7" w:rsidRDefault="00AB16E7" w:rsidP="00C545E7">
            <w:pPr>
              <w:pStyle w:val="LPO-LPOtabletextcnt"/>
            </w:pPr>
            <w:r>
              <w:t>604–5</w:t>
            </w:r>
          </w:p>
          <w:p w14:paraId="7D82DBAE" w14:textId="77777777" w:rsidR="00AB16E7" w:rsidRDefault="00AB16E7">
            <w:pPr>
              <w:pStyle w:val="LPO-LPOChdcenter"/>
            </w:pPr>
            <w:r>
              <w:t>SE</w:t>
            </w:r>
          </w:p>
          <w:p w14:paraId="20329826" w14:textId="0403ABFD" w:rsidR="00AB16E7" w:rsidRDefault="00AB16E7" w:rsidP="00C545E7">
            <w:pPr>
              <w:pStyle w:val="LPO-LPOtabletextcnt"/>
            </w:pPr>
            <w:r>
              <w:t xml:space="preserve">83, </w:t>
            </w:r>
            <w:r w:rsidR="00AB2D11">
              <w:br/>
            </w:r>
            <w:r>
              <w:t xml:space="preserve">85–86, </w:t>
            </w:r>
            <w:r w:rsidR="00C545E7">
              <w:br/>
            </w:r>
            <w:r>
              <w:t xml:space="preserve">88–89, </w:t>
            </w:r>
            <w:r w:rsidR="00C545E7">
              <w:br/>
            </w:r>
            <w:r>
              <w:t xml:space="preserve">93–94, </w:t>
            </w:r>
            <w:r w:rsidR="00C545E7">
              <w:br/>
            </w:r>
            <w:r>
              <w:t xml:space="preserve">97–99, </w:t>
            </w:r>
            <w:r w:rsidR="00C545E7">
              <w:br/>
            </w:r>
            <w:r>
              <w:t>104–8</w:t>
            </w:r>
          </w:p>
        </w:tc>
        <w:tc>
          <w:tcPr>
            <w:tcW w:w="4275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003C00C" w14:textId="77777777" w:rsidR="00AB16E7" w:rsidRDefault="00AB16E7" w:rsidP="001D0E3D">
            <w:pPr>
              <w:pStyle w:val="LPO-LPOChdtableTitle-nospace"/>
            </w:pPr>
            <w:r>
              <w:t>Phonemic Awareness and Phonics</w:t>
            </w:r>
          </w:p>
          <w:p w14:paraId="3AEB68D2" w14:textId="77777777" w:rsidR="00AB16E7" w:rsidRDefault="00AB16E7">
            <w:pPr>
              <w:pStyle w:val="LPO-LPOObjectives7digitsmovedinPA"/>
            </w:pPr>
            <w:r>
              <w:tab/>
              <w:t>PA109.1</w:t>
            </w:r>
            <w:r>
              <w:tab/>
              <w:t>Substitute initial-blend phonemes to make new words.</w:t>
            </w:r>
          </w:p>
          <w:p w14:paraId="74211FAB" w14:textId="77777777" w:rsidR="00AB16E7" w:rsidRDefault="00AB16E7" w:rsidP="004E7B03">
            <w:pPr>
              <w:pStyle w:val="LPO-LPOObjectives7dd"/>
            </w:pPr>
            <w:r>
              <w:tab/>
              <w:t>P109.1</w:t>
            </w:r>
            <w:r>
              <w:tab/>
              <w:t>Identify schwa sounds in words.</w:t>
            </w:r>
          </w:p>
          <w:p w14:paraId="35C8EC17" w14:textId="77777777" w:rsidR="00AB16E7" w:rsidRDefault="00AB16E7" w:rsidP="004E7B03">
            <w:pPr>
              <w:pStyle w:val="LPO-LPOObjectives7dd"/>
            </w:pPr>
            <w:r>
              <w:tab/>
              <w:t>P109.2</w:t>
            </w:r>
            <w:r>
              <w:tab/>
              <w:t>Decode schwa sounds in words.</w:t>
            </w:r>
          </w:p>
          <w:p w14:paraId="781609B1" w14:textId="77777777" w:rsidR="00AB16E7" w:rsidRDefault="00AB16E7">
            <w:pPr>
              <w:pStyle w:val="LPO-LPOChdtableTitle"/>
            </w:pPr>
            <w:r>
              <w:t>Reading</w:t>
            </w:r>
          </w:p>
          <w:p w14:paraId="007EB541" w14:textId="77777777" w:rsidR="00AB16E7" w:rsidRPr="004E7B03" w:rsidRDefault="00AB16E7" w:rsidP="004E7B03">
            <w:pPr>
              <w:pStyle w:val="LPO-LPOObjectives7dd"/>
            </w:pPr>
            <w:r>
              <w:tab/>
              <w:t>R109.1</w:t>
            </w:r>
            <w:r>
              <w:tab/>
              <w:t xml:space="preserve">Reread </w:t>
            </w:r>
            <w:r w:rsidRPr="004E7B03">
              <w:t>sections of selected texts.</w:t>
            </w:r>
          </w:p>
          <w:p w14:paraId="17FC2C19" w14:textId="2DCAEDF0" w:rsidR="00AB16E7" w:rsidRDefault="00AB16E7" w:rsidP="004E7B03">
            <w:pPr>
              <w:pStyle w:val="LPO-LPOObjectives7dd"/>
            </w:pPr>
            <w:r w:rsidRPr="004E7B03">
              <w:tab/>
              <w:t>R109.2</w:t>
            </w:r>
            <w:r w:rsidRPr="004E7B03">
              <w:tab/>
              <w:t>Compare the two main characters’ behaviors</w:t>
            </w:r>
            <w:r>
              <w:t xml:space="preserve"> and outcomes to biblical principles.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Obedience (evaluate)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0347860" w14:textId="77777777" w:rsidR="00AB16E7" w:rsidRDefault="00AB16E7" w:rsidP="001D0E3D">
            <w:pPr>
              <w:pStyle w:val="LPO-LPOChdtableTitle-nospace"/>
            </w:pPr>
            <w:r>
              <w:t xml:space="preserve">BJU Press </w:t>
            </w:r>
            <w:r w:rsidRPr="001D0E3D">
              <w:t>Trove</w:t>
            </w:r>
          </w:p>
          <w:p w14:paraId="37FAD02F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109: </w:t>
            </w:r>
            <w:r>
              <w:rPr>
                <w:rStyle w:val="Weights-Italic"/>
              </w:rPr>
              <w:t>Schwa</w:t>
            </w:r>
          </w:p>
          <w:p w14:paraId="2C115A04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109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0B7151C" w14:textId="77777777" w:rsidR="00AB16E7" w:rsidRDefault="00AB16E7" w:rsidP="001D0E3D">
            <w:pPr>
              <w:pStyle w:val="LPO-LPOChdtableTitle-nospace"/>
            </w:pPr>
            <w:r w:rsidRPr="001D0E3D">
              <w:t>Activities</w:t>
            </w:r>
          </w:p>
          <w:p w14:paraId="7AB19BD9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211–12</w:t>
            </w:r>
          </w:p>
        </w:tc>
      </w:tr>
      <w:tr w:rsidR="00AB16E7" w14:paraId="55081618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750E257" w14:textId="77777777" w:rsidR="00AB16E7" w:rsidRDefault="00AB16E7">
            <w:pPr>
              <w:pStyle w:val="LPO-LPOB-head"/>
            </w:pPr>
            <w:r>
              <w:t>Lesson 110</w:t>
            </w:r>
            <w:r>
              <w:t> </w:t>
            </w:r>
            <w:r>
              <w:t>The Bears on Hemlock Mountain</w:t>
            </w:r>
          </w:p>
        </w:tc>
      </w:tr>
      <w:tr w:rsidR="00AB16E7" w14:paraId="227DA7EF" w14:textId="77777777" w:rsidTr="00D92BDB">
        <w:trPr>
          <w:cantSplit/>
        </w:trPr>
        <w:tc>
          <w:tcPr>
            <w:tcW w:w="1165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244858A" w14:textId="77777777" w:rsidR="00AB16E7" w:rsidRDefault="00AB16E7">
            <w:pPr>
              <w:pStyle w:val="LPO-LPOChdcenter"/>
            </w:pPr>
            <w:r>
              <w:t>TE</w:t>
            </w:r>
          </w:p>
          <w:p w14:paraId="09C3CB6A" w14:textId="77777777" w:rsidR="00AB16E7" w:rsidRDefault="00AB16E7" w:rsidP="00C545E7">
            <w:pPr>
              <w:pStyle w:val="LPO-LPOtabletextcnt"/>
            </w:pPr>
            <w:r>
              <w:t>606–11</w:t>
            </w:r>
          </w:p>
          <w:p w14:paraId="375F518A" w14:textId="77777777" w:rsidR="00AB16E7" w:rsidRDefault="00AB16E7">
            <w:pPr>
              <w:pStyle w:val="LPO-LPOChdcenter"/>
            </w:pPr>
            <w:r>
              <w:t>SE</w:t>
            </w:r>
          </w:p>
          <w:p w14:paraId="5EC7DF2B" w14:textId="77777777" w:rsidR="00AB16E7" w:rsidRDefault="00AB16E7" w:rsidP="00C545E7">
            <w:pPr>
              <w:pStyle w:val="LPO-LPOtabletextcnt"/>
            </w:pPr>
            <w:r>
              <w:t>110–16</w:t>
            </w:r>
          </w:p>
        </w:tc>
        <w:tc>
          <w:tcPr>
            <w:tcW w:w="4275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4C94BC4" w14:textId="77777777" w:rsidR="00AB16E7" w:rsidRDefault="00AB16E7" w:rsidP="001D0E3D">
            <w:pPr>
              <w:pStyle w:val="LPO-LPOChdtableTitle-nospace"/>
            </w:pPr>
            <w:r>
              <w:t>Phonemic Awareness and Phonics</w:t>
            </w:r>
          </w:p>
          <w:p w14:paraId="296C5B32" w14:textId="77777777" w:rsidR="00AB16E7" w:rsidRDefault="00AB16E7">
            <w:pPr>
              <w:pStyle w:val="LPO-LPOObjectives7digitsmovedinPA"/>
            </w:pPr>
            <w:r>
              <w:tab/>
              <w:t>PA110.1</w:t>
            </w:r>
            <w:r>
              <w:tab/>
              <w:t>Substitute initial-blend phonemes to make new words.</w:t>
            </w:r>
          </w:p>
          <w:p w14:paraId="3CF36175" w14:textId="77777777" w:rsidR="00AB16E7" w:rsidRDefault="00AB16E7" w:rsidP="004E7B03">
            <w:pPr>
              <w:pStyle w:val="LPO-LPOObjectives7dd"/>
            </w:pPr>
            <w:r>
              <w:tab/>
              <w:t>P110.1</w:t>
            </w:r>
            <w:r>
              <w:tab/>
              <w:t xml:space="preserve">Decode words with </w:t>
            </w:r>
            <w:r>
              <w:rPr>
                <w:rStyle w:val="Weights-Italic"/>
              </w:rPr>
              <w:t>a</w:t>
            </w:r>
            <w:r>
              <w:t xml:space="preserve">- and </w:t>
            </w:r>
            <w:r>
              <w:rPr>
                <w:rStyle w:val="Weights-Italic"/>
              </w:rPr>
              <w:t>al</w:t>
            </w:r>
            <w:r>
              <w:t>- prefixes.</w:t>
            </w:r>
          </w:p>
          <w:p w14:paraId="5FEEAC9B" w14:textId="77777777" w:rsidR="00AB16E7" w:rsidRDefault="00AB16E7" w:rsidP="004E7B03">
            <w:pPr>
              <w:pStyle w:val="LPO-LPOObjectives7dd"/>
            </w:pPr>
            <w:r>
              <w:tab/>
              <w:t>P110.2</w:t>
            </w:r>
            <w:r>
              <w:tab/>
              <w:t>Identify words with prefixes to complete sentences.</w:t>
            </w:r>
          </w:p>
          <w:p w14:paraId="62608DC0" w14:textId="77777777" w:rsidR="00AB16E7" w:rsidRDefault="00AB16E7">
            <w:pPr>
              <w:pStyle w:val="LPO-LPOChdtableTitle"/>
            </w:pPr>
            <w:r>
              <w:t>Reading</w:t>
            </w:r>
          </w:p>
          <w:p w14:paraId="2D2AD79E" w14:textId="77777777" w:rsidR="00AB16E7" w:rsidRPr="004E7B03" w:rsidRDefault="00AB16E7" w:rsidP="004E7B03">
            <w:pPr>
              <w:pStyle w:val="LPO-LPOObjectives7dd"/>
            </w:pPr>
            <w:r>
              <w:tab/>
              <w:t>R110.1</w:t>
            </w:r>
            <w:r>
              <w:tab/>
              <w:t xml:space="preserve">Define </w:t>
            </w:r>
            <w:r>
              <w:rPr>
                <w:rStyle w:val="Weights-Italic"/>
              </w:rPr>
              <w:t>onomatopoeia</w:t>
            </w:r>
            <w:r>
              <w:t>.</w:t>
            </w:r>
          </w:p>
          <w:p w14:paraId="5F9E8C35" w14:textId="77777777" w:rsidR="00AB16E7" w:rsidRPr="004E7B03" w:rsidRDefault="00AB16E7" w:rsidP="004E7B03">
            <w:pPr>
              <w:pStyle w:val="LPO-LPOObjectives7dd"/>
            </w:pPr>
            <w:r w:rsidRPr="004E7B03">
              <w:tab/>
              <w:t>R110.2</w:t>
            </w:r>
            <w:r w:rsidRPr="004E7B03">
              <w:tab/>
              <w:t>Identify onomatopoeia in a text.</w:t>
            </w:r>
          </w:p>
          <w:p w14:paraId="6075B5DA" w14:textId="77777777" w:rsidR="00AB16E7" w:rsidRPr="004E7B03" w:rsidRDefault="00AB16E7" w:rsidP="004E7B03">
            <w:pPr>
              <w:pStyle w:val="LPO-LPOObjectives7dd"/>
            </w:pPr>
            <w:r w:rsidRPr="004E7B03">
              <w:tab/>
              <w:t>R110.3</w:t>
            </w:r>
            <w:r w:rsidRPr="004E7B03">
              <w:tab/>
              <w:t>Predict what will happen next.</w:t>
            </w:r>
          </w:p>
          <w:p w14:paraId="1ECE5BEA" w14:textId="77777777" w:rsidR="00AB16E7" w:rsidRDefault="00AB16E7" w:rsidP="004E7B03">
            <w:pPr>
              <w:pStyle w:val="LPO-LPOObjectives7dd"/>
            </w:pPr>
            <w:r w:rsidRPr="004E7B03">
              <w:tab/>
              <w:t>R110.4</w:t>
            </w:r>
            <w:r w:rsidRPr="004E7B03">
              <w:tab/>
              <w:t>Cite text evidence that supports</w:t>
            </w:r>
            <w:r>
              <w:t xml:space="preserve"> predictions.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DA8F32D" w14:textId="77777777" w:rsidR="00AB16E7" w:rsidRDefault="00AB16E7" w:rsidP="001D0E3D">
            <w:pPr>
              <w:pStyle w:val="LPO-LPOChdtableTitle-nospace"/>
            </w:pPr>
            <w:r>
              <w:t>BJU Press Trove</w:t>
            </w:r>
          </w:p>
          <w:p w14:paraId="0585F705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94: </w:t>
            </w:r>
            <w:r>
              <w:rPr>
                <w:rStyle w:val="Weights-Italic"/>
              </w:rPr>
              <w:t>Prefixes</w:t>
            </w:r>
          </w:p>
          <w:p w14:paraId="7F621D0E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Link: Sound Words</w:t>
            </w:r>
          </w:p>
          <w:p w14:paraId="7201A2A9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110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3CA21E8" w14:textId="77777777" w:rsidR="00AB16E7" w:rsidRDefault="00AB16E7" w:rsidP="001D0E3D">
            <w:pPr>
              <w:pStyle w:val="LPO-LPOChdtableTitle-nospace"/>
            </w:pPr>
            <w:r>
              <w:t>Activities</w:t>
            </w:r>
          </w:p>
          <w:p w14:paraId="3C83AC81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213–14</w:t>
            </w:r>
          </w:p>
        </w:tc>
      </w:tr>
    </w:tbl>
    <w:p w14:paraId="73F1D784" w14:textId="64FB53D5" w:rsidR="00942BEE" w:rsidRDefault="00942BEE"/>
    <w:p w14:paraId="18CBFDC1" w14:textId="77777777" w:rsidR="00942BEE" w:rsidRDefault="00942BEE">
      <w:r>
        <w:br w:type="page"/>
      </w:r>
    </w:p>
    <w:p w14:paraId="4FFAD647" w14:textId="77777777" w:rsidR="00942BEE" w:rsidRDefault="00942BEE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1165"/>
        <w:gridCol w:w="4770"/>
        <w:gridCol w:w="2835"/>
        <w:gridCol w:w="1800"/>
      </w:tblGrid>
      <w:tr w:rsidR="00AB16E7" w14:paraId="49FF8D31" w14:textId="77777777" w:rsidTr="00D92BDB">
        <w:trPr>
          <w:cantSplit/>
        </w:trPr>
        <w:tc>
          <w:tcPr>
            <w:tcW w:w="116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9B981E" w14:textId="02EF661D" w:rsidR="00AB16E7" w:rsidRDefault="00CB22C0" w:rsidP="009C5A5D">
            <w:pPr>
              <w:pStyle w:val="LPO-LPOA-Head"/>
            </w:pPr>
            <w:r>
              <w:t>Pages</w:t>
            </w:r>
          </w:p>
        </w:tc>
        <w:tc>
          <w:tcPr>
            <w:tcW w:w="477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2798D4" w14:textId="710A1361" w:rsidR="00AB16E7" w:rsidRDefault="00CB22C0" w:rsidP="009C5A5D">
            <w:pPr>
              <w:pStyle w:val="LPO-LPOA-Head"/>
            </w:pPr>
            <w:r>
              <w:t>Objectives</w:t>
            </w:r>
          </w:p>
        </w:tc>
        <w:tc>
          <w:tcPr>
            <w:tcW w:w="283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1EE65E" w14:textId="0876F945" w:rsidR="00AB16E7" w:rsidRDefault="00CB22C0" w:rsidP="009C5A5D">
            <w:pPr>
              <w:pStyle w:val="LPO-LPOA-Head"/>
            </w:pPr>
            <w:r>
              <w:t>Resources</w:t>
            </w:r>
          </w:p>
        </w:tc>
        <w:tc>
          <w:tcPr>
            <w:tcW w:w="1800" w:type="dxa"/>
          </w:tcPr>
          <w:p w14:paraId="74786675" w14:textId="027954A1" w:rsidR="00AB16E7" w:rsidRDefault="00CB22C0" w:rsidP="009C5A5D">
            <w:pPr>
              <w:pStyle w:val="LPO-LPOA-Head"/>
            </w:pPr>
            <w:r>
              <w:t>Assessments</w:t>
            </w:r>
          </w:p>
        </w:tc>
      </w:tr>
      <w:tr w:rsidR="00AB16E7" w14:paraId="66E1F9DF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BD85FD9" w14:textId="77777777" w:rsidR="00AB16E7" w:rsidRDefault="00AB16E7">
            <w:pPr>
              <w:pStyle w:val="LPO-LPOB-head"/>
            </w:pPr>
            <w:r>
              <w:t>Lesson 111</w:t>
            </w:r>
            <w:r>
              <w:t> </w:t>
            </w:r>
            <w:r>
              <w:t>The Bears on Hemlock Mountain</w:t>
            </w:r>
          </w:p>
        </w:tc>
      </w:tr>
      <w:tr w:rsidR="00AB16E7" w14:paraId="6E237CC9" w14:textId="77777777" w:rsidTr="00D92BDB">
        <w:trPr>
          <w:cantSplit/>
        </w:trPr>
        <w:tc>
          <w:tcPr>
            <w:tcW w:w="1165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63BCB8A" w14:textId="77777777" w:rsidR="00AB16E7" w:rsidRDefault="00AB16E7">
            <w:pPr>
              <w:pStyle w:val="LPO-LPOChdcenter"/>
            </w:pPr>
            <w:r>
              <w:t>TE</w:t>
            </w:r>
          </w:p>
          <w:p w14:paraId="3EFC1359" w14:textId="77777777" w:rsidR="00AB16E7" w:rsidRDefault="00AB16E7" w:rsidP="00C545E7">
            <w:pPr>
              <w:pStyle w:val="LPO-LPOtabletextcnt"/>
            </w:pPr>
            <w:r>
              <w:t>612–15</w:t>
            </w:r>
          </w:p>
          <w:p w14:paraId="677F093B" w14:textId="77777777" w:rsidR="00AB16E7" w:rsidRDefault="00AB16E7">
            <w:pPr>
              <w:pStyle w:val="LPO-LPOChdcenter"/>
            </w:pPr>
            <w:r>
              <w:t>SE</w:t>
            </w:r>
          </w:p>
          <w:p w14:paraId="0F921CB7" w14:textId="77777777" w:rsidR="00AB16E7" w:rsidRDefault="00AB16E7" w:rsidP="00C545E7">
            <w:pPr>
              <w:pStyle w:val="LPO-LPOtabletextcnt"/>
            </w:pPr>
            <w:r>
              <w:t>117–21</w:t>
            </w:r>
          </w:p>
        </w:tc>
        <w:tc>
          <w:tcPr>
            <w:tcW w:w="477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3644AC1" w14:textId="77777777" w:rsidR="00AB16E7" w:rsidRDefault="00AB16E7" w:rsidP="00942BEE">
            <w:pPr>
              <w:pStyle w:val="LPO-LPOChdtableTitle-nospace"/>
            </w:pPr>
            <w:r>
              <w:t xml:space="preserve">Phonemic </w:t>
            </w:r>
            <w:r w:rsidRPr="00942BEE">
              <w:t>Awareness</w:t>
            </w:r>
            <w:r>
              <w:t xml:space="preserve"> and Phonics</w:t>
            </w:r>
          </w:p>
          <w:p w14:paraId="6994C9BE" w14:textId="77777777" w:rsidR="00AB16E7" w:rsidRDefault="00AB16E7">
            <w:pPr>
              <w:pStyle w:val="LPO-LPOObjectives7digitsmovedinPA"/>
            </w:pPr>
            <w:r>
              <w:tab/>
              <w:t>PA111.1</w:t>
            </w:r>
            <w:r>
              <w:tab/>
              <w:t>Substitute initial-blend phonemes to make new words.</w:t>
            </w:r>
          </w:p>
          <w:p w14:paraId="0C0C7324" w14:textId="77777777" w:rsidR="00AB16E7" w:rsidRDefault="00AB16E7" w:rsidP="004E7B03">
            <w:pPr>
              <w:pStyle w:val="LPO-LPOObjectives7dd"/>
            </w:pPr>
            <w:r>
              <w:tab/>
              <w:t>P111.1</w:t>
            </w:r>
            <w:r>
              <w:tab/>
              <w:t>Identify schwa sounds in suffixes.</w:t>
            </w:r>
          </w:p>
          <w:p w14:paraId="54A9DBE2" w14:textId="77777777" w:rsidR="00AB16E7" w:rsidRDefault="00AB16E7" w:rsidP="004E7B03">
            <w:pPr>
              <w:pStyle w:val="LPO-LPOObjectives7dd"/>
            </w:pPr>
            <w:r>
              <w:tab/>
              <w:t>P111.2</w:t>
            </w:r>
            <w:r>
              <w:tab/>
              <w:t>Decode schwa sounds in suffixes.</w:t>
            </w:r>
          </w:p>
          <w:p w14:paraId="13654299" w14:textId="77777777" w:rsidR="00AB16E7" w:rsidRDefault="00AB16E7">
            <w:pPr>
              <w:pStyle w:val="LPO-LPOChdtableTitle"/>
            </w:pPr>
            <w:r>
              <w:t>Reading</w:t>
            </w:r>
          </w:p>
          <w:p w14:paraId="2EB8A4BA" w14:textId="77777777" w:rsidR="00AB16E7" w:rsidRDefault="00AB16E7" w:rsidP="004E7B03">
            <w:pPr>
              <w:pStyle w:val="LPO-LPOObjectives7dd"/>
            </w:pPr>
            <w:r>
              <w:tab/>
              <w:t>R111.1</w:t>
            </w:r>
            <w:r>
              <w:tab/>
              <w:t>Verify predictions.</w:t>
            </w:r>
          </w:p>
          <w:p w14:paraId="7C942F6F" w14:textId="77777777" w:rsidR="00AB16E7" w:rsidRDefault="00AB16E7" w:rsidP="004E7B03">
            <w:pPr>
              <w:pStyle w:val="LPO-LPOObjectives7dd"/>
            </w:pPr>
            <w:r>
              <w:tab/>
              <w:t>R111.2</w:t>
            </w:r>
            <w:r>
              <w:tab/>
              <w:t>Predict what will happen next.</w:t>
            </w:r>
          </w:p>
          <w:p w14:paraId="5BECBA8C" w14:textId="77777777" w:rsidR="00AB16E7" w:rsidRDefault="00AB16E7" w:rsidP="004E7B03">
            <w:pPr>
              <w:pStyle w:val="LPO-LPOObjectives7dd"/>
            </w:pPr>
            <w:r>
              <w:tab/>
              <w:t>R111.3</w:t>
            </w:r>
            <w:r>
              <w:tab/>
              <w:t>Cite text evidence that supports predictions.</w:t>
            </w:r>
          </w:p>
          <w:p w14:paraId="23BD6534" w14:textId="77777777" w:rsidR="00AB16E7" w:rsidRDefault="00AB16E7" w:rsidP="004E7B03">
            <w:pPr>
              <w:pStyle w:val="LPO-LPOObjectives7dd"/>
            </w:pPr>
            <w:r>
              <w:tab/>
              <w:t>R111.4</w:t>
            </w:r>
            <w:r>
              <w:tab/>
              <w:t>Identify onomatopoeia in a text.</w:t>
            </w:r>
          </w:p>
        </w:tc>
        <w:tc>
          <w:tcPr>
            <w:tcW w:w="2835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3E03549" w14:textId="77777777" w:rsidR="00AB16E7" w:rsidRDefault="00AB16E7" w:rsidP="00942BEE">
            <w:pPr>
              <w:pStyle w:val="LPO-LPOChdtableTitle-nospace"/>
            </w:pPr>
            <w:r>
              <w:t>BJU Press Trove</w:t>
            </w:r>
          </w:p>
          <w:p w14:paraId="3B69109B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111: </w:t>
            </w:r>
            <w:r>
              <w:rPr>
                <w:rStyle w:val="Weights-Italic"/>
              </w:rPr>
              <w:t>Suffixes</w:t>
            </w:r>
          </w:p>
          <w:p w14:paraId="48AED10A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111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5965874" w14:textId="77777777" w:rsidR="00AB16E7" w:rsidRDefault="00AB16E7" w:rsidP="00942BEE">
            <w:pPr>
              <w:pStyle w:val="LPO-LPOChdtableTitle-nospace"/>
            </w:pPr>
            <w:r w:rsidRPr="00942BEE">
              <w:t>Activities</w:t>
            </w:r>
          </w:p>
          <w:p w14:paraId="23CC4298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215–16</w:t>
            </w:r>
          </w:p>
        </w:tc>
      </w:tr>
      <w:tr w:rsidR="00AB16E7" w14:paraId="0D5542FA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277145E" w14:textId="7C04F8A4" w:rsidR="00AB16E7" w:rsidRDefault="00AB16E7">
            <w:pPr>
              <w:pStyle w:val="LPO-LPOB-head"/>
            </w:pPr>
            <w:r>
              <w:t>Lesson 112</w:t>
            </w:r>
            <w:r>
              <w:t> </w:t>
            </w:r>
            <w:r>
              <w:t>The Bears on Hemlock Mountain</w:t>
            </w:r>
          </w:p>
        </w:tc>
      </w:tr>
      <w:tr w:rsidR="00AB16E7" w14:paraId="20ED12BE" w14:textId="77777777" w:rsidTr="00D92BDB">
        <w:trPr>
          <w:cantSplit/>
        </w:trPr>
        <w:tc>
          <w:tcPr>
            <w:tcW w:w="1165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AF728B8" w14:textId="77777777" w:rsidR="00AB16E7" w:rsidRDefault="00AB16E7">
            <w:pPr>
              <w:pStyle w:val="LPO-LPOChdcenter"/>
            </w:pPr>
            <w:r>
              <w:t>TE</w:t>
            </w:r>
          </w:p>
          <w:p w14:paraId="16E1E1A7" w14:textId="77777777" w:rsidR="00AB16E7" w:rsidRDefault="00AB16E7" w:rsidP="00C545E7">
            <w:pPr>
              <w:pStyle w:val="LPO-LPOtabletextcnt"/>
            </w:pPr>
            <w:r>
              <w:t>616–19</w:t>
            </w:r>
          </w:p>
          <w:p w14:paraId="729A9018" w14:textId="77777777" w:rsidR="00AB16E7" w:rsidRDefault="00AB16E7">
            <w:pPr>
              <w:pStyle w:val="LPO-LPOChdcenter"/>
            </w:pPr>
            <w:r>
              <w:t>SE</w:t>
            </w:r>
          </w:p>
          <w:p w14:paraId="2E96CD0D" w14:textId="77777777" w:rsidR="00AB16E7" w:rsidRDefault="00AB16E7" w:rsidP="00C545E7">
            <w:pPr>
              <w:pStyle w:val="LPO-LPOtabletextcnt"/>
            </w:pPr>
            <w:r>
              <w:t>122–26</w:t>
            </w:r>
          </w:p>
        </w:tc>
        <w:tc>
          <w:tcPr>
            <w:tcW w:w="477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A452797" w14:textId="77777777" w:rsidR="00AB16E7" w:rsidRDefault="00AB16E7" w:rsidP="00942BEE">
            <w:pPr>
              <w:pStyle w:val="LPO-LPOChdtableTitle-nospace"/>
            </w:pPr>
            <w:r>
              <w:t>Phonemic Awareness and Phonics</w:t>
            </w:r>
          </w:p>
          <w:p w14:paraId="7A0CAAB6" w14:textId="77777777" w:rsidR="00AB16E7" w:rsidRDefault="00AB16E7">
            <w:pPr>
              <w:pStyle w:val="LPO-LPOObjectives7digitsmovedinPA"/>
            </w:pPr>
            <w:r>
              <w:tab/>
              <w:t>PA112.1</w:t>
            </w:r>
            <w:r>
              <w:tab/>
              <w:t>Substitute initial-blend phonemes to make new words.</w:t>
            </w:r>
          </w:p>
          <w:p w14:paraId="52FE06AC" w14:textId="77777777" w:rsidR="00AB16E7" w:rsidRPr="00E56252" w:rsidRDefault="00AB16E7" w:rsidP="00E56252">
            <w:pPr>
              <w:pStyle w:val="LPO-LPOObjectives7dd"/>
            </w:pPr>
            <w:r>
              <w:tab/>
              <w:t>P112.1</w:t>
            </w:r>
            <w:r>
              <w:tab/>
            </w:r>
            <w:r w:rsidRPr="00E56252">
              <w:t>Identify schwa sounds in word endings.</w:t>
            </w:r>
          </w:p>
          <w:p w14:paraId="7652C661" w14:textId="77777777" w:rsidR="00AB16E7" w:rsidRDefault="00AB16E7" w:rsidP="00E56252">
            <w:pPr>
              <w:pStyle w:val="LPO-LPOObjectives7dd"/>
            </w:pPr>
            <w:r w:rsidRPr="00E56252">
              <w:tab/>
              <w:t>P112.2</w:t>
            </w:r>
            <w:r w:rsidRPr="00E56252">
              <w:tab/>
            </w:r>
            <w:r w:rsidRPr="00E56252">
              <w:rPr>
                <w:rStyle w:val="-40"/>
              </w:rPr>
              <w:t>Decode</w:t>
            </w:r>
            <w:r>
              <w:rPr>
                <w:rStyle w:val="-40"/>
              </w:rPr>
              <w:t xml:space="preserve"> words with schwa sounds in word endings.</w:t>
            </w:r>
          </w:p>
          <w:p w14:paraId="60916588" w14:textId="77777777" w:rsidR="00AB16E7" w:rsidRDefault="00AB16E7">
            <w:pPr>
              <w:pStyle w:val="LPO-LPOChdtableTitle"/>
            </w:pPr>
            <w:r>
              <w:t>Reading</w:t>
            </w:r>
          </w:p>
          <w:p w14:paraId="44F0FAA2" w14:textId="77777777" w:rsidR="00AB16E7" w:rsidRPr="00E56252" w:rsidRDefault="00AB16E7" w:rsidP="00E56252">
            <w:pPr>
              <w:pStyle w:val="LPO-LPOObjectives7dd"/>
            </w:pPr>
            <w:r>
              <w:tab/>
              <w:t>R112.1</w:t>
            </w:r>
            <w:r>
              <w:tab/>
            </w:r>
            <w:r w:rsidRPr="00E56252">
              <w:t>Verify predictions.</w:t>
            </w:r>
          </w:p>
          <w:p w14:paraId="6BCBE5BA" w14:textId="77777777" w:rsidR="00AB16E7" w:rsidRPr="00E56252" w:rsidRDefault="00AB16E7" w:rsidP="00E56252">
            <w:pPr>
              <w:pStyle w:val="LPO-LPOObjectives7dd"/>
            </w:pPr>
            <w:r w:rsidRPr="00E56252">
              <w:tab/>
              <w:t>R112.2</w:t>
            </w:r>
            <w:r w:rsidRPr="00E56252">
              <w:tab/>
              <w:t>Predict what will happen next.</w:t>
            </w:r>
          </w:p>
          <w:p w14:paraId="0838F85A" w14:textId="77777777" w:rsidR="00AB16E7" w:rsidRPr="00E56252" w:rsidRDefault="00AB16E7" w:rsidP="00E56252">
            <w:pPr>
              <w:pStyle w:val="LPO-LPOObjectives7dd"/>
            </w:pPr>
            <w:r w:rsidRPr="00E56252">
              <w:tab/>
              <w:t>R112.3</w:t>
            </w:r>
            <w:r w:rsidRPr="00E56252">
              <w:tab/>
              <w:t>Cite text evidence that supports predictions.</w:t>
            </w:r>
          </w:p>
          <w:p w14:paraId="0C9C37D7" w14:textId="77777777" w:rsidR="00AB16E7" w:rsidRDefault="00AB16E7" w:rsidP="00E56252">
            <w:pPr>
              <w:pStyle w:val="LPO-LPOObjectives7dd"/>
            </w:pPr>
            <w:r w:rsidRPr="00E56252">
              <w:tab/>
              <w:t>R112.4</w:t>
            </w:r>
            <w:r w:rsidRPr="00E56252">
              <w:tab/>
              <w:t>Identify</w:t>
            </w:r>
            <w:r>
              <w:t xml:space="preserve"> onomatopoeia in a text.</w:t>
            </w:r>
          </w:p>
        </w:tc>
        <w:tc>
          <w:tcPr>
            <w:tcW w:w="2835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016EDD9" w14:textId="77777777" w:rsidR="00AB16E7" w:rsidRDefault="00AB16E7" w:rsidP="00942BEE">
            <w:pPr>
              <w:pStyle w:val="LPO-LPOChdtableTitle-nospace"/>
            </w:pPr>
            <w:r>
              <w:t>BJU Press Trove</w:t>
            </w:r>
          </w:p>
          <w:p w14:paraId="6AAF8741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109: </w:t>
            </w:r>
            <w:r>
              <w:rPr>
                <w:rStyle w:val="Weights-Italic"/>
              </w:rPr>
              <w:t>Schwa</w:t>
            </w:r>
          </w:p>
          <w:p w14:paraId="6AE4B841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112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37D882D" w14:textId="77777777" w:rsidR="00AB16E7" w:rsidRDefault="00AB16E7" w:rsidP="00942BEE">
            <w:pPr>
              <w:pStyle w:val="LPO-LPOChdtableTitle-nospace"/>
            </w:pPr>
            <w:r>
              <w:t>Activities</w:t>
            </w:r>
          </w:p>
          <w:p w14:paraId="61DE1C35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217–18</w:t>
            </w:r>
          </w:p>
        </w:tc>
      </w:tr>
      <w:tr w:rsidR="00AB16E7" w14:paraId="68B5E85F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1F4D5AB" w14:textId="19C37FA7" w:rsidR="00AB16E7" w:rsidRDefault="00AB16E7">
            <w:pPr>
              <w:pStyle w:val="LPO-LPOB-head"/>
            </w:pPr>
            <w:r>
              <w:t>Lesson 113</w:t>
            </w:r>
            <w:r>
              <w:t> </w:t>
            </w:r>
            <w:r>
              <w:t>The Bears on Hemlock Mountain</w:t>
            </w:r>
          </w:p>
        </w:tc>
      </w:tr>
      <w:tr w:rsidR="00AB16E7" w14:paraId="5D6A4222" w14:textId="77777777" w:rsidTr="00D92BDB">
        <w:trPr>
          <w:cantSplit/>
        </w:trPr>
        <w:tc>
          <w:tcPr>
            <w:tcW w:w="1165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5A069E4" w14:textId="77777777" w:rsidR="00AB16E7" w:rsidRDefault="00AB16E7">
            <w:pPr>
              <w:pStyle w:val="LPO-LPOChdcenter"/>
            </w:pPr>
            <w:r>
              <w:t>TE</w:t>
            </w:r>
          </w:p>
          <w:p w14:paraId="160B2074" w14:textId="77777777" w:rsidR="00AB16E7" w:rsidRDefault="00AB16E7" w:rsidP="00C545E7">
            <w:pPr>
              <w:pStyle w:val="LPO-LPOtabletextcnt"/>
            </w:pPr>
            <w:r>
              <w:t>620–25</w:t>
            </w:r>
          </w:p>
          <w:p w14:paraId="43E8C6B3" w14:textId="77777777" w:rsidR="00AB16E7" w:rsidRDefault="00AB16E7">
            <w:pPr>
              <w:pStyle w:val="LPO-LPOChdcenter"/>
            </w:pPr>
            <w:r>
              <w:t>SE</w:t>
            </w:r>
          </w:p>
          <w:p w14:paraId="541BA295" w14:textId="77777777" w:rsidR="00AB16E7" w:rsidRDefault="00AB16E7" w:rsidP="00C545E7">
            <w:pPr>
              <w:pStyle w:val="LPO-LPOtabletextcnt"/>
            </w:pPr>
            <w:r>
              <w:t>127–33</w:t>
            </w:r>
          </w:p>
        </w:tc>
        <w:tc>
          <w:tcPr>
            <w:tcW w:w="477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3391B00" w14:textId="77777777" w:rsidR="00AB16E7" w:rsidRDefault="00AB16E7" w:rsidP="00942BEE">
            <w:pPr>
              <w:pStyle w:val="LPO-LPOChdtableTitle-nospace"/>
            </w:pPr>
            <w:r>
              <w:t>Phonemic Awareness and Phonics</w:t>
            </w:r>
          </w:p>
          <w:p w14:paraId="00CDA5EC" w14:textId="77777777" w:rsidR="00AB16E7" w:rsidRDefault="00AB16E7">
            <w:pPr>
              <w:pStyle w:val="LPO-LPOObjectives7digitsmovedinPA"/>
            </w:pPr>
            <w:r>
              <w:tab/>
              <w:t>PA113.1</w:t>
            </w:r>
            <w:r>
              <w:tab/>
              <w:t>Blend phonemes to make words with initial blends.</w:t>
            </w:r>
          </w:p>
          <w:p w14:paraId="6C62F6D2" w14:textId="77777777" w:rsidR="00AB16E7" w:rsidRDefault="00AB16E7" w:rsidP="00E56252">
            <w:pPr>
              <w:pStyle w:val="LPO-LPOObjectives7dd"/>
            </w:pPr>
            <w:r>
              <w:tab/>
              <w:t>P113.1</w:t>
            </w:r>
            <w:r>
              <w:tab/>
              <w:t>Identify schwa sounds in prefixes and suffixes.</w:t>
            </w:r>
          </w:p>
          <w:p w14:paraId="2BA3B6F3" w14:textId="77777777" w:rsidR="00AB16E7" w:rsidRDefault="00AB16E7" w:rsidP="00E56252">
            <w:pPr>
              <w:pStyle w:val="LPO-LPOObjectives7dd"/>
            </w:pPr>
            <w:r>
              <w:tab/>
              <w:t>P113.2</w:t>
            </w:r>
            <w:r>
              <w:tab/>
              <w:t>Decode words with schwa sounds in prefixes and suffixes.</w:t>
            </w:r>
          </w:p>
          <w:p w14:paraId="42AE536E" w14:textId="77777777" w:rsidR="00AB16E7" w:rsidRDefault="00AB16E7">
            <w:pPr>
              <w:pStyle w:val="LPO-LPOChdtableTitle"/>
            </w:pPr>
            <w:r>
              <w:t>Reading</w:t>
            </w:r>
          </w:p>
          <w:p w14:paraId="34C383EB" w14:textId="77777777" w:rsidR="00AB16E7" w:rsidRDefault="00AB16E7" w:rsidP="00E56252">
            <w:pPr>
              <w:pStyle w:val="LPO-LPOObjectives7dd"/>
            </w:pPr>
            <w:r>
              <w:tab/>
              <w:t>R113.1</w:t>
            </w:r>
            <w:r>
              <w:tab/>
              <w:t>Verify predictions.</w:t>
            </w:r>
          </w:p>
          <w:p w14:paraId="4BA8A9DC" w14:textId="77777777" w:rsidR="00AB16E7" w:rsidRDefault="00AB16E7" w:rsidP="00E56252">
            <w:pPr>
              <w:pStyle w:val="LPO-LPOObjectives7dd"/>
            </w:pPr>
            <w:r>
              <w:tab/>
              <w:t>R113.2</w:t>
            </w:r>
            <w:r>
              <w:tab/>
              <w:t>Predict what will happen next.</w:t>
            </w:r>
          </w:p>
          <w:p w14:paraId="20892E72" w14:textId="77777777" w:rsidR="00AB16E7" w:rsidRDefault="00AB16E7" w:rsidP="00E56252">
            <w:pPr>
              <w:pStyle w:val="LPO-LPOObjectives7dd"/>
            </w:pPr>
            <w:r>
              <w:tab/>
              <w:t>R113.3</w:t>
            </w:r>
            <w:r>
              <w:tab/>
              <w:t>Cite text evidence that supports predictions.</w:t>
            </w:r>
          </w:p>
          <w:p w14:paraId="49C796DE" w14:textId="77777777" w:rsidR="00AB16E7" w:rsidRDefault="00AB16E7" w:rsidP="00E56252">
            <w:pPr>
              <w:pStyle w:val="LPO-LPOObjectives7dd"/>
            </w:pPr>
            <w:r>
              <w:tab/>
              <w:t>R113.4</w:t>
            </w:r>
            <w:r>
              <w:tab/>
              <w:t>Infer meaning from a character’s dialogue.</w:t>
            </w:r>
          </w:p>
          <w:p w14:paraId="08F3991F" w14:textId="77777777" w:rsidR="00AB16E7" w:rsidRDefault="00AB16E7" w:rsidP="00E56252">
            <w:pPr>
              <w:pStyle w:val="LPO-LPOObjectives7dd"/>
            </w:pPr>
            <w:r>
              <w:tab/>
              <w:t>R113.5</w:t>
            </w:r>
            <w:r>
              <w:tab/>
              <w:t>Identify onomatopoeia in a text.</w:t>
            </w:r>
          </w:p>
        </w:tc>
        <w:tc>
          <w:tcPr>
            <w:tcW w:w="2835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445DEE8" w14:textId="77777777" w:rsidR="00AB16E7" w:rsidRDefault="00AB16E7" w:rsidP="00942BEE">
            <w:pPr>
              <w:pStyle w:val="LPO-LPOChdtableTitle-nospace"/>
            </w:pPr>
            <w:r>
              <w:t>BJU Press Trove</w:t>
            </w:r>
          </w:p>
          <w:p w14:paraId="078516F1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113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7CDD8EB" w14:textId="77777777" w:rsidR="00AB16E7" w:rsidRDefault="00AB16E7" w:rsidP="00942BEE">
            <w:pPr>
              <w:pStyle w:val="LPO-LPOChdtableTitle-nospace"/>
            </w:pPr>
            <w:r>
              <w:t xml:space="preserve">Student </w:t>
            </w:r>
            <w:r w:rsidRPr="00942BEE">
              <w:t>Edition</w:t>
            </w:r>
          </w:p>
          <w:p w14:paraId="4F078025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Review (p. 133)</w:t>
            </w:r>
          </w:p>
          <w:p w14:paraId="6DCBDDEF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Think and Discuss (p. 133)</w:t>
            </w:r>
          </w:p>
          <w:p w14:paraId="410E1981" w14:textId="77777777" w:rsidR="00AB16E7" w:rsidRDefault="00AB16E7">
            <w:pPr>
              <w:pStyle w:val="LPO-LPOChdtableTitle"/>
            </w:pPr>
            <w:r>
              <w:t>Activities</w:t>
            </w:r>
          </w:p>
          <w:p w14:paraId="54F5311E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219–20</w:t>
            </w:r>
          </w:p>
        </w:tc>
      </w:tr>
    </w:tbl>
    <w:p w14:paraId="654433D6" w14:textId="5176C5A4" w:rsidR="00942BEE" w:rsidRDefault="00942BEE"/>
    <w:p w14:paraId="5488FC2B" w14:textId="77777777" w:rsidR="00942BEE" w:rsidRDefault="00942BEE">
      <w:r>
        <w:br w:type="page"/>
      </w:r>
    </w:p>
    <w:p w14:paraId="140CFDF1" w14:textId="77777777" w:rsidR="00942BEE" w:rsidRDefault="00942BEE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2"/>
        <w:gridCol w:w="4478"/>
        <w:gridCol w:w="3330"/>
        <w:gridCol w:w="1800"/>
      </w:tblGrid>
      <w:tr w:rsidR="00942BEE" w14:paraId="0015F427" w14:textId="77777777" w:rsidTr="00012F4C">
        <w:trPr>
          <w:cantSplit/>
        </w:trPr>
        <w:tc>
          <w:tcPr>
            <w:tcW w:w="962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BD1DBB" w14:textId="77777777" w:rsidR="00942BEE" w:rsidRDefault="00942BEE" w:rsidP="00012F4C">
            <w:pPr>
              <w:pStyle w:val="LPO-LPOA-Head"/>
            </w:pPr>
            <w:r>
              <w:t>Pages</w:t>
            </w:r>
          </w:p>
        </w:tc>
        <w:tc>
          <w:tcPr>
            <w:tcW w:w="447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2A4FE5" w14:textId="77777777" w:rsidR="00942BEE" w:rsidRDefault="00942BEE" w:rsidP="00012F4C">
            <w:pPr>
              <w:pStyle w:val="LPO-LPOA-Head"/>
            </w:pPr>
            <w:r>
              <w:t>Objectives</w:t>
            </w:r>
          </w:p>
        </w:tc>
        <w:tc>
          <w:tcPr>
            <w:tcW w:w="33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47F08A" w14:textId="77777777" w:rsidR="00942BEE" w:rsidRDefault="00942BEE" w:rsidP="00012F4C">
            <w:pPr>
              <w:pStyle w:val="LPO-LPOA-Head"/>
            </w:pPr>
            <w:r>
              <w:t>Resources</w:t>
            </w:r>
          </w:p>
        </w:tc>
        <w:tc>
          <w:tcPr>
            <w:tcW w:w="1800" w:type="dxa"/>
          </w:tcPr>
          <w:p w14:paraId="73E3AAA2" w14:textId="77777777" w:rsidR="00942BEE" w:rsidRDefault="00942BEE" w:rsidP="00012F4C">
            <w:pPr>
              <w:pStyle w:val="LPO-LPOA-Head"/>
            </w:pPr>
            <w:r>
              <w:t>Assessments</w:t>
            </w:r>
          </w:p>
        </w:tc>
      </w:tr>
      <w:tr w:rsidR="00AB16E7" w14:paraId="274A7BD5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0780451" w14:textId="77777777" w:rsidR="00AB16E7" w:rsidRDefault="00AB16E7">
            <w:pPr>
              <w:pStyle w:val="LPO-LPOB-head"/>
            </w:pPr>
            <w:r>
              <w:t>Lesson 114</w:t>
            </w:r>
            <w:r>
              <w:t> </w:t>
            </w:r>
            <w:r>
              <w:t>Look Again: Onomatopoeia</w:t>
            </w:r>
          </w:p>
        </w:tc>
      </w:tr>
      <w:tr w:rsidR="00AB16E7" w14:paraId="5055BB6D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F7D5D23" w14:textId="77777777" w:rsidR="00AB16E7" w:rsidRDefault="00AB16E7">
            <w:pPr>
              <w:pStyle w:val="LPO-LPOChdcenter"/>
            </w:pPr>
            <w:r>
              <w:t>TE</w:t>
            </w:r>
          </w:p>
          <w:p w14:paraId="376B01D9" w14:textId="77777777" w:rsidR="00AB16E7" w:rsidRDefault="00AB16E7" w:rsidP="00C545E7">
            <w:pPr>
              <w:pStyle w:val="LPO-LPOtabletextcnt"/>
            </w:pPr>
            <w:r>
              <w:t>626–27</w:t>
            </w:r>
          </w:p>
          <w:p w14:paraId="1F32BEAC" w14:textId="77777777" w:rsidR="00AB16E7" w:rsidRDefault="00AB16E7">
            <w:pPr>
              <w:pStyle w:val="LPO-LPOChdcenter"/>
            </w:pPr>
            <w:r>
              <w:t>SE</w:t>
            </w:r>
          </w:p>
          <w:p w14:paraId="78C981FB" w14:textId="77777777" w:rsidR="00AB16E7" w:rsidRDefault="00AB16E7" w:rsidP="00C545E7">
            <w:pPr>
              <w:pStyle w:val="LPO-LPOtabletextcnt"/>
            </w:pPr>
            <w:r>
              <w:t>112, 125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58C6E8C" w14:textId="77777777" w:rsidR="00AB16E7" w:rsidRDefault="00AB16E7" w:rsidP="00942BEE">
            <w:pPr>
              <w:pStyle w:val="LPO-LPOChdtableTitle-nospace"/>
            </w:pPr>
            <w:r>
              <w:t>Phonemic Awareness and Phonics</w:t>
            </w:r>
          </w:p>
          <w:p w14:paraId="5779CE25" w14:textId="77777777" w:rsidR="00AB16E7" w:rsidRDefault="00AB16E7">
            <w:pPr>
              <w:pStyle w:val="LPO-LPOObjectives7digitsmovedinPA"/>
            </w:pPr>
            <w:r>
              <w:tab/>
              <w:t>PA114.1</w:t>
            </w:r>
            <w:r>
              <w:tab/>
              <w:t>Blend phonemes to make words with initial blends.</w:t>
            </w:r>
          </w:p>
          <w:p w14:paraId="76E640BF" w14:textId="77777777" w:rsidR="00AB16E7" w:rsidRDefault="00AB16E7" w:rsidP="00E56252">
            <w:pPr>
              <w:pStyle w:val="LPO-LPOObjectives7dd"/>
            </w:pPr>
            <w:r>
              <w:tab/>
              <w:t>P114.1</w:t>
            </w:r>
            <w:r>
              <w:tab/>
              <w:t>Identify VCCV patterns in words.</w:t>
            </w:r>
          </w:p>
          <w:p w14:paraId="7A4EE162" w14:textId="77777777" w:rsidR="00AB16E7" w:rsidRDefault="00AB16E7" w:rsidP="00E56252">
            <w:pPr>
              <w:pStyle w:val="LPO-LPOObjectives7dd"/>
            </w:pPr>
            <w:r>
              <w:tab/>
              <w:t>P114.2</w:t>
            </w:r>
            <w:r>
              <w:tab/>
              <w:t>Divide words with VCCV patterns.</w:t>
            </w:r>
          </w:p>
          <w:p w14:paraId="3F297280" w14:textId="77777777" w:rsidR="00AB16E7" w:rsidRDefault="00AB16E7">
            <w:pPr>
              <w:pStyle w:val="LPO-LPOChdtableTitle"/>
            </w:pPr>
            <w:r>
              <w:t>Reading</w:t>
            </w:r>
          </w:p>
          <w:p w14:paraId="341A62C1" w14:textId="77777777" w:rsidR="00AB16E7" w:rsidRPr="00E56252" w:rsidRDefault="00AB16E7" w:rsidP="00E56252">
            <w:pPr>
              <w:pStyle w:val="LPO-LPOObjectives7dd"/>
            </w:pPr>
            <w:r>
              <w:tab/>
              <w:t>R114.1</w:t>
            </w:r>
            <w:r>
              <w:tab/>
              <w:t xml:space="preserve">Reread </w:t>
            </w:r>
            <w:r w:rsidRPr="00E56252">
              <w:t>sections of a text for understanding.</w:t>
            </w:r>
          </w:p>
          <w:p w14:paraId="734B602D" w14:textId="77777777" w:rsidR="00AB16E7" w:rsidRPr="00E56252" w:rsidRDefault="00AB16E7" w:rsidP="00E56252">
            <w:pPr>
              <w:pStyle w:val="LPO-LPOObjectives7dd"/>
            </w:pPr>
            <w:r w:rsidRPr="00E56252">
              <w:tab/>
              <w:t>R114.2</w:t>
            </w:r>
            <w:r w:rsidRPr="00E56252">
              <w:tab/>
              <w:t>Illustrate part of a story by using onomatopoeic words.</w:t>
            </w:r>
          </w:p>
          <w:p w14:paraId="2DB584ED" w14:textId="77777777" w:rsidR="00AB16E7" w:rsidRDefault="00AB16E7" w:rsidP="00E56252">
            <w:pPr>
              <w:pStyle w:val="LPO-LPOObjectives7dd"/>
            </w:pPr>
            <w:r w:rsidRPr="00E56252">
              <w:tab/>
              <w:t>R114.3</w:t>
            </w:r>
            <w:r w:rsidRPr="00E56252">
              <w:tab/>
              <w:t xml:space="preserve">Create an </w:t>
            </w:r>
            <w:r>
              <w:t>animated version of illustrations to portray onomatopoeia.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7B94533" w14:textId="77777777" w:rsidR="00AB16E7" w:rsidRDefault="00AB16E7" w:rsidP="00942BEE">
            <w:pPr>
              <w:pStyle w:val="LPO-LPOChdtableTitle-nospace"/>
            </w:pPr>
            <w:r>
              <w:t>BJU Press Trove</w:t>
            </w:r>
          </w:p>
          <w:p w14:paraId="09A08BD9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114: </w:t>
            </w:r>
            <w:r>
              <w:rPr>
                <w:rStyle w:val="Weights-Italic"/>
              </w:rPr>
              <w:t>Syllable Division</w:t>
            </w:r>
          </w:p>
          <w:p w14:paraId="6F21C0E5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114</w:t>
            </w:r>
          </w:p>
          <w:p w14:paraId="7CF212D0" w14:textId="77777777" w:rsidR="00AB16E7" w:rsidRDefault="00AB16E7">
            <w:pPr>
              <w:pStyle w:val="LPO-LPOChdtableTitle"/>
            </w:pPr>
            <w:r>
              <w:t>Materials</w:t>
            </w:r>
          </w:p>
          <w:p w14:paraId="6DC8BF0E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Images of items that make sounds, such as a balloon popping, bee, cat, car horn, clock, duck, person eating, train, or water dripping</w:t>
            </w:r>
          </w:p>
          <w:p w14:paraId="495661EA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Several comic strip examples</w:t>
            </w:r>
          </w:p>
          <w:p w14:paraId="11F72228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Digital tool for animation creation, such as </w:t>
            </w:r>
            <w:proofErr w:type="spellStart"/>
            <w:r>
              <w:t>ChatterPix</w:t>
            </w:r>
            <w:proofErr w:type="spellEnd"/>
            <w:r>
              <w:t xml:space="preserve"> Kids or </w:t>
            </w:r>
            <w:proofErr w:type="spellStart"/>
            <w:r>
              <w:t>Blabberize</w:t>
            </w:r>
            <w:proofErr w:type="spellEnd"/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0E60B55" w14:textId="77777777" w:rsidR="00AB16E7" w:rsidRDefault="00AB16E7" w:rsidP="00942BEE">
            <w:pPr>
              <w:pStyle w:val="LPO-LPOChdtableTitle-nospace"/>
            </w:pPr>
            <w:r>
              <w:t>Activities</w:t>
            </w:r>
          </w:p>
          <w:p w14:paraId="244D9B90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221–22</w:t>
            </w:r>
          </w:p>
        </w:tc>
      </w:tr>
      <w:tr w:rsidR="00AB16E7" w14:paraId="5BD84660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562D6D4" w14:textId="77777777" w:rsidR="00AB16E7" w:rsidRDefault="00AB16E7">
            <w:pPr>
              <w:pStyle w:val="LPO-LPOB-head"/>
            </w:pPr>
            <w:r>
              <w:t>Lesson 115</w:t>
            </w:r>
            <w:r>
              <w:t> </w:t>
            </w:r>
            <w:r>
              <w:t>Beatrix Potter: The Tale of a Girl Who Loved Rabbits and Painting</w:t>
            </w:r>
          </w:p>
        </w:tc>
      </w:tr>
      <w:tr w:rsidR="00AB16E7" w14:paraId="5331A450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310B608" w14:textId="77777777" w:rsidR="00AB16E7" w:rsidRDefault="00AB16E7">
            <w:pPr>
              <w:pStyle w:val="LPO-LPOChdcenter"/>
            </w:pPr>
            <w:r>
              <w:t>TE</w:t>
            </w:r>
          </w:p>
          <w:p w14:paraId="03240CA1" w14:textId="77777777" w:rsidR="00AB16E7" w:rsidRDefault="00AB16E7" w:rsidP="00C545E7">
            <w:pPr>
              <w:pStyle w:val="LPO-LPOtabletextcnt"/>
            </w:pPr>
            <w:r>
              <w:t>628–37</w:t>
            </w:r>
          </w:p>
          <w:p w14:paraId="1905270D" w14:textId="77777777" w:rsidR="00AB16E7" w:rsidRDefault="00AB16E7">
            <w:pPr>
              <w:pStyle w:val="LPO-LPOChdcenter"/>
            </w:pPr>
            <w:r>
              <w:t>SE</w:t>
            </w:r>
          </w:p>
          <w:p w14:paraId="75B7D7CB" w14:textId="77777777" w:rsidR="00AB16E7" w:rsidRDefault="00AB16E7" w:rsidP="00C545E7">
            <w:pPr>
              <w:pStyle w:val="LPO-LPOtabletextcnt"/>
            </w:pPr>
            <w:r>
              <w:t>134–43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8DE6ED3" w14:textId="77777777" w:rsidR="00AB16E7" w:rsidRDefault="00AB16E7" w:rsidP="00942BEE">
            <w:pPr>
              <w:pStyle w:val="LPO-LPOChdtableTitle-nospace"/>
            </w:pPr>
            <w:r>
              <w:t>Phonemic Awareness and Phonics</w:t>
            </w:r>
          </w:p>
          <w:p w14:paraId="784E53AA" w14:textId="77777777" w:rsidR="00AB16E7" w:rsidRDefault="00AB16E7">
            <w:pPr>
              <w:pStyle w:val="LPO-LPOObjectives7digitsmovedinPA"/>
            </w:pPr>
            <w:r>
              <w:tab/>
              <w:t>PA115.1</w:t>
            </w:r>
            <w:r>
              <w:tab/>
            </w:r>
            <w:r>
              <w:rPr>
                <w:rStyle w:val="-25"/>
              </w:rPr>
              <w:t>Blend phonemes to make words with initial blends.</w:t>
            </w:r>
          </w:p>
          <w:p w14:paraId="6FEC97BE" w14:textId="77777777" w:rsidR="00AB16E7" w:rsidRDefault="00AB16E7" w:rsidP="00E56252">
            <w:pPr>
              <w:pStyle w:val="LPO-LPOObjectives7dd"/>
            </w:pPr>
            <w:r>
              <w:tab/>
              <w:t>P115.1</w:t>
            </w:r>
            <w:r>
              <w:tab/>
              <w:t>Identify VCCV and VCV patterns in words.</w:t>
            </w:r>
          </w:p>
          <w:p w14:paraId="62863EF2" w14:textId="77777777" w:rsidR="00AB16E7" w:rsidRDefault="00AB16E7" w:rsidP="00E56252">
            <w:pPr>
              <w:pStyle w:val="LPO-LPOObjectives7dd"/>
            </w:pPr>
            <w:r>
              <w:tab/>
              <w:t>P115.2</w:t>
            </w:r>
            <w:r>
              <w:tab/>
              <w:t>Divide words with VCCV and VCV patterns.</w:t>
            </w:r>
          </w:p>
          <w:p w14:paraId="5329AB8B" w14:textId="77777777" w:rsidR="00AB16E7" w:rsidRDefault="00AB16E7" w:rsidP="00E56252">
            <w:pPr>
              <w:pStyle w:val="LPO-LPOObjectives7dd"/>
            </w:pPr>
            <w:r>
              <w:tab/>
              <w:t>P115.3</w:t>
            </w:r>
            <w:r>
              <w:tab/>
              <w:t>Decode words with VCCV and VCV patterns.</w:t>
            </w:r>
          </w:p>
          <w:p w14:paraId="00A6E757" w14:textId="77777777" w:rsidR="00AB16E7" w:rsidRDefault="00AB16E7">
            <w:pPr>
              <w:pStyle w:val="LPO-LPOChdtableTitle"/>
            </w:pPr>
            <w:r>
              <w:t>Reading</w:t>
            </w:r>
          </w:p>
          <w:p w14:paraId="1E05A10A" w14:textId="77777777" w:rsidR="00AB16E7" w:rsidRDefault="00AB16E7" w:rsidP="00E56252">
            <w:pPr>
              <w:pStyle w:val="LPO-LPOObjectives7dd"/>
            </w:pPr>
            <w:r>
              <w:tab/>
              <w:t>R115.1</w:t>
            </w:r>
            <w:r>
              <w:tab/>
              <w:t>Recall key events in a story.</w:t>
            </w:r>
          </w:p>
          <w:p w14:paraId="58FFCB75" w14:textId="77777777" w:rsidR="00AB16E7" w:rsidRDefault="00AB16E7" w:rsidP="00E56252">
            <w:pPr>
              <w:pStyle w:val="LPO-LPOObjectives7dd"/>
            </w:pPr>
            <w:r>
              <w:tab/>
              <w:t>R115.2</w:t>
            </w:r>
            <w:r>
              <w:tab/>
              <w:t>Describe how life events affect a character.</w:t>
            </w:r>
          </w:p>
          <w:p w14:paraId="682D3024" w14:textId="77777777" w:rsidR="00AB16E7" w:rsidRDefault="00AB16E7" w:rsidP="00E56252">
            <w:pPr>
              <w:pStyle w:val="LPO-LPOObjectives7dd"/>
            </w:pPr>
            <w:r>
              <w:tab/>
              <w:t>R115.3</w:t>
            </w:r>
            <w:r>
              <w:tab/>
              <w:t>Create a timeline based on a person’s life.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89CB523" w14:textId="77777777" w:rsidR="00AB16E7" w:rsidRDefault="00AB16E7" w:rsidP="00942BEE">
            <w:pPr>
              <w:pStyle w:val="LPO-LPOChdtableTitle-nospace"/>
            </w:pPr>
            <w:r>
              <w:t>BJU Press Trove</w:t>
            </w:r>
          </w:p>
          <w:p w14:paraId="1EDDD450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3.1: </w:t>
            </w:r>
            <w:r>
              <w:rPr>
                <w:rStyle w:val="Weights-Italic"/>
              </w:rPr>
              <w:t>Four Square Vocabulary Organizer</w:t>
            </w:r>
          </w:p>
          <w:p w14:paraId="3F26B750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114: </w:t>
            </w:r>
            <w:r>
              <w:rPr>
                <w:rStyle w:val="Weights-Italic"/>
              </w:rPr>
              <w:t>Syllable Division</w:t>
            </w:r>
          </w:p>
          <w:p w14:paraId="4B533F05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115</w:t>
            </w:r>
          </w:p>
          <w:p w14:paraId="53A57D2E" w14:textId="77777777" w:rsidR="00AB16E7" w:rsidRDefault="00AB16E7">
            <w:pPr>
              <w:pStyle w:val="LPO-LPOChdtableTitle"/>
            </w:pPr>
            <w:r>
              <w:t>Materials</w:t>
            </w:r>
          </w:p>
          <w:p w14:paraId="0EC029CD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A sticky note for each student</w:t>
            </w:r>
          </w:p>
          <w:p w14:paraId="7D105A03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Banner paper or ticker tape for creating a class timeline</w:t>
            </w:r>
          </w:p>
          <w:p w14:paraId="775A1C4C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A glue stick for each student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6FC8F83" w14:textId="77777777" w:rsidR="00AB16E7" w:rsidRDefault="00AB16E7" w:rsidP="00942BEE">
            <w:pPr>
              <w:pStyle w:val="LPO-LPOChdtableTitle-nospace"/>
            </w:pPr>
            <w:r>
              <w:t xml:space="preserve">Student </w:t>
            </w:r>
            <w:r w:rsidRPr="00942BEE">
              <w:t>Edition</w:t>
            </w:r>
          </w:p>
          <w:p w14:paraId="321A70D4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Review (p. 143)</w:t>
            </w:r>
          </w:p>
          <w:p w14:paraId="3B673F7F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Think and Discuss (p. 143)</w:t>
            </w:r>
          </w:p>
          <w:p w14:paraId="02FBB3BF" w14:textId="77777777" w:rsidR="00AB16E7" w:rsidRDefault="00AB16E7">
            <w:pPr>
              <w:pStyle w:val="LPO-LPOChdtableTitle"/>
            </w:pPr>
            <w:r>
              <w:t>Activities</w:t>
            </w:r>
          </w:p>
          <w:p w14:paraId="0D2B5A3E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223–24</w:t>
            </w:r>
          </w:p>
        </w:tc>
      </w:tr>
      <w:tr w:rsidR="00AB16E7" w14:paraId="77515236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2796CD7" w14:textId="77777777" w:rsidR="00AB16E7" w:rsidRDefault="00AB16E7">
            <w:pPr>
              <w:pStyle w:val="LPO-LPOB-head"/>
            </w:pPr>
            <w:r>
              <w:t>Lesson 116</w:t>
            </w:r>
            <w:r>
              <w:t> </w:t>
            </w:r>
            <w:r>
              <w:t>The Tale of Peter Rabbit</w:t>
            </w:r>
          </w:p>
        </w:tc>
      </w:tr>
      <w:tr w:rsidR="00AB16E7" w14:paraId="29CF295D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5CBE738" w14:textId="77777777" w:rsidR="00AB16E7" w:rsidRDefault="00AB16E7">
            <w:pPr>
              <w:pStyle w:val="LPO-LPOChdcenter"/>
            </w:pPr>
            <w:r>
              <w:t>TE</w:t>
            </w:r>
          </w:p>
          <w:p w14:paraId="7A71FDB9" w14:textId="77777777" w:rsidR="00AB16E7" w:rsidRDefault="00AB16E7" w:rsidP="00C545E7">
            <w:pPr>
              <w:pStyle w:val="LPO-LPOtabletextcnt"/>
            </w:pPr>
            <w:r>
              <w:t>638–41</w:t>
            </w:r>
          </w:p>
          <w:p w14:paraId="021F8CC2" w14:textId="77777777" w:rsidR="00AB16E7" w:rsidRDefault="00AB16E7">
            <w:pPr>
              <w:pStyle w:val="LPO-LPOChdcenter"/>
            </w:pPr>
            <w:r>
              <w:t>SE</w:t>
            </w:r>
          </w:p>
          <w:p w14:paraId="0F67AD58" w14:textId="77777777" w:rsidR="00AB16E7" w:rsidRDefault="00AB16E7" w:rsidP="00C545E7">
            <w:pPr>
              <w:pStyle w:val="LPO-LPOtabletextcnt"/>
            </w:pPr>
            <w:r>
              <w:t>144–48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771CBA9" w14:textId="77777777" w:rsidR="00AB16E7" w:rsidRDefault="00AB16E7" w:rsidP="00942BEE">
            <w:pPr>
              <w:pStyle w:val="LPO-LPOChdtableTitle-nospace"/>
            </w:pPr>
            <w:r>
              <w:t xml:space="preserve">Phonemic Awareness and </w:t>
            </w:r>
            <w:r w:rsidRPr="00942BEE">
              <w:t>Phonics</w:t>
            </w:r>
          </w:p>
          <w:p w14:paraId="039ECFD7" w14:textId="77777777" w:rsidR="00AB16E7" w:rsidRDefault="00AB16E7">
            <w:pPr>
              <w:pStyle w:val="LPO-LPOObjectives7digitsmovedinPA"/>
            </w:pPr>
            <w:r>
              <w:tab/>
              <w:t>PA116.1</w:t>
            </w:r>
            <w:r>
              <w:tab/>
            </w:r>
            <w:r>
              <w:rPr>
                <w:rStyle w:val="-40"/>
              </w:rPr>
              <w:t>Blend phonemes to make words with initial blends.</w:t>
            </w:r>
          </w:p>
          <w:p w14:paraId="7E981C7B" w14:textId="77777777" w:rsidR="00AB16E7" w:rsidRDefault="00AB16E7" w:rsidP="00E56252">
            <w:pPr>
              <w:pStyle w:val="LPO-LPOObjectives7dd"/>
            </w:pPr>
            <w:r>
              <w:tab/>
              <w:t>P116.1</w:t>
            </w:r>
            <w:r>
              <w:tab/>
              <w:t xml:space="preserve">Identify </w:t>
            </w:r>
            <w:r>
              <w:rPr>
                <w:rStyle w:val="Weights-Italic"/>
              </w:rPr>
              <w:t>r</w:t>
            </w:r>
            <w:r>
              <w:t>-influenced vowel teams in words.</w:t>
            </w:r>
          </w:p>
          <w:p w14:paraId="2C898F6C" w14:textId="77777777" w:rsidR="00AB16E7" w:rsidRDefault="00AB16E7" w:rsidP="00E56252">
            <w:pPr>
              <w:pStyle w:val="LPO-LPOObjectives7dd"/>
            </w:pPr>
            <w:r>
              <w:tab/>
              <w:t>P116.2</w:t>
            </w:r>
            <w:r>
              <w:tab/>
              <w:t xml:space="preserve">Classify words with </w:t>
            </w:r>
            <w:r>
              <w:rPr>
                <w:rStyle w:val="Weights-Italic"/>
              </w:rPr>
              <w:t>r</w:t>
            </w:r>
            <w:r>
              <w:t>-influenced vowel teams.</w:t>
            </w:r>
          </w:p>
          <w:p w14:paraId="344FFC13" w14:textId="77777777" w:rsidR="00AB16E7" w:rsidRDefault="00AB16E7" w:rsidP="00E56252">
            <w:pPr>
              <w:pStyle w:val="LPO-LPOObjectives7dd"/>
            </w:pPr>
            <w:r>
              <w:tab/>
              <w:t>P116.3</w:t>
            </w:r>
            <w:r>
              <w:tab/>
              <w:t xml:space="preserve"> Decode words with r-influenced vowel teams.</w:t>
            </w:r>
          </w:p>
          <w:p w14:paraId="7B863692" w14:textId="77777777" w:rsidR="00AB16E7" w:rsidRDefault="00AB16E7">
            <w:pPr>
              <w:pStyle w:val="LPO-LPOChdtableTitle"/>
            </w:pPr>
            <w:r>
              <w:t>Reading</w:t>
            </w:r>
          </w:p>
          <w:p w14:paraId="66E87ECA" w14:textId="77777777" w:rsidR="00AB16E7" w:rsidRDefault="00AB16E7" w:rsidP="00E56252">
            <w:pPr>
              <w:pStyle w:val="LPO-LPOObjectives7dd"/>
            </w:pPr>
            <w:r>
              <w:tab/>
              <w:t>R116.1</w:t>
            </w:r>
            <w:r>
              <w:tab/>
              <w:t>Describe the characters’ traits.</w:t>
            </w:r>
          </w:p>
          <w:p w14:paraId="0055000D" w14:textId="77777777" w:rsidR="00AB16E7" w:rsidRDefault="00AB16E7" w:rsidP="00E56252">
            <w:pPr>
              <w:pStyle w:val="LPO-LPOObjectives7dd"/>
            </w:pPr>
            <w:r>
              <w:tab/>
              <w:t>R116.2</w:t>
            </w:r>
            <w:r>
              <w:tab/>
            </w:r>
            <w:r>
              <w:rPr>
                <w:rStyle w:val="-25"/>
              </w:rPr>
              <w:t>Draw conclusions based on information in a text.</w:t>
            </w:r>
          </w:p>
          <w:p w14:paraId="57EF9F14" w14:textId="536D5C98" w:rsidR="00AB16E7" w:rsidRDefault="00AB16E7" w:rsidP="00E56252">
            <w:pPr>
              <w:pStyle w:val="LPO-LPOObjectives7dd"/>
            </w:pPr>
            <w:r>
              <w:tab/>
              <w:t>R116.3</w:t>
            </w:r>
            <w:r>
              <w:tab/>
              <w:t>Explain the purpose of rules.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Obedience (explain)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EB6B07D" w14:textId="77777777" w:rsidR="00AB16E7" w:rsidRDefault="00AB16E7" w:rsidP="00942BEE">
            <w:pPr>
              <w:pStyle w:val="LPO-LPOChdtableTitle-nospace"/>
            </w:pPr>
            <w:r>
              <w:t>BJU Press Trove</w:t>
            </w:r>
          </w:p>
          <w:p w14:paraId="619D74B0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116</w:t>
            </w:r>
          </w:p>
          <w:p w14:paraId="70927680" w14:textId="77777777" w:rsidR="00AB16E7" w:rsidRDefault="00AB16E7">
            <w:pPr>
              <w:pStyle w:val="LPO-LPOChdtableTitle"/>
            </w:pPr>
            <w:r>
              <w:t>Materials</w:t>
            </w:r>
          </w:p>
          <w:p w14:paraId="3DD9024A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Fifteen index cards, each labeled with one of the following words: </w:t>
            </w:r>
            <w:r>
              <w:rPr>
                <w:rStyle w:val="Weights-Italic"/>
              </w:rPr>
              <w:t>stair, hair, bare, scare, wear, pear, oars, board, born, learn, bird, church, world, verse, heard</w:t>
            </w:r>
          </w:p>
          <w:p w14:paraId="4939990A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Small, </w:t>
            </w:r>
            <w:proofErr w:type="gramStart"/>
            <w:r>
              <w:t>partially-completed</w:t>
            </w:r>
            <w:proofErr w:type="gramEnd"/>
            <w:r>
              <w:t xml:space="preserve"> puzzle with several missing pieces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1B0EB66" w14:textId="77777777" w:rsidR="00AB16E7" w:rsidRDefault="00AB16E7" w:rsidP="00942BEE">
            <w:pPr>
              <w:pStyle w:val="LPO-LPOChdtableTitle-nospace"/>
            </w:pPr>
            <w:r>
              <w:t>Activities</w:t>
            </w:r>
          </w:p>
          <w:p w14:paraId="3B438EEF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225–26</w:t>
            </w:r>
          </w:p>
        </w:tc>
      </w:tr>
    </w:tbl>
    <w:p w14:paraId="7853A1A8" w14:textId="0A8FE732" w:rsidR="00942BEE" w:rsidRDefault="00942BEE"/>
    <w:p w14:paraId="4DA5167F" w14:textId="77777777" w:rsidR="00942BEE" w:rsidRDefault="00942BEE">
      <w:r>
        <w:br w:type="page"/>
      </w:r>
    </w:p>
    <w:p w14:paraId="7A78E256" w14:textId="77777777" w:rsidR="00942BEE" w:rsidRDefault="00942BEE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2"/>
        <w:gridCol w:w="4478"/>
        <w:gridCol w:w="3330"/>
        <w:gridCol w:w="1800"/>
      </w:tblGrid>
      <w:tr w:rsidR="00942BEE" w14:paraId="1FD638F4" w14:textId="77777777" w:rsidTr="00012F4C">
        <w:trPr>
          <w:cantSplit/>
        </w:trPr>
        <w:tc>
          <w:tcPr>
            <w:tcW w:w="962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BF43D2" w14:textId="77777777" w:rsidR="00942BEE" w:rsidRDefault="00942BEE" w:rsidP="00012F4C">
            <w:pPr>
              <w:pStyle w:val="LPO-LPOA-Head"/>
            </w:pPr>
            <w:r>
              <w:t>Pages</w:t>
            </w:r>
          </w:p>
        </w:tc>
        <w:tc>
          <w:tcPr>
            <w:tcW w:w="447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99ABFB" w14:textId="77777777" w:rsidR="00942BEE" w:rsidRDefault="00942BEE" w:rsidP="00012F4C">
            <w:pPr>
              <w:pStyle w:val="LPO-LPOA-Head"/>
            </w:pPr>
            <w:r>
              <w:t>Objectives</w:t>
            </w:r>
          </w:p>
        </w:tc>
        <w:tc>
          <w:tcPr>
            <w:tcW w:w="33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6763C0" w14:textId="77777777" w:rsidR="00942BEE" w:rsidRDefault="00942BEE" w:rsidP="00012F4C">
            <w:pPr>
              <w:pStyle w:val="LPO-LPOA-Head"/>
            </w:pPr>
            <w:r>
              <w:t>Resources</w:t>
            </w:r>
          </w:p>
        </w:tc>
        <w:tc>
          <w:tcPr>
            <w:tcW w:w="1800" w:type="dxa"/>
          </w:tcPr>
          <w:p w14:paraId="3A6A6CA1" w14:textId="77777777" w:rsidR="00942BEE" w:rsidRDefault="00942BEE" w:rsidP="00012F4C">
            <w:pPr>
              <w:pStyle w:val="LPO-LPOA-Head"/>
            </w:pPr>
            <w:r>
              <w:t>Assessments</w:t>
            </w:r>
          </w:p>
        </w:tc>
      </w:tr>
      <w:tr w:rsidR="00AB16E7" w14:paraId="4597305B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B7293A7" w14:textId="15AB1FDA" w:rsidR="00AB16E7" w:rsidRDefault="00AB16E7">
            <w:pPr>
              <w:pStyle w:val="LPO-LPOB-head"/>
            </w:pPr>
            <w:r>
              <w:t>Lesson 117</w:t>
            </w:r>
            <w:r>
              <w:t> </w:t>
            </w:r>
            <w:r>
              <w:t>The Tale of Peter Rabbit</w:t>
            </w:r>
          </w:p>
        </w:tc>
      </w:tr>
      <w:tr w:rsidR="00AB16E7" w14:paraId="09994829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426DFDC" w14:textId="77777777" w:rsidR="00AB16E7" w:rsidRDefault="00AB16E7">
            <w:pPr>
              <w:pStyle w:val="LPO-LPOChdcenter"/>
            </w:pPr>
            <w:r>
              <w:t>TE</w:t>
            </w:r>
          </w:p>
          <w:p w14:paraId="7266DBBA" w14:textId="77777777" w:rsidR="00AB16E7" w:rsidRDefault="00AB16E7" w:rsidP="00C545E7">
            <w:pPr>
              <w:pStyle w:val="LPO-LPOtabletextcnt"/>
            </w:pPr>
            <w:r>
              <w:t>642–45</w:t>
            </w:r>
          </w:p>
          <w:p w14:paraId="6F08627B" w14:textId="77777777" w:rsidR="00AB16E7" w:rsidRDefault="00AB16E7">
            <w:pPr>
              <w:pStyle w:val="LPO-LPOChdcenter"/>
            </w:pPr>
            <w:r>
              <w:t>SE</w:t>
            </w:r>
          </w:p>
          <w:p w14:paraId="2FB708E3" w14:textId="77777777" w:rsidR="00AB16E7" w:rsidRDefault="00AB16E7" w:rsidP="00C545E7">
            <w:pPr>
              <w:pStyle w:val="LPO-LPOtabletextcnt"/>
            </w:pPr>
            <w:r>
              <w:t>149–51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BDCBE37" w14:textId="77777777" w:rsidR="00AB16E7" w:rsidRDefault="00AB16E7" w:rsidP="00942BEE">
            <w:pPr>
              <w:pStyle w:val="LPO-LPOChdtableTitle-nospace"/>
            </w:pPr>
            <w:r>
              <w:t xml:space="preserve">Phonemic Awareness and </w:t>
            </w:r>
            <w:r w:rsidRPr="00942BEE">
              <w:t>Phonics</w:t>
            </w:r>
          </w:p>
          <w:p w14:paraId="7E79FDF9" w14:textId="77777777" w:rsidR="00AB16E7" w:rsidRDefault="00AB16E7">
            <w:pPr>
              <w:pStyle w:val="LPO-LPOObjectives7digitsmovedinPA"/>
            </w:pPr>
            <w:r>
              <w:tab/>
              <w:t>PA117.1</w:t>
            </w:r>
            <w:r>
              <w:tab/>
              <w:t>Segment words with initial consonant blends.</w:t>
            </w:r>
          </w:p>
          <w:p w14:paraId="291129ED" w14:textId="77777777" w:rsidR="00AB16E7" w:rsidRDefault="00AB16E7" w:rsidP="00E56252">
            <w:pPr>
              <w:pStyle w:val="LPO-LPOObjectives7dd"/>
            </w:pPr>
            <w:r>
              <w:tab/>
              <w:t>P117.1</w:t>
            </w:r>
            <w:r>
              <w:tab/>
              <w:t xml:space="preserve">Classify words with </w:t>
            </w:r>
            <w:r>
              <w:rPr>
                <w:rStyle w:val="Weights-Italic"/>
              </w:rPr>
              <w:t>r</w:t>
            </w:r>
            <w:r>
              <w:t>-influenced vowel teams.</w:t>
            </w:r>
          </w:p>
          <w:p w14:paraId="1282354E" w14:textId="77777777" w:rsidR="00AB16E7" w:rsidRDefault="00AB16E7" w:rsidP="00E56252">
            <w:pPr>
              <w:pStyle w:val="LPO-LPOObjectives7dd"/>
            </w:pPr>
            <w:r>
              <w:tab/>
              <w:t>P117.2</w:t>
            </w:r>
            <w:r>
              <w:tab/>
              <w:t xml:space="preserve">Decode words with </w:t>
            </w:r>
            <w:r>
              <w:rPr>
                <w:rStyle w:val="Weights-Italic"/>
              </w:rPr>
              <w:t>r</w:t>
            </w:r>
            <w:r>
              <w:t>-influenced vowel teams.</w:t>
            </w:r>
          </w:p>
          <w:p w14:paraId="28439A66" w14:textId="77777777" w:rsidR="00AB16E7" w:rsidRDefault="00AB16E7">
            <w:pPr>
              <w:pStyle w:val="LPO-LPOChdtableTitle"/>
            </w:pPr>
            <w:r>
              <w:t>Reading</w:t>
            </w:r>
          </w:p>
          <w:p w14:paraId="44870336" w14:textId="77777777" w:rsidR="00AB16E7" w:rsidRDefault="00AB16E7" w:rsidP="00E56252">
            <w:pPr>
              <w:pStyle w:val="LPO-LPOObjectives7dd"/>
            </w:pPr>
            <w:r>
              <w:tab/>
              <w:t>R117.1</w:t>
            </w:r>
            <w:r>
              <w:tab/>
              <w:t>Describe the main character’s traits.</w:t>
            </w:r>
          </w:p>
          <w:p w14:paraId="0A930563" w14:textId="77777777" w:rsidR="00AB16E7" w:rsidRDefault="00AB16E7" w:rsidP="00E56252">
            <w:pPr>
              <w:pStyle w:val="LPO-LPOObjectives7dd"/>
            </w:pPr>
            <w:r>
              <w:tab/>
              <w:t>R117.2</w:t>
            </w:r>
            <w:r>
              <w:tab/>
            </w:r>
            <w:r>
              <w:rPr>
                <w:rStyle w:val="-25"/>
              </w:rPr>
              <w:t>Draw conclusions based on information in a text.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542677A" w14:textId="77777777" w:rsidR="00AB16E7" w:rsidRDefault="00AB16E7" w:rsidP="00942BEE">
            <w:pPr>
              <w:pStyle w:val="LPO-LPOChdtableTitle-nospace"/>
            </w:pPr>
            <w:r>
              <w:t xml:space="preserve">BJU Press </w:t>
            </w:r>
            <w:r w:rsidRPr="00942BEE">
              <w:t>Trove</w:t>
            </w:r>
          </w:p>
          <w:p w14:paraId="1F889C39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117</w:t>
            </w:r>
          </w:p>
          <w:p w14:paraId="56DDF592" w14:textId="77777777" w:rsidR="00AB16E7" w:rsidRDefault="00AB16E7">
            <w:pPr>
              <w:pStyle w:val="LPO-LPOChdtableTitle"/>
            </w:pPr>
            <w:r>
              <w:t>Materials</w:t>
            </w:r>
          </w:p>
          <w:p w14:paraId="1C22CB17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Tote bag filled with several beach items, such as sunglasses, sunscreen, beach hat, sand toys, beach towel, or swim goggles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DD5FE27" w14:textId="77777777" w:rsidR="00AB16E7" w:rsidRDefault="00AB16E7" w:rsidP="00942BEE">
            <w:pPr>
              <w:pStyle w:val="LPO-LPOChdtableTitle-nospace"/>
            </w:pPr>
            <w:r>
              <w:t>Activities</w:t>
            </w:r>
          </w:p>
          <w:p w14:paraId="15842557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227–28</w:t>
            </w:r>
          </w:p>
        </w:tc>
      </w:tr>
      <w:tr w:rsidR="00AB16E7" w14:paraId="28822E51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872004B" w14:textId="60F1B440" w:rsidR="00AB16E7" w:rsidRDefault="00AB16E7">
            <w:pPr>
              <w:pStyle w:val="LPO-LPOB-head"/>
            </w:pPr>
            <w:r>
              <w:t>Lesson 118</w:t>
            </w:r>
            <w:r>
              <w:t> </w:t>
            </w:r>
            <w:r>
              <w:t>The Tale of Peter Rabbit</w:t>
            </w:r>
          </w:p>
        </w:tc>
      </w:tr>
      <w:tr w:rsidR="00AB16E7" w14:paraId="2476B1E0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5379093" w14:textId="77777777" w:rsidR="00AB16E7" w:rsidRDefault="00AB16E7">
            <w:pPr>
              <w:pStyle w:val="LPO-LPOChdcenter"/>
            </w:pPr>
            <w:r>
              <w:t>TE</w:t>
            </w:r>
          </w:p>
          <w:p w14:paraId="5FB22540" w14:textId="77777777" w:rsidR="00AB16E7" w:rsidRDefault="00AB16E7" w:rsidP="00C545E7">
            <w:pPr>
              <w:pStyle w:val="LPO-LPOtabletextcnt"/>
            </w:pPr>
            <w:r>
              <w:t>646–</w:t>
            </w:r>
            <w:r w:rsidRPr="00C545E7">
              <w:t>49</w:t>
            </w:r>
          </w:p>
          <w:p w14:paraId="504BFDE3" w14:textId="77777777" w:rsidR="00AB16E7" w:rsidRDefault="00AB16E7">
            <w:pPr>
              <w:pStyle w:val="LPO-LPOChdcenter"/>
            </w:pPr>
            <w:r>
              <w:t>SE</w:t>
            </w:r>
          </w:p>
          <w:p w14:paraId="0E57CE0D" w14:textId="77777777" w:rsidR="00AB16E7" w:rsidRDefault="00AB16E7" w:rsidP="00C545E7">
            <w:pPr>
              <w:pStyle w:val="LPO-LPOtabletextcnt"/>
            </w:pPr>
            <w:r>
              <w:t>152–</w:t>
            </w:r>
            <w:r w:rsidRPr="00C545E7">
              <w:t>55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988815E" w14:textId="77777777" w:rsidR="00AB16E7" w:rsidRDefault="00AB16E7" w:rsidP="00942BEE">
            <w:pPr>
              <w:pStyle w:val="LPO-LPOChdtableTitle-nospace"/>
            </w:pPr>
            <w:r>
              <w:t>Phonemic Awareness and Phonics</w:t>
            </w:r>
          </w:p>
          <w:p w14:paraId="64D7D946" w14:textId="77777777" w:rsidR="00AB16E7" w:rsidRDefault="00AB16E7">
            <w:pPr>
              <w:pStyle w:val="LPO-LPOObjectives7digitsmovedinPA"/>
            </w:pPr>
            <w:r>
              <w:tab/>
              <w:t>PA118.1</w:t>
            </w:r>
            <w:r>
              <w:tab/>
              <w:t>Segment words with initial consonant blends.</w:t>
            </w:r>
          </w:p>
          <w:p w14:paraId="47B7425F" w14:textId="77777777" w:rsidR="00AB16E7" w:rsidRDefault="00AB16E7" w:rsidP="00E56252">
            <w:pPr>
              <w:pStyle w:val="LPO-LPOObjectives7dd"/>
            </w:pPr>
            <w:r>
              <w:tab/>
              <w:t>P118.1</w:t>
            </w:r>
            <w:r>
              <w:tab/>
              <w:t>Classify words with the suffix -</w:t>
            </w:r>
            <w:r>
              <w:rPr>
                <w:rStyle w:val="Weights-Italic"/>
              </w:rPr>
              <w:t>ed</w:t>
            </w:r>
            <w:r>
              <w:t>.</w:t>
            </w:r>
          </w:p>
          <w:p w14:paraId="5C7A1E96" w14:textId="77777777" w:rsidR="00AB16E7" w:rsidRDefault="00AB16E7" w:rsidP="00E56252">
            <w:pPr>
              <w:pStyle w:val="LPO-LPOObjectives7dd"/>
            </w:pPr>
            <w:r>
              <w:tab/>
              <w:t>P118.2</w:t>
            </w:r>
            <w:r>
              <w:tab/>
              <w:t>Decode words with the suffix -</w:t>
            </w:r>
            <w:r>
              <w:rPr>
                <w:rStyle w:val="Weights-Italic"/>
              </w:rPr>
              <w:t>ed</w:t>
            </w:r>
            <w:r>
              <w:t>.</w:t>
            </w:r>
          </w:p>
          <w:p w14:paraId="53F445CB" w14:textId="77777777" w:rsidR="00AB16E7" w:rsidRDefault="00AB16E7">
            <w:pPr>
              <w:pStyle w:val="LPO-LPOChdtableTitle"/>
            </w:pPr>
            <w:r>
              <w:t>Reading</w:t>
            </w:r>
          </w:p>
          <w:p w14:paraId="5D266CC3" w14:textId="77777777" w:rsidR="00AB16E7" w:rsidRPr="00E56252" w:rsidRDefault="00AB16E7" w:rsidP="00E56252">
            <w:pPr>
              <w:pStyle w:val="LPO-LPOObjectives7dd"/>
            </w:pPr>
            <w:r>
              <w:tab/>
              <w:t>R118.1</w:t>
            </w:r>
            <w:r>
              <w:tab/>
              <w:t xml:space="preserve">Describe </w:t>
            </w:r>
            <w:r w:rsidRPr="00E56252">
              <w:t>the main character’s traits.</w:t>
            </w:r>
          </w:p>
          <w:p w14:paraId="262763E3" w14:textId="77777777" w:rsidR="00AB16E7" w:rsidRPr="00E56252" w:rsidRDefault="00AB16E7" w:rsidP="00E56252">
            <w:pPr>
              <w:pStyle w:val="LPO-LPOObjectives7dd"/>
            </w:pPr>
            <w:r w:rsidRPr="00E56252">
              <w:tab/>
              <w:t>R118.2</w:t>
            </w:r>
            <w:r w:rsidRPr="00E56252">
              <w:tab/>
            </w:r>
            <w:r w:rsidRPr="00E56252">
              <w:rPr>
                <w:rStyle w:val="-20"/>
              </w:rPr>
              <w:t>Draw conclusions based on information in a text.</w:t>
            </w:r>
          </w:p>
          <w:p w14:paraId="502FB648" w14:textId="22930B6B" w:rsidR="00AB16E7" w:rsidRDefault="00AB16E7" w:rsidP="00E56252">
            <w:pPr>
              <w:pStyle w:val="LPO-LPOObjectives7dd"/>
            </w:pPr>
            <w:r w:rsidRPr="00E56252">
              <w:tab/>
              <w:t>R118.3</w:t>
            </w:r>
            <w:r w:rsidRPr="00E56252">
              <w:tab/>
              <w:t>Defend the</w:t>
            </w:r>
            <w:r>
              <w:t xml:space="preserve"> principle that disobedience has consequences.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Obedience (evaluate)</w:t>
            </w:r>
          </w:p>
          <w:p w14:paraId="5170D88C" w14:textId="77777777" w:rsidR="00AB16E7" w:rsidRDefault="00AB16E7" w:rsidP="00E56252">
            <w:pPr>
              <w:pStyle w:val="LPO-LPOObjectives7dd"/>
            </w:pPr>
            <w:r>
              <w:tab/>
              <w:t>R118.4</w:t>
            </w:r>
            <w:r>
              <w:tab/>
            </w:r>
            <w:r>
              <w:rPr>
                <w:rStyle w:val="-40"/>
              </w:rPr>
              <w:t>Formulate an answer to the Unit Essential Question.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1305E61" w14:textId="77777777" w:rsidR="00AB16E7" w:rsidRDefault="00AB16E7" w:rsidP="00942BEE">
            <w:pPr>
              <w:pStyle w:val="LPO-LPOChdtableTitle-nospace"/>
            </w:pPr>
            <w:r>
              <w:t>BJU Press Trove</w:t>
            </w:r>
          </w:p>
          <w:p w14:paraId="67A1A22D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118: </w:t>
            </w:r>
            <w:r>
              <w:rPr>
                <w:rStyle w:val="Weights-Italic"/>
              </w:rPr>
              <w:t xml:space="preserve">Three Sounds of </w:t>
            </w:r>
            <w:r>
              <w:t>-ed</w:t>
            </w:r>
          </w:p>
          <w:p w14:paraId="3ED78AC3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118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DF342B0" w14:textId="77777777" w:rsidR="00AB16E7" w:rsidRDefault="00AB16E7" w:rsidP="00942BEE">
            <w:pPr>
              <w:pStyle w:val="LPO-LPOChdtableTitle-nospace"/>
            </w:pPr>
            <w:r>
              <w:t>Student Edition</w:t>
            </w:r>
          </w:p>
          <w:p w14:paraId="285250B3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Review (p. 155)</w:t>
            </w:r>
          </w:p>
          <w:p w14:paraId="78EEB91E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Think and Discuss (p. 155)</w:t>
            </w:r>
          </w:p>
          <w:p w14:paraId="7940A8C9" w14:textId="77777777" w:rsidR="00AB16E7" w:rsidRDefault="00AB16E7">
            <w:pPr>
              <w:pStyle w:val="LPO-LPOChdtableTitle"/>
            </w:pPr>
            <w:r>
              <w:t>Activities</w:t>
            </w:r>
          </w:p>
          <w:p w14:paraId="40980EA5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229–30</w:t>
            </w:r>
          </w:p>
        </w:tc>
      </w:tr>
      <w:tr w:rsidR="00AB16E7" w14:paraId="2C452F19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892A15C" w14:textId="77777777" w:rsidR="00AB16E7" w:rsidRDefault="00AB16E7">
            <w:pPr>
              <w:pStyle w:val="LPO-LPOB-head"/>
            </w:pPr>
            <w:r>
              <w:t>Lesson 119</w:t>
            </w:r>
            <w:r>
              <w:t> </w:t>
            </w:r>
            <w:r>
              <w:t>Unit 4 Assessment/Introduce Book Activity 3</w:t>
            </w:r>
          </w:p>
        </w:tc>
      </w:tr>
      <w:tr w:rsidR="00AB16E7" w14:paraId="45D33B22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52CA27A" w14:textId="77777777" w:rsidR="00AB16E7" w:rsidRDefault="00AB16E7">
            <w:pPr>
              <w:pStyle w:val="LPO-LPOChdcenter"/>
            </w:pPr>
            <w:r>
              <w:t>TE</w:t>
            </w:r>
          </w:p>
          <w:p w14:paraId="4C621EB3" w14:textId="77777777" w:rsidR="00AB16E7" w:rsidRDefault="00AB16E7" w:rsidP="00C545E7">
            <w:pPr>
              <w:pStyle w:val="LPO-LPOtabletextcnt"/>
            </w:pPr>
            <w:r>
              <w:t>650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B40A6F2" w14:textId="77777777" w:rsidR="00AB16E7" w:rsidRDefault="00AB16E7" w:rsidP="00942BEE">
            <w:pPr>
              <w:pStyle w:val="LPO-LPOChdtableTitle-nospace"/>
            </w:pPr>
            <w:r w:rsidRPr="00942BEE">
              <w:t>Reading</w:t>
            </w:r>
          </w:p>
          <w:p w14:paraId="2A517DAA" w14:textId="77777777" w:rsidR="00AB16E7" w:rsidRDefault="00AB16E7" w:rsidP="00E56252">
            <w:pPr>
              <w:pStyle w:val="LPO-LPOObjectives7dd"/>
            </w:pPr>
            <w:r>
              <w:tab/>
              <w:t>R119.1</w:t>
            </w:r>
            <w:r>
              <w:tab/>
              <w:t>Demonstrate mastery of reading skills presented in Lessons 89–118.</w:t>
            </w:r>
          </w:p>
          <w:p w14:paraId="134E9E07" w14:textId="77777777" w:rsidR="00AB16E7" w:rsidRDefault="00AB16E7" w:rsidP="00E56252">
            <w:pPr>
              <w:pStyle w:val="LPO-LPOObjectives7dd"/>
            </w:pPr>
            <w:r>
              <w:tab/>
              <w:t>R119.2</w:t>
            </w:r>
            <w:r>
              <w:tab/>
              <w:t>Read independently a student-selected informational text.</w:t>
            </w:r>
          </w:p>
          <w:p w14:paraId="4A114005" w14:textId="77777777" w:rsidR="00AB16E7" w:rsidRDefault="00AB16E7" w:rsidP="00E56252">
            <w:pPr>
              <w:pStyle w:val="LPO-LPOObjectives7dd"/>
            </w:pPr>
            <w:r>
              <w:tab/>
              <w:t>R119.3</w:t>
            </w:r>
            <w:r>
              <w:tab/>
              <w:t>Create a graphic organizer containing the main idea and details of an informational text.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2D1D29E" w14:textId="77777777" w:rsidR="00AB16E7" w:rsidRDefault="00AB16E7" w:rsidP="00942BEE">
            <w:pPr>
              <w:pStyle w:val="LPO-LPOChdtableTitle-nospace"/>
            </w:pPr>
            <w:r>
              <w:t>BJU Press Trove</w:t>
            </w:r>
          </w:p>
          <w:p w14:paraId="16899FDD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29.2: </w:t>
            </w:r>
            <w:r>
              <w:rPr>
                <w:rStyle w:val="Weights-Italic"/>
              </w:rPr>
              <w:t>Book Activity Rubric</w:t>
            </w:r>
          </w:p>
          <w:p w14:paraId="38C6980F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119: </w:t>
            </w:r>
            <w:r>
              <w:rPr>
                <w:rStyle w:val="Weights-Italic"/>
              </w:rPr>
              <w:t>Main Idea and Supporting Details</w:t>
            </w:r>
          </w:p>
          <w:p w14:paraId="35C448D3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119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62A842B" w14:textId="77777777" w:rsidR="00AB16E7" w:rsidRDefault="00AB16E7" w:rsidP="00942BEE">
            <w:pPr>
              <w:pStyle w:val="LPO-LPOChdtableTitle-nospace"/>
            </w:pPr>
            <w:r w:rsidRPr="00942BEE">
              <w:t>Assessments</w:t>
            </w:r>
          </w:p>
          <w:p w14:paraId="681D4454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Unit 4 Test</w:t>
            </w:r>
          </w:p>
        </w:tc>
      </w:tr>
    </w:tbl>
    <w:p w14:paraId="11CADCED" w14:textId="5F681CFE" w:rsidR="00A16095" w:rsidRDefault="00A16095" w:rsidP="00A16095"/>
    <w:p w14:paraId="382D1584" w14:textId="77777777" w:rsidR="00A16095" w:rsidRDefault="00A16095">
      <w:r>
        <w:br w:type="page"/>
      </w:r>
    </w:p>
    <w:p w14:paraId="3E22FD9C" w14:textId="77777777" w:rsidR="00A16095" w:rsidRDefault="00A16095" w:rsidP="00A16095"/>
    <w:p w14:paraId="0880975B" w14:textId="77777777" w:rsidR="00D92BDB" w:rsidRDefault="00D92BDB" w:rsidP="00D92BDB">
      <w:pPr>
        <w:pStyle w:val="LPONEW-DigitalResourcesKeyText"/>
      </w:pPr>
      <w:r>
        <w:t> </w:t>
      </w:r>
      <w:r>
        <w:rPr>
          <w:b/>
          <w:bCs/>
        </w:rPr>
        <w:t xml:space="preserve">IA </w:t>
      </w:r>
      <w:r>
        <w:t>Instructional Aid</w:t>
      </w:r>
      <w:r>
        <w:t> </w:t>
      </w:r>
      <w:r>
        <w:rPr>
          <w:rStyle w:val="bold"/>
        </w:rPr>
        <w:t>PPT Pres.</w:t>
      </w:r>
      <w:r>
        <w:t xml:space="preserve"> PowerPoint Presentation</w:t>
      </w:r>
      <w:r>
        <w:t> </w:t>
      </w:r>
      <w:r>
        <w:br/>
      </w:r>
      <w:r>
        <w:t> </w:t>
      </w:r>
      <w:r>
        <w:rPr>
          <w:b/>
          <w:bCs/>
        </w:rPr>
        <w:t>TE</w:t>
      </w:r>
      <w:r>
        <w:t xml:space="preserve"> Teacher </w:t>
      </w:r>
      <w:r w:rsidRPr="00F0327C">
        <w:t>Edition</w:t>
      </w:r>
      <w:r>
        <w:t> </w:t>
      </w:r>
      <w:r>
        <w:rPr>
          <w:b/>
          <w:bCs/>
        </w:rPr>
        <w:t>SE</w:t>
      </w:r>
      <w:r>
        <w:t xml:space="preserve"> Student Edition</w:t>
      </w:r>
      <w:r>
        <w:t> </w:t>
      </w:r>
      <w:r>
        <w:rPr>
          <w:rStyle w:val="bold"/>
        </w:rPr>
        <w:t>P</w:t>
      </w:r>
      <w:r>
        <w:t xml:space="preserve"> Phonics </w:t>
      </w:r>
      <w:r w:rsidRPr="00780D00">
        <w:t>Visual</w:t>
      </w:r>
      <w:r>
        <w:t> </w:t>
      </w:r>
      <w:r>
        <w:rPr>
          <w:b/>
          <w:bCs/>
        </w:rPr>
        <w:t>G/E</w:t>
      </w:r>
      <w:r>
        <w:t xml:space="preserve"> Game/Enrichment</w:t>
      </w:r>
    </w:p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2"/>
        <w:gridCol w:w="4478"/>
        <w:gridCol w:w="3330"/>
        <w:gridCol w:w="1800"/>
      </w:tblGrid>
      <w:tr w:rsidR="00AB16E7" w14:paraId="6A0B555D" w14:textId="77777777" w:rsidTr="004F5891">
        <w:trPr>
          <w:cantSplit/>
        </w:trPr>
        <w:tc>
          <w:tcPr>
            <w:tcW w:w="10570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2FD500" w14:textId="77777777" w:rsidR="00AB16E7" w:rsidRPr="001B5C7D" w:rsidRDefault="00AB16E7" w:rsidP="001B5C7D">
            <w:pPr>
              <w:pStyle w:val="LPO-UnitheaderLPOs"/>
            </w:pPr>
            <w:r w:rsidRPr="001B5C7D">
              <w:t>Unit 5: Creation</w:t>
            </w:r>
          </w:p>
        </w:tc>
      </w:tr>
      <w:tr w:rsidR="00AB16E7" w14:paraId="02258E2C" w14:textId="77777777" w:rsidTr="0047094A">
        <w:trPr>
          <w:cantSplit/>
        </w:trPr>
        <w:tc>
          <w:tcPr>
            <w:tcW w:w="962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D6AE12" w14:textId="267B153D" w:rsidR="00AB16E7" w:rsidRDefault="00CB22C0" w:rsidP="009C5A5D">
            <w:pPr>
              <w:pStyle w:val="LPO-LPOA-Head"/>
            </w:pPr>
            <w:r>
              <w:t>Pages</w:t>
            </w:r>
          </w:p>
        </w:tc>
        <w:tc>
          <w:tcPr>
            <w:tcW w:w="447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E0C7D8" w14:textId="33A7FF73" w:rsidR="00AB16E7" w:rsidRDefault="00CB22C0" w:rsidP="009C5A5D">
            <w:pPr>
              <w:pStyle w:val="LPO-LPOA-Head"/>
            </w:pPr>
            <w:r>
              <w:t>Objectives</w:t>
            </w:r>
          </w:p>
        </w:tc>
        <w:tc>
          <w:tcPr>
            <w:tcW w:w="33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5FAB78" w14:textId="4639BDE3" w:rsidR="00AB16E7" w:rsidRDefault="00CB22C0" w:rsidP="009C5A5D">
            <w:pPr>
              <w:pStyle w:val="LPO-LPOA-Head"/>
            </w:pPr>
            <w:r>
              <w:t>Resources</w:t>
            </w:r>
          </w:p>
        </w:tc>
        <w:tc>
          <w:tcPr>
            <w:tcW w:w="1800" w:type="dxa"/>
          </w:tcPr>
          <w:p w14:paraId="5441FA20" w14:textId="075579C6" w:rsidR="00AB16E7" w:rsidRDefault="00CB22C0" w:rsidP="009C5A5D">
            <w:pPr>
              <w:pStyle w:val="LPO-LPOA-Head"/>
            </w:pPr>
            <w:r>
              <w:t>Assessments</w:t>
            </w:r>
          </w:p>
        </w:tc>
      </w:tr>
      <w:tr w:rsidR="00AB16E7" w14:paraId="2892892F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5CBDAB7" w14:textId="77777777" w:rsidR="00AB16E7" w:rsidRDefault="00AB16E7">
            <w:pPr>
              <w:pStyle w:val="LPO-LPOB-head"/>
            </w:pPr>
            <w:r>
              <w:t>Lesson 120</w:t>
            </w:r>
            <w:r>
              <w:t> </w:t>
            </w:r>
            <w:r>
              <w:t>The Best Nest</w:t>
            </w:r>
          </w:p>
        </w:tc>
      </w:tr>
      <w:tr w:rsidR="00AB16E7" w14:paraId="58608D1A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8A58D71" w14:textId="77777777" w:rsidR="00AB16E7" w:rsidRDefault="00AB16E7" w:rsidP="001B5C7D">
            <w:pPr>
              <w:pStyle w:val="LPO-LPOChdcenter"/>
            </w:pPr>
            <w:r>
              <w:t xml:space="preserve">TE </w:t>
            </w:r>
          </w:p>
          <w:p w14:paraId="222FF8D3" w14:textId="77777777" w:rsidR="00AB16E7" w:rsidRDefault="00AB16E7">
            <w:pPr>
              <w:pStyle w:val="LPO-LPOtabletextcnt"/>
            </w:pPr>
            <w:r>
              <w:t>662–69</w:t>
            </w:r>
          </w:p>
          <w:p w14:paraId="25698926" w14:textId="77777777" w:rsidR="00AB16E7" w:rsidRDefault="00AB16E7" w:rsidP="001B5C7D">
            <w:pPr>
              <w:pStyle w:val="LPO-LPOChdcenter"/>
            </w:pPr>
            <w:r>
              <w:t>SE</w:t>
            </w:r>
          </w:p>
          <w:p w14:paraId="5CBF501E" w14:textId="77777777" w:rsidR="00AB16E7" w:rsidRDefault="00AB16E7">
            <w:pPr>
              <w:pStyle w:val="LPO-LPOtabletextcnt"/>
            </w:pPr>
            <w:r>
              <w:t>156–65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2717C85" w14:textId="77777777" w:rsidR="00AB16E7" w:rsidRDefault="00AB16E7" w:rsidP="00A16095">
            <w:pPr>
              <w:pStyle w:val="LPO-LPOChdtableTitle-nospace"/>
            </w:pPr>
            <w:r>
              <w:t xml:space="preserve">Phonemic Awareness and </w:t>
            </w:r>
            <w:r w:rsidRPr="00A16095">
              <w:t>Phonics</w:t>
            </w:r>
          </w:p>
          <w:p w14:paraId="46C2CA31" w14:textId="307DDCEC" w:rsidR="00AB16E7" w:rsidRDefault="00AB16E7">
            <w:pPr>
              <w:pStyle w:val="LPO-LPOObjectives7digitsmovedinPA"/>
            </w:pPr>
            <w:r>
              <w:tab/>
              <w:t>PA120.1</w:t>
            </w:r>
            <w:r w:rsidR="00C55588">
              <w:tab/>
            </w:r>
            <w:r>
              <w:t>Segment words with initial consonant blends.</w:t>
            </w:r>
          </w:p>
          <w:p w14:paraId="39D38567" w14:textId="77777777" w:rsidR="00AB16E7" w:rsidRDefault="00AB16E7" w:rsidP="00E56252">
            <w:pPr>
              <w:pStyle w:val="LPO-LPOObjectives7dd"/>
            </w:pPr>
            <w:r>
              <w:tab/>
              <w:t>P120.1</w:t>
            </w:r>
            <w:r>
              <w:rPr>
                <w:rStyle w:val="-25"/>
              </w:rPr>
              <w:tab/>
              <w:t>Identify comparative and superlative suffixes in words.</w:t>
            </w:r>
          </w:p>
          <w:p w14:paraId="02B1A4D3" w14:textId="77777777" w:rsidR="00AB16E7" w:rsidRDefault="00AB16E7" w:rsidP="00E56252">
            <w:pPr>
              <w:pStyle w:val="LPO-LPOObjectives7dd"/>
            </w:pPr>
            <w:r>
              <w:tab/>
              <w:t>P120.2</w:t>
            </w:r>
            <w:r>
              <w:tab/>
              <w:t xml:space="preserve">Classify words with comparative and superlative suffixes. </w:t>
            </w:r>
          </w:p>
          <w:p w14:paraId="740CF569" w14:textId="1D57FA63" w:rsidR="00AB16E7" w:rsidRDefault="00AB16E7" w:rsidP="00E56252">
            <w:pPr>
              <w:pStyle w:val="LPO-LPOObjectives7dd"/>
            </w:pPr>
            <w:r>
              <w:tab/>
              <w:t>P120.3</w:t>
            </w:r>
            <w:r>
              <w:tab/>
              <w:t>Decode words with comparative and superlative suffixes.</w:t>
            </w:r>
          </w:p>
          <w:p w14:paraId="302FB748" w14:textId="77777777" w:rsidR="00AB16E7" w:rsidRDefault="00AB16E7" w:rsidP="00B11DC8">
            <w:pPr>
              <w:pStyle w:val="LPO-LPOChdtableTitle"/>
            </w:pPr>
            <w:r>
              <w:t xml:space="preserve">Reading </w:t>
            </w:r>
          </w:p>
          <w:p w14:paraId="3197128F" w14:textId="3378CE50" w:rsidR="00AB16E7" w:rsidRDefault="00AB16E7" w:rsidP="00E56252">
            <w:pPr>
              <w:pStyle w:val="LPO-LPOObjectives7dd"/>
            </w:pPr>
            <w:r>
              <w:tab/>
              <w:t>R120.1</w:t>
            </w:r>
            <w:r w:rsidR="00C55588">
              <w:tab/>
            </w:r>
            <w:r>
              <w:t>Identify facts and details in the text.</w:t>
            </w:r>
          </w:p>
          <w:p w14:paraId="0BAFC3C8" w14:textId="5F722C23" w:rsidR="00AB16E7" w:rsidRDefault="00AB16E7" w:rsidP="00E56252">
            <w:pPr>
              <w:pStyle w:val="LPO-LPOObjectives7dd"/>
            </w:pPr>
            <w:r>
              <w:tab/>
              <w:t>R120.2</w:t>
            </w:r>
            <w:r w:rsidR="00C55588">
              <w:tab/>
            </w:r>
            <w:r>
              <w:t>Relate the text to the world.</w:t>
            </w:r>
          </w:p>
          <w:p w14:paraId="70F67C3C" w14:textId="226112DE" w:rsidR="00AB16E7" w:rsidRDefault="00AB16E7" w:rsidP="00E56252">
            <w:pPr>
              <w:pStyle w:val="LPO-LPOObjectives7dd"/>
            </w:pPr>
            <w:r>
              <w:tab/>
              <w:t>R120.3</w:t>
            </w:r>
            <w:r>
              <w:tab/>
              <w:t>Write a sentence about nests to share with others about God’s creation.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God’s creation (formulate)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B090CEC" w14:textId="6A0E357C" w:rsidR="00AB16E7" w:rsidRDefault="00AB16E7" w:rsidP="00A16095">
            <w:pPr>
              <w:pStyle w:val="LPO-LPOChdtableTitle-nospace"/>
            </w:pPr>
            <w:r>
              <w:t xml:space="preserve">BJU Press </w:t>
            </w:r>
            <w:r w:rsidRPr="00A16095">
              <w:t>Trove</w:t>
            </w:r>
            <w:r w:rsidR="008144E4">
              <w:t>*</w:t>
            </w:r>
          </w:p>
          <w:p w14:paraId="65418EC7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111: </w:t>
            </w:r>
            <w:r>
              <w:rPr>
                <w:rStyle w:val="WeightNEW-Italic"/>
              </w:rPr>
              <w:t>Suffixes</w:t>
            </w:r>
          </w:p>
          <w:p w14:paraId="1F0F485A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120: </w:t>
            </w:r>
            <w:r>
              <w:rPr>
                <w:rStyle w:val="WeightNEW-Italic"/>
              </w:rPr>
              <w:t>Comparative and Superlative</w:t>
            </w:r>
          </w:p>
          <w:p w14:paraId="2857794B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Link: Singing Birds</w:t>
            </w:r>
          </w:p>
          <w:p w14:paraId="3ED4E87F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120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8E81719" w14:textId="77777777" w:rsidR="00AB16E7" w:rsidRDefault="00AB16E7" w:rsidP="00A16095">
            <w:pPr>
              <w:pStyle w:val="LPO-LPOChdtableTitle-nospace"/>
            </w:pPr>
            <w:r>
              <w:t>Student Edition</w:t>
            </w:r>
          </w:p>
          <w:p w14:paraId="4ACACE15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Review (p. 165)</w:t>
            </w:r>
          </w:p>
          <w:p w14:paraId="6150D7B7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Think and Discuss (p. 165)</w:t>
            </w:r>
          </w:p>
          <w:p w14:paraId="75706A62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74AE28CF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231–32</w:t>
            </w:r>
          </w:p>
        </w:tc>
      </w:tr>
      <w:tr w:rsidR="00AB16E7" w14:paraId="4BCAD60D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B11FAB0" w14:textId="77777777" w:rsidR="00AB16E7" w:rsidRDefault="00AB16E7">
            <w:pPr>
              <w:pStyle w:val="LPO-LPOB-head"/>
            </w:pPr>
            <w:r>
              <w:t>Lesson 121</w:t>
            </w:r>
            <w:r>
              <w:t> </w:t>
            </w:r>
            <w:r>
              <w:t>The Building Season</w:t>
            </w:r>
          </w:p>
        </w:tc>
      </w:tr>
      <w:tr w:rsidR="00AB16E7" w14:paraId="41EA883C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F829FB1" w14:textId="77777777" w:rsidR="00AB16E7" w:rsidRDefault="00AB16E7" w:rsidP="001B5C7D">
            <w:pPr>
              <w:pStyle w:val="LPO-LPOChdcenter"/>
            </w:pPr>
            <w:r>
              <w:t xml:space="preserve">TE </w:t>
            </w:r>
          </w:p>
          <w:p w14:paraId="11352385" w14:textId="77777777" w:rsidR="00AB16E7" w:rsidRDefault="00AB16E7">
            <w:pPr>
              <w:pStyle w:val="LPO-LPOtabletextcnt"/>
            </w:pPr>
            <w:r>
              <w:t>670–77</w:t>
            </w:r>
          </w:p>
          <w:p w14:paraId="3EA04D1B" w14:textId="77777777" w:rsidR="00AB16E7" w:rsidRDefault="00AB16E7" w:rsidP="001B5C7D">
            <w:pPr>
              <w:pStyle w:val="LPO-LPOChdcenter"/>
            </w:pPr>
            <w:r>
              <w:t>SE</w:t>
            </w:r>
          </w:p>
          <w:p w14:paraId="26BAC998" w14:textId="77777777" w:rsidR="00AB16E7" w:rsidRDefault="00AB16E7">
            <w:pPr>
              <w:pStyle w:val="LPO-LPOtabletextcnt"/>
            </w:pPr>
            <w:r>
              <w:t>166–73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6D49C51" w14:textId="77777777" w:rsidR="00AB16E7" w:rsidRDefault="00AB16E7" w:rsidP="00A16095">
            <w:pPr>
              <w:pStyle w:val="LPO-LPOChdtableTitle-nospace"/>
            </w:pPr>
            <w:r>
              <w:t>Phonemic Awareness and Phonics</w:t>
            </w:r>
          </w:p>
          <w:p w14:paraId="057DAFF0" w14:textId="7C1CE35C" w:rsidR="00AB16E7" w:rsidRDefault="00AB16E7">
            <w:pPr>
              <w:pStyle w:val="LPO-LPOObjectives7digitsmovedinPA"/>
            </w:pPr>
            <w:r>
              <w:tab/>
              <w:t>PA121.1</w:t>
            </w:r>
            <w:r>
              <w:tab/>
            </w:r>
            <w:r>
              <w:rPr>
                <w:rStyle w:val="-25"/>
              </w:rPr>
              <w:t xml:space="preserve">Add phonemes to make consonant </w:t>
            </w:r>
            <w:r w:rsidR="005631F3">
              <w:rPr>
                <w:rStyle w:val="-25"/>
              </w:rPr>
              <w:br/>
            </w:r>
            <w:r>
              <w:rPr>
                <w:rStyle w:val="-25"/>
              </w:rPr>
              <w:t>blends in words.</w:t>
            </w:r>
          </w:p>
          <w:p w14:paraId="41D33BDD" w14:textId="77777777" w:rsidR="00AB16E7" w:rsidRDefault="00AB16E7" w:rsidP="00E56252">
            <w:pPr>
              <w:pStyle w:val="LPO-LPOObjectives7dd"/>
            </w:pPr>
            <w:r>
              <w:tab/>
              <w:t>P121.1</w:t>
            </w:r>
            <w:r>
              <w:tab/>
              <w:t xml:space="preserve">Classify words with comparative and superlative suffixes. </w:t>
            </w:r>
          </w:p>
          <w:p w14:paraId="5FAC7788" w14:textId="77777777" w:rsidR="00AB16E7" w:rsidRDefault="00AB16E7" w:rsidP="00E56252">
            <w:pPr>
              <w:pStyle w:val="LPO-LPOObjectives7dd"/>
            </w:pPr>
            <w:r>
              <w:tab/>
              <w:t>P121.2</w:t>
            </w:r>
            <w:r>
              <w:tab/>
            </w:r>
            <w:r>
              <w:rPr>
                <w:rStyle w:val="-15"/>
              </w:rPr>
              <w:t>Decode words with comparative and superlative suffixes.</w:t>
            </w:r>
          </w:p>
          <w:p w14:paraId="76728BF9" w14:textId="77777777" w:rsidR="00AB16E7" w:rsidRDefault="00AB16E7" w:rsidP="00B11DC8">
            <w:pPr>
              <w:pStyle w:val="LPO-LPOChdtableTitle"/>
            </w:pPr>
            <w:r>
              <w:t xml:space="preserve">Reading </w:t>
            </w:r>
          </w:p>
          <w:p w14:paraId="2370BB0E" w14:textId="77777777" w:rsidR="00AB16E7" w:rsidRDefault="00AB16E7" w:rsidP="00E56252">
            <w:pPr>
              <w:pStyle w:val="LPO-LPOObjectives7dd"/>
            </w:pPr>
            <w:r>
              <w:tab/>
              <w:t>R121.1</w:t>
            </w:r>
            <w:r>
              <w:tab/>
              <w:t>Identify dialogue tags.</w:t>
            </w:r>
          </w:p>
          <w:p w14:paraId="36C4DBA2" w14:textId="77777777" w:rsidR="00AB16E7" w:rsidRDefault="00AB16E7" w:rsidP="00E56252">
            <w:pPr>
              <w:pStyle w:val="LPO-LPOObjectives7dd"/>
            </w:pPr>
            <w:r>
              <w:tab/>
              <w:t>R121.2</w:t>
            </w:r>
            <w:r>
              <w:tab/>
              <w:t>Rewrite dialogue tags.</w:t>
            </w:r>
          </w:p>
          <w:p w14:paraId="392A9DA2" w14:textId="674072D3" w:rsidR="00AB16E7" w:rsidRDefault="00AB16E7" w:rsidP="00E56252">
            <w:pPr>
              <w:pStyle w:val="LPO-LPOObjectives7dd"/>
            </w:pPr>
            <w:r>
              <w:tab/>
              <w:t>R121.3</w:t>
            </w:r>
            <w:r>
              <w:tab/>
              <w:t>Relate the Creation Mandate to the Big Question.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God’s creation (explain)</w:t>
            </w:r>
          </w:p>
          <w:p w14:paraId="32EE2A24" w14:textId="4BDA2ADE" w:rsidR="00AB16E7" w:rsidRDefault="00AB16E7" w:rsidP="00E56252">
            <w:pPr>
              <w:pStyle w:val="LPO-LPOObjectives7dd"/>
            </w:pPr>
            <w:r>
              <w:tab/>
              <w:t>R121.4</w:t>
            </w:r>
            <w:r>
              <w:tab/>
              <w:t xml:space="preserve">Propose ways to help care for God’s creation. 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God’s creation (formulate)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5D37C32" w14:textId="77777777" w:rsidR="00AB16E7" w:rsidRDefault="00AB16E7" w:rsidP="00A16095">
            <w:pPr>
              <w:pStyle w:val="LPO-LPOChdtableTitle-nospace"/>
            </w:pPr>
            <w:r>
              <w:t xml:space="preserve">BJU Press </w:t>
            </w:r>
            <w:r w:rsidRPr="00A16095">
              <w:t>Trove</w:t>
            </w:r>
          </w:p>
          <w:p w14:paraId="4D507131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9: </w:t>
            </w:r>
            <w:r>
              <w:rPr>
                <w:rStyle w:val="WeightNEW-Italic"/>
              </w:rPr>
              <w:t>Glossary Activity Cards</w:t>
            </w:r>
          </w:p>
          <w:p w14:paraId="2213355A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120: </w:t>
            </w:r>
            <w:r>
              <w:rPr>
                <w:rStyle w:val="WeightNEW-Italic"/>
              </w:rPr>
              <w:t>Comparative and Superlative</w:t>
            </w:r>
          </w:p>
          <w:p w14:paraId="55F27B49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121: </w:t>
            </w:r>
            <w:r>
              <w:rPr>
                <w:rStyle w:val="WeightNEW-Italic"/>
              </w:rPr>
              <w:t>Dialogue Tags</w:t>
            </w:r>
          </w:p>
          <w:p w14:paraId="52708532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G/E: “How Can I Help?” Digital Word and Picture Sort </w:t>
            </w:r>
          </w:p>
          <w:p w14:paraId="41B2BBA9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121</w:t>
            </w:r>
          </w:p>
          <w:p w14:paraId="00D61CD6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311CFA6F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Two bags or buckets for sorting word cards, labeled </w:t>
            </w:r>
            <w:r>
              <w:rPr>
                <w:rStyle w:val="WeightNEW-Italic"/>
              </w:rPr>
              <w:t xml:space="preserve">comparative -er </w:t>
            </w:r>
            <w:r>
              <w:t xml:space="preserve">and </w:t>
            </w:r>
            <w:r>
              <w:rPr>
                <w:rStyle w:val="WeightNEW-Italic"/>
              </w:rPr>
              <w:t>superlative -est</w:t>
            </w:r>
          </w:p>
          <w:p w14:paraId="3FC0531C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rPr>
                <w:rStyle w:val="-25"/>
              </w:rPr>
              <w:t xml:space="preserve">Fourteen index cards, each labeled with one of the following words: </w:t>
            </w:r>
            <w:r>
              <w:rPr>
                <w:rStyle w:val="WeightNEW-Italic-20"/>
              </w:rPr>
              <w:t xml:space="preserve">hotter, stronger, meaner, louder, funnier, younger, faster, coldest, weakest, kindest, softest, saddest, </w:t>
            </w:r>
            <w:r>
              <w:rPr>
                <w:rStyle w:val="WeightNEW-Italic-25"/>
              </w:rPr>
              <w:t>oldest</w:t>
            </w:r>
            <w:r>
              <w:rPr>
                <w:rStyle w:val="WeightNEW-Italic-20"/>
              </w:rPr>
              <w:t xml:space="preserve">, </w:t>
            </w:r>
            <w:r>
              <w:rPr>
                <w:rStyle w:val="WeightNEW-Italic-25"/>
              </w:rPr>
              <w:t>slowest</w:t>
            </w:r>
          </w:p>
          <w:p w14:paraId="504135E5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Small sticky tabs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0BD76BE" w14:textId="77777777" w:rsidR="00AB16E7" w:rsidRDefault="00AB16E7" w:rsidP="00A16095">
            <w:pPr>
              <w:pStyle w:val="LPO-LPOChdtableTitle-nospace"/>
            </w:pPr>
            <w:r>
              <w:t>Student Edition</w:t>
            </w:r>
          </w:p>
          <w:p w14:paraId="2F814E16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Review (p. 173)</w:t>
            </w:r>
          </w:p>
          <w:p w14:paraId="0E9D6D99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Think and Discuss (p. 173)</w:t>
            </w:r>
          </w:p>
          <w:p w14:paraId="4882449F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488F70E3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233–34</w:t>
            </w:r>
          </w:p>
        </w:tc>
      </w:tr>
    </w:tbl>
    <w:p w14:paraId="59F4718F" w14:textId="77777777" w:rsidR="002C6176" w:rsidRDefault="002C6176" w:rsidP="002C6176"/>
    <w:p w14:paraId="66C3FA55" w14:textId="73B09FEE" w:rsidR="00F83311" w:rsidRDefault="00F83311" w:rsidP="007C1184">
      <w:pPr>
        <w:pStyle w:val="LPONEW-Disclaimer"/>
        <w:spacing w:before="180"/>
      </w:pPr>
      <w:r>
        <w:t xml:space="preserve">*Digital resources for homeschool users are available on Homeschool Hub. </w:t>
      </w:r>
      <w:r>
        <w:br w:type="page"/>
      </w:r>
    </w:p>
    <w:p w14:paraId="585C1CA5" w14:textId="77777777" w:rsidR="00A16095" w:rsidRDefault="00A16095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2"/>
        <w:gridCol w:w="4478"/>
        <w:gridCol w:w="3330"/>
        <w:gridCol w:w="1800"/>
      </w:tblGrid>
      <w:tr w:rsidR="00A16095" w14:paraId="362DBEE7" w14:textId="77777777" w:rsidTr="00012F4C">
        <w:trPr>
          <w:cantSplit/>
        </w:trPr>
        <w:tc>
          <w:tcPr>
            <w:tcW w:w="962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FABEEE" w14:textId="77777777" w:rsidR="00A16095" w:rsidRDefault="00A16095" w:rsidP="00012F4C">
            <w:pPr>
              <w:pStyle w:val="LPO-LPOA-Head"/>
            </w:pPr>
            <w:r>
              <w:t>Pages</w:t>
            </w:r>
          </w:p>
        </w:tc>
        <w:tc>
          <w:tcPr>
            <w:tcW w:w="447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7BAABF" w14:textId="77777777" w:rsidR="00A16095" w:rsidRDefault="00A16095" w:rsidP="00012F4C">
            <w:pPr>
              <w:pStyle w:val="LPO-LPOA-Head"/>
            </w:pPr>
            <w:r>
              <w:t>Objectives</w:t>
            </w:r>
          </w:p>
        </w:tc>
        <w:tc>
          <w:tcPr>
            <w:tcW w:w="33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5225A5" w14:textId="77777777" w:rsidR="00A16095" w:rsidRDefault="00A16095" w:rsidP="00012F4C">
            <w:pPr>
              <w:pStyle w:val="LPO-LPOA-Head"/>
            </w:pPr>
            <w:r>
              <w:t>Resources</w:t>
            </w:r>
          </w:p>
        </w:tc>
        <w:tc>
          <w:tcPr>
            <w:tcW w:w="1800" w:type="dxa"/>
          </w:tcPr>
          <w:p w14:paraId="3D7B16FD" w14:textId="77777777" w:rsidR="00A16095" w:rsidRDefault="00A16095" w:rsidP="00012F4C">
            <w:pPr>
              <w:pStyle w:val="LPO-LPOA-Head"/>
            </w:pPr>
            <w:r>
              <w:t>Assessments</w:t>
            </w:r>
          </w:p>
        </w:tc>
      </w:tr>
      <w:tr w:rsidR="00AB16E7" w14:paraId="0FF85CFA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D79427B" w14:textId="77777777" w:rsidR="00AB16E7" w:rsidRDefault="00AB16E7">
            <w:pPr>
              <w:pStyle w:val="LPO-LPOB-head"/>
            </w:pPr>
            <w:r>
              <w:t>Lesson 122</w:t>
            </w:r>
            <w:r>
              <w:t> </w:t>
            </w:r>
            <w:r>
              <w:t>I Can Hear Spring</w:t>
            </w:r>
          </w:p>
        </w:tc>
      </w:tr>
      <w:tr w:rsidR="00AB16E7" w14:paraId="314DDB68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61392B3" w14:textId="77777777" w:rsidR="00AB16E7" w:rsidRDefault="00AB16E7" w:rsidP="001B5C7D">
            <w:pPr>
              <w:pStyle w:val="LPO-LPOChdcenter"/>
            </w:pPr>
            <w:r>
              <w:t xml:space="preserve">TE </w:t>
            </w:r>
          </w:p>
          <w:p w14:paraId="77EFB97C" w14:textId="77777777" w:rsidR="00AB16E7" w:rsidRDefault="00AB16E7">
            <w:pPr>
              <w:pStyle w:val="LPO-LPOtabletextcnt"/>
            </w:pPr>
            <w:r>
              <w:t>678–85</w:t>
            </w:r>
          </w:p>
          <w:p w14:paraId="42ABCFCB" w14:textId="77777777" w:rsidR="00AB16E7" w:rsidRDefault="00AB16E7" w:rsidP="001B5C7D">
            <w:pPr>
              <w:pStyle w:val="LPO-LPOChdcenter"/>
            </w:pPr>
            <w:r>
              <w:t>SE</w:t>
            </w:r>
          </w:p>
          <w:p w14:paraId="544F816D" w14:textId="77777777" w:rsidR="00AB16E7" w:rsidRDefault="00AB16E7">
            <w:pPr>
              <w:pStyle w:val="LPO-LPOtabletextcnt"/>
            </w:pPr>
            <w:r>
              <w:t>174–81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92514E8" w14:textId="77777777" w:rsidR="00AB16E7" w:rsidRDefault="00AB16E7" w:rsidP="00A16095">
            <w:pPr>
              <w:pStyle w:val="LPO-LPOChdtableTitle-nospace"/>
            </w:pPr>
            <w:r>
              <w:t xml:space="preserve">Phonemic Awareness and </w:t>
            </w:r>
            <w:r w:rsidRPr="00A16095">
              <w:t>Phonics</w:t>
            </w:r>
          </w:p>
          <w:p w14:paraId="6E9FC7BE" w14:textId="7B4B3588" w:rsidR="00AB16E7" w:rsidRDefault="00AB16E7">
            <w:pPr>
              <w:pStyle w:val="LPO-LPOObjectives7digitsmovedinPA"/>
            </w:pPr>
            <w:r>
              <w:tab/>
              <w:t>PA122.1</w:t>
            </w:r>
            <w:r>
              <w:tab/>
            </w:r>
            <w:r>
              <w:rPr>
                <w:rStyle w:val="-15"/>
              </w:rPr>
              <w:t xml:space="preserve">Add phonemes to make consonant </w:t>
            </w:r>
            <w:r w:rsidR="005631F3">
              <w:rPr>
                <w:rStyle w:val="-15"/>
              </w:rPr>
              <w:br/>
            </w:r>
            <w:r>
              <w:rPr>
                <w:rStyle w:val="-15"/>
              </w:rPr>
              <w:t>blends in words.</w:t>
            </w:r>
          </w:p>
          <w:p w14:paraId="02BEBE76" w14:textId="77777777" w:rsidR="00AB16E7" w:rsidRDefault="00AB16E7" w:rsidP="00E56252">
            <w:pPr>
              <w:pStyle w:val="LPO-LPOObjectives7dd"/>
            </w:pPr>
            <w:r>
              <w:tab/>
              <w:t>P122.1</w:t>
            </w:r>
            <w:r>
              <w:tab/>
              <w:t>Identify suffixes in words.</w:t>
            </w:r>
          </w:p>
          <w:p w14:paraId="6A9D60D9" w14:textId="77777777" w:rsidR="00AB16E7" w:rsidRDefault="00AB16E7" w:rsidP="00E56252">
            <w:pPr>
              <w:pStyle w:val="LPO-LPOObjectives7dd"/>
            </w:pPr>
            <w:r>
              <w:tab/>
              <w:t>P122.2</w:t>
            </w:r>
            <w:r>
              <w:tab/>
              <w:t>Classify words with suffixes.</w:t>
            </w:r>
          </w:p>
          <w:p w14:paraId="32995694" w14:textId="77777777" w:rsidR="00AB16E7" w:rsidRDefault="00AB16E7" w:rsidP="00E56252">
            <w:pPr>
              <w:pStyle w:val="LPO-LPOObjectives7dd"/>
            </w:pPr>
            <w:r>
              <w:tab/>
              <w:t>P122.3</w:t>
            </w:r>
            <w:r>
              <w:tab/>
              <w:t>Decode words with suffixes.</w:t>
            </w:r>
          </w:p>
          <w:p w14:paraId="3F9B2BE8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3EF02957" w14:textId="77777777" w:rsidR="00AB16E7" w:rsidRDefault="00AB16E7" w:rsidP="00E56252">
            <w:pPr>
              <w:pStyle w:val="LPO-LPOObjectives7dd"/>
            </w:pPr>
            <w:r>
              <w:tab/>
              <w:t>R122.1</w:t>
            </w:r>
            <w:r>
              <w:tab/>
              <w:t>Relate the title to personal experience.</w:t>
            </w:r>
          </w:p>
          <w:p w14:paraId="1E6EC214" w14:textId="77777777" w:rsidR="00AB16E7" w:rsidRDefault="00AB16E7" w:rsidP="00E56252">
            <w:pPr>
              <w:pStyle w:val="LPO-LPOObjectives7dd"/>
            </w:pPr>
            <w:r>
              <w:tab/>
              <w:t>R122.2</w:t>
            </w:r>
            <w:r>
              <w:tab/>
              <w:t>Imply the story’s mood using illustrations and text.</w:t>
            </w:r>
          </w:p>
          <w:p w14:paraId="1A183A15" w14:textId="77777777" w:rsidR="00AB16E7" w:rsidRDefault="00AB16E7" w:rsidP="00E56252">
            <w:pPr>
              <w:pStyle w:val="LPO-LPOObjectives7dd"/>
            </w:pPr>
            <w:r>
              <w:tab/>
              <w:t>R122.3</w:t>
            </w:r>
            <w:r>
              <w:tab/>
            </w:r>
            <w:r>
              <w:rPr>
                <w:rStyle w:val="-25"/>
              </w:rPr>
              <w:t>Compare and contrast “Nesting,” “The Building Season,” and “I Can Hear Spring” with a graphic organizer.</w:t>
            </w:r>
          </w:p>
          <w:p w14:paraId="2E78EFAD" w14:textId="4BB7E984" w:rsidR="00AB16E7" w:rsidRDefault="00AB16E7" w:rsidP="00E56252">
            <w:pPr>
              <w:pStyle w:val="LPO-LPOObjectives7dd"/>
            </w:pPr>
            <w:r>
              <w:tab/>
              <w:t>R122.4</w:t>
            </w:r>
            <w:r>
              <w:tab/>
              <w:t>Relate a Bible verse to the Big Question.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God’s creation (explain)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08F9497" w14:textId="77777777" w:rsidR="00AB16E7" w:rsidRDefault="00AB16E7" w:rsidP="00A16095">
            <w:pPr>
              <w:pStyle w:val="LPO-LPOChdtableTitle-nospace"/>
            </w:pPr>
            <w:r>
              <w:t>BJU Press Trove</w:t>
            </w:r>
          </w:p>
          <w:p w14:paraId="4F444F67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3.1: </w:t>
            </w:r>
            <w:r>
              <w:rPr>
                <w:rStyle w:val="WeightNEW-Italic"/>
              </w:rPr>
              <w:t>Four-Square Vocabulary Organizer</w:t>
            </w:r>
          </w:p>
          <w:p w14:paraId="0AA707A6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111: </w:t>
            </w:r>
            <w:r>
              <w:rPr>
                <w:rStyle w:val="WeightNEW-Italic"/>
              </w:rPr>
              <w:t>Suffixes</w:t>
            </w:r>
          </w:p>
          <w:p w14:paraId="44DD2DFE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Link: The Canada Goose</w:t>
            </w:r>
          </w:p>
          <w:p w14:paraId="743A3612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122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83957B5" w14:textId="77777777" w:rsidR="00AB16E7" w:rsidRDefault="00AB16E7" w:rsidP="00A16095">
            <w:pPr>
              <w:pStyle w:val="LPO-LPOChdtableTitle-nospace"/>
            </w:pPr>
            <w:r>
              <w:t>Student Edition</w:t>
            </w:r>
          </w:p>
          <w:p w14:paraId="4AE6AEAB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Review (p. 181)</w:t>
            </w:r>
          </w:p>
          <w:p w14:paraId="0EC7AFF7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Think and Discuss (p. 181)</w:t>
            </w:r>
          </w:p>
          <w:p w14:paraId="1DB6420B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74105305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235–36</w:t>
            </w:r>
          </w:p>
        </w:tc>
      </w:tr>
      <w:tr w:rsidR="00AB16E7" w14:paraId="235804A1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066D076" w14:textId="77777777" w:rsidR="00AB16E7" w:rsidRDefault="00AB16E7">
            <w:pPr>
              <w:pStyle w:val="LPO-LPOB-head"/>
            </w:pPr>
            <w:r>
              <w:t>Lesson 123</w:t>
            </w:r>
            <w:r>
              <w:t> </w:t>
            </w:r>
            <w:r>
              <w:t xml:space="preserve">One Thing That I </w:t>
            </w:r>
            <w:proofErr w:type="gramStart"/>
            <w:r>
              <w:t>Wonder;</w:t>
            </w:r>
            <w:proofErr w:type="gramEnd"/>
            <w:r>
              <w:t xml:space="preserve"> All Things Bright and Beautiful</w:t>
            </w:r>
          </w:p>
        </w:tc>
      </w:tr>
      <w:tr w:rsidR="00AB16E7" w14:paraId="74CC6C06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2B64C17" w14:textId="77777777" w:rsidR="00AB16E7" w:rsidRDefault="00AB16E7" w:rsidP="001B5C7D">
            <w:pPr>
              <w:pStyle w:val="LPO-LPOChdcenter"/>
            </w:pPr>
            <w:r>
              <w:t xml:space="preserve">TE </w:t>
            </w:r>
          </w:p>
          <w:p w14:paraId="2691B94B" w14:textId="77777777" w:rsidR="00AB16E7" w:rsidRDefault="00AB16E7">
            <w:pPr>
              <w:pStyle w:val="LPO-LPOtabletextcnt"/>
            </w:pPr>
            <w:r>
              <w:t>686–95</w:t>
            </w:r>
          </w:p>
          <w:p w14:paraId="3F7E28CC" w14:textId="77777777" w:rsidR="00AB16E7" w:rsidRDefault="00AB16E7" w:rsidP="001B5C7D">
            <w:pPr>
              <w:pStyle w:val="LPO-LPOChdcenter"/>
            </w:pPr>
            <w:r>
              <w:t>SE</w:t>
            </w:r>
          </w:p>
          <w:p w14:paraId="65EFED94" w14:textId="77777777" w:rsidR="00AB16E7" w:rsidRDefault="00AB16E7">
            <w:pPr>
              <w:pStyle w:val="LPO-LPOtabletextcnt"/>
            </w:pPr>
            <w:r>
              <w:t>182–93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07A2DF1" w14:textId="77777777" w:rsidR="00AB16E7" w:rsidRDefault="00AB16E7" w:rsidP="00A16095">
            <w:pPr>
              <w:pStyle w:val="LPO-LPOChdtableTitle-nospace"/>
            </w:pPr>
            <w:r>
              <w:t>Phonemic Awareness and Phonics</w:t>
            </w:r>
          </w:p>
          <w:p w14:paraId="2A4154F6" w14:textId="0F519F04" w:rsidR="00AB16E7" w:rsidRDefault="00AB16E7">
            <w:pPr>
              <w:pStyle w:val="LPO-LPOObjectives7digitsmovedinPA"/>
            </w:pPr>
            <w:r>
              <w:tab/>
              <w:t>PA123.1</w:t>
            </w:r>
            <w:r>
              <w:tab/>
              <w:t xml:space="preserve">Add phonemes to make consonant </w:t>
            </w:r>
            <w:r w:rsidR="005631F3">
              <w:br/>
            </w:r>
            <w:r>
              <w:t>blends in words.</w:t>
            </w:r>
          </w:p>
          <w:p w14:paraId="2765361D" w14:textId="77777777" w:rsidR="00AB16E7" w:rsidRDefault="00AB16E7" w:rsidP="00E56252">
            <w:pPr>
              <w:pStyle w:val="LPO-LPOObjectives7dd"/>
            </w:pPr>
            <w:r>
              <w:tab/>
              <w:t>P123.1</w:t>
            </w:r>
            <w:r>
              <w:tab/>
              <w:t>Classify words with suffixes.</w:t>
            </w:r>
          </w:p>
          <w:p w14:paraId="70D9BAB8" w14:textId="77777777" w:rsidR="00AB16E7" w:rsidRDefault="00AB16E7" w:rsidP="00E56252">
            <w:pPr>
              <w:pStyle w:val="LPO-LPOObjectives7dd"/>
            </w:pPr>
            <w:r>
              <w:tab/>
              <w:t>P123.2</w:t>
            </w:r>
            <w:r>
              <w:tab/>
              <w:t>Decode words with suffixes.</w:t>
            </w:r>
          </w:p>
          <w:p w14:paraId="6BDD09EB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19D27DED" w14:textId="77777777" w:rsidR="00AB16E7" w:rsidRDefault="00AB16E7" w:rsidP="00E56252">
            <w:pPr>
              <w:pStyle w:val="LPO-LPOObjectives7dd"/>
            </w:pPr>
            <w:r>
              <w:tab/>
              <w:t>R123.1</w:t>
            </w:r>
            <w:r>
              <w:tab/>
              <w:t>Describe the mood of the poems based on the illustrations.</w:t>
            </w:r>
          </w:p>
          <w:p w14:paraId="3B35A2D2" w14:textId="77777777" w:rsidR="00AB16E7" w:rsidRDefault="00AB16E7" w:rsidP="00E56252">
            <w:pPr>
              <w:pStyle w:val="LPO-LPOObjectives7dd"/>
            </w:pPr>
            <w:r>
              <w:tab/>
              <w:t>R123.2</w:t>
            </w:r>
            <w:r>
              <w:tab/>
              <w:t>Identify examples of visualization in the text.</w:t>
            </w:r>
          </w:p>
          <w:p w14:paraId="13B43533" w14:textId="77777777" w:rsidR="00AB16E7" w:rsidRDefault="00AB16E7" w:rsidP="00E56252">
            <w:pPr>
              <w:pStyle w:val="LPO-LPOObjectives7dd"/>
            </w:pPr>
            <w:r>
              <w:tab/>
              <w:t>R123.3</w:t>
            </w:r>
            <w:r>
              <w:tab/>
              <w:t>Create an illustration from the poem using visualization.</w:t>
            </w:r>
          </w:p>
          <w:p w14:paraId="03699004" w14:textId="61E8EDCD" w:rsidR="00AB16E7" w:rsidRDefault="00AB16E7" w:rsidP="00E56252">
            <w:pPr>
              <w:pStyle w:val="LPO-LPOObjectives7dd"/>
            </w:pPr>
            <w:r>
              <w:tab/>
              <w:t>R123.4</w:t>
            </w:r>
            <w:r>
              <w:tab/>
              <w:t>Propose ways to glorify God while visualizing His creation.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God’s creation (apply)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3C69C8F" w14:textId="77777777" w:rsidR="00AB16E7" w:rsidRDefault="00AB16E7" w:rsidP="00A16095">
            <w:pPr>
              <w:pStyle w:val="LPO-LPOChdtableTitle-nospace"/>
            </w:pPr>
            <w:r>
              <w:t xml:space="preserve">BJU Press </w:t>
            </w:r>
            <w:r w:rsidRPr="00A16095">
              <w:t>Trove</w:t>
            </w:r>
          </w:p>
          <w:p w14:paraId="7570C8C7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Video: “Visualization in Reading”</w:t>
            </w:r>
          </w:p>
          <w:p w14:paraId="02D3684B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Link: Visualizing Through Instruments</w:t>
            </w:r>
          </w:p>
          <w:p w14:paraId="0354AB3D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123</w:t>
            </w:r>
          </w:p>
          <w:p w14:paraId="6239FA28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653ECDCE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Fifteen index cards, each labeled with one of the following words or suffixes: </w:t>
            </w:r>
            <w:r>
              <w:rPr>
                <w:rStyle w:val="WeightNEW-Italic"/>
              </w:rPr>
              <w:t>-able, -</w:t>
            </w:r>
            <w:proofErr w:type="spellStart"/>
            <w:r>
              <w:rPr>
                <w:rStyle w:val="WeightNEW-Italic"/>
              </w:rPr>
              <w:t>ful</w:t>
            </w:r>
            <w:proofErr w:type="spellEnd"/>
            <w:r>
              <w:rPr>
                <w:rStyle w:val="WeightNEW-Italic"/>
              </w:rPr>
              <w:t>, -</w:t>
            </w:r>
            <w:proofErr w:type="spellStart"/>
            <w:r>
              <w:rPr>
                <w:rStyle w:val="WeightNEW-Italic"/>
              </w:rPr>
              <w:t>ly</w:t>
            </w:r>
            <w:proofErr w:type="spellEnd"/>
            <w:r>
              <w:rPr>
                <w:rStyle w:val="WeightNEW-Italic"/>
              </w:rPr>
              <w:t>, -less, care, fear, thank, help, read, count, fix, glad, quick, play, kind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56A4502" w14:textId="77777777" w:rsidR="00AB16E7" w:rsidRDefault="00AB16E7" w:rsidP="00A16095">
            <w:pPr>
              <w:pStyle w:val="LPO-LPOChdtableTitle-nospace"/>
            </w:pPr>
            <w:r>
              <w:t>Student Edition</w:t>
            </w:r>
          </w:p>
          <w:p w14:paraId="48E62A27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Review (p. 193)</w:t>
            </w:r>
          </w:p>
          <w:p w14:paraId="40EBFE7F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Think and Discuss (p. 193)</w:t>
            </w:r>
          </w:p>
          <w:p w14:paraId="388F304B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683C8523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237–38</w:t>
            </w:r>
          </w:p>
        </w:tc>
      </w:tr>
      <w:tr w:rsidR="00AB16E7" w14:paraId="3246E9D6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15919FD" w14:textId="77777777" w:rsidR="00AB16E7" w:rsidRDefault="00AB16E7">
            <w:pPr>
              <w:pStyle w:val="LPO-LPOB-head"/>
            </w:pPr>
            <w:r>
              <w:t>Lesson 124</w:t>
            </w:r>
            <w:r>
              <w:t> </w:t>
            </w:r>
            <w:r>
              <w:t>Book Activity Presentation 3</w:t>
            </w:r>
          </w:p>
        </w:tc>
      </w:tr>
      <w:tr w:rsidR="00AB16E7" w14:paraId="3A0FB025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58571EF" w14:textId="77777777" w:rsidR="00AB16E7" w:rsidRDefault="00AB16E7" w:rsidP="001B5C7D">
            <w:pPr>
              <w:pStyle w:val="LPO-LPOChdcenter"/>
            </w:pPr>
            <w:r>
              <w:t xml:space="preserve">TE </w:t>
            </w:r>
          </w:p>
          <w:p w14:paraId="4B70CAB2" w14:textId="77777777" w:rsidR="00AB16E7" w:rsidRDefault="00AB16E7">
            <w:pPr>
              <w:pStyle w:val="LPO-LPOtabletextcnt"/>
            </w:pPr>
            <w:r>
              <w:t>696–97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11CE595" w14:textId="77777777" w:rsidR="00AB16E7" w:rsidRDefault="00AB16E7" w:rsidP="00A16095">
            <w:pPr>
              <w:pStyle w:val="LPO-LPOChdtableTitle-nospace"/>
            </w:pPr>
            <w:r>
              <w:t xml:space="preserve">Phonemic Awareness and </w:t>
            </w:r>
            <w:r w:rsidRPr="00A16095">
              <w:t>Phonics</w:t>
            </w:r>
          </w:p>
          <w:p w14:paraId="0CA05395" w14:textId="494E12A0" w:rsidR="00AB16E7" w:rsidRDefault="00AB16E7">
            <w:pPr>
              <w:pStyle w:val="LPO-LPOObjectives7digitsmovedinPA"/>
            </w:pPr>
            <w:r>
              <w:tab/>
              <w:t xml:space="preserve">PA124.1 </w:t>
            </w:r>
            <w:r>
              <w:tab/>
              <w:t xml:space="preserve">Add phonemes to make consonant </w:t>
            </w:r>
            <w:r w:rsidR="005631F3">
              <w:br/>
            </w:r>
            <w:r>
              <w:t>blends in words.</w:t>
            </w:r>
          </w:p>
          <w:p w14:paraId="7DB3356B" w14:textId="77777777" w:rsidR="00AB16E7" w:rsidRDefault="00AB16E7" w:rsidP="00E56252">
            <w:pPr>
              <w:pStyle w:val="LPO-LPOObjectives7dd"/>
            </w:pPr>
            <w:r>
              <w:tab/>
              <w:t>P124.1</w:t>
            </w:r>
            <w:r>
              <w:tab/>
              <w:t>Classify words with suffixes.</w:t>
            </w:r>
          </w:p>
          <w:p w14:paraId="5F155636" w14:textId="77777777" w:rsidR="00AB16E7" w:rsidRDefault="00AB16E7" w:rsidP="00E56252">
            <w:pPr>
              <w:pStyle w:val="LPO-LPOObjectives7dd"/>
            </w:pPr>
            <w:r>
              <w:tab/>
              <w:t>P124.2</w:t>
            </w:r>
            <w:r>
              <w:tab/>
              <w:t>Decode words with suffixes.</w:t>
            </w:r>
          </w:p>
          <w:p w14:paraId="509937B3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20FA9EF4" w14:textId="77777777" w:rsidR="00AB16E7" w:rsidRDefault="00AB16E7" w:rsidP="00E56252">
            <w:pPr>
              <w:pStyle w:val="LPO-LPOObjectives7dd"/>
            </w:pPr>
            <w:r>
              <w:tab/>
              <w:t>R124.1</w:t>
            </w:r>
            <w:r>
              <w:tab/>
              <w:t>Report orally on a student-selected text.</w:t>
            </w:r>
          </w:p>
          <w:p w14:paraId="49B0B0B6" w14:textId="77777777" w:rsidR="00AB16E7" w:rsidRDefault="00AB16E7" w:rsidP="00E56252">
            <w:pPr>
              <w:pStyle w:val="LPO-LPOObjectives7dd"/>
            </w:pPr>
            <w:r>
              <w:tab/>
              <w:t>R124.2</w:t>
            </w:r>
            <w:r>
              <w:tab/>
              <w:t>Respond to an oral presentation.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A780731" w14:textId="77777777" w:rsidR="00AB16E7" w:rsidRDefault="00AB16E7" w:rsidP="00A16095">
            <w:pPr>
              <w:pStyle w:val="LPO-LPOChdtableTitle-nospace"/>
            </w:pPr>
            <w:r>
              <w:t xml:space="preserve">BJU Press </w:t>
            </w:r>
            <w:r w:rsidRPr="00A16095">
              <w:t>Trove</w:t>
            </w:r>
          </w:p>
          <w:p w14:paraId="09B8AACF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 IA 29.2: </w:t>
            </w:r>
            <w:r>
              <w:rPr>
                <w:rStyle w:val="WeightNEW-Italic"/>
              </w:rPr>
              <w:t>Book Activity Rubric</w:t>
            </w:r>
          </w:p>
          <w:p w14:paraId="0C7D9008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111: </w:t>
            </w:r>
            <w:r>
              <w:rPr>
                <w:rStyle w:val="WeightNEW-Italic"/>
              </w:rPr>
              <w:t>Suffixes</w:t>
            </w:r>
          </w:p>
          <w:p w14:paraId="480B4BA9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124</w:t>
            </w:r>
          </w:p>
          <w:p w14:paraId="74627A8B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010412C6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Suffix cards from Lesson 123</w:t>
            </w:r>
          </w:p>
          <w:p w14:paraId="1450D52E" w14:textId="07BF61E9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Seven index cards, each labeled with one of the following suffixes: </w:t>
            </w:r>
            <w:r w:rsidR="00AB2D11">
              <w:br/>
            </w:r>
            <w:r>
              <w:rPr>
                <w:rStyle w:val="WeightNEW-Italic"/>
              </w:rPr>
              <w:t>-ed, -</w:t>
            </w:r>
            <w:proofErr w:type="spellStart"/>
            <w:r>
              <w:rPr>
                <w:rStyle w:val="WeightNEW-Italic"/>
              </w:rPr>
              <w:t>en</w:t>
            </w:r>
            <w:proofErr w:type="spellEnd"/>
            <w:r>
              <w:rPr>
                <w:rStyle w:val="WeightNEW-Italic"/>
              </w:rPr>
              <w:t>, -er/-</w:t>
            </w:r>
            <w:proofErr w:type="gramStart"/>
            <w:r>
              <w:rPr>
                <w:rStyle w:val="WeightNEW-Italic"/>
              </w:rPr>
              <w:t>or,</w:t>
            </w:r>
            <w:proofErr w:type="gramEnd"/>
            <w:r>
              <w:rPr>
                <w:rStyle w:val="WeightNEW-Italic"/>
              </w:rPr>
              <w:t xml:space="preserve"> -er, -est, -</w:t>
            </w:r>
            <w:proofErr w:type="spellStart"/>
            <w:r>
              <w:rPr>
                <w:rStyle w:val="WeightNEW-Italic"/>
              </w:rPr>
              <w:t>ing</w:t>
            </w:r>
            <w:proofErr w:type="spellEnd"/>
            <w:r>
              <w:rPr>
                <w:rStyle w:val="WeightNEW-Italic"/>
              </w:rPr>
              <w:t>, -s/-es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C0EEF5E" w14:textId="77777777" w:rsidR="00AB16E7" w:rsidRDefault="00AB16E7" w:rsidP="00A16095">
            <w:pPr>
              <w:pStyle w:val="LPO-LPOChdtableTitle-nospace"/>
            </w:pPr>
            <w:r w:rsidRPr="00A16095">
              <w:t>Activities</w:t>
            </w:r>
          </w:p>
          <w:p w14:paraId="6401F48D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239–40</w:t>
            </w:r>
          </w:p>
        </w:tc>
      </w:tr>
    </w:tbl>
    <w:p w14:paraId="7449D457" w14:textId="7801DC32" w:rsidR="00A16095" w:rsidRDefault="00A16095">
      <w:pPr>
        <w:rPr>
          <w:b/>
        </w:rPr>
      </w:pPr>
    </w:p>
    <w:p w14:paraId="7A696618" w14:textId="77777777" w:rsidR="00A16095" w:rsidRDefault="00A16095">
      <w:pPr>
        <w:rPr>
          <w:b/>
        </w:rPr>
      </w:pPr>
      <w:r>
        <w:rPr>
          <w:b/>
        </w:rPr>
        <w:br w:type="page"/>
      </w:r>
    </w:p>
    <w:p w14:paraId="04E59E98" w14:textId="77777777" w:rsidR="00A16095" w:rsidRDefault="00A16095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2"/>
        <w:gridCol w:w="4478"/>
        <w:gridCol w:w="3330"/>
        <w:gridCol w:w="1800"/>
      </w:tblGrid>
      <w:tr w:rsidR="00A16095" w14:paraId="1F01B2FF" w14:textId="77777777" w:rsidTr="00012F4C">
        <w:trPr>
          <w:cantSplit/>
        </w:trPr>
        <w:tc>
          <w:tcPr>
            <w:tcW w:w="962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8F6A3F" w14:textId="1F3CA31A" w:rsidR="00A16095" w:rsidRDefault="00A16095" w:rsidP="00012F4C">
            <w:pPr>
              <w:pStyle w:val="LPO-LPOA-Head"/>
            </w:pPr>
            <w:r>
              <w:t>Pages</w:t>
            </w:r>
          </w:p>
        </w:tc>
        <w:tc>
          <w:tcPr>
            <w:tcW w:w="447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EBE155" w14:textId="77777777" w:rsidR="00A16095" w:rsidRDefault="00A16095" w:rsidP="00012F4C">
            <w:pPr>
              <w:pStyle w:val="LPO-LPOA-Head"/>
            </w:pPr>
            <w:r>
              <w:t>Objectives</w:t>
            </w:r>
          </w:p>
        </w:tc>
        <w:tc>
          <w:tcPr>
            <w:tcW w:w="33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3049AE" w14:textId="77777777" w:rsidR="00A16095" w:rsidRDefault="00A16095" w:rsidP="00012F4C">
            <w:pPr>
              <w:pStyle w:val="LPO-LPOA-Head"/>
            </w:pPr>
            <w:r>
              <w:t>Resources</w:t>
            </w:r>
          </w:p>
        </w:tc>
        <w:tc>
          <w:tcPr>
            <w:tcW w:w="1800" w:type="dxa"/>
          </w:tcPr>
          <w:p w14:paraId="77875CD8" w14:textId="77777777" w:rsidR="00A16095" w:rsidRDefault="00A16095" w:rsidP="00012F4C">
            <w:pPr>
              <w:pStyle w:val="LPO-LPOA-Head"/>
            </w:pPr>
            <w:r>
              <w:t>Assessments</w:t>
            </w:r>
          </w:p>
        </w:tc>
      </w:tr>
      <w:tr w:rsidR="00AB16E7" w14:paraId="282D8F82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6E55D00" w14:textId="77777777" w:rsidR="00AB16E7" w:rsidRDefault="00AB16E7">
            <w:pPr>
              <w:pStyle w:val="LPO-LPOB-head"/>
            </w:pPr>
            <w:r>
              <w:t>Lesson 125</w:t>
            </w:r>
            <w:r>
              <w:t> </w:t>
            </w:r>
            <w:r>
              <w:t>Be Wise about Owls</w:t>
            </w:r>
          </w:p>
        </w:tc>
      </w:tr>
      <w:tr w:rsidR="00AB16E7" w14:paraId="10CF5E76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6E74524" w14:textId="77777777" w:rsidR="00AB16E7" w:rsidRDefault="00AB16E7" w:rsidP="001B5C7D">
            <w:pPr>
              <w:pStyle w:val="LPO-LPOChdcenter"/>
            </w:pPr>
            <w:r>
              <w:t xml:space="preserve">TE </w:t>
            </w:r>
          </w:p>
          <w:p w14:paraId="21546AE5" w14:textId="77777777" w:rsidR="00AB16E7" w:rsidRDefault="00AB16E7">
            <w:pPr>
              <w:pStyle w:val="LPO-LPOtabletextcnt"/>
            </w:pPr>
            <w:r>
              <w:t>698–707</w:t>
            </w:r>
          </w:p>
          <w:p w14:paraId="3E958D90" w14:textId="77777777" w:rsidR="00AB16E7" w:rsidRDefault="00AB16E7" w:rsidP="001B5C7D">
            <w:pPr>
              <w:pStyle w:val="LPO-LPOChdcenter"/>
            </w:pPr>
            <w:r>
              <w:t>SE</w:t>
            </w:r>
          </w:p>
          <w:p w14:paraId="0A6493E6" w14:textId="77777777" w:rsidR="00AB16E7" w:rsidRDefault="00AB16E7">
            <w:pPr>
              <w:pStyle w:val="LPO-LPOtabletextcnt"/>
            </w:pPr>
            <w:r>
              <w:t>194–203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F8A9613" w14:textId="77777777" w:rsidR="00AB16E7" w:rsidRDefault="00AB16E7" w:rsidP="00A16095">
            <w:pPr>
              <w:pStyle w:val="LPO-LPOChdtableTitle-nospace"/>
            </w:pPr>
            <w:r>
              <w:t>Phonemic Awareness and Phonics</w:t>
            </w:r>
          </w:p>
          <w:p w14:paraId="12AC4799" w14:textId="532D6A7A" w:rsidR="00AB16E7" w:rsidRDefault="00AB16E7">
            <w:pPr>
              <w:pStyle w:val="LPO-LPOObjectives7digitsmovedinPA"/>
            </w:pPr>
            <w:r>
              <w:tab/>
              <w:t>PA125.1</w:t>
            </w:r>
            <w:r>
              <w:tab/>
              <w:t xml:space="preserve">Add phonemes to make consonant </w:t>
            </w:r>
            <w:r w:rsidR="005631F3">
              <w:br/>
            </w:r>
            <w:r>
              <w:t>blends in words.</w:t>
            </w:r>
          </w:p>
          <w:p w14:paraId="7643733F" w14:textId="77777777" w:rsidR="00AB16E7" w:rsidRPr="00E56252" w:rsidRDefault="00AB16E7" w:rsidP="00E56252">
            <w:pPr>
              <w:pStyle w:val="LPO-LPOObjectives7dd"/>
            </w:pPr>
            <w:r>
              <w:tab/>
              <w:t>P125.1</w:t>
            </w:r>
            <w:r>
              <w:tab/>
              <w:t xml:space="preserve">Classify </w:t>
            </w:r>
            <w:r w:rsidRPr="00E56252">
              <w:t>words with suffixes.</w:t>
            </w:r>
          </w:p>
          <w:p w14:paraId="14A940B5" w14:textId="77777777" w:rsidR="00AB16E7" w:rsidRDefault="00AB16E7" w:rsidP="00E56252">
            <w:pPr>
              <w:pStyle w:val="LPO-LPOObjectives7dd"/>
            </w:pPr>
            <w:r w:rsidRPr="00E56252">
              <w:tab/>
              <w:t>P125.2</w:t>
            </w:r>
            <w:r w:rsidRPr="00E56252">
              <w:tab/>
              <w:t>Decode w</w:t>
            </w:r>
            <w:r>
              <w:t>ords with suffixes.</w:t>
            </w:r>
          </w:p>
          <w:p w14:paraId="3C242D4E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52EAE319" w14:textId="77777777" w:rsidR="00AB16E7" w:rsidRDefault="00AB16E7" w:rsidP="00E56252">
            <w:pPr>
              <w:pStyle w:val="LPO-LPOObjectives7dd"/>
            </w:pPr>
            <w:r>
              <w:tab/>
              <w:t>R125.1</w:t>
            </w:r>
            <w:r>
              <w:tab/>
              <w:t>Organize prior knowledge, learning goals, and new information on a graphic organizer.</w:t>
            </w:r>
          </w:p>
          <w:p w14:paraId="18172727" w14:textId="77777777" w:rsidR="00AB16E7" w:rsidRDefault="00AB16E7" w:rsidP="00E56252">
            <w:pPr>
              <w:pStyle w:val="LPO-LPOObjectives7dd"/>
            </w:pPr>
            <w:r>
              <w:tab/>
              <w:t>R125.2</w:t>
            </w:r>
            <w:r>
              <w:tab/>
              <w:t xml:space="preserve">Define </w:t>
            </w:r>
            <w:r>
              <w:rPr>
                <w:rStyle w:val="WeightNEW-Italic"/>
              </w:rPr>
              <w:t>infographic</w:t>
            </w:r>
            <w:r>
              <w:t>.</w:t>
            </w:r>
          </w:p>
          <w:p w14:paraId="4B45BA51" w14:textId="77777777" w:rsidR="00AB16E7" w:rsidRDefault="00AB16E7" w:rsidP="00E56252">
            <w:pPr>
              <w:pStyle w:val="LPO-LPOObjectives7dd"/>
            </w:pPr>
            <w:r>
              <w:tab/>
              <w:t>R125.3</w:t>
            </w:r>
            <w:r>
              <w:tab/>
              <w:t>Interpret an infographic.</w:t>
            </w:r>
          </w:p>
          <w:p w14:paraId="4D098347" w14:textId="77777777" w:rsidR="00AB16E7" w:rsidRDefault="00AB16E7" w:rsidP="00E56252">
            <w:pPr>
              <w:pStyle w:val="LPO-LPOObjectives7dd"/>
            </w:pPr>
            <w:r>
              <w:tab/>
              <w:t>R125.4</w:t>
            </w:r>
            <w:r>
              <w:tab/>
              <w:t>Demonstrate infographic information in real life.</w:t>
            </w:r>
          </w:p>
          <w:p w14:paraId="00FE0A12" w14:textId="1DAFF400" w:rsidR="00AB16E7" w:rsidRDefault="00AB16E7" w:rsidP="00E56252">
            <w:pPr>
              <w:pStyle w:val="LPO-LPOObjectives7dd"/>
            </w:pPr>
            <w:r>
              <w:tab/>
              <w:t>R125.5</w:t>
            </w:r>
            <w:r>
              <w:tab/>
              <w:t>Explain how owls show God’s marvelous design in nature.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God’s creation (explain)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CD50EC3" w14:textId="77777777" w:rsidR="00AB16E7" w:rsidRDefault="00AB16E7" w:rsidP="00A16095">
            <w:pPr>
              <w:pStyle w:val="LPO-LPOChdtableTitle-nospace"/>
            </w:pPr>
            <w:r>
              <w:t>BJU Press Trove</w:t>
            </w:r>
          </w:p>
          <w:p w14:paraId="04A4077E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3.1: </w:t>
            </w:r>
            <w:r>
              <w:rPr>
                <w:rStyle w:val="WeightNEW-Italic"/>
              </w:rPr>
              <w:t>Four-Square Vocabulary Organizer</w:t>
            </w:r>
          </w:p>
          <w:p w14:paraId="23C011AD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111: </w:t>
            </w:r>
            <w:r>
              <w:rPr>
                <w:rStyle w:val="WeightNEW-Italic"/>
              </w:rPr>
              <w:t>Suffixes</w:t>
            </w:r>
          </w:p>
          <w:p w14:paraId="1A72F214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125.1: </w:t>
            </w:r>
            <w:r>
              <w:rPr>
                <w:rStyle w:val="WeightNEW-Italic"/>
              </w:rPr>
              <w:t>See-Think-Wonder</w:t>
            </w:r>
          </w:p>
          <w:p w14:paraId="46BDAB64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125.2: </w:t>
            </w:r>
            <w:r>
              <w:rPr>
                <w:rStyle w:val="WeightNEW-Italic"/>
              </w:rPr>
              <w:t>Create an Infographic</w:t>
            </w:r>
          </w:p>
          <w:p w14:paraId="7564ED69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Link: Dissecting an Owl Pellet (optional)</w:t>
            </w:r>
          </w:p>
          <w:p w14:paraId="3BF4C1A4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125</w:t>
            </w:r>
          </w:p>
          <w:p w14:paraId="37B58B04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4AA2FB82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Owl pellet dissection kit (optional)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9978902" w14:textId="77777777" w:rsidR="00AB16E7" w:rsidRDefault="00AB16E7" w:rsidP="00A16095">
            <w:pPr>
              <w:pStyle w:val="LPO-LPOChdtableTitle-nospace"/>
            </w:pPr>
            <w:r w:rsidRPr="00A16095">
              <w:t>Student</w:t>
            </w:r>
            <w:r>
              <w:t xml:space="preserve"> Edition</w:t>
            </w:r>
          </w:p>
          <w:p w14:paraId="7570094F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Review (p. 203)</w:t>
            </w:r>
          </w:p>
          <w:p w14:paraId="66221801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Think and Discuss (p. 203)</w:t>
            </w:r>
          </w:p>
          <w:p w14:paraId="44FFC564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23445DCE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241–42</w:t>
            </w:r>
          </w:p>
        </w:tc>
      </w:tr>
      <w:tr w:rsidR="00AB16E7" w14:paraId="674AAE18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E67984D" w14:textId="77777777" w:rsidR="00AB16E7" w:rsidRDefault="00AB16E7">
            <w:pPr>
              <w:pStyle w:val="LPO-LPOB-head"/>
            </w:pPr>
            <w:r>
              <w:t>Lesson 126</w:t>
            </w:r>
            <w:r>
              <w:t> </w:t>
            </w:r>
            <w:r>
              <w:t>Owl Face</w:t>
            </w:r>
          </w:p>
        </w:tc>
      </w:tr>
      <w:tr w:rsidR="00AB16E7" w14:paraId="24F12844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705ACC1" w14:textId="77777777" w:rsidR="00AB16E7" w:rsidRDefault="00AB16E7" w:rsidP="001B5C7D">
            <w:pPr>
              <w:pStyle w:val="LPO-LPOChdcenter"/>
            </w:pPr>
            <w:r>
              <w:t xml:space="preserve">TE </w:t>
            </w:r>
          </w:p>
          <w:p w14:paraId="6FC14060" w14:textId="77777777" w:rsidR="00AB16E7" w:rsidRDefault="00AB16E7">
            <w:pPr>
              <w:pStyle w:val="LPO-LPOtabletextcnt"/>
            </w:pPr>
            <w:r>
              <w:t>708–13</w:t>
            </w:r>
          </w:p>
          <w:p w14:paraId="63CFA207" w14:textId="77777777" w:rsidR="00AB16E7" w:rsidRDefault="00AB16E7" w:rsidP="001B5C7D">
            <w:pPr>
              <w:pStyle w:val="LPO-LPOChdcenter"/>
            </w:pPr>
            <w:r>
              <w:t>SE</w:t>
            </w:r>
          </w:p>
          <w:p w14:paraId="2F87C9D3" w14:textId="77777777" w:rsidR="00AB16E7" w:rsidRDefault="00AB16E7">
            <w:pPr>
              <w:pStyle w:val="LPO-LPOtabletextcnt"/>
            </w:pPr>
            <w:r>
              <w:t>204–9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75670FB" w14:textId="77777777" w:rsidR="00AB16E7" w:rsidRDefault="00AB16E7" w:rsidP="00A16095">
            <w:pPr>
              <w:pStyle w:val="LPO-LPOChdtableTitle-nospace"/>
            </w:pPr>
            <w:r>
              <w:t>Phonemic Awareness and Phonics</w:t>
            </w:r>
          </w:p>
          <w:p w14:paraId="1A39120C" w14:textId="77777777" w:rsidR="00AB16E7" w:rsidRDefault="00AB16E7">
            <w:pPr>
              <w:pStyle w:val="LPO-LPOObjectives7digitsmovedinPA"/>
            </w:pPr>
            <w:r>
              <w:tab/>
              <w:t>PA126.1</w:t>
            </w:r>
            <w:r>
              <w:tab/>
              <w:t>Delete phonemes to make new words.</w:t>
            </w:r>
          </w:p>
          <w:p w14:paraId="1A760711" w14:textId="77777777" w:rsidR="00AB16E7" w:rsidRPr="00E56252" w:rsidRDefault="00AB16E7" w:rsidP="00E56252">
            <w:pPr>
              <w:pStyle w:val="LPO-LPOObjectives7dd"/>
            </w:pPr>
            <w:r>
              <w:tab/>
              <w:t>P126.1</w:t>
            </w:r>
            <w:r>
              <w:tab/>
            </w:r>
            <w:r w:rsidRPr="00E56252">
              <w:t>Identify prefixes in words.</w:t>
            </w:r>
          </w:p>
          <w:p w14:paraId="3CF9CD33" w14:textId="77777777" w:rsidR="00AB16E7" w:rsidRDefault="00AB16E7" w:rsidP="00E56252">
            <w:pPr>
              <w:pStyle w:val="LPO-LPOObjectives7dd"/>
            </w:pPr>
            <w:r w:rsidRPr="00E56252">
              <w:tab/>
              <w:t>P126.2</w:t>
            </w:r>
            <w:r w:rsidRPr="00E56252">
              <w:tab/>
              <w:t>Deco</w:t>
            </w:r>
            <w:r>
              <w:t>de words with prefixes.</w:t>
            </w:r>
          </w:p>
          <w:p w14:paraId="5641F5F1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3B850547" w14:textId="77777777" w:rsidR="00AB16E7" w:rsidRDefault="00AB16E7" w:rsidP="00E56252">
            <w:pPr>
              <w:pStyle w:val="LPO-LPOObjectives7dd"/>
            </w:pPr>
            <w:r>
              <w:tab/>
              <w:t>R126.1</w:t>
            </w:r>
            <w:r>
              <w:tab/>
              <w:t>Connect text to self.</w:t>
            </w:r>
          </w:p>
          <w:p w14:paraId="79284FC1" w14:textId="77777777" w:rsidR="00AB16E7" w:rsidRDefault="00AB16E7" w:rsidP="00E56252">
            <w:pPr>
              <w:pStyle w:val="LPO-LPOObjectives7dd"/>
            </w:pPr>
            <w:r>
              <w:tab/>
              <w:t>R126.2</w:t>
            </w:r>
            <w:r>
              <w:tab/>
              <w:t>Identify the problem and the solution.</w:t>
            </w:r>
          </w:p>
          <w:p w14:paraId="1A888C96" w14:textId="171C6C84" w:rsidR="00AB16E7" w:rsidRDefault="00AB16E7" w:rsidP="00E56252">
            <w:pPr>
              <w:pStyle w:val="LPO-LPOObjectives7dd"/>
            </w:pPr>
            <w:r>
              <w:tab/>
              <w:t>R126.3</w:t>
            </w:r>
            <w:r>
              <w:tab/>
              <w:t>Explain why we should care for God’s creation.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 xml:space="preserve">God’s creation (explain) 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3861882" w14:textId="77777777" w:rsidR="00AB16E7" w:rsidRDefault="00AB16E7" w:rsidP="00A16095">
            <w:pPr>
              <w:pStyle w:val="LPO-LPOChdtableTitle-nospace"/>
            </w:pPr>
            <w:r>
              <w:t>BJU Press Trove</w:t>
            </w:r>
          </w:p>
          <w:p w14:paraId="4A66E7AD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IA 94:</w:t>
            </w:r>
            <w:r>
              <w:rPr>
                <w:rStyle w:val="WeightNEW-Italic"/>
              </w:rPr>
              <w:t xml:space="preserve"> Prefixes</w:t>
            </w:r>
          </w:p>
          <w:p w14:paraId="68D2B761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126: </w:t>
            </w:r>
            <w:r>
              <w:rPr>
                <w:rStyle w:val="WeightNEW-Italic"/>
              </w:rPr>
              <w:t>Real-Life Problem Scenarios</w:t>
            </w:r>
          </w:p>
          <w:p w14:paraId="76D1F4C7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126</w:t>
            </w:r>
          </w:p>
          <w:p w14:paraId="6FA86FC0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2BD40386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A bowl or bag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F97FF5F" w14:textId="77777777" w:rsidR="00AB16E7" w:rsidRDefault="00AB16E7" w:rsidP="00A16095">
            <w:pPr>
              <w:pStyle w:val="LPO-LPOChdtableTitle-nospace"/>
            </w:pPr>
            <w:r>
              <w:t>Activities</w:t>
            </w:r>
          </w:p>
          <w:p w14:paraId="052CDB99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243–44</w:t>
            </w:r>
          </w:p>
        </w:tc>
      </w:tr>
      <w:tr w:rsidR="00AB16E7" w14:paraId="5A162216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B65590D" w14:textId="483B2E89" w:rsidR="00AB16E7" w:rsidRDefault="00AB16E7">
            <w:pPr>
              <w:pStyle w:val="LPO-LPOB-head"/>
            </w:pPr>
            <w:r>
              <w:t>Lesson 127</w:t>
            </w:r>
            <w:r>
              <w:t> </w:t>
            </w:r>
            <w:r>
              <w:t>Owl Face</w:t>
            </w:r>
          </w:p>
        </w:tc>
      </w:tr>
      <w:tr w:rsidR="00AB16E7" w14:paraId="213BA23A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E268215" w14:textId="77777777" w:rsidR="00AB16E7" w:rsidRDefault="00AB16E7" w:rsidP="001B5C7D">
            <w:pPr>
              <w:pStyle w:val="LPO-LPOChdcenter"/>
            </w:pPr>
            <w:r>
              <w:t xml:space="preserve">TE </w:t>
            </w:r>
          </w:p>
          <w:p w14:paraId="46591C2C" w14:textId="77777777" w:rsidR="00AB16E7" w:rsidRDefault="00AB16E7">
            <w:pPr>
              <w:pStyle w:val="LPO-LPOtabletextcnt"/>
            </w:pPr>
            <w:r>
              <w:t>714–21</w:t>
            </w:r>
          </w:p>
          <w:p w14:paraId="639A94D5" w14:textId="77777777" w:rsidR="00AB16E7" w:rsidRDefault="00AB16E7" w:rsidP="001B5C7D">
            <w:pPr>
              <w:pStyle w:val="LPO-LPOChdcenter"/>
            </w:pPr>
            <w:r>
              <w:t>SE</w:t>
            </w:r>
          </w:p>
          <w:p w14:paraId="3C4C88D8" w14:textId="77777777" w:rsidR="00AB16E7" w:rsidRDefault="00AB16E7">
            <w:pPr>
              <w:pStyle w:val="LPO-LPOtabletextcnt"/>
            </w:pPr>
            <w:r>
              <w:t>210–17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F2A9BA9" w14:textId="77777777" w:rsidR="00AB16E7" w:rsidRDefault="00AB16E7" w:rsidP="00A16095">
            <w:pPr>
              <w:pStyle w:val="LPO-LPOChdtableTitle-nospace"/>
            </w:pPr>
            <w:r>
              <w:t xml:space="preserve">Phonemic Awareness </w:t>
            </w:r>
            <w:r w:rsidRPr="00A16095">
              <w:t>and</w:t>
            </w:r>
            <w:r>
              <w:t xml:space="preserve"> Phonics</w:t>
            </w:r>
          </w:p>
          <w:p w14:paraId="00A29065" w14:textId="77777777" w:rsidR="00AB16E7" w:rsidRDefault="00AB16E7">
            <w:pPr>
              <w:pStyle w:val="LPO-LPOObjectives7digitsmovedinPA"/>
            </w:pPr>
            <w:r>
              <w:tab/>
              <w:t>PA127.1</w:t>
            </w:r>
            <w:r>
              <w:tab/>
              <w:t>Delete phonemes to make new words.</w:t>
            </w:r>
          </w:p>
          <w:p w14:paraId="778A18AD" w14:textId="77777777" w:rsidR="00AB16E7" w:rsidRDefault="00AB16E7" w:rsidP="00E56252">
            <w:pPr>
              <w:pStyle w:val="LPO-LPOObjectives7dd"/>
            </w:pPr>
            <w:r>
              <w:tab/>
              <w:t>P127.1</w:t>
            </w:r>
            <w:r>
              <w:tab/>
              <w:t>Identify prefixes in words.</w:t>
            </w:r>
          </w:p>
          <w:p w14:paraId="07E1A894" w14:textId="77777777" w:rsidR="00AB16E7" w:rsidRDefault="00AB16E7" w:rsidP="00E56252">
            <w:pPr>
              <w:pStyle w:val="LPO-LPOObjectives7dd"/>
            </w:pPr>
            <w:r>
              <w:tab/>
              <w:t>P127.2</w:t>
            </w:r>
            <w:r>
              <w:tab/>
              <w:t>Decode words with prefixes.</w:t>
            </w:r>
          </w:p>
          <w:p w14:paraId="770CDADA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4334DA07" w14:textId="77777777" w:rsidR="00AB16E7" w:rsidRDefault="00AB16E7" w:rsidP="00E56252">
            <w:pPr>
              <w:pStyle w:val="LPO-LPOObjectives7dd"/>
            </w:pPr>
            <w:r>
              <w:tab/>
              <w:t>R127.1</w:t>
            </w:r>
            <w:r>
              <w:tab/>
              <w:t>Identify the problem and the solution.</w:t>
            </w:r>
          </w:p>
          <w:p w14:paraId="5D9D09B2" w14:textId="77777777" w:rsidR="00AB16E7" w:rsidRDefault="00AB16E7" w:rsidP="00E56252">
            <w:pPr>
              <w:pStyle w:val="LPO-LPOObjectives7dd"/>
            </w:pPr>
            <w:r>
              <w:tab/>
              <w:t>R127.2</w:t>
            </w:r>
            <w:r>
              <w:tab/>
              <w:t>Connect the text to self.</w:t>
            </w:r>
          </w:p>
          <w:p w14:paraId="6C89D29E" w14:textId="7F526773" w:rsidR="00AB16E7" w:rsidRDefault="00AB16E7" w:rsidP="00E56252">
            <w:pPr>
              <w:pStyle w:val="LPO-LPOObjectives7dd"/>
            </w:pPr>
            <w:r>
              <w:tab/>
              <w:t>R127.3</w:t>
            </w:r>
            <w:r>
              <w:tab/>
            </w:r>
            <w:r>
              <w:rPr>
                <w:rStyle w:val="-15"/>
              </w:rPr>
              <w:t>Compare a character’s solution to biblical principles.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Kindness (evaluate)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E61F93F" w14:textId="77777777" w:rsidR="00AB16E7" w:rsidRDefault="00AB16E7" w:rsidP="00A16095">
            <w:pPr>
              <w:pStyle w:val="LPO-LPOChdtableTitle-nospace"/>
            </w:pPr>
            <w:r>
              <w:t>BJU Press Trove</w:t>
            </w:r>
          </w:p>
          <w:p w14:paraId="0FA3DDDA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127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C82A055" w14:textId="77777777" w:rsidR="00AB16E7" w:rsidRDefault="00AB16E7" w:rsidP="00A16095">
            <w:pPr>
              <w:pStyle w:val="LPO-LPOChdtableTitle-nospace"/>
            </w:pPr>
            <w:r w:rsidRPr="00A16095">
              <w:t>Student</w:t>
            </w:r>
            <w:r>
              <w:t xml:space="preserve"> Edition</w:t>
            </w:r>
          </w:p>
          <w:p w14:paraId="5A4D8FD4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Review (p. 217)</w:t>
            </w:r>
          </w:p>
          <w:p w14:paraId="6C93A5A2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Think and Discuss (p. 217)</w:t>
            </w:r>
          </w:p>
          <w:p w14:paraId="77462E16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5A62F41B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245–46</w:t>
            </w:r>
          </w:p>
        </w:tc>
      </w:tr>
    </w:tbl>
    <w:p w14:paraId="62E67ECC" w14:textId="0A9391FF" w:rsidR="00A16095" w:rsidRDefault="00A16095"/>
    <w:p w14:paraId="5A548BCC" w14:textId="77777777" w:rsidR="00A16095" w:rsidRDefault="00A16095">
      <w:r>
        <w:br w:type="page"/>
      </w:r>
    </w:p>
    <w:p w14:paraId="434D611E" w14:textId="77777777" w:rsidR="00A16095" w:rsidRDefault="00A16095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2"/>
        <w:gridCol w:w="4478"/>
        <w:gridCol w:w="3330"/>
        <w:gridCol w:w="1800"/>
      </w:tblGrid>
      <w:tr w:rsidR="00A16095" w14:paraId="5858D4BF" w14:textId="77777777" w:rsidTr="00012F4C">
        <w:trPr>
          <w:cantSplit/>
        </w:trPr>
        <w:tc>
          <w:tcPr>
            <w:tcW w:w="962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A9D907" w14:textId="77777777" w:rsidR="00A16095" w:rsidRDefault="00A16095" w:rsidP="00012F4C">
            <w:pPr>
              <w:pStyle w:val="LPO-LPOA-Head"/>
            </w:pPr>
            <w:r>
              <w:t>Pages</w:t>
            </w:r>
          </w:p>
        </w:tc>
        <w:tc>
          <w:tcPr>
            <w:tcW w:w="447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F7CF77" w14:textId="77777777" w:rsidR="00A16095" w:rsidRDefault="00A16095" w:rsidP="00012F4C">
            <w:pPr>
              <w:pStyle w:val="LPO-LPOA-Head"/>
            </w:pPr>
            <w:r>
              <w:t>Objectives</w:t>
            </w:r>
          </w:p>
        </w:tc>
        <w:tc>
          <w:tcPr>
            <w:tcW w:w="33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DECDB1" w14:textId="77777777" w:rsidR="00A16095" w:rsidRDefault="00A16095" w:rsidP="00012F4C">
            <w:pPr>
              <w:pStyle w:val="LPO-LPOA-Head"/>
            </w:pPr>
            <w:r>
              <w:t>Resources</w:t>
            </w:r>
          </w:p>
        </w:tc>
        <w:tc>
          <w:tcPr>
            <w:tcW w:w="1800" w:type="dxa"/>
          </w:tcPr>
          <w:p w14:paraId="5A85C163" w14:textId="77777777" w:rsidR="00A16095" w:rsidRDefault="00A16095" w:rsidP="00012F4C">
            <w:pPr>
              <w:pStyle w:val="LPO-LPOA-Head"/>
            </w:pPr>
            <w:r>
              <w:t>Assessments</w:t>
            </w:r>
          </w:p>
        </w:tc>
      </w:tr>
      <w:tr w:rsidR="00AB16E7" w14:paraId="1D44DA5A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7CB4C90" w14:textId="77777777" w:rsidR="00AB16E7" w:rsidRDefault="00AB16E7">
            <w:pPr>
              <w:pStyle w:val="LPO-LPOB-head"/>
            </w:pPr>
            <w:r>
              <w:t>Lesson 128</w:t>
            </w:r>
            <w:r>
              <w:t> </w:t>
            </w:r>
            <w:r>
              <w:t>Look Again: Problem and Solution</w:t>
            </w:r>
          </w:p>
        </w:tc>
      </w:tr>
      <w:tr w:rsidR="00AB16E7" w14:paraId="61881A37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5795E59" w14:textId="77777777" w:rsidR="00AB16E7" w:rsidRDefault="00AB16E7" w:rsidP="001B5C7D">
            <w:pPr>
              <w:pStyle w:val="LPO-LPOChdcenter"/>
            </w:pPr>
            <w:r>
              <w:t>TE</w:t>
            </w:r>
          </w:p>
          <w:p w14:paraId="4C256A40" w14:textId="77777777" w:rsidR="00AB16E7" w:rsidRDefault="00AB16E7">
            <w:pPr>
              <w:pStyle w:val="LPO-LPOtabletextcnt"/>
            </w:pPr>
            <w:r>
              <w:t>722–23</w:t>
            </w:r>
          </w:p>
          <w:p w14:paraId="526A0512" w14:textId="77777777" w:rsidR="00AB16E7" w:rsidRDefault="00AB16E7" w:rsidP="001B5C7D">
            <w:pPr>
              <w:pStyle w:val="LPO-LPOChdcenter"/>
            </w:pPr>
            <w:r>
              <w:t>SE</w:t>
            </w:r>
          </w:p>
          <w:p w14:paraId="48516BFD" w14:textId="6BDEC77B" w:rsidR="00AB16E7" w:rsidRDefault="00C545E7">
            <w:pPr>
              <w:pStyle w:val="LPO-LPOtabletextcnt"/>
            </w:pPr>
            <w:r>
              <w:t xml:space="preserve"> </w:t>
            </w:r>
            <w:r w:rsidR="00AB16E7">
              <w:t>204,</w:t>
            </w:r>
            <w:r>
              <w:br/>
            </w:r>
            <w:r w:rsidR="00AB16E7">
              <w:t>209–11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6A8AAB0" w14:textId="77777777" w:rsidR="00AB16E7" w:rsidRPr="00A16095" w:rsidRDefault="00AB16E7" w:rsidP="00A16095">
            <w:pPr>
              <w:pStyle w:val="LPO-LPOChdtableTitle-nospace"/>
            </w:pPr>
            <w:r>
              <w:t>Phonemic Awareness and Phonics</w:t>
            </w:r>
          </w:p>
          <w:p w14:paraId="3FA923B7" w14:textId="77777777" w:rsidR="00AB16E7" w:rsidRDefault="00AB16E7">
            <w:pPr>
              <w:pStyle w:val="LPO-LPOObjectives7digitsmovedinPA"/>
            </w:pPr>
            <w:r>
              <w:tab/>
              <w:t>PA128.1</w:t>
            </w:r>
            <w:r>
              <w:tab/>
              <w:t>Delete phonemes to make new words.</w:t>
            </w:r>
          </w:p>
          <w:p w14:paraId="56CBEE08" w14:textId="77777777" w:rsidR="00AB16E7" w:rsidRDefault="00AB16E7" w:rsidP="00E56252">
            <w:pPr>
              <w:pStyle w:val="LPO-LPOObjectives7dd"/>
            </w:pPr>
            <w:r>
              <w:tab/>
              <w:t>P128.1</w:t>
            </w:r>
            <w:r>
              <w:tab/>
              <w:t>Identify prefixes in words.</w:t>
            </w:r>
          </w:p>
          <w:p w14:paraId="68779ED7" w14:textId="77777777" w:rsidR="00AB16E7" w:rsidRDefault="00AB16E7" w:rsidP="00E56252">
            <w:pPr>
              <w:pStyle w:val="LPO-LPOObjectives7dd"/>
            </w:pPr>
            <w:r>
              <w:tab/>
              <w:t>P128.2</w:t>
            </w:r>
            <w:r>
              <w:tab/>
              <w:t>Decode words with prefixes.</w:t>
            </w:r>
          </w:p>
          <w:p w14:paraId="50159A90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67D754D6" w14:textId="77777777" w:rsidR="00AB16E7" w:rsidRDefault="00AB16E7" w:rsidP="00E56252">
            <w:pPr>
              <w:pStyle w:val="LPO-LPOObjectives7dd"/>
            </w:pPr>
            <w:r>
              <w:tab/>
              <w:t>R128.1</w:t>
            </w:r>
            <w:r>
              <w:tab/>
              <w:t>Reread sections of a text for understanding.</w:t>
            </w:r>
          </w:p>
          <w:p w14:paraId="4ADE7D5E" w14:textId="77777777" w:rsidR="00AB16E7" w:rsidRDefault="00AB16E7" w:rsidP="00E56252">
            <w:pPr>
              <w:pStyle w:val="LPO-LPOObjectives7dd"/>
            </w:pPr>
            <w:r>
              <w:tab/>
              <w:t>R128.2</w:t>
            </w:r>
            <w:r>
              <w:tab/>
              <w:t>Formulate a solution to a problem in a story.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47C6101" w14:textId="77777777" w:rsidR="00AB16E7" w:rsidRDefault="00AB16E7" w:rsidP="00A16095">
            <w:pPr>
              <w:pStyle w:val="LPO-LPOChdtableTitle-nospace"/>
            </w:pPr>
            <w:r>
              <w:t xml:space="preserve">BJU Press </w:t>
            </w:r>
            <w:r w:rsidRPr="00A16095">
              <w:t>Trove</w:t>
            </w:r>
          </w:p>
          <w:p w14:paraId="42A245BF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94: </w:t>
            </w:r>
            <w:r>
              <w:rPr>
                <w:rStyle w:val="WeightNEW-Italic"/>
              </w:rPr>
              <w:t>Prefixes</w:t>
            </w:r>
          </w:p>
          <w:p w14:paraId="665A76D1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128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78D263D" w14:textId="77777777" w:rsidR="00AB16E7" w:rsidRDefault="00AB16E7" w:rsidP="00A16095">
            <w:pPr>
              <w:pStyle w:val="LPO-LPOChdtableTitle-nospace"/>
            </w:pPr>
            <w:r w:rsidRPr="00A16095">
              <w:t>Activities</w:t>
            </w:r>
          </w:p>
          <w:p w14:paraId="3D00C4BB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247–48</w:t>
            </w:r>
          </w:p>
        </w:tc>
      </w:tr>
      <w:tr w:rsidR="00AB16E7" w14:paraId="0AA6D3EF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D62997B" w14:textId="77777777" w:rsidR="00AB16E7" w:rsidRDefault="00AB16E7">
            <w:pPr>
              <w:pStyle w:val="LPO-LPOB-head"/>
            </w:pPr>
            <w:r>
              <w:t>Lesson 129</w:t>
            </w:r>
            <w:r>
              <w:t> </w:t>
            </w:r>
            <w:r>
              <w:t>Southwest Sunrise</w:t>
            </w:r>
          </w:p>
        </w:tc>
      </w:tr>
      <w:tr w:rsidR="00AB16E7" w14:paraId="213E7633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D1D3FE8" w14:textId="77777777" w:rsidR="00AB16E7" w:rsidRDefault="00AB16E7" w:rsidP="001B5C7D">
            <w:pPr>
              <w:pStyle w:val="LPO-LPOChdcenter"/>
            </w:pPr>
            <w:r>
              <w:t>TE</w:t>
            </w:r>
          </w:p>
          <w:p w14:paraId="26297715" w14:textId="77777777" w:rsidR="00AB16E7" w:rsidRDefault="00AB16E7">
            <w:pPr>
              <w:pStyle w:val="LPO-LPOtabletextcnt"/>
            </w:pPr>
            <w:r>
              <w:t>724–29</w:t>
            </w:r>
          </w:p>
          <w:p w14:paraId="1FCA2544" w14:textId="77777777" w:rsidR="00AB16E7" w:rsidRDefault="00AB16E7" w:rsidP="001B5C7D">
            <w:pPr>
              <w:pStyle w:val="LPO-LPOChdcenter"/>
            </w:pPr>
            <w:r>
              <w:t>SE</w:t>
            </w:r>
          </w:p>
          <w:p w14:paraId="290463DE" w14:textId="77777777" w:rsidR="00AB16E7" w:rsidRDefault="00AB16E7">
            <w:pPr>
              <w:pStyle w:val="LPO-LPOtabletextcnt"/>
            </w:pPr>
            <w:r>
              <w:t>218–23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877FE09" w14:textId="77777777" w:rsidR="00AB16E7" w:rsidRDefault="00AB16E7" w:rsidP="00A16095">
            <w:pPr>
              <w:pStyle w:val="LPO-LPOChdtableTitle-nospace"/>
            </w:pPr>
            <w:r>
              <w:t>Phonemic Awareness and Phonics</w:t>
            </w:r>
          </w:p>
          <w:p w14:paraId="1E597690" w14:textId="77777777" w:rsidR="00AB16E7" w:rsidRDefault="00AB16E7">
            <w:pPr>
              <w:pStyle w:val="LPO-LPOObjectives7digitsmovedinPA"/>
            </w:pPr>
            <w:r>
              <w:tab/>
              <w:t>PA129.1</w:t>
            </w:r>
            <w:r>
              <w:tab/>
              <w:t>Delete phonemes to make new words.</w:t>
            </w:r>
          </w:p>
          <w:p w14:paraId="69263D3D" w14:textId="77777777" w:rsidR="00AB16E7" w:rsidRDefault="00AB16E7" w:rsidP="00E56252">
            <w:pPr>
              <w:pStyle w:val="LPO-LPOObjectives7dd"/>
            </w:pPr>
            <w:r>
              <w:tab/>
              <w:t>P129.1</w:t>
            </w:r>
            <w:r>
              <w:tab/>
              <w:t>Identify prefixes in words.</w:t>
            </w:r>
          </w:p>
          <w:p w14:paraId="7B083F93" w14:textId="77777777" w:rsidR="00AB16E7" w:rsidRDefault="00AB16E7" w:rsidP="00E56252">
            <w:pPr>
              <w:pStyle w:val="LPO-LPOObjectives7dd"/>
            </w:pPr>
            <w:r>
              <w:tab/>
              <w:t>P129.2</w:t>
            </w:r>
            <w:r>
              <w:tab/>
              <w:t>Decode words with prefixes.</w:t>
            </w:r>
          </w:p>
          <w:p w14:paraId="067BD242" w14:textId="77777777" w:rsidR="00AB16E7" w:rsidRDefault="00AB16E7" w:rsidP="00E56252">
            <w:pPr>
              <w:pStyle w:val="LPO-LPOObjectives7dd"/>
            </w:pPr>
            <w:r>
              <w:tab/>
              <w:t>P129.3</w:t>
            </w:r>
            <w:r>
              <w:tab/>
              <w:t>Classify words with prefixes.</w:t>
            </w:r>
          </w:p>
          <w:p w14:paraId="573DD829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7A9A80D8" w14:textId="77777777" w:rsidR="00AB16E7" w:rsidRPr="00E56252" w:rsidRDefault="00AB16E7" w:rsidP="00E56252">
            <w:pPr>
              <w:pStyle w:val="LPO-LPOObjectives7dd"/>
            </w:pPr>
            <w:r>
              <w:tab/>
              <w:t>R129.1</w:t>
            </w:r>
            <w:r>
              <w:tab/>
            </w:r>
            <w:r w:rsidRPr="00E56252">
              <w:t>Summarize the value of vibrant verbs in reading and writing.</w:t>
            </w:r>
          </w:p>
          <w:p w14:paraId="144DEA83" w14:textId="77777777" w:rsidR="00AB16E7" w:rsidRPr="00E56252" w:rsidRDefault="00AB16E7" w:rsidP="00E56252">
            <w:pPr>
              <w:pStyle w:val="LPO-LPOObjectives7dd"/>
            </w:pPr>
            <w:r w:rsidRPr="00E56252">
              <w:tab/>
              <w:t>R129.2</w:t>
            </w:r>
            <w:r w:rsidRPr="00E56252">
              <w:tab/>
              <w:t>Read a story as a shared reading.</w:t>
            </w:r>
          </w:p>
          <w:p w14:paraId="0C2A69CD" w14:textId="77777777" w:rsidR="00AB16E7" w:rsidRDefault="00AB16E7" w:rsidP="00E56252">
            <w:pPr>
              <w:pStyle w:val="LPO-LPOObjectives7dd"/>
            </w:pPr>
            <w:r w:rsidRPr="00E56252">
              <w:tab/>
              <w:t>R129.3</w:t>
            </w:r>
            <w:r w:rsidRPr="00E56252">
              <w:tab/>
              <w:t>Illustr</w:t>
            </w:r>
            <w:r>
              <w:t>ate vibrant-verb examples in the story.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2299884" w14:textId="77777777" w:rsidR="00AB16E7" w:rsidRDefault="00AB16E7" w:rsidP="00A16095">
            <w:pPr>
              <w:pStyle w:val="LPO-LPOChdtableTitle-nospace"/>
            </w:pPr>
            <w:r>
              <w:t xml:space="preserve">BJU Press </w:t>
            </w:r>
            <w:r w:rsidRPr="00A16095">
              <w:t>Trove</w:t>
            </w:r>
          </w:p>
          <w:p w14:paraId="20CCDEE4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94: </w:t>
            </w:r>
            <w:r>
              <w:rPr>
                <w:rStyle w:val="WeightNEW-Italic"/>
              </w:rPr>
              <w:t>Prefixes</w:t>
            </w:r>
          </w:p>
          <w:p w14:paraId="6E8F899F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129</w:t>
            </w:r>
          </w:p>
          <w:p w14:paraId="139F8CD4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6AEA626D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Fifteen index cards, each labeled with one of the following words: </w:t>
            </w:r>
            <w:r>
              <w:rPr>
                <w:rStyle w:val="WeightNEW-Italic"/>
              </w:rPr>
              <w:t>preview, pretest, preschool, precooked, prepaid, distrust, dislike, disorder, disappear, disabled, mistake, miscount, mismatched, misplaced, misbehave</w:t>
            </w:r>
          </w:p>
          <w:p w14:paraId="3CCEDF64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Five sticky tabs for each student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75CD977" w14:textId="77777777" w:rsidR="00AB16E7" w:rsidRDefault="00AB16E7" w:rsidP="00A16095">
            <w:pPr>
              <w:pStyle w:val="LPO-LPOChdtableTitle-nospace"/>
            </w:pPr>
            <w:r w:rsidRPr="00A16095">
              <w:t>Activities</w:t>
            </w:r>
          </w:p>
          <w:p w14:paraId="700F97C6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249–50</w:t>
            </w:r>
          </w:p>
        </w:tc>
      </w:tr>
      <w:tr w:rsidR="00AB16E7" w14:paraId="3BE82527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4495253" w14:textId="77777777" w:rsidR="00AB16E7" w:rsidRDefault="00AB16E7">
            <w:pPr>
              <w:pStyle w:val="LPO-LPOB-head"/>
            </w:pPr>
            <w:r>
              <w:t>Lesson 130</w:t>
            </w:r>
            <w:r>
              <w:t> </w:t>
            </w:r>
            <w:r>
              <w:t>Southwest Sunrise</w:t>
            </w:r>
          </w:p>
        </w:tc>
      </w:tr>
      <w:tr w:rsidR="00AB16E7" w14:paraId="537466F3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3E60B54" w14:textId="77777777" w:rsidR="00AB16E7" w:rsidRDefault="00AB16E7" w:rsidP="001B5C7D">
            <w:pPr>
              <w:pStyle w:val="LPO-LPOChdcenter"/>
            </w:pPr>
            <w:r>
              <w:t>TE</w:t>
            </w:r>
          </w:p>
          <w:p w14:paraId="3B4D7E44" w14:textId="77777777" w:rsidR="00AB16E7" w:rsidRDefault="00AB16E7">
            <w:pPr>
              <w:pStyle w:val="LPO-LPOtabletextcnt"/>
            </w:pPr>
            <w:r>
              <w:t>730–35</w:t>
            </w:r>
          </w:p>
          <w:p w14:paraId="26F1CDFF" w14:textId="77777777" w:rsidR="00AB16E7" w:rsidRDefault="00AB16E7" w:rsidP="001B5C7D">
            <w:pPr>
              <w:pStyle w:val="LPO-LPOChdcenter"/>
            </w:pPr>
            <w:r>
              <w:t>SE</w:t>
            </w:r>
          </w:p>
          <w:p w14:paraId="25787A91" w14:textId="77777777" w:rsidR="00AB16E7" w:rsidRDefault="00AB16E7">
            <w:pPr>
              <w:pStyle w:val="LPO-LPOtabletextcnt"/>
            </w:pPr>
            <w:r>
              <w:t>224–29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A02D8BB" w14:textId="77777777" w:rsidR="00AB16E7" w:rsidRDefault="00AB16E7" w:rsidP="00A16095">
            <w:pPr>
              <w:pStyle w:val="LPO-LPOChdtableTitle-nospace"/>
            </w:pPr>
            <w:r>
              <w:t xml:space="preserve">Phonemic Awareness and </w:t>
            </w:r>
            <w:r w:rsidRPr="00A16095">
              <w:t>Phonics</w:t>
            </w:r>
          </w:p>
          <w:p w14:paraId="7A413F6B" w14:textId="77777777" w:rsidR="00AB16E7" w:rsidRDefault="00AB16E7">
            <w:pPr>
              <w:pStyle w:val="LPO-LPOObjectives7digitsmovedinPA"/>
            </w:pPr>
            <w:r>
              <w:tab/>
              <w:t>PA130.1</w:t>
            </w:r>
            <w:r>
              <w:tab/>
              <w:t>Delete phonemes to make new words.</w:t>
            </w:r>
          </w:p>
          <w:p w14:paraId="342AE2A2" w14:textId="77777777" w:rsidR="00AB16E7" w:rsidRPr="00E56252" w:rsidRDefault="00AB16E7" w:rsidP="00E56252">
            <w:pPr>
              <w:pStyle w:val="LPO-LPOObjectives7dd"/>
            </w:pPr>
            <w:r>
              <w:tab/>
              <w:t>P130.1</w:t>
            </w:r>
            <w:r>
              <w:tab/>
              <w:t xml:space="preserve">Identify </w:t>
            </w:r>
            <w:r w:rsidRPr="00E56252">
              <w:t>prefixes in words.</w:t>
            </w:r>
          </w:p>
          <w:p w14:paraId="6C4536F1" w14:textId="77777777" w:rsidR="00AB16E7" w:rsidRDefault="00AB16E7" w:rsidP="00E56252">
            <w:pPr>
              <w:pStyle w:val="LPO-LPOObjectives7dd"/>
            </w:pPr>
            <w:r w:rsidRPr="00E56252">
              <w:tab/>
              <w:t>P130.2</w:t>
            </w:r>
            <w:r w:rsidRPr="00E56252">
              <w:tab/>
              <w:t>Decode words</w:t>
            </w:r>
            <w:r>
              <w:t xml:space="preserve"> with prefixes.</w:t>
            </w:r>
          </w:p>
          <w:p w14:paraId="3659B071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29D2A051" w14:textId="77777777" w:rsidR="00AB16E7" w:rsidRPr="00E56252" w:rsidRDefault="00AB16E7" w:rsidP="00E56252">
            <w:pPr>
              <w:pStyle w:val="LPO-LPOObjectives7dd"/>
            </w:pPr>
            <w:r>
              <w:tab/>
              <w:t>R130.1</w:t>
            </w:r>
            <w:r>
              <w:tab/>
            </w:r>
            <w:r w:rsidRPr="00E56252">
              <w:t>Read a story as a shared reading.</w:t>
            </w:r>
          </w:p>
          <w:p w14:paraId="105CFEEC" w14:textId="77777777" w:rsidR="00AB16E7" w:rsidRPr="00E56252" w:rsidRDefault="00AB16E7" w:rsidP="00E56252">
            <w:pPr>
              <w:pStyle w:val="LPO-LPOObjectives7dd"/>
            </w:pPr>
            <w:r w:rsidRPr="00E56252">
              <w:tab/>
              <w:t>R130.2</w:t>
            </w:r>
            <w:r w:rsidRPr="00E56252">
              <w:tab/>
              <w:t>Summarize the value of vibrant verbs in reading and writing.</w:t>
            </w:r>
          </w:p>
          <w:p w14:paraId="5AAC5FC0" w14:textId="77777777" w:rsidR="00AB16E7" w:rsidRPr="00E56252" w:rsidRDefault="00AB16E7" w:rsidP="00E56252">
            <w:pPr>
              <w:pStyle w:val="LPO-LPOObjectives7dd"/>
            </w:pPr>
            <w:r w:rsidRPr="00E56252">
              <w:tab/>
              <w:t>R130.3</w:t>
            </w:r>
            <w:r w:rsidRPr="00E56252">
              <w:tab/>
              <w:t>Illustrate vibrant-verb examples in the story.</w:t>
            </w:r>
          </w:p>
          <w:p w14:paraId="21E2358C" w14:textId="16BF532D" w:rsidR="00AB16E7" w:rsidRDefault="00AB16E7" w:rsidP="00E56252">
            <w:pPr>
              <w:pStyle w:val="LPO-LPOObjectives7dd"/>
            </w:pPr>
            <w:r w:rsidRPr="00E56252">
              <w:tab/>
              <w:t>R130.4</w:t>
            </w:r>
            <w:r w:rsidRPr="00E56252">
              <w:tab/>
              <w:t>Compare and contrast the main character’s attitude with personal exper</w:t>
            </w:r>
            <w:r>
              <w:t>iences.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God’s creation (evaluate)</w:t>
            </w:r>
          </w:p>
          <w:p w14:paraId="7E2D0BCE" w14:textId="77777777" w:rsidR="00AB16E7" w:rsidRDefault="00AB16E7" w:rsidP="00E56252">
            <w:pPr>
              <w:pStyle w:val="LPO-LPOObjectives7dd"/>
            </w:pPr>
            <w:r>
              <w:tab/>
              <w:t>R130.5</w:t>
            </w:r>
            <w:r>
              <w:tab/>
              <w:t>Propose ideas for finding good in undesirable situations.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12AD6C6" w14:textId="77777777" w:rsidR="00AB16E7" w:rsidRDefault="00AB16E7" w:rsidP="00A16095">
            <w:pPr>
              <w:pStyle w:val="LPO-LPOChdtableTitle-nospace"/>
            </w:pPr>
            <w:r>
              <w:t xml:space="preserve">BJU Press </w:t>
            </w:r>
            <w:r w:rsidRPr="00A16095">
              <w:t>Trove</w:t>
            </w:r>
          </w:p>
          <w:p w14:paraId="037E2401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3.1 </w:t>
            </w:r>
            <w:r>
              <w:rPr>
                <w:rStyle w:val="WeightNEW-Italic"/>
              </w:rPr>
              <w:t>Four-Square Vocabulary Organizer</w:t>
            </w:r>
          </w:p>
          <w:p w14:paraId="1937E513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94: </w:t>
            </w:r>
            <w:r>
              <w:rPr>
                <w:rStyle w:val="WeightNEW-Italic"/>
              </w:rPr>
              <w:t>Prefixes</w:t>
            </w:r>
          </w:p>
          <w:p w14:paraId="105BD1E9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130</w:t>
            </w:r>
          </w:p>
          <w:p w14:paraId="2D90A07A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20693114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Five sticky tabs for each student</w:t>
            </w:r>
          </w:p>
          <w:p w14:paraId="7E8C8E0D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A glue stick for each student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13274FE" w14:textId="77777777" w:rsidR="00AB16E7" w:rsidRDefault="00AB16E7" w:rsidP="00A16095">
            <w:pPr>
              <w:pStyle w:val="LPO-LPOChdtableTitle-nospace"/>
            </w:pPr>
            <w:r>
              <w:t>Student Edition</w:t>
            </w:r>
          </w:p>
          <w:p w14:paraId="37BF203F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Review (p. 229)</w:t>
            </w:r>
          </w:p>
          <w:p w14:paraId="3A44E0FC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Think and Discuss (p. 229)</w:t>
            </w:r>
          </w:p>
          <w:p w14:paraId="7F78040D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3A406521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251–52</w:t>
            </w:r>
          </w:p>
        </w:tc>
      </w:tr>
    </w:tbl>
    <w:p w14:paraId="495576E5" w14:textId="4C160667" w:rsidR="00A16095" w:rsidRDefault="00A16095"/>
    <w:p w14:paraId="04007FBA" w14:textId="77777777" w:rsidR="00A16095" w:rsidRDefault="00A16095">
      <w:r>
        <w:br w:type="page"/>
      </w:r>
    </w:p>
    <w:p w14:paraId="322EE50E" w14:textId="77777777" w:rsidR="00A16095" w:rsidRDefault="00A16095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2"/>
        <w:gridCol w:w="4478"/>
        <w:gridCol w:w="3330"/>
        <w:gridCol w:w="1800"/>
      </w:tblGrid>
      <w:tr w:rsidR="00AB16E7" w14:paraId="0950B23C" w14:textId="77777777" w:rsidTr="0047094A">
        <w:trPr>
          <w:cantSplit/>
        </w:trPr>
        <w:tc>
          <w:tcPr>
            <w:tcW w:w="962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D15459" w14:textId="241E40FC" w:rsidR="00AB16E7" w:rsidRDefault="00CB22C0" w:rsidP="009C5A5D">
            <w:pPr>
              <w:pStyle w:val="LPO-LPOA-Head"/>
            </w:pPr>
            <w:r>
              <w:t>Pages</w:t>
            </w:r>
          </w:p>
        </w:tc>
        <w:tc>
          <w:tcPr>
            <w:tcW w:w="447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9DA316" w14:textId="4C696DCA" w:rsidR="00AB16E7" w:rsidRDefault="00CB22C0" w:rsidP="009C5A5D">
            <w:pPr>
              <w:pStyle w:val="LPO-LPOA-Head"/>
            </w:pPr>
            <w:r>
              <w:t>Objectives</w:t>
            </w:r>
          </w:p>
        </w:tc>
        <w:tc>
          <w:tcPr>
            <w:tcW w:w="33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866B25" w14:textId="543CA905" w:rsidR="00AB16E7" w:rsidRDefault="00CB22C0" w:rsidP="009C5A5D">
            <w:pPr>
              <w:pStyle w:val="LPO-LPOA-Head"/>
            </w:pPr>
            <w:r>
              <w:t>Resources</w:t>
            </w:r>
          </w:p>
        </w:tc>
        <w:tc>
          <w:tcPr>
            <w:tcW w:w="1800" w:type="dxa"/>
          </w:tcPr>
          <w:p w14:paraId="68C93059" w14:textId="54EAAD40" w:rsidR="00AB16E7" w:rsidRDefault="00CB22C0" w:rsidP="009C5A5D">
            <w:pPr>
              <w:pStyle w:val="LPO-LPOA-Head"/>
            </w:pPr>
            <w:r>
              <w:t>Assessments</w:t>
            </w:r>
          </w:p>
        </w:tc>
      </w:tr>
      <w:tr w:rsidR="00AB16E7" w14:paraId="59807B12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7D24A7C" w14:textId="77777777" w:rsidR="00AB16E7" w:rsidRDefault="00AB16E7">
            <w:pPr>
              <w:pStyle w:val="LPO-LPOB-head"/>
            </w:pPr>
            <w:r>
              <w:t>Lesson 131</w:t>
            </w:r>
            <w:r>
              <w:t> </w:t>
            </w:r>
            <w:r>
              <w:t>A Volcano Erupts</w:t>
            </w:r>
          </w:p>
        </w:tc>
      </w:tr>
      <w:tr w:rsidR="00AB16E7" w14:paraId="2B183D93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0FE3D7A" w14:textId="77777777" w:rsidR="00AB16E7" w:rsidRDefault="00AB16E7" w:rsidP="001B5C7D">
            <w:pPr>
              <w:pStyle w:val="LPO-LPOChdcenter"/>
            </w:pPr>
            <w:r>
              <w:t>TE</w:t>
            </w:r>
          </w:p>
          <w:p w14:paraId="2489464A" w14:textId="77777777" w:rsidR="00AB16E7" w:rsidRDefault="00AB16E7">
            <w:pPr>
              <w:pStyle w:val="LPO-LPOtabletextcnt"/>
            </w:pPr>
            <w:r>
              <w:t>736–43</w:t>
            </w:r>
          </w:p>
          <w:p w14:paraId="415A5DF9" w14:textId="77777777" w:rsidR="00AB16E7" w:rsidRDefault="00AB16E7" w:rsidP="001B5C7D">
            <w:pPr>
              <w:pStyle w:val="LPO-LPOChdcenter"/>
            </w:pPr>
            <w:r>
              <w:t>SE</w:t>
            </w:r>
          </w:p>
          <w:p w14:paraId="42D3F22C" w14:textId="77777777" w:rsidR="00AB16E7" w:rsidRDefault="00AB16E7">
            <w:pPr>
              <w:pStyle w:val="LPO-LPOtabletextcnt"/>
            </w:pPr>
            <w:r>
              <w:t>230–37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7FE5E38" w14:textId="77777777" w:rsidR="00AB16E7" w:rsidRDefault="00AB16E7" w:rsidP="00375A4F">
            <w:pPr>
              <w:pStyle w:val="LPO-LPOChdtableTitle-nospace"/>
            </w:pPr>
            <w:r>
              <w:t>Phonemic Awareness and Phonics</w:t>
            </w:r>
          </w:p>
          <w:p w14:paraId="54717B2F" w14:textId="77777777" w:rsidR="00AB16E7" w:rsidRDefault="00AB16E7">
            <w:pPr>
              <w:pStyle w:val="LPO-LPOObjectives7digitsmovedinPA"/>
            </w:pPr>
            <w:r>
              <w:tab/>
              <w:t>PA131.1</w:t>
            </w:r>
            <w:r>
              <w:tab/>
              <w:t>Substitute final phonemes to make new words.</w:t>
            </w:r>
          </w:p>
          <w:p w14:paraId="208FA90C" w14:textId="77777777" w:rsidR="00AB16E7" w:rsidRDefault="00AB16E7" w:rsidP="00E56252">
            <w:pPr>
              <w:pStyle w:val="LPO-LPOObjectives7dd"/>
            </w:pPr>
            <w:r>
              <w:tab/>
              <w:t>P131.1</w:t>
            </w:r>
            <w:r>
              <w:tab/>
              <w:t>Identify prefixes in words.</w:t>
            </w:r>
          </w:p>
          <w:p w14:paraId="4254E536" w14:textId="77777777" w:rsidR="00AB16E7" w:rsidRDefault="00AB16E7" w:rsidP="00E56252">
            <w:pPr>
              <w:pStyle w:val="LPO-LPOObjectives7dd"/>
            </w:pPr>
            <w:r>
              <w:tab/>
              <w:t>P131.2</w:t>
            </w:r>
            <w:r>
              <w:tab/>
              <w:t>Decode words with prefixes.</w:t>
            </w:r>
          </w:p>
          <w:p w14:paraId="4DEA16C4" w14:textId="77777777" w:rsidR="00AB16E7" w:rsidRDefault="00AB16E7" w:rsidP="00E56252">
            <w:pPr>
              <w:pStyle w:val="LPO-LPOObjectives7dd"/>
            </w:pPr>
            <w:r>
              <w:tab/>
              <w:t>P131.3</w:t>
            </w:r>
            <w:r>
              <w:tab/>
              <w:t>Classify words with prefixes.</w:t>
            </w:r>
          </w:p>
          <w:p w14:paraId="2878485A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297C74CC" w14:textId="77777777" w:rsidR="00AB16E7" w:rsidRDefault="00AB16E7" w:rsidP="00E56252">
            <w:pPr>
              <w:pStyle w:val="LPO-LPOObjectives7dd"/>
            </w:pPr>
            <w:r>
              <w:tab/>
              <w:t>R131.1</w:t>
            </w:r>
            <w:r>
              <w:tab/>
              <w:t xml:space="preserve">Define </w:t>
            </w:r>
            <w:r>
              <w:rPr>
                <w:rStyle w:val="WeightNEW-Italic"/>
              </w:rPr>
              <w:t>diagram</w:t>
            </w:r>
            <w:r>
              <w:t>.</w:t>
            </w:r>
          </w:p>
          <w:p w14:paraId="26997041" w14:textId="77777777" w:rsidR="00AB16E7" w:rsidRPr="00E56252" w:rsidRDefault="00AB16E7" w:rsidP="00E56252">
            <w:pPr>
              <w:pStyle w:val="LPO-LPOObjectives7dd"/>
            </w:pPr>
            <w:r>
              <w:tab/>
              <w:t>R131.2</w:t>
            </w:r>
            <w:r>
              <w:tab/>
              <w:t xml:space="preserve">Label the parts of a volcano on a </w:t>
            </w:r>
            <w:r>
              <w:rPr>
                <w:rStyle w:val="WeightNEW-Italic"/>
              </w:rPr>
              <w:t>diagram</w:t>
            </w:r>
            <w:r>
              <w:t>.</w:t>
            </w:r>
          </w:p>
          <w:p w14:paraId="677445A7" w14:textId="77777777" w:rsidR="00AB16E7" w:rsidRPr="00E56252" w:rsidRDefault="00AB16E7" w:rsidP="00E56252">
            <w:pPr>
              <w:pStyle w:val="LPO-LPOObjectives7dd"/>
            </w:pPr>
            <w:r w:rsidRPr="00E56252">
              <w:tab/>
              <w:t>R131.3</w:t>
            </w:r>
            <w:r w:rsidRPr="00E56252">
              <w:tab/>
              <w:t>Use time-order words to sequence events in a text.</w:t>
            </w:r>
          </w:p>
          <w:p w14:paraId="72A101EA" w14:textId="61391D84" w:rsidR="00AB16E7" w:rsidRDefault="00AB16E7" w:rsidP="00E56252">
            <w:pPr>
              <w:pStyle w:val="LPO-LPOObjectives7dd"/>
            </w:pPr>
            <w:r w:rsidRPr="00E56252">
              <w:tab/>
              <w:t>R131.4</w:t>
            </w:r>
            <w:r w:rsidRPr="00E56252">
              <w:tab/>
              <w:t>Relate modern evidence to the Flood.</w:t>
            </w:r>
            <w:r w:rsidRPr="00E56252"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God’s creation (explain)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5D35D94" w14:textId="77777777" w:rsidR="00AB16E7" w:rsidRDefault="00AB16E7" w:rsidP="00375A4F">
            <w:pPr>
              <w:pStyle w:val="LPO-LPOChdtableTitle-nospace"/>
            </w:pPr>
            <w:r>
              <w:t xml:space="preserve">BJU Press </w:t>
            </w:r>
            <w:r w:rsidRPr="00375A4F">
              <w:t>Trove</w:t>
            </w:r>
          </w:p>
          <w:p w14:paraId="38B9BC13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94: </w:t>
            </w:r>
            <w:r>
              <w:rPr>
                <w:rStyle w:val="WeightNEW-Italic"/>
              </w:rPr>
              <w:t>Prefixes</w:t>
            </w:r>
          </w:p>
          <w:p w14:paraId="4870FF6A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Link: Mount St. Helens</w:t>
            </w:r>
          </w:p>
          <w:p w14:paraId="32036F88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131</w:t>
            </w:r>
          </w:p>
          <w:p w14:paraId="48DA8F12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03AF7724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Two bags or buckets for sorting word cards, labeled </w:t>
            </w:r>
            <w:r>
              <w:rPr>
                <w:rStyle w:val="WeightNEW-Italic"/>
              </w:rPr>
              <w:t xml:space="preserve">ex- </w:t>
            </w:r>
            <w:r>
              <w:t xml:space="preserve">and </w:t>
            </w:r>
            <w:r>
              <w:rPr>
                <w:rStyle w:val="WeightNEW-Italic"/>
              </w:rPr>
              <w:t>non-</w:t>
            </w:r>
          </w:p>
          <w:p w14:paraId="7D7A4C22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Twelve index cards, each labeled with one of the following words: </w:t>
            </w:r>
            <w:r>
              <w:rPr>
                <w:rStyle w:val="WeightNEW-Italic"/>
              </w:rPr>
              <w:t>exclaim, exclude, exhale, exit, export, extend, nonsense, nontoxic, nonstop, nonslip, nonstick, nonfat</w:t>
            </w:r>
          </w:p>
          <w:p w14:paraId="57C7AD0F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Four small sticky tabs for each student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2470A44" w14:textId="77777777" w:rsidR="00AB16E7" w:rsidRDefault="00AB16E7" w:rsidP="00375A4F">
            <w:pPr>
              <w:pStyle w:val="LPO-LPOChdtableTitle-nospace"/>
            </w:pPr>
            <w:r>
              <w:t xml:space="preserve">Student </w:t>
            </w:r>
            <w:r w:rsidRPr="00375A4F">
              <w:t>Edition</w:t>
            </w:r>
          </w:p>
          <w:p w14:paraId="1A61A92C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Review (p. 237)</w:t>
            </w:r>
          </w:p>
          <w:p w14:paraId="2FA3C7FD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Think and Discuss (p. 237)</w:t>
            </w:r>
          </w:p>
          <w:p w14:paraId="393C07EE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4F091931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253–54</w:t>
            </w:r>
          </w:p>
        </w:tc>
      </w:tr>
      <w:tr w:rsidR="00AB16E7" w14:paraId="611F0ADE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BFF02E6" w14:textId="77777777" w:rsidR="00AB16E7" w:rsidRDefault="00AB16E7">
            <w:pPr>
              <w:pStyle w:val="LPO-LPOB-head"/>
            </w:pPr>
            <w:r>
              <w:t>Lesson 132</w:t>
            </w:r>
            <w:r>
              <w:t> </w:t>
            </w:r>
            <w:r>
              <w:t>Hill of Fire</w:t>
            </w:r>
          </w:p>
        </w:tc>
      </w:tr>
      <w:tr w:rsidR="00AB16E7" w14:paraId="3B201CBD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EF0D444" w14:textId="77777777" w:rsidR="00AB16E7" w:rsidRDefault="00AB16E7" w:rsidP="001B5C7D">
            <w:pPr>
              <w:pStyle w:val="LPO-LPOChdcenter"/>
            </w:pPr>
            <w:r>
              <w:t>TE</w:t>
            </w:r>
          </w:p>
          <w:p w14:paraId="780C2AF0" w14:textId="77777777" w:rsidR="00AB16E7" w:rsidRDefault="00AB16E7">
            <w:pPr>
              <w:pStyle w:val="LPO-LPOtabletextcnt"/>
            </w:pPr>
            <w:r>
              <w:t>744–49</w:t>
            </w:r>
          </w:p>
          <w:p w14:paraId="05D82B4F" w14:textId="77777777" w:rsidR="00AB16E7" w:rsidRDefault="00AB16E7" w:rsidP="001B5C7D">
            <w:pPr>
              <w:pStyle w:val="LPO-LPOChdcenter"/>
            </w:pPr>
            <w:r>
              <w:t>SE</w:t>
            </w:r>
          </w:p>
          <w:p w14:paraId="51021B63" w14:textId="77777777" w:rsidR="00AB16E7" w:rsidRDefault="00AB16E7">
            <w:pPr>
              <w:pStyle w:val="LPO-LPOtabletextcnt"/>
            </w:pPr>
            <w:r>
              <w:t>238–43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8E18CD0" w14:textId="77777777" w:rsidR="00AB16E7" w:rsidRDefault="00AB16E7" w:rsidP="00375A4F">
            <w:pPr>
              <w:pStyle w:val="LPO-LPOChdtableTitle-nospace"/>
            </w:pPr>
            <w:r>
              <w:t>Phonemic Awareness and Phonics</w:t>
            </w:r>
          </w:p>
          <w:p w14:paraId="5FE3FE52" w14:textId="77777777" w:rsidR="00AB16E7" w:rsidRDefault="00AB16E7">
            <w:pPr>
              <w:pStyle w:val="LPO-LPOObjectives7digitsmovedinPA"/>
            </w:pPr>
            <w:r>
              <w:tab/>
              <w:t>PA132.1</w:t>
            </w:r>
            <w:r>
              <w:tab/>
              <w:t>Substitute final phonemes to make new words.</w:t>
            </w:r>
          </w:p>
          <w:p w14:paraId="48A08C2B" w14:textId="77777777" w:rsidR="00AB16E7" w:rsidRDefault="00AB16E7" w:rsidP="00E56252">
            <w:pPr>
              <w:pStyle w:val="LPO-LPOObjectives7dd"/>
            </w:pPr>
            <w:r>
              <w:tab/>
              <w:t>P132.1</w:t>
            </w:r>
            <w:r>
              <w:tab/>
              <w:t>Identify prefixes in words.</w:t>
            </w:r>
          </w:p>
          <w:p w14:paraId="522E3B8A" w14:textId="77777777" w:rsidR="00AB16E7" w:rsidRDefault="00AB16E7" w:rsidP="00E56252">
            <w:pPr>
              <w:pStyle w:val="LPO-LPOObjectives7dd"/>
            </w:pPr>
            <w:r>
              <w:tab/>
              <w:t>P132.2</w:t>
            </w:r>
            <w:r>
              <w:tab/>
              <w:t>Decode words with prefixes.</w:t>
            </w:r>
          </w:p>
          <w:p w14:paraId="52AF08E1" w14:textId="77777777" w:rsidR="00AB16E7" w:rsidRDefault="00AB16E7" w:rsidP="00E56252">
            <w:pPr>
              <w:pStyle w:val="LPO-LPOObjectives7dd"/>
            </w:pPr>
            <w:r>
              <w:tab/>
              <w:t>P132.3</w:t>
            </w:r>
            <w:r>
              <w:tab/>
              <w:t>Identify prefixes to form correct words in sentences.</w:t>
            </w:r>
          </w:p>
          <w:p w14:paraId="1FF48139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020E2740" w14:textId="77777777" w:rsidR="00AB16E7" w:rsidRPr="00E56252" w:rsidRDefault="00AB16E7" w:rsidP="00E56252">
            <w:pPr>
              <w:pStyle w:val="LPO-LPOObjectives7dd"/>
            </w:pPr>
            <w:r>
              <w:tab/>
              <w:t>R132.1</w:t>
            </w:r>
            <w:r>
              <w:tab/>
              <w:t xml:space="preserve">Identify the </w:t>
            </w:r>
            <w:r w:rsidRPr="00E56252">
              <w:t>elements of plot in a story.</w:t>
            </w:r>
          </w:p>
          <w:p w14:paraId="740476EC" w14:textId="77777777" w:rsidR="00AB16E7" w:rsidRDefault="00AB16E7" w:rsidP="00E56252">
            <w:pPr>
              <w:pStyle w:val="LPO-LPOObjectives7dd"/>
            </w:pPr>
            <w:r w:rsidRPr="00E56252">
              <w:tab/>
              <w:t>R132.2</w:t>
            </w:r>
            <w:r w:rsidRPr="00E56252">
              <w:tab/>
              <w:t>Predict what will ha</w:t>
            </w:r>
            <w:r>
              <w:t>ppen next.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A53302C" w14:textId="77777777" w:rsidR="00AB16E7" w:rsidRDefault="00AB16E7" w:rsidP="00375A4F">
            <w:pPr>
              <w:pStyle w:val="LPO-LPOChdtableTitle-nospace"/>
            </w:pPr>
            <w:r>
              <w:t xml:space="preserve">BJU Press </w:t>
            </w:r>
            <w:r w:rsidRPr="00375A4F">
              <w:t>Trove</w:t>
            </w:r>
          </w:p>
          <w:p w14:paraId="146C033F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94: </w:t>
            </w:r>
            <w:r>
              <w:rPr>
                <w:rStyle w:val="WeightNEW-Italic"/>
              </w:rPr>
              <w:t>Prefixes</w:t>
            </w:r>
          </w:p>
          <w:p w14:paraId="0EC533A6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132: </w:t>
            </w:r>
            <w:r>
              <w:rPr>
                <w:rStyle w:val="WeightNEW-Italic"/>
              </w:rPr>
              <w:t>Story Plot Line</w:t>
            </w:r>
          </w:p>
          <w:p w14:paraId="3E5B1DC7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Link: Roller Coaster</w:t>
            </w:r>
          </w:p>
          <w:p w14:paraId="48923728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132</w:t>
            </w:r>
          </w:p>
          <w:p w14:paraId="2C5AC788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31A5899E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Four signs, each labeled with one of the following words: </w:t>
            </w:r>
            <w:r>
              <w:rPr>
                <w:rStyle w:val="WeightNEW-Italic"/>
              </w:rPr>
              <w:t>before</w:t>
            </w:r>
            <w:r>
              <w:t xml:space="preserve">, </w:t>
            </w:r>
            <w:r>
              <w:rPr>
                <w:rStyle w:val="WeightNEW-Italic"/>
              </w:rPr>
              <w:t>wrong</w:t>
            </w:r>
            <w:r>
              <w:t xml:space="preserve">, </w:t>
            </w:r>
            <w:r>
              <w:rPr>
                <w:rStyle w:val="WeightNEW-Italic"/>
              </w:rPr>
              <w:t>not</w:t>
            </w:r>
            <w:r>
              <w:t xml:space="preserve">, </w:t>
            </w:r>
            <w:r>
              <w:rPr>
                <w:rStyle w:val="WeightNEW-Italic"/>
              </w:rPr>
              <w:t>out</w:t>
            </w:r>
          </w:p>
          <w:p w14:paraId="369D4ABD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Sets of word cards from Lessons 129 and 131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B49146B" w14:textId="77777777" w:rsidR="00AB16E7" w:rsidRDefault="00AB16E7" w:rsidP="00375A4F">
            <w:pPr>
              <w:pStyle w:val="LPO-LPOChdtableTitle-nospace"/>
            </w:pPr>
            <w:r w:rsidRPr="00375A4F">
              <w:t>Activities</w:t>
            </w:r>
          </w:p>
          <w:p w14:paraId="4DA12BF4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255–56</w:t>
            </w:r>
          </w:p>
        </w:tc>
      </w:tr>
      <w:tr w:rsidR="00AB16E7" w14:paraId="17711B5A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9FB441E" w14:textId="77777777" w:rsidR="00AB16E7" w:rsidRDefault="00AB16E7">
            <w:pPr>
              <w:pStyle w:val="LPO-LPOB-head"/>
            </w:pPr>
            <w:r>
              <w:t>Lesson 133</w:t>
            </w:r>
            <w:r>
              <w:t> </w:t>
            </w:r>
            <w:r>
              <w:t>Hill of Fire</w:t>
            </w:r>
          </w:p>
        </w:tc>
      </w:tr>
      <w:tr w:rsidR="00AB16E7" w14:paraId="07B3C711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933071C" w14:textId="77777777" w:rsidR="00AB16E7" w:rsidRDefault="00AB16E7" w:rsidP="001B5C7D">
            <w:pPr>
              <w:pStyle w:val="LPO-LPOChdcenter"/>
            </w:pPr>
            <w:r>
              <w:t>TE</w:t>
            </w:r>
          </w:p>
          <w:p w14:paraId="65A4BEF2" w14:textId="77777777" w:rsidR="00AB16E7" w:rsidRDefault="00AB16E7">
            <w:pPr>
              <w:pStyle w:val="LPO-LPOtabletextcnt"/>
            </w:pPr>
            <w:r>
              <w:t>750–55</w:t>
            </w:r>
          </w:p>
          <w:p w14:paraId="7C3E3AD4" w14:textId="77777777" w:rsidR="00AB16E7" w:rsidRDefault="00AB16E7" w:rsidP="001B5C7D">
            <w:pPr>
              <w:pStyle w:val="LPO-LPOChdcenter"/>
            </w:pPr>
            <w:r>
              <w:t>SE</w:t>
            </w:r>
          </w:p>
          <w:p w14:paraId="7A63CCF3" w14:textId="77777777" w:rsidR="00AB16E7" w:rsidRDefault="00AB16E7">
            <w:pPr>
              <w:pStyle w:val="LPO-LPOtabletextcnt"/>
            </w:pPr>
            <w:r>
              <w:t>244–49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1BA82E2" w14:textId="77777777" w:rsidR="00AB16E7" w:rsidRDefault="00AB16E7" w:rsidP="00375A4F">
            <w:pPr>
              <w:pStyle w:val="LPO-LPOChdtableTitle-nospace"/>
            </w:pPr>
            <w:r>
              <w:t>Phonemic Awareness and Phonics</w:t>
            </w:r>
          </w:p>
          <w:p w14:paraId="4B3BF4A3" w14:textId="77777777" w:rsidR="00AB16E7" w:rsidRDefault="00AB16E7">
            <w:pPr>
              <w:pStyle w:val="LPO-LPOObjectives7digitsmovedinPA"/>
            </w:pPr>
            <w:r>
              <w:tab/>
              <w:t>PA133.1</w:t>
            </w:r>
            <w:r>
              <w:tab/>
              <w:t>Substitute final phonemes to make new words.</w:t>
            </w:r>
          </w:p>
          <w:p w14:paraId="5624F791" w14:textId="77777777" w:rsidR="00AB16E7" w:rsidRPr="00E56252" w:rsidRDefault="00AB16E7" w:rsidP="00E56252">
            <w:pPr>
              <w:pStyle w:val="LPO-LPOObjectives7dd"/>
            </w:pPr>
            <w:r>
              <w:tab/>
              <w:t>P133.1</w:t>
            </w:r>
            <w:r>
              <w:tab/>
            </w:r>
            <w:r w:rsidRPr="00E56252">
              <w:t>Identify prefixes in words.</w:t>
            </w:r>
          </w:p>
          <w:p w14:paraId="633A5429" w14:textId="77777777" w:rsidR="00AB16E7" w:rsidRPr="00E56252" w:rsidRDefault="00AB16E7" w:rsidP="00E56252">
            <w:pPr>
              <w:pStyle w:val="LPO-LPOObjectives7dd"/>
            </w:pPr>
            <w:r w:rsidRPr="00E56252">
              <w:tab/>
              <w:t>P133.2</w:t>
            </w:r>
            <w:r w:rsidRPr="00E56252">
              <w:tab/>
              <w:t>Decode words with prefixes.</w:t>
            </w:r>
          </w:p>
          <w:p w14:paraId="4FBB849B" w14:textId="77777777" w:rsidR="00AB16E7" w:rsidRDefault="00AB16E7" w:rsidP="00E56252">
            <w:pPr>
              <w:pStyle w:val="LPO-LPOObjectives7dd"/>
            </w:pPr>
            <w:r w:rsidRPr="00E56252">
              <w:tab/>
              <w:t>P133.3</w:t>
            </w:r>
            <w:r w:rsidRPr="00E56252">
              <w:tab/>
              <w:t>Identi</w:t>
            </w:r>
            <w:r>
              <w:t>fy prefixes to form correct words in sentences.</w:t>
            </w:r>
          </w:p>
          <w:p w14:paraId="67DB14BC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5AB755C0" w14:textId="77777777" w:rsidR="00AB16E7" w:rsidRDefault="00AB16E7" w:rsidP="00E56252">
            <w:pPr>
              <w:pStyle w:val="LPO-LPOObjectives7dd"/>
            </w:pPr>
            <w:r>
              <w:tab/>
              <w:t>R133.1</w:t>
            </w:r>
            <w:r>
              <w:tab/>
              <w:t>Verify predictions.</w:t>
            </w:r>
          </w:p>
          <w:p w14:paraId="46617E57" w14:textId="77777777" w:rsidR="00AB16E7" w:rsidRDefault="00AB16E7" w:rsidP="00E56252">
            <w:pPr>
              <w:pStyle w:val="LPO-LPOObjectives7dd"/>
            </w:pPr>
            <w:r>
              <w:tab/>
              <w:t>R133.2</w:t>
            </w:r>
            <w:r>
              <w:tab/>
              <w:t>Identify the elements of plot in a story.</w:t>
            </w:r>
          </w:p>
          <w:p w14:paraId="2538B669" w14:textId="73A7C2D6" w:rsidR="00AB16E7" w:rsidRDefault="00AB16E7" w:rsidP="00E56252">
            <w:pPr>
              <w:pStyle w:val="LPO-LPOObjectives7dd"/>
            </w:pPr>
            <w:r>
              <w:tab/>
              <w:t>R133.3</w:t>
            </w:r>
            <w:r>
              <w:tab/>
              <w:t>Explain the consequences of Adam’s Fall for the world.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God’s creation (explain)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BBA95B7" w14:textId="77777777" w:rsidR="00AB16E7" w:rsidRDefault="00AB16E7" w:rsidP="00375A4F">
            <w:pPr>
              <w:pStyle w:val="LPO-LPOChdtableTitle-nospace"/>
            </w:pPr>
            <w:r>
              <w:t xml:space="preserve">BJU Press </w:t>
            </w:r>
            <w:r w:rsidRPr="00375A4F">
              <w:t>Trove</w:t>
            </w:r>
          </w:p>
          <w:p w14:paraId="100E5078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94: </w:t>
            </w:r>
            <w:r>
              <w:rPr>
                <w:rStyle w:val="WeightNEW-Italic"/>
              </w:rPr>
              <w:t>Prefixes</w:t>
            </w:r>
          </w:p>
          <w:p w14:paraId="1031CDE9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132: </w:t>
            </w:r>
            <w:r>
              <w:rPr>
                <w:rStyle w:val="WeightNEW-Italic"/>
              </w:rPr>
              <w:t>Story Plot Line</w:t>
            </w:r>
          </w:p>
          <w:p w14:paraId="61B50D9A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133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9D7C25B" w14:textId="77777777" w:rsidR="00AB16E7" w:rsidRDefault="00AB16E7" w:rsidP="00375A4F">
            <w:pPr>
              <w:pStyle w:val="LPO-LPOChdtableTitle-nospace"/>
            </w:pPr>
            <w:r>
              <w:t>Student Edition</w:t>
            </w:r>
          </w:p>
          <w:p w14:paraId="65480F19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Review (p. 249)</w:t>
            </w:r>
          </w:p>
          <w:p w14:paraId="18781D9B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Think and Discuss (p. 249)</w:t>
            </w:r>
          </w:p>
          <w:p w14:paraId="53148FE2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56E0C35E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257–58</w:t>
            </w:r>
          </w:p>
        </w:tc>
      </w:tr>
    </w:tbl>
    <w:p w14:paraId="4AA2FABE" w14:textId="3B7C22BD" w:rsidR="00A16095" w:rsidRDefault="00A16095"/>
    <w:p w14:paraId="244D7D23" w14:textId="77777777" w:rsidR="00A16095" w:rsidRDefault="00A16095">
      <w:r>
        <w:br w:type="page"/>
      </w:r>
    </w:p>
    <w:p w14:paraId="0DF6432F" w14:textId="77777777" w:rsidR="00A16095" w:rsidRDefault="00A16095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2"/>
        <w:gridCol w:w="4478"/>
        <w:gridCol w:w="3330"/>
        <w:gridCol w:w="1800"/>
      </w:tblGrid>
      <w:tr w:rsidR="00A16095" w14:paraId="3CE2249A" w14:textId="77777777" w:rsidTr="00012F4C">
        <w:trPr>
          <w:cantSplit/>
        </w:trPr>
        <w:tc>
          <w:tcPr>
            <w:tcW w:w="962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371F25" w14:textId="77777777" w:rsidR="00A16095" w:rsidRDefault="00A16095" w:rsidP="00012F4C">
            <w:pPr>
              <w:pStyle w:val="LPO-LPOA-Head"/>
            </w:pPr>
            <w:r>
              <w:t>Pages</w:t>
            </w:r>
          </w:p>
        </w:tc>
        <w:tc>
          <w:tcPr>
            <w:tcW w:w="447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B2A822" w14:textId="77777777" w:rsidR="00A16095" w:rsidRDefault="00A16095" w:rsidP="00012F4C">
            <w:pPr>
              <w:pStyle w:val="LPO-LPOA-Head"/>
            </w:pPr>
            <w:r>
              <w:t>Objectives</w:t>
            </w:r>
          </w:p>
        </w:tc>
        <w:tc>
          <w:tcPr>
            <w:tcW w:w="33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E8E417" w14:textId="77777777" w:rsidR="00A16095" w:rsidRDefault="00A16095" w:rsidP="00012F4C">
            <w:pPr>
              <w:pStyle w:val="LPO-LPOA-Head"/>
            </w:pPr>
            <w:r>
              <w:t>Resources</w:t>
            </w:r>
          </w:p>
        </w:tc>
        <w:tc>
          <w:tcPr>
            <w:tcW w:w="1800" w:type="dxa"/>
          </w:tcPr>
          <w:p w14:paraId="008301A1" w14:textId="77777777" w:rsidR="00A16095" w:rsidRDefault="00A16095" w:rsidP="00012F4C">
            <w:pPr>
              <w:pStyle w:val="LPO-LPOA-Head"/>
            </w:pPr>
            <w:r>
              <w:t>Assessments</w:t>
            </w:r>
          </w:p>
        </w:tc>
      </w:tr>
      <w:tr w:rsidR="00AB16E7" w14:paraId="71EDFC68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6E88975" w14:textId="77777777" w:rsidR="00AB16E7" w:rsidRDefault="00AB16E7">
            <w:pPr>
              <w:pStyle w:val="LPO-LPOB-head"/>
            </w:pPr>
            <w:r>
              <w:t>Lesson 134</w:t>
            </w:r>
            <w:r>
              <w:t> </w:t>
            </w:r>
            <w:r>
              <w:t>Look Again: News Report</w:t>
            </w:r>
          </w:p>
        </w:tc>
      </w:tr>
      <w:tr w:rsidR="00AB16E7" w14:paraId="739EE988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1F916BE" w14:textId="77777777" w:rsidR="00AB16E7" w:rsidRDefault="00AB16E7" w:rsidP="001B5C7D">
            <w:pPr>
              <w:pStyle w:val="LPO-LPOChdcenter"/>
            </w:pPr>
            <w:r>
              <w:t>TE</w:t>
            </w:r>
          </w:p>
          <w:p w14:paraId="5BEA65B1" w14:textId="77777777" w:rsidR="00AB16E7" w:rsidRDefault="00AB16E7">
            <w:pPr>
              <w:pStyle w:val="LPO-LPOtabletextcnt"/>
            </w:pPr>
            <w:r>
              <w:t>756–57</w:t>
            </w:r>
          </w:p>
          <w:p w14:paraId="4A4C1C01" w14:textId="77777777" w:rsidR="00AB16E7" w:rsidRDefault="00AB16E7" w:rsidP="001B5C7D">
            <w:pPr>
              <w:pStyle w:val="LPO-LPOChdcenter"/>
            </w:pPr>
            <w:r>
              <w:t>SE</w:t>
            </w:r>
          </w:p>
          <w:p w14:paraId="64DB30FF" w14:textId="77777777" w:rsidR="00AB16E7" w:rsidRDefault="00AB16E7">
            <w:pPr>
              <w:pStyle w:val="LPO-LPOtabletextcnt"/>
            </w:pPr>
            <w:r>
              <w:t>243–44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7F39049" w14:textId="77777777" w:rsidR="00AB16E7" w:rsidRDefault="00AB16E7" w:rsidP="00375A4F">
            <w:pPr>
              <w:pStyle w:val="LPO-LPOChdtableTitle-nospace"/>
            </w:pPr>
            <w:r>
              <w:t xml:space="preserve">Phonemic Awareness and </w:t>
            </w:r>
            <w:r w:rsidRPr="00375A4F">
              <w:t>Phonics</w:t>
            </w:r>
          </w:p>
          <w:p w14:paraId="65F31EB4" w14:textId="77777777" w:rsidR="00AB16E7" w:rsidRDefault="00AB16E7">
            <w:pPr>
              <w:pStyle w:val="LPO-LPOObjectives7digitsmovedinPA"/>
            </w:pPr>
            <w:r>
              <w:tab/>
              <w:t>PA134.1</w:t>
            </w:r>
            <w:r>
              <w:tab/>
              <w:t>Substitute final phonemes to make new words.</w:t>
            </w:r>
          </w:p>
          <w:p w14:paraId="3AEDC598" w14:textId="77777777" w:rsidR="00AB16E7" w:rsidRDefault="00AB16E7" w:rsidP="00E56252">
            <w:pPr>
              <w:pStyle w:val="LPO-LPOObjectives7dd"/>
            </w:pPr>
            <w:r>
              <w:tab/>
              <w:t>P134.1</w:t>
            </w:r>
            <w:r>
              <w:tab/>
              <w:t>Identify base words and suffixes.</w:t>
            </w:r>
          </w:p>
          <w:p w14:paraId="4EC228C4" w14:textId="77777777" w:rsidR="00AB16E7" w:rsidRDefault="00AB16E7" w:rsidP="00E56252">
            <w:pPr>
              <w:pStyle w:val="LPO-LPOObjectives7dd"/>
            </w:pPr>
            <w:r>
              <w:tab/>
              <w:t>P134.2</w:t>
            </w:r>
            <w:r>
              <w:tab/>
              <w:t>Identify syllable division in words with suffixes.</w:t>
            </w:r>
          </w:p>
          <w:p w14:paraId="09A2CB29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4558A335" w14:textId="77777777" w:rsidR="00AB16E7" w:rsidRDefault="00AB16E7" w:rsidP="00E56252">
            <w:pPr>
              <w:pStyle w:val="LPO-LPOObjectives7dd"/>
            </w:pPr>
            <w:r>
              <w:tab/>
              <w:t>R134.1</w:t>
            </w:r>
            <w:r>
              <w:tab/>
              <w:t>Reread sections of a text for understanding.</w:t>
            </w:r>
          </w:p>
          <w:p w14:paraId="747A14BF" w14:textId="77777777" w:rsidR="00AB16E7" w:rsidRDefault="00AB16E7" w:rsidP="00E56252">
            <w:pPr>
              <w:pStyle w:val="LPO-LPOObjectives7dd"/>
            </w:pPr>
            <w:r>
              <w:tab/>
              <w:t>R134.2</w:t>
            </w:r>
            <w:r>
              <w:tab/>
              <w:t>Create a news report summarizing the events of the story.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A7AE431" w14:textId="77777777" w:rsidR="00AB16E7" w:rsidRPr="00375A4F" w:rsidRDefault="00AB16E7" w:rsidP="00375A4F">
            <w:pPr>
              <w:pStyle w:val="LPO-LPOChdtableTitle-nospace"/>
            </w:pPr>
            <w:r>
              <w:t>BJU Press Trove</w:t>
            </w:r>
          </w:p>
          <w:p w14:paraId="2790E892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111: </w:t>
            </w:r>
            <w:r>
              <w:rPr>
                <w:rStyle w:val="WeightNEW-Italic"/>
              </w:rPr>
              <w:t>Suffixes</w:t>
            </w:r>
          </w:p>
          <w:p w14:paraId="7D36E86D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118: </w:t>
            </w:r>
            <w:r>
              <w:rPr>
                <w:rStyle w:val="WeightNEW-Italic"/>
              </w:rPr>
              <w:t xml:space="preserve">Three Sounds of </w:t>
            </w:r>
            <w:r>
              <w:t>-ed</w:t>
            </w:r>
          </w:p>
          <w:p w14:paraId="3E7F9110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Video: “Unusual Farms”</w:t>
            </w:r>
          </w:p>
          <w:p w14:paraId="3EECE935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134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1BB5A4A" w14:textId="77777777" w:rsidR="00AB16E7" w:rsidRDefault="00AB16E7" w:rsidP="00375A4F">
            <w:pPr>
              <w:pStyle w:val="LPO-LPOChdtableTitle-nospace"/>
            </w:pPr>
            <w:r>
              <w:t>Activities</w:t>
            </w:r>
          </w:p>
          <w:p w14:paraId="2B83A007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259–60</w:t>
            </w:r>
          </w:p>
        </w:tc>
      </w:tr>
      <w:tr w:rsidR="00AB16E7" w14:paraId="7A755076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BAB01EA" w14:textId="77777777" w:rsidR="00AB16E7" w:rsidRDefault="00AB16E7">
            <w:pPr>
              <w:pStyle w:val="LPO-LPOB-head"/>
            </w:pPr>
            <w:r>
              <w:t>Lesson 135</w:t>
            </w:r>
            <w:r>
              <w:t> </w:t>
            </w:r>
            <w:r>
              <w:t>Plant a Seed</w:t>
            </w:r>
          </w:p>
        </w:tc>
      </w:tr>
      <w:tr w:rsidR="00AB16E7" w14:paraId="70AA1A30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19CB2A3" w14:textId="77777777" w:rsidR="00AB16E7" w:rsidRDefault="00AB16E7" w:rsidP="001B5C7D">
            <w:pPr>
              <w:pStyle w:val="LPO-LPOChdcenter"/>
            </w:pPr>
            <w:r>
              <w:t>TE</w:t>
            </w:r>
          </w:p>
          <w:p w14:paraId="737DBCC0" w14:textId="77777777" w:rsidR="00AB16E7" w:rsidRDefault="00AB16E7">
            <w:pPr>
              <w:pStyle w:val="LPO-LPOtabletextcnt"/>
            </w:pPr>
            <w:r>
              <w:t>758–65</w:t>
            </w:r>
          </w:p>
          <w:p w14:paraId="39BF1207" w14:textId="77777777" w:rsidR="00AB16E7" w:rsidRDefault="00AB16E7" w:rsidP="001B5C7D">
            <w:pPr>
              <w:pStyle w:val="LPO-LPOChdcenter"/>
            </w:pPr>
            <w:r>
              <w:t>SE</w:t>
            </w:r>
          </w:p>
          <w:p w14:paraId="72237AB8" w14:textId="77777777" w:rsidR="00AB16E7" w:rsidRDefault="00AB16E7">
            <w:pPr>
              <w:pStyle w:val="LPO-LPOtabletextcnt"/>
            </w:pPr>
            <w:r>
              <w:t>250–57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627DF6D" w14:textId="77777777" w:rsidR="00AB16E7" w:rsidRDefault="00AB16E7" w:rsidP="00375A4F">
            <w:pPr>
              <w:pStyle w:val="LPO-LPOChdtableTitle-nospace"/>
            </w:pPr>
            <w:r>
              <w:t>Phonemic Awareness and Phonics</w:t>
            </w:r>
          </w:p>
          <w:p w14:paraId="52B338BB" w14:textId="77777777" w:rsidR="00AB16E7" w:rsidRDefault="00AB16E7">
            <w:pPr>
              <w:pStyle w:val="LPO-LPOObjectives7digitsmovedinPA"/>
            </w:pPr>
            <w:r>
              <w:tab/>
              <w:t>PA135.1</w:t>
            </w:r>
            <w:r>
              <w:tab/>
              <w:t>Substitute final phonemes to make new words.</w:t>
            </w:r>
          </w:p>
          <w:p w14:paraId="4094397F" w14:textId="77777777" w:rsidR="00AB16E7" w:rsidRDefault="00AB16E7" w:rsidP="00E56252">
            <w:pPr>
              <w:pStyle w:val="LPO-LPOObjectives7dd"/>
            </w:pPr>
            <w:r>
              <w:tab/>
              <w:t>P135.1</w:t>
            </w:r>
            <w:r>
              <w:tab/>
              <w:t>Identify base words and suffixes.</w:t>
            </w:r>
          </w:p>
          <w:p w14:paraId="116E95A1" w14:textId="77777777" w:rsidR="00AB16E7" w:rsidRDefault="00AB16E7" w:rsidP="00E56252">
            <w:pPr>
              <w:pStyle w:val="LPO-LPOObjectives7dd"/>
            </w:pPr>
            <w:r>
              <w:tab/>
              <w:t>P135.2</w:t>
            </w:r>
            <w:r>
              <w:tab/>
              <w:t>Identify syllable division in words with suffixes.</w:t>
            </w:r>
          </w:p>
          <w:p w14:paraId="5A6F08D2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70B23721" w14:textId="77777777" w:rsidR="00AB16E7" w:rsidRDefault="00AB16E7" w:rsidP="00E56252">
            <w:pPr>
              <w:pStyle w:val="LPO-LPOObjectives7dd"/>
            </w:pPr>
            <w:r>
              <w:tab/>
              <w:t>R135.1</w:t>
            </w:r>
            <w:r>
              <w:tab/>
              <w:t>Follow a set of directions in order.</w:t>
            </w:r>
          </w:p>
          <w:p w14:paraId="7FF9DAD4" w14:textId="77777777" w:rsidR="00AB16E7" w:rsidRDefault="00AB16E7" w:rsidP="00E56252">
            <w:pPr>
              <w:pStyle w:val="LPO-LPOObjectives7dd"/>
            </w:pPr>
            <w:r>
              <w:tab/>
              <w:t>R135.2</w:t>
            </w:r>
            <w:r>
              <w:tab/>
              <w:t>Arrange a set of directions in the correct order.</w:t>
            </w:r>
          </w:p>
          <w:p w14:paraId="2F4D024F" w14:textId="0DB4E661" w:rsidR="00AB16E7" w:rsidRDefault="00AB16E7" w:rsidP="00E56252">
            <w:pPr>
              <w:pStyle w:val="LPO-LPOObjectives7dd"/>
            </w:pPr>
            <w:r>
              <w:tab/>
              <w:t>R135.3</w:t>
            </w:r>
            <w:r>
              <w:tab/>
              <w:t>Explain how the order in God’s creation helps people learn to garden.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God’s creation (explain)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85E5DF3" w14:textId="77777777" w:rsidR="00AB16E7" w:rsidRDefault="00AB16E7" w:rsidP="00375A4F">
            <w:pPr>
              <w:pStyle w:val="LPO-LPOChdtableTitle-nospace"/>
            </w:pPr>
            <w:r>
              <w:t xml:space="preserve">BJU Press </w:t>
            </w:r>
            <w:r w:rsidRPr="00375A4F">
              <w:t>Trove</w:t>
            </w:r>
          </w:p>
          <w:p w14:paraId="17471789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135</w:t>
            </w:r>
          </w:p>
          <w:p w14:paraId="1D5E9799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50EA7E3B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Blank piece of paper for each student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EF9795F" w14:textId="77777777" w:rsidR="00AB16E7" w:rsidRDefault="00AB16E7" w:rsidP="00375A4F">
            <w:pPr>
              <w:pStyle w:val="LPO-LPOChdtableTitle-nospace"/>
            </w:pPr>
            <w:r>
              <w:t xml:space="preserve">Student </w:t>
            </w:r>
            <w:r w:rsidRPr="00375A4F">
              <w:t>Edition</w:t>
            </w:r>
          </w:p>
          <w:p w14:paraId="53B2067B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Review (p. 257)</w:t>
            </w:r>
          </w:p>
          <w:p w14:paraId="6FAF75C5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Think and Discuss (p. 257)</w:t>
            </w:r>
          </w:p>
          <w:p w14:paraId="394605A5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4E53672D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261–62</w:t>
            </w:r>
          </w:p>
        </w:tc>
      </w:tr>
      <w:tr w:rsidR="00AB16E7" w14:paraId="5EEC7A11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8BB9268" w14:textId="77777777" w:rsidR="00AB16E7" w:rsidRDefault="00AB16E7">
            <w:pPr>
              <w:pStyle w:val="LPO-LPOB-head"/>
            </w:pPr>
            <w:r>
              <w:t>Lesson 136</w:t>
            </w:r>
            <w:r>
              <w:t> </w:t>
            </w:r>
            <w:r>
              <w:t>Up in the Garden and Down in the Dirt</w:t>
            </w:r>
          </w:p>
        </w:tc>
      </w:tr>
      <w:tr w:rsidR="00AB16E7" w14:paraId="5C6C2AE3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113D9A9" w14:textId="77777777" w:rsidR="00AB16E7" w:rsidRDefault="00AB16E7" w:rsidP="001B5C7D">
            <w:pPr>
              <w:pStyle w:val="LPO-LPOChdcenter"/>
            </w:pPr>
            <w:r>
              <w:t>TE</w:t>
            </w:r>
          </w:p>
          <w:p w14:paraId="6191E90E" w14:textId="77777777" w:rsidR="00AB16E7" w:rsidRDefault="00AB16E7">
            <w:pPr>
              <w:pStyle w:val="LPO-LPOtabletextcnt"/>
            </w:pPr>
            <w:r>
              <w:t>766–71</w:t>
            </w:r>
          </w:p>
          <w:p w14:paraId="35A6B4EC" w14:textId="77777777" w:rsidR="00AB16E7" w:rsidRDefault="00AB16E7" w:rsidP="001B5C7D">
            <w:pPr>
              <w:pStyle w:val="LPO-LPOChdcenter"/>
            </w:pPr>
            <w:r>
              <w:t>SE</w:t>
            </w:r>
          </w:p>
          <w:p w14:paraId="57779EB8" w14:textId="77777777" w:rsidR="00AB16E7" w:rsidRDefault="00AB16E7">
            <w:pPr>
              <w:pStyle w:val="LPO-LPOtabletextcnt"/>
            </w:pPr>
            <w:r>
              <w:t>258–63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310E2A5" w14:textId="77777777" w:rsidR="00AB16E7" w:rsidRDefault="00AB16E7" w:rsidP="00375A4F">
            <w:pPr>
              <w:pStyle w:val="LPO-LPOChdtableTitle-nospace"/>
            </w:pPr>
            <w:r>
              <w:t>Phonemic Awareness and Phonics</w:t>
            </w:r>
          </w:p>
          <w:p w14:paraId="59D399B3" w14:textId="77777777" w:rsidR="00AB16E7" w:rsidRDefault="00AB16E7">
            <w:pPr>
              <w:pStyle w:val="LPO-LPOObjectives7digitsmovedinPA"/>
            </w:pPr>
            <w:r>
              <w:tab/>
              <w:t>PA136.1</w:t>
            </w:r>
            <w:r>
              <w:tab/>
              <w:t>Blend phonemes to make words with initial blends.</w:t>
            </w:r>
          </w:p>
          <w:p w14:paraId="25BC45FD" w14:textId="77777777" w:rsidR="00AB16E7" w:rsidRPr="00E56252" w:rsidRDefault="00AB16E7" w:rsidP="00E56252">
            <w:pPr>
              <w:pStyle w:val="LPO-LPOObjectives7dd"/>
            </w:pPr>
            <w:r>
              <w:tab/>
              <w:t>P136.1</w:t>
            </w:r>
            <w:r>
              <w:tab/>
            </w:r>
            <w:r w:rsidRPr="00E56252">
              <w:t>Identify base words and prefixes.</w:t>
            </w:r>
          </w:p>
          <w:p w14:paraId="42D5CC35" w14:textId="77777777" w:rsidR="00AB16E7" w:rsidRDefault="00AB16E7" w:rsidP="00E56252">
            <w:pPr>
              <w:pStyle w:val="LPO-LPOObjectives7dd"/>
            </w:pPr>
            <w:r w:rsidRPr="00E56252">
              <w:tab/>
              <w:t>P136.2</w:t>
            </w:r>
            <w:r w:rsidRPr="00E56252">
              <w:tab/>
              <w:t>Identify syllable division in words with pre</w:t>
            </w:r>
            <w:r>
              <w:t>fixes.</w:t>
            </w:r>
          </w:p>
          <w:p w14:paraId="1F07EA2B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0DAF3017" w14:textId="77777777" w:rsidR="00AB16E7" w:rsidRDefault="00AB16E7" w:rsidP="00E56252">
            <w:pPr>
              <w:pStyle w:val="LPO-LPOObjectives7dd"/>
            </w:pPr>
            <w:r>
              <w:tab/>
              <w:t>R136.1</w:t>
            </w:r>
            <w:r>
              <w:tab/>
              <w:t>Activate prior knowledge.</w:t>
            </w:r>
          </w:p>
          <w:p w14:paraId="14D4AC3D" w14:textId="77777777" w:rsidR="00AB16E7" w:rsidRDefault="00AB16E7" w:rsidP="00E56252">
            <w:pPr>
              <w:pStyle w:val="LPO-LPOObjectives7dd"/>
            </w:pPr>
            <w:r>
              <w:tab/>
              <w:t>R136.2</w:t>
            </w:r>
            <w:r>
              <w:tab/>
              <w:t>Ask clarifying questions before, during, and after reading.</w:t>
            </w:r>
          </w:p>
          <w:p w14:paraId="3DE05762" w14:textId="77777777" w:rsidR="00AB16E7" w:rsidRDefault="00AB16E7" w:rsidP="00E56252">
            <w:pPr>
              <w:pStyle w:val="LPO-LPOObjectives7dd"/>
            </w:pPr>
            <w:r>
              <w:tab/>
              <w:t>R136.3</w:t>
            </w:r>
            <w:r>
              <w:tab/>
              <w:t>Determine answers to questions, using text evidence.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2851F6B" w14:textId="77777777" w:rsidR="00AB16E7" w:rsidRDefault="00AB16E7" w:rsidP="00375A4F">
            <w:pPr>
              <w:pStyle w:val="LPO-LPOChdtableTitle-nospace"/>
            </w:pPr>
            <w:r>
              <w:t>BJU Press Trove</w:t>
            </w:r>
          </w:p>
          <w:p w14:paraId="28133D64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94: </w:t>
            </w:r>
            <w:r>
              <w:rPr>
                <w:rStyle w:val="WeightNEW-Italic"/>
              </w:rPr>
              <w:t>Prefixes</w:t>
            </w:r>
          </w:p>
          <w:p w14:paraId="0526DFED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136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F693C39" w14:textId="77777777" w:rsidR="00AB16E7" w:rsidRDefault="00AB16E7" w:rsidP="00375A4F">
            <w:pPr>
              <w:pStyle w:val="LPO-LPOChdtableTitle-nospace"/>
            </w:pPr>
            <w:r>
              <w:t>Activities</w:t>
            </w:r>
          </w:p>
          <w:p w14:paraId="4338283B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263–64</w:t>
            </w:r>
          </w:p>
        </w:tc>
      </w:tr>
    </w:tbl>
    <w:p w14:paraId="4EAF95A8" w14:textId="47C62ED7" w:rsidR="00375A4F" w:rsidRDefault="00375A4F"/>
    <w:p w14:paraId="18FFB956" w14:textId="77777777" w:rsidR="00375A4F" w:rsidRDefault="00375A4F">
      <w:r>
        <w:br w:type="page"/>
      </w:r>
    </w:p>
    <w:p w14:paraId="30A868B8" w14:textId="77777777" w:rsidR="00375A4F" w:rsidRDefault="00375A4F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2"/>
        <w:gridCol w:w="4478"/>
        <w:gridCol w:w="3330"/>
        <w:gridCol w:w="1800"/>
      </w:tblGrid>
      <w:tr w:rsidR="00375A4F" w14:paraId="1C1E3A4E" w14:textId="77777777" w:rsidTr="00012F4C">
        <w:trPr>
          <w:cantSplit/>
        </w:trPr>
        <w:tc>
          <w:tcPr>
            <w:tcW w:w="962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34C634" w14:textId="77777777" w:rsidR="00375A4F" w:rsidRDefault="00375A4F" w:rsidP="00012F4C">
            <w:pPr>
              <w:pStyle w:val="LPO-LPOA-Head"/>
            </w:pPr>
            <w:r>
              <w:t>Pages</w:t>
            </w:r>
          </w:p>
        </w:tc>
        <w:tc>
          <w:tcPr>
            <w:tcW w:w="447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A4BF77" w14:textId="77777777" w:rsidR="00375A4F" w:rsidRDefault="00375A4F" w:rsidP="00012F4C">
            <w:pPr>
              <w:pStyle w:val="LPO-LPOA-Head"/>
            </w:pPr>
            <w:r>
              <w:t>Objectives</w:t>
            </w:r>
          </w:p>
        </w:tc>
        <w:tc>
          <w:tcPr>
            <w:tcW w:w="33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51F466" w14:textId="77777777" w:rsidR="00375A4F" w:rsidRDefault="00375A4F" w:rsidP="00012F4C">
            <w:pPr>
              <w:pStyle w:val="LPO-LPOA-Head"/>
            </w:pPr>
            <w:r>
              <w:t>Resources</w:t>
            </w:r>
          </w:p>
        </w:tc>
        <w:tc>
          <w:tcPr>
            <w:tcW w:w="1800" w:type="dxa"/>
          </w:tcPr>
          <w:p w14:paraId="6919C16C" w14:textId="77777777" w:rsidR="00375A4F" w:rsidRDefault="00375A4F" w:rsidP="00012F4C">
            <w:pPr>
              <w:pStyle w:val="LPO-LPOA-Head"/>
            </w:pPr>
            <w:r>
              <w:t>Assessments</w:t>
            </w:r>
          </w:p>
        </w:tc>
      </w:tr>
      <w:tr w:rsidR="00AB16E7" w14:paraId="3180C7D4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CB61CEF" w14:textId="77777777" w:rsidR="00AB16E7" w:rsidRDefault="00AB16E7">
            <w:pPr>
              <w:pStyle w:val="LPO-LPOB-head"/>
            </w:pPr>
            <w:r>
              <w:t>Lesson 137</w:t>
            </w:r>
            <w:r>
              <w:t> </w:t>
            </w:r>
            <w:r>
              <w:t>Up in the Garden and Down in the Dirt</w:t>
            </w:r>
          </w:p>
        </w:tc>
      </w:tr>
      <w:tr w:rsidR="00AB16E7" w14:paraId="0ECC6822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47EE30A" w14:textId="77777777" w:rsidR="00AB16E7" w:rsidRDefault="00AB16E7" w:rsidP="001B5C7D">
            <w:pPr>
              <w:pStyle w:val="LPO-LPOChdcenter"/>
            </w:pPr>
            <w:r>
              <w:t>TE</w:t>
            </w:r>
          </w:p>
          <w:p w14:paraId="02D8B401" w14:textId="77777777" w:rsidR="00AB16E7" w:rsidRDefault="00AB16E7">
            <w:pPr>
              <w:pStyle w:val="LPO-LPOtabletextcnt"/>
            </w:pPr>
            <w:r>
              <w:t>772–75</w:t>
            </w:r>
          </w:p>
          <w:p w14:paraId="4E7E34C6" w14:textId="77777777" w:rsidR="00AB16E7" w:rsidRDefault="00AB16E7" w:rsidP="001B5C7D">
            <w:pPr>
              <w:pStyle w:val="LPO-LPOChdcenter"/>
            </w:pPr>
            <w:r>
              <w:t>SE</w:t>
            </w:r>
          </w:p>
          <w:p w14:paraId="5ABB626D" w14:textId="77777777" w:rsidR="00AB16E7" w:rsidRDefault="00AB16E7">
            <w:pPr>
              <w:pStyle w:val="LPO-LPOtabletextcnt"/>
            </w:pPr>
            <w:r>
              <w:t>264–67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1BBDFEA" w14:textId="77777777" w:rsidR="00AB16E7" w:rsidRDefault="00AB16E7" w:rsidP="00375A4F">
            <w:pPr>
              <w:pStyle w:val="LPO-LPOChdtableTitle-nospace"/>
            </w:pPr>
            <w:r>
              <w:t>Phonemic Awareness and Phonics</w:t>
            </w:r>
          </w:p>
          <w:p w14:paraId="7F89F88F" w14:textId="77777777" w:rsidR="00AB16E7" w:rsidRDefault="00AB16E7">
            <w:pPr>
              <w:pStyle w:val="LPO-LPOObjectives7digitsmovedinPA"/>
            </w:pPr>
            <w:r>
              <w:tab/>
              <w:t>PA137.1</w:t>
            </w:r>
            <w:r>
              <w:tab/>
              <w:t>Blend phonemes to make words with initial blends.</w:t>
            </w:r>
          </w:p>
          <w:p w14:paraId="6B117D02" w14:textId="77777777" w:rsidR="00AB16E7" w:rsidRDefault="00AB16E7" w:rsidP="00E56252">
            <w:pPr>
              <w:pStyle w:val="LPO-LPOObjectives7dd"/>
            </w:pPr>
            <w:r>
              <w:tab/>
              <w:t>P137.1</w:t>
            </w:r>
            <w:r>
              <w:tab/>
              <w:t>Identify base words and prefixes.</w:t>
            </w:r>
          </w:p>
          <w:p w14:paraId="18F5A7B2" w14:textId="77777777" w:rsidR="00AB16E7" w:rsidRDefault="00AB16E7" w:rsidP="00E56252">
            <w:pPr>
              <w:pStyle w:val="LPO-LPOObjectives7dd"/>
            </w:pPr>
            <w:r>
              <w:tab/>
              <w:t>P137.2</w:t>
            </w:r>
            <w:r>
              <w:tab/>
              <w:t>Identify syllable division in words with prefixes.</w:t>
            </w:r>
          </w:p>
          <w:p w14:paraId="232F15C8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60636362" w14:textId="77777777" w:rsidR="00AB16E7" w:rsidRPr="00E56252" w:rsidRDefault="00AB16E7" w:rsidP="00E56252">
            <w:pPr>
              <w:pStyle w:val="LPO-LPOObjectives7dd"/>
            </w:pPr>
            <w:r>
              <w:tab/>
              <w:t>R137.1</w:t>
            </w:r>
            <w:r>
              <w:tab/>
              <w:t xml:space="preserve">Ask clarifying </w:t>
            </w:r>
            <w:r w:rsidRPr="00E56252">
              <w:t>questions before, during, and after reading.</w:t>
            </w:r>
          </w:p>
          <w:p w14:paraId="5FE89C9D" w14:textId="77777777" w:rsidR="00AB16E7" w:rsidRDefault="00AB16E7" w:rsidP="00E56252">
            <w:pPr>
              <w:pStyle w:val="LPO-LPOObjectives7dd"/>
            </w:pPr>
            <w:r w:rsidRPr="00E56252">
              <w:tab/>
              <w:t>R137.2</w:t>
            </w:r>
            <w:r w:rsidRPr="00E56252">
              <w:tab/>
              <w:t>Determine an</w:t>
            </w:r>
            <w:r>
              <w:t>swers to questions, using text evidence.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9CD1018" w14:textId="77777777" w:rsidR="00AB16E7" w:rsidRDefault="00AB16E7" w:rsidP="00375A4F">
            <w:pPr>
              <w:pStyle w:val="LPO-LPOChdtableTitle-nospace"/>
            </w:pPr>
            <w:r>
              <w:t xml:space="preserve">BJU Press </w:t>
            </w:r>
            <w:r w:rsidRPr="00375A4F">
              <w:t>Trove</w:t>
            </w:r>
          </w:p>
          <w:p w14:paraId="4AEF597C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137</w:t>
            </w:r>
          </w:p>
          <w:p w14:paraId="5B48D21F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13B1D491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Twelve index cards, each labeled with one of the following words: </w:t>
            </w:r>
            <w:r>
              <w:rPr>
                <w:rStyle w:val="WeightNEW-Italic"/>
              </w:rPr>
              <w:t>prepay, resend, recall, undo, untie, mislead, awake, almost, dislike, disown, nonsense, exclaim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8348855" w14:textId="77777777" w:rsidR="00AB16E7" w:rsidRDefault="00AB16E7" w:rsidP="00375A4F">
            <w:pPr>
              <w:pStyle w:val="LPO-LPOChdtableTitle-nospace"/>
            </w:pPr>
            <w:r w:rsidRPr="00375A4F">
              <w:t>Activities</w:t>
            </w:r>
          </w:p>
          <w:p w14:paraId="025EED90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265–66</w:t>
            </w:r>
          </w:p>
        </w:tc>
      </w:tr>
      <w:tr w:rsidR="00AB16E7" w14:paraId="376C4DC4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2C3AA62" w14:textId="77777777" w:rsidR="00AB16E7" w:rsidRDefault="00AB16E7">
            <w:pPr>
              <w:pStyle w:val="LPO-LPOB-head"/>
            </w:pPr>
            <w:r>
              <w:t>Lesson 138</w:t>
            </w:r>
            <w:r>
              <w:t> </w:t>
            </w:r>
            <w:r>
              <w:t>Up in the Garden and Down in the Dirt</w:t>
            </w:r>
          </w:p>
        </w:tc>
      </w:tr>
      <w:tr w:rsidR="00AB16E7" w14:paraId="044A69A8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0F01BB6" w14:textId="77777777" w:rsidR="00AB16E7" w:rsidRDefault="00AB16E7" w:rsidP="001B5C7D">
            <w:pPr>
              <w:pStyle w:val="LPO-LPOChdcenter"/>
            </w:pPr>
            <w:r>
              <w:t>TE</w:t>
            </w:r>
          </w:p>
          <w:p w14:paraId="26640835" w14:textId="77777777" w:rsidR="00AB16E7" w:rsidRDefault="00AB16E7">
            <w:pPr>
              <w:pStyle w:val="LPO-LPOtabletextcnt"/>
            </w:pPr>
            <w:r>
              <w:t>776–79</w:t>
            </w:r>
          </w:p>
          <w:p w14:paraId="669BB317" w14:textId="77777777" w:rsidR="00AB16E7" w:rsidRDefault="00AB16E7" w:rsidP="001B5C7D">
            <w:pPr>
              <w:pStyle w:val="LPO-LPOChdcenter"/>
            </w:pPr>
            <w:r>
              <w:t>SE</w:t>
            </w:r>
          </w:p>
          <w:p w14:paraId="7E327163" w14:textId="77777777" w:rsidR="00AB16E7" w:rsidRDefault="00AB16E7">
            <w:pPr>
              <w:pStyle w:val="LPO-LPOtabletextcnt"/>
            </w:pPr>
            <w:r>
              <w:t>268–71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034E2B7" w14:textId="77777777" w:rsidR="00AB16E7" w:rsidRDefault="00AB16E7" w:rsidP="00375A4F">
            <w:pPr>
              <w:pStyle w:val="LPO-LPOChdtableTitle-nospace"/>
            </w:pPr>
            <w:r>
              <w:t xml:space="preserve">Phonemic Awareness and </w:t>
            </w:r>
            <w:r w:rsidRPr="00375A4F">
              <w:t>Phonics</w:t>
            </w:r>
          </w:p>
          <w:p w14:paraId="37EA7B25" w14:textId="77777777" w:rsidR="00AB16E7" w:rsidRDefault="00AB16E7">
            <w:pPr>
              <w:pStyle w:val="LPO-LPOObjectives7digitsmovedinPA"/>
            </w:pPr>
            <w:r>
              <w:tab/>
              <w:t>PA138.1</w:t>
            </w:r>
            <w:r>
              <w:tab/>
              <w:t>Blend phonemes to make words with initial blends.</w:t>
            </w:r>
          </w:p>
          <w:p w14:paraId="39830D3D" w14:textId="77777777" w:rsidR="00AB16E7" w:rsidRDefault="00AB16E7" w:rsidP="00E56252">
            <w:pPr>
              <w:pStyle w:val="LPO-LPOObjectives7dd"/>
            </w:pPr>
            <w:r>
              <w:tab/>
              <w:t>P138.1</w:t>
            </w:r>
            <w:r>
              <w:tab/>
              <w:t>Identify words in alphabetical order.</w:t>
            </w:r>
          </w:p>
          <w:p w14:paraId="739FABFB" w14:textId="77777777" w:rsidR="00AB16E7" w:rsidRDefault="00AB16E7" w:rsidP="00E56252">
            <w:pPr>
              <w:pStyle w:val="LPO-LPOObjectives7dd"/>
            </w:pPr>
            <w:r>
              <w:tab/>
              <w:t>P138.2</w:t>
            </w:r>
            <w:r>
              <w:tab/>
              <w:t>Alphabetize words with the same initial letter.</w:t>
            </w:r>
          </w:p>
          <w:p w14:paraId="4F95BFAF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3EE76E06" w14:textId="77777777" w:rsidR="00AB16E7" w:rsidRDefault="00AB16E7" w:rsidP="00E56252">
            <w:pPr>
              <w:pStyle w:val="LPO-LPOObjectives7dd"/>
            </w:pPr>
            <w:r>
              <w:tab/>
              <w:t>R138.1</w:t>
            </w:r>
            <w:r>
              <w:tab/>
              <w:t>Ask clarifying questions before, during, and after reading.</w:t>
            </w:r>
          </w:p>
          <w:p w14:paraId="4F74A0AA" w14:textId="77777777" w:rsidR="00AB16E7" w:rsidRDefault="00AB16E7" w:rsidP="00E56252">
            <w:pPr>
              <w:pStyle w:val="LPO-LPOObjectives7dd"/>
            </w:pPr>
            <w:r>
              <w:tab/>
              <w:t>R138.2</w:t>
            </w:r>
            <w:r>
              <w:tab/>
              <w:t>Determine answers to questions, using text evidence.</w:t>
            </w:r>
          </w:p>
          <w:p w14:paraId="48447459" w14:textId="77777777" w:rsidR="00AB16E7" w:rsidRDefault="00AB16E7" w:rsidP="00E56252">
            <w:pPr>
              <w:pStyle w:val="LPO-LPOObjectives7dd"/>
            </w:pPr>
            <w:r>
              <w:tab/>
              <w:t>R138.3</w:t>
            </w:r>
            <w:r>
              <w:tab/>
              <w:t>Identify personification in a text.</w:t>
            </w:r>
          </w:p>
          <w:p w14:paraId="053044F7" w14:textId="6BC86942" w:rsidR="00AB16E7" w:rsidRDefault="00AB16E7" w:rsidP="00E56252">
            <w:pPr>
              <w:pStyle w:val="LPO-LPOObjectives7dd"/>
            </w:pPr>
            <w:r>
              <w:tab/>
              <w:t>R138.4</w:t>
            </w:r>
            <w:r>
              <w:tab/>
              <w:t>Explain Adam’s responsibilities in the Garden of Eden and how they relate to us today.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God’s creation (explain)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7D267E9" w14:textId="77777777" w:rsidR="00AB16E7" w:rsidRDefault="00AB16E7" w:rsidP="00375A4F">
            <w:pPr>
              <w:pStyle w:val="LPO-LPOChdtableTitle-nospace"/>
            </w:pPr>
            <w:r>
              <w:t>BJU Press Trove</w:t>
            </w:r>
          </w:p>
          <w:p w14:paraId="4DE9279E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138: </w:t>
            </w:r>
            <w:r>
              <w:rPr>
                <w:rStyle w:val="WeightNEW-Italic"/>
              </w:rPr>
              <w:t>Alphabetical Order</w:t>
            </w:r>
          </w:p>
          <w:p w14:paraId="04A1A74D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138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89BF2B7" w14:textId="77777777" w:rsidR="00AB16E7" w:rsidRDefault="00AB16E7" w:rsidP="00375A4F">
            <w:pPr>
              <w:pStyle w:val="LPO-LPOChdtableTitle-nospace"/>
            </w:pPr>
            <w:r>
              <w:t>Student Edition</w:t>
            </w:r>
          </w:p>
          <w:p w14:paraId="21BB23BC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Review (p. 271)</w:t>
            </w:r>
          </w:p>
          <w:p w14:paraId="2356A131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Think and Discuss (p. 271)</w:t>
            </w:r>
          </w:p>
          <w:p w14:paraId="4D7289A0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3E169B23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267–68</w:t>
            </w:r>
          </w:p>
        </w:tc>
      </w:tr>
    </w:tbl>
    <w:p w14:paraId="362E00B9" w14:textId="08E1A589" w:rsidR="00375A4F" w:rsidRDefault="00375A4F"/>
    <w:p w14:paraId="5398304A" w14:textId="77777777" w:rsidR="00375A4F" w:rsidRDefault="00375A4F">
      <w:r>
        <w:br w:type="page"/>
      </w:r>
    </w:p>
    <w:p w14:paraId="7A9A349F" w14:textId="77777777" w:rsidR="00375A4F" w:rsidRDefault="00375A4F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2"/>
        <w:gridCol w:w="4478"/>
        <w:gridCol w:w="3330"/>
        <w:gridCol w:w="1800"/>
      </w:tblGrid>
      <w:tr w:rsidR="00AB16E7" w14:paraId="1719CC51" w14:textId="77777777" w:rsidTr="0047094A">
        <w:trPr>
          <w:cantSplit/>
        </w:trPr>
        <w:tc>
          <w:tcPr>
            <w:tcW w:w="962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923E9A" w14:textId="5E03C6D8" w:rsidR="00AB16E7" w:rsidRDefault="00CB22C0" w:rsidP="009C5A5D">
            <w:pPr>
              <w:pStyle w:val="LPO-LPOA-Head"/>
            </w:pPr>
            <w:r>
              <w:t>Pages</w:t>
            </w:r>
          </w:p>
        </w:tc>
        <w:tc>
          <w:tcPr>
            <w:tcW w:w="447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7881B9" w14:textId="76F00544" w:rsidR="00AB16E7" w:rsidRDefault="00CB22C0" w:rsidP="009C5A5D">
            <w:pPr>
              <w:pStyle w:val="LPO-LPOA-Head"/>
            </w:pPr>
            <w:r>
              <w:t>Objectives</w:t>
            </w:r>
          </w:p>
        </w:tc>
        <w:tc>
          <w:tcPr>
            <w:tcW w:w="33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155FA2" w14:textId="0E2CBF94" w:rsidR="00AB16E7" w:rsidRDefault="00CB22C0" w:rsidP="009C5A5D">
            <w:pPr>
              <w:pStyle w:val="LPO-LPOA-Head"/>
            </w:pPr>
            <w:r>
              <w:t>Resources</w:t>
            </w:r>
          </w:p>
        </w:tc>
        <w:tc>
          <w:tcPr>
            <w:tcW w:w="1800" w:type="dxa"/>
          </w:tcPr>
          <w:p w14:paraId="4502CA5B" w14:textId="68A01AC4" w:rsidR="00AB16E7" w:rsidRDefault="00CB22C0" w:rsidP="009C5A5D">
            <w:pPr>
              <w:pStyle w:val="LPO-LPOA-Head"/>
            </w:pPr>
            <w:r>
              <w:t>Assessments</w:t>
            </w:r>
          </w:p>
        </w:tc>
      </w:tr>
      <w:tr w:rsidR="00AB16E7" w14:paraId="0A17C894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3C00F4C" w14:textId="77777777" w:rsidR="00AB16E7" w:rsidRDefault="00AB16E7">
            <w:pPr>
              <w:pStyle w:val="LPO-LPOB-head"/>
            </w:pPr>
            <w:r>
              <w:t>Lesson 139</w:t>
            </w:r>
            <w:r>
              <w:t> </w:t>
            </w:r>
            <w:r>
              <w:t>Psalm 8; Foreign Lands</w:t>
            </w:r>
          </w:p>
        </w:tc>
      </w:tr>
      <w:tr w:rsidR="00AB16E7" w14:paraId="45304FFD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D7693CE" w14:textId="77777777" w:rsidR="00AB16E7" w:rsidRDefault="00AB16E7" w:rsidP="001B5C7D">
            <w:pPr>
              <w:pStyle w:val="LPO-LPOChdcenter"/>
            </w:pPr>
            <w:r>
              <w:t>TE</w:t>
            </w:r>
          </w:p>
          <w:p w14:paraId="59112EF6" w14:textId="77777777" w:rsidR="00AB16E7" w:rsidRDefault="00AB16E7">
            <w:pPr>
              <w:pStyle w:val="LPO-LPOtabletextcnt"/>
            </w:pPr>
            <w:r>
              <w:t>780–83</w:t>
            </w:r>
          </w:p>
          <w:p w14:paraId="03436724" w14:textId="77777777" w:rsidR="00AB16E7" w:rsidRDefault="00AB16E7" w:rsidP="001B5C7D">
            <w:pPr>
              <w:pStyle w:val="LPO-LPOChdcenter"/>
            </w:pPr>
            <w:r>
              <w:t>SE</w:t>
            </w:r>
          </w:p>
          <w:p w14:paraId="4BD88667" w14:textId="77777777" w:rsidR="00AB16E7" w:rsidRDefault="00AB16E7">
            <w:pPr>
              <w:pStyle w:val="LPO-LPOtabletextcnt"/>
            </w:pPr>
            <w:r>
              <w:t>272–75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CA8EB58" w14:textId="77777777" w:rsidR="00AB16E7" w:rsidRDefault="00AB16E7" w:rsidP="00375A4F">
            <w:pPr>
              <w:pStyle w:val="LPO-LPOChdtableTitle-nospace"/>
            </w:pPr>
            <w:r>
              <w:t xml:space="preserve">Phonemic Awareness and </w:t>
            </w:r>
            <w:r w:rsidRPr="00375A4F">
              <w:t>Phonics</w:t>
            </w:r>
          </w:p>
          <w:p w14:paraId="07597C38" w14:textId="77777777" w:rsidR="00AB16E7" w:rsidRDefault="00AB16E7">
            <w:pPr>
              <w:pStyle w:val="LPO-LPOObjectives7digitsmovedinPA"/>
            </w:pPr>
            <w:r>
              <w:tab/>
              <w:t>PA139.1</w:t>
            </w:r>
            <w:r>
              <w:tab/>
              <w:t>Blend phonemes to make words with initial blends.</w:t>
            </w:r>
          </w:p>
          <w:p w14:paraId="0EFF1D61" w14:textId="77777777" w:rsidR="00AB16E7" w:rsidRDefault="00AB16E7" w:rsidP="00E56252">
            <w:pPr>
              <w:pStyle w:val="LPO-LPOObjectives7dd"/>
            </w:pPr>
            <w:r>
              <w:tab/>
              <w:t>P139.1</w:t>
            </w:r>
            <w:r>
              <w:tab/>
              <w:t>Identify words in alphabetical order.</w:t>
            </w:r>
          </w:p>
          <w:p w14:paraId="6C16CC15" w14:textId="77777777" w:rsidR="00AB16E7" w:rsidRDefault="00AB16E7" w:rsidP="00E56252">
            <w:pPr>
              <w:pStyle w:val="LPO-LPOObjectives7dd"/>
            </w:pPr>
            <w:r>
              <w:tab/>
              <w:t>P139.2</w:t>
            </w:r>
            <w:r>
              <w:tab/>
              <w:t>Alphabetize words with the same initial letter.</w:t>
            </w:r>
          </w:p>
          <w:p w14:paraId="41A02429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37980D57" w14:textId="77777777" w:rsidR="00AB16E7" w:rsidRDefault="00AB16E7" w:rsidP="00E56252">
            <w:pPr>
              <w:pStyle w:val="LPO-LPOObjectives7dd"/>
            </w:pPr>
            <w:r>
              <w:tab/>
              <w:t>R139.1</w:t>
            </w:r>
            <w:r>
              <w:tab/>
              <w:t xml:space="preserve">Read Psalm 8:1–6 as a shared </w:t>
            </w:r>
            <w:r w:rsidRPr="00E56252">
              <w:t>reading</w:t>
            </w:r>
            <w:r>
              <w:t>.</w:t>
            </w:r>
          </w:p>
          <w:p w14:paraId="5F449147" w14:textId="44F97D02" w:rsidR="00AB16E7" w:rsidRDefault="00AB16E7" w:rsidP="00E56252">
            <w:pPr>
              <w:pStyle w:val="LPO-LPOObjectives7dd"/>
            </w:pPr>
            <w:r>
              <w:tab/>
              <w:t>R139.2</w:t>
            </w:r>
            <w:r>
              <w:tab/>
              <w:t>Formulate an answer to the Big Question, based on biblical teaching.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God’s creation (formulate)</w:t>
            </w:r>
          </w:p>
          <w:p w14:paraId="6486465B" w14:textId="77777777" w:rsidR="00AB16E7" w:rsidRDefault="00AB16E7" w:rsidP="00E56252">
            <w:pPr>
              <w:pStyle w:val="LPO-LPOObjectives7dd"/>
            </w:pPr>
            <w:r>
              <w:tab/>
              <w:t>R139.3</w:t>
            </w:r>
            <w:r>
              <w:tab/>
              <w:t>Read poetry as a shared reading.</w:t>
            </w:r>
          </w:p>
          <w:p w14:paraId="0E45EAAD" w14:textId="77777777" w:rsidR="00AB16E7" w:rsidRDefault="00AB16E7" w:rsidP="00E56252">
            <w:pPr>
              <w:pStyle w:val="LPO-LPOObjectives7dd"/>
            </w:pPr>
            <w:r>
              <w:tab/>
              <w:t>R139.4</w:t>
            </w:r>
            <w:r>
              <w:tab/>
              <w:t>Identify the rhyme scheme in “Foreign Lands.”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B48AB9E" w14:textId="77777777" w:rsidR="00AB16E7" w:rsidRDefault="00AB16E7" w:rsidP="00375A4F">
            <w:pPr>
              <w:pStyle w:val="LPO-LPOChdtableTitle-nospace"/>
            </w:pPr>
            <w:r>
              <w:t xml:space="preserve">BJU Press </w:t>
            </w:r>
            <w:r w:rsidRPr="00375A4F">
              <w:t>Trove</w:t>
            </w:r>
          </w:p>
          <w:p w14:paraId="1DEC8BCA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138: </w:t>
            </w:r>
            <w:r>
              <w:rPr>
                <w:rStyle w:val="WeightNEW-Italic"/>
              </w:rPr>
              <w:t>Alphabetical Order</w:t>
            </w:r>
          </w:p>
          <w:p w14:paraId="16BB917D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Video: “Rhyme Scheme”</w:t>
            </w:r>
          </w:p>
          <w:p w14:paraId="34C9185E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139</w:t>
            </w:r>
          </w:p>
          <w:p w14:paraId="21B88B38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3FC1983E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Twenty-five index cards divided into five sets, each labeled with one of the following words: </w:t>
            </w:r>
            <w:r>
              <w:rPr>
                <w:rStyle w:val="WeightNEW-Italic"/>
              </w:rPr>
              <w:t>beast, blue, boat, bright, bus; date, dime, doors, draft, dues; gate, germ, glue, grapes, gum; oars, often, oil, open, over; seat, snake, space, star, sweep</w:t>
            </w:r>
          </w:p>
          <w:p w14:paraId="00FA6582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Images of a child’s shadow, a swing, a child thinking with a thought bubble overhead, a child’s bed, a spade on the beach, rain, and the moon</w:t>
            </w:r>
          </w:p>
          <w:p w14:paraId="2114DDAE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rPr>
                <w:rStyle w:val="WeightNEW-Italic"/>
              </w:rPr>
              <w:t>A Child’s Garden of Verses</w:t>
            </w:r>
            <w:r>
              <w:t xml:space="preserve"> by Robert Louis Stevenson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889318E" w14:textId="77777777" w:rsidR="00AB16E7" w:rsidRDefault="00AB16E7" w:rsidP="00375A4F">
            <w:pPr>
              <w:pStyle w:val="LPO-LPOChdtableTitle-nospace"/>
            </w:pPr>
            <w:r>
              <w:t>Student Edition</w:t>
            </w:r>
          </w:p>
          <w:p w14:paraId="023EF5A9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Review (p. 275)</w:t>
            </w:r>
          </w:p>
          <w:p w14:paraId="446300C1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Think and Discuss (p. 275)</w:t>
            </w:r>
          </w:p>
          <w:p w14:paraId="2520B3F9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72A5295A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269–70</w:t>
            </w:r>
          </w:p>
        </w:tc>
      </w:tr>
      <w:tr w:rsidR="00AB16E7" w14:paraId="75F55C97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9798522" w14:textId="77777777" w:rsidR="00AB16E7" w:rsidRDefault="00AB16E7">
            <w:pPr>
              <w:pStyle w:val="LPO-LPOB-head"/>
            </w:pPr>
            <w:r>
              <w:t>Lesson 140</w:t>
            </w:r>
            <w:r>
              <w:t> </w:t>
            </w:r>
            <w:r>
              <w:t>Look Again: Relating Stories to the Bible</w:t>
            </w:r>
          </w:p>
        </w:tc>
      </w:tr>
      <w:tr w:rsidR="00AB16E7" w14:paraId="2A5E4266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0EDF4A1" w14:textId="77777777" w:rsidR="00AB16E7" w:rsidRDefault="00AB16E7" w:rsidP="001B5C7D">
            <w:pPr>
              <w:pStyle w:val="LPO-LPOChdcenter"/>
            </w:pPr>
            <w:r>
              <w:t>TE</w:t>
            </w:r>
          </w:p>
          <w:p w14:paraId="23CEB45C" w14:textId="77777777" w:rsidR="00AB16E7" w:rsidRDefault="00AB16E7">
            <w:pPr>
              <w:pStyle w:val="LPO-LPOtabletextcnt"/>
            </w:pPr>
            <w:r>
              <w:t>784–85</w:t>
            </w:r>
          </w:p>
          <w:p w14:paraId="4BE9E82A" w14:textId="77777777" w:rsidR="00AB16E7" w:rsidRDefault="00AB16E7" w:rsidP="001B5C7D">
            <w:pPr>
              <w:pStyle w:val="LPO-LPOChdcenter"/>
            </w:pPr>
            <w:r>
              <w:t>SE</w:t>
            </w:r>
          </w:p>
          <w:p w14:paraId="677C7CAE" w14:textId="14D65B4A" w:rsidR="00AB16E7" w:rsidRDefault="00AB16E7">
            <w:pPr>
              <w:pStyle w:val="LPO-LPOtabletextcnt"/>
            </w:pPr>
            <w:r>
              <w:t xml:space="preserve">166, </w:t>
            </w:r>
            <w:r w:rsidR="005631F3">
              <w:br/>
            </w:r>
            <w:r>
              <w:t xml:space="preserve">169–71, 262–66, 272, </w:t>
            </w:r>
            <w:r w:rsidR="005631F3">
              <w:br/>
            </w:r>
            <w:r>
              <w:t>274–75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DC80EDB" w14:textId="77777777" w:rsidR="00AB16E7" w:rsidRDefault="00AB16E7" w:rsidP="00375A4F">
            <w:pPr>
              <w:pStyle w:val="LPO-LPOChdtableTitle-nospace"/>
            </w:pPr>
            <w:r>
              <w:t xml:space="preserve">Phonemic Awareness and </w:t>
            </w:r>
            <w:r w:rsidRPr="00375A4F">
              <w:t>Phonics</w:t>
            </w:r>
          </w:p>
          <w:p w14:paraId="6EEEB3C2" w14:textId="77777777" w:rsidR="00AB16E7" w:rsidRDefault="00AB16E7">
            <w:pPr>
              <w:pStyle w:val="LPO-LPOObjectives7digitsmovedinPA"/>
            </w:pPr>
            <w:r>
              <w:tab/>
              <w:t>PA140.1</w:t>
            </w:r>
            <w:r>
              <w:tab/>
              <w:t>Blend phonemes to make words with initial blends.</w:t>
            </w:r>
          </w:p>
          <w:p w14:paraId="56730F43" w14:textId="77777777" w:rsidR="00AB16E7" w:rsidRDefault="00AB16E7" w:rsidP="00E56252">
            <w:pPr>
              <w:pStyle w:val="LPO-LPOObjectives7dd"/>
            </w:pPr>
            <w:r>
              <w:tab/>
              <w:t>P140.1</w:t>
            </w:r>
            <w:r>
              <w:tab/>
              <w:t>Identify words in alphabetical order.</w:t>
            </w:r>
          </w:p>
          <w:p w14:paraId="171D6BDD" w14:textId="77777777" w:rsidR="00AB16E7" w:rsidRDefault="00AB16E7" w:rsidP="00E56252">
            <w:pPr>
              <w:pStyle w:val="LPO-LPOObjectives7dd"/>
            </w:pPr>
            <w:r>
              <w:tab/>
              <w:t>P140.2</w:t>
            </w:r>
            <w:r>
              <w:tab/>
              <w:t>Alphabetize words with the same initial letter.</w:t>
            </w:r>
          </w:p>
          <w:p w14:paraId="5EBFADB0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7A771FD0" w14:textId="77777777" w:rsidR="00AB16E7" w:rsidRDefault="00AB16E7" w:rsidP="00E56252">
            <w:pPr>
              <w:pStyle w:val="LPO-LPOObjectives7dd"/>
            </w:pPr>
            <w:r>
              <w:tab/>
              <w:t>R140.1</w:t>
            </w:r>
            <w:r>
              <w:tab/>
              <w:t xml:space="preserve">Reread sections from “The Building Season,” </w:t>
            </w:r>
            <w:r>
              <w:rPr>
                <w:rStyle w:val="WeightNEW-Italic"/>
              </w:rPr>
              <w:t>Up in the Garden and Down in the Dirt</w:t>
            </w:r>
            <w:r>
              <w:t>, and Psalm 8.</w:t>
            </w:r>
          </w:p>
          <w:p w14:paraId="470C5776" w14:textId="77777777" w:rsidR="00AB16E7" w:rsidRDefault="00AB16E7" w:rsidP="00E56252">
            <w:pPr>
              <w:pStyle w:val="LPO-LPOObjectives7dd"/>
            </w:pPr>
            <w:r>
              <w:tab/>
              <w:t>R140.2</w:t>
            </w:r>
            <w:r>
              <w:tab/>
              <w:t>Relate the stories to the Bible passage.</w:t>
            </w:r>
          </w:p>
          <w:p w14:paraId="3F842F18" w14:textId="015D17F7" w:rsidR="00AB16E7" w:rsidRDefault="00AB16E7" w:rsidP="00E56252">
            <w:pPr>
              <w:pStyle w:val="LPO-LPOObjectives7dd"/>
            </w:pPr>
            <w:r>
              <w:tab/>
              <w:t>R140.3</w:t>
            </w:r>
            <w:r>
              <w:tab/>
              <w:t>Apply the biblical principles to students’ actions.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God’s creation (apply)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D0F94C5" w14:textId="77777777" w:rsidR="00AB16E7" w:rsidRDefault="00AB16E7" w:rsidP="00375A4F">
            <w:pPr>
              <w:pStyle w:val="LPO-LPOChdtableTitle-nospace"/>
            </w:pPr>
            <w:r>
              <w:t xml:space="preserve">BJU Press </w:t>
            </w:r>
            <w:r w:rsidRPr="00375A4F">
              <w:t>Trove</w:t>
            </w:r>
          </w:p>
          <w:p w14:paraId="69CB165E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138: </w:t>
            </w:r>
            <w:r>
              <w:rPr>
                <w:rStyle w:val="WeightNEW-Italic"/>
              </w:rPr>
              <w:t>Alphabetical Order</w:t>
            </w:r>
          </w:p>
          <w:p w14:paraId="2F25F4F5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140</w:t>
            </w:r>
          </w:p>
          <w:p w14:paraId="5E33288E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6BA7A959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Word card sets from Lesson 139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A18AC67" w14:textId="77777777" w:rsidR="00AB16E7" w:rsidRDefault="00AB16E7" w:rsidP="00375A4F">
            <w:pPr>
              <w:pStyle w:val="LPO-LPOChdtableTitle-nospace"/>
            </w:pPr>
            <w:r w:rsidRPr="00375A4F">
              <w:t>Activities</w:t>
            </w:r>
          </w:p>
          <w:p w14:paraId="3F9AA2A4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271–72</w:t>
            </w:r>
          </w:p>
        </w:tc>
      </w:tr>
      <w:tr w:rsidR="00AB16E7" w14:paraId="37FBE836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D260E34" w14:textId="77777777" w:rsidR="00AB16E7" w:rsidRDefault="00AB16E7">
            <w:pPr>
              <w:pStyle w:val="LPO-LPOB-head"/>
            </w:pPr>
            <w:r>
              <w:t>Lesson 141</w:t>
            </w:r>
            <w:r>
              <w:t> </w:t>
            </w:r>
            <w:r>
              <w:t>The Raft</w:t>
            </w:r>
          </w:p>
        </w:tc>
      </w:tr>
      <w:tr w:rsidR="00AB16E7" w14:paraId="57CDFE77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6083B41" w14:textId="77777777" w:rsidR="00AB16E7" w:rsidRDefault="00AB16E7" w:rsidP="001B5C7D">
            <w:pPr>
              <w:pStyle w:val="LPO-LPOChdcenter"/>
            </w:pPr>
            <w:r>
              <w:t>TE</w:t>
            </w:r>
          </w:p>
          <w:p w14:paraId="14D60C13" w14:textId="77777777" w:rsidR="00AB16E7" w:rsidRDefault="00AB16E7">
            <w:pPr>
              <w:pStyle w:val="LPO-LPOtabletextcnt"/>
            </w:pPr>
            <w:r>
              <w:t>786–91</w:t>
            </w:r>
          </w:p>
          <w:p w14:paraId="7299F81C" w14:textId="77777777" w:rsidR="00AB16E7" w:rsidRDefault="00AB16E7" w:rsidP="001B5C7D">
            <w:pPr>
              <w:pStyle w:val="LPO-LPOChdcenter"/>
            </w:pPr>
            <w:r>
              <w:t>SE</w:t>
            </w:r>
          </w:p>
          <w:p w14:paraId="17D047C1" w14:textId="77777777" w:rsidR="00AB16E7" w:rsidRDefault="00AB16E7">
            <w:pPr>
              <w:pStyle w:val="LPO-LPOtabletextcnt"/>
            </w:pPr>
            <w:r>
              <w:t>276–81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C5D7B13" w14:textId="77777777" w:rsidR="00AB16E7" w:rsidRDefault="00AB16E7" w:rsidP="00375A4F">
            <w:pPr>
              <w:pStyle w:val="LPO-LPOChdtableTitle-nospace"/>
            </w:pPr>
            <w:r>
              <w:t xml:space="preserve">Phonemic Awareness and </w:t>
            </w:r>
            <w:r w:rsidRPr="00375A4F">
              <w:t>Phonics</w:t>
            </w:r>
          </w:p>
          <w:p w14:paraId="19475814" w14:textId="77777777" w:rsidR="00AB16E7" w:rsidRDefault="00AB16E7">
            <w:pPr>
              <w:pStyle w:val="LPO-LPOObjectives7digitsmovedinPA"/>
            </w:pPr>
            <w:r>
              <w:tab/>
              <w:t>PA141.1</w:t>
            </w:r>
            <w:r>
              <w:tab/>
              <w:t>Blend phonemes to make words with initial blends.</w:t>
            </w:r>
          </w:p>
          <w:p w14:paraId="610AB860" w14:textId="77777777" w:rsidR="00AB16E7" w:rsidRDefault="00AB16E7" w:rsidP="00E56252">
            <w:pPr>
              <w:pStyle w:val="LPO-LPOObjectives7dd"/>
            </w:pPr>
            <w:r>
              <w:tab/>
              <w:t>P141.1</w:t>
            </w:r>
            <w:r>
              <w:tab/>
              <w:t xml:space="preserve">Define </w:t>
            </w:r>
            <w:r>
              <w:rPr>
                <w:rStyle w:val="WeightNEW-Italic"/>
              </w:rPr>
              <w:t>synonyms</w:t>
            </w:r>
            <w:r>
              <w:t>.</w:t>
            </w:r>
          </w:p>
          <w:p w14:paraId="73503528" w14:textId="77777777" w:rsidR="00AB16E7" w:rsidRDefault="00AB16E7" w:rsidP="00E56252">
            <w:pPr>
              <w:pStyle w:val="LPO-LPOObjectives7dd"/>
            </w:pPr>
            <w:r>
              <w:tab/>
              <w:t>P141.2</w:t>
            </w:r>
            <w:r>
              <w:tab/>
              <w:t>Identify synonyms.</w:t>
            </w:r>
          </w:p>
          <w:p w14:paraId="67142A27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0BA2064B" w14:textId="77777777" w:rsidR="00AB16E7" w:rsidRDefault="00AB16E7" w:rsidP="00E56252">
            <w:pPr>
              <w:pStyle w:val="LPO-LPOObjectives7dd"/>
            </w:pPr>
            <w:r>
              <w:tab/>
              <w:t>R141.1</w:t>
            </w:r>
            <w:r>
              <w:tab/>
              <w:t xml:space="preserve">Define </w:t>
            </w:r>
            <w:r>
              <w:rPr>
                <w:rStyle w:val="WeightNEW-Italic"/>
              </w:rPr>
              <w:t>point of view</w:t>
            </w:r>
            <w:r>
              <w:t>.</w:t>
            </w:r>
          </w:p>
          <w:p w14:paraId="61D822D7" w14:textId="77777777" w:rsidR="00AB16E7" w:rsidRDefault="00AB16E7" w:rsidP="00E56252">
            <w:pPr>
              <w:pStyle w:val="LPO-LPOObjectives7dd"/>
            </w:pPr>
            <w:r>
              <w:tab/>
              <w:t>R141.2</w:t>
            </w:r>
            <w:r>
              <w:tab/>
              <w:t xml:space="preserve">Describe point of view in the beginning of the </w:t>
            </w:r>
            <w:r w:rsidRPr="00E56252">
              <w:t>story</w:t>
            </w:r>
            <w:r>
              <w:t>.</w:t>
            </w:r>
          </w:p>
          <w:p w14:paraId="3BBD89C4" w14:textId="77777777" w:rsidR="00AB16E7" w:rsidRDefault="00AB16E7" w:rsidP="00E56252">
            <w:pPr>
              <w:pStyle w:val="LPO-LPOObjectives7dd"/>
            </w:pPr>
            <w:r>
              <w:tab/>
              <w:t>R141.3</w:t>
            </w:r>
            <w:r>
              <w:tab/>
              <w:t>Consider how the main character’s attitude affected his experience at the beginning of the story.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15B011D" w14:textId="77777777" w:rsidR="00AB16E7" w:rsidRDefault="00AB16E7" w:rsidP="00375A4F">
            <w:pPr>
              <w:pStyle w:val="LPO-LPOChdtableTitle-nospace"/>
            </w:pPr>
            <w:r>
              <w:t>BJU Press Trove</w:t>
            </w:r>
          </w:p>
          <w:p w14:paraId="4B46985D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141.1: </w:t>
            </w:r>
            <w:r>
              <w:rPr>
                <w:rStyle w:val="WeightNEW-Italic"/>
              </w:rPr>
              <w:t>Synonyms, Antonyms, and Homophones</w:t>
            </w:r>
          </w:p>
          <w:p w14:paraId="6E50181A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IA 141.2:</w:t>
            </w:r>
            <w:r>
              <w:rPr>
                <w:rStyle w:val="WeightNEW-Italic"/>
              </w:rPr>
              <w:t xml:space="preserve"> In Someone Else’s Shoes</w:t>
            </w:r>
          </w:p>
          <w:p w14:paraId="11B98201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Video: “Point of View”</w:t>
            </w:r>
          </w:p>
          <w:p w14:paraId="14BD0ADA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141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356004C" w14:textId="77777777" w:rsidR="00AB16E7" w:rsidRDefault="00AB16E7" w:rsidP="00375A4F">
            <w:pPr>
              <w:pStyle w:val="LPO-LPOChdtableTitle-nospace"/>
            </w:pPr>
            <w:r w:rsidRPr="00375A4F">
              <w:t>Activities</w:t>
            </w:r>
          </w:p>
          <w:p w14:paraId="055638CF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273–74</w:t>
            </w:r>
          </w:p>
        </w:tc>
      </w:tr>
    </w:tbl>
    <w:p w14:paraId="2BAB8E61" w14:textId="77777777" w:rsidR="00375A4F" w:rsidRDefault="00375A4F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2"/>
        <w:gridCol w:w="4478"/>
        <w:gridCol w:w="3330"/>
        <w:gridCol w:w="1800"/>
      </w:tblGrid>
      <w:tr w:rsidR="00375A4F" w14:paraId="212F86BC" w14:textId="77777777" w:rsidTr="00012F4C">
        <w:trPr>
          <w:cantSplit/>
        </w:trPr>
        <w:tc>
          <w:tcPr>
            <w:tcW w:w="962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C6258B" w14:textId="77777777" w:rsidR="00375A4F" w:rsidRDefault="00375A4F" w:rsidP="00012F4C">
            <w:pPr>
              <w:pStyle w:val="LPO-LPOA-Head"/>
            </w:pPr>
            <w:r>
              <w:t>Pages</w:t>
            </w:r>
          </w:p>
        </w:tc>
        <w:tc>
          <w:tcPr>
            <w:tcW w:w="447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9B1EBC" w14:textId="77777777" w:rsidR="00375A4F" w:rsidRDefault="00375A4F" w:rsidP="00012F4C">
            <w:pPr>
              <w:pStyle w:val="LPO-LPOA-Head"/>
            </w:pPr>
            <w:r>
              <w:t>Objectives</w:t>
            </w:r>
          </w:p>
        </w:tc>
        <w:tc>
          <w:tcPr>
            <w:tcW w:w="33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F6F8F2" w14:textId="77777777" w:rsidR="00375A4F" w:rsidRDefault="00375A4F" w:rsidP="00012F4C">
            <w:pPr>
              <w:pStyle w:val="LPO-LPOA-Head"/>
            </w:pPr>
            <w:r>
              <w:t>Resources</w:t>
            </w:r>
          </w:p>
        </w:tc>
        <w:tc>
          <w:tcPr>
            <w:tcW w:w="1800" w:type="dxa"/>
          </w:tcPr>
          <w:p w14:paraId="40B95646" w14:textId="77777777" w:rsidR="00375A4F" w:rsidRDefault="00375A4F" w:rsidP="00012F4C">
            <w:pPr>
              <w:pStyle w:val="LPO-LPOA-Head"/>
            </w:pPr>
            <w:r>
              <w:t>Assessments</w:t>
            </w:r>
          </w:p>
        </w:tc>
      </w:tr>
      <w:tr w:rsidR="00AB16E7" w14:paraId="0E2BDA47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4A80DF3" w14:textId="77777777" w:rsidR="00AB16E7" w:rsidRDefault="00AB16E7">
            <w:pPr>
              <w:pStyle w:val="LPO-LPOB-head"/>
            </w:pPr>
            <w:r>
              <w:t>Lesson 142</w:t>
            </w:r>
            <w:r>
              <w:t> </w:t>
            </w:r>
            <w:r>
              <w:t>The Raft</w:t>
            </w:r>
          </w:p>
        </w:tc>
      </w:tr>
      <w:tr w:rsidR="00AB16E7" w14:paraId="7BE24B42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36195B5" w14:textId="77777777" w:rsidR="00AB16E7" w:rsidRDefault="00AB16E7" w:rsidP="001B5C7D">
            <w:pPr>
              <w:pStyle w:val="LPO-LPOChdcenter"/>
            </w:pPr>
            <w:r>
              <w:t>TE</w:t>
            </w:r>
          </w:p>
          <w:p w14:paraId="11B91846" w14:textId="77777777" w:rsidR="00AB16E7" w:rsidRDefault="00AB16E7">
            <w:pPr>
              <w:pStyle w:val="LPO-LPOtabletextcnt"/>
            </w:pPr>
            <w:r>
              <w:t>792–95</w:t>
            </w:r>
          </w:p>
          <w:p w14:paraId="04E4EEE7" w14:textId="77777777" w:rsidR="00AB16E7" w:rsidRDefault="00AB16E7" w:rsidP="001B5C7D">
            <w:pPr>
              <w:pStyle w:val="LPO-LPOChdcenter"/>
            </w:pPr>
            <w:r>
              <w:t>SE</w:t>
            </w:r>
          </w:p>
          <w:p w14:paraId="5DADD39B" w14:textId="77777777" w:rsidR="00AB16E7" w:rsidRDefault="00AB16E7">
            <w:pPr>
              <w:pStyle w:val="LPO-LPOtabletextcnt"/>
            </w:pPr>
            <w:r>
              <w:t>282–85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09BCA48" w14:textId="77777777" w:rsidR="00AB16E7" w:rsidRDefault="00AB16E7" w:rsidP="00375A4F">
            <w:pPr>
              <w:pStyle w:val="LPO-LPOChdtableTitle-nospace"/>
            </w:pPr>
            <w:r>
              <w:t>Phonemic Awareness and Phonics</w:t>
            </w:r>
          </w:p>
          <w:p w14:paraId="23AC185B" w14:textId="77777777" w:rsidR="00AB16E7" w:rsidRDefault="00AB16E7">
            <w:pPr>
              <w:pStyle w:val="LPO-LPOObjectives7digitsmovedinPA"/>
            </w:pPr>
            <w:r>
              <w:tab/>
              <w:t>PA142.1</w:t>
            </w:r>
            <w:r>
              <w:tab/>
              <w:t>Segment words with initial and final consonant blends.</w:t>
            </w:r>
          </w:p>
          <w:p w14:paraId="1C2F19A0" w14:textId="77777777" w:rsidR="00AB16E7" w:rsidRDefault="00AB16E7" w:rsidP="00E56252">
            <w:pPr>
              <w:pStyle w:val="LPO-LPOObjectives7dd"/>
            </w:pPr>
            <w:r>
              <w:tab/>
              <w:t>P142.1</w:t>
            </w:r>
            <w:r>
              <w:tab/>
              <w:t xml:space="preserve">Define </w:t>
            </w:r>
            <w:r>
              <w:rPr>
                <w:rStyle w:val="WeightNEW-Italic"/>
              </w:rPr>
              <w:t>antonyms</w:t>
            </w:r>
            <w:r>
              <w:t>.</w:t>
            </w:r>
          </w:p>
          <w:p w14:paraId="55F6DC4D" w14:textId="77777777" w:rsidR="00AB16E7" w:rsidRDefault="00AB16E7" w:rsidP="00E56252">
            <w:pPr>
              <w:pStyle w:val="LPO-LPOObjectives7dd"/>
            </w:pPr>
            <w:r>
              <w:tab/>
              <w:t>P142.2</w:t>
            </w:r>
            <w:r>
              <w:tab/>
              <w:t>Identify antonyms.</w:t>
            </w:r>
          </w:p>
          <w:p w14:paraId="7A6E5341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757CEA48" w14:textId="77777777" w:rsidR="00AB16E7" w:rsidRDefault="00AB16E7" w:rsidP="00E56252">
            <w:pPr>
              <w:pStyle w:val="LPO-LPOObjectives7dd"/>
            </w:pPr>
            <w:r>
              <w:tab/>
              <w:t>R142.1</w:t>
            </w:r>
            <w:r>
              <w:tab/>
              <w:t>Summarize the first part of the story.</w:t>
            </w:r>
          </w:p>
          <w:p w14:paraId="5434CE28" w14:textId="77777777" w:rsidR="00AB16E7" w:rsidRDefault="00AB16E7" w:rsidP="00E56252">
            <w:pPr>
              <w:pStyle w:val="LPO-LPOObjectives7dd"/>
            </w:pPr>
            <w:r>
              <w:tab/>
              <w:t>R142.2</w:t>
            </w:r>
            <w:r>
              <w:tab/>
              <w:t>Explain how the main character’s attitude changes.</w:t>
            </w:r>
          </w:p>
          <w:p w14:paraId="08D5B412" w14:textId="77777777" w:rsidR="00AB16E7" w:rsidRDefault="00AB16E7" w:rsidP="00E56252">
            <w:pPr>
              <w:pStyle w:val="LPO-LPOObjectives7dd"/>
            </w:pPr>
            <w:r>
              <w:tab/>
              <w:t>R142.3</w:t>
            </w:r>
            <w:r>
              <w:tab/>
              <w:t>Predict what will happen next.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969BA5C" w14:textId="77777777" w:rsidR="00AB16E7" w:rsidRDefault="00AB16E7" w:rsidP="00375A4F">
            <w:pPr>
              <w:pStyle w:val="LPO-LPOChdtableTitle-nospace"/>
            </w:pPr>
            <w:r>
              <w:t>BJU Press Trove</w:t>
            </w:r>
          </w:p>
          <w:p w14:paraId="381F0828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141.1: </w:t>
            </w:r>
            <w:r>
              <w:rPr>
                <w:rStyle w:val="WeightNEW-Italic"/>
              </w:rPr>
              <w:t>Synonyms, Antonyms, and Homophones</w:t>
            </w:r>
          </w:p>
          <w:p w14:paraId="1988AADE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142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B0FD34D" w14:textId="77777777" w:rsidR="00AB16E7" w:rsidRDefault="00AB16E7" w:rsidP="00375A4F">
            <w:pPr>
              <w:pStyle w:val="LPO-LPOChdtableTitle-nospace"/>
            </w:pPr>
            <w:r w:rsidRPr="00375A4F">
              <w:t>Activities</w:t>
            </w:r>
          </w:p>
          <w:p w14:paraId="192A03D9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275–76</w:t>
            </w:r>
          </w:p>
        </w:tc>
      </w:tr>
      <w:tr w:rsidR="00AB16E7" w14:paraId="2D5398BB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015BF2B" w14:textId="77777777" w:rsidR="00AB16E7" w:rsidRDefault="00AB16E7">
            <w:pPr>
              <w:pStyle w:val="LPO-LPOB-head"/>
            </w:pPr>
            <w:r>
              <w:t>Lesson 143</w:t>
            </w:r>
            <w:r>
              <w:t> </w:t>
            </w:r>
            <w:r>
              <w:t>The Raft</w:t>
            </w:r>
          </w:p>
        </w:tc>
      </w:tr>
      <w:tr w:rsidR="00AB16E7" w14:paraId="15A9756D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B171C0A" w14:textId="77777777" w:rsidR="00AB16E7" w:rsidRDefault="00AB16E7" w:rsidP="001B5C7D">
            <w:pPr>
              <w:pStyle w:val="LPO-LPOChdcenter"/>
            </w:pPr>
            <w:r>
              <w:t>TE</w:t>
            </w:r>
          </w:p>
          <w:p w14:paraId="409BB13B" w14:textId="77777777" w:rsidR="00AB16E7" w:rsidRDefault="00AB16E7">
            <w:pPr>
              <w:pStyle w:val="LPO-LPOtabletextcnt"/>
            </w:pPr>
            <w:r>
              <w:t>796–99</w:t>
            </w:r>
          </w:p>
          <w:p w14:paraId="2FEAF92E" w14:textId="77777777" w:rsidR="00AB16E7" w:rsidRDefault="00AB16E7" w:rsidP="001B5C7D">
            <w:pPr>
              <w:pStyle w:val="LPO-LPOChdcenter"/>
            </w:pPr>
            <w:r>
              <w:t>SE</w:t>
            </w:r>
          </w:p>
          <w:p w14:paraId="64661DE5" w14:textId="77777777" w:rsidR="00AB16E7" w:rsidRDefault="00AB16E7">
            <w:pPr>
              <w:pStyle w:val="LPO-LPOtabletextcnt"/>
            </w:pPr>
            <w:r>
              <w:t>286–89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C95BF45" w14:textId="77777777" w:rsidR="00AB16E7" w:rsidRDefault="00AB16E7" w:rsidP="00375A4F">
            <w:pPr>
              <w:pStyle w:val="LPO-LPOChdtableTitle-nospace"/>
            </w:pPr>
            <w:r>
              <w:t>Phonemic Awareness and Phonics</w:t>
            </w:r>
          </w:p>
          <w:p w14:paraId="57D7952E" w14:textId="77777777" w:rsidR="00AB16E7" w:rsidRDefault="00AB16E7">
            <w:pPr>
              <w:pStyle w:val="LPO-LPOObjectives7digitsmovedinPA"/>
            </w:pPr>
            <w:r>
              <w:tab/>
              <w:t>PA143.1</w:t>
            </w:r>
            <w:r>
              <w:tab/>
              <w:t>Segment words with initial and final consonant blends.</w:t>
            </w:r>
          </w:p>
          <w:p w14:paraId="0482DAC2" w14:textId="77777777" w:rsidR="00AB16E7" w:rsidRDefault="00AB16E7" w:rsidP="00E56252">
            <w:pPr>
              <w:pStyle w:val="LPO-LPOObjectives7dd"/>
            </w:pPr>
            <w:r>
              <w:tab/>
              <w:t>P143.1</w:t>
            </w:r>
            <w:r>
              <w:tab/>
              <w:t>Classify words as synonyms and antonyms.</w:t>
            </w:r>
          </w:p>
          <w:p w14:paraId="2B0EFE2C" w14:textId="77777777" w:rsidR="00AB16E7" w:rsidRDefault="00AB16E7" w:rsidP="00E56252">
            <w:pPr>
              <w:pStyle w:val="LPO-LPOObjectives7dd"/>
            </w:pPr>
            <w:r>
              <w:tab/>
              <w:t>P143.2</w:t>
            </w:r>
            <w:r>
              <w:tab/>
              <w:t>Identify synonyms and antonyms to complete sentences.</w:t>
            </w:r>
          </w:p>
          <w:p w14:paraId="7939B293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3584B461" w14:textId="77777777" w:rsidR="00AB16E7" w:rsidRDefault="00AB16E7" w:rsidP="00E56252">
            <w:pPr>
              <w:pStyle w:val="LPO-LPOObjectives7dd"/>
            </w:pPr>
            <w:r>
              <w:tab/>
              <w:t>R143.1</w:t>
            </w:r>
            <w:r>
              <w:tab/>
              <w:t>Verify predictions.</w:t>
            </w:r>
          </w:p>
          <w:p w14:paraId="3F08B432" w14:textId="77777777" w:rsidR="00AB16E7" w:rsidRDefault="00AB16E7" w:rsidP="00E56252">
            <w:pPr>
              <w:pStyle w:val="LPO-LPOObjectives7dd"/>
            </w:pPr>
            <w:r>
              <w:tab/>
              <w:t>R143.2</w:t>
            </w:r>
            <w:r>
              <w:tab/>
              <w:t>Relate story events to personal experiences.</w:t>
            </w:r>
          </w:p>
          <w:p w14:paraId="4BF5BC87" w14:textId="77777777" w:rsidR="00AB16E7" w:rsidRDefault="00AB16E7" w:rsidP="00E56252">
            <w:pPr>
              <w:pStyle w:val="LPO-LPOObjectives7dd"/>
            </w:pPr>
            <w:r>
              <w:tab/>
              <w:t>R143.3</w:t>
            </w:r>
            <w:r>
              <w:tab/>
              <w:t>Predict how the story will end.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D4E6322" w14:textId="77777777" w:rsidR="00AB16E7" w:rsidRDefault="00AB16E7" w:rsidP="00375A4F">
            <w:pPr>
              <w:pStyle w:val="LPO-LPOChdtableTitle-nospace"/>
            </w:pPr>
            <w:r>
              <w:t>BJU Press Trove</w:t>
            </w:r>
          </w:p>
          <w:p w14:paraId="333DCBE5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141.1: </w:t>
            </w:r>
            <w:r>
              <w:rPr>
                <w:rStyle w:val="WeightNEW-Italic"/>
              </w:rPr>
              <w:t>Synonyms, Antonyms, and Homophones</w:t>
            </w:r>
          </w:p>
          <w:p w14:paraId="64C3E10A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143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99D1619" w14:textId="77777777" w:rsidR="00AB16E7" w:rsidRDefault="00AB16E7" w:rsidP="00375A4F">
            <w:pPr>
              <w:pStyle w:val="LPO-LPOChdtableTitle-nospace"/>
            </w:pPr>
            <w:r>
              <w:t>Activities</w:t>
            </w:r>
          </w:p>
          <w:p w14:paraId="2A659247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277–78</w:t>
            </w:r>
          </w:p>
        </w:tc>
      </w:tr>
      <w:tr w:rsidR="00AB16E7" w14:paraId="301A21A4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10AA2F4" w14:textId="77777777" w:rsidR="00AB16E7" w:rsidRDefault="00AB16E7">
            <w:pPr>
              <w:pStyle w:val="LPO-LPOB-head"/>
            </w:pPr>
            <w:r>
              <w:t>Lesson 144</w:t>
            </w:r>
            <w:r>
              <w:t> </w:t>
            </w:r>
            <w:r>
              <w:t>The Raft</w:t>
            </w:r>
          </w:p>
        </w:tc>
      </w:tr>
      <w:tr w:rsidR="00AB16E7" w14:paraId="2A85774B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589507D" w14:textId="77777777" w:rsidR="00AB16E7" w:rsidRDefault="00AB16E7" w:rsidP="001B5C7D">
            <w:pPr>
              <w:pStyle w:val="LPO-LPOChdcenter"/>
            </w:pPr>
            <w:r>
              <w:t>TE</w:t>
            </w:r>
          </w:p>
          <w:p w14:paraId="2FE1C94A" w14:textId="77777777" w:rsidR="00AB16E7" w:rsidRDefault="00AB16E7">
            <w:pPr>
              <w:pStyle w:val="LPO-LPOtabletextcnt"/>
            </w:pPr>
            <w:r>
              <w:t>800–805</w:t>
            </w:r>
          </w:p>
          <w:p w14:paraId="03F3FBB8" w14:textId="77777777" w:rsidR="00AB16E7" w:rsidRDefault="00AB16E7" w:rsidP="001B5C7D">
            <w:pPr>
              <w:pStyle w:val="LPO-LPOChdcenter"/>
            </w:pPr>
            <w:r>
              <w:t>SE</w:t>
            </w:r>
          </w:p>
          <w:p w14:paraId="420C8188" w14:textId="77777777" w:rsidR="00AB16E7" w:rsidRDefault="00AB16E7">
            <w:pPr>
              <w:pStyle w:val="LPO-LPOtabletextcnt"/>
            </w:pPr>
            <w:r>
              <w:t>290–95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4D22761" w14:textId="77777777" w:rsidR="00AB16E7" w:rsidRDefault="00AB16E7" w:rsidP="00375A4F">
            <w:pPr>
              <w:pStyle w:val="LPO-LPOChdtableTitle-nospace"/>
            </w:pPr>
            <w:r>
              <w:t>Phonemic Awareness and Phonics</w:t>
            </w:r>
          </w:p>
          <w:p w14:paraId="3D3DA06F" w14:textId="77777777" w:rsidR="00AB16E7" w:rsidRDefault="00AB16E7">
            <w:pPr>
              <w:pStyle w:val="LPO-LPOObjectives7digitsmovedinPA"/>
            </w:pPr>
            <w:r>
              <w:tab/>
              <w:t>PA144.1</w:t>
            </w:r>
            <w:r>
              <w:tab/>
              <w:t>Segment words with initial and final consonant blends.</w:t>
            </w:r>
          </w:p>
          <w:p w14:paraId="0040A742" w14:textId="77777777" w:rsidR="00AB16E7" w:rsidRDefault="00AB16E7" w:rsidP="00E56252">
            <w:pPr>
              <w:pStyle w:val="LPO-LPOObjectives7dd"/>
            </w:pPr>
            <w:r>
              <w:tab/>
              <w:t>P144.1</w:t>
            </w:r>
            <w:r>
              <w:tab/>
              <w:t>Identify antonyms to complete sentences.</w:t>
            </w:r>
          </w:p>
          <w:p w14:paraId="4B5D35CA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51E563AB" w14:textId="77777777" w:rsidR="00AB16E7" w:rsidRDefault="00AB16E7" w:rsidP="00E56252">
            <w:pPr>
              <w:pStyle w:val="LPO-LPOObjectives7dd"/>
            </w:pPr>
            <w:r>
              <w:tab/>
              <w:t>R144.1</w:t>
            </w:r>
            <w:r>
              <w:tab/>
              <w:t>Verify predictions.</w:t>
            </w:r>
          </w:p>
          <w:p w14:paraId="682D84D0" w14:textId="77777777" w:rsidR="00AB16E7" w:rsidRDefault="00AB16E7" w:rsidP="00E56252">
            <w:pPr>
              <w:pStyle w:val="LPO-LPOObjectives7dd"/>
            </w:pPr>
            <w:r>
              <w:tab/>
              <w:t>R144.2</w:t>
            </w:r>
            <w:r>
              <w:tab/>
              <w:t>Evaluate the main character’s change of attitude from the beginning of the story to the end of the story.</w:t>
            </w:r>
          </w:p>
          <w:p w14:paraId="354D1CC5" w14:textId="4F8BED84" w:rsidR="00AB16E7" w:rsidRDefault="00AB16E7" w:rsidP="00E56252">
            <w:pPr>
              <w:pStyle w:val="LPO-LPOObjectives7dd"/>
            </w:pPr>
            <w:r>
              <w:tab/>
              <w:t>R144.3</w:t>
            </w:r>
            <w:r>
              <w:tab/>
              <w:t>Evaluate nature’s effect on the main character’s attitude, based on biblical principles.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God’s creation (explain)</w:t>
            </w:r>
          </w:p>
          <w:p w14:paraId="6A55790C" w14:textId="65D2B79F" w:rsidR="00AB16E7" w:rsidRDefault="00AB16E7" w:rsidP="00E56252">
            <w:pPr>
              <w:pStyle w:val="LPO-LPOObjectives7dd"/>
            </w:pPr>
            <w:r>
              <w:tab/>
              <w:t>R144.4</w:t>
            </w:r>
            <w:r>
              <w:tab/>
              <w:t>Formulate an answer to the Unit Essential Question.</w:t>
            </w:r>
            <w:r>
              <w:br/>
            </w:r>
            <w:r w:rsidR="00F358F9" w:rsidRPr="00C545E7">
              <w:rPr>
                <w:rStyle w:val="BWSicon"/>
              </w:rPr>
              <w:t xml:space="preserve">BWS </w:t>
            </w:r>
            <w:r>
              <w:t>God’s creation (evaluate)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C11A623" w14:textId="77777777" w:rsidR="00AB16E7" w:rsidRDefault="00AB16E7" w:rsidP="00375A4F">
            <w:pPr>
              <w:pStyle w:val="LPO-LPOChdtableTitle-nospace"/>
            </w:pPr>
            <w:r>
              <w:t>BJU Press Trove</w:t>
            </w:r>
          </w:p>
          <w:p w14:paraId="7C1F7250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141: </w:t>
            </w:r>
            <w:r>
              <w:rPr>
                <w:rStyle w:val="WeightNEW-Italic"/>
              </w:rPr>
              <w:t>Synonyms, Antonyms, and Homophones</w:t>
            </w:r>
          </w:p>
          <w:p w14:paraId="5D7172F4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Link: All Things Bright and Beautiful</w:t>
            </w:r>
          </w:p>
          <w:p w14:paraId="6453D946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144</w:t>
            </w:r>
          </w:p>
          <w:p w14:paraId="7FC33C13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7FE4A972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An index card for each student, each labeled with one of a pair of antonyms, such as </w:t>
            </w:r>
            <w:r>
              <w:rPr>
                <w:rStyle w:val="WeightNEW-Italic"/>
              </w:rPr>
              <w:t>big, small; outside, inside; wet, dry; cold, hot; thin, thick; dirty, clean; early, late; loud, quiet; hard, easy; high, low; fast, slow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245870F" w14:textId="77777777" w:rsidR="00AB16E7" w:rsidRDefault="00AB16E7" w:rsidP="00375A4F">
            <w:pPr>
              <w:pStyle w:val="LPO-LPOChdtableTitle-nospace"/>
            </w:pPr>
            <w:r>
              <w:t>Student Edition</w:t>
            </w:r>
          </w:p>
          <w:p w14:paraId="405AFBAD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Review (p. 295)</w:t>
            </w:r>
          </w:p>
          <w:p w14:paraId="7D7602A6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Think and Discuss (p. 295)</w:t>
            </w:r>
          </w:p>
          <w:p w14:paraId="3350933D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352D6B98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279–80</w:t>
            </w:r>
          </w:p>
        </w:tc>
      </w:tr>
    </w:tbl>
    <w:p w14:paraId="6575F87B" w14:textId="17AAD7D2" w:rsidR="00375A4F" w:rsidRDefault="00375A4F"/>
    <w:p w14:paraId="102662DE" w14:textId="77777777" w:rsidR="00375A4F" w:rsidRDefault="00375A4F">
      <w:r>
        <w:br w:type="page"/>
      </w:r>
    </w:p>
    <w:p w14:paraId="697A6613" w14:textId="77777777" w:rsidR="00375A4F" w:rsidRDefault="00375A4F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2"/>
        <w:gridCol w:w="4478"/>
        <w:gridCol w:w="3330"/>
        <w:gridCol w:w="1800"/>
      </w:tblGrid>
      <w:tr w:rsidR="00375A4F" w14:paraId="4D7A3CA9" w14:textId="77777777" w:rsidTr="00012F4C">
        <w:trPr>
          <w:cantSplit/>
        </w:trPr>
        <w:tc>
          <w:tcPr>
            <w:tcW w:w="962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480457" w14:textId="77777777" w:rsidR="00375A4F" w:rsidRDefault="00375A4F" w:rsidP="00012F4C">
            <w:pPr>
              <w:pStyle w:val="LPO-LPOA-Head"/>
            </w:pPr>
            <w:r>
              <w:t>Pages</w:t>
            </w:r>
          </w:p>
        </w:tc>
        <w:tc>
          <w:tcPr>
            <w:tcW w:w="447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DB326E" w14:textId="77777777" w:rsidR="00375A4F" w:rsidRDefault="00375A4F" w:rsidP="00012F4C">
            <w:pPr>
              <w:pStyle w:val="LPO-LPOA-Head"/>
            </w:pPr>
            <w:r>
              <w:t>Objectives</w:t>
            </w:r>
          </w:p>
        </w:tc>
        <w:tc>
          <w:tcPr>
            <w:tcW w:w="33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2A81F9" w14:textId="77777777" w:rsidR="00375A4F" w:rsidRDefault="00375A4F" w:rsidP="00012F4C">
            <w:pPr>
              <w:pStyle w:val="LPO-LPOA-Head"/>
            </w:pPr>
            <w:r>
              <w:t>Resources</w:t>
            </w:r>
          </w:p>
        </w:tc>
        <w:tc>
          <w:tcPr>
            <w:tcW w:w="1800" w:type="dxa"/>
          </w:tcPr>
          <w:p w14:paraId="3AC90965" w14:textId="77777777" w:rsidR="00375A4F" w:rsidRDefault="00375A4F" w:rsidP="00012F4C">
            <w:pPr>
              <w:pStyle w:val="LPO-LPOA-Head"/>
            </w:pPr>
            <w:r>
              <w:t>Assessments</w:t>
            </w:r>
          </w:p>
        </w:tc>
      </w:tr>
      <w:tr w:rsidR="00AB16E7" w14:paraId="3833C672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D3E4040" w14:textId="77777777" w:rsidR="00AB16E7" w:rsidRDefault="00AB16E7">
            <w:pPr>
              <w:pStyle w:val="LPO-LPOB-head"/>
            </w:pPr>
            <w:r>
              <w:t>Lesson 145</w:t>
            </w:r>
            <w:r>
              <w:t> </w:t>
            </w:r>
            <w:r>
              <w:t>Unit 5 Assessment</w:t>
            </w:r>
          </w:p>
        </w:tc>
      </w:tr>
      <w:tr w:rsidR="00AB16E7" w14:paraId="5EECE74A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550CC2C" w14:textId="77777777" w:rsidR="00AB16E7" w:rsidRDefault="00AB16E7" w:rsidP="001B5C7D">
            <w:pPr>
              <w:pStyle w:val="LPO-LPOChdcenter"/>
            </w:pPr>
            <w:r>
              <w:t>TE</w:t>
            </w:r>
          </w:p>
          <w:p w14:paraId="77B575C5" w14:textId="77777777" w:rsidR="00AB16E7" w:rsidRDefault="00AB16E7">
            <w:pPr>
              <w:pStyle w:val="LPO-LPOtabletextcnt"/>
            </w:pPr>
            <w:r>
              <w:t>806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773F2D7" w14:textId="77777777" w:rsidR="00AB16E7" w:rsidRDefault="00AB16E7" w:rsidP="00375A4F">
            <w:pPr>
              <w:pStyle w:val="LPO-LPOChdtableTitle-nospace"/>
            </w:pPr>
            <w:r>
              <w:t>Reading</w:t>
            </w:r>
          </w:p>
          <w:p w14:paraId="0637E7B8" w14:textId="77777777" w:rsidR="00AB16E7" w:rsidRDefault="00AB16E7" w:rsidP="00E56252">
            <w:pPr>
              <w:pStyle w:val="LPO-LPOObjectives7dd"/>
            </w:pPr>
            <w:r>
              <w:tab/>
              <w:t>R145.1</w:t>
            </w:r>
            <w:r>
              <w:tab/>
              <w:t>Demonstrate mastery of fluency and comprehension skills presented in Lessons 120–44.</w:t>
            </w:r>
          </w:p>
          <w:p w14:paraId="29C12781" w14:textId="77777777" w:rsidR="00AB16E7" w:rsidRDefault="00AB16E7" w:rsidP="00E56252">
            <w:pPr>
              <w:pStyle w:val="LPO-LPOObjectives7dd"/>
            </w:pPr>
            <w:r>
              <w:tab/>
              <w:t>R145.2</w:t>
            </w:r>
            <w:r>
              <w:tab/>
              <w:t>Read independently a student-selected fiction book.</w:t>
            </w:r>
          </w:p>
          <w:p w14:paraId="72155966" w14:textId="77777777" w:rsidR="00AB16E7" w:rsidRDefault="00AB16E7" w:rsidP="00E56252">
            <w:pPr>
              <w:pStyle w:val="LPO-LPOObjectives7dd"/>
            </w:pPr>
            <w:r>
              <w:tab/>
              <w:t>R145.3</w:t>
            </w:r>
            <w:r>
              <w:tab/>
              <w:t>Create character cards for two or three main characters.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813A095" w14:textId="77777777" w:rsidR="00AB16E7" w:rsidRDefault="00AB16E7" w:rsidP="00375A4F">
            <w:pPr>
              <w:pStyle w:val="LPO-LPOChdtableTitle-nospace"/>
            </w:pPr>
            <w:r>
              <w:t xml:space="preserve">BJU Press </w:t>
            </w:r>
            <w:r w:rsidRPr="00375A4F">
              <w:t>Trove</w:t>
            </w:r>
          </w:p>
          <w:p w14:paraId="640437CA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29.2: </w:t>
            </w:r>
            <w:r>
              <w:rPr>
                <w:rStyle w:val="WeightNEW-Italic"/>
              </w:rPr>
              <w:t>Book Activity Rubric</w:t>
            </w:r>
          </w:p>
          <w:p w14:paraId="10DD1B0D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0D636CF6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4 × 6 cards, three for each student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A57C56D" w14:textId="77777777" w:rsidR="00AB16E7" w:rsidRDefault="00AB16E7" w:rsidP="00375A4F">
            <w:pPr>
              <w:pStyle w:val="LPO-LPOChdtableTitle-nospace"/>
            </w:pPr>
            <w:r>
              <w:t>Assessments</w:t>
            </w:r>
          </w:p>
          <w:p w14:paraId="543DB8F1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Unit 5 Test</w:t>
            </w:r>
          </w:p>
        </w:tc>
      </w:tr>
    </w:tbl>
    <w:p w14:paraId="32002E3D" w14:textId="09C84BA0" w:rsidR="00375A4F" w:rsidRDefault="00375A4F"/>
    <w:p w14:paraId="6409E1A9" w14:textId="77777777" w:rsidR="00375A4F" w:rsidRDefault="00375A4F">
      <w:r>
        <w:br w:type="page"/>
      </w:r>
    </w:p>
    <w:p w14:paraId="649EE59E" w14:textId="77777777" w:rsidR="00430E05" w:rsidRDefault="00430E05" w:rsidP="00430E05"/>
    <w:p w14:paraId="27170AD1" w14:textId="77777777" w:rsidR="00D92BDB" w:rsidRDefault="00D92BDB" w:rsidP="00D92BDB">
      <w:pPr>
        <w:pStyle w:val="LPONEW-DigitalResourcesKeyText"/>
      </w:pPr>
      <w:r>
        <w:t> </w:t>
      </w:r>
      <w:r>
        <w:rPr>
          <w:b/>
          <w:bCs/>
        </w:rPr>
        <w:t xml:space="preserve">IA </w:t>
      </w:r>
      <w:r>
        <w:t>Instructional Aid</w:t>
      </w:r>
      <w:r>
        <w:t> </w:t>
      </w:r>
      <w:r>
        <w:rPr>
          <w:rStyle w:val="bold"/>
        </w:rPr>
        <w:t>PPT Pres.</w:t>
      </w:r>
      <w:r>
        <w:t xml:space="preserve"> PowerPoint Presentation</w:t>
      </w:r>
      <w:r>
        <w:t> </w:t>
      </w:r>
      <w:r>
        <w:br/>
      </w:r>
      <w:r>
        <w:t> </w:t>
      </w:r>
      <w:r>
        <w:rPr>
          <w:b/>
          <w:bCs/>
        </w:rPr>
        <w:t>TE</w:t>
      </w:r>
      <w:r>
        <w:t xml:space="preserve"> Teacher </w:t>
      </w:r>
      <w:r w:rsidRPr="00F0327C">
        <w:t>Edition</w:t>
      </w:r>
      <w:r>
        <w:t> </w:t>
      </w:r>
      <w:r>
        <w:rPr>
          <w:b/>
          <w:bCs/>
        </w:rPr>
        <w:t>SE</w:t>
      </w:r>
      <w:r>
        <w:t xml:space="preserve"> Student Edition</w:t>
      </w:r>
      <w:r>
        <w:t> </w:t>
      </w:r>
      <w:r>
        <w:rPr>
          <w:rStyle w:val="bold"/>
        </w:rPr>
        <w:t>P</w:t>
      </w:r>
      <w:r>
        <w:t xml:space="preserve"> Phonics </w:t>
      </w:r>
      <w:r w:rsidRPr="00780D00">
        <w:t>Visual</w:t>
      </w:r>
      <w:r>
        <w:t> </w:t>
      </w:r>
      <w:r>
        <w:rPr>
          <w:b/>
          <w:bCs/>
        </w:rPr>
        <w:t>G/E</w:t>
      </w:r>
      <w:r>
        <w:t xml:space="preserve"> Game/Enrichment</w:t>
      </w:r>
    </w:p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2"/>
        <w:gridCol w:w="4478"/>
        <w:gridCol w:w="3330"/>
        <w:gridCol w:w="1800"/>
      </w:tblGrid>
      <w:tr w:rsidR="00AB16E7" w14:paraId="09A36189" w14:textId="77777777" w:rsidTr="004F5891">
        <w:trPr>
          <w:cantSplit/>
        </w:trPr>
        <w:tc>
          <w:tcPr>
            <w:tcW w:w="10570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F15DAC" w14:textId="77777777" w:rsidR="00AB16E7" w:rsidRPr="001B5C7D" w:rsidRDefault="00AB16E7" w:rsidP="001B5C7D">
            <w:pPr>
              <w:pStyle w:val="LPO-UnitheaderLPOs"/>
            </w:pPr>
            <w:r w:rsidRPr="001B5C7D">
              <w:t>Unit 6: Contentment</w:t>
            </w:r>
          </w:p>
        </w:tc>
      </w:tr>
      <w:tr w:rsidR="00AB16E7" w14:paraId="0ADC3C94" w14:textId="77777777" w:rsidTr="0047094A">
        <w:trPr>
          <w:cantSplit/>
        </w:trPr>
        <w:tc>
          <w:tcPr>
            <w:tcW w:w="962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E17446" w14:textId="021E6CC0" w:rsidR="00AB16E7" w:rsidRDefault="00CB22C0" w:rsidP="009C5A5D">
            <w:pPr>
              <w:pStyle w:val="LPO-LPOA-Head"/>
            </w:pPr>
            <w:r>
              <w:t>Pages</w:t>
            </w:r>
          </w:p>
        </w:tc>
        <w:tc>
          <w:tcPr>
            <w:tcW w:w="447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368169" w14:textId="1A6A4377" w:rsidR="00AB16E7" w:rsidRDefault="00CB22C0" w:rsidP="009C5A5D">
            <w:pPr>
              <w:pStyle w:val="LPO-LPOA-Head"/>
            </w:pPr>
            <w:r>
              <w:t>Objectives</w:t>
            </w:r>
          </w:p>
        </w:tc>
        <w:tc>
          <w:tcPr>
            <w:tcW w:w="33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0F8D23" w14:textId="57605442" w:rsidR="00AB16E7" w:rsidRDefault="00CB22C0" w:rsidP="009C5A5D">
            <w:pPr>
              <w:pStyle w:val="LPO-LPOA-Head"/>
            </w:pPr>
            <w:r>
              <w:t>Resources</w:t>
            </w:r>
          </w:p>
        </w:tc>
        <w:tc>
          <w:tcPr>
            <w:tcW w:w="1800" w:type="dxa"/>
          </w:tcPr>
          <w:p w14:paraId="28A63216" w14:textId="04A7FA4E" w:rsidR="00AB16E7" w:rsidRDefault="00CB22C0" w:rsidP="009C5A5D">
            <w:pPr>
              <w:pStyle w:val="LPO-LPOA-Head"/>
            </w:pPr>
            <w:r>
              <w:t>Assessments</w:t>
            </w:r>
          </w:p>
        </w:tc>
      </w:tr>
      <w:tr w:rsidR="00AB16E7" w14:paraId="07FA2E37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E0CB14A" w14:textId="77777777" w:rsidR="00AB16E7" w:rsidRDefault="00AB16E7">
            <w:pPr>
              <w:pStyle w:val="LPO-LPOB-head"/>
            </w:pPr>
            <w:r>
              <w:t>Lesson 146</w:t>
            </w:r>
            <w:r>
              <w:t> </w:t>
            </w:r>
            <w:r>
              <w:t>Mole Had Everything</w:t>
            </w:r>
          </w:p>
        </w:tc>
      </w:tr>
      <w:tr w:rsidR="00AB16E7" w14:paraId="257FC7F8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3CBAEA7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57F7F8C2" w14:textId="77777777" w:rsidR="00AB16E7" w:rsidRDefault="00AB16E7">
            <w:pPr>
              <w:pStyle w:val="LPO-LPOtabletextcnt"/>
            </w:pPr>
            <w:r>
              <w:t>818–27</w:t>
            </w:r>
          </w:p>
          <w:p w14:paraId="5F0F1E3D" w14:textId="77777777" w:rsidR="00AB16E7" w:rsidRPr="001B5C7D" w:rsidRDefault="00AB16E7" w:rsidP="001B5C7D">
            <w:pPr>
              <w:pStyle w:val="LPO-LPOChdcenter"/>
            </w:pPr>
            <w:r w:rsidRPr="001B5C7D">
              <w:t>SE</w:t>
            </w:r>
          </w:p>
          <w:p w14:paraId="6207FC59" w14:textId="77777777" w:rsidR="00AB16E7" w:rsidRDefault="00AB16E7">
            <w:pPr>
              <w:pStyle w:val="LPO-LPOtabletextcnt"/>
            </w:pPr>
            <w:r>
              <w:t>298–307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768DBA4" w14:textId="77777777" w:rsidR="00AB16E7" w:rsidRDefault="00AB16E7" w:rsidP="00375A4F">
            <w:pPr>
              <w:pStyle w:val="LPO-LPOChdtableTitle-nospace"/>
            </w:pPr>
            <w:r>
              <w:t xml:space="preserve">Phonemic Awareness </w:t>
            </w:r>
            <w:r w:rsidRPr="00375A4F">
              <w:t>and</w:t>
            </w:r>
            <w:r>
              <w:t xml:space="preserve"> Phonics</w:t>
            </w:r>
          </w:p>
          <w:p w14:paraId="3CBEFF57" w14:textId="77777777" w:rsidR="00AB16E7" w:rsidRDefault="00AB16E7">
            <w:pPr>
              <w:pStyle w:val="LPO-LPOObjectives7digitsmovedinPA"/>
            </w:pPr>
            <w:r>
              <w:tab/>
              <w:t>PA146.1</w:t>
            </w:r>
            <w:r>
              <w:tab/>
              <w:t>Segment words with initial and final consonant blends.</w:t>
            </w:r>
          </w:p>
          <w:p w14:paraId="06568181" w14:textId="77777777" w:rsidR="00AB16E7" w:rsidRDefault="00AB16E7" w:rsidP="00E56252">
            <w:pPr>
              <w:pStyle w:val="LPO-LPOObjectives7dd"/>
            </w:pPr>
            <w:r>
              <w:tab/>
              <w:t>P146.1</w:t>
            </w:r>
            <w:r>
              <w:tab/>
              <w:t xml:space="preserve">Define </w:t>
            </w:r>
            <w:r>
              <w:rPr>
                <w:rStyle w:val="Italic"/>
              </w:rPr>
              <w:t>homophones</w:t>
            </w:r>
            <w:r>
              <w:t>.</w:t>
            </w:r>
          </w:p>
          <w:p w14:paraId="3FB2DD9F" w14:textId="77777777" w:rsidR="00AB16E7" w:rsidRDefault="00AB16E7" w:rsidP="00E56252">
            <w:pPr>
              <w:pStyle w:val="LPO-LPOObjectives7dd"/>
            </w:pPr>
            <w:r>
              <w:tab/>
              <w:t>P146.2</w:t>
            </w:r>
            <w:r>
              <w:tab/>
              <w:t>Identify homophones to complete sentences.</w:t>
            </w:r>
          </w:p>
          <w:p w14:paraId="4BECF999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5D303E71" w14:textId="76F91EDF" w:rsidR="00AB16E7" w:rsidRDefault="00AB16E7" w:rsidP="00E56252">
            <w:pPr>
              <w:pStyle w:val="LPO-LPOObjectives7dd"/>
            </w:pPr>
            <w:r>
              <w:tab/>
              <w:t>R146.1</w:t>
            </w:r>
            <w:r>
              <w:tab/>
              <w:t xml:space="preserve">Define </w:t>
            </w:r>
            <w:r>
              <w:rPr>
                <w:rStyle w:val="Italic"/>
              </w:rPr>
              <w:t>contentment</w:t>
            </w:r>
            <w:r>
              <w:t>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Contentment (explain)</w:t>
            </w:r>
          </w:p>
          <w:p w14:paraId="1ED8696B" w14:textId="77777777" w:rsidR="00AB16E7" w:rsidRPr="00E56252" w:rsidRDefault="00AB16E7" w:rsidP="00E56252">
            <w:pPr>
              <w:pStyle w:val="LPO-LPOObjectives7dd"/>
            </w:pPr>
            <w:r>
              <w:tab/>
              <w:t>R146.2</w:t>
            </w:r>
            <w:r>
              <w:tab/>
            </w:r>
            <w:r w:rsidRPr="00E56252">
              <w:t>Identify character roles in a story.</w:t>
            </w:r>
          </w:p>
          <w:p w14:paraId="6F50E4B7" w14:textId="77777777" w:rsidR="00AB16E7" w:rsidRPr="00E56252" w:rsidRDefault="00AB16E7" w:rsidP="00E56252">
            <w:pPr>
              <w:pStyle w:val="LPO-LPOObjectives7dd"/>
            </w:pPr>
            <w:r w:rsidRPr="00E56252">
              <w:tab/>
              <w:t>R146.3</w:t>
            </w:r>
            <w:r w:rsidRPr="00E56252">
              <w:tab/>
              <w:t>Determine a character’s motive.</w:t>
            </w:r>
          </w:p>
          <w:p w14:paraId="0D633F30" w14:textId="14170DCD" w:rsidR="00AB16E7" w:rsidRDefault="00AB16E7" w:rsidP="00E56252">
            <w:pPr>
              <w:pStyle w:val="LPO-LPOObjectives7dd"/>
            </w:pPr>
            <w:r w:rsidRPr="00E56252">
              <w:tab/>
              <w:t>R146.4</w:t>
            </w:r>
            <w:r w:rsidRPr="00E56252">
              <w:tab/>
            </w:r>
            <w:r w:rsidRPr="00E56252">
              <w:rPr>
                <w:rStyle w:val="-35"/>
              </w:rPr>
              <w:t>Com</w:t>
            </w:r>
            <w:r>
              <w:rPr>
                <w:rStyle w:val="-35"/>
              </w:rPr>
              <w:t>pare a character’s motives with biblical principles.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Contentment (evaluate)</w:t>
            </w:r>
          </w:p>
          <w:p w14:paraId="337BCDE9" w14:textId="6B8DD8CC" w:rsidR="00AB16E7" w:rsidRDefault="00AB16E7" w:rsidP="00E56252">
            <w:pPr>
              <w:pStyle w:val="LPO-LPOObjectives7dd"/>
            </w:pPr>
            <w:r>
              <w:tab/>
              <w:t>R146.5</w:t>
            </w:r>
            <w:r>
              <w:tab/>
              <w:t>Compare a character’s conflict to Scripture.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Contentment (evaluate)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F972356" w14:textId="7E6C07FA" w:rsidR="00AB16E7" w:rsidRDefault="00AB16E7" w:rsidP="00375A4F">
            <w:pPr>
              <w:pStyle w:val="LPO-LPOChdtableTitle-nospace"/>
            </w:pPr>
            <w:r>
              <w:t xml:space="preserve">BJU Press </w:t>
            </w:r>
            <w:r w:rsidRPr="00375A4F">
              <w:t>Trove</w:t>
            </w:r>
            <w:r w:rsidR="008144E4">
              <w:t>*</w:t>
            </w:r>
          </w:p>
          <w:p w14:paraId="54335CDA" w14:textId="77777777" w:rsidR="00AB16E7" w:rsidRDefault="00AB16E7" w:rsidP="00AB16E7">
            <w:pPr>
              <w:pStyle w:val="LPO-LPOBulletedObjectives"/>
              <w:tabs>
                <w:tab w:val="num" w:pos="460"/>
              </w:tabs>
            </w:pPr>
            <w:r>
              <w:t xml:space="preserve">IA 141: </w:t>
            </w:r>
            <w:r>
              <w:rPr>
                <w:rStyle w:val="Italic"/>
              </w:rPr>
              <w:t>Synonyms, Antonyms, and Homophones</w:t>
            </w:r>
            <w:r>
              <w:t xml:space="preserve"> </w:t>
            </w:r>
          </w:p>
          <w:p w14:paraId="517E0364" w14:textId="77777777" w:rsidR="00AB16E7" w:rsidRDefault="00AB16E7" w:rsidP="00AB16E7">
            <w:pPr>
              <w:pStyle w:val="LPO-LPOBulletedObjectives"/>
              <w:tabs>
                <w:tab w:val="num" w:pos="460"/>
              </w:tabs>
            </w:pPr>
            <w:r>
              <w:t>PPT pres.: Lesson 146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A54F841" w14:textId="77777777" w:rsidR="00AB16E7" w:rsidRDefault="00AB16E7" w:rsidP="00375A4F">
            <w:pPr>
              <w:pStyle w:val="LPO-LPOChdtableTitle-nospace"/>
            </w:pPr>
            <w:r>
              <w:t xml:space="preserve">Student </w:t>
            </w:r>
            <w:r w:rsidRPr="00375A4F">
              <w:t>Edition</w:t>
            </w:r>
          </w:p>
          <w:p w14:paraId="58C4C927" w14:textId="77777777" w:rsidR="00AB16E7" w:rsidRDefault="00AB16E7" w:rsidP="00AB16E7">
            <w:pPr>
              <w:pStyle w:val="LPO-LPOBulletedObjectives"/>
              <w:tabs>
                <w:tab w:val="num" w:pos="460"/>
              </w:tabs>
            </w:pPr>
            <w:r>
              <w:t>Review (p. 307)</w:t>
            </w:r>
          </w:p>
          <w:p w14:paraId="1065BA75" w14:textId="77777777" w:rsidR="00AB16E7" w:rsidRDefault="00AB16E7" w:rsidP="00AB16E7">
            <w:pPr>
              <w:pStyle w:val="LPO-LPOBulletedObjectives"/>
              <w:tabs>
                <w:tab w:val="num" w:pos="460"/>
              </w:tabs>
            </w:pPr>
            <w:r>
              <w:t>Think and Discuss (p. 307)</w:t>
            </w:r>
          </w:p>
          <w:p w14:paraId="29AED373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32F2BE6A" w14:textId="77777777" w:rsidR="00AB16E7" w:rsidRDefault="00AB16E7" w:rsidP="00AB16E7">
            <w:pPr>
              <w:pStyle w:val="LPO-LPOBulletedObjectives"/>
              <w:tabs>
                <w:tab w:val="num" w:pos="460"/>
              </w:tabs>
            </w:pPr>
            <w:r>
              <w:t>pp. 281–82</w:t>
            </w:r>
          </w:p>
        </w:tc>
      </w:tr>
      <w:tr w:rsidR="00AB16E7" w14:paraId="25A7DF8E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227384E" w14:textId="77777777" w:rsidR="00AB16E7" w:rsidRDefault="00AB16E7">
            <w:pPr>
              <w:pStyle w:val="LPO-LPOB-head"/>
            </w:pPr>
            <w:r>
              <w:t>Lesson 147</w:t>
            </w:r>
            <w:r>
              <w:t> </w:t>
            </w:r>
            <w:r>
              <w:t>The World’s Music</w:t>
            </w:r>
          </w:p>
        </w:tc>
      </w:tr>
      <w:tr w:rsidR="00AB16E7" w14:paraId="7B0E4641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4380E8C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6592E108" w14:textId="77777777" w:rsidR="00AB16E7" w:rsidRDefault="00AB16E7">
            <w:pPr>
              <w:pStyle w:val="LPO-LPOtabletextcnt"/>
            </w:pPr>
            <w:r>
              <w:t>828–33</w:t>
            </w:r>
          </w:p>
          <w:p w14:paraId="4ECFD762" w14:textId="77777777" w:rsidR="00AB16E7" w:rsidRPr="001B5C7D" w:rsidRDefault="00AB16E7" w:rsidP="001B5C7D">
            <w:pPr>
              <w:pStyle w:val="LPO-LPOChdcenter"/>
            </w:pPr>
            <w:r w:rsidRPr="001B5C7D">
              <w:t>SE</w:t>
            </w:r>
          </w:p>
          <w:p w14:paraId="16869E86" w14:textId="77777777" w:rsidR="00AB16E7" w:rsidRDefault="00AB16E7">
            <w:pPr>
              <w:pStyle w:val="LPO-LPOtabletextcnt"/>
            </w:pPr>
            <w:r>
              <w:t>308–13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57C3EF0" w14:textId="77777777" w:rsidR="00AB16E7" w:rsidRDefault="00AB16E7" w:rsidP="00375A4F">
            <w:pPr>
              <w:pStyle w:val="LPO-LPOChdtableTitle-nospace"/>
            </w:pPr>
            <w:r>
              <w:t>Phonemic Awareness and Phonics</w:t>
            </w:r>
          </w:p>
          <w:p w14:paraId="4A87693C" w14:textId="77777777" w:rsidR="00AB16E7" w:rsidRDefault="00AB16E7">
            <w:pPr>
              <w:pStyle w:val="LPO-LPOObjectives7digitsmovedinPA"/>
            </w:pPr>
            <w:r>
              <w:tab/>
              <w:t>PA147.1</w:t>
            </w:r>
            <w:r>
              <w:tab/>
              <w:t>Segment words with initial and final consonant blends.</w:t>
            </w:r>
          </w:p>
          <w:p w14:paraId="47DCF9CA" w14:textId="77777777" w:rsidR="00AB16E7" w:rsidRDefault="00AB16E7" w:rsidP="00E56252">
            <w:pPr>
              <w:pStyle w:val="LPO-LPOObjectives7dd"/>
            </w:pPr>
            <w:r>
              <w:tab/>
              <w:t>P147.1</w:t>
            </w:r>
            <w:r>
              <w:tab/>
              <w:t>Identify homophones to complete sentences.</w:t>
            </w:r>
          </w:p>
          <w:p w14:paraId="03678FCE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37048803" w14:textId="77777777" w:rsidR="00AB16E7" w:rsidRDefault="00AB16E7" w:rsidP="00E56252">
            <w:pPr>
              <w:pStyle w:val="LPO-LPOObjectives7dd"/>
            </w:pPr>
            <w:r>
              <w:tab/>
              <w:t>R147.1</w:t>
            </w:r>
            <w:r>
              <w:tab/>
              <w:t xml:space="preserve">Explain </w:t>
            </w:r>
            <w:r>
              <w:rPr>
                <w:rStyle w:val="Italic"/>
              </w:rPr>
              <w:t>imagery</w:t>
            </w:r>
            <w:r>
              <w:t>.</w:t>
            </w:r>
          </w:p>
          <w:p w14:paraId="43E29B14" w14:textId="77777777" w:rsidR="00AB16E7" w:rsidRDefault="00AB16E7" w:rsidP="00E56252">
            <w:pPr>
              <w:pStyle w:val="LPO-LPOObjectives7dd"/>
            </w:pPr>
            <w:r>
              <w:tab/>
              <w:t>R147.2</w:t>
            </w:r>
            <w:r>
              <w:tab/>
              <w:t>Analyze a poet’s use of imagery as it relates to the five senses.</w:t>
            </w:r>
          </w:p>
          <w:p w14:paraId="67642CC0" w14:textId="77777777" w:rsidR="00AB16E7" w:rsidRDefault="00AB16E7" w:rsidP="00E56252">
            <w:pPr>
              <w:pStyle w:val="LPO-LPOObjectives7dd"/>
            </w:pPr>
            <w:r>
              <w:tab/>
              <w:t>R147.3</w:t>
            </w:r>
            <w:r>
              <w:tab/>
              <w:t>Use imagery to describe an experience.</w:t>
            </w:r>
          </w:p>
          <w:p w14:paraId="09159D77" w14:textId="430DE0A4" w:rsidR="00AB16E7" w:rsidRDefault="00AB16E7" w:rsidP="00E56252">
            <w:pPr>
              <w:pStyle w:val="LPO-LPOObjectives7dd"/>
            </w:pPr>
            <w:r>
              <w:tab/>
              <w:t>R147.4</w:t>
            </w:r>
            <w:r>
              <w:tab/>
              <w:t>Evaluate the worldview of the poem.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Contentment (evaluate)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D469E4C" w14:textId="77777777" w:rsidR="00AB16E7" w:rsidRDefault="00AB16E7" w:rsidP="00375A4F">
            <w:pPr>
              <w:pStyle w:val="LPO-LPOChdtableTitle-nospace"/>
            </w:pPr>
            <w:r>
              <w:t>BJU Press Trove</w:t>
            </w:r>
          </w:p>
          <w:p w14:paraId="393388B3" w14:textId="77777777" w:rsidR="00AB16E7" w:rsidRDefault="00AB16E7" w:rsidP="00AB16E7">
            <w:pPr>
              <w:pStyle w:val="LPO-LPOBulletedObjectives"/>
              <w:tabs>
                <w:tab w:val="num" w:pos="460"/>
              </w:tabs>
            </w:pPr>
            <w:r>
              <w:t xml:space="preserve">IA 141: </w:t>
            </w:r>
            <w:r>
              <w:rPr>
                <w:rStyle w:val="Italic"/>
              </w:rPr>
              <w:t>Synonyms, Antonyms, and Homophones</w:t>
            </w:r>
          </w:p>
          <w:p w14:paraId="0910129F" w14:textId="77777777" w:rsidR="00AB16E7" w:rsidRDefault="00AB16E7" w:rsidP="00AB16E7">
            <w:pPr>
              <w:pStyle w:val="LPO-LPOBulletedObjectives"/>
              <w:tabs>
                <w:tab w:val="num" w:pos="460"/>
              </w:tabs>
            </w:pPr>
            <w:r>
              <w:t>PPT pres.: Lesson 147</w:t>
            </w:r>
          </w:p>
          <w:p w14:paraId="48A71E33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4E3E6C75" w14:textId="77777777" w:rsidR="00AB16E7" w:rsidRDefault="00AB16E7" w:rsidP="00AB16E7">
            <w:pPr>
              <w:pStyle w:val="LPO-LPOBulletedObjectives"/>
              <w:tabs>
                <w:tab w:val="num" w:pos="460"/>
              </w:tabs>
            </w:pPr>
            <w:r>
              <w:t>Five small sticky tabs for each student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BD3ADDA" w14:textId="77777777" w:rsidR="00AB16E7" w:rsidRDefault="00AB16E7" w:rsidP="00375A4F">
            <w:pPr>
              <w:pStyle w:val="LPO-LPOChdtableTitle-nospace"/>
            </w:pPr>
            <w:r>
              <w:t xml:space="preserve">Student </w:t>
            </w:r>
            <w:r w:rsidRPr="00375A4F">
              <w:t>Edition</w:t>
            </w:r>
          </w:p>
          <w:p w14:paraId="12C16CE0" w14:textId="77777777" w:rsidR="00AB16E7" w:rsidRDefault="00AB16E7" w:rsidP="00AB16E7">
            <w:pPr>
              <w:pStyle w:val="LPO-LPOBulletedObjectives"/>
              <w:tabs>
                <w:tab w:val="num" w:pos="460"/>
              </w:tabs>
            </w:pPr>
            <w:r>
              <w:t>Review (p. 313)</w:t>
            </w:r>
          </w:p>
          <w:p w14:paraId="217A7756" w14:textId="77777777" w:rsidR="00AB16E7" w:rsidRDefault="00AB16E7" w:rsidP="00AB16E7">
            <w:pPr>
              <w:pStyle w:val="LPO-LPOBulletedObjectives"/>
              <w:tabs>
                <w:tab w:val="num" w:pos="460"/>
              </w:tabs>
            </w:pPr>
            <w:r>
              <w:t>Think and Discuss (p. 313)</w:t>
            </w:r>
          </w:p>
          <w:p w14:paraId="7240ED4A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3FDC21ED" w14:textId="77777777" w:rsidR="00AB16E7" w:rsidRDefault="00AB16E7" w:rsidP="00AB16E7">
            <w:pPr>
              <w:pStyle w:val="LPO-LPOBulletedObjectives"/>
              <w:tabs>
                <w:tab w:val="num" w:pos="460"/>
              </w:tabs>
            </w:pPr>
            <w:r>
              <w:t>pp. 283–84</w:t>
            </w:r>
          </w:p>
        </w:tc>
      </w:tr>
    </w:tbl>
    <w:p w14:paraId="3601A9AE" w14:textId="77777777" w:rsidR="002C6176" w:rsidRDefault="002C6176" w:rsidP="002C6176"/>
    <w:p w14:paraId="258F1070" w14:textId="1423A1C4" w:rsidR="00F83311" w:rsidRDefault="00F83311" w:rsidP="007C1184">
      <w:pPr>
        <w:pStyle w:val="LPONEW-Disclaimer"/>
        <w:spacing w:before="180"/>
      </w:pPr>
      <w:r>
        <w:t xml:space="preserve">*Digital resources for homeschool users are available on Homeschool Hub. </w:t>
      </w:r>
      <w:r>
        <w:br w:type="page"/>
      </w:r>
    </w:p>
    <w:p w14:paraId="5D3A428B" w14:textId="77777777" w:rsidR="00430E05" w:rsidRDefault="00430E05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2"/>
        <w:gridCol w:w="4478"/>
        <w:gridCol w:w="3330"/>
        <w:gridCol w:w="1800"/>
      </w:tblGrid>
      <w:tr w:rsidR="00430E05" w14:paraId="67226ACE" w14:textId="77777777" w:rsidTr="00012F4C">
        <w:trPr>
          <w:cantSplit/>
        </w:trPr>
        <w:tc>
          <w:tcPr>
            <w:tcW w:w="962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ECEE0A" w14:textId="77777777" w:rsidR="00430E05" w:rsidRDefault="00430E05" w:rsidP="00012F4C">
            <w:pPr>
              <w:pStyle w:val="LPO-LPOA-Head"/>
            </w:pPr>
            <w:r>
              <w:t>Pages</w:t>
            </w:r>
          </w:p>
        </w:tc>
        <w:tc>
          <w:tcPr>
            <w:tcW w:w="447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74B58C" w14:textId="77777777" w:rsidR="00430E05" w:rsidRDefault="00430E05" w:rsidP="00012F4C">
            <w:pPr>
              <w:pStyle w:val="LPO-LPOA-Head"/>
            </w:pPr>
            <w:r>
              <w:t>Objectives</w:t>
            </w:r>
          </w:p>
        </w:tc>
        <w:tc>
          <w:tcPr>
            <w:tcW w:w="33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659361" w14:textId="77777777" w:rsidR="00430E05" w:rsidRDefault="00430E05" w:rsidP="00012F4C">
            <w:pPr>
              <w:pStyle w:val="LPO-LPOA-Head"/>
            </w:pPr>
            <w:r>
              <w:t>Resources</w:t>
            </w:r>
          </w:p>
        </w:tc>
        <w:tc>
          <w:tcPr>
            <w:tcW w:w="1800" w:type="dxa"/>
          </w:tcPr>
          <w:p w14:paraId="24D3A9B6" w14:textId="77777777" w:rsidR="00430E05" w:rsidRDefault="00430E05" w:rsidP="00012F4C">
            <w:pPr>
              <w:pStyle w:val="LPO-LPOA-Head"/>
            </w:pPr>
            <w:r>
              <w:t>Assessments</w:t>
            </w:r>
          </w:p>
        </w:tc>
      </w:tr>
      <w:tr w:rsidR="00AB16E7" w14:paraId="3262F9A4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DAA1E8D" w14:textId="77777777" w:rsidR="00AB16E7" w:rsidRDefault="00AB16E7">
            <w:pPr>
              <w:pStyle w:val="LPO-LPOB-head"/>
            </w:pPr>
            <w:r>
              <w:t>Lesson 148</w:t>
            </w:r>
            <w:r>
              <w:t> </w:t>
            </w:r>
            <w:r>
              <w:t>God’s Grumbling Children</w:t>
            </w:r>
          </w:p>
        </w:tc>
      </w:tr>
      <w:tr w:rsidR="00AB16E7" w14:paraId="5838F675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A0FCA25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6ACA9E71" w14:textId="77777777" w:rsidR="00AB16E7" w:rsidRDefault="00AB16E7">
            <w:pPr>
              <w:pStyle w:val="LPO-LPOtabletextcnt"/>
            </w:pPr>
            <w:r>
              <w:t>834–39</w:t>
            </w:r>
          </w:p>
          <w:p w14:paraId="7A2D4D4F" w14:textId="77777777" w:rsidR="00AB16E7" w:rsidRPr="001B5C7D" w:rsidRDefault="00AB16E7" w:rsidP="001B5C7D">
            <w:pPr>
              <w:pStyle w:val="LPO-LPOChdcenter"/>
            </w:pPr>
            <w:r w:rsidRPr="001B5C7D">
              <w:t>SE</w:t>
            </w:r>
          </w:p>
          <w:p w14:paraId="36FBBE12" w14:textId="77777777" w:rsidR="00AB16E7" w:rsidRDefault="00AB16E7">
            <w:pPr>
              <w:pStyle w:val="LPO-LPOtabletextcnt"/>
            </w:pPr>
            <w:r>
              <w:t>314–19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2B78171" w14:textId="77777777" w:rsidR="00AB16E7" w:rsidRDefault="00AB16E7" w:rsidP="00375A4F">
            <w:pPr>
              <w:pStyle w:val="LPO-LPOChdtableTitle-nospace"/>
            </w:pPr>
            <w:r>
              <w:t xml:space="preserve">Phonemic Awareness and </w:t>
            </w:r>
            <w:r w:rsidRPr="00375A4F">
              <w:t>Phonics</w:t>
            </w:r>
          </w:p>
          <w:p w14:paraId="04EDC224" w14:textId="77777777" w:rsidR="00AB16E7" w:rsidRDefault="00AB16E7">
            <w:pPr>
              <w:pStyle w:val="LPO-LPOObjectives7digitsmovedinPA"/>
            </w:pPr>
            <w:r>
              <w:tab/>
              <w:t>PA148.1</w:t>
            </w:r>
            <w:r>
              <w:tab/>
              <w:t>Substitute vowels to make new words.</w:t>
            </w:r>
          </w:p>
          <w:p w14:paraId="303D9CBF" w14:textId="77777777" w:rsidR="00AB16E7" w:rsidRDefault="00AB16E7" w:rsidP="00E56252">
            <w:pPr>
              <w:pStyle w:val="LPO-LPOObjectives7dd"/>
            </w:pPr>
            <w:r>
              <w:tab/>
              <w:t>P148.1</w:t>
            </w:r>
            <w:r>
              <w:tab/>
              <w:t>Identify homophones to complete sentences.</w:t>
            </w:r>
          </w:p>
          <w:p w14:paraId="46B311AB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5EB9B57F" w14:textId="77777777" w:rsidR="00AB16E7" w:rsidRDefault="00AB16E7" w:rsidP="00E56252">
            <w:pPr>
              <w:pStyle w:val="LPO-LPOObjectives7dd"/>
            </w:pPr>
            <w:r>
              <w:tab/>
              <w:t>R148.1</w:t>
            </w:r>
            <w:r>
              <w:tab/>
              <w:t>Reread a text, using close-reading skills.</w:t>
            </w:r>
          </w:p>
          <w:p w14:paraId="1574A3F4" w14:textId="77777777" w:rsidR="00AB16E7" w:rsidRDefault="00AB16E7" w:rsidP="00E56252">
            <w:pPr>
              <w:pStyle w:val="LPO-LPOObjectives7dd"/>
            </w:pPr>
            <w:r>
              <w:tab/>
              <w:t>R148.2</w:t>
            </w:r>
            <w:r>
              <w:tab/>
              <w:t>Analyze ways God provides for His people.</w:t>
            </w:r>
          </w:p>
          <w:p w14:paraId="36C280D0" w14:textId="0B50663A" w:rsidR="00AB16E7" w:rsidRDefault="00AB16E7" w:rsidP="00E56252">
            <w:pPr>
              <w:pStyle w:val="LPO-LPOObjectives7dd"/>
            </w:pPr>
            <w:r>
              <w:tab/>
              <w:t>R148.3</w:t>
            </w:r>
            <w:r>
              <w:tab/>
              <w:t>Predict the proper response to God’s provision.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Contentment (formulate)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ED475BD" w14:textId="77777777" w:rsidR="00AB16E7" w:rsidRDefault="00AB16E7" w:rsidP="00375A4F">
            <w:pPr>
              <w:pStyle w:val="LPO-LPOChdtableTitle-nospace"/>
            </w:pPr>
            <w:r>
              <w:t xml:space="preserve">BJU Press </w:t>
            </w:r>
            <w:r w:rsidRPr="00375A4F">
              <w:t>Trove</w:t>
            </w:r>
          </w:p>
          <w:p w14:paraId="17B5CD1F" w14:textId="77777777" w:rsidR="00AB16E7" w:rsidRDefault="00AB16E7" w:rsidP="00AB16E7">
            <w:pPr>
              <w:pStyle w:val="LPO-LPOBulletedObjectives"/>
              <w:tabs>
                <w:tab w:val="num" w:pos="460"/>
              </w:tabs>
            </w:pPr>
            <w:r>
              <w:t xml:space="preserve">IA 9: </w:t>
            </w:r>
            <w:r>
              <w:rPr>
                <w:rStyle w:val="Italic"/>
              </w:rPr>
              <w:t>Glossary Activity Cards</w:t>
            </w:r>
          </w:p>
          <w:p w14:paraId="348AE299" w14:textId="77777777" w:rsidR="00AB16E7" w:rsidRDefault="00AB16E7" w:rsidP="00AB16E7">
            <w:pPr>
              <w:pStyle w:val="LPO-LPOBulletedObjectives"/>
              <w:tabs>
                <w:tab w:val="num" w:pos="460"/>
              </w:tabs>
            </w:pPr>
            <w:r>
              <w:t>PPT pres.: Lesson 148</w:t>
            </w:r>
          </w:p>
          <w:p w14:paraId="4F23D43C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2C91D4AB" w14:textId="77777777" w:rsidR="00AB16E7" w:rsidRDefault="00AB16E7" w:rsidP="00AB16E7">
            <w:pPr>
              <w:pStyle w:val="LPO-LPOBulletedObjectives"/>
              <w:tabs>
                <w:tab w:val="num" w:pos="460"/>
              </w:tabs>
            </w:pPr>
            <w:r>
              <w:t>One index card for each student</w:t>
            </w:r>
          </w:p>
          <w:p w14:paraId="719879E9" w14:textId="77777777" w:rsidR="00AB16E7" w:rsidRDefault="00AB16E7" w:rsidP="00AB16E7">
            <w:pPr>
              <w:pStyle w:val="LPO-LPOBulletedObjectives"/>
              <w:tabs>
                <w:tab w:val="num" w:pos="460"/>
              </w:tabs>
            </w:pPr>
            <w:r>
              <w:t>Small magnifying glasses, one for each student, or one for each small group of students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189DF07" w14:textId="77777777" w:rsidR="00AB16E7" w:rsidRDefault="00AB16E7" w:rsidP="00375A4F">
            <w:pPr>
              <w:pStyle w:val="LPO-LPOChdtableTitle-nospace"/>
            </w:pPr>
            <w:r w:rsidRPr="00375A4F">
              <w:t>Activities</w:t>
            </w:r>
          </w:p>
          <w:p w14:paraId="213DBAEE" w14:textId="77777777" w:rsidR="00AB16E7" w:rsidRDefault="00AB16E7" w:rsidP="00AB16E7">
            <w:pPr>
              <w:pStyle w:val="LPO-LPOBulletedObjectives"/>
              <w:tabs>
                <w:tab w:val="num" w:pos="460"/>
              </w:tabs>
            </w:pPr>
            <w:r>
              <w:t>pp. 285–86</w:t>
            </w:r>
          </w:p>
        </w:tc>
      </w:tr>
      <w:tr w:rsidR="00AB16E7" w14:paraId="58F2F814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A84EFDD" w14:textId="77777777" w:rsidR="00AB16E7" w:rsidRDefault="00AB16E7">
            <w:pPr>
              <w:pStyle w:val="LPO-LPOB-head"/>
            </w:pPr>
            <w:r>
              <w:t>Lesson 149</w:t>
            </w:r>
            <w:r>
              <w:t> </w:t>
            </w:r>
            <w:r>
              <w:t>God’s Grumbling Children</w:t>
            </w:r>
          </w:p>
        </w:tc>
      </w:tr>
      <w:tr w:rsidR="00AB16E7" w14:paraId="279A18CA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C240EC6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0E57B745" w14:textId="77777777" w:rsidR="00AB16E7" w:rsidRDefault="00AB16E7">
            <w:pPr>
              <w:pStyle w:val="LPO-LPOtabletextcnt"/>
            </w:pPr>
            <w:r>
              <w:t>840–45</w:t>
            </w:r>
          </w:p>
          <w:p w14:paraId="561E96ED" w14:textId="77777777" w:rsidR="00AB16E7" w:rsidRPr="001B5C7D" w:rsidRDefault="00AB16E7" w:rsidP="001B5C7D">
            <w:pPr>
              <w:pStyle w:val="LPO-LPOChdcenter"/>
            </w:pPr>
            <w:r w:rsidRPr="001B5C7D">
              <w:t>SE</w:t>
            </w:r>
          </w:p>
          <w:p w14:paraId="6E90D929" w14:textId="77777777" w:rsidR="00AB16E7" w:rsidRDefault="00AB16E7">
            <w:pPr>
              <w:pStyle w:val="LPO-LPOtabletextcnt"/>
            </w:pPr>
            <w:r>
              <w:t>320–25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5E7FCA5" w14:textId="77777777" w:rsidR="00AB16E7" w:rsidRDefault="00AB16E7" w:rsidP="00430E05">
            <w:pPr>
              <w:pStyle w:val="LPO-LPOChdtableTitle-nospace"/>
            </w:pPr>
            <w:r>
              <w:t>Phonemic Awareness and Phonics</w:t>
            </w:r>
          </w:p>
          <w:p w14:paraId="6FD41E6E" w14:textId="77777777" w:rsidR="00AB16E7" w:rsidRDefault="00AB16E7">
            <w:pPr>
              <w:pStyle w:val="LPO-LPOObjectives7digitsmovedinPA"/>
            </w:pPr>
            <w:r>
              <w:tab/>
              <w:t>PA149.1</w:t>
            </w:r>
            <w:r>
              <w:tab/>
              <w:t>Substitute vowels to make new words.</w:t>
            </w:r>
          </w:p>
          <w:p w14:paraId="37A04FA8" w14:textId="77777777" w:rsidR="00AB16E7" w:rsidRDefault="00AB16E7" w:rsidP="00E56252">
            <w:pPr>
              <w:pStyle w:val="LPO-LPOObjectives7dd"/>
            </w:pPr>
            <w:r>
              <w:tab/>
              <w:t>P149.1</w:t>
            </w:r>
            <w:r>
              <w:tab/>
              <w:t>Identify schwa sounds in prefixes and suffixes.</w:t>
            </w:r>
          </w:p>
          <w:p w14:paraId="1C1CB6E0" w14:textId="77777777" w:rsidR="00AB16E7" w:rsidRDefault="00AB16E7" w:rsidP="00E56252">
            <w:pPr>
              <w:pStyle w:val="LPO-LPOObjectives7dd"/>
            </w:pPr>
            <w:r>
              <w:tab/>
              <w:t>P149.2</w:t>
            </w:r>
            <w:r>
              <w:tab/>
              <w:t>Decode words with schwa sounds in prefixes and suffixes.</w:t>
            </w:r>
          </w:p>
          <w:p w14:paraId="14A076DC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6AFC9456" w14:textId="77777777" w:rsidR="00AB16E7" w:rsidRDefault="00AB16E7" w:rsidP="00E56252">
            <w:pPr>
              <w:pStyle w:val="LPO-LPOObjectives7dd"/>
            </w:pPr>
            <w:r>
              <w:tab/>
              <w:t>R149.1</w:t>
            </w:r>
            <w:r>
              <w:tab/>
              <w:t>Reread a text, using close-reading skills.</w:t>
            </w:r>
          </w:p>
          <w:p w14:paraId="76D38CD8" w14:textId="77777777" w:rsidR="00AB16E7" w:rsidRDefault="00AB16E7" w:rsidP="00E56252">
            <w:pPr>
              <w:pStyle w:val="LPO-LPOObjectives7dd"/>
            </w:pPr>
            <w:r>
              <w:tab/>
              <w:t>R149.2</w:t>
            </w:r>
            <w:r>
              <w:tab/>
              <w:t>Verify predictions.</w:t>
            </w:r>
          </w:p>
          <w:p w14:paraId="2CCF2000" w14:textId="75BD1B92" w:rsidR="00AB16E7" w:rsidRDefault="00AB16E7" w:rsidP="00E56252">
            <w:pPr>
              <w:pStyle w:val="LPO-LPOObjectives7dd"/>
            </w:pPr>
            <w:r>
              <w:tab/>
              <w:t>R149.3</w:t>
            </w:r>
            <w:r>
              <w:tab/>
              <w:t>Formulate a biblical viewpoint on grumbling.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Contentment (formulate)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10B5846" w14:textId="77777777" w:rsidR="00AB16E7" w:rsidRDefault="00AB16E7" w:rsidP="00430E05">
            <w:pPr>
              <w:pStyle w:val="LPO-LPOChdtableTitle-nospace"/>
            </w:pPr>
            <w:r>
              <w:t>BJU Press Trove</w:t>
            </w:r>
          </w:p>
          <w:p w14:paraId="4B4638B7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9: </w:t>
            </w:r>
            <w:r>
              <w:rPr>
                <w:rStyle w:val="Italic"/>
              </w:rPr>
              <w:t>Glossary Activity Cards</w:t>
            </w:r>
          </w:p>
          <w:p w14:paraId="5FFAA2AA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109: </w:t>
            </w:r>
            <w:r>
              <w:rPr>
                <w:rStyle w:val="Italic"/>
              </w:rPr>
              <w:t>Schwa</w:t>
            </w:r>
          </w:p>
          <w:p w14:paraId="2D3F39F6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Video: “God’s Grumbling Children”</w:t>
            </w:r>
          </w:p>
          <w:p w14:paraId="6D9F62EA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149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6A28EF7" w14:textId="77777777" w:rsidR="00AB16E7" w:rsidRDefault="00AB16E7" w:rsidP="00430E05">
            <w:pPr>
              <w:pStyle w:val="LPO-LPOChdtableTitle-nospace"/>
            </w:pPr>
            <w:r>
              <w:t xml:space="preserve">Student </w:t>
            </w:r>
            <w:r w:rsidRPr="00430E05">
              <w:t>Edition</w:t>
            </w:r>
          </w:p>
          <w:p w14:paraId="75535931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Review (p. 325)</w:t>
            </w:r>
          </w:p>
          <w:p w14:paraId="1991A73C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Think and Discuss (p. 325)</w:t>
            </w:r>
          </w:p>
          <w:p w14:paraId="03C97B26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638605D1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287–88</w:t>
            </w:r>
          </w:p>
        </w:tc>
      </w:tr>
      <w:tr w:rsidR="00AB16E7" w14:paraId="227369E0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DB5CC81" w14:textId="77777777" w:rsidR="00AB16E7" w:rsidRDefault="00AB16E7">
            <w:pPr>
              <w:pStyle w:val="LPO-LPOB-head"/>
            </w:pPr>
            <w:r>
              <w:t>Lesson 150</w:t>
            </w:r>
            <w:r>
              <w:t> </w:t>
            </w:r>
            <w:r>
              <w:t>Look Again: Contentment</w:t>
            </w:r>
          </w:p>
        </w:tc>
      </w:tr>
      <w:tr w:rsidR="00AB16E7" w14:paraId="291C0FD5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0B17743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73392AB7" w14:textId="77777777" w:rsidR="00AB16E7" w:rsidRDefault="00AB16E7">
            <w:pPr>
              <w:pStyle w:val="LPO-LPOtabletextcnt"/>
            </w:pPr>
            <w:r>
              <w:t>846–47</w:t>
            </w:r>
          </w:p>
          <w:p w14:paraId="7328A577" w14:textId="77777777" w:rsidR="00AB16E7" w:rsidRPr="001B5C7D" w:rsidRDefault="00AB16E7" w:rsidP="001B5C7D">
            <w:pPr>
              <w:pStyle w:val="LPO-LPOChdcenter"/>
            </w:pPr>
            <w:r w:rsidRPr="001B5C7D">
              <w:t>SE</w:t>
            </w:r>
          </w:p>
          <w:p w14:paraId="7960B126" w14:textId="77777777" w:rsidR="00AB16E7" w:rsidRDefault="00AB16E7">
            <w:pPr>
              <w:pStyle w:val="LPO-LPOtabletextcnt"/>
            </w:pPr>
            <w:r>
              <w:t>305–6, 310, 313, 323–24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D7906CE" w14:textId="77777777" w:rsidR="00AB16E7" w:rsidRDefault="00AB16E7" w:rsidP="00430E05">
            <w:pPr>
              <w:pStyle w:val="LPO-LPOChdtableTitle-nospace"/>
            </w:pPr>
            <w:r>
              <w:t xml:space="preserve">Phonemic Awareness and </w:t>
            </w:r>
            <w:r w:rsidRPr="00430E05">
              <w:t>Phonics</w:t>
            </w:r>
          </w:p>
          <w:p w14:paraId="7706B405" w14:textId="77777777" w:rsidR="00AB16E7" w:rsidRDefault="00AB16E7">
            <w:pPr>
              <w:pStyle w:val="LPO-LPOObjectives7digitsmovedinPA"/>
            </w:pPr>
            <w:r>
              <w:tab/>
              <w:t>PA150.1</w:t>
            </w:r>
            <w:r>
              <w:tab/>
              <w:t>Substitute vowels to make new words.</w:t>
            </w:r>
          </w:p>
          <w:p w14:paraId="573523F1" w14:textId="77777777" w:rsidR="00AB16E7" w:rsidRDefault="00AB16E7" w:rsidP="00E56252">
            <w:pPr>
              <w:pStyle w:val="LPO-LPOObjectives7dd"/>
            </w:pPr>
            <w:r>
              <w:tab/>
              <w:t>P150.1</w:t>
            </w:r>
            <w:r>
              <w:tab/>
              <w:t xml:space="preserve">Define </w:t>
            </w:r>
            <w:r>
              <w:rPr>
                <w:rStyle w:val="Italic"/>
              </w:rPr>
              <w:t>morpheme</w:t>
            </w:r>
            <w:r>
              <w:t>.</w:t>
            </w:r>
          </w:p>
          <w:p w14:paraId="2CB0C5C5" w14:textId="77777777" w:rsidR="00AB16E7" w:rsidRDefault="00AB16E7" w:rsidP="00E56252">
            <w:pPr>
              <w:pStyle w:val="LPO-LPOObjectives7dd"/>
            </w:pPr>
            <w:r>
              <w:tab/>
              <w:t>P150.2</w:t>
            </w:r>
            <w:r>
              <w:tab/>
              <w:t>Identify prefixes, suffixes, and base words.</w:t>
            </w:r>
          </w:p>
          <w:p w14:paraId="149FDBA7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53BA5B47" w14:textId="77777777" w:rsidR="00AB16E7" w:rsidRDefault="00AB16E7" w:rsidP="00E56252">
            <w:pPr>
              <w:pStyle w:val="LPO-LPOObjectives7dd"/>
            </w:pPr>
            <w:r>
              <w:tab/>
              <w:t>R150.1</w:t>
            </w:r>
            <w:r>
              <w:tab/>
              <w:t>Reread portions of a text for understanding.</w:t>
            </w:r>
          </w:p>
          <w:p w14:paraId="2F4C82D1" w14:textId="77777777" w:rsidR="00AB16E7" w:rsidRDefault="00AB16E7" w:rsidP="00E56252">
            <w:pPr>
              <w:pStyle w:val="LPO-LPOObjectives7dd"/>
            </w:pPr>
            <w:r>
              <w:tab/>
              <w:t>R150.2</w:t>
            </w:r>
            <w:r>
              <w:tab/>
              <w:t>Compare and contrast the theme of contentment in three texts.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5436578" w14:textId="77777777" w:rsidR="00AB16E7" w:rsidRDefault="00AB16E7" w:rsidP="00430E05">
            <w:pPr>
              <w:pStyle w:val="LPO-LPOChdtableTitle-nospace"/>
            </w:pPr>
            <w:r>
              <w:t>BJU Press Trove</w:t>
            </w:r>
          </w:p>
          <w:p w14:paraId="25986265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150: </w:t>
            </w:r>
            <w:r>
              <w:rPr>
                <w:rStyle w:val="Italic"/>
              </w:rPr>
              <w:t>Morphemes</w:t>
            </w:r>
          </w:p>
          <w:p w14:paraId="62038033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150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B5A179E" w14:textId="77777777" w:rsidR="00AB16E7" w:rsidRDefault="00AB16E7" w:rsidP="00430E05">
            <w:pPr>
              <w:pStyle w:val="LPO-LPOChdtableTitle-nospace"/>
            </w:pPr>
            <w:r>
              <w:t>Activities</w:t>
            </w:r>
          </w:p>
          <w:p w14:paraId="0A48E23E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289–90</w:t>
            </w:r>
          </w:p>
        </w:tc>
      </w:tr>
    </w:tbl>
    <w:p w14:paraId="7F4AE9FB" w14:textId="1D98F112" w:rsidR="00430E05" w:rsidRDefault="00430E05"/>
    <w:p w14:paraId="0F65091F" w14:textId="77777777" w:rsidR="00430E05" w:rsidRDefault="00430E05">
      <w:r>
        <w:br w:type="page"/>
      </w:r>
    </w:p>
    <w:p w14:paraId="164985A6" w14:textId="77777777" w:rsidR="00430E05" w:rsidRDefault="00430E05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2"/>
        <w:gridCol w:w="4478"/>
        <w:gridCol w:w="3330"/>
        <w:gridCol w:w="1800"/>
      </w:tblGrid>
      <w:tr w:rsidR="00430E05" w14:paraId="69A1CD39" w14:textId="77777777" w:rsidTr="00012F4C">
        <w:trPr>
          <w:cantSplit/>
        </w:trPr>
        <w:tc>
          <w:tcPr>
            <w:tcW w:w="962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4FBC80" w14:textId="77777777" w:rsidR="00430E05" w:rsidRDefault="00430E05" w:rsidP="00012F4C">
            <w:pPr>
              <w:pStyle w:val="LPO-LPOA-Head"/>
            </w:pPr>
            <w:r>
              <w:t>Pages</w:t>
            </w:r>
          </w:p>
        </w:tc>
        <w:tc>
          <w:tcPr>
            <w:tcW w:w="447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FF45BB" w14:textId="77777777" w:rsidR="00430E05" w:rsidRDefault="00430E05" w:rsidP="00012F4C">
            <w:pPr>
              <w:pStyle w:val="LPO-LPOA-Head"/>
            </w:pPr>
            <w:r>
              <w:t>Objectives</w:t>
            </w:r>
          </w:p>
        </w:tc>
        <w:tc>
          <w:tcPr>
            <w:tcW w:w="33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22D87F" w14:textId="77777777" w:rsidR="00430E05" w:rsidRDefault="00430E05" w:rsidP="00012F4C">
            <w:pPr>
              <w:pStyle w:val="LPO-LPOA-Head"/>
            </w:pPr>
            <w:r>
              <w:t>Resources</w:t>
            </w:r>
          </w:p>
        </w:tc>
        <w:tc>
          <w:tcPr>
            <w:tcW w:w="1800" w:type="dxa"/>
          </w:tcPr>
          <w:p w14:paraId="3FD85781" w14:textId="77777777" w:rsidR="00430E05" w:rsidRDefault="00430E05" w:rsidP="00012F4C">
            <w:pPr>
              <w:pStyle w:val="LPO-LPOA-Head"/>
            </w:pPr>
            <w:r>
              <w:t>Assessments</w:t>
            </w:r>
          </w:p>
        </w:tc>
      </w:tr>
      <w:tr w:rsidR="00AB16E7" w14:paraId="4EA04ECA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49837C5" w14:textId="77777777" w:rsidR="00AB16E7" w:rsidRDefault="00AB16E7">
            <w:pPr>
              <w:pStyle w:val="LPO-LPOB-head"/>
            </w:pPr>
            <w:r>
              <w:t>Lesson 151</w:t>
            </w:r>
            <w:r>
              <w:t> </w:t>
            </w:r>
            <w:r>
              <w:t>Book Activity Presentation 4</w:t>
            </w:r>
          </w:p>
        </w:tc>
      </w:tr>
      <w:tr w:rsidR="00AB16E7" w14:paraId="38437736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6FB8D7F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2B70337B" w14:textId="77777777" w:rsidR="00AB16E7" w:rsidRDefault="00AB16E7">
            <w:pPr>
              <w:pStyle w:val="LPO-LPOtabletextcnt"/>
            </w:pPr>
            <w:r>
              <w:t>848–49</w:t>
            </w:r>
          </w:p>
          <w:p w14:paraId="0A73B05B" w14:textId="77777777" w:rsidR="00AB16E7" w:rsidRDefault="00AB16E7">
            <w:pPr>
              <w:pStyle w:val="LPO-LPOtabletextcnt"/>
            </w:pP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3414F27" w14:textId="77777777" w:rsidR="00AB16E7" w:rsidRDefault="00AB16E7" w:rsidP="00430E05">
            <w:pPr>
              <w:pStyle w:val="LPO-LPOChdtableTitle-nospace"/>
            </w:pPr>
            <w:r>
              <w:t>Phonemic Awareness and Phonics</w:t>
            </w:r>
          </w:p>
          <w:p w14:paraId="4B865892" w14:textId="77777777" w:rsidR="00AB16E7" w:rsidRDefault="00AB16E7">
            <w:pPr>
              <w:pStyle w:val="LPO-LPOObjectives7digitsmovedinPA"/>
            </w:pPr>
            <w:r>
              <w:tab/>
              <w:t>PA151.1</w:t>
            </w:r>
            <w:r>
              <w:tab/>
              <w:t>Substitute vowels to make new words.</w:t>
            </w:r>
          </w:p>
          <w:p w14:paraId="7C00A4DD" w14:textId="77777777" w:rsidR="00AB16E7" w:rsidRDefault="00AB16E7" w:rsidP="00E56252">
            <w:pPr>
              <w:pStyle w:val="LPO-LPOObjectives7dd"/>
            </w:pPr>
            <w:r>
              <w:tab/>
              <w:t>P151.1</w:t>
            </w:r>
            <w:r>
              <w:tab/>
              <w:t>Identify the number of morphemes in words.</w:t>
            </w:r>
          </w:p>
          <w:p w14:paraId="3FC1AB98" w14:textId="77777777" w:rsidR="00AB16E7" w:rsidRDefault="00AB16E7" w:rsidP="00E56252">
            <w:pPr>
              <w:pStyle w:val="LPO-LPOObjectives7dd"/>
            </w:pPr>
            <w:r>
              <w:tab/>
              <w:t>P151.2</w:t>
            </w:r>
            <w:r>
              <w:tab/>
              <w:t>Decode words with prefixes and suffixes.</w:t>
            </w:r>
          </w:p>
          <w:p w14:paraId="03E0C30F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60A7CBF2" w14:textId="77777777" w:rsidR="00AB16E7" w:rsidRDefault="00AB16E7" w:rsidP="00E56252">
            <w:pPr>
              <w:pStyle w:val="LPO-LPOObjectives7dd"/>
            </w:pPr>
            <w:r>
              <w:tab/>
              <w:t>R151.1</w:t>
            </w:r>
            <w:r>
              <w:tab/>
              <w:t>Report orally on a student-selected text.</w:t>
            </w:r>
          </w:p>
          <w:p w14:paraId="2047F748" w14:textId="77777777" w:rsidR="00AB16E7" w:rsidRDefault="00AB16E7" w:rsidP="00E56252">
            <w:pPr>
              <w:pStyle w:val="LPO-LPOObjectives7dd"/>
            </w:pPr>
            <w:r>
              <w:tab/>
              <w:t>R151.2</w:t>
            </w:r>
            <w:r>
              <w:tab/>
              <w:t>Respond to an oral presentation.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3E63C02" w14:textId="77777777" w:rsidR="00AB16E7" w:rsidRDefault="00AB16E7" w:rsidP="00430E05">
            <w:pPr>
              <w:pStyle w:val="LPO-LPOChdtableTitle-nospace"/>
            </w:pPr>
            <w:r>
              <w:t>BJU Press Trove</w:t>
            </w:r>
          </w:p>
          <w:p w14:paraId="3298CAB4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29.2: </w:t>
            </w:r>
            <w:r>
              <w:rPr>
                <w:rStyle w:val="Italic"/>
              </w:rPr>
              <w:t>Book Activity Rubric</w:t>
            </w:r>
          </w:p>
          <w:p w14:paraId="2AA53B27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150: </w:t>
            </w:r>
            <w:r>
              <w:rPr>
                <w:rStyle w:val="Italic"/>
              </w:rPr>
              <w:t>Morphemes</w:t>
            </w:r>
          </w:p>
          <w:p w14:paraId="1FDAFFE4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151</w:t>
            </w:r>
          </w:p>
          <w:p w14:paraId="2F979490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652B1DC5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Eight index cards, each labeled with a different word on front and back from the following list: </w:t>
            </w:r>
            <w:r>
              <w:rPr>
                <w:rStyle w:val="Italic"/>
              </w:rPr>
              <w:t>smallest, reading, previewing, returning, disagree, pointed, miscounted, boxes, untruthful, unsafe, dislike, unbreakable, nonsense, awake, teacher, replaying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221F704" w14:textId="77777777" w:rsidR="00AB16E7" w:rsidRDefault="00AB16E7" w:rsidP="00430E05">
            <w:pPr>
              <w:pStyle w:val="LPO-LPOChdtableTitle-nospace"/>
            </w:pPr>
            <w:r>
              <w:t>Activities</w:t>
            </w:r>
          </w:p>
          <w:p w14:paraId="2C0E363C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291–92</w:t>
            </w:r>
          </w:p>
        </w:tc>
      </w:tr>
      <w:tr w:rsidR="00AB16E7" w14:paraId="5008F08F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F411D2D" w14:textId="77777777" w:rsidR="00AB16E7" w:rsidRDefault="00AB16E7">
            <w:pPr>
              <w:pStyle w:val="LPO-LPOB-head"/>
            </w:pPr>
            <w:r>
              <w:t>Lesson 152</w:t>
            </w:r>
            <w:r>
              <w:t> </w:t>
            </w:r>
            <w:r>
              <w:t>Let Me Sing</w:t>
            </w:r>
          </w:p>
        </w:tc>
      </w:tr>
      <w:tr w:rsidR="00AB16E7" w14:paraId="0F37C5AA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201740C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0CCD9886" w14:textId="77777777" w:rsidR="00AB16E7" w:rsidRDefault="00AB16E7">
            <w:pPr>
              <w:pStyle w:val="LPO-LPOtabletextcnt"/>
            </w:pPr>
            <w:r>
              <w:t>850–55</w:t>
            </w:r>
          </w:p>
          <w:p w14:paraId="46610DF2" w14:textId="77777777" w:rsidR="00AB16E7" w:rsidRPr="001B5C7D" w:rsidRDefault="00AB16E7" w:rsidP="001B5C7D">
            <w:pPr>
              <w:pStyle w:val="LPO-LPOChdcenter"/>
            </w:pPr>
            <w:r w:rsidRPr="001B5C7D">
              <w:t>SE</w:t>
            </w:r>
          </w:p>
          <w:p w14:paraId="1460CF67" w14:textId="77777777" w:rsidR="00AB16E7" w:rsidRDefault="00AB16E7">
            <w:pPr>
              <w:pStyle w:val="LPO-LPOtabletextcnt"/>
            </w:pPr>
            <w:r>
              <w:t>326–31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1016C72" w14:textId="77777777" w:rsidR="00AB16E7" w:rsidRDefault="00AB16E7" w:rsidP="00430E05">
            <w:pPr>
              <w:pStyle w:val="LPO-LPOChdtableTitle-nospace"/>
            </w:pPr>
            <w:r>
              <w:t xml:space="preserve">Phonemic </w:t>
            </w:r>
            <w:r w:rsidRPr="00430E05">
              <w:t>Awareness</w:t>
            </w:r>
            <w:r>
              <w:t xml:space="preserve"> and Phonics</w:t>
            </w:r>
          </w:p>
          <w:p w14:paraId="0EAA3CF1" w14:textId="77777777" w:rsidR="00AB16E7" w:rsidRDefault="00AB16E7">
            <w:pPr>
              <w:pStyle w:val="LPO-LPOObjectives7digitsmovedinPA"/>
            </w:pPr>
            <w:r>
              <w:tab/>
              <w:t>PA152.1</w:t>
            </w:r>
            <w:r>
              <w:tab/>
              <w:t>Substitute vowels to make new words.</w:t>
            </w:r>
          </w:p>
          <w:p w14:paraId="33F08FC4" w14:textId="77777777" w:rsidR="00AB16E7" w:rsidRPr="00E56252" w:rsidRDefault="00AB16E7" w:rsidP="00E56252">
            <w:pPr>
              <w:pStyle w:val="LPO-LPOObjectives7dd"/>
            </w:pPr>
            <w:r>
              <w:tab/>
              <w:t>P152.1</w:t>
            </w:r>
            <w:r>
              <w:tab/>
            </w:r>
            <w:r w:rsidRPr="00E56252">
              <w:t>Identify the number of morphemes in words.</w:t>
            </w:r>
          </w:p>
          <w:p w14:paraId="2EC81E1B" w14:textId="77777777" w:rsidR="00AB16E7" w:rsidRDefault="00AB16E7" w:rsidP="00E56252">
            <w:pPr>
              <w:pStyle w:val="LPO-LPOObjectives7dd"/>
            </w:pPr>
            <w:r w:rsidRPr="00E56252">
              <w:tab/>
              <w:t>P152.2</w:t>
            </w:r>
            <w:r w:rsidRPr="00E56252">
              <w:tab/>
              <w:t>Explai</w:t>
            </w:r>
            <w:r>
              <w:t>n the meanings of common prefixes.</w:t>
            </w:r>
          </w:p>
          <w:p w14:paraId="4E37CBB9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4D8F50D9" w14:textId="77777777" w:rsidR="00AB16E7" w:rsidRDefault="00AB16E7" w:rsidP="00E56252">
            <w:pPr>
              <w:pStyle w:val="LPO-LPOObjectives7dd"/>
            </w:pPr>
            <w:r>
              <w:tab/>
              <w:t>R152.1</w:t>
            </w:r>
            <w:r>
              <w:tab/>
              <w:t>Identify suffixes in a text.</w:t>
            </w:r>
          </w:p>
          <w:p w14:paraId="0E1D6A1B" w14:textId="77777777" w:rsidR="00AB16E7" w:rsidRDefault="00AB16E7" w:rsidP="00E56252">
            <w:pPr>
              <w:pStyle w:val="LPO-LPOObjectives7dd"/>
            </w:pPr>
            <w:r>
              <w:tab/>
              <w:t>R152.2</w:t>
            </w:r>
            <w:r>
              <w:tab/>
              <w:t>Identify facts about a character’s life.</w:t>
            </w:r>
          </w:p>
          <w:p w14:paraId="197C360C" w14:textId="77777777" w:rsidR="00AB16E7" w:rsidRDefault="00AB16E7" w:rsidP="00E56252">
            <w:pPr>
              <w:pStyle w:val="LPO-LPOObjectives7dd"/>
            </w:pPr>
            <w:r>
              <w:tab/>
              <w:t>R152.3</w:t>
            </w:r>
            <w:r>
              <w:tab/>
              <w:t>Determine the mood of a story.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D323297" w14:textId="77777777" w:rsidR="00AB16E7" w:rsidRDefault="00AB16E7" w:rsidP="00430E05">
            <w:pPr>
              <w:pStyle w:val="LPO-LPOChdtableTitle-nospace"/>
            </w:pPr>
            <w:r>
              <w:t>BJU Press Trove</w:t>
            </w:r>
          </w:p>
          <w:p w14:paraId="19CBA898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94: </w:t>
            </w:r>
            <w:r>
              <w:rPr>
                <w:rStyle w:val="Italic"/>
              </w:rPr>
              <w:t>Prefixes</w:t>
            </w:r>
          </w:p>
          <w:p w14:paraId="350F8B9D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152</w:t>
            </w:r>
          </w:p>
          <w:p w14:paraId="306BC8F3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3208CD9F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A/B response cards from Lesson 148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6C52135" w14:textId="77777777" w:rsidR="00AB16E7" w:rsidRDefault="00AB16E7" w:rsidP="00430E05">
            <w:pPr>
              <w:pStyle w:val="LPO-LPOChdtableTitle-nospace"/>
            </w:pPr>
            <w:r>
              <w:t>Activities</w:t>
            </w:r>
          </w:p>
          <w:p w14:paraId="2397BCEE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293–94</w:t>
            </w:r>
          </w:p>
        </w:tc>
      </w:tr>
      <w:tr w:rsidR="00AB16E7" w14:paraId="0C17989D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3A42B22" w14:textId="77777777" w:rsidR="00AB16E7" w:rsidRDefault="00AB16E7">
            <w:pPr>
              <w:pStyle w:val="LPO-LPOB-head"/>
            </w:pPr>
            <w:r>
              <w:t>Lesson 153</w:t>
            </w:r>
            <w:r>
              <w:t> </w:t>
            </w:r>
            <w:r>
              <w:t>Let Me Sing</w:t>
            </w:r>
          </w:p>
        </w:tc>
      </w:tr>
      <w:tr w:rsidR="00AB16E7" w14:paraId="2C6429BB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04669AC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2850AC86" w14:textId="77777777" w:rsidR="00AB16E7" w:rsidRDefault="00AB16E7">
            <w:pPr>
              <w:pStyle w:val="LPO-LPOtabletextcnt"/>
            </w:pPr>
            <w:r>
              <w:t>856–59</w:t>
            </w:r>
          </w:p>
          <w:p w14:paraId="39F75DA2" w14:textId="77777777" w:rsidR="00AB16E7" w:rsidRPr="001B5C7D" w:rsidRDefault="00AB16E7" w:rsidP="001B5C7D">
            <w:pPr>
              <w:pStyle w:val="LPO-LPOChdcenter"/>
            </w:pPr>
            <w:r w:rsidRPr="001B5C7D">
              <w:t>SE</w:t>
            </w:r>
          </w:p>
          <w:p w14:paraId="61CFE69E" w14:textId="77777777" w:rsidR="00AB16E7" w:rsidRDefault="00AB16E7">
            <w:pPr>
              <w:pStyle w:val="LPO-LPOtabletextcnt"/>
            </w:pPr>
            <w:r>
              <w:t>332–34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FCF2245" w14:textId="77777777" w:rsidR="00AB16E7" w:rsidRDefault="00AB16E7" w:rsidP="00430E05">
            <w:pPr>
              <w:pStyle w:val="LPO-LPOChdtableTitle-nospace"/>
            </w:pPr>
            <w:r>
              <w:t>Phonemic Awareness and Phonics</w:t>
            </w:r>
          </w:p>
          <w:p w14:paraId="4862C054" w14:textId="77777777" w:rsidR="00AB16E7" w:rsidRDefault="00AB16E7">
            <w:pPr>
              <w:pStyle w:val="LPO-LPOObjectives7digitsmovedinPA"/>
            </w:pPr>
            <w:r>
              <w:tab/>
              <w:t>PA153.1</w:t>
            </w:r>
            <w:r>
              <w:tab/>
              <w:t>Substitute vowels to make new words.</w:t>
            </w:r>
          </w:p>
          <w:p w14:paraId="0F793BBF" w14:textId="77777777" w:rsidR="00AB16E7" w:rsidRDefault="00AB16E7" w:rsidP="00E56252">
            <w:pPr>
              <w:pStyle w:val="LPO-LPOObjectives7dd"/>
            </w:pPr>
            <w:r>
              <w:tab/>
              <w:t>P153.1</w:t>
            </w:r>
            <w:r>
              <w:tab/>
              <w:t>Predict the meaning of words by using morphemes.</w:t>
            </w:r>
          </w:p>
          <w:p w14:paraId="38F5D113" w14:textId="77777777" w:rsidR="00AB16E7" w:rsidRDefault="00AB16E7" w:rsidP="00E56252">
            <w:pPr>
              <w:pStyle w:val="LPO-LPOObjectives7dd"/>
            </w:pPr>
            <w:r>
              <w:tab/>
              <w:t>P153.2</w:t>
            </w:r>
            <w:r>
              <w:tab/>
              <w:t>Build words by using prefixes, base words, and suffixes.</w:t>
            </w:r>
          </w:p>
          <w:p w14:paraId="496292B4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65A2E432" w14:textId="77777777" w:rsidR="00AB16E7" w:rsidRDefault="00AB16E7" w:rsidP="00E56252">
            <w:pPr>
              <w:pStyle w:val="LPO-LPOObjectives7dd"/>
            </w:pPr>
            <w:r>
              <w:tab/>
              <w:t>R153.1</w:t>
            </w:r>
            <w:r>
              <w:tab/>
              <w:t>Identify facts about a character’s life.</w:t>
            </w:r>
          </w:p>
          <w:p w14:paraId="35194614" w14:textId="77777777" w:rsidR="00AB16E7" w:rsidRDefault="00AB16E7" w:rsidP="00E56252">
            <w:pPr>
              <w:pStyle w:val="LPO-LPOObjectives7dd"/>
            </w:pPr>
            <w:r>
              <w:tab/>
              <w:t>R153.2</w:t>
            </w:r>
            <w:r>
              <w:tab/>
              <w:t>Determine the mood of a story.</w:t>
            </w:r>
          </w:p>
          <w:p w14:paraId="25A24708" w14:textId="77777777" w:rsidR="00AB16E7" w:rsidRDefault="00AB16E7" w:rsidP="00E56252">
            <w:pPr>
              <w:pStyle w:val="LPO-LPOObjectives7dd"/>
            </w:pPr>
            <w:r>
              <w:tab/>
              <w:t>R153.3</w:t>
            </w:r>
            <w:r>
              <w:tab/>
              <w:t>Connect a story event to the change in the mood of the story.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D8BC89C" w14:textId="77777777" w:rsidR="00AB16E7" w:rsidRDefault="00AB16E7" w:rsidP="00430E05">
            <w:pPr>
              <w:pStyle w:val="LPO-LPOChdtableTitle-nospace"/>
            </w:pPr>
            <w:r>
              <w:t xml:space="preserve">BJU </w:t>
            </w:r>
            <w:r w:rsidRPr="00430E05">
              <w:t>Press</w:t>
            </w:r>
            <w:r>
              <w:t xml:space="preserve"> Trove</w:t>
            </w:r>
          </w:p>
          <w:p w14:paraId="569BE62E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153: </w:t>
            </w:r>
            <w:r>
              <w:rPr>
                <w:rStyle w:val="Italic"/>
              </w:rPr>
              <w:t>Example Word Matrix</w:t>
            </w:r>
          </w:p>
          <w:p w14:paraId="35DA66ED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153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6AB6160" w14:textId="77777777" w:rsidR="00AB16E7" w:rsidRDefault="00AB16E7" w:rsidP="00430E05">
            <w:pPr>
              <w:pStyle w:val="LPO-LPOChdtableTitle-nospace"/>
            </w:pPr>
            <w:r w:rsidRPr="00430E05">
              <w:t>Activities</w:t>
            </w:r>
          </w:p>
          <w:p w14:paraId="47C35A18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295–96</w:t>
            </w:r>
          </w:p>
        </w:tc>
      </w:tr>
    </w:tbl>
    <w:p w14:paraId="7F51C3B9" w14:textId="2C46A812" w:rsidR="00430E05" w:rsidRDefault="00430E05"/>
    <w:p w14:paraId="2DAA8984" w14:textId="77777777" w:rsidR="00430E05" w:rsidRDefault="00430E05">
      <w:r>
        <w:br w:type="page"/>
      </w:r>
    </w:p>
    <w:p w14:paraId="54506BDC" w14:textId="77777777" w:rsidR="00430E05" w:rsidRDefault="00430E05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2"/>
        <w:gridCol w:w="4478"/>
        <w:gridCol w:w="3330"/>
        <w:gridCol w:w="1800"/>
      </w:tblGrid>
      <w:tr w:rsidR="00430E05" w14:paraId="4089BE2E" w14:textId="77777777" w:rsidTr="00012F4C">
        <w:trPr>
          <w:cantSplit/>
        </w:trPr>
        <w:tc>
          <w:tcPr>
            <w:tcW w:w="962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1F7133" w14:textId="77777777" w:rsidR="00430E05" w:rsidRDefault="00430E05" w:rsidP="00012F4C">
            <w:pPr>
              <w:pStyle w:val="LPO-LPOA-Head"/>
            </w:pPr>
            <w:r>
              <w:t>Pages</w:t>
            </w:r>
          </w:p>
        </w:tc>
        <w:tc>
          <w:tcPr>
            <w:tcW w:w="447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469D0C" w14:textId="77777777" w:rsidR="00430E05" w:rsidRDefault="00430E05" w:rsidP="00012F4C">
            <w:pPr>
              <w:pStyle w:val="LPO-LPOA-Head"/>
            </w:pPr>
            <w:r>
              <w:t>Objectives</w:t>
            </w:r>
          </w:p>
        </w:tc>
        <w:tc>
          <w:tcPr>
            <w:tcW w:w="33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03C860" w14:textId="77777777" w:rsidR="00430E05" w:rsidRDefault="00430E05" w:rsidP="00012F4C">
            <w:pPr>
              <w:pStyle w:val="LPO-LPOA-Head"/>
            </w:pPr>
            <w:r>
              <w:t>Resources</w:t>
            </w:r>
          </w:p>
        </w:tc>
        <w:tc>
          <w:tcPr>
            <w:tcW w:w="1800" w:type="dxa"/>
          </w:tcPr>
          <w:p w14:paraId="0D2ADDC0" w14:textId="77777777" w:rsidR="00430E05" w:rsidRDefault="00430E05" w:rsidP="00012F4C">
            <w:pPr>
              <w:pStyle w:val="LPO-LPOA-Head"/>
            </w:pPr>
            <w:r>
              <w:t>Assessments</w:t>
            </w:r>
          </w:p>
        </w:tc>
      </w:tr>
      <w:tr w:rsidR="00AB16E7" w14:paraId="6A1E5E9B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9A1AAB3" w14:textId="77777777" w:rsidR="00AB16E7" w:rsidRDefault="00AB16E7">
            <w:pPr>
              <w:pStyle w:val="LPO-LPOB-head"/>
            </w:pPr>
            <w:r>
              <w:t>Lesson 154</w:t>
            </w:r>
            <w:r>
              <w:t> </w:t>
            </w:r>
            <w:r>
              <w:t>Let Me Sing</w:t>
            </w:r>
          </w:p>
        </w:tc>
      </w:tr>
      <w:tr w:rsidR="00AB16E7" w14:paraId="7EEB6A3C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A204863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3385BCE8" w14:textId="77777777" w:rsidR="00AB16E7" w:rsidRDefault="00AB16E7">
            <w:pPr>
              <w:pStyle w:val="LPO-LPOtabletextcnt"/>
            </w:pPr>
            <w:r>
              <w:t>860–65</w:t>
            </w:r>
          </w:p>
          <w:p w14:paraId="2CACD9F0" w14:textId="77777777" w:rsidR="00AB16E7" w:rsidRPr="001B5C7D" w:rsidRDefault="00AB16E7" w:rsidP="001B5C7D">
            <w:pPr>
              <w:pStyle w:val="LPO-LPOChdcenter"/>
            </w:pPr>
            <w:r w:rsidRPr="001B5C7D">
              <w:t>SE</w:t>
            </w:r>
          </w:p>
          <w:p w14:paraId="7E3194DD" w14:textId="77777777" w:rsidR="00AB16E7" w:rsidRDefault="00AB16E7">
            <w:pPr>
              <w:pStyle w:val="LPO-LPOtabletextcnt"/>
            </w:pPr>
            <w:r>
              <w:t>335–39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F28E9D4" w14:textId="77777777" w:rsidR="00AB16E7" w:rsidRDefault="00AB16E7" w:rsidP="00430E05">
            <w:pPr>
              <w:pStyle w:val="LPO-LPOChdtableTitle-nospace"/>
            </w:pPr>
            <w:r>
              <w:t>Phonemic Awareness and Phonics</w:t>
            </w:r>
          </w:p>
          <w:p w14:paraId="6F9F5A7B" w14:textId="77777777" w:rsidR="00AB16E7" w:rsidRDefault="00AB16E7">
            <w:pPr>
              <w:pStyle w:val="LPO-LPOObjectives7digitsmovedinPA"/>
            </w:pPr>
            <w:r>
              <w:tab/>
              <w:t>PA154.1</w:t>
            </w:r>
            <w:r>
              <w:tab/>
              <w:t>Substitute vowels to make new words.</w:t>
            </w:r>
          </w:p>
          <w:p w14:paraId="4F5F132C" w14:textId="77777777" w:rsidR="00AB16E7" w:rsidRDefault="00AB16E7" w:rsidP="00E56252">
            <w:pPr>
              <w:pStyle w:val="LPO-LPOObjectives7dd"/>
            </w:pPr>
            <w:r>
              <w:tab/>
              <w:t>P154.1</w:t>
            </w:r>
            <w:r>
              <w:tab/>
              <w:t>Predict the meaning of words by using morphemes.</w:t>
            </w:r>
          </w:p>
          <w:p w14:paraId="0D6F6DCF" w14:textId="77777777" w:rsidR="00AB16E7" w:rsidRDefault="00AB16E7" w:rsidP="00E56252">
            <w:pPr>
              <w:pStyle w:val="LPO-LPOObjectives7dd"/>
            </w:pPr>
            <w:r>
              <w:tab/>
              <w:t>P154.2</w:t>
            </w:r>
            <w:r>
              <w:tab/>
              <w:t>Build words by using prefixes, base words, and suffixes.</w:t>
            </w:r>
          </w:p>
          <w:p w14:paraId="06D4441E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1845E2EE" w14:textId="77777777" w:rsidR="00AB16E7" w:rsidRPr="00E56252" w:rsidRDefault="00AB16E7" w:rsidP="00E56252">
            <w:pPr>
              <w:pStyle w:val="LPO-LPOObjectives7dd"/>
            </w:pPr>
            <w:r>
              <w:tab/>
              <w:t>R154.1</w:t>
            </w:r>
            <w:r>
              <w:tab/>
              <w:t xml:space="preserve">Identify facts </w:t>
            </w:r>
            <w:r w:rsidRPr="00E56252">
              <w:t>about a character’s life.</w:t>
            </w:r>
          </w:p>
          <w:p w14:paraId="4C1F887F" w14:textId="77777777" w:rsidR="00AB16E7" w:rsidRPr="00E56252" w:rsidRDefault="00AB16E7" w:rsidP="00E56252">
            <w:pPr>
              <w:pStyle w:val="LPO-LPOObjectives7dd"/>
            </w:pPr>
            <w:r w:rsidRPr="00E56252">
              <w:tab/>
              <w:t>R154.2</w:t>
            </w:r>
            <w:r w:rsidRPr="00E56252">
              <w:tab/>
              <w:t>Determine the mood of a story.</w:t>
            </w:r>
          </w:p>
          <w:p w14:paraId="70C44747" w14:textId="5896A06D" w:rsidR="00AB16E7" w:rsidRDefault="00AB16E7" w:rsidP="00E56252">
            <w:pPr>
              <w:pStyle w:val="LPO-LPOObjectives7dd"/>
            </w:pPr>
            <w:r w:rsidRPr="00E56252">
              <w:tab/>
              <w:t>R154.3</w:t>
            </w:r>
            <w:r w:rsidRPr="00E56252">
              <w:tab/>
              <w:t>Relate showing</w:t>
            </w:r>
            <w:r>
              <w:t xml:space="preserve"> love for God to contentment.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Contentment (explain)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4EF5226" w14:textId="77777777" w:rsidR="00AB16E7" w:rsidRDefault="00AB16E7" w:rsidP="00430E05">
            <w:pPr>
              <w:pStyle w:val="LPO-LPOChdtableTitle-nospace"/>
            </w:pPr>
            <w:r>
              <w:t>BJU Press Trove</w:t>
            </w:r>
          </w:p>
          <w:p w14:paraId="5C2F503F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154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E2675ED" w14:textId="77777777" w:rsidR="00AB16E7" w:rsidRDefault="00AB16E7" w:rsidP="00430E05">
            <w:pPr>
              <w:pStyle w:val="LPO-LPOChdtableTitle-nospace"/>
            </w:pPr>
            <w:r>
              <w:t>Student Edition</w:t>
            </w:r>
          </w:p>
          <w:p w14:paraId="4486D44C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Review (p. 339)</w:t>
            </w:r>
          </w:p>
          <w:p w14:paraId="038B413A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Think and Discuss (p. 339)</w:t>
            </w:r>
          </w:p>
          <w:p w14:paraId="10520AD7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3676997F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297–98</w:t>
            </w:r>
          </w:p>
        </w:tc>
      </w:tr>
      <w:tr w:rsidR="00AB16E7" w14:paraId="3F4F37C0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8577C7B" w14:textId="77777777" w:rsidR="00AB16E7" w:rsidRDefault="00AB16E7">
            <w:pPr>
              <w:pStyle w:val="LPO-LPOB-head"/>
            </w:pPr>
            <w:r>
              <w:t>Lesson 155</w:t>
            </w:r>
            <w:r>
              <w:t> </w:t>
            </w:r>
            <w:r>
              <w:t>Thanksgiving Day</w:t>
            </w:r>
          </w:p>
        </w:tc>
      </w:tr>
      <w:tr w:rsidR="00AB16E7" w14:paraId="6B7F0766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D1A9C03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60E00212" w14:textId="77777777" w:rsidR="00AB16E7" w:rsidRDefault="00AB16E7">
            <w:pPr>
              <w:pStyle w:val="LPO-LPOtabletextcnt"/>
            </w:pPr>
            <w:r>
              <w:t>866–73</w:t>
            </w:r>
          </w:p>
          <w:p w14:paraId="0CBC445C" w14:textId="77777777" w:rsidR="00AB16E7" w:rsidRPr="001B5C7D" w:rsidRDefault="00AB16E7" w:rsidP="001B5C7D">
            <w:pPr>
              <w:pStyle w:val="LPO-LPOChdcenter"/>
            </w:pPr>
            <w:r w:rsidRPr="001B5C7D">
              <w:t>SE</w:t>
            </w:r>
          </w:p>
          <w:p w14:paraId="2D972C67" w14:textId="77777777" w:rsidR="00AB16E7" w:rsidRDefault="00AB16E7">
            <w:pPr>
              <w:pStyle w:val="LPO-LPOtabletextcnt"/>
            </w:pPr>
            <w:r>
              <w:t>340–47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B8F40FD" w14:textId="77777777" w:rsidR="00AB16E7" w:rsidRDefault="00AB16E7" w:rsidP="00430E05">
            <w:pPr>
              <w:pStyle w:val="LPO-LPOChdtableTitle-nospace"/>
            </w:pPr>
            <w:r>
              <w:t xml:space="preserve">Phonemic Awareness and </w:t>
            </w:r>
            <w:r w:rsidRPr="00430E05">
              <w:t>Phonics</w:t>
            </w:r>
          </w:p>
          <w:p w14:paraId="61BCEE05" w14:textId="77777777" w:rsidR="00AB16E7" w:rsidRDefault="00AB16E7">
            <w:pPr>
              <w:pStyle w:val="LPO-LPOObjectives7digitsmovedinPA"/>
            </w:pPr>
            <w:r>
              <w:tab/>
              <w:t>PA155.1</w:t>
            </w:r>
            <w:r>
              <w:tab/>
              <w:t>Substitute vowels to make new words.</w:t>
            </w:r>
          </w:p>
          <w:p w14:paraId="280413EE" w14:textId="77777777" w:rsidR="00AB16E7" w:rsidRPr="00E56252" w:rsidRDefault="00AB16E7" w:rsidP="00E56252">
            <w:pPr>
              <w:pStyle w:val="LPO-LPOObjectives7dd"/>
            </w:pPr>
            <w:r>
              <w:tab/>
              <w:t>P155.1</w:t>
            </w:r>
            <w:r>
              <w:tab/>
              <w:t xml:space="preserve">Build adjectives by using prefixes, base words, and </w:t>
            </w:r>
            <w:r w:rsidRPr="00E56252">
              <w:t>suffixes.</w:t>
            </w:r>
          </w:p>
          <w:p w14:paraId="3F7D4A55" w14:textId="77777777" w:rsidR="00AB16E7" w:rsidRDefault="00AB16E7" w:rsidP="00E56252">
            <w:pPr>
              <w:pStyle w:val="LPO-LPOObjectives7dd"/>
            </w:pPr>
            <w:r w:rsidRPr="00E56252">
              <w:tab/>
              <w:t>P155.2</w:t>
            </w:r>
            <w:r w:rsidRPr="00E56252">
              <w:tab/>
              <w:t>Form senten</w:t>
            </w:r>
            <w:r>
              <w:t>ces containing adjectives.</w:t>
            </w:r>
          </w:p>
          <w:p w14:paraId="4499738C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4DF2A570" w14:textId="77777777" w:rsidR="00AB16E7" w:rsidRDefault="00AB16E7" w:rsidP="00E56252">
            <w:pPr>
              <w:pStyle w:val="LPO-LPOObjectives7dd"/>
            </w:pPr>
            <w:r>
              <w:tab/>
              <w:t>R155.1</w:t>
            </w:r>
            <w:r>
              <w:tab/>
              <w:t>Compare and contrast historical Thanksgiving traditions to today’s traditions.</w:t>
            </w:r>
          </w:p>
          <w:p w14:paraId="70C1A2E2" w14:textId="77777777" w:rsidR="00AB16E7" w:rsidRDefault="00AB16E7" w:rsidP="00E56252">
            <w:pPr>
              <w:pStyle w:val="LPO-LPOObjectives7dd"/>
            </w:pPr>
            <w:r>
              <w:tab/>
              <w:t>R155.2</w:t>
            </w:r>
            <w:r>
              <w:tab/>
              <w:t>Identify and make text connections.</w:t>
            </w:r>
          </w:p>
          <w:p w14:paraId="4F92B934" w14:textId="6D517F22" w:rsidR="00AB16E7" w:rsidRDefault="00AB16E7" w:rsidP="00E56252">
            <w:pPr>
              <w:pStyle w:val="LPO-LPOObjectives7dd"/>
            </w:pPr>
            <w:r>
              <w:tab/>
              <w:t>R155.3</w:t>
            </w:r>
            <w:r>
              <w:tab/>
              <w:t>List reasons to be thankful.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Contentment (apply)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AD7D888" w14:textId="77777777" w:rsidR="00AB16E7" w:rsidRDefault="00AB16E7" w:rsidP="00430E05">
            <w:pPr>
              <w:pStyle w:val="LPO-LPOChdtableTitle-nospace"/>
            </w:pPr>
            <w:r>
              <w:t xml:space="preserve">BJU Press </w:t>
            </w:r>
            <w:r w:rsidRPr="00430E05">
              <w:t>Trove</w:t>
            </w:r>
          </w:p>
          <w:p w14:paraId="559AAEAC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3.1: </w:t>
            </w:r>
            <w:r>
              <w:rPr>
                <w:rStyle w:val="Italic"/>
              </w:rPr>
              <w:t>Four-Square Vocabulary Organizer</w:t>
            </w:r>
          </w:p>
          <w:p w14:paraId="2A2BF173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Link: Thanksgiving</w:t>
            </w:r>
          </w:p>
          <w:p w14:paraId="72DA9101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155</w:t>
            </w:r>
          </w:p>
          <w:p w14:paraId="45F9D776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1CCBACB3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A glue stick for each student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CAD18E8" w14:textId="77777777" w:rsidR="00AB16E7" w:rsidRDefault="00AB16E7" w:rsidP="00430E05">
            <w:pPr>
              <w:pStyle w:val="LPO-LPOChdtableTitle-nospace"/>
            </w:pPr>
            <w:r w:rsidRPr="00430E05">
              <w:t>Student</w:t>
            </w:r>
            <w:r>
              <w:t xml:space="preserve"> Edition</w:t>
            </w:r>
          </w:p>
          <w:p w14:paraId="27A159DE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Review (p. 347)</w:t>
            </w:r>
          </w:p>
          <w:p w14:paraId="74016E77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Think and Discuss (p. 347)</w:t>
            </w:r>
          </w:p>
          <w:p w14:paraId="75F7BCBE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3C10CC6B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299–300</w:t>
            </w:r>
          </w:p>
        </w:tc>
      </w:tr>
      <w:tr w:rsidR="00AB16E7" w14:paraId="0E48E33E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34BCECB" w14:textId="77777777" w:rsidR="00AB16E7" w:rsidRDefault="00AB16E7">
            <w:pPr>
              <w:pStyle w:val="LPO-LPOB-head"/>
            </w:pPr>
            <w:r>
              <w:t>Lesson 156</w:t>
            </w:r>
            <w:r>
              <w:t> </w:t>
            </w:r>
            <w:r>
              <w:t>The First Thanksgiving of All/The Lord Is My Shepherd</w:t>
            </w:r>
          </w:p>
        </w:tc>
      </w:tr>
      <w:tr w:rsidR="00AB16E7" w14:paraId="50A30104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D427C6C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1AABFCE0" w14:textId="77777777" w:rsidR="00AB16E7" w:rsidRDefault="00AB16E7">
            <w:pPr>
              <w:pStyle w:val="LPO-LPOtabletextcnt"/>
            </w:pPr>
            <w:r>
              <w:t>874–881</w:t>
            </w:r>
          </w:p>
          <w:p w14:paraId="5310D558" w14:textId="77777777" w:rsidR="00AB16E7" w:rsidRPr="001B5C7D" w:rsidRDefault="00AB16E7" w:rsidP="001B5C7D">
            <w:pPr>
              <w:pStyle w:val="LPO-LPOChdcenter"/>
            </w:pPr>
            <w:r w:rsidRPr="001B5C7D">
              <w:t>SE</w:t>
            </w:r>
          </w:p>
          <w:p w14:paraId="47D5851C" w14:textId="77777777" w:rsidR="00AB16E7" w:rsidRDefault="00AB16E7">
            <w:pPr>
              <w:pStyle w:val="LPO-LPOtabletextcnt"/>
            </w:pPr>
            <w:r>
              <w:t>348–55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5604B7A" w14:textId="77777777" w:rsidR="00AB16E7" w:rsidRDefault="00AB16E7" w:rsidP="00430E05">
            <w:pPr>
              <w:pStyle w:val="LPO-LPOChdtableTitle-nospace"/>
            </w:pPr>
            <w:r>
              <w:t>Phonemic Awareness and Phonics</w:t>
            </w:r>
          </w:p>
          <w:p w14:paraId="3A3C6C06" w14:textId="77777777" w:rsidR="00AB16E7" w:rsidRDefault="00AB16E7">
            <w:pPr>
              <w:pStyle w:val="LPO-LPOObjectives7digitsmovedinPA"/>
            </w:pPr>
            <w:r>
              <w:tab/>
              <w:t>PA156.1</w:t>
            </w:r>
            <w:r>
              <w:tab/>
              <w:t>Substitute vowels to make new words. </w:t>
            </w:r>
          </w:p>
          <w:p w14:paraId="3B0900D1" w14:textId="77777777" w:rsidR="00AB16E7" w:rsidRDefault="00AB16E7" w:rsidP="00E56252">
            <w:pPr>
              <w:pStyle w:val="LPO-LPOObjectives7dd"/>
            </w:pPr>
            <w:r>
              <w:tab/>
              <w:t>P156.1</w:t>
            </w:r>
            <w:r>
              <w:tab/>
              <w:t>Predict the meaning of words by using morphemes. </w:t>
            </w:r>
          </w:p>
          <w:p w14:paraId="63711536" w14:textId="77777777" w:rsidR="00AB16E7" w:rsidRDefault="00AB16E7" w:rsidP="00E56252">
            <w:pPr>
              <w:pStyle w:val="LPO-LPOObjectives7dd"/>
            </w:pPr>
            <w:r>
              <w:tab/>
              <w:t>P156.2</w:t>
            </w:r>
            <w:r>
              <w:tab/>
              <w:t>Build words by using prefixes, base words, and suffixes.</w:t>
            </w:r>
          </w:p>
          <w:p w14:paraId="044796CE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49711CAD" w14:textId="77777777" w:rsidR="00AB16E7" w:rsidRPr="00E56252" w:rsidRDefault="00AB16E7" w:rsidP="00E56252">
            <w:pPr>
              <w:pStyle w:val="LPO-LPOObjectives7dd"/>
            </w:pPr>
            <w:r>
              <w:tab/>
              <w:t>R156.1</w:t>
            </w:r>
            <w:r>
              <w:tab/>
              <w:t xml:space="preserve">Identify </w:t>
            </w:r>
            <w:r w:rsidRPr="00E56252">
              <w:t>the theme of a text.</w:t>
            </w:r>
          </w:p>
          <w:p w14:paraId="1365E966" w14:textId="77777777" w:rsidR="00AB16E7" w:rsidRPr="00E56252" w:rsidRDefault="00AB16E7" w:rsidP="00E56252">
            <w:pPr>
              <w:pStyle w:val="LPO-LPOObjectives7dd"/>
            </w:pPr>
            <w:r w:rsidRPr="00E56252">
              <w:tab/>
              <w:t>R156.2</w:t>
            </w:r>
            <w:r w:rsidRPr="00E56252">
              <w:tab/>
              <w:t>Compose a poem of thanksgiving.</w:t>
            </w:r>
          </w:p>
          <w:p w14:paraId="47B7ABA5" w14:textId="5C41BF2A" w:rsidR="00AB16E7" w:rsidRDefault="00AB16E7" w:rsidP="00E56252">
            <w:pPr>
              <w:pStyle w:val="LPO-LPOObjectives7dd"/>
            </w:pPr>
            <w:r w:rsidRPr="00E56252">
              <w:tab/>
              <w:t>R156.3</w:t>
            </w:r>
            <w:r w:rsidRPr="00E56252">
              <w:tab/>
              <w:t xml:space="preserve">Explain </w:t>
            </w:r>
            <w:r>
              <w:t>the biblical principles represented in the two texts.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Contentment (explain)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C40BE9E" w14:textId="77777777" w:rsidR="00AB16E7" w:rsidRDefault="00AB16E7" w:rsidP="00430E05">
            <w:pPr>
              <w:pStyle w:val="LPO-LPOChdtableTitle-nospace"/>
            </w:pPr>
            <w:r>
              <w:t xml:space="preserve">BJU Press </w:t>
            </w:r>
            <w:r w:rsidRPr="00430E05">
              <w:t>Trove</w:t>
            </w:r>
          </w:p>
          <w:p w14:paraId="0ADD9FE6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156.1: </w:t>
            </w:r>
            <w:r>
              <w:rPr>
                <w:rStyle w:val="Italic"/>
              </w:rPr>
              <w:t>Story Labels and Theme Strips</w:t>
            </w:r>
          </w:p>
          <w:p w14:paraId="734BEEA1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156.2: </w:t>
            </w:r>
            <w:r>
              <w:rPr>
                <w:rStyle w:val="Italic"/>
              </w:rPr>
              <w:t>Thankfulness Poem Writing Template</w:t>
            </w:r>
          </w:p>
          <w:p w14:paraId="430E798B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Video: “The Lord Is My Shepherd”</w:t>
            </w:r>
          </w:p>
          <w:p w14:paraId="1D59A86F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156</w:t>
            </w:r>
          </w:p>
          <w:p w14:paraId="139F631F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64AA69F6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Four brown paper bags</w:t>
            </w:r>
          </w:p>
          <w:p w14:paraId="78AFEA11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A sheet of white card stock paper for each student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FB37701" w14:textId="77777777" w:rsidR="00AB16E7" w:rsidRDefault="00AB16E7" w:rsidP="00430E05">
            <w:pPr>
              <w:pStyle w:val="LPO-LPOChdtableTitle-nospace"/>
            </w:pPr>
            <w:r>
              <w:t xml:space="preserve">Student </w:t>
            </w:r>
            <w:r w:rsidRPr="00430E05">
              <w:t>Edition</w:t>
            </w:r>
          </w:p>
          <w:p w14:paraId="72E91955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Review (p. 355)</w:t>
            </w:r>
          </w:p>
          <w:p w14:paraId="737DC604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Think and Discuss (p. 355)</w:t>
            </w:r>
          </w:p>
          <w:p w14:paraId="3B227646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342027C8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301–2</w:t>
            </w:r>
          </w:p>
        </w:tc>
      </w:tr>
    </w:tbl>
    <w:p w14:paraId="3E8FD493" w14:textId="7E3F52E4" w:rsidR="00430E05" w:rsidRDefault="00430E05"/>
    <w:p w14:paraId="5E5BFA0D" w14:textId="77777777" w:rsidR="00430E05" w:rsidRDefault="00430E05">
      <w:r>
        <w:br w:type="page"/>
      </w:r>
    </w:p>
    <w:p w14:paraId="1DF294B3" w14:textId="77777777" w:rsidR="00430E05" w:rsidRDefault="00430E05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2"/>
        <w:gridCol w:w="4478"/>
        <w:gridCol w:w="3330"/>
        <w:gridCol w:w="1800"/>
      </w:tblGrid>
      <w:tr w:rsidR="00AB16E7" w14:paraId="1830236D" w14:textId="77777777" w:rsidTr="0047094A">
        <w:trPr>
          <w:cantSplit/>
        </w:trPr>
        <w:tc>
          <w:tcPr>
            <w:tcW w:w="962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90994C" w14:textId="545A52FB" w:rsidR="00AB16E7" w:rsidRDefault="00CB22C0" w:rsidP="009C5A5D">
            <w:pPr>
              <w:pStyle w:val="LPO-LPOA-Head"/>
            </w:pPr>
            <w:r>
              <w:t>Pages</w:t>
            </w:r>
          </w:p>
        </w:tc>
        <w:tc>
          <w:tcPr>
            <w:tcW w:w="447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55CDF3" w14:textId="7AAB74D2" w:rsidR="00AB16E7" w:rsidRDefault="00CB22C0" w:rsidP="009C5A5D">
            <w:pPr>
              <w:pStyle w:val="LPO-LPOA-Head"/>
            </w:pPr>
            <w:r>
              <w:t>Objectives</w:t>
            </w:r>
          </w:p>
        </w:tc>
        <w:tc>
          <w:tcPr>
            <w:tcW w:w="33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CADF36" w14:textId="214D0B09" w:rsidR="00AB16E7" w:rsidRDefault="00CB22C0" w:rsidP="009C5A5D">
            <w:pPr>
              <w:pStyle w:val="LPO-LPOA-Head"/>
            </w:pPr>
            <w:r>
              <w:t>Resources</w:t>
            </w:r>
          </w:p>
        </w:tc>
        <w:tc>
          <w:tcPr>
            <w:tcW w:w="1800" w:type="dxa"/>
          </w:tcPr>
          <w:p w14:paraId="74E1DEE0" w14:textId="1834C1BA" w:rsidR="00AB16E7" w:rsidRDefault="00CB22C0" w:rsidP="009C5A5D">
            <w:pPr>
              <w:pStyle w:val="LPO-LPOA-Head"/>
            </w:pPr>
            <w:r>
              <w:t>Assessments</w:t>
            </w:r>
          </w:p>
        </w:tc>
      </w:tr>
      <w:tr w:rsidR="00AB16E7" w14:paraId="682CEF3A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9CBBD61" w14:textId="77777777" w:rsidR="00AB16E7" w:rsidRDefault="00AB16E7">
            <w:pPr>
              <w:pStyle w:val="LPO-LPOB-head"/>
            </w:pPr>
            <w:r>
              <w:t>Lesson 157</w:t>
            </w:r>
            <w:r>
              <w:t> </w:t>
            </w:r>
            <w:r>
              <w:t>Look Again: Compare and Contrast</w:t>
            </w:r>
          </w:p>
        </w:tc>
      </w:tr>
      <w:tr w:rsidR="00AB16E7" w14:paraId="492D1465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EE27EBB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72248CAB" w14:textId="77777777" w:rsidR="00AB16E7" w:rsidRDefault="00AB16E7">
            <w:pPr>
              <w:pStyle w:val="LPO-LPOtabletextcnt"/>
            </w:pPr>
            <w:r>
              <w:t>882–83</w:t>
            </w:r>
          </w:p>
          <w:p w14:paraId="7F3579EC" w14:textId="77777777" w:rsidR="00AB16E7" w:rsidRPr="001B5C7D" w:rsidRDefault="00AB16E7" w:rsidP="001B5C7D">
            <w:pPr>
              <w:pStyle w:val="LPO-LPOChdcenter"/>
            </w:pPr>
            <w:r w:rsidRPr="001B5C7D">
              <w:t>SE</w:t>
            </w:r>
          </w:p>
          <w:p w14:paraId="4193520A" w14:textId="77777777" w:rsidR="00AB16E7" w:rsidRDefault="00AB16E7">
            <w:pPr>
              <w:pStyle w:val="LPO-LPOtabletextcnt"/>
            </w:pPr>
            <w:r>
              <w:t>344–46, 349–54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BBF147C" w14:textId="77777777" w:rsidR="00AB16E7" w:rsidRDefault="00AB16E7" w:rsidP="00430E05">
            <w:pPr>
              <w:pStyle w:val="LPO-LPOChdtableTitle-nospace"/>
            </w:pPr>
            <w:r>
              <w:t xml:space="preserve">Phonemic </w:t>
            </w:r>
            <w:r w:rsidRPr="00430E05">
              <w:t>Awareness</w:t>
            </w:r>
            <w:r>
              <w:t xml:space="preserve"> and Phonics</w:t>
            </w:r>
          </w:p>
          <w:p w14:paraId="7C81C47E" w14:textId="77777777" w:rsidR="00AB16E7" w:rsidRDefault="00AB16E7">
            <w:pPr>
              <w:pStyle w:val="LPO-LPOObjectives7digitsmovedinPA"/>
            </w:pPr>
            <w:r>
              <w:tab/>
              <w:t>PA157.1</w:t>
            </w:r>
            <w:r>
              <w:tab/>
              <w:t>Substitute vowels to make new words. </w:t>
            </w:r>
          </w:p>
          <w:p w14:paraId="195C01BF" w14:textId="77777777" w:rsidR="00AB16E7" w:rsidRDefault="00AB16E7" w:rsidP="00E56252">
            <w:pPr>
              <w:pStyle w:val="LPO-LPOObjectives7dd"/>
            </w:pPr>
            <w:r>
              <w:tab/>
              <w:t>P157.1</w:t>
            </w:r>
            <w:r>
              <w:tab/>
            </w:r>
            <w:r>
              <w:rPr>
                <w:rStyle w:val="-25"/>
              </w:rPr>
              <w:t>Predict the meaning of words by using morphemes. </w:t>
            </w:r>
          </w:p>
          <w:p w14:paraId="79BBCC7B" w14:textId="77777777" w:rsidR="00AB16E7" w:rsidRDefault="00AB16E7" w:rsidP="00E56252">
            <w:pPr>
              <w:pStyle w:val="LPO-LPOObjectives7dd"/>
            </w:pPr>
            <w:r>
              <w:tab/>
              <w:t>P157.2</w:t>
            </w:r>
            <w:r>
              <w:tab/>
              <w:t>Build words by using prefixes, base words, and suffixes. </w:t>
            </w:r>
          </w:p>
          <w:p w14:paraId="34A0918E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0EFCCCA1" w14:textId="77777777" w:rsidR="00AB16E7" w:rsidRDefault="00AB16E7" w:rsidP="00E56252">
            <w:pPr>
              <w:pStyle w:val="LPO-LPOObjectives7dd"/>
            </w:pPr>
            <w:r>
              <w:tab/>
              <w:t>R157.1</w:t>
            </w:r>
            <w:r>
              <w:tab/>
              <w:t>Reread sections of a text for understanding and fluency.</w:t>
            </w:r>
          </w:p>
          <w:p w14:paraId="13430060" w14:textId="77777777" w:rsidR="00AB16E7" w:rsidRDefault="00AB16E7" w:rsidP="00E56252">
            <w:pPr>
              <w:pStyle w:val="LPO-LPOObjectives7dd"/>
            </w:pPr>
            <w:r>
              <w:tab/>
              <w:t>R157.2</w:t>
            </w:r>
            <w:r>
              <w:tab/>
              <w:t>Compare and contrast three texts by using a graphic organizer.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C722C15" w14:textId="77777777" w:rsidR="00AB16E7" w:rsidRDefault="00AB16E7" w:rsidP="00430E05">
            <w:pPr>
              <w:pStyle w:val="LPO-LPOChdtableTitle-nospace"/>
            </w:pPr>
            <w:r>
              <w:t>BJU Press Trove</w:t>
            </w:r>
          </w:p>
          <w:p w14:paraId="1311E6DE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153: </w:t>
            </w:r>
            <w:r>
              <w:rPr>
                <w:rStyle w:val="Italic"/>
              </w:rPr>
              <w:t>Example Word Matrix</w:t>
            </w:r>
          </w:p>
          <w:p w14:paraId="30D27FD5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G/E: Thanksgiving Digital Escape Room</w:t>
            </w:r>
          </w:p>
          <w:p w14:paraId="167ED62A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157</w:t>
            </w:r>
          </w:p>
          <w:p w14:paraId="1AEABD30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3A688932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rPr>
                <w:rStyle w:val="-25"/>
              </w:rPr>
              <w:t xml:space="preserve">Three index cards, one labeled with the base word help, one labeled with prefix un-, one labeled with suffixes </w:t>
            </w:r>
            <w:r>
              <w:rPr>
                <w:rStyle w:val="Italic"/>
              </w:rPr>
              <w:t>-</w:t>
            </w:r>
            <w:proofErr w:type="spellStart"/>
            <w:r>
              <w:rPr>
                <w:rStyle w:val="Italic"/>
              </w:rPr>
              <w:t>ful</w:t>
            </w:r>
            <w:proofErr w:type="spellEnd"/>
            <w:r>
              <w:rPr>
                <w:rStyle w:val="Italic"/>
              </w:rPr>
              <w:t>, -less, -ed, -</w:t>
            </w:r>
            <w:proofErr w:type="spellStart"/>
            <w:r>
              <w:rPr>
                <w:rStyle w:val="Italic"/>
              </w:rPr>
              <w:t>ing</w:t>
            </w:r>
            <w:proofErr w:type="spellEnd"/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76403D3" w14:textId="77777777" w:rsidR="00AB16E7" w:rsidRDefault="00AB16E7" w:rsidP="00430E05">
            <w:pPr>
              <w:pStyle w:val="LPO-LPOChdtableTitle-nospace"/>
            </w:pPr>
            <w:r>
              <w:t>Activities</w:t>
            </w:r>
          </w:p>
          <w:p w14:paraId="32F3AC7D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303–4</w:t>
            </w:r>
          </w:p>
        </w:tc>
      </w:tr>
      <w:tr w:rsidR="00AB16E7" w14:paraId="4640B788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174507D" w14:textId="77777777" w:rsidR="00AB16E7" w:rsidRDefault="00AB16E7">
            <w:pPr>
              <w:pStyle w:val="LPO-LPOB-head"/>
            </w:pPr>
            <w:r>
              <w:t>Lesson 158</w:t>
            </w:r>
            <w:r>
              <w:t> </w:t>
            </w:r>
            <w:r>
              <w:t>Goldilocks and the Three Bears</w:t>
            </w:r>
          </w:p>
        </w:tc>
      </w:tr>
      <w:tr w:rsidR="00AB16E7" w14:paraId="5ED4613C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BCDBA5E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5E737972" w14:textId="77777777" w:rsidR="00AB16E7" w:rsidRDefault="00AB16E7">
            <w:pPr>
              <w:pStyle w:val="LPO-LPOtabletextcnt"/>
            </w:pPr>
            <w:r>
              <w:t>884–93</w:t>
            </w:r>
          </w:p>
          <w:p w14:paraId="0F06E754" w14:textId="77777777" w:rsidR="00AB16E7" w:rsidRPr="001B5C7D" w:rsidRDefault="00AB16E7" w:rsidP="001B5C7D">
            <w:pPr>
              <w:pStyle w:val="LPO-LPOChdcenter"/>
            </w:pPr>
            <w:r w:rsidRPr="001B5C7D">
              <w:t>SE</w:t>
            </w:r>
          </w:p>
          <w:p w14:paraId="16E53DFC" w14:textId="77777777" w:rsidR="00AB16E7" w:rsidRDefault="00AB16E7">
            <w:pPr>
              <w:pStyle w:val="LPO-LPOtabletextcnt"/>
            </w:pPr>
            <w:r>
              <w:t>356–65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387B66C" w14:textId="77777777" w:rsidR="00AB16E7" w:rsidRDefault="00AB16E7" w:rsidP="00DA7691">
            <w:pPr>
              <w:pStyle w:val="LPO-LPOChdtableTitle-nospace"/>
            </w:pPr>
            <w:r>
              <w:t xml:space="preserve">Phonemic Awareness and </w:t>
            </w:r>
            <w:r w:rsidRPr="00DA7691">
              <w:t>Phonics</w:t>
            </w:r>
          </w:p>
          <w:p w14:paraId="386E512F" w14:textId="77777777" w:rsidR="00AB16E7" w:rsidRDefault="00AB16E7">
            <w:pPr>
              <w:pStyle w:val="LPO-LPOObjectives7digitsmovedinPA"/>
            </w:pPr>
            <w:r>
              <w:tab/>
              <w:t>PA158.1</w:t>
            </w:r>
            <w:r>
              <w:tab/>
              <w:t>Substitute the second phoneme in blends to make new words.</w:t>
            </w:r>
          </w:p>
          <w:p w14:paraId="7B2D4CF7" w14:textId="77777777" w:rsidR="00AB16E7" w:rsidRDefault="00AB16E7" w:rsidP="00E56252">
            <w:pPr>
              <w:pStyle w:val="LPO-LPOObjectives7dd"/>
            </w:pPr>
            <w:r>
              <w:tab/>
              <w:t>P158.1</w:t>
            </w:r>
            <w:r>
              <w:tab/>
              <w:t>Explain formation of possessive nouns</w:t>
            </w:r>
          </w:p>
          <w:p w14:paraId="13EE9838" w14:textId="77777777" w:rsidR="00AB16E7" w:rsidRDefault="00AB16E7" w:rsidP="00E56252">
            <w:pPr>
              <w:pStyle w:val="LPO-LPOObjectives7dd"/>
            </w:pPr>
            <w:r>
              <w:tab/>
              <w:t>P158.2</w:t>
            </w:r>
            <w:r>
              <w:rPr>
                <w:rStyle w:val="-30"/>
              </w:rPr>
              <w:tab/>
              <w:t>Identify possessive phrases and nouns in sentences.</w:t>
            </w:r>
          </w:p>
          <w:p w14:paraId="435252D1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483FF7CA" w14:textId="77777777" w:rsidR="00AB16E7" w:rsidRDefault="00AB16E7" w:rsidP="00E56252">
            <w:pPr>
              <w:pStyle w:val="LPO-LPOObjectives7dd"/>
            </w:pPr>
            <w:r>
              <w:tab/>
              <w:t>R158.1</w:t>
            </w:r>
            <w:r>
              <w:tab/>
              <w:t>Compare and contrast puppetry to stage plays and reader’s theater.</w:t>
            </w:r>
          </w:p>
          <w:p w14:paraId="5911CE62" w14:textId="77777777" w:rsidR="00AB16E7" w:rsidRDefault="00AB16E7" w:rsidP="00E56252">
            <w:pPr>
              <w:pStyle w:val="LPO-LPOObjectives7dd"/>
            </w:pPr>
            <w:r>
              <w:tab/>
              <w:t>R158.2</w:t>
            </w:r>
            <w:r>
              <w:tab/>
              <w:t>Locate events in the text.</w:t>
            </w:r>
          </w:p>
          <w:p w14:paraId="1B2762D1" w14:textId="77777777" w:rsidR="00AB16E7" w:rsidRDefault="00AB16E7" w:rsidP="00E56252">
            <w:pPr>
              <w:pStyle w:val="LPO-LPOObjectives7dd"/>
            </w:pPr>
            <w:r>
              <w:tab/>
              <w:t>R158.3</w:t>
            </w:r>
            <w:r>
              <w:tab/>
              <w:t>Relate respect to contentment.</w:t>
            </w:r>
          </w:p>
          <w:p w14:paraId="51069DE7" w14:textId="77777777" w:rsidR="00AB16E7" w:rsidRDefault="00AB16E7" w:rsidP="00E56252">
            <w:pPr>
              <w:pStyle w:val="LPO-LPOObjectives7dd"/>
            </w:pPr>
            <w:r>
              <w:tab/>
              <w:t>R158.4</w:t>
            </w:r>
            <w:r>
              <w:rPr>
                <w:rStyle w:val="-25"/>
              </w:rPr>
              <w:tab/>
              <w:t>Construct puppets to prepare for a performance.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5E486AE" w14:textId="77777777" w:rsidR="00AB16E7" w:rsidRDefault="00AB16E7" w:rsidP="00DA7691">
            <w:pPr>
              <w:pStyle w:val="LPO-LPOChdtableTitle-nospace"/>
            </w:pPr>
            <w:r>
              <w:t>BJU Press Trove</w:t>
            </w:r>
          </w:p>
          <w:p w14:paraId="2B0F79EF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158: </w:t>
            </w:r>
            <w:r>
              <w:rPr>
                <w:rStyle w:val="Italic"/>
              </w:rPr>
              <w:t>Goldilocks and the Three Bears Puppets</w:t>
            </w:r>
          </w:p>
          <w:p w14:paraId="0BC58C8F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Video: “Puppetry”</w:t>
            </w:r>
          </w:p>
          <w:p w14:paraId="34AE0F69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Link: The Gingerbread Man Puppet Show</w:t>
            </w:r>
          </w:p>
          <w:p w14:paraId="1491F13C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158</w:t>
            </w:r>
          </w:p>
          <w:p w14:paraId="3DE04637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5FF28764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Large craft sticks, four for each student</w:t>
            </w:r>
          </w:p>
          <w:p w14:paraId="7640F83E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Crayons</w:t>
            </w:r>
          </w:p>
          <w:p w14:paraId="35805876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Glue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7CE7D1D" w14:textId="77777777" w:rsidR="00AB16E7" w:rsidRDefault="00AB16E7" w:rsidP="00430E05">
            <w:pPr>
              <w:pStyle w:val="LPO-LPOChdtableTitle-nospace"/>
            </w:pPr>
            <w:r w:rsidRPr="00430E05">
              <w:t>Activities</w:t>
            </w:r>
          </w:p>
          <w:p w14:paraId="67A277A2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305–6</w:t>
            </w:r>
          </w:p>
        </w:tc>
      </w:tr>
      <w:tr w:rsidR="00AB16E7" w14:paraId="50ABD3C1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4A31D68" w14:textId="77777777" w:rsidR="00AB16E7" w:rsidRDefault="00AB16E7">
            <w:pPr>
              <w:pStyle w:val="LPO-LPOB-head"/>
            </w:pPr>
            <w:r>
              <w:t>Lesson 159</w:t>
            </w:r>
            <w:r>
              <w:t> </w:t>
            </w:r>
            <w:r>
              <w:t>Goldilocks and the Three Bears</w:t>
            </w:r>
          </w:p>
        </w:tc>
      </w:tr>
      <w:tr w:rsidR="00AB16E7" w14:paraId="684D2AEC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AE77D0F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4DB5A282" w14:textId="77777777" w:rsidR="00AB16E7" w:rsidRDefault="00AB16E7">
            <w:pPr>
              <w:pStyle w:val="LPO-LPOtabletextcnt"/>
            </w:pPr>
            <w:r>
              <w:t>894–901</w:t>
            </w:r>
          </w:p>
          <w:p w14:paraId="4C282B05" w14:textId="77777777" w:rsidR="00AB16E7" w:rsidRPr="001B5C7D" w:rsidRDefault="00AB16E7" w:rsidP="001B5C7D">
            <w:pPr>
              <w:pStyle w:val="LPO-LPOChdcenter"/>
            </w:pPr>
            <w:r w:rsidRPr="001B5C7D">
              <w:t>SE</w:t>
            </w:r>
          </w:p>
          <w:p w14:paraId="3C0737D5" w14:textId="77777777" w:rsidR="00AB16E7" w:rsidRDefault="00AB16E7">
            <w:pPr>
              <w:pStyle w:val="LPO-LPOtabletextcnt"/>
            </w:pPr>
            <w:r>
              <w:t>366–73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BF5B81F" w14:textId="77777777" w:rsidR="00AB16E7" w:rsidRDefault="00AB16E7" w:rsidP="00DA7691">
            <w:pPr>
              <w:pStyle w:val="LPO-LPOChdtableTitle-nospace"/>
            </w:pPr>
            <w:r>
              <w:t xml:space="preserve">Phonemic Awareness and </w:t>
            </w:r>
            <w:r w:rsidRPr="00DA7691">
              <w:t>Phonics</w:t>
            </w:r>
          </w:p>
          <w:p w14:paraId="1CA583FC" w14:textId="77777777" w:rsidR="00AB16E7" w:rsidRDefault="00AB16E7">
            <w:pPr>
              <w:pStyle w:val="LPO-LPOObjectives7digitsmovedinPA"/>
            </w:pPr>
            <w:r>
              <w:tab/>
              <w:t>PA159.1</w:t>
            </w:r>
            <w:r>
              <w:tab/>
              <w:t>Substitute the second phoneme in blends to make new words.</w:t>
            </w:r>
          </w:p>
          <w:p w14:paraId="14C524CE" w14:textId="77777777" w:rsidR="00AB16E7" w:rsidRDefault="00AB16E7" w:rsidP="00E56252">
            <w:pPr>
              <w:pStyle w:val="LPO-LPOObjectives7dd"/>
            </w:pPr>
            <w:r>
              <w:tab/>
              <w:t>P159.1</w:t>
            </w:r>
            <w:r>
              <w:tab/>
              <w:t>Identify possessive phrases and nouns in sentences.</w:t>
            </w:r>
          </w:p>
          <w:p w14:paraId="6A21A689" w14:textId="77777777" w:rsidR="00AB16E7" w:rsidRDefault="00AB16E7" w:rsidP="00E56252">
            <w:pPr>
              <w:pStyle w:val="LPO-LPOObjectives7dd"/>
            </w:pPr>
            <w:r>
              <w:tab/>
              <w:t>P159.2</w:t>
            </w:r>
            <w:r>
              <w:tab/>
              <w:t>I</w:t>
            </w:r>
            <w:r>
              <w:rPr>
                <w:rStyle w:val="-25"/>
              </w:rPr>
              <w:t>dentify possessive nouns to complete sentences.</w:t>
            </w:r>
          </w:p>
          <w:p w14:paraId="27FEBC59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728C6F5B" w14:textId="77777777" w:rsidR="00AB16E7" w:rsidRDefault="00AB16E7" w:rsidP="00E56252">
            <w:pPr>
              <w:pStyle w:val="LPO-LPOObjectives7dd"/>
            </w:pPr>
            <w:r>
              <w:tab/>
              <w:t>R159.1</w:t>
            </w:r>
            <w:r>
              <w:tab/>
              <w:t>Compose an extension to a fairytale.</w:t>
            </w:r>
          </w:p>
          <w:p w14:paraId="1098EBC6" w14:textId="77777777" w:rsidR="00AB16E7" w:rsidRDefault="00AB16E7" w:rsidP="00E56252">
            <w:pPr>
              <w:pStyle w:val="LPO-LPOObjectives7dd"/>
            </w:pPr>
            <w:r>
              <w:tab/>
              <w:t>R159.2</w:t>
            </w:r>
            <w:r>
              <w:tab/>
              <w:t>Construct puppet play setting elements.</w:t>
            </w:r>
          </w:p>
          <w:p w14:paraId="5599CC31" w14:textId="4743E94B" w:rsidR="00AB16E7" w:rsidRDefault="00AB16E7" w:rsidP="00E56252">
            <w:pPr>
              <w:pStyle w:val="LPO-LPOObjectives7dd"/>
            </w:pPr>
            <w:r>
              <w:tab/>
              <w:t>R159.3</w:t>
            </w:r>
            <w:r>
              <w:tab/>
              <w:t>Relate the Big Question to real life.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Contentment (formulate)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83B55A9" w14:textId="77777777" w:rsidR="00AB16E7" w:rsidRDefault="00AB16E7" w:rsidP="00DA7691">
            <w:pPr>
              <w:pStyle w:val="LPO-LPOChdtableTitle-nospace"/>
            </w:pPr>
            <w:r>
              <w:t>BJU Press Trove</w:t>
            </w:r>
          </w:p>
          <w:p w14:paraId="6751F069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159: </w:t>
            </w:r>
            <w:r>
              <w:rPr>
                <w:rStyle w:val="Italic"/>
              </w:rPr>
              <w:t>A Bowl and Three Beds</w:t>
            </w:r>
          </w:p>
          <w:p w14:paraId="4D80D8F1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159</w:t>
            </w:r>
          </w:p>
          <w:p w14:paraId="630F657F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60B5B212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rPr>
                <w:rStyle w:val="-35"/>
              </w:rPr>
              <w:t xml:space="preserve">Twenty index cards, each labeled with one of the following phrases: </w:t>
            </w:r>
            <w:r>
              <w:rPr>
                <w:rStyle w:val="-35italic"/>
              </w:rPr>
              <w:t>the hat of Olivia</w:t>
            </w:r>
            <w:r>
              <w:rPr>
                <w:rStyle w:val="-35"/>
              </w:rPr>
              <w:t xml:space="preserve">, </w:t>
            </w:r>
            <w:r>
              <w:rPr>
                <w:rStyle w:val="-35italic"/>
              </w:rPr>
              <w:t>Olivia’s hat</w:t>
            </w:r>
            <w:r>
              <w:rPr>
                <w:rStyle w:val="-35"/>
              </w:rPr>
              <w:t>,</w:t>
            </w:r>
            <w:r>
              <w:rPr>
                <w:rStyle w:val="-35italic"/>
              </w:rPr>
              <w:t xml:space="preserve"> the book of Liam</w:t>
            </w:r>
            <w:r>
              <w:rPr>
                <w:rStyle w:val="-35"/>
              </w:rPr>
              <w:t>,</w:t>
            </w:r>
            <w:r>
              <w:rPr>
                <w:rStyle w:val="-35italic"/>
              </w:rPr>
              <w:t xml:space="preserve"> Liam’s book</w:t>
            </w:r>
            <w:r>
              <w:rPr>
                <w:rStyle w:val="-35"/>
              </w:rPr>
              <w:t>,</w:t>
            </w:r>
            <w:r>
              <w:rPr>
                <w:rStyle w:val="-35italic"/>
              </w:rPr>
              <w:t xml:space="preserve"> the shoes of my mom</w:t>
            </w:r>
            <w:r>
              <w:rPr>
                <w:rStyle w:val="-35"/>
              </w:rPr>
              <w:t xml:space="preserve">, </w:t>
            </w:r>
            <w:r>
              <w:rPr>
                <w:rStyle w:val="-35italic"/>
              </w:rPr>
              <w:t>my mom’s shoes</w:t>
            </w:r>
            <w:r>
              <w:rPr>
                <w:rStyle w:val="-35"/>
              </w:rPr>
              <w:t>,</w:t>
            </w:r>
            <w:r>
              <w:rPr>
                <w:rStyle w:val="-35italic"/>
              </w:rPr>
              <w:t xml:space="preserve"> the leaves of the tree, the tree’s leaves</w:t>
            </w:r>
            <w:r>
              <w:rPr>
                <w:rStyle w:val="-35"/>
              </w:rPr>
              <w:t xml:space="preserve">, </w:t>
            </w:r>
            <w:r>
              <w:rPr>
                <w:rStyle w:val="-35italic"/>
              </w:rPr>
              <w:t>the wings of the plane,</w:t>
            </w:r>
            <w:r>
              <w:rPr>
                <w:rStyle w:val="-35"/>
              </w:rPr>
              <w:t xml:space="preserve"> </w:t>
            </w:r>
            <w:r>
              <w:rPr>
                <w:rStyle w:val="-35italic"/>
              </w:rPr>
              <w:t>the plane’s wings, the song of the bird</w:t>
            </w:r>
            <w:r>
              <w:rPr>
                <w:rStyle w:val="-35"/>
              </w:rPr>
              <w:t xml:space="preserve">, </w:t>
            </w:r>
            <w:r>
              <w:rPr>
                <w:rStyle w:val="-35italic"/>
              </w:rPr>
              <w:t>the bird’s song, the coat of Noah, Noah’s coat, the brother of Emma</w:t>
            </w:r>
            <w:r>
              <w:rPr>
                <w:rStyle w:val="-35"/>
              </w:rPr>
              <w:t xml:space="preserve">, </w:t>
            </w:r>
            <w:r>
              <w:rPr>
                <w:rStyle w:val="-35italic"/>
              </w:rPr>
              <w:t>Emma’s brother</w:t>
            </w:r>
            <w:r>
              <w:rPr>
                <w:rStyle w:val="-35"/>
              </w:rPr>
              <w:t xml:space="preserve">, </w:t>
            </w:r>
            <w:r>
              <w:rPr>
                <w:rStyle w:val="-35italic"/>
              </w:rPr>
              <w:t>the fur of the cat</w:t>
            </w:r>
            <w:r>
              <w:rPr>
                <w:rStyle w:val="-35"/>
              </w:rPr>
              <w:t xml:space="preserve">, </w:t>
            </w:r>
            <w:r>
              <w:rPr>
                <w:rStyle w:val="-35italic"/>
              </w:rPr>
              <w:t>the cat’s fur</w:t>
            </w:r>
            <w:r>
              <w:rPr>
                <w:rStyle w:val="-35"/>
              </w:rPr>
              <w:t>,</w:t>
            </w:r>
            <w:r>
              <w:rPr>
                <w:rStyle w:val="-35italic"/>
              </w:rPr>
              <w:t xml:space="preserve"> the legs of the table</w:t>
            </w:r>
            <w:r>
              <w:rPr>
                <w:rStyle w:val="-35"/>
              </w:rPr>
              <w:t xml:space="preserve">, </w:t>
            </w:r>
            <w:r>
              <w:rPr>
                <w:rStyle w:val="-35italic"/>
              </w:rPr>
              <w:t>the table’s legs</w:t>
            </w:r>
          </w:p>
          <w:p w14:paraId="357D3CD3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Silver spoon</w:t>
            </w:r>
          </w:p>
          <w:p w14:paraId="20932DCA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Large craft sticks, four for each student</w:t>
            </w:r>
          </w:p>
          <w:p w14:paraId="49506EA1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Crayons</w:t>
            </w:r>
          </w:p>
          <w:p w14:paraId="2DB104EF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Glue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B17149F" w14:textId="77777777" w:rsidR="00AB16E7" w:rsidRDefault="00AB16E7" w:rsidP="00DA7691">
            <w:pPr>
              <w:pStyle w:val="LPO-LPOChdtableTitle-nospace"/>
            </w:pPr>
            <w:r w:rsidRPr="00DA7691">
              <w:t>Student</w:t>
            </w:r>
            <w:r>
              <w:t xml:space="preserve"> Edition</w:t>
            </w:r>
          </w:p>
          <w:p w14:paraId="3F7F02C2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Review (p. 373)</w:t>
            </w:r>
          </w:p>
          <w:p w14:paraId="0699B501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Think and Discuss (p. 373)</w:t>
            </w:r>
          </w:p>
          <w:p w14:paraId="51C1A9C0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0D9A020B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307–8</w:t>
            </w:r>
          </w:p>
        </w:tc>
      </w:tr>
    </w:tbl>
    <w:p w14:paraId="43849F1B" w14:textId="77777777" w:rsidR="00256A2C" w:rsidRDefault="00256A2C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2"/>
        <w:gridCol w:w="4478"/>
        <w:gridCol w:w="3330"/>
        <w:gridCol w:w="1800"/>
      </w:tblGrid>
      <w:tr w:rsidR="00256A2C" w14:paraId="0714C98B" w14:textId="77777777" w:rsidTr="00012F4C">
        <w:trPr>
          <w:cantSplit/>
        </w:trPr>
        <w:tc>
          <w:tcPr>
            <w:tcW w:w="962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92CE5D" w14:textId="77777777" w:rsidR="00256A2C" w:rsidRDefault="00256A2C" w:rsidP="00012F4C">
            <w:pPr>
              <w:pStyle w:val="LPO-LPOA-Head"/>
            </w:pPr>
            <w:r>
              <w:t>Pages</w:t>
            </w:r>
          </w:p>
        </w:tc>
        <w:tc>
          <w:tcPr>
            <w:tcW w:w="447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03A578" w14:textId="77777777" w:rsidR="00256A2C" w:rsidRDefault="00256A2C" w:rsidP="00012F4C">
            <w:pPr>
              <w:pStyle w:val="LPO-LPOA-Head"/>
            </w:pPr>
            <w:r>
              <w:t>Objectives</w:t>
            </w:r>
          </w:p>
        </w:tc>
        <w:tc>
          <w:tcPr>
            <w:tcW w:w="33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EFC4B6" w14:textId="77777777" w:rsidR="00256A2C" w:rsidRDefault="00256A2C" w:rsidP="00012F4C">
            <w:pPr>
              <w:pStyle w:val="LPO-LPOA-Head"/>
            </w:pPr>
            <w:r>
              <w:t>Resources</w:t>
            </w:r>
          </w:p>
        </w:tc>
        <w:tc>
          <w:tcPr>
            <w:tcW w:w="1800" w:type="dxa"/>
          </w:tcPr>
          <w:p w14:paraId="295A44F9" w14:textId="77777777" w:rsidR="00256A2C" w:rsidRDefault="00256A2C" w:rsidP="00012F4C">
            <w:pPr>
              <w:pStyle w:val="LPO-LPOA-Head"/>
            </w:pPr>
            <w:r>
              <w:t>Assessments</w:t>
            </w:r>
          </w:p>
        </w:tc>
      </w:tr>
      <w:tr w:rsidR="00AB16E7" w14:paraId="5A17A3A7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3749226" w14:textId="77777777" w:rsidR="00AB16E7" w:rsidRDefault="00AB16E7">
            <w:pPr>
              <w:pStyle w:val="LPO-LPOB-head"/>
            </w:pPr>
            <w:r>
              <w:t>Lesson 160</w:t>
            </w:r>
            <w:r>
              <w:t> </w:t>
            </w:r>
            <w:r>
              <w:t>Look Again: Puppet Play</w:t>
            </w:r>
          </w:p>
        </w:tc>
      </w:tr>
      <w:tr w:rsidR="00AB16E7" w14:paraId="476B1C56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7EE3494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6863F5B8" w14:textId="77777777" w:rsidR="00AB16E7" w:rsidRDefault="00AB16E7">
            <w:pPr>
              <w:pStyle w:val="LPO-LPOtabletextcnt"/>
            </w:pPr>
            <w:r>
              <w:t>902–3</w:t>
            </w:r>
          </w:p>
          <w:p w14:paraId="5DD67985" w14:textId="77777777" w:rsidR="00AB16E7" w:rsidRPr="001B5C7D" w:rsidRDefault="00AB16E7" w:rsidP="001B5C7D">
            <w:pPr>
              <w:pStyle w:val="LPO-LPOChdcenter"/>
            </w:pPr>
            <w:r w:rsidRPr="001B5C7D">
              <w:t>SE</w:t>
            </w:r>
          </w:p>
          <w:p w14:paraId="0800CFD1" w14:textId="77777777" w:rsidR="00AB16E7" w:rsidRDefault="00AB16E7">
            <w:pPr>
              <w:pStyle w:val="LPO-LPOtabletextcnt"/>
            </w:pPr>
            <w:r>
              <w:t>358–59, 362–72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2313901" w14:textId="77777777" w:rsidR="00AB16E7" w:rsidRDefault="00AB16E7" w:rsidP="00DA7691">
            <w:pPr>
              <w:pStyle w:val="LPO-LPOChdtableTitle-nospace"/>
            </w:pPr>
            <w:r>
              <w:t xml:space="preserve">Phonemic Awareness and </w:t>
            </w:r>
            <w:r w:rsidRPr="00DA7691">
              <w:t>Phonics</w:t>
            </w:r>
          </w:p>
          <w:p w14:paraId="5564980E" w14:textId="77777777" w:rsidR="00AB16E7" w:rsidRDefault="00AB16E7">
            <w:pPr>
              <w:pStyle w:val="LPO-LPOObjectives7digitsmovedinPA"/>
            </w:pPr>
            <w:r>
              <w:tab/>
              <w:t>PA160.1</w:t>
            </w:r>
            <w:r>
              <w:tab/>
              <w:t>Substitute the second phoneme in blends to make new words.</w:t>
            </w:r>
          </w:p>
          <w:p w14:paraId="0F2A2FE0" w14:textId="77777777" w:rsidR="00AB16E7" w:rsidRPr="00E56252" w:rsidRDefault="00AB16E7" w:rsidP="00E56252">
            <w:pPr>
              <w:pStyle w:val="LPO-LPOObjectives7dd"/>
            </w:pPr>
            <w:r>
              <w:tab/>
              <w:t>P160.1</w:t>
            </w:r>
            <w:r>
              <w:tab/>
              <w:t xml:space="preserve">Explain </w:t>
            </w:r>
            <w:r w:rsidRPr="00E56252">
              <w:t>how contractions are formed.</w:t>
            </w:r>
          </w:p>
          <w:p w14:paraId="607B4F3B" w14:textId="77777777" w:rsidR="00AB16E7" w:rsidRDefault="00AB16E7" w:rsidP="00E56252">
            <w:pPr>
              <w:pStyle w:val="LPO-LPOObjectives7dd"/>
            </w:pPr>
            <w:r w:rsidRPr="00E56252">
              <w:tab/>
              <w:t>P160.2</w:t>
            </w:r>
            <w:r w:rsidRPr="00E56252">
              <w:tab/>
              <w:t>Identify t</w:t>
            </w:r>
            <w:r>
              <w:t>he words that make contractions.</w:t>
            </w:r>
          </w:p>
          <w:p w14:paraId="759B86BD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6A8CE79C" w14:textId="77777777" w:rsidR="00AB16E7" w:rsidRPr="00E56252" w:rsidRDefault="00AB16E7" w:rsidP="00E56252">
            <w:pPr>
              <w:pStyle w:val="LPO-LPOObjectives7dd"/>
            </w:pPr>
            <w:r>
              <w:tab/>
              <w:t>R160.1</w:t>
            </w:r>
            <w:r>
              <w:tab/>
              <w:t xml:space="preserve">Reread </w:t>
            </w:r>
            <w:r w:rsidRPr="00E56252">
              <w:t>portions of a text for understanding.</w:t>
            </w:r>
          </w:p>
          <w:p w14:paraId="3A9E3BB1" w14:textId="77777777" w:rsidR="00AB16E7" w:rsidRDefault="00AB16E7" w:rsidP="00E56252">
            <w:pPr>
              <w:pStyle w:val="LPO-LPOObjectives7dd"/>
            </w:pPr>
            <w:r w:rsidRPr="00E56252">
              <w:tab/>
              <w:t>R160.2</w:t>
            </w:r>
            <w:r w:rsidRPr="00E56252">
              <w:tab/>
              <w:t>Perform</w:t>
            </w:r>
            <w:r>
              <w:t xml:space="preserve"> the puppet play for an audience.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364BDFB" w14:textId="77777777" w:rsidR="00AB16E7" w:rsidRDefault="00AB16E7" w:rsidP="00DA7691">
            <w:pPr>
              <w:pStyle w:val="LPO-LPOChdtableTitle-nospace"/>
            </w:pPr>
            <w:r>
              <w:t>BJU Press Trove</w:t>
            </w:r>
          </w:p>
          <w:p w14:paraId="2AD9275E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77: </w:t>
            </w:r>
            <w:r>
              <w:rPr>
                <w:rStyle w:val="Italic"/>
              </w:rPr>
              <w:t>Contractions</w:t>
            </w:r>
          </w:p>
          <w:p w14:paraId="67C80B2D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160: </w:t>
            </w:r>
            <w:r>
              <w:rPr>
                <w:rStyle w:val="Italic"/>
              </w:rPr>
              <w:t>Three Chairs</w:t>
            </w:r>
          </w:p>
          <w:p w14:paraId="0061A8E0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Link: Stick Puppet Theater: Three Billy Goats Gruff</w:t>
            </w:r>
          </w:p>
          <w:p w14:paraId="3D983F97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14CC4FC3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Large craft sticks, three for each student</w:t>
            </w:r>
          </w:p>
          <w:p w14:paraId="7D1CADC6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Crayons</w:t>
            </w:r>
          </w:p>
          <w:p w14:paraId="50437F23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Glue</w:t>
            </w:r>
          </w:p>
          <w:p w14:paraId="48714572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An image of a meadow with some flowers</w:t>
            </w:r>
          </w:p>
          <w:p w14:paraId="3C81F730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An image of a cabin in a forest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0F4BEEF" w14:textId="77777777" w:rsidR="00AB16E7" w:rsidRDefault="00AB16E7" w:rsidP="00DA7691">
            <w:pPr>
              <w:pStyle w:val="LPO-LPOChdtableTitle-nospace"/>
            </w:pPr>
            <w:r w:rsidRPr="00DA7691">
              <w:t>Activities</w:t>
            </w:r>
          </w:p>
          <w:p w14:paraId="284DB024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309–10</w:t>
            </w:r>
          </w:p>
        </w:tc>
      </w:tr>
      <w:tr w:rsidR="00AB16E7" w14:paraId="7D8D32C9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C5AAC35" w14:textId="77777777" w:rsidR="00AB16E7" w:rsidRDefault="00AB16E7">
            <w:pPr>
              <w:pStyle w:val="LPO-LPOB-head"/>
            </w:pPr>
            <w:r>
              <w:t>Lesson 161</w:t>
            </w:r>
            <w:r>
              <w:t> </w:t>
            </w:r>
            <w:r>
              <w:t>The Crow and the Peacock</w:t>
            </w:r>
          </w:p>
        </w:tc>
      </w:tr>
      <w:tr w:rsidR="00AB16E7" w14:paraId="717C0465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CE23870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7D9BFE6B" w14:textId="77777777" w:rsidR="00AB16E7" w:rsidRDefault="00AB16E7">
            <w:pPr>
              <w:pStyle w:val="LPO-LPOtabletextcnt"/>
            </w:pPr>
            <w:r>
              <w:t>904–19</w:t>
            </w:r>
          </w:p>
          <w:p w14:paraId="647C57FD" w14:textId="77777777" w:rsidR="00AB16E7" w:rsidRPr="001B5C7D" w:rsidRDefault="00AB16E7" w:rsidP="001B5C7D">
            <w:pPr>
              <w:pStyle w:val="LPO-LPOChdcenter"/>
            </w:pPr>
            <w:r w:rsidRPr="001B5C7D">
              <w:t>SE</w:t>
            </w:r>
          </w:p>
          <w:p w14:paraId="11486E56" w14:textId="77777777" w:rsidR="00AB16E7" w:rsidRDefault="00AB16E7">
            <w:pPr>
              <w:pStyle w:val="LPO-LPOtabletextcnt"/>
            </w:pPr>
            <w:r>
              <w:t>374–89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2BDA286" w14:textId="77777777" w:rsidR="00AB16E7" w:rsidRDefault="00AB16E7" w:rsidP="00256A2C">
            <w:pPr>
              <w:pStyle w:val="LPO-LPOChdtableTitle-nospace"/>
            </w:pPr>
            <w:r>
              <w:t xml:space="preserve">Phonemic Awareness and </w:t>
            </w:r>
            <w:r w:rsidRPr="00256A2C">
              <w:t>Phonics</w:t>
            </w:r>
          </w:p>
          <w:p w14:paraId="6010BAE1" w14:textId="77777777" w:rsidR="00AB16E7" w:rsidRDefault="00AB16E7">
            <w:pPr>
              <w:pStyle w:val="LPO-LPOObjectives7digitsmovedinPA"/>
            </w:pPr>
            <w:r>
              <w:tab/>
              <w:t>PA161.1</w:t>
            </w:r>
            <w:r>
              <w:tab/>
              <w:t>Substitute the second phoneme in blends to make new words.</w:t>
            </w:r>
          </w:p>
          <w:p w14:paraId="7CDE3F86" w14:textId="77777777" w:rsidR="00AB16E7" w:rsidRDefault="00AB16E7" w:rsidP="00E56252">
            <w:pPr>
              <w:pStyle w:val="LPO-LPOObjectives7dd"/>
            </w:pPr>
            <w:r>
              <w:tab/>
              <w:t>P161.1</w:t>
            </w:r>
            <w:r>
              <w:tab/>
              <w:t>Identify the words that make contractions.</w:t>
            </w:r>
          </w:p>
          <w:p w14:paraId="7537E632" w14:textId="77777777" w:rsidR="00AB16E7" w:rsidRDefault="00AB16E7" w:rsidP="00E56252">
            <w:pPr>
              <w:pStyle w:val="LPO-LPOObjectives7dd"/>
            </w:pPr>
            <w:r>
              <w:tab/>
              <w:t>P161.2</w:t>
            </w:r>
            <w:r>
              <w:tab/>
              <w:t>Identify contractions to complete sentences.</w:t>
            </w:r>
          </w:p>
          <w:p w14:paraId="7C87095E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637F4911" w14:textId="77777777" w:rsidR="00AB16E7" w:rsidRDefault="00AB16E7" w:rsidP="00E56252">
            <w:pPr>
              <w:pStyle w:val="LPO-LPOObjectives7dd"/>
            </w:pPr>
            <w:r>
              <w:tab/>
              <w:t>R161.1</w:t>
            </w:r>
            <w:r>
              <w:tab/>
              <w:t xml:space="preserve">Compare and contrast </w:t>
            </w:r>
            <w:r>
              <w:rPr>
                <w:rStyle w:val="Italic"/>
              </w:rPr>
              <w:t>moral</w:t>
            </w:r>
            <w:r>
              <w:t xml:space="preserve"> and </w:t>
            </w:r>
            <w:r>
              <w:rPr>
                <w:rStyle w:val="Italic"/>
              </w:rPr>
              <w:t>theme</w:t>
            </w:r>
            <w:r>
              <w:t>.</w:t>
            </w:r>
          </w:p>
          <w:p w14:paraId="2522FD00" w14:textId="77777777" w:rsidR="00AB16E7" w:rsidRPr="00E56252" w:rsidRDefault="00AB16E7" w:rsidP="00E56252">
            <w:pPr>
              <w:pStyle w:val="LPO-LPOObjectives7dd"/>
            </w:pPr>
            <w:r>
              <w:tab/>
              <w:t>R161.2</w:t>
            </w:r>
            <w:r>
              <w:tab/>
              <w:t xml:space="preserve">Match the characters to their </w:t>
            </w:r>
            <w:r w:rsidRPr="00E56252">
              <w:t>discontentedness.</w:t>
            </w:r>
          </w:p>
          <w:p w14:paraId="4A50AB16" w14:textId="77777777" w:rsidR="00AB16E7" w:rsidRPr="00E56252" w:rsidRDefault="00AB16E7" w:rsidP="00E56252">
            <w:pPr>
              <w:pStyle w:val="LPO-LPOObjectives7dd"/>
            </w:pPr>
            <w:r w:rsidRPr="00E56252">
              <w:tab/>
              <w:t>R161.4</w:t>
            </w:r>
            <w:r w:rsidRPr="00E56252">
              <w:tab/>
              <w:t>Summarize the fable by using a SWBST graphic organizer.</w:t>
            </w:r>
          </w:p>
          <w:p w14:paraId="13C04CC7" w14:textId="72106680" w:rsidR="00AB16E7" w:rsidRDefault="00AB16E7" w:rsidP="00E56252">
            <w:pPr>
              <w:pStyle w:val="LPO-LPOObjectives7dd"/>
            </w:pPr>
            <w:r w:rsidRPr="00E56252">
              <w:tab/>
              <w:t>R161.5</w:t>
            </w:r>
            <w:r w:rsidRPr="00E56252">
              <w:tab/>
              <w:t>Apply the bi</w:t>
            </w:r>
            <w:r>
              <w:t>blical teaching on envy to real-life situations.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Contentment (apply)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34E2357" w14:textId="77777777" w:rsidR="00AB16E7" w:rsidRDefault="00AB16E7" w:rsidP="00256A2C">
            <w:pPr>
              <w:pStyle w:val="LPO-LPOChdtableTitle-nospace"/>
            </w:pPr>
            <w:r>
              <w:t>BJU Press Trove</w:t>
            </w:r>
          </w:p>
          <w:p w14:paraId="77AEB185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77: </w:t>
            </w:r>
            <w:r>
              <w:rPr>
                <w:rStyle w:val="Italic"/>
              </w:rPr>
              <w:t>Contractions</w:t>
            </w:r>
          </w:p>
          <w:p w14:paraId="03DD3142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161: </w:t>
            </w:r>
            <w:r>
              <w:rPr>
                <w:rStyle w:val="Italic"/>
              </w:rPr>
              <w:t>SWBST Chart</w:t>
            </w:r>
          </w:p>
          <w:p w14:paraId="57B760DB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161</w:t>
            </w:r>
          </w:p>
          <w:p w14:paraId="310B8E05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23543534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Set of word cards from Lesson 80 (use only the cards with contractions)</w:t>
            </w:r>
          </w:p>
          <w:p w14:paraId="7089C821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Eight index cards, each labeled with one of the following words: </w:t>
            </w:r>
            <w:r>
              <w:rPr>
                <w:rStyle w:val="Italic"/>
              </w:rPr>
              <w:t>I’d, she’s, he’ll, you’ll, it’ll, hasn’t, can’t, they’re</w:t>
            </w:r>
          </w:p>
          <w:p w14:paraId="70CF9BB0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Measuring stick or measuring tape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79498F5" w14:textId="77777777" w:rsidR="00AB16E7" w:rsidRDefault="00AB16E7" w:rsidP="00256A2C">
            <w:pPr>
              <w:pStyle w:val="LPO-LPOChdtableTitle-nospace"/>
            </w:pPr>
            <w:r>
              <w:t>Student Edition</w:t>
            </w:r>
          </w:p>
          <w:p w14:paraId="4ABCF01B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Review (p. 389)</w:t>
            </w:r>
          </w:p>
          <w:p w14:paraId="4D541460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Think and Discuss (p. 389)</w:t>
            </w:r>
          </w:p>
          <w:p w14:paraId="2D9E752D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33021212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311–12</w:t>
            </w:r>
          </w:p>
        </w:tc>
      </w:tr>
      <w:tr w:rsidR="00AB16E7" w14:paraId="4223766D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DC177F3" w14:textId="77777777" w:rsidR="00AB16E7" w:rsidRDefault="00AB16E7">
            <w:pPr>
              <w:pStyle w:val="LPO-LPOB-head"/>
            </w:pPr>
            <w:r>
              <w:t>Lesson 162</w:t>
            </w:r>
            <w:r>
              <w:t> </w:t>
            </w:r>
            <w:r>
              <w:t>The Fisherman and His Wife</w:t>
            </w:r>
          </w:p>
        </w:tc>
      </w:tr>
      <w:tr w:rsidR="00AB16E7" w14:paraId="2A1D4A5B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5830292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6E06861C" w14:textId="77777777" w:rsidR="00AB16E7" w:rsidRDefault="00AB16E7">
            <w:pPr>
              <w:pStyle w:val="LPO-LPOtabletextcnt"/>
            </w:pPr>
            <w:r>
              <w:t>920–29</w:t>
            </w:r>
          </w:p>
          <w:p w14:paraId="0B53CFAB" w14:textId="77777777" w:rsidR="00AB16E7" w:rsidRPr="001B5C7D" w:rsidRDefault="00AB16E7" w:rsidP="001B5C7D">
            <w:pPr>
              <w:pStyle w:val="LPO-LPOChdcenter"/>
            </w:pPr>
            <w:r w:rsidRPr="001B5C7D">
              <w:t>SE</w:t>
            </w:r>
          </w:p>
          <w:p w14:paraId="29529163" w14:textId="77777777" w:rsidR="00AB16E7" w:rsidRDefault="00AB16E7">
            <w:pPr>
              <w:pStyle w:val="LPO-LPOtabletextcnt"/>
            </w:pPr>
            <w:r>
              <w:t>390–400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FA05AA1" w14:textId="77777777" w:rsidR="00AB16E7" w:rsidRDefault="00AB16E7" w:rsidP="00256A2C">
            <w:pPr>
              <w:pStyle w:val="LPO-LPOChdtableTitle-nospace"/>
            </w:pPr>
            <w:r>
              <w:t>Phonemic Awareness and Phonics</w:t>
            </w:r>
          </w:p>
          <w:p w14:paraId="25C1C043" w14:textId="77777777" w:rsidR="00AB16E7" w:rsidRDefault="00AB16E7">
            <w:pPr>
              <w:pStyle w:val="LPO-LPOObjectives7digitsmovedinPA"/>
            </w:pPr>
            <w:r>
              <w:tab/>
              <w:t>PA162.1</w:t>
            </w:r>
            <w:r>
              <w:tab/>
              <w:t>Substitute the second phoneme in blends to make new words.</w:t>
            </w:r>
          </w:p>
          <w:p w14:paraId="14F981CA" w14:textId="77777777" w:rsidR="00AB16E7" w:rsidRPr="00E56252" w:rsidRDefault="00AB16E7" w:rsidP="00E56252">
            <w:pPr>
              <w:pStyle w:val="LPO-LPOObjectives7dd"/>
            </w:pPr>
            <w:r>
              <w:tab/>
              <w:t>P162.1</w:t>
            </w:r>
            <w:r>
              <w:tab/>
              <w:t xml:space="preserve">Identify the </w:t>
            </w:r>
            <w:r w:rsidRPr="00E56252">
              <w:t>words that make contractions.</w:t>
            </w:r>
          </w:p>
          <w:p w14:paraId="42F4E5BE" w14:textId="77777777" w:rsidR="00AB16E7" w:rsidRDefault="00AB16E7" w:rsidP="00E56252">
            <w:pPr>
              <w:pStyle w:val="LPO-LPOObjectives7dd"/>
            </w:pPr>
            <w:r w:rsidRPr="00E56252">
              <w:tab/>
              <w:t>P162.2</w:t>
            </w:r>
            <w:r w:rsidRPr="00E56252">
              <w:tab/>
              <w:t>Identify contr</w:t>
            </w:r>
            <w:r>
              <w:t>actions to complete sentences.</w:t>
            </w:r>
          </w:p>
          <w:p w14:paraId="481E8F2D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5767936D" w14:textId="77777777" w:rsidR="00AB16E7" w:rsidRDefault="00AB16E7" w:rsidP="00E56252">
            <w:pPr>
              <w:pStyle w:val="LPO-LPOObjectives7dd"/>
            </w:pPr>
            <w:r>
              <w:tab/>
              <w:t>R162.1</w:t>
            </w:r>
            <w:r>
              <w:tab/>
              <w:t>Analyze the title and illustrations to predict story events.</w:t>
            </w:r>
          </w:p>
          <w:p w14:paraId="3B8FB3E2" w14:textId="77777777" w:rsidR="00AB16E7" w:rsidRDefault="00AB16E7" w:rsidP="00E56252">
            <w:pPr>
              <w:pStyle w:val="LPO-LPOObjectives7dd"/>
            </w:pPr>
            <w:r>
              <w:tab/>
              <w:t>R162.2</w:t>
            </w:r>
            <w:r>
              <w:tab/>
              <w:t>Examine character names in connection to their behaviors or personalities.</w:t>
            </w:r>
          </w:p>
          <w:p w14:paraId="12F4C58A" w14:textId="77777777" w:rsidR="00AB16E7" w:rsidRDefault="00AB16E7" w:rsidP="00E56252">
            <w:pPr>
              <w:pStyle w:val="LPO-LPOObjectives7dd"/>
            </w:pPr>
            <w:r>
              <w:tab/>
              <w:t>R162.3</w:t>
            </w:r>
            <w:r>
              <w:tab/>
              <w:t>Predict what will happen next.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34AE9D7" w14:textId="77777777" w:rsidR="00AB16E7" w:rsidRDefault="00AB16E7" w:rsidP="00256A2C">
            <w:pPr>
              <w:pStyle w:val="LPO-LPOChdtableTitle-nospace"/>
            </w:pPr>
            <w:r>
              <w:t>BJU Press Trove</w:t>
            </w:r>
          </w:p>
          <w:p w14:paraId="7BF9CB79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9: </w:t>
            </w:r>
            <w:r>
              <w:rPr>
                <w:rStyle w:val="Italic"/>
              </w:rPr>
              <w:t>Glossary Activity Cards</w:t>
            </w:r>
          </w:p>
          <w:p w14:paraId="38FFD027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162</w:t>
            </w:r>
          </w:p>
          <w:p w14:paraId="48E130EC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021EB5E4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Both sets of cards (contractions only) from Lesson 161</w:t>
            </w:r>
          </w:p>
          <w:p w14:paraId="6F348B5F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Images of classic book characters from </w:t>
            </w:r>
            <w:r>
              <w:rPr>
                <w:rStyle w:val="Italic"/>
              </w:rPr>
              <w:t>Goldilocks</w:t>
            </w:r>
            <w:r>
              <w:t xml:space="preserve">, </w:t>
            </w:r>
            <w:r>
              <w:rPr>
                <w:rStyle w:val="Italic"/>
              </w:rPr>
              <w:t>Thumbelina</w:t>
            </w:r>
            <w:r>
              <w:t>, Ebenezer Scrooge (</w:t>
            </w:r>
            <w:r>
              <w:rPr>
                <w:rStyle w:val="Italic"/>
              </w:rPr>
              <w:t>The Christmas Carol</w:t>
            </w:r>
            <w:r>
              <w:t xml:space="preserve">), and </w:t>
            </w:r>
            <w:r>
              <w:rPr>
                <w:rStyle w:val="Italic"/>
              </w:rPr>
              <w:t>A Bear Called Paddington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DD3A769" w14:textId="77777777" w:rsidR="00AB16E7" w:rsidRDefault="00AB16E7" w:rsidP="00256A2C">
            <w:pPr>
              <w:pStyle w:val="LPO-LPOChdtableTitle-nospace"/>
            </w:pPr>
            <w:r w:rsidRPr="00256A2C">
              <w:t>Activities</w:t>
            </w:r>
          </w:p>
          <w:p w14:paraId="4BCA4747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313–14</w:t>
            </w:r>
          </w:p>
        </w:tc>
      </w:tr>
    </w:tbl>
    <w:p w14:paraId="60150C12" w14:textId="2CE22AB9" w:rsidR="00DA7691" w:rsidRDefault="00DA7691"/>
    <w:p w14:paraId="7B8DD8F0" w14:textId="77777777" w:rsidR="00DA7691" w:rsidRDefault="00DA7691">
      <w:r>
        <w:br w:type="page"/>
      </w:r>
    </w:p>
    <w:p w14:paraId="31FC0896" w14:textId="77777777" w:rsidR="00DA7691" w:rsidRDefault="00DA7691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962"/>
        <w:gridCol w:w="4478"/>
        <w:gridCol w:w="3330"/>
        <w:gridCol w:w="1800"/>
      </w:tblGrid>
      <w:tr w:rsidR="00DA7691" w14:paraId="56CF0C3B" w14:textId="77777777" w:rsidTr="00012F4C">
        <w:trPr>
          <w:cantSplit/>
        </w:trPr>
        <w:tc>
          <w:tcPr>
            <w:tcW w:w="962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46DF99" w14:textId="77777777" w:rsidR="00DA7691" w:rsidRDefault="00DA7691" w:rsidP="00012F4C">
            <w:pPr>
              <w:pStyle w:val="LPO-LPOA-Head"/>
            </w:pPr>
            <w:r>
              <w:t>Pages</w:t>
            </w:r>
          </w:p>
        </w:tc>
        <w:tc>
          <w:tcPr>
            <w:tcW w:w="447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FCA64F" w14:textId="77777777" w:rsidR="00DA7691" w:rsidRDefault="00DA7691" w:rsidP="00012F4C">
            <w:pPr>
              <w:pStyle w:val="LPO-LPOA-Head"/>
            </w:pPr>
            <w:r>
              <w:t>Objectives</w:t>
            </w:r>
          </w:p>
        </w:tc>
        <w:tc>
          <w:tcPr>
            <w:tcW w:w="33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84ECBE" w14:textId="77777777" w:rsidR="00DA7691" w:rsidRDefault="00DA7691" w:rsidP="00012F4C">
            <w:pPr>
              <w:pStyle w:val="LPO-LPOA-Head"/>
            </w:pPr>
            <w:r>
              <w:t>Resources</w:t>
            </w:r>
          </w:p>
        </w:tc>
        <w:tc>
          <w:tcPr>
            <w:tcW w:w="1800" w:type="dxa"/>
          </w:tcPr>
          <w:p w14:paraId="527B1485" w14:textId="77777777" w:rsidR="00DA7691" w:rsidRDefault="00DA7691" w:rsidP="00012F4C">
            <w:pPr>
              <w:pStyle w:val="LPO-LPOA-Head"/>
            </w:pPr>
            <w:r>
              <w:t>Assessments</w:t>
            </w:r>
          </w:p>
        </w:tc>
      </w:tr>
      <w:tr w:rsidR="00AB16E7" w14:paraId="48A3B18E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0BA5D8D" w14:textId="77777777" w:rsidR="00AB16E7" w:rsidRDefault="00AB16E7">
            <w:pPr>
              <w:pStyle w:val="LPO-LPOB-head"/>
            </w:pPr>
            <w:r>
              <w:t>Lesson 163</w:t>
            </w:r>
            <w:r>
              <w:t> </w:t>
            </w:r>
            <w:r>
              <w:t>The Fisherman and His Wife</w:t>
            </w:r>
          </w:p>
        </w:tc>
      </w:tr>
      <w:tr w:rsidR="00AB16E7" w14:paraId="24664348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ADF6B6D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78292270" w14:textId="77777777" w:rsidR="00AB16E7" w:rsidRDefault="00AB16E7">
            <w:pPr>
              <w:pStyle w:val="LPO-LPOtabletextcnt"/>
            </w:pPr>
            <w:r>
              <w:t>930–39</w:t>
            </w:r>
          </w:p>
          <w:p w14:paraId="5D1B2DD4" w14:textId="77777777" w:rsidR="00AB16E7" w:rsidRPr="001B5C7D" w:rsidRDefault="00AB16E7" w:rsidP="001B5C7D">
            <w:pPr>
              <w:pStyle w:val="LPO-LPOChdcenter"/>
            </w:pPr>
            <w:r w:rsidRPr="001B5C7D">
              <w:t>SE</w:t>
            </w:r>
          </w:p>
          <w:p w14:paraId="76BA03B1" w14:textId="77777777" w:rsidR="00AB16E7" w:rsidRDefault="00AB16E7">
            <w:pPr>
              <w:pStyle w:val="LPO-LPOtabletextcnt"/>
            </w:pPr>
            <w:r>
              <w:t>401–9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92C89CC" w14:textId="77777777" w:rsidR="00AB16E7" w:rsidRDefault="00AB16E7" w:rsidP="00DA7691">
            <w:pPr>
              <w:pStyle w:val="LPO-LPOChdtableTitle-nospace"/>
            </w:pPr>
            <w:r>
              <w:t>Phonemic Awareness and Phonics</w:t>
            </w:r>
          </w:p>
          <w:p w14:paraId="1CAF318D" w14:textId="77777777" w:rsidR="00AB16E7" w:rsidRDefault="00AB16E7">
            <w:pPr>
              <w:pStyle w:val="LPO-LPOObjectives7digitsmovedinPA"/>
            </w:pPr>
            <w:r>
              <w:tab/>
              <w:t>PA163.1</w:t>
            </w:r>
            <w:r>
              <w:tab/>
              <w:t>Substitute the second phoneme in blends to make new words.</w:t>
            </w:r>
          </w:p>
          <w:p w14:paraId="080CAAEB" w14:textId="77777777" w:rsidR="00AB16E7" w:rsidRDefault="00AB16E7" w:rsidP="00E56252">
            <w:pPr>
              <w:pStyle w:val="LPO-LPOObjectives7dd"/>
            </w:pPr>
            <w:r>
              <w:tab/>
              <w:t>P163.1</w:t>
            </w:r>
            <w:r>
              <w:tab/>
              <w:t>Predict the meaning of words by using morphemes.</w:t>
            </w:r>
          </w:p>
          <w:p w14:paraId="6905B1CA" w14:textId="77777777" w:rsidR="00AB16E7" w:rsidRDefault="00AB16E7" w:rsidP="00E56252">
            <w:pPr>
              <w:pStyle w:val="LPO-LPOObjectives7dd"/>
            </w:pPr>
            <w:r>
              <w:tab/>
              <w:t>P163.2</w:t>
            </w:r>
            <w:r>
              <w:tab/>
              <w:t>Build words by using prefixes, base words, and suffixes.</w:t>
            </w:r>
          </w:p>
          <w:p w14:paraId="1A8289F9" w14:textId="77777777" w:rsidR="00AB16E7" w:rsidRDefault="00AB16E7" w:rsidP="00E56252">
            <w:pPr>
              <w:pStyle w:val="LPO-LPOObjectives7dd"/>
            </w:pPr>
            <w:r>
              <w:tab/>
              <w:t>P163.3</w:t>
            </w:r>
            <w:r>
              <w:tab/>
              <w:t>Write sentences containing words with prefixes and suffixes.</w:t>
            </w:r>
          </w:p>
          <w:p w14:paraId="1CF3C50A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4EDAD138" w14:textId="77777777" w:rsidR="00AB16E7" w:rsidRDefault="00AB16E7" w:rsidP="00E56252">
            <w:pPr>
              <w:pStyle w:val="LPO-LPOObjectives7dd"/>
            </w:pPr>
            <w:r>
              <w:tab/>
              <w:t>R163.1</w:t>
            </w:r>
            <w:r>
              <w:tab/>
              <w:t>Verify predictions.</w:t>
            </w:r>
          </w:p>
          <w:p w14:paraId="3B994136" w14:textId="77777777" w:rsidR="00AB16E7" w:rsidRDefault="00AB16E7" w:rsidP="00E56252">
            <w:pPr>
              <w:pStyle w:val="LPO-LPOObjectives7dd"/>
            </w:pPr>
            <w:r>
              <w:tab/>
              <w:t>R163.2</w:t>
            </w:r>
            <w:r>
              <w:tab/>
              <w:t>Evaluate a character’s change of heart from the beginning to the end of the story.</w:t>
            </w:r>
          </w:p>
          <w:p w14:paraId="016795BA" w14:textId="77777777" w:rsidR="00AB16E7" w:rsidRDefault="00AB16E7" w:rsidP="00E56252">
            <w:pPr>
              <w:pStyle w:val="LPO-LPOObjectives7dd"/>
            </w:pPr>
            <w:r>
              <w:tab/>
              <w:t>R163.3</w:t>
            </w:r>
            <w:r>
              <w:tab/>
              <w:t>Evaluate the effects of greed on oneself and others.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DE7C3A1" w14:textId="77777777" w:rsidR="00AB16E7" w:rsidRDefault="00AB16E7" w:rsidP="00DA7691">
            <w:pPr>
              <w:pStyle w:val="LPO-LPOChdtableTitle-nospace"/>
            </w:pPr>
            <w:r>
              <w:t xml:space="preserve">BJU Press </w:t>
            </w:r>
            <w:r w:rsidRPr="00DA7691">
              <w:t>Trove</w:t>
            </w:r>
          </w:p>
          <w:p w14:paraId="3F48E722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9: </w:t>
            </w:r>
            <w:r>
              <w:rPr>
                <w:rStyle w:val="Italic"/>
              </w:rPr>
              <w:t>Glossary Activity Cards</w:t>
            </w:r>
          </w:p>
          <w:p w14:paraId="6AD7DB17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153: </w:t>
            </w:r>
            <w:r>
              <w:rPr>
                <w:rStyle w:val="Italic"/>
              </w:rPr>
              <w:t>Example Word Matrix</w:t>
            </w:r>
          </w:p>
          <w:p w14:paraId="75FCF617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Video: “The Fisherman and His Wife”</w:t>
            </w:r>
          </w:p>
          <w:p w14:paraId="0479D090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PPT pres.: Lesson 163 </w:t>
            </w:r>
          </w:p>
          <w:p w14:paraId="5042CFB2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2E26C006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One sticky note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FA17049" w14:textId="77777777" w:rsidR="00AB16E7" w:rsidRDefault="00AB16E7" w:rsidP="00DA7691">
            <w:pPr>
              <w:pStyle w:val="LPO-LPOChdtableTitle-nospace"/>
            </w:pPr>
            <w:r>
              <w:t xml:space="preserve">Student </w:t>
            </w:r>
            <w:r w:rsidRPr="00DA7691">
              <w:t>Edition</w:t>
            </w:r>
          </w:p>
          <w:p w14:paraId="0F5D6CA6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Review (p. 409)</w:t>
            </w:r>
          </w:p>
          <w:p w14:paraId="0E1DE4C4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Think and Discuss (p. 409)</w:t>
            </w:r>
          </w:p>
          <w:p w14:paraId="2BDDD91E" w14:textId="77777777" w:rsidR="00AB16E7" w:rsidRDefault="00AB16E7" w:rsidP="00B11DC8">
            <w:pPr>
              <w:pStyle w:val="LPO-LPOChdtableTitle"/>
            </w:pPr>
            <w:r>
              <w:t>Activities</w:t>
            </w:r>
          </w:p>
          <w:p w14:paraId="78DF2A4A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315–16</w:t>
            </w:r>
          </w:p>
        </w:tc>
      </w:tr>
      <w:tr w:rsidR="00AB16E7" w14:paraId="3E78BB3D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4BE9577" w14:textId="77777777" w:rsidR="00AB16E7" w:rsidRDefault="00AB16E7">
            <w:pPr>
              <w:pStyle w:val="LPO-LPOB-head"/>
            </w:pPr>
            <w:r>
              <w:t>Lesson 164</w:t>
            </w:r>
            <w:r>
              <w:t> </w:t>
            </w:r>
            <w:r>
              <w:t>Look Again: Graphic Organizers</w:t>
            </w:r>
          </w:p>
        </w:tc>
      </w:tr>
      <w:tr w:rsidR="00AB16E7" w14:paraId="0F58D51D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8B3F82A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6B443766" w14:textId="77777777" w:rsidR="00AB16E7" w:rsidRDefault="00AB16E7">
            <w:pPr>
              <w:pStyle w:val="LPO-LPOtabletextcnt"/>
            </w:pPr>
            <w:r>
              <w:t>940–41</w:t>
            </w:r>
          </w:p>
          <w:p w14:paraId="330E4395" w14:textId="77777777" w:rsidR="00AB16E7" w:rsidRPr="001B5C7D" w:rsidRDefault="00AB16E7" w:rsidP="001B5C7D">
            <w:pPr>
              <w:pStyle w:val="LPO-LPOChdcenter"/>
            </w:pPr>
            <w:r w:rsidRPr="001B5C7D">
              <w:t>SE</w:t>
            </w:r>
          </w:p>
          <w:p w14:paraId="45438AF6" w14:textId="4D21D787" w:rsidR="00AB16E7" w:rsidRDefault="00AB16E7">
            <w:pPr>
              <w:pStyle w:val="LPO-LPOtabletextcnt"/>
            </w:pPr>
            <w:r>
              <w:t xml:space="preserve">376–79, 384–88, 393–93, 397, </w:t>
            </w:r>
            <w:r w:rsidR="00B321E4">
              <w:br/>
            </w:r>
            <w:r>
              <w:t>407–8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B36E56B" w14:textId="77777777" w:rsidR="00AB16E7" w:rsidRDefault="00AB16E7" w:rsidP="00DA7691">
            <w:pPr>
              <w:pStyle w:val="LPO-LPOChdtableTitle-nospace"/>
            </w:pPr>
            <w:r>
              <w:t xml:space="preserve">Phonemic Awareness and </w:t>
            </w:r>
            <w:r w:rsidRPr="00DA7691">
              <w:t>Phonics</w:t>
            </w:r>
          </w:p>
          <w:p w14:paraId="140C22D9" w14:textId="77777777" w:rsidR="00AB16E7" w:rsidRDefault="00AB16E7">
            <w:pPr>
              <w:pStyle w:val="LPO-LPOObjectives7digitsmovedinPA"/>
            </w:pPr>
            <w:r>
              <w:tab/>
              <w:t>PA164.1</w:t>
            </w:r>
            <w:r>
              <w:tab/>
              <w:t>Substitute the second phoneme in blends to make new words. </w:t>
            </w:r>
          </w:p>
          <w:p w14:paraId="30A1A4AB" w14:textId="77777777" w:rsidR="00AB16E7" w:rsidRDefault="00AB16E7" w:rsidP="00E56252">
            <w:pPr>
              <w:pStyle w:val="LPO-LPOObjectives7dd"/>
            </w:pPr>
            <w:r>
              <w:tab/>
              <w:t>P164.1</w:t>
            </w:r>
            <w:r>
              <w:tab/>
              <w:t>Predict the meaning of words by using morphemes. </w:t>
            </w:r>
          </w:p>
          <w:p w14:paraId="4436F2B0" w14:textId="77777777" w:rsidR="00AB16E7" w:rsidRDefault="00AB16E7" w:rsidP="00E56252">
            <w:pPr>
              <w:pStyle w:val="LPO-LPOObjectives7dd"/>
            </w:pPr>
            <w:r>
              <w:tab/>
              <w:t>P164.2</w:t>
            </w:r>
            <w:r>
              <w:tab/>
              <w:t>Build words by using prefixes, base words, and suffixes. </w:t>
            </w:r>
          </w:p>
          <w:p w14:paraId="0B09171E" w14:textId="77777777" w:rsidR="00AB16E7" w:rsidRDefault="00AB16E7" w:rsidP="00E56252">
            <w:pPr>
              <w:pStyle w:val="LPO-LPOObjectives7dd"/>
            </w:pPr>
            <w:r>
              <w:tab/>
              <w:t>P164.3</w:t>
            </w:r>
            <w:r>
              <w:tab/>
              <w:t>Write sentences containing words with prefixes and suffixes. </w:t>
            </w:r>
          </w:p>
          <w:p w14:paraId="76C890D1" w14:textId="77777777" w:rsidR="00AB16E7" w:rsidRDefault="00AB16E7" w:rsidP="00B11DC8">
            <w:pPr>
              <w:pStyle w:val="LPO-LPOChdtableTitle"/>
            </w:pPr>
            <w:r>
              <w:t>Reading</w:t>
            </w:r>
          </w:p>
          <w:p w14:paraId="0768A79A" w14:textId="77777777" w:rsidR="00AB16E7" w:rsidRDefault="00AB16E7" w:rsidP="00E56252">
            <w:pPr>
              <w:pStyle w:val="LPO-LPOObjectives7dd"/>
            </w:pPr>
            <w:r>
              <w:tab/>
              <w:t>R164.1</w:t>
            </w:r>
            <w:r>
              <w:tab/>
              <w:t>Reread sections of “The Crow and the Peacock” and “The Fisherman and His Wife” for fluency and understanding.</w:t>
            </w:r>
          </w:p>
          <w:p w14:paraId="54F27438" w14:textId="77777777" w:rsidR="00AB16E7" w:rsidRDefault="00AB16E7" w:rsidP="00E56252">
            <w:pPr>
              <w:pStyle w:val="LPO-LPOObjectives7dd"/>
            </w:pPr>
            <w:r>
              <w:tab/>
              <w:t>R164.2</w:t>
            </w:r>
            <w:r>
              <w:tab/>
              <w:t>Compare and contrast the stories by using a graphic organizer.</w:t>
            </w:r>
          </w:p>
          <w:p w14:paraId="746167CD" w14:textId="77777777" w:rsidR="00AB16E7" w:rsidRDefault="00AB16E7" w:rsidP="00E56252">
            <w:pPr>
              <w:pStyle w:val="LPO-LPOObjectives7dd"/>
            </w:pPr>
            <w:r>
              <w:tab/>
              <w:t>R164.3</w:t>
            </w:r>
            <w:r>
              <w:tab/>
              <w:t>Plot the characters and events in “The Fisherman and His Wife” using a story map.</w:t>
            </w:r>
          </w:p>
          <w:p w14:paraId="57D80D0C" w14:textId="77777777" w:rsidR="00AB16E7" w:rsidRDefault="00AB16E7" w:rsidP="00E56252">
            <w:pPr>
              <w:pStyle w:val="LPO-LPOObjectives7dd"/>
            </w:pPr>
            <w:r>
              <w:tab/>
              <w:t>R164.4</w:t>
            </w:r>
            <w:r>
              <w:tab/>
              <w:t>Formulate an answer to the Unit Essential Question.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6795CA7" w14:textId="77777777" w:rsidR="00AB16E7" w:rsidRDefault="00AB16E7" w:rsidP="00DA7691">
            <w:pPr>
              <w:pStyle w:val="LPO-LPOChdtableTitle-nospace"/>
            </w:pPr>
            <w:r>
              <w:t>BJU Press Trove</w:t>
            </w:r>
          </w:p>
          <w:p w14:paraId="48E43D99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153: </w:t>
            </w:r>
            <w:r>
              <w:rPr>
                <w:rStyle w:val="Italic"/>
              </w:rPr>
              <w:t>Example Word Matrix</w:t>
            </w:r>
          </w:p>
          <w:p w14:paraId="771BE2A2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164: </w:t>
            </w:r>
            <w:r>
              <w:rPr>
                <w:rStyle w:val="Italic"/>
              </w:rPr>
              <w:t>Story Map</w:t>
            </w:r>
          </w:p>
          <w:p w14:paraId="03D248B5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164</w:t>
            </w:r>
          </w:p>
          <w:p w14:paraId="353BF1F1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57BD6824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One sticky note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85112C2" w14:textId="77777777" w:rsidR="00AB16E7" w:rsidRDefault="00AB16E7" w:rsidP="00DA7691">
            <w:pPr>
              <w:pStyle w:val="LPO-LPOChdtableTitle-nospace"/>
            </w:pPr>
            <w:r w:rsidRPr="00DA7691">
              <w:t>Activities</w:t>
            </w:r>
          </w:p>
          <w:p w14:paraId="7949629B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317–18</w:t>
            </w:r>
          </w:p>
        </w:tc>
      </w:tr>
      <w:tr w:rsidR="00AB16E7" w14:paraId="066B4DBB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DF4764D" w14:textId="77777777" w:rsidR="00AB16E7" w:rsidRDefault="00AB16E7">
            <w:pPr>
              <w:pStyle w:val="LPO-LPOB-head"/>
            </w:pPr>
            <w:r>
              <w:t>Lesson 165</w:t>
            </w:r>
            <w:r>
              <w:t> </w:t>
            </w:r>
            <w:r>
              <w:t>Unit 6 Assessment</w:t>
            </w:r>
          </w:p>
        </w:tc>
      </w:tr>
      <w:tr w:rsidR="00AB16E7" w14:paraId="2A096218" w14:textId="77777777" w:rsidTr="0047094A">
        <w:trPr>
          <w:cantSplit/>
        </w:trPr>
        <w:tc>
          <w:tcPr>
            <w:tcW w:w="962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D91A5AC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378D8DCD" w14:textId="77777777" w:rsidR="00AB16E7" w:rsidRDefault="00AB16E7">
            <w:pPr>
              <w:pStyle w:val="LPO-LPOtabletextcnt"/>
            </w:pPr>
            <w:r>
              <w:t>941</w:t>
            </w:r>
          </w:p>
        </w:tc>
        <w:tc>
          <w:tcPr>
            <w:tcW w:w="4478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C85D4E7" w14:textId="77777777" w:rsidR="00AB16E7" w:rsidRDefault="00AB16E7" w:rsidP="00DA7691">
            <w:pPr>
              <w:pStyle w:val="LPO-LPOChdtableTitle-nospace"/>
            </w:pPr>
            <w:r w:rsidRPr="00DA7691">
              <w:t>Reading</w:t>
            </w:r>
          </w:p>
          <w:p w14:paraId="45457D2E" w14:textId="77777777" w:rsidR="00AB16E7" w:rsidRDefault="00AB16E7" w:rsidP="00E56252">
            <w:pPr>
              <w:pStyle w:val="LPO-LPOObjectives7dd"/>
            </w:pPr>
            <w:r>
              <w:tab/>
              <w:t>R165.1</w:t>
            </w:r>
            <w:r>
              <w:tab/>
            </w:r>
            <w:r w:rsidRPr="00E56252">
              <w:t>Demonstrate</w:t>
            </w:r>
            <w:r>
              <w:t xml:space="preserve"> mastery of comprehension skills presented in Lessons 146–64.</w:t>
            </w:r>
          </w:p>
        </w:tc>
        <w:tc>
          <w:tcPr>
            <w:tcW w:w="333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5E030B2" w14:textId="77777777" w:rsidR="00AB16E7" w:rsidRDefault="00AB16E7"/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4B8CE1E" w14:textId="77777777" w:rsidR="00AB16E7" w:rsidRDefault="00AB16E7" w:rsidP="00DA7691">
            <w:pPr>
              <w:pStyle w:val="LPO-LPOChdtableTitle-nospace"/>
            </w:pPr>
            <w:r w:rsidRPr="00DA7691">
              <w:t>Assessments</w:t>
            </w:r>
          </w:p>
          <w:p w14:paraId="50C82A3E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Unit 6 Test</w:t>
            </w:r>
          </w:p>
        </w:tc>
      </w:tr>
    </w:tbl>
    <w:p w14:paraId="4AAED545" w14:textId="7BD9E665" w:rsidR="00DA7691" w:rsidRDefault="00DA7691"/>
    <w:p w14:paraId="7168B310" w14:textId="77777777" w:rsidR="00DA7691" w:rsidRDefault="00DA7691">
      <w:r>
        <w:br w:type="page"/>
      </w:r>
    </w:p>
    <w:p w14:paraId="035F58AF" w14:textId="77777777" w:rsidR="00DA7691" w:rsidRDefault="00DA7691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1075"/>
        <w:gridCol w:w="4500"/>
        <w:gridCol w:w="3195"/>
        <w:gridCol w:w="1800"/>
      </w:tblGrid>
      <w:tr w:rsidR="00DA7691" w14:paraId="77170F31" w14:textId="77777777" w:rsidTr="00D92BDB">
        <w:trPr>
          <w:cantSplit/>
        </w:trPr>
        <w:tc>
          <w:tcPr>
            <w:tcW w:w="107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4F1D5E" w14:textId="77777777" w:rsidR="00DA7691" w:rsidRDefault="00DA7691" w:rsidP="00012F4C">
            <w:pPr>
              <w:pStyle w:val="LPO-LPOA-Head"/>
            </w:pPr>
            <w:r>
              <w:t>Pages</w:t>
            </w:r>
          </w:p>
        </w:tc>
        <w:tc>
          <w:tcPr>
            <w:tcW w:w="450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269025" w14:textId="77777777" w:rsidR="00DA7691" w:rsidRDefault="00DA7691" w:rsidP="00012F4C">
            <w:pPr>
              <w:pStyle w:val="LPO-LPOA-Head"/>
            </w:pPr>
            <w:r>
              <w:t>Objectives</w:t>
            </w:r>
          </w:p>
        </w:tc>
        <w:tc>
          <w:tcPr>
            <w:tcW w:w="319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748B9F" w14:textId="77777777" w:rsidR="00DA7691" w:rsidRDefault="00DA7691" w:rsidP="00012F4C">
            <w:pPr>
              <w:pStyle w:val="LPO-LPOA-Head"/>
            </w:pPr>
            <w:r>
              <w:t>Resources</w:t>
            </w:r>
          </w:p>
        </w:tc>
        <w:tc>
          <w:tcPr>
            <w:tcW w:w="1800" w:type="dxa"/>
          </w:tcPr>
          <w:p w14:paraId="161D24BC" w14:textId="77777777" w:rsidR="00DA7691" w:rsidRDefault="00DA7691" w:rsidP="00012F4C">
            <w:pPr>
              <w:pStyle w:val="LPO-LPOA-Head"/>
            </w:pPr>
            <w:r>
              <w:t>Assessments</w:t>
            </w:r>
          </w:p>
        </w:tc>
      </w:tr>
      <w:tr w:rsidR="00AB16E7" w14:paraId="6A7E0120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504F6D4" w14:textId="77777777" w:rsidR="00AB16E7" w:rsidRDefault="00AB16E7">
            <w:pPr>
              <w:pStyle w:val="LPO-LPOB-head"/>
            </w:pPr>
            <w:r>
              <w:t>Lesson 166</w:t>
            </w:r>
            <w:r>
              <w:t> </w:t>
            </w:r>
            <w:r>
              <w:rPr>
                <w:rStyle w:val="TabGothItal"/>
                <w:b/>
              </w:rPr>
              <w:t>The Sword in the Tree:</w:t>
            </w:r>
            <w:r>
              <w:t xml:space="preserve"> Chapter 1</w:t>
            </w:r>
          </w:p>
        </w:tc>
      </w:tr>
      <w:tr w:rsidR="00AB16E7" w14:paraId="1F36795D" w14:textId="77777777" w:rsidTr="00D92BDB">
        <w:trPr>
          <w:cantSplit/>
        </w:trPr>
        <w:tc>
          <w:tcPr>
            <w:tcW w:w="1075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EFE07DB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72805797" w14:textId="77777777" w:rsidR="00AB16E7" w:rsidRDefault="00AB16E7">
            <w:pPr>
              <w:pStyle w:val="LPO-LPOtabletextcnt"/>
            </w:pPr>
            <w:r>
              <w:t>942–43</w:t>
            </w:r>
          </w:p>
          <w:p w14:paraId="40AD1F96" w14:textId="77777777" w:rsidR="00AB16E7" w:rsidRDefault="00AB16E7" w:rsidP="008E391C">
            <w:pPr>
              <w:pStyle w:val="LPO-LPOChdcenter-Novel"/>
            </w:pPr>
            <w:r>
              <w:t>Novel</w:t>
            </w:r>
          </w:p>
          <w:p w14:paraId="4CA18E57" w14:textId="77777777" w:rsidR="00AB16E7" w:rsidRDefault="00AB16E7">
            <w:pPr>
              <w:pStyle w:val="LPO-LPOtabletextcnt"/>
            </w:pPr>
            <w:r>
              <w:t>Chapter 1</w:t>
            </w:r>
          </w:p>
        </w:tc>
        <w:tc>
          <w:tcPr>
            <w:tcW w:w="45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CDE7911" w14:textId="77777777" w:rsidR="00AB16E7" w:rsidRDefault="00AB16E7" w:rsidP="00DA7691">
            <w:pPr>
              <w:pStyle w:val="LPO-LPOChdtableTitle-nospace"/>
            </w:pPr>
            <w:r>
              <w:t>Reading</w:t>
            </w:r>
          </w:p>
          <w:p w14:paraId="2DD77CBC" w14:textId="77777777" w:rsidR="00AB16E7" w:rsidRDefault="00AB16E7" w:rsidP="00E56252">
            <w:pPr>
              <w:pStyle w:val="LPO-LPOObjectives7dd"/>
            </w:pPr>
            <w:r>
              <w:tab/>
              <w:t>R166.1</w:t>
            </w:r>
            <w:r>
              <w:tab/>
              <w:t>Identify the characteristics of historical fiction.</w:t>
            </w:r>
          </w:p>
          <w:p w14:paraId="3ED90001" w14:textId="77777777" w:rsidR="00AB16E7" w:rsidRDefault="00AB16E7" w:rsidP="00E56252">
            <w:pPr>
              <w:pStyle w:val="LPO-LPOObjectives7dd"/>
            </w:pPr>
            <w:r>
              <w:tab/>
              <w:t>R166.2</w:t>
            </w:r>
            <w:r>
              <w:tab/>
              <w:t>Identify the setting of a story.</w:t>
            </w:r>
          </w:p>
          <w:p w14:paraId="25E1F9AF" w14:textId="77777777" w:rsidR="00AB16E7" w:rsidRDefault="00AB16E7" w:rsidP="00E56252">
            <w:pPr>
              <w:pStyle w:val="LPO-LPOObjectives7dd"/>
            </w:pPr>
            <w:r>
              <w:tab/>
              <w:t>R166.3</w:t>
            </w:r>
            <w:r>
              <w:tab/>
              <w:t>Analyze character traits.</w:t>
            </w:r>
          </w:p>
          <w:p w14:paraId="693487D0" w14:textId="77777777" w:rsidR="00AB16E7" w:rsidRDefault="00AB16E7" w:rsidP="00E56252">
            <w:pPr>
              <w:pStyle w:val="LPO-LPOObjectives7dd"/>
            </w:pPr>
            <w:r>
              <w:tab/>
              <w:t>R166.4</w:t>
            </w:r>
            <w:r>
              <w:tab/>
              <w:t xml:space="preserve"> Make predictions.</w:t>
            </w:r>
          </w:p>
          <w:p w14:paraId="1F4B1D37" w14:textId="00873AD1" w:rsidR="00AB16E7" w:rsidRDefault="00AB16E7" w:rsidP="00E56252">
            <w:pPr>
              <w:pStyle w:val="LPO-LPOObjectives7dd"/>
            </w:pPr>
            <w:r>
              <w:tab/>
              <w:t>R166.5</w:t>
            </w:r>
            <w:r>
              <w:tab/>
              <w:t>Describe how a character shows kindness.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Kindness (explain)</w:t>
            </w:r>
          </w:p>
        </w:tc>
        <w:tc>
          <w:tcPr>
            <w:tcW w:w="3195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FAC9AFA" w14:textId="77777777" w:rsidR="00AB16E7" w:rsidRDefault="00AB16E7" w:rsidP="00DA7691">
            <w:pPr>
              <w:pStyle w:val="LPO-LPOChdtableTitle-nospace"/>
            </w:pPr>
            <w:r>
              <w:t>BJU Press Trove</w:t>
            </w:r>
          </w:p>
          <w:p w14:paraId="3BC2340D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166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4539849" w14:textId="77777777" w:rsidR="00AB16E7" w:rsidRDefault="00AB16E7" w:rsidP="00DA7691">
            <w:pPr>
              <w:pStyle w:val="LPO-LPOChdtableTitle-nospace"/>
            </w:pPr>
            <w:r w:rsidRPr="00DA7691">
              <w:t>Activities</w:t>
            </w:r>
          </w:p>
          <w:p w14:paraId="3605FFE3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319–20</w:t>
            </w:r>
          </w:p>
        </w:tc>
      </w:tr>
      <w:tr w:rsidR="00AB16E7" w14:paraId="6B20D0B4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7DAACB8" w14:textId="77777777" w:rsidR="00AB16E7" w:rsidRDefault="00AB16E7">
            <w:pPr>
              <w:pStyle w:val="LPO-LPOB-head"/>
            </w:pPr>
            <w:r>
              <w:t>Lesson 167</w:t>
            </w:r>
            <w:r>
              <w:t> </w:t>
            </w:r>
            <w:r>
              <w:rPr>
                <w:rStyle w:val="TabGothItal"/>
                <w:b/>
              </w:rPr>
              <w:t>The Sword in the Tree</w:t>
            </w:r>
            <w:r>
              <w:t>: Chapter 2</w:t>
            </w:r>
          </w:p>
        </w:tc>
      </w:tr>
      <w:tr w:rsidR="00AB16E7" w14:paraId="028EAFEB" w14:textId="77777777" w:rsidTr="00D92BDB">
        <w:trPr>
          <w:cantSplit/>
        </w:trPr>
        <w:tc>
          <w:tcPr>
            <w:tcW w:w="1075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4F37CA1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6C011469" w14:textId="77777777" w:rsidR="00AB16E7" w:rsidRDefault="00AB16E7">
            <w:pPr>
              <w:pStyle w:val="LPO-LPOtabletextcnt"/>
            </w:pPr>
            <w:r>
              <w:t>944</w:t>
            </w:r>
          </w:p>
          <w:p w14:paraId="0078FDE1" w14:textId="77777777" w:rsidR="00AB16E7" w:rsidRPr="009A5A8F" w:rsidRDefault="00AB16E7" w:rsidP="008E391C">
            <w:pPr>
              <w:pStyle w:val="LPO-LPOChdcenter-Novel"/>
            </w:pPr>
            <w:r w:rsidRPr="009A5A8F">
              <w:t>Novel</w:t>
            </w:r>
          </w:p>
          <w:p w14:paraId="3CB04C6C" w14:textId="77777777" w:rsidR="00AB16E7" w:rsidRDefault="00AB16E7">
            <w:pPr>
              <w:pStyle w:val="LPO-LPOtabletextcnt"/>
            </w:pPr>
            <w:r>
              <w:t>Chapter 2</w:t>
            </w:r>
          </w:p>
        </w:tc>
        <w:tc>
          <w:tcPr>
            <w:tcW w:w="45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270A11A" w14:textId="77777777" w:rsidR="00AB16E7" w:rsidRDefault="00AB16E7" w:rsidP="00DA7691">
            <w:pPr>
              <w:pStyle w:val="LPO-LPOChdtableTitle-nospace"/>
            </w:pPr>
            <w:r w:rsidRPr="00DA7691">
              <w:t>Reading</w:t>
            </w:r>
          </w:p>
          <w:p w14:paraId="45E14DE4" w14:textId="77777777" w:rsidR="00AB16E7" w:rsidRDefault="00AB16E7" w:rsidP="00E56252">
            <w:pPr>
              <w:pStyle w:val="LPO-LPOObjectives7dd"/>
            </w:pPr>
            <w:r>
              <w:tab/>
              <w:t>R167.1</w:t>
            </w:r>
            <w:r>
              <w:tab/>
              <w:t>Verify predictions.</w:t>
            </w:r>
          </w:p>
          <w:p w14:paraId="6F760FCC" w14:textId="77777777" w:rsidR="00AB16E7" w:rsidRDefault="00AB16E7" w:rsidP="00E56252">
            <w:pPr>
              <w:pStyle w:val="LPO-LPOObjectives7dd"/>
            </w:pPr>
            <w:r>
              <w:tab/>
              <w:t>R167.2</w:t>
            </w:r>
            <w:r>
              <w:tab/>
              <w:t>Analyze character traits.</w:t>
            </w:r>
          </w:p>
          <w:p w14:paraId="1F48FB80" w14:textId="77777777" w:rsidR="00AB16E7" w:rsidRDefault="00AB16E7" w:rsidP="00E56252">
            <w:pPr>
              <w:pStyle w:val="LPO-LPOObjectives7dd"/>
            </w:pPr>
            <w:r>
              <w:tab/>
              <w:t>R167.3</w:t>
            </w:r>
            <w:r>
              <w:tab/>
              <w:t>Describe the effects of being unkind.</w:t>
            </w:r>
          </w:p>
          <w:p w14:paraId="4DE510AD" w14:textId="0971D51C" w:rsidR="00AB16E7" w:rsidRDefault="00AB16E7" w:rsidP="00E56252">
            <w:pPr>
              <w:pStyle w:val="LPO-LPOObjectives7dd"/>
            </w:pPr>
            <w:r>
              <w:tab/>
              <w:t>R167.4</w:t>
            </w:r>
            <w:r>
              <w:tab/>
              <w:t>Explain why we should obey our parents.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Obedience (explain)</w:t>
            </w:r>
          </w:p>
        </w:tc>
        <w:tc>
          <w:tcPr>
            <w:tcW w:w="3195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7BD9902" w14:textId="77777777" w:rsidR="00AB16E7" w:rsidRDefault="00AB16E7" w:rsidP="00DA7691">
            <w:pPr>
              <w:pStyle w:val="LPO-LPOChdtableTitle-nospace"/>
            </w:pPr>
            <w:r>
              <w:t>BJU Press Trove</w:t>
            </w:r>
          </w:p>
          <w:p w14:paraId="6FA3CB99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Link: Castles</w:t>
            </w:r>
          </w:p>
          <w:p w14:paraId="79C69FAB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167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3E86353" w14:textId="77777777" w:rsidR="00AB16E7" w:rsidRDefault="00AB16E7" w:rsidP="00DA7691">
            <w:pPr>
              <w:pStyle w:val="LPO-LPOChdtableTitle-nospace"/>
            </w:pPr>
            <w:r>
              <w:t>Activities</w:t>
            </w:r>
          </w:p>
          <w:p w14:paraId="153738E7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321–22</w:t>
            </w:r>
          </w:p>
        </w:tc>
      </w:tr>
      <w:tr w:rsidR="00AB16E7" w14:paraId="00301AAB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6FF6E1D" w14:textId="77777777" w:rsidR="00AB16E7" w:rsidRDefault="00AB16E7">
            <w:pPr>
              <w:pStyle w:val="LPO-LPOB-head"/>
            </w:pPr>
            <w:r>
              <w:t>Lesson 168</w:t>
            </w:r>
            <w:r>
              <w:t> </w:t>
            </w:r>
            <w:r>
              <w:rPr>
                <w:rStyle w:val="TabGothItal"/>
                <w:b/>
              </w:rPr>
              <w:t>The Sword in the Tree</w:t>
            </w:r>
            <w:r>
              <w:t>: Chapter 3</w:t>
            </w:r>
          </w:p>
        </w:tc>
      </w:tr>
      <w:tr w:rsidR="00AB16E7" w14:paraId="4C314B82" w14:textId="77777777" w:rsidTr="00D92BDB">
        <w:trPr>
          <w:cantSplit/>
        </w:trPr>
        <w:tc>
          <w:tcPr>
            <w:tcW w:w="1075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07BCB37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382FE68F" w14:textId="77777777" w:rsidR="00AB16E7" w:rsidRDefault="00AB16E7">
            <w:pPr>
              <w:pStyle w:val="LPO-LPOtabletextcnt"/>
            </w:pPr>
            <w:r>
              <w:t>945–46</w:t>
            </w:r>
          </w:p>
          <w:p w14:paraId="20ACBB31" w14:textId="77777777" w:rsidR="00AB16E7" w:rsidRPr="009A5A8F" w:rsidRDefault="00AB16E7" w:rsidP="008E391C">
            <w:pPr>
              <w:pStyle w:val="LPO-LPOChdcenter-Novel"/>
            </w:pPr>
            <w:r w:rsidRPr="009A5A8F">
              <w:t>Novel</w:t>
            </w:r>
          </w:p>
          <w:p w14:paraId="1D9605F8" w14:textId="77777777" w:rsidR="00AB16E7" w:rsidRDefault="00AB16E7">
            <w:pPr>
              <w:pStyle w:val="LPO-LPOtabletextcnt"/>
            </w:pPr>
            <w:r>
              <w:t>Chapter 3</w:t>
            </w:r>
          </w:p>
        </w:tc>
        <w:tc>
          <w:tcPr>
            <w:tcW w:w="45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F6FB34B" w14:textId="77777777" w:rsidR="00AB16E7" w:rsidRDefault="00AB16E7" w:rsidP="00DA7691">
            <w:pPr>
              <w:pStyle w:val="LPO-LPOChdtableTitle-nospace"/>
            </w:pPr>
            <w:r>
              <w:t>Reading</w:t>
            </w:r>
          </w:p>
          <w:p w14:paraId="1B3E0091" w14:textId="77777777" w:rsidR="00AB16E7" w:rsidRPr="00E56252" w:rsidRDefault="00AB16E7" w:rsidP="00E56252">
            <w:pPr>
              <w:pStyle w:val="LPO-LPOObjectives7dd"/>
            </w:pPr>
            <w:r>
              <w:tab/>
              <w:t>R168.1</w:t>
            </w:r>
            <w:r>
              <w:tab/>
              <w:t xml:space="preserve">Identify </w:t>
            </w:r>
            <w:r w:rsidRPr="00E56252">
              <w:t>foreshadowing in a text.</w:t>
            </w:r>
          </w:p>
          <w:p w14:paraId="34A8769F" w14:textId="77777777" w:rsidR="00AB16E7" w:rsidRPr="00E56252" w:rsidRDefault="00AB16E7" w:rsidP="00E56252">
            <w:pPr>
              <w:pStyle w:val="LPO-LPOObjectives7dd"/>
            </w:pPr>
            <w:r w:rsidRPr="00E56252">
              <w:tab/>
              <w:t>R168.2</w:t>
            </w:r>
            <w:r w:rsidRPr="00E56252">
              <w:tab/>
              <w:t>Make predictions based on foreshadowing.</w:t>
            </w:r>
          </w:p>
          <w:p w14:paraId="3DDB713A" w14:textId="54B3DFC6" w:rsidR="00AB16E7" w:rsidRDefault="00AB16E7" w:rsidP="00E56252">
            <w:pPr>
              <w:pStyle w:val="LPO-LPOObjectives7dd"/>
            </w:pPr>
            <w:r w:rsidRPr="00E56252">
              <w:tab/>
              <w:t>R168.3</w:t>
            </w:r>
            <w:r w:rsidRPr="00E56252">
              <w:tab/>
              <w:t>Compare and</w:t>
            </w:r>
            <w:r>
              <w:t xml:space="preserve"> contrast characters’ beliefs.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Wisdom (evaluate)</w:t>
            </w:r>
          </w:p>
        </w:tc>
        <w:tc>
          <w:tcPr>
            <w:tcW w:w="3195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6939224" w14:textId="77777777" w:rsidR="00AB16E7" w:rsidRDefault="00AB16E7" w:rsidP="00DA7691">
            <w:pPr>
              <w:pStyle w:val="LPO-LPOChdtableTitle-nospace"/>
            </w:pPr>
            <w:r>
              <w:t xml:space="preserve">BJU Press </w:t>
            </w:r>
            <w:r w:rsidRPr="00DA7691">
              <w:t>Trove</w:t>
            </w:r>
          </w:p>
          <w:p w14:paraId="065A4147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168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F86FE3C" w14:textId="77777777" w:rsidR="00AB16E7" w:rsidRDefault="00AB16E7" w:rsidP="00DA7691">
            <w:pPr>
              <w:pStyle w:val="LPO-LPOChdtableTitle-nospace"/>
            </w:pPr>
            <w:r>
              <w:t>Activities</w:t>
            </w:r>
          </w:p>
          <w:p w14:paraId="08D41B8B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323–24</w:t>
            </w:r>
          </w:p>
        </w:tc>
      </w:tr>
      <w:tr w:rsidR="00AB16E7" w14:paraId="0ED0D2B2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FE1A701" w14:textId="77777777" w:rsidR="00AB16E7" w:rsidRDefault="00AB16E7">
            <w:pPr>
              <w:pStyle w:val="LPO-LPOB-head"/>
            </w:pPr>
            <w:r>
              <w:t>Lesson 169</w:t>
            </w:r>
            <w:r>
              <w:t> </w:t>
            </w:r>
            <w:r>
              <w:rPr>
                <w:rStyle w:val="TabGothItal"/>
                <w:b/>
              </w:rPr>
              <w:t>The Sword in the Tree</w:t>
            </w:r>
            <w:r>
              <w:t>:  Chapter 4</w:t>
            </w:r>
          </w:p>
        </w:tc>
      </w:tr>
      <w:tr w:rsidR="00AB16E7" w14:paraId="3DDB795B" w14:textId="77777777" w:rsidTr="00D92BDB">
        <w:trPr>
          <w:cantSplit/>
        </w:trPr>
        <w:tc>
          <w:tcPr>
            <w:tcW w:w="1075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C2FA2F1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4A8B052A" w14:textId="77777777" w:rsidR="00AB16E7" w:rsidRDefault="00AB16E7">
            <w:pPr>
              <w:pStyle w:val="LPO-LPOtabletextcnt"/>
            </w:pPr>
            <w:r>
              <w:t>947</w:t>
            </w:r>
          </w:p>
          <w:p w14:paraId="525201C9" w14:textId="77777777" w:rsidR="00AB16E7" w:rsidRPr="009A5A8F" w:rsidRDefault="00AB16E7" w:rsidP="008E391C">
            <w:pPr>
              <w:pStyle w:val="LPO-LPOChdcenter-Novel"/>
            </w:pPr>
            <w:r w:rsidRPr="009A5A8F">
              <w:t>Novel</w:t>
            </w:r>
          </w:p>
          <w:p w14:paraId="2F1B5A95" w14:textId="77777777" w:rsidR="00AB16E7" w:rsidRDefault="00AB16E7">
            <w:pPr>
              <w:pStyle w:val="LPO-LPOtabletextcnt"/>
            </w:pPr>
            <w:r>
              <w:t>Chapter 4</w:t>
            </w:r>
          </w:p>
        </w:tc>
        <w:tc>
          <w:tcPr>
            <w:tcW w:w="45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76EC272" w14:textId="77777777" w:rsidR="00AB16E7" w:rsidRDefault="00AB16E7" w:rsidP="00256A2C">
            <w:pPr>
              <w:pStyle w:val="LPO-LPOChdtableTitle-nospace"/>
            </w:pPr>
            <w:r>
              <w:t>Reading</w:t>
            </w:r>
          </w:p>
          <w:p w14:paraId="7F2671B7" w14:textId="77777777" w:rsidR="00AB16E7" w:rsidRDefault="00AB16E7" w:rsidP="00E56252">
            <w:pPr>
              <w:pStyle w:val="LPO-LPOObjectives7dd"/>
            </w:pPr>
            <w:r>
              <w:tab/>
              <w:t>R169.1</w:t>
            </w:r>
            <w:r>
              <w:tab/>
              <w:t>Verify predictions.</w:t>
            </w:r>
          </w:p>
          <w:p w14:paraId="00E585AD" w14:textId="77777777" w:rsidR="00AB16E7" w:rsidRDefault="00AB16E7" w:rsidP="00E56252">
            <w:pPr>
              <w:pStyle w:val="LPO-LPOObjectives7dd"/>
            </w:pPr>
            <w:r>
              <w:tab/>
              <w:t>R169.2</w:t>
            </w:r>
            <w:r>
              <w:tab/>
              <w:t>Make inferences based on a text.</w:t>
            </w:r>
          </w:p>
        </w:tc>
        <w:tc>
          <w:tcPr>
            <w:tcW w:w="3195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045EBA2" w14:textId="77777777" w:rsidR="00AB16E7" w:rsidRDefault="00AB16E7" w:rsidP="00256A2C">
            <w:pPr>
              <w:pStyle w:val="LPO-LPOChdtableTitle-nospace"/>
            </w:pPr>
            <w:r>
              <w:t>BJU Press Trove</w:t>
            </w:r>
          </w:p>
          <w:p w14:paraId="156D58A8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169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EEEE9DA" w14:textId="77777777" w:rsidR="00AB16E7" w:rsidRDefault="00AB16E7" w:rsidP="00256A2C">
            <w:pPr>
              <w:pStyle w:val="LPO-LPOChdtableTitle-nospace"/>
            </w:pPr>
            <w:r w:rsidRPr="00256A2C">
              <w:t>Activities</w:t>
            </w:r>
          </w:p>
          <w:p w14:paraId="4E8E22D7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325–26</w:t>
            </w:r>
          </w:p>
        </w:tc>
      </w:tr>
      <w:tr w:rsidR="00AB16E7" w14:paraId="4498024F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7CB7D70" w14:textId="77777777" w:rsidR="00AB16E7" w:rsidRDefault="00AB16E7">
            <w:pPr>
              <w:pStyle w:val="LPO-LPOB-head"/>
            </w:pPr>
            <w:r>
              <w:t>Lesson 170</w:t>
            </w:r>
            <w:r>
              <w:t> </w:t>
            </w:r>
            <w:r>
              <w:rPr>
                <w:rStyle w:val="TabGothItal"/>
                <w:b/>
              </w:rPr>
              <w:t>The Sword in the Tree</w:t>
            </w:r>
            <w:r>
              <w:t>:  Chapter 5</w:t>
            </w:r>
          </w:p>
        </w:tc>
      </w:tr>
      <w:tr w:rsidR="00AB16E7" w14:paraId="536C7FB4" w14:textId="77777777" w:rsidTr="00D92BDB">
        <w:trPr>
          <w:cantSplit/>
        </w:trPr>
        <w:tc>
          <w:tcPr>
            <w:tcW w:w="1075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69D7BA0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329C6452" w14:textId="77777777" w:rsidR="00AB16E7" w:rsidRDefault="00AB16E7">
            <w:pPr>
              <w:pStyle w:val="LPO-LPOtabletextcnt"/>
            </w:pPr>
            <w:r>
              <w:t>948–49</w:t>
            </w:r>
          </w:p>
          <w:p w14:paraId="34C1644C" w14:textId="77777777" w:rsidR="00AB16E7" w:rsidRDefault="00AB16E7" w:rsidP="008E391C">
            <w:pPr>
              <w:pStyle w:val="LPO-LPOChdcenter-Novel"/>
            </w:pPr>
            <w:r>
              <w:t>Novel</w:t>
            </w:r>
          </w:p>
          <w:p w14:paraId="7A318E86" w14:textId="77777777" w:rsidR="00AB16E7" w:rsidRDefault="00AB16E7">
            <w:pPr>
              <w:pStyle w:val="LPO-LPOtabletextcnt"/>
            </w:pPr>
            <w:r>
              <w:t>Chapter 5</w:t>
            </w:r>
          </w:p>
        </w:tc>
        <w:tc>
          <w:tcPr>
            <w:tcW w:w="45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A359F7E" w14:textId="77777777" w:rsidR="00AB16E7" w:rsidRDefault="00AB16E7" w:rsidP="00256A2C">
            <w:pPr>
              <w:pStyle w:val="LPO-LPOChdtableTitle-nospace"/>
            </w:pPr>
            <w:r>
              <w:t>Reading</w:t>
            </w:r>
          </w:p>
          <w:p w14:paraId="56348581" w14:textId="77777777" w:rsidR="00AB16E7" w:rsidRDefault="00AB16E7" w:rsidP="00E56252">
            <w:pPr>
              <w:pStyle w:val="LPO-LPOObjectives7dd"/>
            </w:pPr>
            <w:r>
              <w:tab/>
              <w:t>R170.1</w:t>
            </w:r>
            <w:r>
              <w:tab/>
              <w:t>Identify the problem and solution in a story.</w:t>
            </w:r>
          </w:p>
          <w:p w14:paraId="37F292CF" w14:textId="77777777" w:rsidR="00AB16E7" w:rsidRDefault="00AB16E7" w:rsidP="00E56252">
            <w:pPr>
              <w:pStyle w:val="LPO-LPOObjectives7dd"/>
            </w:pPr>
            <w:r>
              <w:tab/>
              <w:t>R170.2</w:t>
            </w:r>
            <w:r>
              <w:tab/>
              <w:t>Describe the conflict in a story.</w:t>
            </w:r>
          </w:p>
          <w:p w14:paraId="6FF6ED15" w14:textId="789C2F33" w:rsidR="00AB16E7" w:rsidRDefault="00AB16E7" w:rsidP="00E56252">
            <w:pPr>
              <w:pStyle w:val="LPO-LPOObjectives7dd"/>
            </w:pPr>
            <w:r>
              <w:tab/>
              <w:t>R170.3</w:t>
            </w:r>
            <w:r>
              <w:tab/>
              <w:t>Evaluate a character’s response to conflict.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Wisdom (evaluate)</w:t>
            </w:r>
          </w:p>
        </w:tc>
        <w:tc>
          <w:tcPr>
            <w:tcW w:w="3195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EF22F52" w14:textId="77777777" w:rsidR="00AB16E7" w:rsidRDefault="00AB16E7" w:rsidP="00256A2C">
            <w:pPr>
              <w:pStyle w:val="LPO-LPOChdtableTitle-nospace"/>
            </w:pPr>
            <w:r>
              <w:t xml:space="preserve">BJU Press </w:t>
            </w:r>
            <w:r w:rsidRPr="00256A2C">
              <w:t>Trove</w:t>
            </w:r>
          </w:p>
          <w:p w14:paraId="5C0E3DD2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3.1: </w:t>
            </w:r>
            <w:r>
              <w:rPr>
                <w:rStyle w:val="Italic"/>
              </w:rPr>
              <w:t>Four-Square Vocabulary Organizer</w:t>
            </w:r>
          </w:p>
          <w:p w14:paraId="296683D2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170</w:t>
            </w:r>
          </w:p>
          <w:p w14:paraId="5CDBE3A8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7AB99219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A glue stick for each student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C26C2C4" w14:textId="77777777" w:rsidR="00AB16E7" w:rsidRDefault="00AB16E7" w:rsidP="00256A2C">
            <w:pPr>
              <w:pStyle w:val="LPO-LPOChdtableTitle-nospace"/>
            </w:pPr>
            <w:r>
              <w:t>Activities</w:t>
            </w:r>
          </w:p>
          <w:p w14:paraId="360AB272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327–28</w:t>
            </w:r>
          </w:p>
        </w:tc>
      </w:tr>
    </w:tbl>
    <w:p w14:paraId="03DE5621" w14:textId="581B5B16" w:rsidR="00DA7691" w:rsidRDefault="00DA7691"/>
    <w:p w14:paraId="2C82385B" w14:textId="77777777" w:rsidR="00DA7691" w:rsidRDefault="00DA7691">
      <w:r>
        <w:br w:type="page"/>
      </w:r>
    </w:p>
    <w:p w14:paraId="6762E5EB" w14:textId="77777777" w:rsidR="00DA7691" w:rsidRDefault="00DA7691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1075"/>
        <w:gridCol w:w="4500"/>
        <w:gridCol w:w="3195"/>
        <w:gridCol w:w="1800"/>
      </w:tblGrid>
      <w:tr w:rsidR="00DA7691" w14:paraId="04A332BE" w14:textId="77777777" w:rsidTr="00D92BDB">
        <w:trPr>
          <w:cantSplit/>
        </w:trPr>
        <w:tc>
          <w:tcPr>
            <w:tcW w:w="107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B9FA75" w14:textId="77777777" w:rsidR="00DA7691" w:rsidRDefault="00DA7691" w:rsidP="00012F4C">
            <w:pPr>
              <w:pStyle w:val="LPO-LPOA-Head"/>
            </w:pPr>
            <w:r>
              <w:t>Pages</w:t>
            </w:r>
          </w:p>
        </w:tc>
        <w:tc>
          <w:tcPr>
            <w:tcW w:w="450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CA34DE" w14:textId="77777777" w:rsidR="00DA7691" w:rsidRDefault="00DA7691" w:rsidP="00012F4C">
            <w:pPr>
              <w:pStyle w:val="LPO-LPOA-Head"/>
            </w:pPr>
            <w:r>
              <w:t>Objectives</w:t>
            </w:r>
          </w:p>
        </w:tc>
        <w:tc>
          <w:tcPr>
            <w:tcW w:w="319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5B04BD" w14:textId="77777777" w:rsidR="00DA7691" w:rsidRDefault="00DA7691" w:rsidP="00012F4C">
            <w:pPr>
              <w:pStyle w:val="LPO-LPOA-Head"/>
            </w:pPr>
            <w:r>
              <w:t>Resources</w:t>
            </w:r>
          </w:p>
        </w:tc>
        <w:tc>
          <w:tcPr>
            <w:tcW w:w="1800" w:type="dxa"/>
          </w:tcPr>
          <w:p w14:paraId="54D18334" w14:textId="77777777" w:rsidR="00DA7691" w:rsidRDefault="00DA7691" w:rsidP="00012F4C">
            <w:pPr>
              <w:pStyle w:val="LPO-LPOA-Head"/>
            </w:pPr>
            <w:r>
              <w:t>Assessments</w:t>
            </w:r>
          </w:p>
        </w:tc>
      </w:tr>
      <w:tr w:rsidR="00AB16E7" w14:paraId="3BF1D132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46BF064" w14:textId="77777777" w:rsidR="00AB16E7" w:rsidRDefault="00AB16E7">
            <w:pPr>
              <w:pStyle w:val="LPO-LPOB-head"/>
            </w:pPr>
            <w:r>
              <w:t>Lesson 171</w:t>
            </w:r>
            <w:r>
              <w:t> </w:t>
            </w:r>
            <w:r>
              <w:rPr>
                <w:rStyle w:val="TabGothItal"/>
                <w:b/>
              </w:rPr>
              <w:t>The Sword in the Tree</w:t>
            </w:r>
            <w:r>
              <w:t>: Chapter 6</w:t>
            </w:r>
          </w:p>
        </w:tc>
      </w:tr>
      <w:tr w:rsidR="00AB16E7" w14:paraId="5E065788" w14:textId="77777777" w:rsidTr="00D92BDB">
        <w:trPr>
          <w:cantSplit/>
        </w:trPr>
        <w:tc>
          <w:tcPr>
            <w:tcW w:w="1075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6F32CBA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7A07B2EF" w14:textId="77777777" w:rsidR="00AB16E7" w:rsidRDefault="00AB16E7">
            <w:pPr>
              <w:pStyle w:val="LPO-LPOtabletextcnt"/>
            </w:pPr>
            <w:r>
              <w:t>950–51</w:t>
            </w:r>
          </w:p>
          <w:p w14:paraId="14687316" w14:textId="77777777" w:rsidR="00AB16E7" w:rsidRPr="009A5A8F" w:rsidRDefault="00AB16E7" w:rsidP="008E391C">
            <w:pPr>
              <w:pStyle w:val="LPO-LPOChdcenter-Novel"/>
            </w:pPr>
            <w:r w:rsidRPr="009A5A8F">
              <w:t>Novel</w:t>
            </w:r>
          </w:p>
          <w:p w14:paraId="0613DB01" w14:textId="77777777" w:rsidR="00AB16E7" w:rsidRDefault="00AB16E7">
            <w:pPr>
              <w:pStyle w:val="LPO-LPOtabletextcnt"/>
            </w:pPr>
            <w:r>
              <w:t>Chapter 6</w:t>
            </w:r>
          </w:p>
        </w:tc>
        <w:tc>
          <w:tcPr>
            <w:tcW w:w="45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2C557D5" w14:textId="77777777" w:rsidR="00AB16E7" w:rsidRDefault="00AB16E7" w:rsidP="00256A2C">
            <w:pPr>
              <w:pStyle w:val="LPO-LPOChdtableTitle-nospace"/>
            </w:pPr>
            <w:r>
              <w:t>Reading</w:t>
            </w:r>
          </w:p>
          <w:p w14:paraId="27C74F23" w14:textId="77777777" w:rsidR="00AB16E7" w:rsidRDefault="00AB16E7" w:rsidP="00E56252">
            <w:pPr>
              <w:pStyle w:val="LPO-LPOObjectives7dd"/>
            </w:pPr>
            <w:r>
              <w:tab/>
              <w:t>R171.1</w:t>
            </w:r>
            <w:r>
              <w:tab/>
              <w:t>Identify the problem and solution in a story.</w:t>
            </w:r>
          </w:p>
          <w:p w14:paraId="2433B381" w14:textId="77777777" w:rsidR="00AB16E7" w:rsidRDefault="00AB16E7" w:rsidP="00E56252">
            <w:pPr>
              <w:pStyle w:val="LPO-LPOObjectives7dd"/>
            </w:pPr>
            <w:r>
              <w:tab/>
              <w:t>R171.2</w:t>
            </w:r>
            <w:r>
              <w:tab/>
              <w:t>Determine a character’s motive.</w:t>
            </w:r>
          </w:p>
          <w:p w14:paraId="6E7A21C5" w14:textId="126BA8AB" w:rsidR="00AB16E7" w:rsidRDefault="00AB16E7" w:rsidP="00E56252">
            <w:pPr>
              <w:pStyle w:val="LPO-LPOObjectives7dd"/>
            </w:pPr>
            <w:r>
              <w:tab/>
              <w:t>R171.3</w:t>
            </w:r>
            <w:r>
              <w:tab/>
              <w:t>Relate a character’s actions to wisdom.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Wisdom (formulate)</w:t>
            </w:r>
          </w:p>
        </w:tc>
        <w:tc>
          <w:tcPr>
            <w:tcW w:w="3195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E6E6E76" w14:textId="77777777" w:rsidR="00AB16E7" w:rsidRDefault="00AB16E7" w:rsidP="00256A2C">
            <w:pPr>
              <w:pStyle w:val="LPO-LPOChdtableTitle-nospace"/>
            </w:pPr>
            <w:r>
              <w:t xml:space="preserve">BJU Press </w:t>
            </w:r>
            <w:r w:rsidRPr="00256A2C">
              <w:t>Trove</w:t>
            </w:r>
          </w:p>
          <w:p w14:paraId="4D909449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171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E95922E" w14:textId="77777777" w:rsidR="00AB16E7" w:rsidRDefault="00AB16E7" w:rsidP="00256A2C">
            <w:pPr>
              <w:pStyle w:val="LPO-LPOChdtableTitle-nospace"/>
            </w:pPr>
            <w:r>
              <w:t>Activities</w:t>
            </w:r>
          </w:p>
          <w:p w14:paraId="0B15CA80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329–30</w:t>
            </w:r>
          </w:p>
        </w:tc>
      </w:tr>
      <w:tr w:rsidR="00AB16E7" w14:paraId="503F73A0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458DDBD" w14:textId="77777777" w:rsidR="00AB16E7" w:rsidRDefault="00AB16E7">
            <w:pPr>
              <w:pStyle w:val="LPO-LPOB-head"/>
            </w:pPr>
            <w:r>
              <w:t>Lesson 172</w:t>
            </w:r>
            <w:r>
              <w:t> </w:t>
            </w:r>
            <w:r>
              <w:rPr>
                <w:rStyle w:val="TabGothItal"/>
                <w:b/>
              </w:rPr>
              <w:t>The Sword in the Tree</w:t>
            </w:r>
            <w:r>
              <w:t>: Chapter 7</w:t>
            </w:r>
          </w:p>
        </w:tc>
      </w:tr>
      <w:tr w:rsidR="00AB16E7" w14:paraId="2BAED4AB" w14:textId="77777777" w:rsidTr="00D92BDB">
        <w:trPr>
          <w:cantSplit/>
        </w:trPr>
        <w:tc>
          <w:tcPr>
            <w:tcW w:w="1075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D43A468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1706F71C" w14:textId="77777777" w:rsidR="00AB16E7" w:rsidRDefault="00AB16E7">
            <w:pPr>
              <w:pStyle w:val="LPO-LPOtabletextcnt"/>
            </w:pPr>
            <w:r>
              <w:t>952</w:t>
            </w:r>
          </w:p>
          <w:p w14:paraId="0142B209" w14:textId="77777777" w:rsidR="00AB16E7" w:rsidRDefault="00AB16E7" w:rsidP="008E391C">
            <w:pPr>
              <w:pStyle w:val="LPO-LPOChdcenter-Novel"/>
            </w:pPr>
            <w:r>
              <w:t>Novel</w:t>
            </w:r>
          </w:p>
          <w:p w14:paraId="76B4B3F8" w14:textId="77777777" w:rsidR="00AB16E7" w:rsidRDefault="00AB16E7">
            <w:pPr>
              <w:pStyle w:val="LPO-LPOtabletextcnt"/>
            </w:pPr>
            <w:r>
              <w:t>Chapter 7</w:t>
            </w:r>
          </w:p>
        </w:tc>
        <w:tc>
          <w:tcPr>
            <w:tcW w:w="45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D6933D9" w14:textId="77777777" w:rsidR="00AB16E7" w:rsidRDefault="00AB16E7" w:rsidP="00256A2C">
            <w:pPr>
              <w:pStyle w:val="LPO-LPOChdtableTitle-nospace"/>
            </w:pPr>
            <w:r>
              <w:t>Reading</w:t>
            </w:r>
          </w:p>
          <w:p w14:paraId="17F6C980" w14:textId="77777777" w:rsidR="00AB16E7" w:rsidRDefault="00AB16E7" w:rsidP="00E56252">
            <w:pPr>
              <w:pStyle w:val="LPO-LPOObjectives7dd"/>
            </w:pPr>
            <w:r>
              <w:tab/>
              <w:t>R172.1</w:t>
            </w:r>
            <w:r>
              <w:tab/>
              <w:t>Identify the problem and solution in a story.</w:t>
            </w:r>
          </w:p>
          <w:p w14:paraId="719CF9C8" w14:textId="746C11AC" w:rsidR="00AB16E7" w:rsidRPr="00E56252" w:rsidRDefault="00AB16E7" w:rsidP="00E56252">
            <w:pPr>
              <w:pStyle w:val="LPO-LPOObjectives7dd"/>
            </w:pPr>
            <w:r>
              <w:tab/>
              <w:t>R172.2</w:t>
            </w:r>
            <w:r>
              <w:tab/>
              <w:t>Describe story events that display hard work.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Hard work (</w:t>
            </w:r>
            <w:r w:rsidRPr="00E56252">
              <w:t>explain)</w:t>
            </w:r>
          </w:p>
          <w:p w14:paraId="2E275608" w14:textId="15B4CA67" w:rsidR="00AB16E7" w:rsidRDefault="00AB16E7" w:rsidP="00E56252">
            <w:pPr>
              <w:pStyle w:val="LPO-LPOObjectives7dd"/>
            </w:pPr>
            <w:r w:rsidRPr="00E56252">
              <w:tab/>
              <w:t>R172.3</w:t>
            </w:r>
            <w:r w:rsidRPr="00E56252">
              <w:tab/>
              <w:t>Relate a character’s acti</w:t>
            </w:r>
            <w:r>
              <w:t>ons to kindness and wisdom.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Wisdom (evaluate)</w:t>
            </w:r>
          </w:p>
        </w:tc>
        <w:tc>
          <w:tcPr>
            <w:tcW w:w="3195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61C4BCC" w14:textId="77777777" w:rsidR="00AB16E7" w:rsidRDefault="00AB16E7" w:rsidP="00256A2C">
            <w:pPr>
              <w:pStyle w:val="LPO-LPOChdtableTitle-nospace"/>
            </w:pPr>
            <w:r>
              <w:t xml:space="preserve">BJU Press </w:t>
            </w:r>
            <w:r w:rsidRPr="00256A2C">
              <w:t>Trove</w:t>
            </w:r>
          </w:p>
          <w:p w14:paraId="7694913F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172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C950A4F" w14:textId="77777777" w:rsidR="00AB16E7" w:rsidRDefault="00AB16E7" w:rsidP="00256A2C">
            <w:pPr>
              <w:pStyle w:val="LPO-LPOChdtableTitle-nospace"/>
            </w:pPr>
            <w:r>
              <w:t>Activities</w:t>
            </w:r>
          </w:p>
          <w:p w14:paraId="3CB94C3F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331–32</w:t>
            </w:r>
          </w:p>
        </w:tc>
      </w:tr>
      <w:tr w:rsidR="00AB16E7" w14:paraId="38FB5744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D217E68" w14:textId="77777777" w:rsidR="00AB16E7" w:rsidRDefault="00AB16E7">
            <w:pPr>
              <w:pStyle w:val="LPO-LPOB-head"/>
            </w:pPr>
            <w:r>
              <w:t>Lesson 173</w:t>
            </w:r>
            <w:r>
              <w:t> </w:t>
            </w:r>
            <w:r>
              <w:rPr>
                <w:rStyle w:val="TabGothItal"/>
                <w:b/>
              </w:rPr>
              <w:t>The Sword in the Tree</w:t>
            </w:r>
            <w:r>
              <w:t>: Chapter 8</w:t>
            </w:r>
          </w:p>
        </w:tc>
      </w:tr>
      <w:tr w:rsidR="00AB16E7" w14:paraId="32B020C4" w14:textId="77777777" w:rsidTr="00D92BDB">
        <w:trPr>
          <w:cantSplit/>
        </w:trPr>
        <w:tc>
          <w:tcPr>
            <w:tcW w:w="1075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D4F8C5E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0FC8C2A0" w14:textId="77777777" w:rsidR="00AB16E7" w:rsidRDefault="00AB16E7">
            <w:pPr>
              <w:pStyle w:val="LPO-LPOtabletextcnt"/>
            </w:pPr>
            <w:r>
              <w:t>953–54</w:t>
            </w:r>
          </w:p>
          <w:p w14:paraId="23DF2AC0" w14:textId="77777777" w:rsidR="00AB16E7" w:rsidRDefault="00AB16E7" w:rsidP="008E391C">
            <w:pPr>
              <w:pStyle w:val="LPO-LPOChdcenter-Novel"/>
            </w:pPr>
            <w:r>
              <w:t>Novel</w:t>
            </w:r>
          </w:p>
          <w:p w14:paraId="4377CB30" w14:textId="77777777" w:rsidR="00AB16E7" w:rsidRDefault="00AB16E7">
            <w:pPr>
              <w:pStyle w:val="LPO-LPOtabletextcnt"/>
            </w:pPr>
            <w:r>
              <w:t>Chapter 8</w:t>
            </w:r>
          </w:p>
        </w:tc>
        <w:tc>
          <w:tcPr>
            <w:tcW w:w="45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5BAB632" w14:textId="77777777" w:rsidR="00AB16E7" w:rsidRDefault="00AB16E7" w:rsidP="00256A2C">
            <w:pPr>
              <w:pStyle w:val="LPO-LPOChdtableTitle-nospace"/>
            </w:pPr>
            <w:r>
              <w:t>Reading</w:t>
            </w:r>
          </w:p>
          <w:p w14:paraId="46EC7A20" w14:textId="77777777" w:rsidR="00AB16E7" w:rsidRPr="00E56252" w:rsidRDefault="00AB16E7" w:rsidP="00E56252">
            <w:pPr>
              <w:pStyle w:val="LPO-LPOObjectives7dd"/>
            </w:pPr>
            <w:r>
              <w:tab/>
              <w:t>R173.1</w:t>
            </w:r>
            <w:r>
              <w:tab/>
            </w:r>
            <w:r w:rsidRPr="00E56252">
              <w:t xml:space="preserve">Summarize the problem in the previous chapter. </w:t>
            </w:r>
          </w:p>
          <w:p w14:paraId="7915EEEB" w14:textId="77777777" w:rsidR="00AB16E7" w:rsidRPr="00E56252" w:rsidRDefault="00AB16E7" w:rsidP="00E56252">
            <w:pPr>
              <w:pStyle w:val="LPO-LPOObjectives7dd"/>
            </w:pPr>
            <w:r w:rsidRPr="00E56252">
              <w:tab/>
              <w:t>R173.2</w:t>
            </w:r>
            <w:r w:rsidRPr="00E56252">
              <w:tab/>
              <w:t>List words that describe the setting.</w:t>
            </w:r>
          </w:p>
          <w:p w14:paraId="597BB0A5" w14:textId="5D87BFD7" w:rsidR="00AB16E7" w:rsidRDefault="00AB16E7" w:rsidP="00E56252">
            <w:pPr>
              <w:pStyle w:val="LPO-LPOObjectives7dd"/>
            </w:pPr>
            <w:r w:rsidRPr="00E56252">
              <w:tab/>
              <w:t>R173.3</w:t>
            </w:r>
            <w:r w:rsidRPr="00E56252">
              <w:tab/>
              <w:t>Gi</w:t>
            </w:r>
            <w:r>
              <w:t>ve examples of kindness.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Kindness (explain)</w:t>
            </w:r>
          </w:p>
          <w:p w14:paraId="79348CC5" w14:textId="7CF99512" w:rsidR="00AB16E7" w:rsidRDefault="00AB16E7" w:rsidP="00E56252">
            <w:pPr>
              <w:pStyle w:val="LPO-LPOObjectives7dd"/>
            </w:pPr>
            <w:r>
              <w:tab/>
            </w:r>
            <w:r>
              <w:rPr>
                <w:rStyle w:val="MyriadProBold87"/>
              </w:rPr>
              <w:t>R173.4</w:t>
            </w:r>
            <w:r>
              <w:tab/>
              <w:t>Differentiate luck from the biblical teaching of God’s will.</w:t>
            </w:r>
          </w:p>
        </w:tc>
        <w:tc>
          <w:tcPr>
            <w:tcW w:w="3195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00951CE" w14:textId="77777777" w:rsidR="00AB16E7" w:rsidRDefault="00AB16E7" w:rsidP="00256A2C">
            <w:pPr>
              <w:pStyle w:val="LPO-LPOChdtableTitle-nospace"/>
            </w:pPr>
            <w:r>
              <w:t>BJU Press Trove</w:t>
            </w:r>
          </w:p>
          <w:p w14:paraId="30944FF0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173</w:t>
            </w:r>
          </w:p>
          <w:p w14:paraId="44CB66A8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4A2E04E9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Sticky notes, one for each student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27F3C3A" w14:textId="77777777" w:rsidR="00AB16E7" w:rsidRDefault="00AB16E7" w:rsidP="00256A2C">
            <w:pPr>
              <w:pStyle w:val="LPO-LPOChdtableTitle-nospace"/>
            </w:pPr>
            <w:r>
              <w:t>Activities</w:t>
            </w:r>
          </w:p>
          <w:p w14:paraId="46367841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333–34</w:t>
            </w:r>
          </w:p>
        </w:tc>
      </w:tr>
      <w:tr w:rsidR="00AB16E7" w14:paraId="72D56061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9E5E029" w14:textId="1AB8BAFA" w:rsidR="00AB16E7" w:rsidRDefault="00AB16E7">
            <w:pPr>
              <w:pStyle w:val="LPO-LPOB-head"/>
            </w:pPr>
            <w:r>
              <w:t>Lesson 174</w:t>
            </w:r>
            <w:r>
              <w:t> </w:t>
            </w:r>
            <w:r>
              <w:rPr>
                <w:rStyle w:val="TabGothItal"/>
                <w:b/>
              </w:rPr>
              <w:t>The Sword in the Tree</w:t>
            </w:r>
            <w:r>
              <w:t>: Chapter 9</w:t>
            </w:r>
          </w:p>
        </w:tc>
      </w:tr>
      <w:tr w:rsidR="00AB16E7" w14:paraId="288BB83F" w14:textId="77777777" w:rsidTr="00D92BDB">
        <w:trPr>
          <w:cantSplit/>
        </w:trPr>
        <w:tc>
          <w:tcPr>
            <w:tcW w:w="1075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EDF611F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5A9DD414" w14:textId="77777777" w:rsidR="00AB16E7" w:rsidRDefault="00AB16E7">
            <w:pPr>
              <w:pStyle w:val="LPO-LPOtabletextcnt"/>
            </w:pPr>
            <w:r>
              <w:t>955–56</w:t>
            </w:r>
          </w:p>
          <w:p w14:paraId="73DDD9CE" w14:textId="77777777" w:rsidR="00AB16E7" w:rsidRDefault="00AB16E7" w:rsidP="008E391C">
            <w:pPr>
              <w:pStyle w:val="LPO-LPOChdcenter-Novel"/>
            </w:pPr>
            <w:r>
              <w:t>Novel</w:t>
            </w:r>
          </w:p>
          <w:p w14:paraId="20F9AC2C" w14:textId="77777777" w:rsidR="00AB16E7" w:rsidRDefault="00AB16E7">
            <w:pPr>
              <w:pStyle w:val="LPO-LPOtabletextcnt"/>
            </w:pPr>
            <w:r>
              <w:t>Chapter 9</w:t>
            </w:r>
          </w:p>
        </w:tc>
        <w:tc>
          <w:tcPr>
            <w:tcW w:w="45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54EE309" w14:textId="77777777" w:rsidR="00AB16E7" w:rsidRDefault="00AB16E7" w:rsidP="00256A2C">
            <w:pPr>
              <w:pStyle w:val="LPO-LPOChdtableTitle-nospace"/>
            </w:pPr>
            <w:r>
              <w:t>Reading</w:t>
            </w:r>
          </w:p>
          <w:p w14:paraId="5E689BF2" w14:textId="7E78E4F8" w:rsidR="00AB16E7" w:rsidRDefault="00AB16E7" w:rsidP="00B321E4">
            <w:pPr>
              <w:pStyle w:val="LPO-LPOObjectives7dd"/>
            </w:pPr>
            <w:r>
              <w:tab/>
              <w:t>R174.1</w:t>
            </w:r>
            <w:r>
              <w:tab/>
              <w:t xml:space="preserve">Explain the passage-of-time element </w:t>
            </w:r>
            <w:r w:rsidR="005631F3">
              <w:br/>
            </w:r>
            <w:r>
              <w:t xml:space="preserve">at the beginning of the chapter. </w:t>
            </w:r>
          </w:p>
          <w:p w14:paraId="6E337E49" w14:textId="58AA802A" w:rsidR="00AB16E7" w:rsidRDefault="00AB16E7" w:rsidP="00B321E4">
            <w:pPr>
              <w:pStyle w:val="LPO-LPOObjectives7dd"/>
            </w:pPr>
            <w:r>
              <w:tab/>
              <w:t>R174.2</w:t>
            </w:r>
            <w:r>
              <w:tab/>
            </w:r>
            <w:r>
              <w:rPr>
                <w:rStyle w:val="-30"/>
              </w:rPr>
              <w:t xml:space="preserve">Relate the characters’ hard work to </w:t>
            </w:r>
            <w:r w:rsidR="005631F3">
              <w:rPr>
                <w:rStyle w:val="-30"/>
              </w:rPr>
              <w:br/>
            </w:r>
            <w:r>
              <w:rPr>
                <w:rStyle w:val="-30"/>
              </w:rPr>
              <w:t>Big Questions from Unit 2.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Hard work (formulate)</w:t>
            </w:r>
          </w:p>
          <w:p w14:paraId="48809B86" w14:textId="77777777" w:rsidR="00AB16E7" w:rsidRDefault="00AB16E7" w:rsidP="00B321E4">
            <w:pPr>
              <w:pStyle w:val="LPO-LPOObjectives7dd"/>
            </w:pPr>
            <w:r>
              <w:tab/>
              <w:t>R174.3</w:t>
            </w:r>
            <w:r>
              <w:tab/>
              <w:t>Analyze the character’s motives.</w:t>
            </w:r>
          </w:p>
          <w:p w14:paraId="08DB37D4" w14:textId="4890AE5B" w:rsidR="00AB16E7" w:rsidRDefault="00AB16E7" w:rsidP="00B321E4">
            <w:pPr>
              <w:pStyle w:val="LPO-LPOObjectives7dd"/>
            </w:pPr>
            <w:r>
              <w:tab/>
              <w:t>R174.4</w:t>
            </w:r>
            <w:r>
              <w:tab/>
            </w:r>
            <w:r>
              <w:rPr>
                <w:rStyle w:val="-30"/>
              </w:rPr>
              <w:t xml:space="preserve">Relate the characters’ obedience to </w:t>
            </w:r>
            <w:r w:rsidR="005631F3">
              <w:rPr>
                <w:rStyle w:val="-30"/>
              </w:rPr>
              <w:br/>
            </w:r>
            <w:r>
              <w:rPr>
                <w:rStyle w:val="-30"/>
              </w:rPr>
              <w:t>Big Questions from Unit 4.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Obedience (formulate)</w:t>
            </w:r>
          </w:p>
        </w:tc>
        <w:tc>
          <w:tcPr>
            <w:tcW w:w="3195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CF972D1" w14:textId="77777777" w:rsidR="00AB16E7" w:rsidRDefault="00AB16E7" w:rsidP="00256A2C">
            <w:pPr>
              <w:pStyle w:val="LPO-LPOChdtableTitle-nospace"/>
            </w:pPr>
            <w:r>
              <w:t>BJU Press Trove</w:t>
            </w:r>
          </w:p>
          <w:p w14:paraId="68B69B9B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174</w:t>
            </w:r>
          </w:p>
        </w:tc>
        <w:tc>
          <w:tcPr>
            <w:tcW w:w="180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07C87CA" w14:textId="77777777" w:rsidR="00AB16E7" w:rsidRDefault="00AB16E7" w:rsidP="00256A2C">
            <w:pPr>
              <w:pStyle w:val="LPO-LPOChdtableTitle-nospace"/>
            </w:pPr>
            <w:r>
              <w:t>Activities</w:t>
            </w:r>
          </w:p>
          <w:p w14:paraId="04721B3D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335–36</w:t>
            </w:r>
          </w:p>
        </w:tc>
      </w:tr>
    </w:tbl>
    <w:p w14:paraId="7E4CFD43" w14:textId="0A167C7E" w:rsidR="00DA7691" w:rsidRDefault="00DA7691"/>
    <w:p w14:paraId="1BB2A30D" w14:textId="77777777" w:rsidR="00DA7691" w:rsidRDefault="00DA7691">
      <w:r>
        <w:br w:type="page"/>
      </w:r>
    </w:p>
    <w:p w14:paraId="20522307" w14:textId="77777777" w:rsidR="00DA7691" w:rsidRDefault="00DA7691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1165"/>
        <w:gridCol w:w="4860"/>
        <w:gridCol w:w="2970"/>
        <w:gridCol w:w="1575"/>
      </w:tblGrid>
      <w:tr w:rsidR="00AB16E7" w14:paraId="104692AE" w14:textId="77777777" w:rsidTr="008E391C">
        <w:trPr>
          <w:cantSplit/>
        </w:trPr>
        <w:tc>
          <w:tcPr>
            <w:tcW w:w="116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11C205" w14:textId="09FB3135" w:rsidR="00AB16E7" w:rsidRDefault="00CB22C0" w:rsidP="009C5A5D">
            <w:pPr>
              <w:pStyle w:val="LPO-LPOA-Head"/>
            </w:pPr>
            <w:r>
              <w:t>Pages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4D2902" w14:textId="66203721" w:rsidR="00AB16E7" w:rsidRDefault="00CB22C0" w:rsidP="009C5A5D">
            <w:pPr>
              <w:pStyle w:val="LPO-LPOA-Head"/>
            </w:pPr>
            <w:r>
              <w:t>Objectives</w:t>
            </w:r>
          </w:p>
        </w:tc>
        <w:tc>
          <w:tcPr>
            <w:tcW w:w="297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2B2F3B" w14:textId="304004AA" w:rsidR="00AB16E7" w:rsidRDefault="00CB22C0" w:rsidP="009C5A5D">
            <w:pPr>
              <w:pStyle w:val="LPO-LPOA-Head"/>
            </w:pPr>
            <w:r>
              <w:t>Resources</w:t>
            </w:r>
          </w:p>
        </w:tc>
        <w:tc>
          <w:tcPr>
            <w:tcW w:w="1575" w:type="dxa"/>
          </w:tcPr>
          <w:p w14:paraId="23BFCDCA" w14:textId="33C26AAB" w:rsidR="00AB16E7" w:rsidRDefault="00CB22C0" w:rsidP="009C5A5D">
            <w:pPr>
              <w:pStyle w:val="LPO-LPOA-Head"/>
            </w:pPr>
            <w:r>
              <w:t>Assessments</w:t>
            </w:r>
          </w:p>
        </w:tc>
      </w:tr>
      <w:tr w:rsidR="00AB16E7" w14:paraId="0AD08AB9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E75DDF2" w14:textId="77777777" w:rsidR="00AB16E7" w:rsidRDefault="00AB16E7">
            <w:pPr>
              <w:pStyle w:val="LPO-LPOB-head"/>
            </w:pPr>
            <w:r>
              <w:t>Lesson 175</w:t>
            </w:r>
            <w:r>
              <w:t> </w:t>
            </w:r>
            <w:r>
              <w:rPr>
                <w:rStyle w:val="TabGothItal"/>
                <w:b/>
              </w:rPr>
              <w:t>The Sword in the Tree</w:t>
            </w:r>
            <w:r>
              <w:t>: Chapter 10</w:t>
            </w:r>
          </w:p>
        </w:tc>
      </w:tr>
      <w:tr w:rsidR="00AB16E7" w14:paraId="13609775" w14:textId="77777777" w:rsidTr="008E391C">
        <w:trPr>
          <w:cantSplit/>
        </w:trPr>
        <w:tc>
          <w:tcPr>
            <w:tcW w:w="1165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D668DC8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625A22CC" w14:textId="77777777" w:rsidR="00AB16E7" w:rsidRDefault="00AB16E7">
            <w:pPr>
              <w:pStyle w:val="LPO-LPOtabletextcnt"/>
            </w:pPr>
            <w:r>
              <w:t>957–58</w:t>
            </w:r>
          </w:p>
          <w:p w14:paraId="36F5D0BD" w14:textId="77777777" w:rsidR="00AB16E7" w:rsidRDefault="00AB16E7" w:rsidP="008E391C">
            <w:pPr>
              <w:pStyle w:val="LPO-LPOChdcenter-Novel"/>
            </w:pPr>
            <w:r>
              <w:t>Novel</w:t>
            </w:r>
          </w:p>
          <w:p w14:paraId="0F55BA54" w14:textId="77777777" w:rsidR="00AB16E7" w:rsidRDefault="00AB16E7">
            <w:pPr>
              <w:pStyle w:val="LPO-LPOtabletextcnt"/>
            </w:pPr>
            <w:r>
              <w:t>Chapter 10</w:t>
            </w:r>
          </w:p>
        </w:tc>
        <w:tc>
          <w:tcPr>
            <w:tcW w:w="486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6D9EFEC" w14:textId="77777777" w:rsidR="00AB16E7" w:rsidRDefault="00AB16E7" w:rsidP="00DA7691">
            <w:pPr>
              <w:pStyle w:val="LPO-LPOChdtableTitle-nospace"/>
            </w:pPr>
            <w:r w:rsidRPr="00DA7691">
              <w:t>Reading</w:t>
            </w:r>
          </w:p>
          <w:p w14:paraId="51D60E8B" w14:textId="77777777" w:rsidR="00AB16E7" w:rsidRDefault="00AB16E7" w:rsidP="00B321E4">
            <w:pPr>
              <w:pStyle w:val="LPO-LPOObjectives7dd"/>
            </w:pPr>
            <w:r>
              <w:tab/>
              <w:t>R175.1</w:t>
            </w:r>
            <w:r>
              <w:tab/>
              <w:t>Compare and contrast setting changes.</w:t>
            </w:r>
          </w:p>
          <w:p w14:paraId="1BF8D439" w14:textId="7D2909C6" w:rsidR="00AB16E7" w:rsidRDefault="00AB16E7" w:rsidP="00B321E4">
            <w:pPr>
              <w:pStyle w:val="LPO-LPOObjectives7dd"/>
            </w:pPr>
            <w:r>
              <w:tab/>
              <w:t>R175.2</w:t>
            </w:r>
            <w:r>
              <w:tab/>
            </w:r>
            <w:r>
              <w:rPr>
                <w:rStyle w:val="-25"/>
              </w:rPr>
              <w:t xml:space="preserve">Infer the characters’ feelings toward the </w:t>
            </w:r>
            <w:r w:rsidR="005631F3">
              <w:rPr>
                <w:rStyle w:val="-25"/>
              </w:rPr>
              <w:br/>
            </w:r>
            <w:r>
              <w:rPr>
                <w:rStyle w:val="-25"/>
              </w:rPr>
              <w:t xml:space="preserve">setting from a Christian’s worldview using </w:t>
            </w:r>
            <w:r w:rsidR="005631F3">
              <w:rPr>
                <w:rStyle w:val="-25"/>
              </w:rPr>
              <w:br/>
            </w:r>
            <w:r>
              <w:rPr>
                <w:rStyle w:val="-25"/>
              </w:rPr>
              <w:t>Big Questions from Unit 5</w:t>
            </w:r>
            <w:r>
              <w:br/>
            </w:r>
            <w:r w:rsidR="00C545E7">
              <w:rPr>
                <w:rStyle w:val="BWSicon"/>
              </w:rPr>
              <w:t xml:space="preserve"> </w:t>
            </w:r>
            <w:r w:rsidRPr="00C545E7">
              <w:rPr>
                <w:rStyle w:val="BWSicon"/>
              </w:rPr>
              <w:t>BWS</w:t>
            </w:r>
            <w:r>
              <w:t xml:space="preserve"> God’s creation (explain)</w:t>
            </w:r>
          </w:p>
          <w:p w14:paraId="33F24D7F" w14:textId="77777777" w:rsidR="00AB16E7" w:rsidRDefault="00AB16E7" w:rsidP="00B321E4">
            <w:pPr>
              <w:pStyle w:val="LPO-LPOObjectives7dd"/>
            </w:pPr>
            <w:r>
              <w:tab/>
              <w:t>R175.3</w:t>
            </w:r>
            <w:r>
              <w:tab/>
              <w:t>Predict what will happen next.</w:t>
            </w:r>
          </w:p>
        </w:tc>
        <w:tc>
          <w:tcPr>
            <w:tcW w:w="297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193E337" w14:textId="77777777" w:rsidR="00AB16E7" w:rsidRPr="00DA7691" w:rsidRDefault="00AB16E7" w:rsidP="00DA7691">
            <w:pPr>
              <w:pStyle w:val="LPO-LPOChdtableTitle-nospace"/>
            </w:pPr>
            <w:r>
              <w:t>BJU Press Trove</w:t>
            </w:r>
          </w:p>
          <w:p w14:paraId="5180AC44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175: </w:t>
            </w:r>
            <w:r>
              <w:rPr>
                <w:rStyle w:val="Italic"/>
              </w:rPr>
              <w:t>Compound Word Practice</w:t>
            </w:r>
          </w:p>
          <w:p w14:paraId="505D8D23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175</w:t>
            </w:r>
          </w:p>
          <w:p w14:paraId="2FFC48CA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7C813563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Sticky notes, one for each student</w:t>
            </w:r>
          </w:p>
        </w:tc>
        <w:tc>
          <w:tcPr>
            <w:tcW w:w="1575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3EA062A" w14:textId="77777777" w:rsidR="00AB16E7" w:rsidRDefault="00AB16E7" w:rsidP="00DA7691">
            <w:pPr>
              <w:pStyle w:val="LPO-LPOChdtableTitle-nospace"/>
            </w:pPr>
            <w:r w:rsidRPr="00DA7691">
              <w:t>Activities</w:t>
            </w:r>
          </w:p>
          <w:p w14:paraId="43FB1BA6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337–38</w:t>
            </w:r>
          </w:p>
        </w:tc>
      </w:tr>
      <w:tr w:rsidR="00AB16E7" w14:paraId="24048D0B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B9F2969" w14:textId="77777777" w:rsidR="00AB16E7" w:rsidRDefault="00AB16E7">
            <w:pPr>
              <w:pStyle w:val="LPO-LPOB-head"/>
            </w:pPr>
            <w:r>
              <w:t>Lesson 176</w:t>
            </w:r>
            <w:r>
              <w:t> </w:t>
            </w:r>
            <w:r>
              <w:rPr>
                <w:rStyle w:val="TabGothItal"/>
                <w:b/>
              </w:rPr>
              <w:t>The Sword in the Tree</w:t>
            </w:r>
            <w:r>
              <w:t>: Chapter 11</w:t>
            </w:r>
          </w:p>
        </w:tc>
      </w:tr>
      <w:tr w:rsidR="00AB16E7" w14:paraId="7B980A20" w14:textId="77777777" w:rsidTr="008E391C">
        <w:trPr>
          <w:cantSplit/>
        </w:trPr>
        <w:tc>
          <w:tcPr>
            <w:tcW w:w="1165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DA3A80D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6A72D861" w14:textId="77777777" w:rsidR="00AB16E7" w:rsidRDefault="00AB16E7">
            <w:pPr>
              <w:pStyle w:val="LPO-LPOtabletextcnt"/>
            </w:pPr>
            <w:r>
              <w:t>959–60</w:t>
            </w:r>
          </w:p>
          <w:p w14:paraId="52E40363" w14:textId="77777777" w:rsidR="00AB16E7" w:rsidRPr="009A5A8F" w:rsidRDefault="00AB16E7" w:rsidP="008E391C">
            <w:pPr>
              <w:pStyle w:val="LPO-LPOChdcenter-Novel"/>
            </w:pPr>
            <w:r w:rsidRPr="009A5A8F">
              <w:t>Novel</w:t>
            </w:r>
          </w:p>
          <w:p w14:paraId="1062DA5D" w14:textId="77777777" w:rsidR="00AB16E7" w:rsidRDefault="00AB16E7">
            <w:pPr>
              <w:pStyle w:val="LPO-LPOtabletextcnt"/>
            </w:pPr>
            <w:r>
              <w:t>Chapter 11</w:t>
            </w:r>
          </w:p>
        </w:tc>
        <w:tc>
          <w:tcPr>
            <w:tcW w:w="486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B5FDCC1" w14:textId="77777777" w:rsidR="00AB16E7" w:rsidRDefault="00AB16E7" w:rsidP="00DA7691">
            <w:pPr>
              <w:pStyle w:val="LPO-LPOChdtableTitle-nospace"/>
            </w:pPr>
            <w:r w:rsidRPr="00DA7691">
              <w:t>Reading</w:t>
            </w:r>
          </w:p>
          <w:p w14:paraId="67A4B014" w14:textId="77777777" w:rsidR="00AB16E7" w:rsidRDefault="00AB16E7" w:rsidP="00B321E4">
            <w:pPr>
              <w:pStyle w:val="LPO-LPOObjectives7dd"/>
            </w:pPr>
            <w:r>
              <w:tab/>
              <w:t>R176.1</w:t>
            </w:r>
            <w:r>
              <w:tab/>
              <w:t>Verify predictions.</w:t>
            </w:r>
          </w:p>
          <w:p w14:paraId="3403D28C" w14:textId="77777777" w:rsidR="00AB16E7" w:rsidRDefault="00AB16E7" w:rsidP="00B321E4">
            <w:pPr>
              <w:pStyle w:val="LPO-LPOObjectives7dd"/>
            </w:pPr>
            <w:r>
              <w:tab/>
              <w:t>R176.2</w:t>
            </w:r>
            <w:r>
              <w:tab/>
              <w:t>Summarize the development of the plot so far.</w:t>
            </w:r>
          </w:p>
          <w:p w14:paraId="11B11230" w14:textId="77777777" w:rsidR="00AB16E7" w:rsidRDefault="00AB16E7" w:rsidP="00B321E4">
            <w:pPr>
              <w:pStyle w:val="LPO-LPOObjectives7dd"/>
            </w:pPr>
            <w:r>
              <w:tab/>
              <w:t>R176.3</w:t>
            </w:r>
            <w:r>
              <w:tab/>
            </w:r>
            <w:r>
              <w:rPr>
                <w:rStyle w:val="-25"/>
              </w:rPr>
              <w:t>Explain the importance of the character trait patience.</w:t>
            </w:r>
          </w:p>
          <w:p w14:paraId="5113804C" w14:textId="7D8CFB80" w:rsidR="00AB16E7" w:rsidRDefault="00AB16E7" w:rsidP="00B321E4">
            <w:pPr>
              <w:pStyle w:val="LPO-LPOObjectives7dd"/>
            </w:pPr>
            <w:r>
              <w:tab/>
            </w:r>
            <w:r>
              <w:rPr>
                <w:rStyle w:val="MyriadProBold87"/>
              </w:rPr>
              <w:t>R176.4</w:t>
            </w:r>
            <w:r>
              <w:tab/>
              <w:t>Relate kindness to hard work by using Big Questions from Unit 3.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Kindness (formulate)</w:t>
            </w:r>
          </w:p>
        </w:tc>
        <w:tc>
          <w:tcPr>
            <w:tcW w:w="297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42DBAAC" w14:textId="77777777" w:rsidR="00AB16E7" w:rsidRDefault="00AB16E7" w:rsidP="00DA7691">
            <w:pPr>
              <w:pStyle w:val="LPO-LPOChdtableTitle-nospace"/>
            </w:pPr>
            <w:r>
              <w:t>BJU Press Trove</w:t>
            </w:r>
          </w:p>
          <w:p w14:paraId="195F5B3D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176</w:t>
            </w:r>
          </w:p>
          <w:p w14:paraId="7A3BE549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66D80F36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An index card for each student (optional)</w:t>
            </w:r>
          </w:p>
        </w:tc>
        <w:tc>
          <w:tcPr>
            <w:tcW w:w="1575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9CC87D3" w14:textId="77777777" w:rsidR="00AB16E7" w:rsidRDefault="00AB16E7" w:rsidP="00DA7691">
            <w:pPr>
              <w:pStyle w:val="LPO-LPOChdtableTitle-nospace"/>
            </w:pPr>
            <w:r>
              <w:t>Activities</w:t>
            </w:r>
          </w:p>
          <w:p w14:paraId="06837123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339–40</w:t>
            </w:r>
          </w:p>
        </w:tc>
      </w:tr>
      <w:tr w:rsidR="00AB16E7" w14:paraId="564A7B62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2C97998" w14:textId="77777777" w:rsidR="00AB16E7" w:rsidRDefault="00AB16E7">
            <w:pPr>
              <w:pStyle w:val="LPO-LPOB-head"/>
            </w:pPr>
            <w:r>
              <w:t>Lesson 177</w:t>
            </w:r>
            <w:r>
              <w:t> </w:t>
            </w:r>
            <w:r>
              <w:rPr>
                <w:rStyle w:val="TabGothItal"/>
                <w:b/>
              </w:rPr>
              <w:t>The Sword in the Tree</w:t>
            </w:r>
            <w:r>
              <w:t>: Chapter 12</w:t>
            </w:r>
          </w:p>
        </w:tc>
      </w:tr>
      <w:tr w:rsidR="00AB16E7" w14:paraId="28D1031E" w14:textId="77777777" w:rsidTr="008E391C">
        <w:trPr>
          <w:cantSplit/>
        </w:trPr>
        <w:tc>
          <w:tcPr>
            <w:tcW w:w="1165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26C3D2A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0D733094" w14:textId="77777777" w:rsidR="00AB16E7" w:rsidRDefault="00AB16E7">
            <w:pPr>
              <w:pStyle w:val="LPO-LPOtabletextcnt"/>
            </w:pPr>
            <w:r>
              <w:t>961</w:t>
            </w:r>
          </w:p>
          <w:p w14:paraId="171B59B7" w14:textId="77777777" w:rsidR="00AB16E7" w:rsidRPr="009A5A8F" w:rsidRDefault="00AB16E7" w:rsidP="008E391C">
            <w:pPr>
              <w:pStyle w:val="LPO-LPOChdcenter-Novel"/>
            </w:pPr>
            <w:r w:rsidRPr="009A5A8F">
              <w:t>Novel</w:t>
            </w:r>
          </w:p>
          <w:p w14:paraId="0F4D7196" w14:textId="77777777" w:rsidR="00AB16E7" w:rsidRDefault="00AB16E7">
            <w:pPr>
              <w:pStyle w:val="LPO-LPOtabletextcnt"/>
            </w:pPr>
            <w:r>
              <w:t>Chapter 12</w:t>
            </w:r>
          </w:p>
        </w:tc>
        <w:tc>
          <w:tcPr>
            <w:tcW w:w="486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90B527F" w14:textId="77777777" w:rsidR="00AB16E7" w:rsidRDefault="00AB16E7" w:rsidP="00DA7691">
            <w:pPr>
              <w:pStyle w:val="LPO-LPOChdtableTitle-nospace"/>
            </w:pPr>
            <w:r>
              <w:t>Reading</w:t>
            </w:r>
          </w:p>
          <w:p w14:paraId="3268A529" w14:textId="77777777" w:rsidR="00AB16E7" w:rsidRDefault="00AB16E7" w:rsidP="00B321E4">
            <w:pPr>
              <w:pStyle w:val="LPO-LPOObjectives7dd"/>
            </w:pPr>
            <w:r>
              <w:tab/>
              <w:t>R177.1</w:t>
            </w:r>
            <w:r>
              <w:tab/>
              <w:t>Infer the purpose of the characters’ preparation at the beginning of the chapter.</w:t>
            </w:r>
          </w:p>
          <w:p w14:paraId="7394D342" w14:textId="29E35D31" w:rsidR="00AB16E7" w:rsidRDefault="00AB16E7" w:rsidP="00B321E4">
            <w:pPr>
              <w:pStyle w:val="LPO-LPOObjectives7dd"/>
            </w:pPr>
            <w:r>
              <w:tab/>
              <w:t>R177.2</w:t>
            </w:r>
            <w:r>
              <w:tab/>
              <w:t>Summarize the effect Shan had on the king.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Wisdom (explain) </w:t>
            </w:r>
          </w:p>
          <w:p w14:paraId="2F79821D" w14:textId="77777777" w:rsidR="00AB16E7" w:rsidRDefault="00AB16E7" w:rsidP="00B321E4">
            <w:pPr>
              <w:pStyle w:val="LPO-LPOObjectives7dd"/>
            </w:pPr>
            <w:r>
              <w:tab/>
              <w:t>R177.3</w:t>
            </w:r>
            <w:r>
              <w:tab/>
              <w:t>Predict what will happen next.</w:t>
            </w:r>
          </w:p>
        </w:tc>
        <w:tc>
          <w:tcPr>
            <w:tcW w:w="297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381652E" w14:textId="77777777" w:rsidR="00AB16E7" w:rsidRDefault="00AB16E7" w:rsidP="00DA7691">
            <w:pPr>
              <w:pStyle w:val="LPO-LPOChdtableTitle-nospace"/>
            </w:pPr>
            <w:r>
              <w:t xml:space="preserve">BJU Press </w:t>
            </w:r>
            <w:r w:rsidRPr="00DA7691">
              <w:t>Trove</w:t>
            </w:r>
          </w:p>
          <w:p w14:paraId="76137CF6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3.1: </w:t>
            </w:r>
            <w:r>
              <w:rPr>
                <w:rStyle w:val="Italic"/>
              </w:rPr>
              <w:t>Four-Square Vocabulary Organizer</w:t>
            </w:r>
          </w:p>
          <w:p w14:paraId="64ADCEBE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Link: Becoming a Knight</w:t>
            </w:r>
          </w:p>
          <w:p w14:paraId="7AE14615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177</w:t>
            </w:r>
          </w:p>
          <w:p w14:paraId="2F4A8585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58F11CC0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A glue stick for each student</w:t>
            </w:r>
          </w:p>
        </w:tc>
        <w:tc>
          <w:tcPr>
            <w:tcW w:w="1575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4E8DEFF" w14:textId="77777777" w:rsidR="00AB16E7" w:rsidRDefault="00AB16E7" w:rsidP="00DA7691">
            <w:pPr>
              <w:pStyle w:val="LPO-LPOChdtableTitle-nospace"/>
            </w:pPr>
            <w:r>
              <w:t>Activities</w:t>
            </w:r>
          </w:p>
          <w:p w14:paraId="64BFB008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341–42</w:t>
            </w:r>
          </w:p>
        </w:tc>
      </w:tr>
      <w:tr w:rsidR="00AB16E7" w14:paraId="17662A8C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5715210" w14:textId="77777777" w:rsidR="00AB16E7" w:rsidRDefault="00AB16E7">
            <w:pPr>
              <w:pStyle w:val="LPO-LPOB-head"/>
            </w:pPr>
            <w:r>
              <w:t>Lesson 178</w:t>
            </w:r>
            <w:r>
              <w:t> </w:t>
            </w:r>
            <w:r>
              <w:rPr>
                <w:rStyle w:val="TabGothItal"/>
                <w:b/>
              </w:rPr>
              <w:t>The Sword in the Tree</w:t>
            </w:r>
            <w:r>
              <w:t>: Chapter 13</w:t>
            </w:r>
          </w:p>
        </w:tc>
      </w:tr>
      <w:tr w:rsidR="00AB16E7" w14:paraId="3FC9E085" w14:textId="77777777" w:rsidTr="008E391C">
        <w:trPr>
          <w:cantSplit/>
        </w:trPr>
        <w:tc>
          <w:tcPr>
            <w:tcW w:w="1165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57B04B7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1B70C1BD" w14:textId="77777777" w:rsidR="00AB16E7" w:rsidRDefault="00AB16E7">
            <w:pPr>
              <w:pStyle w:val="LPO-LPOtabletextcnt"/>
            </w:pPr>
            <w:r>
              <w:t>962–63</w:t>
            </w:r>
          </w:p>
          <w:p w14:paraId="4FC540A8" w14:textId="77777777" w:rsidR="00AB16E7" w:rsidRDefault="00AB16E7" w:rsidP="008E391C">
            <w:pPr>
              <w:pStyle w:val="LPO-LPOChdcenter-Novel"/>
            </w:pPr>
            <w:r>
              <w:t>Novel</w:t>
            </w:r>
          </w:p>
          <w:p w14:paraId="5D4E546E" w14:textId="77777777" w:rsidR="00AB16E7" w:rsidRDefault="00AB16E7">
            <w:pPr>
              <w:pStyle w:val="LPO-LPOtabletextcnt"/>
            </w:pPr>
            <w:r>
              <w:t>Chapter 13</w:t>
            </w:r>
          </w:p>
        </w:tc>
        <w:tc>
          <w:tcPr>
            <w:tcW w:w="486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109F347" w14:textId="77777777" w:rsidR="00AB16E7" w:rsidRDefault="00AB16E7" w:rsidP="00DA7691">
            <w:pPr>
              <w:pStyle w:val="LPO-LPOChdtableTitle-nospace"/>
            </w:pPr>
            <w:r>
              <w:t>Reading</w:t>
            </w:r>
          </w:p>
          <w:p w14:paraId="15C6B32D" w14:textId="77777777" w:rsidR="00AB16E7" w:rsidRDefault="00AB16E7" w:rsidP="00B321E4">
            <w:pPr>
              <w:pStyle w:val="LPO-LPOObjectives7dd"/>
            </w:pPr>
            <w:r>
              <w:tab/>
              <w:t>R178.1</w:t>
            </w:r>
            <w:r>
              <w:tab/>
              <w:t xml:space="preserve">Verify predictions. </w:t>
            </w:r>
          </w:p>
          <w:p w14:paraId="02D48AA9" w14:textId="77777777" w:rsidR="00AB16E7" w:rsidRDefault="00AB16E7" w:rsidP="00B321E4">
            <w:pPr>
              <w:pStyle w:val="LPO-LPOObjectives7dd"/>
            </w:pPr>
            <w:r>
              <w:tab/>
              <w:t>R178.2</w:t>
            </w:r>
            <w:r>
              <w:tab/>
              <w:t>Analyze the characters’ motives.</w:t>
            </w:r>
          </w:p>
          <w:p w14:paraId="2ED8298C" w14:textId="77777777" w:rsidR="00AB16E7" w:rsidRDefault="00AB16E7" w:rsidP="00B321E4">
            <w:pPr>
              <w:pStyle w:val="LPO-LPOObjectives7dd"/>
            </w:pPr>
            <w:r>
              <w:tab/>
              <w:t>R178.3</w:t>
            </w:r>
            <w:r>
              <w:tab/>
              <w:t xml:space="preserve">Explain the characters’ problems. </w:t>
            </w:r>
          </w:p>
          <w:p w14:paraId="35BEA386" w14:textId="77777777" w:rsidR="00AB16E7" w:rsidRDefault="00AB16E7" w:rsidP="00B321E4">
            <w:pPr>
              <w:pStyle w:val="LPO-LPOObjectives7dd"/>
            </w:pPr>
            <w:r>
              <w:tab/>
              <w:t>R178.4</w:t>
            </w:r>
            <w:r>
              <w:tab/>
            </w:r>
            <w:r>
              <w:rPr>
                <w:rStyle w:val="-25"/>
              </w:rPr>
              <w:t>Evaluate the characters’ solutions to their problems</w:t>
            </w:r>
            <w:r>
              <w:t>.</w:t>
            </w:r>
          </w:p>
          <w:p w14:paraId="6D9416FB" w14:textId="11252BD1" w:rsidR="00AB16E7" w:rsidRDefault="00AB16E7" w:rsidP="00B321E4">
            <w:pPr>
              <w:pStyle w:val="LPO-LPOObjectives7dd"/>
            </w:pPr>
            <w:r>
              <w:tab/>
              <w:t>R178.5</w:t>
            </w:r>
            <w:r>
              <w:tab/>
              <w:t>Describe the wisdom of the main character’s original decision.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Wisdom (explain) </w:t>
            </w:r>
          </w:p>
          <w:p w14:paraId="65428A13" w14:textId="77777777" w:rsidR="00AB16E7" w:rsidRDefault="00AB16E7" w:rsidP="00B321E4">
            <w:pPr>
              <w:pStyle w:val="LPO-LPOObjectives7dd"/>
            </w:pPr>
            <w:r>
              <w:tab/>
              <w:t>R178.6</w:t>
            </w:r>
            <w:r>
              <w:tab/>
              <w:t>Predict what will happen next.</w:t>
            </w:r>
          </w:p>
        </w:tc>
        <w:tc>
          <w:tcPr>
            <w:tcW w:w="297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4B7F483" w14:textId="77777777" w:rsidR="00AB16E7" w:rsidRDefault="00AB16E7" w:rsidP="00DA7691">
            <w:pPr>
              <w:pStyle w:val="LPO-LPOChdtableTitle-nospace"/>
            </w:pPr>
            <w:r>
              <w:t>BJU Press Trove</w:t>
            </w:r>
          </w:p>
          <w:p w14:paraId="602C17DC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3.1: </w:t>
            </w:r>
            <w:r>
              <w:rPr>
                <w:rStyle w:val="Italic"/>
              </w:rPr>
              <w:t>Four-Square Vocabulary Organizer</w:t>
            </w:r>
          </w:p>
          <w:p w14:paraId="169C3DB3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Link: Learning How to Joust</w:t>
            </w:r>
          </w:p>
          <w:p w14:paraId="02F7A94A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178</w:t>
            </w:r>
          </w:p>
          <w:p w14:paraId="72262444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3C4A413D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A glue stick for each student</w:t>
            </w:r>
          </w:p>
        </w:tc>
        <w:tc>
          <w:tcPr>
            <w:tcW w:w="1575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07B5875F" w14:textId="77777777" w:rsidR="00AB16E7" w:rsidRDefault="00AB16E7" w:rsidP="00DA7691">
            <w:pPr>
              <w:pStyle w:val="LPO-LPOChdtableTitle-nospace"/>
            </w:pPr>
            <w:r>
              <w:t>Activities</w:t>
            </w:r>
          </w:p>
          <w:p w14:paraId="5A17028E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pp. 343–44</w:t>
            </w:r>
          </w:p>
        </w:tc>
      </w:tr>
    </w:tbl>
    <w:p w14:paraId="221CA533" w14:textId="77777777" w:rsidR="008E391C" w:rsidRDefault="008E391C">
      <w:r>
        <w:br w:type="page"/>
      </w:r>
    </w:p>
    <w:p w14:paraId="6FC48D79" w14:textId="77777777" w:rsidR="008E391C" w:rsidRDefault="008E391C"/>
    <w:tbl>
      <w:tblPr>
        <w:tblStyle w:val="BasicTable"/>
        <w:tblW w:w="10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00" w:firstRow="0" w:lastRow="0" w:firstColumn="0" w:lastColumn="0" w:noHBand="0" w:noVBand="0"/>
      </w:tblPr>
      <w:tblGrid>
        <w:gridCol w:w="1165"/>
        <w:gridCol w:w="4860"/>
        <w:gridCol w:w="2970"/>
        <w:gridCol w:w="1575"/>
      </w:tblGrid>
      <w:tr w:rsidR="00256A2C" w14:paraId="21339B74" w14:textId="77777777" w:rsidTr="008E391C">
        <w:trPr>
          <w:cantSplit/>
        </w:trPr>
        <w:tc>
          <w:tcPr>
            <w:tcW w:w="116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49C1F0" w14:textId="77777777" w:rsidR="00256A2C" w:rsidRDefault="00256A2C" w:rsidP="00012F4C">
            <w:pPr>
              <w:pStyle w:val="LPO-LPOA-Head"/>
            </w:pPr>
            <w:r>
              <w:t>Pages</w:t>
            </w:r>
          </w:p>
        </w:tc>
        <w:tc>
          <w:tcPr>
            <w:tcW w:w="486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A20C3A" w14:textId="77777777" w:rsidR="00256A2C" w:rsidRDefault="00256A2C" w:rsidP="00012F4C">
            <w:pPr>
              <w:pStyle w:val="LPO-LPOA-Head"/>
            </w:pPr>
            <w:r>
              <w:t>Objectives</w:t>
            </w:r>
          </w:p>
        </w:tc>
        <w:tc>
          <w:tcPr>
            <w:tcW w:w="297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BBC018" w14:textId="77777777" w:rsidR="00256A2C" w:rsidRDefault="00256A2C" w:rsidP="00012F4C">
            <w:pPr>
              <w:pStyle w:val="LPO-LPOA-Head"/>
            </w:pPr>
            <w:r>
              <w:t>Resources</w:t>
            </w:r>
          </w:p>
        </w:tc>
        <w:tc>
          <w:tcPr>
            <w:tcW w:w="1575" w:type="dxa"/>
          </w:tcPr>
          <w:p w14:paraId="79C54D4E" w14:textId="77777777" w:rsidR="00256A2C" w:rsidRDefault="00256A2C" w:rsidP="00012F4C">
            <w:pPr>
              <w:pStyle w:val="LPO-LPOA-Head"/>
            </w:pPr>
            <w:r>
              <w:t>Assessments</w:t>
            </w:r>
          </w:p>
        </w:tc>
      </w:tr>
      <w:tr w:rsidR="00AB16E7" w14:paraId="14586F06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EB72D7A" w14:textId="77777777" w:rsidR="00AB16E7" w:rsidRDefault="00AB16E7">
            <w:pPr>
              <w:pStyle w:val="LPO-LPOB-head"/>
            </w:pPr>
            <w:r>
              <w:t>Lesson 179</w:t>
            </w:r>
            <w:r>
              <w:t> </w:t>
            </w:r>
            <w:r>
              <w:rPr>
                <w:rStyle w:val="TabGothItal"/>
                <w:b/>
              </w:rPr>
              <w:t>The Sword in the Tree</w:t>
            </w:r>
            <w:r>
              <w:t>: Chapter 14</w:t>
            </w:r>
          </w:p>
        </w:tc>
      </w:tr>
      <w:tr w:rsidR="00AB16E7" w14:paraId="261DEF6E" w14:textId="77777777" w:rsidTr="008E391C">
        <w:trPr>
          <w:cantSplit/>
        </w:trPr>
        <w:tc>
          <w:tcPr>
            <w:tcW w:w="1165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FA7FA85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0A4282C8" w14:textId="77777777" w:rsidR="00AB16E7" w:rsidRDefault="00AB16E7">
            <w:pPr>
              <w:pStyle w:val="LPO-LPOtabletextcnt"/>
            </w:pPr>
            <w:r>
              <w:t>964</w:t>
            </w:r>
          </w:p>
          <w:p w14:paraId="349FEA8E" w14:textId="77777777" w:rsidR="00AB16E7" w:rsidRDefault="00AB16E7" w:rsidP="00B700BB">
            <w:pPr>
              <w:pStyle w:val="LPO-LPOChdcenter-Novel"/>
            </w:pPr>
            <w:r>
              <w:t>Novel</w:t>
            </w:r>
          </w:p>
          <w:p w14:paraId="75F61064" w14:textId="77777777" w:rsidR="00AB16E7" w:rsidRDefault="00AB16E7">
            <w:pPr>
              <w:pStyle w:val="LPO-LPOtabletextcnt"/>
            </w:pPr>
            <w:r>
              <w:t>Chapter 14</w:t>
            </w:r>
          </w:p>
        </w:tc>
        <w:tc>
          <w:tcPr>
            <w:tcW w:w="486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BDFBF1D" w14:textId="77777777" w:rsidR="00AB16E7" w:rsidRDefault="00AB16E7" w:rsidP="00DA7691">
            <w:pPr>
              <w:pStyle w:val="LPO-LPOChdtableTitle-nospace"/>
            </w:pPr>
            <w:r>
              <w:t>Reading</w:t>
            </w:r>
          </w:p>
          <w:p w14:paraId="51B3C63A" w14:textId="77777777" w:rsidR="00AB16E7" w:rsidRDefault="00AB16E7" w:rsidP="00B321E4">
            <w:pPr>
              <w:pStyle w:val="LPO-LPOObjectives7dd"/>
            </w:pPr>
            <w:r>
              <w:tab/>
              <w:t>R179.1</w:t>
            </w:r>
            <w:r>
              <w:tab/>
              <w:t>Verify predictions.</w:t>
            </w:r>
          </w:p>
          <w:p w14:paraId="78C8814C" w14:textId="77777777" w:rsidR="00AB16E7" w:rsidRDefault="00AB16E7" w:rsidP="00B321E4">
            <w:pPr>
              <w:pStyle w:val="LPO-LPOObjectives7dd"/>
            </w:pPr>
            <w:r>
              <w:tab/>
              <w:t>R179.2</w:t>
            </w:r>
            <w:r>
              <w:tab/>
              <w:t>Create an extension to the story.</w:t>
            </w:r>
          </w:p>
          <w:p w14:paraId="3F1545D5" w14:textId="5E851863" w:rsidR="00AB16E7" w:rsidRDefault="00AB16E7" w:rsidP="00B321E4">
            <w:pPr>
              <w:pStyle w:val="LPO-LPOObjectives7dd"/>
            </w:pPr>
            <w:r>
              <w:tab/>
              <w:t>R179.3</w:t>
            </w:r>
            <w:r>
              <w:tab/>
            </w:r>
            <w:r>
              <w:rPr>
                <w:rStyle w:val="-25"/>
              </w:rPr>
              <w:t>Relate a character’s development to the biblical worldview themes of wisdom, kindness, and hard work.</w:t>
            </w:r>
            <w:r w:rsidR="00C545E7">
              <w:rPr>
                <w:rStyle w:val="-25"/>
              </w:rPr>
              <w:br/>
            </w:r>
            <w: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Wisdom, Kindness, Hard work (formulate)</w:t>
            </w:r>
          </w:p>
        </w:tc>
        <w:tc>
          <w:tcPr>
            <w:tcW w:w="297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2E24D4B9" w14:textId="77777777" w:rsidR="00AB16E7" w:rsidRDefault="00AB16E7" w:rsidP="00DA7691">
            <w:pPr>
              <w:pStyle w:val="LPO-LPOChdtableTitle-nospace"/>
            </w:pPr>
            <w:r>
              <w:t>BJU Press Trove</w:t>
            </w:r>
          </w:p>
          <w:p w14:paraId="5601769A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 xml:space="preserve">IA 3.1: </w:t>
            </w:r>
            <w:r>
              <w:rPr>
                <w:rStyle w:val="Italic"/>
              </w:rPr>
              <w:t>Four-Square Vocabulary Organizer</w:t>
            </w:r>
          </w:p>
          <w:p w14:paraId="112FD108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179</w:t>
            </w:r>
          </w:p>
          <w:p w14:paraId="7272E6A3" w14:textId="77777777" w:rsidR="00AB16E7" w:rsidRDefault="00AB16E7" w:rsidP="00B11DC8">
            <w:pPr>
              <w:pStyle w:val="LPO-LPOChdtableTitle"/>
            </w:pPr>
            <w:r>
              <w:t>Materials</w:t>
            </w:r>
          </w:p>
          <w:p w14:paraId="3D06E70A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A glue stick for each student</w:t>
            </w:r>
          </w:p>
        </w:tc>
        <w:tc>
          <w:tcPr>
            <w:tcW w:w="1575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CDA2CCB" w14:textId="77777777" w:rsidR="00AB16E7" w:rsidRDefault="00AB16E7" w:rsidP="00DA7691">
            <w:pPr>
              <w:pStyle w:val="LPO-LPOChdtableTitle-nospace"/>
            </w:pPr>
            <w:r>
              <w:t>Activities</w:t>
            </w:r>
          </w:p>
          <w:p w14:paraId="68F5507E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p. 345</w:t>
            </w:r>
          </w:p>
        </w:tc>
      </w:tr>
      <w:tr w:rsidR="00AB16E7" w14:paraId="25290BE2" w14:textId="77777777" w:rsidTr="004F5891">
        <w:trPr>
          <w:cantSplit/>
        </w:trPr>
        <w:tc>
          <w:tcPr>
            <w:tcW w:w="10570" w:type="dxa"/>
            <w:gridSpan w:val="4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57719E3" w14:textId="77777777" w:rsidR="00AB16E7" w:rsidRDefault="00AB16E7">
            <w:pPr>
              <w:pStyle w:val="LPO-LPOB-head"/>
            </w:pPr>
            <w:r>
              <w:t>Lesson 180</w:t>
            </w:r>
            <w:r>
              <w:t> </w:t>
            </w:r>
            <w:r>
              <w:rPr>
                <w:rStyle w:val="TabGothItal"/>
                <w:b/>
              </w:rPr>
              <w:t>The Sword in the Tree</w:t>
            </w:r>
            <w:r>
              <w:t>: Look Again</w:t>
            </w:r>
          </w:p>
        </w:tc>
      </w:tr>
      <w:tr w:rsidR="00AB16E7" w14:paraId="20CF47FF" w14:textId="77777777" w:rsidTr="008E391C">
        <w:trPr>
          <w:cantSplit/>
        </w:trPr>
        <w:tc>
          <w:tcPr>
            <w:tcW w:w="1165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2B99E97" w14:textId="77777777" w:rsidR="00AB16E7" w:rsidRPr="001B5C7D" w:rsidRDefault="00AB16E7" w:rsidP="001B5C7D">
            <w:pPr>
              <w:pStyle w:val="LPO-LPOChdcenter"/>
            </w:pPr>
            <w:r w:rsidRPr="001B5C7D">
              <w:t>TE</w:t>
            </w:r>
          </w:p>
          <w:p w14:paraId="1605D742" w14:textId="77777777" w:rsidR="00AB16E7" w:rsidRDefault="00AB16E7">
            <w:pPr>
              <w:pStyle w:val="LPO-LPOtabletextcnt"/>
            </w:pPr>
            <w:r>
              <w:t>965</w:t>
            </w:r>
          </w:p>
        </w:tc>
        <w:tc>
          <w:tcPr>
            <w:tcW w:w="486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791FAEA1" w14:textId="77777777" w:rsidR="00AB16E7" w:rsidRDefault="00AB16E7" w:rsidP="00DA7691">
            <w:pPr>
              <w:pStyle w:val="LPO-LPOChdtableTitle-nospace"/>
            </w:pPr>
            <w:r>
              <w:t>Reading</w:t>
            </w:r>
          </w:p>
          <w:p w14:paraId="4F7B4468" w14:textId="77777777" w:rsidR="00AB16E7" w:rsidRDefault="00AB16E7" w:rsidP="00B321E4">
            <w:pPr>
              <w:pStyle w:val="LPO-LPOObjectives7dd"/>
            </w:pPr>
            <w:r>
              <w:tab/>
              <w:t>R180.1</w:t>
            </w:r>
            <w:r>
              <w:tab/>
              <w:t>Summarize a novel theme.</w:t>
            </w:r>
          </w:p>
          <w:p w14:paraId="46FC359A" w14:textId="77777777" w:rsidR="00AB16E7" w:rsidRDefault="00AB16E7" w:rsidP="00B321E4">
            <w:pPr>
              <w:pStyle w:val="LPO-LPOObjectives7dd"/>
            </w:pPr>
            <w:r>
              <w:tab/>
              <w:t>R180.2</w:t>
            </w:r>
            <w:r>
              <w:tab/>
              <w:t>Chart the plot diagram.</w:t>
            </w:r>
          </w:p>
          <w:p w14:paraId="54A13D65" w14:textId="77777777" w:rsidR="00AB16E7" w:rsidRDefault="00AB16E7" w:rsidP="00B321E4">
            <w:pPr>
              <w:pStyle w:val="LPO-LPOObjectives7dd"/>
            </w:pPr>
            <w:r>
              <w:tab/>
              <w:t>R180.3</w:t>
            </w:r>
            <w:r>
              <w:tab/>
              <w:t>Relate the traits of the main character to the novel’s Big Question.</w:t>
            </w:r>
          </w:p>
          <w:p w14:paraId="48BD2D79" w14:textId="513AE0B5" w:rsidR="00AB16E7" w:rsidRDefault="00AB16E7" w:rsidP="00B321E4">
            <w:pPr>
              <w:pStyle w:val="LPO-LPOObjectives7dd"/>
            </w:pPr>
            <w:r>
              <w:tab/>
              <w:t>R180.4</w:t>
            </w:r>
            <w:r>
              <w:tab/>
              <w:t>Compose an “I will” statement that incorporates the biblical worldview themes.</w:t>
            </w:r>
            <w:r>
              <w:br/>
            </w:r>
            <w:r w:rsidRPr="00C545E7">
              <w:rPr>
                <w:rStyle w:val="BWSicon"/>
              </w:rPr>
              <w:t xml:space="preserve"> </w:t>
            </w:r>
            <w:r w:rsidR="00F358F9" w:rsidRPr="00C545E7">
              <w:rPr>
                <w:rStyle w:val="BWSicon"/>
              </w:rPr>
              <w:t xml:space="preserve">BWS </w:t>
            </w:r>
            <w:r>
              <w:t>Wisdom, Hard work, Kindness, Obedience, God’s creation, Contentment (apply)</w:t>
            </w:r>
          </w:p>
        </w:tc>
        <w:tc>
          <w:tcPr>
            <w:tcW w:w="2970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C86565F" w14:textId="77777777" w:rsidR="00AB16E7" w:rsidRDefault="00AB16E7" w:rsidP="00DA7691">
            <w:pPr>
              <w:pStyle w:val="LPO-LPOChdtableTitle-nospace"/>
            </w:pPr>
            <w:r>
              <w:t xml:space="preserve">BJU Press </w:t>
            </w:r>
            <w:r w:rsidRPr="00DA7691">
              <w:t>Trove</w:t>
            </w:r>
          </w:p>
          <w:p w14:paraId="68AC4510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PPT pres.: Lesson 180</w:t>
            </w:r>
          </w:p>
        </w:tc>
        <w:tc>
          <w:tcPr>
            <w:tcW w:w="1575" w:type="dxa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3E26CC0" w14:textId="77777777" w:rsidR="00AB16E7" w:rsidRDefault="00AB16E7" w:rsidP="00DA7691">
            <w:pPr>
              <w:pStyle w:val="LPO-LPOChdtableTitle-nospace"/>
            </w:pPr>
            <w:r>
              <w:t>Activities</w:t>
            </w:r>
          </w:p>
          <w:p w14:paraId="1072D7D9" w14:textId="77777777" w:rsidR="00AB16E7" w:rsidRDefault="00AB16E7">
            <w:pPr>
              <w:pStyle w:val="LPO-LPOBulletedObjectives"/>
              <w:tabs>
                <w:tab w:val="num" w:pos="460"/>
              </w:tabs>
            </w:pPr>
            <w:r>
              <w:t>p. 346</w:t>
            </w:r>
          </w:p>
        </w:tc>
      </w:tr>
    </w:tbl>
    <w:p w14:paraId="4B09C2E6" w14:textId="77777777" w:rsidR="00AB16E7" w:rsidRDefault="00AB16E7"/>
    <w:p w14:paraId="7E430750" w14:textId="77777777" w:rsidR="00E621B6" w:rsidRDefault="00E621B6"/>
    <w:sectPr w:rsidR="00E621B6" w:rsidSect="00043C44">
      <w:endnotePr>
        <w:numFmt w:val="decimal"/>
      </w:endnotePr>
      <w:pgSz w:w="12240" w:h="15840"/>
      <w:pgMar w:top="720" w:right="720" w:bottom="1037" w:left="936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fia Pro Soft Bold">
    <w:altName w:val="Calibri"/>
    <w:charset w:val="00"/>
    <w:family w:val="auto"/>
    <w:pitch w:val="default"/>
  </w:font>
  <w:font w:name="Museo Sans Rounded 900">
    <w:altName w:val="Calibri"/>
    <w:charset w:val="00"/>
    <w:family w:val="auto"/>
    <w:pitch w:val="default"/>
  </w:font>
  <w:font w:name="Myriad Pro">
    <w:altName w:val="Segoe UI"/>
    <w:charset w:val="00"/>
    <w:family w:val="auto"/>
    <w:pitch w:val="default"/>
  </w:font>
  <w:font w:name="Tablet Gothic">
    <w:altName w:val="Calibri"/>
    <w:charset w:val="00"/>
    <w:family w:val="auto"/>
    <w:pitch w:val="default"/>
  </w:font>
  <w:font w:name="Sofia Pro Soft Regular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E4BA5"/>
    <w:multiLevelType w:val="singleLevel"/>
    <w:tmpl w:val="96DE27C4"/>
    <w:lvl w:ilvl="0">
      <w:numFmt w:val="bullet"/>
      <w:pStyle w:val="LPO-LPOBulletedObjectives"/>
      <w:lvlText w:val="•"/>
      <w:lvlJc w:val="left"/>
      <w:pPr>
        <w:tabs>
          <w:tab w:val="num" w:pos="460"/>
        </w:tabs>
        <w:ind w:left="270" w:hanging="180"/>
      </w:pPr>
    </w:lvl>
  </w:abstractNum>
  <w:abstractNum w:abstractNumId="1" w15:restartNumberingAfterBreak="0">
    <w:nsid w:val="70774EFE"/>
    <w:multiLevelType w:val="singleLevel"/>
    <w:tmpl w:val="39B404EA"/>
    <w:lvl w:ilvl="0">
      <w:numFmt w:val="bullet"/>
      <w:pStyle w:val="LPO-BulletedObjectives"/>
      <w:lvlText w:val="•"/>
      <w:lvlJc w:val="left"/>
      <w:pPr>
        <w:tabs>
          <w:tab w:val="num" w:pos="460"/>
        </w:tabs>
        <w:ind w:left="270" w:hanging="180"/>
      </w:pPr>
    </w:lvl>
  </w:abstractNum>
  <w:num w:numId="1" w16cid:durableId="1278684993">
    <w:abstractNumId w:val="1"/>
  </w:num>
  <w:num w:numId="2" w16cid:durableId="1087651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1B6"/>
    <w:rsid w:val="00001D71"/>
    <w:rsid w:val="00043C44"/>
    <w:rsid w:val="00046155"/>
    <w:rsid w:val="00101045"/>
    <w:rsid w:val="00102C44"/>
    <w:rsid w:val="00121830"/>
    <w:rsid w:val="00156AED"/>
    <w:rsid w:val="001A4891"/>
    <w:rsid w:val="001B5C7D"/>
    <w:rsid w:val="001C1DCF"/>
    <w:rsid w:val="001D0E3D"/>
    <w:rsid w:val="001D2C57"/>
    <w:rsid w:val="001F725F"/>
    <w:rsid w:val="00256A2C"/>
    <w:rsid w:val="002A2D68"/>
    <w:rsid w:val="002C6176"/>
    <w:rsid w:val="002D3E0A"/>
    <w:rsid w:val="002F5D9F"/>
    <w:rsid w:val="003243E0"/>
    <w:rsid w:val="00331191"/>
    <w:rsid w:val="00351149"/>
    <w:rsid w:val="00360039"/>
    <w:rsid w:val="00371CA7"/>
    <w:rsid w:val="00374371"/>
    <w:rsid w:val="00375A4F"/>
    <w:rsid w:val="00386311"/>
    <w:rsid w:val="003D580B"/>
    <w:rsid w:val="003E51D2"/>
    <w:rsid w:val="004229EE"/>
    <w:rsid w:val="0042717C"/>
    <w:rsid w:val="00430E05"/>
    <w:rsid w:val="0047094A"/>
    <w:rsid w:val="004735DA"/>
    <w:rsid w:val="004A753A"/>
    <w:rsid w:val="004C4427"/>
    <w:rsid w:val="004E7B03"/>
    <w:rsid w:val="004F5891"/>
    <w:rsid w:val="00513375"/>
    <w:rsid w:val="005164D7"/>
    <w:rsid w:val="00532E4B"/>
    <w:rsid w:val="0055366A"/>
    <w:rsid w:val="005631F3"/>
    <w:rsid w:val="00575DC8"/>
    <w:rsid w:val="005F005D"/>
    <w:rsid w:val="005F7133"/>
    <w:rsid w:val="00621556"/>
    <w:rsid w:val="006C7364"/>
    <w:rsid w:val="006E5B02"/>
    <w:rsid w:val="00705108"/>
    <w:rsid w:val="00710C61"/>
    <w:rsid w:val="00727A59"/>
    <w:rsid w:val="007342FC"/>
    <w:rsid w:val="00775A88"/>
    <w:rsid w:val="00780D00"/>
    <w:rsid w:val="007C0B67"/>
    <w:rsid w:val="007C1184"/>
    <w:rsid w:val="008004CC"/>
    <w:rsid w:val="008144E4"/>
    <w:rsid w:val="00844C60"/>
    <w:rsid w:val="00885DF7"/>
    <w:rsid w:val="008E391C"/>
    <w:rsid w:val="008F2E96"/>
    <w:rsid w:val="00913254"/>
    <w:rsid w:val="00913334"/>
    <w:rsid w:val="009361AA"/>
    <w:rsid w:val="00942BEE"/>
    <w:rsid w:val="0095264D"/>
    <w:rsid w:val="009731BC"/>
    <w:rsid w:val="009A5A8F"/>
    <w:rsid w:val="009B4ACD"/>
    <w:rsid w:val="009C5A5D"/>
    <w:rsid w:val="009E2E14"/>
    <w:rsid w:val="009F16CE"/>
    <w:rsid w:val="009F1BD6"/>
    <w:rsid w:val="00A0760E"/>
    <w:rsid w:val="00A12846"/>
    <w:rsid w:val="00A16095"/>
    <w:rsid w:val="00A60912"/>
    <w:rsid w:val="00A61716"/>
    <w:rsid w:val="00AB16E7"/>
    <w:rsid w:val="00AB2D11"/>
    <w:rsid w:val="00AF538A"/>
    <w:rsid w:val="00B07758"/>
    <w:rsid w:val="00B11DC8"/>
    <w:rsid w:val="00B16891"/>
    <w:rsid w:val="00B321E4"/>
    <w:rsid w:val="00B45128"/>
    <w:rsid w:val="00B700BB"/>
    <w:rsid w:val="00B85B7F"/>
    <w:rsid w:val="00BE4ED7"/>
    <w:rsid w:val="00C074C6"/>
    <w:rsid w:val="00C545E7"/>
    <w:rsid w:val="00C55588"/>
    <w:rsid w:val="00C9602F"/>
    <w:rsid w:val="00CB22C0"/>
    <w:rsid w:val="00D05913"/>
    <w:rsid w:val="00D14BC1"/>
    <w:rsid w:val="00D70D8C"/>
    <w:rsid w:val="00D92BDB"/>
    <w:rsid w:val="00DA7691"/>
    <w:rsid w:val="00E30E2F"/>
    <w:rsid w:val="00E56252"/>
    <w:rsid w:val="00E621B6"/>
    <w:rsid w:val="00E67992"/>
    <w:rsid w:val="00EC4814"/>
    <w:rsid w:val="00EC629E"/>
    <w:rsid w:val="00ED4B63"/>
    <w:rsid w:val="00F358F9"/>
    <w:rsid w:val="00F83311"/>
    <w:rsid w:val="00FB213D"/>
    <w:rsid w:val="00FB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A6A0B"/>
  <w15:docId w15:val="{813E98C9-A757-40CD-A686-2193A847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ion Pro" w:eastAsia="Times New Roman" w:hAnsi="Minion Pro" w:cs="Minion Pro"/>
        <w:sz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semiHidden="1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PO-LPOA-Head">
    <w:name w:val="LPO-&gt;LPO: A-Head"/>
    <w:basedOn w:val="Normal"/>
    <w:qFormat/>
    <w:rsid w:val="006E5B02"/>
    <w:pPr>
      <w:spacing w:before="20" w:after="20" w:line="240" w:lineRule="auto"/>
      <w:jc w:val="center"/>
    </w:pPr>
    <w:rPr>
      <w:rFonts w:ascii="Arial" w:hAnsi="Arial" w:cs="Sofia Pro Soft Bold"/>
      <w:b/>
      <w:color w:val="000000" w:themeColor="text1"/>
      <w:sz w:val="18"/>
    </w:rPr>
  </w:style>
  <w:style w:type="paragraph" w:customStyle="1" w:styleId="LPO-LPOU14">
    <w:name w:val="LPO-&gt;LPO U1_4"/>
    <w:basedOn w:val="LPO-LPOA-Head"/>
    <w:qFormat/>
    <w:pPr>
      <w:spacing w:after="360"/>
      <w:jc w:val="left"/>
    </w:pPr>
    <w:rPr>
      <w:rFonts w:ascii="Museo Sans Rounded 900" w:hAnsi="Museo Sans Rounded 900" w:cs="Museo Sans Rounded 900"/>
      <w:caps/>
      <w:color w:val="1FC2A8"/>
      <w:sz w:val="36"/>
    </w:rPr>
  </w:style>
  <w:style w:type="paragraph" w:customStyle="1" w:styleId="LPO-LPOChdtableBlue">
    <w:name w:val="LPO-&gt;LPO: C hd table Blue"/>
    <w:basedOn w:val="Normal"/>
    <w:qFormat/>
    <w:pPr>
      <w:tabs>
        <w:tab w:val="right" w:pos="3980"/>
      </w:tabs>
      <w:spacing w:before="53" w:line="250" w:lineRule="exact"/>
    </w:pPr>
    <w:rPr>
      <w:rFonts w:ascii="Myriad Pro" w:hAnsi="Myriad Pro" w:cs="Myriad Pro"/>
      <w:b/>
      <w:color w:val="2DFFEF"/>
      <w:sz w:val="18"/>
    </w:rPr>
  </w:style>
  <w:style w:type="paragraph" w:customStyle="1" w:styleId="LPO-LPOChdcenter">
    <w:name w:val="LPO-&gt;LPO: C hd center"/>
    <w:basedOn w:val="LPO-LPOChdtableBlue"/>
    <w:qFormat/>
    <w:rsid w:val="00B321E4"/>
    <w:pPr>
      <w:spacing w:before="120"/>
      <w:jc w:val="center"/>
    </w:pPr>
    <w:rPr>
      <w:rFonts w:ascii="Arial" w:hAnsi="Arial"/>
      <w:color w:val="000000" w:themeColor="text1"/>
    </w:rPr>
  </w:style>
  <w:style w:type="paragraph" w:customStyle="1" w:styleId="LPO-LPOChdtableTitle">
    <w:name w:val="LPO-&gt;LPO: C hd table Title"/>
    <w:basedOn w:val="Normal"/>
    <w:qFormat/>
    <w:rsid w:val="00B321E4"/>
    <w:pPr>
      <w:tabs>
        <w:tab w:val="right" w:pos="3980"/>
      </w:tabs>
      <w:spacing w:before="90" w:after="20" w:line="250" w:lineRule="exact"/>
    </w:pPr>
    <w:rPr>
      <w:rFonts w:ascii="Arial" w:hAnsi="Arial" w:cs="Myriad Pro"/>
      <w:b/>
      <w:color w:val="000000" w:themeColor="text1"/>
      <w:sz w:val="18"/>
    </w:rPr>
  </w:style>
  <w:style w:type="paragraph" w:customStyle="1" w:styleId="LPO-BulletedObjectives">
    <w:name w:val="LPO-&gt;Bulleted Objectives"/>
    <w:qFormat/>
    <w:rsid w:val="00A0760E"/>
    <w:pPr>
      <w:numPr>
        <w:numId w:val="1"/>
      </w:numPr>
      <w:tabs>
        <w:tab w:val="left" w:pos="460"/>
      </w:tabs>
      <w:spacing w:line="220" w:lineRule="exact"/>
    </w:pPr>
    <w:rPr>
      <w:rFonts w:ascii="Arial" w:hAnsi="Arial" w:cs="Myriad Pro"/>
      <w:sz w:val="18"/>
    </w:rPr>
  </w:style>
  <w:style w:type="paragraph" w:customStyle="1" w:styleId="LPO-LPOB-head">
    <w:name w:val="LPO-&gt;LPO: B-head"/>
    <w:qFormat/>
    <w:rsid w:val="006E5B02"/>
    <w:pPr>
      <w:tabs>
        <w:tab w:val="right" w:pos="3980"/>
      </w:tabs>
      <w:spacing w:line="240" w:lineRule="auto"/>
      <w:ind w:left="288"/>
    </w:pPr>
    <w:rPr>
      <w:rFonts w:ascii="Arial" w:hAnsi="Arial" w:cs="Tablet Gothic"/>
      <w:b/>
      <w:color w:val="000000" w:themeColor="text1"/>
      <w:sz w:val="22"/>
    </w:rPr>
  </w:style>
  <w:style w:type="paragraph" w:customStyle="1" w:styleId="LPO-LPOObjectives5dd">
    <w:name w:val="LPO-&gt;LPO: Objectives 5 dd"/>
    <w:qFormat/>
    <w:rsid w:val="00C55588"/>
    <w:pPr>
      <w:tabs>
        <w:tab w:val="left" w:pos="180"/>
        <w:tab w:val="decimal" w:pos="480"/>
      </w:tabs>
      <w:spacing w:after="28" w:line="220" w:lineRule="exact"/>
      <w:ind w:left="763" w:hanging="720"/>
    </w:pPr>
    <w:rPr>
      <w:rFonts w:ascii="Arial" w:hAnsi="Arial" w:cs="Myriad Pro"/>
      <w:sz w:val="18"/>
    </w:rPr>
  </w:style>
  <w:style w:type="paragraph" w:customStyle="1" w:styleId="LPO-LPOObjectives5digitsmovedinPA-5">
    <w:name w:val="LPO-&gt;LPO: Objectives 5 digits moved in PA -5"/>
    <w:qFormat/>
    <w:rsid w:val="00D14BC1"/>
    <w:pPr>
      <w:tabs>
        <w:tab w:val="left" w:pos="80"/>
        <w:tab w:val="decimal" w:pos="475"/>
      </w:tabs>
      <w:spacing w:after="28" w:line="220" w:lineRule="exact"/>
      <w:ind w:left="763" w:hanging="720"/>
    </w:pPr>
    <w:rPr>
      <w:rFonts w:ascii="Arial" w:hAnsi="Arial" w:cs="Myriad Pro"/>
      <w:sz w:val="18"/>
    </w:rPr>
  </w:style>
  <w:style w:type="paragraph" w:customStyle="1" w:styleId="LPO-LPOtabletextcnt">
    <w:name w:val="LPO-&gt;LPO: table text (cnt)"/>
    <w:qFormat/>
    <w:rsid w:val="00B321E4"/>
    <w:pPr>
      <w:spacing w:after="60" w:line="220" w:lineRule="exact"/>
      <w:jc w:val="center"/>
    </w:pPr>
    <w:rPr>
      <w:rFonts w:ascii="Arial" w:hAnsi="Arial" w:cs="Myriad Pro"/>
      <w:color w:val="060808"/>
      <w:sz w:val="18"/>
    </w:rPr>
  </w:style>
  <w:style w:type="paragraph" w:customStyle="1" w:styleId="LPO-UnitheaderLPOs">
    <w:name w:val="LPO-&gt;Unit header LPOs"/>
    <w:qFormat/>
    <w:rsid w:val="001D0E3D"/>
    <w:pPr>
      <w:spacing w:before="120" w:after="120" w:line="240" w:lineRule="auto"/>
      <w:ind w:left="288"/>
    </w:pPr>
    <w:rPr>
      <w:rFonts w:ascii="Arial" w:hAnsi="Arial" w:cs="Museo Sans Rounded 900"/>
      <w:b/>
      <w:color w:val="000000" w:themeColor="text1"/>
      <w:sz w:val="36"/>
    </w:rPr>
  </w:style>
  <w:style w:type="paragraph" w:customStyle="1" w:styleId="Text">
    <w:name w:val="Text"/>
    <w:qFormat/>
    <w:pPr>
      <w:spacing w:after="51"/>
    </w:pPr>
    <w:rPr>
      <w:sz w:val="20"/>
    </w:rPr>
  </w:style>
  <w:style w:type="paragraph" w:customStyle="1" w:styleId="TableText">
    <w:name w:val="Table Text"/>
    <w:basedOn w:val="Text"/>
    <w:qFormat/>
    <w:pPr>
      <w:spacing w:after="90"/>
      <w:jc w:val="center"/>
    </w:pPr>
    <w:rPr>
      <w:b/>
    </w:rPr>
  </w:style>
  <w:style w:type="paragraph" w:customStyle="1" w:styleId="LPO-LPOTextLeftalign">
    <w:name w:val="LPO-&gt;LPO: Text Left align"/>
    <w:basedOn w:val="TableText"/>
    <w:qFormat/>
    <w:pPr>
      <w:spacing w:line="220" w:lineRule="exact"/>
      <w:ind w:right="90"/>
      <w:jc w:val="left"/>
    </w:pPr>
    <w:rPr>
      <w:rFonts w:ascii="Myriad Pro" w:hAnsi="Myriad Pro" w:cs="Myriad Pro"/>
      <w:b w:val="0"/>
      <w:sz w:val="18"/>
    </w:rPr>
  </w:style>
  <w:style w:type="paragraph" w:customStyle="1" w:styleId="Legend-Legendabvbld">
    <w:name w:val="Legend-&gt;Legend abv bld"/>
    <w:basedOn w:val="LPO-LPOTextLeftalign"/>
    <w:qFormat/>
    <w:pPr>
      <w:ind w:right="0"/>
      <w:jc w:val="right"/>
    </w:pPr>
    <w:rPr>
      <w:b/>
    </w:rPr>
  </w:style>
  <w:style w:type="paragraph" w:customStyle="1" w:styleId="Legend-LPOLegendTxtLftalgn">
    <w:name w:val="Legend-&gt;LPO: Legend Txt Lft algn"/>
    <w:basedOn w:val="TableText"/>
    <w:qFormat/>
    <w:pPr>
      <w:ind w:left="90" w:right="90"/>
      <w:jc w:val="left"/>
    </w:pPr>
    <w:rPr>
      <w:rFonts w:ascii="Myriad Pro" w:hAnsi="Myriad Pro" w:cs="Myriad Pro"/>
      <w:b w:val="0"/>
    </w:rPr>
  </w:style>
  <w:style w:type="character" w:customStyle="1" w:styleId="-40">
    <w:name w:val="-40"/>
    <w:qFormat/>
  </w:style>
  <w:style w:type="character" w:customStyle="1" w:styleId="BWSicon">
    <w:name w:val="BWS icon"/>
    <w:qFormat/>
    <w:rsid w:val="00C545E7"/>
    <w:rPr>
      <w:rFonts w:ascii="Arial" w:hAnsi="Arial" w:cs="Myriad Pro"/>
      <w:b/>
      <w:i w:val="0"/>
      <w:strike w:val="0"/>
      <w:color w:val="000000" w:themeColor="text1"/>
      <w:sz w:val="17"/>
      <w:u w:val="none"/>
    </w:rPr>
  </w:style>
  <w:style w:type="character" w:customStyle="1" w:styleId="Colors-GreenTroveicon">
    <w:name w:val="Colors-&gt;Green Trove icon"/>
    <w:qFormat/>
    <w:rPr>
      <w:color w:val="99FF00"/>
    </w:rPr>
  </w:style>
  <w:style w:type="character" w:customStyle="1" w:styleId="PgNmbBldTGblk">
    <w:name w:val="Pg Nmb Bld TG blk"/>
    <w:qFormat/>
    <w:rsid w:val="00371CA7"/>
    <w:rPr>
      <w:rFonts w:ascii="Arial" w:hAnsi="Arial" w:cs="Tablet Gothic"/>
      <w:b/>
      <w:i w:val="0"/>
      <w:color w:val="000000" w:themeColor="text1"/>
    </w:rPr>
  </w:style>
  <w:style w:type="character" w:customStyle="1" w:styleId="Weights-Bold">
    <w:name w:val="Weights-&gt;Bold"/>
    <w:qFormat/>
    <w:rPr>
      <w:b/>
    </w:rPr>
  </w:style>
  <w:style w:type="character" w:customStyle="1" w:styleId="Weights-Bold9pt">
    <w:name w:val="Weights-&gt;Bold 9pt"/>
    <w:qFormat/>
    <w:rPr>
      <w:b/>
      <w:sz w:val="18"/>
    </w:rPr>
  </w:style>
  <w:style w:type="character" w:customStyle="1" w:styleId="Weights-Bold95pt">
    <w:name w:val="Weights-&gt;Bold 9.5pt"/>
    <w:basedOn w:val="Weights-Bold9pt"/>
    <w:qFormat/>
    <w:rPr>
      <w:b/>
      <w:sz w:val="19"/>
    </w:rPr>
  </w:style>
  <w:style w:type="character" w:customStyle="1" w:styleId="Weights-Italic">
    <w:name w:val="Weights-&gt;Italic"/>
    <w:qFormat/>
    <w:rPr>
      <w:i/>
      <w:color w:val="000000"/>
    </w:rPr>
  </w:style>
  <w:style w:type="character" w:customStyle="1" w:styleId="bullet-Assessmentsnote">
    <w:name w:val="bullet - Assessments note"/>
    <w:qFormat/>
    <w:rPr>
      <w:color w:val="99FF00"/>
      <w:sz w:val="16"/>
    </w:rPr>
  </w:style>
  <w:style w:type="table" w:customStyle="1" w:styleId="DefaultTable">
    <w:name w:val="Default Table"/>
    <w:qFormat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auto"/>
        <w:insideV w:val="single" w:sz="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sicTable">
    <w:name w:val="Basic Table"/>
    <w:basedOn w:val="DefaultTable"/>
    <w:qFormat/>
    <w:tblPr/>
  </w:style>
  <w:style w:type="paragraph" w:customStyle="1" w:styleId="LPO-LPOObjectives5digmovedinPA10">
    <w:name w:val="LPO-&gt;LPO: Objectives 5 dig moved in PA +10"/>
    <w:qFormat/>
    <w:rsid w:val="0055366A"/>
    <w:pPr>
      <w:tabs>
        <w:tab w:val="decimal" w:pos="144"/>
        <w:tab w:val="decimal" w:pos="475"/>
      </w:tabs>
      <w:spacing w:after="28" w:line="220" w:lineRule="exact"/>
      <w:ind w:left="771" w:hanging="706"/>
    </w:pPr>
    <w:rPr>
      <w:rFonts w:ascii="Arial" w:hAnsi="Arial" w:cs="Myriad Pro"/>
      <w:sz w:val="18"/>
    </w:rPr>
  </w:style>
  <w:style w:type="character" w:customStyle="1" w:styleId="-15">
    <w:name w:val="-15"/>
    <w:qFormat/>
    <w:rsid w:val="00AB16E7"/>
  </w:style>
  <w:style w:type="paragraph" w:customStyle="1" w:styleId="LPO-LPOObjectives7digmovedinPA-5">
    <w:name w:val="LPO-&gt;LPO: Objectives 7 dig moved in PA -5"/>
    <w:qFormat/>
    <w:rsid w:val="00A60912"/>
    <w:pPr>
      <w:tabs>
        <w:tab w:val="decimal" w:pos="20"/>
        <w:tab w:val="decimal" w:pos="340"/>
      </w:tabs>
      <w:spacing w:after="28" w:line="220" w:lineRule="exact"/>
      <w:ind w:left="821" w:hanging="720"/>
    </w:pPr>
    <w:rPr>
      <w:rFonts w:ascii="Arial" w:hAnsi="Arial" w:cs="Myriad Pro"/>
      <w:sz w:val="18"/>
    </w:rPr>
  </w:style>
  <w:style w:type="character" w:customStyle="1" w:styleId="-25">
    <w:name w:val="-25"/>
    <w:qFormat/>
    <w:rsid w:val="00AB16E7"/>
  </w:style>
  <w:style w:type="character" w:customStyle="1" w:styleId="Italic">
    <w:name w:val="Italic"/>
    <w:qFormat/>
    <w:rsid w:val="00AB16E7"/>
    <w:rPr>
      <w:i/>
      <w:color w:val="000000"/>
    </w:rPr>
  </w:style>
  <w:style w:type="paragraph" w:customStyle="1" w:styleId="LPO-LPOObjectives7digmovedinPA-52nd">
    <w:name w:val="LPO-&gt;LPO: Objectives 7 dig moved in PA -5 2nd"/>
    <w:qFormat/>
    <w:rsid w:val="009361AA"/>
    <w:pPr>
      <w:tabs>
        <w:tab w:val="decimal" w:pos="20"/>
        <w:tab w:val="decimal" w:pos="340"/>
      </w:tabs>
      <w:spacing w:after="28" w:line="220" w:lineRule="exact"/>
      <w:ind w:left="600" w:hanging="500"/>
    </w:pPr>
    <w:rPr>
      <w:rFonts w:ascii="Arial" w:hAnsi="Arial" w:cs="Myriad Pro"/>
      <w:sz w:val="18"/>
    </w:rPr>
  </w:style>
  <w:style w:type="character" w:customStyle="1" w:styleId="-10">
    <w:name w:val="-10"/>
    <w:qFormat/>
    <w:rsid w:val="00AB16E7"/>
  </w:style>
  <w:style w:type="table" w:customStyle="1" w:styleId="TableStyle1">
    <w:name w:val="Table Style 1"/>
    <w:basedOn w:val="DefaultTable"/>
    <w:qFormat/>
    <w:rsid w:val="00AB16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eights-Italic-10">
    <w:name w:val="Weights-&gt;Italic -10"/>
    <w:qFormat/>
    <w:rsid w:val="00AB16E7"/>
    <w:rPr>
      <w:i/>
      <w:color w:val="000000"/>
    </w:rPr>
  </w:style>
  <w:style w:type="paragraph" w:customStyle="1" w:styleId="LPO-LPOU25">
    <w:name w:val="LPO-&gt;LPO U2_5"/>
    <w:basedOn w:val="LPO-LPOU14"/>
    <w:qFormat/>
    <w:rsid w:val="00351149"/>
    <w:rPr>
      <w:color w:val="000000" w:themeColor="text1"/>
    </w:rPr>
  </w:style>
  <w:style w:type="paragraph" w:customStyle="1" w:styleId="LPO-LPOChdtablepurple">
    <w:name w:val="LPO-&gt;LPO: C hd table purple"/>
    <w:basedOn w:val="Normal"/>
    <w:qFormat/>
    <w:rsid w:val="00AB16E7"/>
    <w:pPr>
      <w:tabs>
        <w:tab w:val="right" w:pos="3980"/>
      </w:tabs>
      <w:spacing w:before="53" w:line="250" w:lineRule="exact"/>
    </w:pPr>
    <w:rPr>
      <w:rFonts w:ascii="Myriad Pro" w:hAnsi="Myriad Pro" w:cs="Myriad Pro"/>
      <w:b/>
      <w:color w:val="BB71FF"/>
      <w:sz w:val="18"/>
    </w:rPr>
  </w:style>
  <w:style w:type="paragraph" w:customStyle="1" w:styleId="LPO-LPOChdcntPurple">
    <w:name w:val="LPO-&gt;LPO: C hd cnt Purple"/>
    <w:basedOn w:val="LPO-LPOChdtablepurple"/>
    <w:qFormat/>
    <w:rsid w:val="00AB16E7"/>
    <w:pPr>
      <w:spacing w:before="86" w:after="33" w:line="200" w:lineRule="exact"/>
      <w:jc w:val="center"/>
    </w:pPr>
  </w:style>
  <w:style w:type="paragraph" w:customStyle="1" w:styleId="LPO-LPOChdtableblue1stcolpurple">
    <w:name w:val="LPO-&gt;LPO: C hd table blue 1st col purple"/>
    <w:basedOn w:val="LPO-LPOChdtablepurple"/>
    <w:qFormat/>
    <w:rsid w:val="00B11DC8"/>
    <w:pPr>
      <w:ind w:left="90"/>
    </w:pPr>
    <w:rPr>
      <w:rFonts w:ascii="Arial" w:hAnsi="Arial"/>
      <w:color w:val="000000" w:themeColor="text1"/>
    </w:rPr>
  </w:style>
  <w:style w:type="paragraph" w:customStyle="1" w:styleId="LPO-LPOObjectives6digits">
    <w:name w:val="LPO-&gt;LPO: Objectives 6 digits"/>
    <w:qFormat/>
    <w:rsid w:val="00AB16E7"/>
    <w:pPr>
      <w:tabs>
        <w:tab w:val="decimal" w:pos="495"/>
      </w:tabs>
      <w:spacing w:after="28" w:line="220" w:lineRule="exact"/>
      <w:ind w:left="720" w:hanging="560"/>
    </w:pPr>
    <w:rPr>
      <w:rFonts w:ascii="Myriad Pro" w:hAnsi="Myriad Pro" w:cs="Myriad Pro"/>
      <w:sz w:val="18"/>
    </w:rPr>
  </w:style>
  <w:style w:type="paragraph" w:customStyle="1" w:styleId="LPO-LPOObjectives6digitsmovedinPA">
    <w:name w:val="LPO-&gt;LPO: Objectives 6 digits moved in PA"/>
    <w:qFormat/>
    <w:rsid w:val="009B4ACD"/>
    <w:pPr>
      <w:tabs>
        <w:tab w:val="decimal" w:pos="475"/>
        <w:tab w:val="decimal" w:pos="677"/>
      </w:tabs>
      <w:spacing w:after="28" w:line="220" w:lineRule="exact"/>
      <w:ind w:left="821" w:hanging="720"/>
    </w:pPr>
    <w:rPr>
      <w:rFonts w:ascii="Arial" w:hAnsi="Arial" w:cs="Myriad Pro"/>
      <w:sz w:val="18"/>
    </w:rPr>
  </w:style>
  <w:style w:type="paragraph" w:customStyle="1" w:styleId="LPO-LPOObjectives6digitsmovedinPA-5">
    <w:name w:val="LPO-&gt;LPO: Objectives 6 digits moved in PA -5"/>
    <w:qFormat/>
    <w:rsid w:val="005F7133"/>
    <w:pPr>
      <w:tabs>
        <w:tab w:val="decimal" w:pos="20"/>
        <w:tab w:val="decimal" w:pos="340"/>
      </w:tabs>
      <w:spacing w:after="28" w:line="220" w:lineRule="exact"/>
      <w:ind w:left="600" w:hanging="500"/>
    </w:pPr>
    <w:rPr>
      <w:rFonts w:ascii="Arial" w:hAnsi="Arial" w:cs="Myriad Pro"/>
      <w:sz w:val="18"/>
    </w:rPr>
  </w:style>
  <w:style w:type="paragraph" w:customStyle="1" w:styleId="LPO-LPOObjectives6digitsmovedinPArtpg-10">
    <w:name w:val="LPO-&gt;LPO: Objectives 6 digits moved in PA rt pg -10"/>
    <w:qFormat/>
    <w:rsid w:val="005F7133"/>
    <w:pPr>
      <w:tabs>
        <w:tab w:val="left" w:pos="86"/>
        <w:tab w:val="decimal" w:pos="480"/>
      </w:tabs>
      <w:spacing w:after="28" w:line="220" w:lineRule="exact"/>
      <w:ind w:left="720" w:hanging="700"/>
    </w:pPr>
    <w:rPr>
      <w:rFonts w:ascii="Arial" w:hAnsi="Arial" w:cs="Myriad Pro"/>
      <w:sz w:val="18"/>
    </w:rPr>
  </w:style>
  <w:style w:type="character" w:customStyle="1" w:styleId="Italic-10">
    <w:name w:val="Italic -10"/>
    <w:qFormat/>
    <w:rsid w:val="00AB16E7"/>
    <w:rPr>
      <w:i/>
      <w:color w:val="000000"/>
    </w:rPr>
  </w:style>
  <w:style w:type="paragraph" w:customStyle="1" w:styleId="LPO-LPOObjectives5digitsmovedinP">
    <w:name w:val="LPO-&gt;LPO: Objectives 5 digits moved in P"/>
    <w:qFormat/>
    <w:rsid w:val="00532E4B"/>
    <w:pPr>
      <w:tabs>
        <w:tab w:val="decimal" w:pos="187"/>
        <w:tab w:val="decimal" w:pos="475"/>
      </w:tabs>
      <w:spacing w:after="28" w:line="220" w:lineRule="exact"/>
      <w:ind w:left="763" w:hanging="720"/>
    </w:pPr>
    <w:rPr>
      <w:rFonts w:ascii="Arial" w:hAnsi="Arial" w:cs="Myriad Pro"/>
      <w:sz w:val="18"/>
    </w:rPr>
  </w:style>
  <w:style w:type="paragraph" w:customStyle="1" w:styleId="LPO-LPOObjectives6digitsmovedinPArtpg-20">
    <w:name w:val="LPO-&gt;LPO: Objectives 6 digits moved in PA rt pg -20"/>
    <w:qFormat/>
    <w:rsid w:val="009E2E14"/>
    <w:pPr>
      <w:tabs>
        <w:tab w:val="left" w:pos="60"/>
        <w:tab w:val="decimal" w:pos="460"/>
      </w:tabs>
      <w:spacing w:after="28" w:line="220" w:lineRule="exact"/>
      <w:ind w:left="720" w:hanging="720"/>
    </w:pPr>
    <w:rPr>
      <w:rFonts w:ascii="Arial" w:hAnsi="Arial" w:cs="Myriad Pro"/>
      <w:sz w:val="18"/>
    </w:rPr>
  </w:style>
  <w:style w:type="paragraph" w:customStyle="1" w:styleId="MainText-Text">
    <w:name w:val="Main Text-&gt;Text"/>
    <w:qFormat/>
    <w:rsid w:val="00AB16E7"/>
    <w:pPr>
      <w:spacing w:after="51"/>
    </w:pPr>
    <w:rPr>
      <w:sz w:val="20"/>
    </w:rPr>
  </w:style>
  <w:style w:type="paragraph" w:customStyle="1" w:styleId="LPO-LPOChdtableorange">
    <w:name w:val="LPO-&gt;LPO: C hd table orange"/>
    <w:basedOn w:val="LPO-LPOChdtablepurple"/>
    <w:qFormat/>
    <w:rsid w:val="00AB16E7"/>
    <w:rPr>
      <w:color w:val="FFA300"/>
    </w:rPr>
  </w:style>
  <w:style w:type="paragraph" w:customStyle="1" w:styleId="LPO-LPOTableB-head">
    <w:name w:val="LPO-&gt;LPO: Table B-head"/>
    <w:basedOn w:val="Normal"/>
    <w:qFormat/>
    <w:rsid w:val="00AB16E7"/>
    <w:pPr>
      <w:jc w:val="center"/>
    </w:pPr>
    <w:rPr>
      <w:rFonts w:ascii="Sofia Pro Soft Bold" w:hAnsi="Sofia Pro Soft Bold" w:cs="Sofia Pro Soft Bold"/>
      <w:caps/>
      <w:color w:val="FFFFFF"/>
      <w:sz w:val="20"/>
    </w:rPr>
  </w:style>
  <w:style w:type="paragraph" w:customStyle="1" w:styleId="LPO-LPOBulletedObjectives">
    <w:name w:val="LPO-&gt;LPO: Bulleted Objectives"/>
    <w:qFormat/>
    <w:rsid w:val="009C5A5D"/>
    <w:pPr>
      <w:numPr>
        <w:numId w:val="2"/>
      </w:numPr>
      <w:tabs>
        <w:tab w:val="left" w:pos="460"/>
      </w:tabs>
      <w:spacing w:line="220" w:lineRule="exact"/>
    </w:pPr>
    <w:rPr>
      <w:rFonts w:ascii="Arial" w:hAnsi="Arial" w:cs="Myriad Pro"/>
      <w:color w:val="000000" w:themeColor="text1"/>
      <w:sz w:val="18"/>
    </w:rPr>
  </w:style>
  <w:style w:type="paragraph" w:customStyle="1" w:styleId="LPO-LPOHeader">
    <w:name w:val="LPO-&gt;LPO: Header"/>
    <w:qFormat/>
    <w:rsid w:val="00AB16E7"/>
    <w:pPr>
      <w:spacing w:after="180"/>
    </w:pPr>
    <w:rPr>
      <w:rFonts w:ascii="Museo Sans Rounded 900" w:hAnsi="Museo Sans Rounded 900" w:cs="Museo Sans Rounded 900"/>
      <w:color w:val="FFA300"/>
      <w:sz w:val="36"/>
    </w:rPr>
  </w:style>
  <w:style w:type="paragraph" w:customStyle="1" w:styleId="LPO-LPOTableA-headUnitHeader">
    <w:name w:val="LPO-&gt;LPO: Table A-head (Unit Header)"/>
    <w:qFormat/>
    <w:rsid w:val="00AB16E7"/>
    <w:pPr>
      <w:jc w:val="center"/>
    </w:pPr>
    <w:rPr>
      <w:rFonts w:ascii="Museo Sans Rounded 900" w:hAnsi="Museo Sans Rounded 900" w:cs="Museo Sans Rounded 900"/>
      <w:color w:val="FFFFFF"/>
      <w:sz w:val="32"/>
    </w:rPr>
  </w:style>
  <w:style w:type="character" w:customStyle="1" w:styleId="ColorNEW-U3-6OrangeBold">
    <w:name w:val="Color NEW-&gt;U3-6 Orange Bold"/>
    <w:basedOn w:val="DefaultParagraphFont"/>
    <w:qFormat/>
    <w:rsid w:val="00AB16E7"/>
    <w:rPr>
      <w:b/>
      <w:color w:val="FFA300"/>
    </w:rPr>
  </w:style>
  <w:style w:type="character" w:customStyle="1" w:styleId="ColorNEW-White">
    <w:name w:val="Color NEW-&gt;White"/>
    <w:qFormat/>
    <w:rsid w:val="00AB16E7"/>
    <w:rPr>
      <w:color w:val="FFFFFF"/>
    </w:rPr>
  </w:style>
  <w:style w:type="character" w:customStyle="1" w:styleId="Italic-20">
    <w:name w:val="Italic -20"/>
    <w:qFormat/>
    <w:rsid w:val="00AB16E7"/>
    <w:rPr>
      <w:i/>
      <w:color w:val="000000"/>
      <w:vertAlign w:val="baseline"/>
    </w:rPr>
  </w:style>
  <w:style w:type="character" w:customStyle="1" w:styleId="Rd2BWS-BWSicon-ReadingBlue">
    <w:name w:val="Rd2 BWS-&gt;BWS icon - ReadingBlue"/>
    <w:basedOn w:val="DefaultParagraphFont"/>
    <w:qFormat/>
    <w:rsid w:val="001B5C7D"/>
    <w:rPr>
      <w:rFonts w:ascii="Arial" w:hAnsi="Arial" w:cs="Myriad Pro"/>
      <w:b/>
      <w:i w:val="0"/>
      <w:color w:val="000000" w:themeColor="text1"/>
      <w:sz w:val="17"/>
      <w:u w:val="single"/>
    </w:rPr>
  </w:style>
  <w:style w:type="character" w:customStyle="1" w:styleId="WeightNEW-Italic">
    <w:name w:val="Weight NEW-&gt;Italic"/>
    <w:qFormat/>
    <w:rsid w:val="00AB16E7"/>
    <w:rPr>
      <w:i/>
    </w:rPr>
  </w:style>
  <w:style w:type="paragraph" w:customStyle="1" w:styleId="LPO-LPOPagenumberscenteredblack">
    <w:name w:val="LPO-&gt;LPO: Page numbers (centered) black"/>
    <w:basedOn w:val="LPO-LPOTextLeftalign"/>
    <w:qFormat/>
    <w:rsid w:val="004E7B03"/>
    <w:pPr>
      <w:spacing w:after="40" w:line="250" w:lineRule="exact"/>
      <w:jc w:val="center"/>
    </w:pPr>
    <w:rPr>
      <w:rFonts w:ascii="Arial" w:hAnsi="Arial"/>
      <w:sz w:val="20"/>
    </w:rPr>
  </w:style>
  <w:style w:type="character" w:customStyle="1" w:styleId="-20">
    <w:name w:val="-20"/>
    <w:qFormat/>
    <w:rsid w:val="00AB16E7"/>
  </w:style>
  <w:style w:type="character" w:customStyle="1" w:styleId="Weights-Italic-20">
    <w:name w:val="Weights-&gt;Italic -20"/>
    <w:qFormat/>
    <w:rsid w:val="00AB16E7"/>
    <w:rPr>
      <w:i/>
      <w:color w:val="000000"/>
    </w:rPr>
  </w:style>
  <w:style w:type="character" w:customStyle="1" w:styleId="Weights-PgNmbBldTGblk">
    <w:name w:val="Weights-&gt;Pg Nmb Bld TG blk"/>
    <w:qFormat/>
    <w:rsid w:val="00AB16E7"/>
    <w:rPr>
      <w:rFonts w:ascii="Tablet Gothic" w:hAnsi="Tablet Gothic" w:cs="Tablet Gothic"/>
      <w:b/>
    </w:rPr>
  </w:style>
  <w:style w:type="paragraph" w:customStyle="1" w:styleId="LPO-LPOObjectives6dd">
    <w:name w:val="LPO-&gt;LPO: Objectives 6 dd"/>
    <w:qFormat/>
    <w:rsid w:val="009C5A5D"/>
    <w:pPr>
      <w:tabs>
        <w:tab w:val="left" w:pos="220"/>
        <w:tab w:val="decimal" w:pos="680"/>
      </w:tabs>
      <w:spacing w:after="28" w:line="220" w:lineRule="exact"/>
      <w:ind w:left="820" w:hanging="780"/>
    </w:pPr>
    <w:rPr>
      <w:rFonts w:ascii="Arial" w:hAnsi="Arial" w:cs="Myriad Pro"/>
      <w:color w:val="000000" w:themeColor="text1"/>
      <w:sz w:val="18"/>
    </w:rPr>
  </w:style>
  <w:style w:type="paragraph" w:customStyle="1" w:styleId="LPO-LPOObjectives7digitsmovedinPA">
    <w:name w:val="LPO-&gt;LPO: Objectives 7 digits moved in PA"/>
    <w:qFormat/>
    <w:rsid w:val="009B4ACD"/>
    <w:pPr>
      <w:tabs>
        <w:tab w:val="left" w:pos="120"/>
        <w:tab w:val="decimal" w:pos="700"/>
      </w:tabs>
      <w:spacing w:after="28" w:line="220" w:lineRule="exact"/>
      <w:ind w:left="950" w:hanging="864"/>
    </w:pPr>
    <w:rPr>
      <w:rFonts w:ascii="Arial" w:hAnsi="Arial" w:cs="Myriad Pro"/>
      <w:color w:val="000000" w:themeColor="text1"/>
      <w:sz w:val="18"/>
    </w:rPr>
  </w:style>
  <w:style w:type="character" w:customStyle="1" w:styleId="-35">
    <w:name w:val="-35"/>
    <w:qFormat/>
    <w:rsid w:val="00AB16E7"/>
  </w:style>
  <w:style w:type="paragraph" w:customStyle="1" w:styleId="LPO-LPOChdcntOrange">
    <w:name w:val="LPO-&gt;LPO: C hd cnt Orange"/>
    <w:basedOn w:val="LPO-LPOChdtableBlue"/>
    <w:qFormat/>
    <w:rsid w:val="00AB16E7"/>
    <w:pPr>
      <w:spacing w:before="86" w:after="33" w:line="200" w:lineRule="exact"/>
      <w:jc w:val="center"/>
    </w:pPr>
    <w:rPr>
      <w:color w:val="BB71FF"/>
    </w:rPr>
  </w:style>
  <w:style w:type="character" w:customStyle="1" w:styleId="ColorNEW-GreenTroveicon">
    <w:name w:val="Color NEW-&gt;Green Trove icon"/>
    <w:qFormat/>
    <w:rsid w:val="00AB16E7"/>
    <w:rPr>
      <w:color w:val="99FF00"/>
    </w:rPr>
  </w:style>
  <w:style w:type="character" w:customStyle="1" w:styleId="WeightNEW-Italic-20">
    <w:name w:val="Weight NEW-&gt;Italic -20"/>
    <w:qFormat/>
    <w:rsid w:val="00AB16E7"/>
    <w:rPr>
      <w:i/>
      <w:color w:val="000000"/>
    </w:rPr>
  </w:style>
  <w:style w:type="character" w:customStyle="1" w:styleId="WeightNEW-Italic-25">
    <w:name w:val="Weight NEW-&gt;Italic -25"/>
    <w:qFormat/>
    <w:rsid w:val="00AB16E7"/>
    <w:rPr>
      <w:i/>
      <w:color w:val="000000"/>
    </w:rPr>
  </w:style>
  <w:style w:type="character" w:customStyle="1" w:styleId="WeightNEW-PgNmbBldTGblk">
    <w:name w:val="Weight NEW-&gt;Pg Nmb Bld TG blk"/>
    <w:qFormat/>
    <w:rsid w:val="00AB16E7"/>
    <w:rPr>
      <w:rFonts w:ascii="Tablet Gothic" w:hAnsi="Tablet Gothic" w:cs="Tablet Gothic"/>
      <w:b/>
    </w:rPr>
  </w:style>
  <w:style w:type="character" w:customStyle="1" w:styleId="-30">
    <w:name w:val="-30"/>
    <w:qFormat/>
    <w:rsid w:val="00AB16E7"/>
  </w:style>
  <w:style w:type="character" w:customStyle="1" w:styleId="-35italic">
    <w:name w:val="-35 italic"/>
    <w:qFormat/>
    <w:rsid w:val="00AB16E7"/>
    <w:rPr>
      <w:i/>
    </w:rPr>
  </w:style>
  <w:style w:type="character" w:customStyle="1" w:styleId="TabGothItal">
    <w:name w:val="Tab Goth Ital"/>
    <w:basedOn w:val="Italic"/>
    <w:qFormat/>
    <w:rsid w:val="009C5A5D"/>
    <w:rPr>
      <w:rFonts w:ascii="Arial" w:hAnsi="Arial" w:cs="Tablet Gothic"/>
      <w:b/>
      <w:i/>
      <w:color w:val="000000" w:themeColor="text1"/>
    </w:rPr>
  </w:style>
  <w:style w:type="paragraph" w:customStyle="1" w:styleId="LPO-LPOObjectives7dd">
    <w:name w:val="LPO-&gt;LPO: Objectives 7 dd"/>
    <w:qFormat/>
    <w:rsid w:val="004E7B03"/>
    <w:pPr>
      <w:tabs>
        <w:tab w:val="left" w:pos="245"/>
        <w:tab w:val="left" w:pos="706"/>
      </w:tabs>
      <w:spacing w:after="28" w:line="220" w:lineRule="exact"/>
      <w:ind w:left="950" w:hanging="878"/>
    </w:pPr>
    <w:rPr>
      <w:rFonts w:ascii="Arial" w:hAnsi="Arial" w:cs="Myriad Pro"/>
      <w:sz w:val="18"/>
    </w:rPr>
  </w:style>
  <w:style w:type="character" w:customStyle="1" w:styleId="MyriadProBold87">
    <w:name w:val="Myriad Pro Bold 8.7"/>
    <w:qFormat/>
    <w:rsid w:val="00AB16E7"/>
    <w:rPr>
      <w:sz w:val="17"/>
    </w:rPr>
  </w:style>
  <w:style w:type="paragraph" w:customStyle="1" w:styleId="LPO-MainHead">
    <w:name w:val="LPO-MainHead"/>
    <w:qFormat/>
    <w:rsid w:val="003D580B"/>
    <w:pPr>
      <w:spacing w:before="480" w:after="600" w:line="600" w:lineRule="exact"/>
      <w:jc w:val="center"/>
    </w:pPr>
    <w:rPr>
      <w:rFonts w:ascii="Arial" w:hAnsi="Arial" w:cs="Sofia Pro Soft Regular"/>
      <w:b/>
      <w:color w:val="000000" w:themeColor="text1"/>
      <w:sz w:val="40"/>
      <w:szCs w:val="24"/>
    </w:rPr>
  </w:style>
  <w:style w:type="character" w:customStyle="1" w:styleId="Troveasterisk">
    <w:name w:val="Trove asterisk"/>
    <w:basedOn w:val="DefaultParagraphFont"/>
    <w:uiPriority w:val="1"/>
    <w:qFormat/>
    <w:rsid w:val="008144E4"/>
    <w:rPr>
      <w:b/>
      <w:color w:val="000000" w:themeColor="text1"/>
      <w:sz w:val="18"/>
    </w:rPr>
  </w:style>
  <w:style w:type="character" w:customStyle="1" w:styleId="bold">
    <w:name w:val="bold"/>
    <w:qFormat/>
    <w:rsid w:val="008144E4"/>
    <w:rPr>
      <w:b/>
    </w:rPr>
  </w:style>
  <w:style w:type="paragraph" w:styleId="NoSpacing">
    <w:name w:val="No Spacing"/>
    <w:uiPriority w:val="1"/>
    <w:qFormat/>
    <w:rsid w:val="008144E4"/>
    <w:pPr>
      <w:spacing w:line="240" w:lineRule="auto"/>
    </w:pPr>
  </w:style>
  <w:style w:type="character" w:customStyle="1" w:styleId="Bold0">
    <w:name w:val="Bold"/>
    <w:qFormat/>
    <w:rsid w:val="00780D00"/>
    <w:rPr>
      <w:b/>
    </w:rPr>
  </w:style>
  <w:style w:type="paragraph" w:customStyle="1" w:styleId="LPONEW-DigitalResourcesKeyText">
    <w:name w:val="LPO NEW-&gt;Digital Resources/Key Text"/>
    <w:basedOn w:val="Normal"/>
    <w:qFormat/>
    <w:rsid w:val="00780D00"/>
    <w:pPr>
      <w:spacing w:before="120" w:after="80"/>
      <w:jc w:val="right"/>
    </w:pPr>
    <w:rPr>
      <w:rFonts w:ascii="Arial" w:hAnsi="Arial"/>
      <w:sz w:val="17"/>
      <w:szCs w:val="24"/>
    </w:rPr>
  </w:style>
  <w:style w:type="paragraph" w:customStyle="1" w:styleId="LPO-LPOChdtableTitle-nospace">
    <w:name w:val="LPO-&gt;LPO: C hd table Title-no space"/>
    <w:basedOn w:val="LPO-LPOChdtableTitle"/>
    <w:qFormat/>
    <w:rsid w:val="00513375"/>
    <w:pPr>
      <w:spacing w:before="0"/>
    </w:pPr>
  </w:style>
  <w:style w:type="paragraph" w:customStyle="1" w:styleId="LPONEW-Disclaimer">
    <w:name w:val="LPO NEW-&gt;Disclaimer"/>
    <w:basedOn w:val="Normal"/>
    <w:qFormat/>
    <w:rsid w:val="009F1BD6"/>
    <w:pPr>
      <w:spacing w:before="100"/>
    </w:pPr>
    <w:rPr>
      <w:rFonts w:ascii="Arial" w:hAnsi="Arial"/>
      <w:sz w:val="18"/>
      <w:szCs w:val="24"/>
    </w:rPr>
  </w:style>
  <w:style w:type="paragraph" w:customStyle="1" w:styleId="LPO-LPOObjectives4digmovedinPA10">
    <w:name w:val="LPO-&gt;LPO: Objectives 4 dig moved in PA +10"/>
    <w:basedOn w:val="LPO-LPOObjectives5digmovedinPA10"/>
    <w:qFormat/>
    <w:rsid w:val="00C074C6"/>
    <w:pPr>
      <w:ind w:left="692" w:hanging="634"/>
    </w:pPr>
  </w:style>
  <w:style w:type="paragraph" w:customStyle="1" w:styleId="LPO-LPOObjectives4dd">
    <w:name w:val="LPO-&gt;LPO: Objectives 4 dd"/>
    <w:basedOn w:val="LPO-LPOObjectives5dd"/>
    <w:qFormat/>
    <w:rsid w:val="00046155"/>
    <w:pPr>
      <w:ind w:left="691" w:hanging="648"/>
    </w:pPr>
  </w:style>
  <w:style w:type="paragraph" w:customStyle="1" w:styleId="LPO-LPOChdcenter-Novel">
    <w:name w:val="LPO-&gt;LPO: C hd center - Novel"/>
    <w:basedOn w:val="LPO-LPOChdcenter"/>
    <w:qFormat/>
    <w:rsid w:val="00B700BB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10d2473-dcc2-4310-885f-3cac3c46295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FA109E26E6F44805AF78859F40BE0" ma:contentTypeVersion="15" ma:contentTypeDescription="Create a new document." ma:contentTypeScope="" ma:versionID="d30ea917716a91bbb888d22824d5e0cf">
  <xsd:schema xmlns:xsd="http://www.w3.org/2001/XMLSchema" xmlns:xs="http://www.w3.org/2001/XMLSchema" xmlns:p="http://schemas.microsoft.com/office/2006/metadata/properties" xmlns:ns1="http://schemas.microsoft.com/sharepoint/v3" xmlns:ns2="410d2473-dcc2-4310-885f-3cac3c462951" xmlns:ns3="e0c437dc-c9fb-4cc4-9b6b-3200a4a49141" targetNamespace="http://schemas.microsoft.com/office/2006/metadata/properties" ma:root="true" ma:fieldsID="e3015fa8b5320d20b2b978277a9bbf7c" ns1:_="" ns2:_="" ns3:_="">
    <xsd:import namespace="http://schemas.microsoft.com/sharepoint/v3"/>
    <xsd:import namespace="410d2473-dcc2-4310-885f-3cac3c462951"/>
    <xsd:import namespace="e0c437dc-c9fb-4cc4-9b6b-3200a4a4914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2473-dcc2-4310-885f-3cac3c46295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6834b99-89c8-4526-b27b-01ba641f04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37dc-c9fb-4cc4-9b6b-3200a4a49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74BF45-DE27-480F-9B4D-6D94060AE53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10d2473-dcc2-4310-885f-3cac3c462951"/>
  </ds:schemaRefs>
</ds:datastoreItem>
</file>

<file path=customXml/itemProps2.xml><?xml version="1.0" encoding="utf-8"?>
<ds:datastoreItem xmlns:ds="http://schemas.openxmlformats.org/officeDocument/2006/customXml" ds:itemID="{737885C2-00A9-423F-8598-4667C73FA5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951E31-14CB-45F8-8475-EFC013F1F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0d2473-dcc2-4310-885f-3cac3c462951"/>
    <ds:schemaRef ds:uri="e0c437dc-c9fb-4cc4-9b6b-3200a4a49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77d2c9a-624e-4efe-8958-ee35a71c0d71}" enabled="0" method="" siteId="{677d2c9a-624e-4efe-8958-ee35a71c0d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66</Pages>
  <Words>19143</Words>
  <Characters>109119</Characters>
  <Application>Microsoft Office Word</Application>
  <DocSecurity>0</DocSecurity>
  <Lines>909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 Software</Company>
  <LinksUpToDate>false</LinksUpToDate>
  <CharactersWithSpaces>128006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2, 4th ed. Lesson Plan Overview</dc:title>
  <dc:creator>Patterson, Hannah</dc:creator>
  <cp:lastModifiedBy>Patterson, Hannah</cp:lastModifiedBy>
  <cp:revision>2</cp:revision>
  <dcterms:created xsi:type="dcterms:W3CDTF">2026-04-28T15:16:00Z</dcterms:created>
  <dcterms:modified xsi:type="dcterms:W3CDTF">2026-04-28T15:16:00Z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0x010100097FA109E26E6F44805AF78859F40BE0</vt:lpwstr>
  </property>
</Properties>
</file>