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63F6" w14:textId="08182634" w:rsidR="00494681" w:rsidRDefault="00494681" w:rsidP="00494681">
      <w:pPr>
        <w:pStyle w:val="main"/>
      </w:pPr>
      <w:r>
        <w:t>Pre-Algebra 3</w:t>
      </w:r>
      <w:r w:rsidRPr="00494681">
        <w:rPr>
          <w:vertAlign w:val="superscript"/>
        </w:rPr>
        <w:t>rd</w:t>
      </w:r>
      <w:r>
        <w:t xml:space="preserve"> Edition – Lesson Plan Overview</w:t>
      </w:r>
    </w:p>
    <w:p w14:paraId="5D8E4EC5" w14:textId="15F50497" w:rsidR="00544744" w:rsidRDefault="00472300">
      <w:pPr>
        <w:pStyle w:val="1LPOs-LPO-Header"/>
      </w:pPr>
      <w:r>
        <w:t>Chapter 1: Operations with Integers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9"/>
        <w:gridCol w:w="2880"/>
        <w:gridCol w:w="2294"/>
        <w:gridCol w:w="58"/>
        <w:gridCol w:w="2235"/>
        <w:gridCol w:w="2294"/>
      </w:tblGrid>
      <w:tr w:rsidR="00544744" w14:paraId="3DDA96A3" w14:textId="77777777" w:rsidTr="00DB6AC1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70C42B" w14:textId="77777777" w:rsidR="00544744" w:rsidRDefault="00472300" w:rsidP="00DB6AC1">
            <w:pPr>
              <w:pStyle w:val="1LPOs-LPO-SourceHeading"/>
            </w:pPr>
            <w:r>
              <w:t>Pages</w:t>
            </w:r>
          </w:p>
        </w:tc>
        <w:tc>
          <w:tcPr>
            <w:tcW w:w="30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226EF9" w14:textId="77777777" w:rsidR="00544744" w:rsidRDefault="00472300" w:rsidP="00DB6AC1">
            <w:pPr>
              <w:pStyle w:val="1LPOs-LPO-SourceHeading"/>
            </w:pPr>
            <w:r>
              <w:t>Objectives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083FFD" w14:textId="77777777" w:rsidR="00544744" w:rsidRDefault="00472300" w:rsidP="00DB6AC1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43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8BBEB9" w14:textId="77777777" w:rsidR="00544744" w:rsidRDefault="00472300" w:rsidP="00DB6AC1">
            <w:pPr>
              <w:pStyle w:val="1LPOs-LPO-SourceHeading"/>
            </w:pPr>
            <w:r>
              <w:t>Digital Resources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720BC09" w14:textId="77777777" w:rsidR="00544744" w:rsidRDefault="00472300" w:rsidP="00DB6AC1">
            <w:pPr>
              <w:pStyle w:val="1LPOs-LPO-SourceHeading"/>
            </w:pPr>
            <w:r>
              <w:t>Assessments</w:t>
            </w:r>
          </w:p>
        </w:tc>
      </w:tr>
      <w:tr w:rsidR="00544744" w14:paraId="5A7EC765" w14:textId="77777777" w:rsidTr="00E13524">
        <w:trPr>
          <w:cantSplit/>
        </w:trPr>
        <w:tc>
          <w:tcPr>
            <w:tcW w:w="11228" w:type="dxa"/>
            <w:gridSpan w:val="6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D1BE50" w14:textId="77777777" w:rsidR="00544744" w:rsidRDefault="00472300">
            <w:pPr>
              <w:pStyle w:val="1LPOs-LPO-Sections"/>
            </w:pPr>
            <w:r>
              <w:t>1.1</w:t>
            </w:r>
            <w:r>
              <w:t> </w:t>
            </w:r>
            <w:r>
              <w:t>Opposites and Absolute Value</w:t>
            </w:r>
          </w:p>
        </w:tc>
      </w:tr>
      <w:tr w:rsidR="00544744" w14:paraId="29520C8E" w14:textId="77777777" w:rsidTr="00E13524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B460B5" w14:textId="77777777" w:rsidR="00544744" w:rsidRDefault="00472300">
            <w:pPr>
              <w:pStyle w:val="1LPOs-LPO-Numbers"/>
            </w:pPr>
            <w:r>
              <w:t>1–6</w:t>
            </w:r>
          </w:p>
        </w:tc>
        <w:tc>
          <w:tcPr>
            <w:tcW w:w="30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EED2A0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1.1.1</w:t>
            </w:r>
            <w:r>
              <w:t xml:space="preserve">   Order integers by using number lines.</w:t>
            </w:r>
          </w:p>
          <w:p w14:paraId="6B1319EA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1.1.2</w:t>
            </w:r>
            <w:r>
              <w:t xml:space="preserve">   Explain that the usefulness of number lines depends on the assumption of an orderly world.</w:t>
            </w:r>
          </w:p>
          <w:p w14:paraId="56D62563" w14:textId="77777777" w:rsidR="00544744" w:rsidRDefault="00472300">
            <w:pPr>
              <w:pStyle w:val="1LPOs-LPO-BWSthemec19"/>
            </w:pPr>
            <w:r>
              <w:rPr>
                <w:rStyle w:val="BWSicon"/>
              </w:rPr>
              <w:t xml:space="preserve"> BWS </w:t>
            </w:r>
            <w:r>
              <w:t> </w:t>
            </w:r>
            <w:r w:rsidRPr="004B6C56">
              <w:rPr>
                <w:rStyle w:val="Bold"/>
              </w:rPr>
              <w:t xml:space="preserve">Design: </w:t>
            </w:r>
            <w:proofErr w:type="gramStart"/>
            <w:r w:rsidRPr="004B6C56">
              <w:rPr>
                <w:rStyle w:val="Bold"/>
              </w:rPr>
              <w:t>Creation</w:t>
            </w:r>
            <w:r>
              <w:t xml:space="preserve">  (</w:t>
            </w:r>
            <w:proofErr w:type="gramEnd"/>
            <w:r>
              <w:t>explain)</w:t>
            </w:r>
          </w:p>
          <w:p w14:paraId="706518B5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1.1.3</w:t>
            </w:r>
            <w:r>
              <w:t xml:space="preserve">   State the opposite of an integer.</w:t>
            </w:r>
          </w:p>
          <w:p w14:paraId="7171DE79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1.1.4</w:t>
            </w:r>
            <w:r>
              <w:t xml:space="preserve">   Find the absolute value of an in</w:t>
            </w:r>
            <w:r>
              <w:t>teger.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70B893" w14:textId="77777777" w:rsidR="00544744" w:rsidRDefault="00472300">
            <w:pPr>
              <w:pStyle w:val="1LPOs-LPO-TeacherResources"/>
            </w:pPr>
            <w:r>
              <w:t>Materials</w:t>
            </w:r>
          </w:p>
          <w:p w14:paraId="5765B98A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number line paper</w:t>
            </w:r>
          </w:p>
          <w:p w14:paraId="748BD0AD" w14:textId="07D4CA28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number line for display</w:t>
            </w:r>
            <w:r>
              <w:br/>
              <w:t xml:space="preserve">(Use internet keyword search </w:t>
            </w:r>
            <w:r w:rsidRPr="00C14257">
              <w:rPr>
                <w:rStyle w:val="italic"/>
              </w:rPr>
              <w:t>printable number line</w:t>
            </w:r>
            <w:r>
              <w:t>.)</w:t>
            </w:r>
          </w:p>
        </w:tc>
        <w:tc>
          <w:tcPr>
            <w:tcW w:w="243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D16C1E" w14:textId="77777777" w:rsidR="00544744" w:rsidRDefault="00472300">
            <w:pPr>
              <w:pStyle w:val="1LPOs-LPO-TeacherResources"/>
            </w:pPr>
            <w:r>
              <w:t>AfterSchoolHelp.com</w:t>
            </w:r>
          </w:p>
          <w:p w14:paraId="272D8AB3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Opposites and </w:t>
            </w:r>
            <w:r>
              <w:br/>
              <w:t>Absolute Value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2EB9AA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Bell ringer (p. 1)</w:t>
            </w:r>
          </w:p>
          <w:p w14:paraId="309570EC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Skill Checks (pp. 1–4)</w:t>
            </w:r>
          </w:p>
          <w:p w14:paraId="7019D01E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544744" w14:paraId="7D7769DF" w14:textId="77777777" w:rsidTr="00E13524">
        <w:trPr>
          <w:cantSplit/>
        </w:trPr>
        <w:tc>
          <w:tcPr>
            <w:tcW w:w="11228" w:type="dxa"/>
            <w:gridSpan w:val="6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B86E97" w14:textId="77777777" w:rsidR="00544744" w:rsidRDefault="00472300">
            <w:pPr>
              <w:pStyle w:val="1LPOs-LPO-Sections"/>
            </w:pPr>
            <w:r>
              <w:t>1.2</w:t>
            </w:r>
            <w:r>
              <w:t> </w:t>
            </w:r>
            <w:r>
              <w:t xml:space="preserve">Adding and Subtracting </w:t>
            </w:r>
            <w:r>
              <w:t>Integers</w:t>
            </w:r>
          </w:p>
        </w:tc>
      </w:tr>
      <w:tr w:rsidR="00544744" w14:paraId="23AAC8E7" w14:textId="77777777" w:rsidTr="00E13524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259A1A" w14:textId="77777777" w:rsidR="00544744" w:rsidRDefault="00472300">
            <w:pPr>
              <w:pStyle w:val="1LPOs-LPO-Numbers"/>
            </w:pPr>
            <w:r>
              <w:t>7–13</w:t>
            </w:r>
          </w:p>
        </w:tc>
        <w:tc>
          <w:tcPr>
            <w:tcW w:w="30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95CEA8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1.2.1</w:t>
            </w:r>
            <w:r>
              <w:t xml:space="preserve">   Evaluate a sum of integers by using a number line and by applying rules.</w:t>
            </w:r>
          </w:p>
          <w:p w14:paraId="2825DC7F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1.2.2</w:t>
            </w:r>
            <w:r>
              <w:t xml:space="preserve">   Evaluate a difference of integers as the sum of the opposite.</w:t>
            </w:r>
          </w:p>
          <w:p w14:paraId="4F88C954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1.2.3</w:t>
            </w:r>
            <w:r>
              <w:t xml:space="preserve">   Explain what it means to number.</w:t>
            </w:r>
          </w:p>
          <w:p w14:paraId="4DA08983" w14:textId="77777777" w:rsidR="00544744" w:rsidRDefault="00472300">
            <w:pPr>
              <w:pStyle w:val="1LPOs-LPO-BWSthemec19"/>
            </w:pPr>
            <w:r>
              <w:rPr>
                <w:rStyle w:val="BWSicon"/>
              </w:rPr>
              <w:t xml:space="preserve"> BWS </w:t>
            </w:r>
            <w:r>
              <w:t> </w:t>
            </w:r>
            <w:r w:rsidRPr="004B6C56">
              <w:rPr>
                <w:rStyle w:val="Bold"/>
              </w:rPr>
              <w:t xml:space="preserve">Design: </w:t>
            </w:r>
            <w:proofErr w:type="gramStart"/>
            <w:r w:rsidRPr="004B6C56">
              <w:rPr>
                <w:rStyle w:val="Bold"/>
              </w:rPr>
              <w:t>Creation</w:t>
            </w:r>
            <w:r>
              <w:t xml:space="preserve">  (</w:t>
            </w:r>
            <w:proofErr w:type="gramEnd"/>
            <w:r>
              <w:t>explain)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C832F2" w14:textId="77777777" w:rsidR="00544744" w:rsidRDefault="00472300">
            <w:pPr>
              <w:pStyle w:val="1LPOs-LPO-TeacherResources"/>
            </w:pPr>
            <w:r>
              <w:t>Activities</w:t>
            </w:r>
          </w:p>
          <w:p w14:paraId="755724E9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Sum</w:t>
            </w:r>
            <w:proofErr w:type="spellEnd"/>
            <w:r>
              <w:t xml:space="preserve"> Circles</w:t>
            </w:r>
          </w:p>
          <w:p w14:paraId="2B2FE4EC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Adding and </w:t>
            </w:r>
            <w:r>
              <w:br/>
              <w:t>Subtracting Integers</w:t>
            </w:r>
          </w:p>
        </w:tc>
        <w:tc>
          <w:tcPr>
            <w:tcW w:w="243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6E0953" w14:textId="77777777" w:rsidR="00544744" w:rsidRDefault="00472300">
            <w:pPr>
              <w:pStyle w:val="1LPOs-LPO-TeacherResources"/>
            </w:pPr>
            <w:r>
              <w:t>AfterSchoolHelp.com</w:t>
            </w:r>
          </w:p>
          <w:p w14:paraId="03689BF5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Adding and </w:t>
            </w:r>
            <w:r>
              <w:br/>
              <w:t>Subtracting Integers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33C192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Bell ringer (p. 7) </w:t>
            </w:r>
          </w:p>
          <w:p w14:paraId="5F95E763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>(pp. 8–9, 11)</w:t>
            </w:r>
          </w:p>
          <w:p w14:paraId="14DAA9A5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544744" w14:paraId="543339C5" w14:textId="77777777" w:rsidTr="00E13524">
        <w:trPr>
          <w:cantSplit/>
        </w:trPr>
        <w:tc>
          <w:tcPr>
            <w:tcW w:w="11228" w:type="dxa"/>
            <w:gridSpan w:val="6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EA14F7" w14:textId="77777777" w:rsidR="00544744" w:rsidRDefault="00472300">
            <w:pPr>
              <w:pStyle w:val="1LPOs-LPO-Sections"/>
            </w:pPr>
            <w:r>
              <w:t>1.3</w:t>
            </w:r>
            <w:r>
              <w:t> </w:t>
            </w:r>
            <w:r>
              <w:t>Properties of Addition</w:t>
            </w:r>
          </w:p>
        </w:tc>
      </w:tr>
      <w:tr w:rsidR="00544744" w14:paraId="1EAEF7DE" w14:textId="77777777" w:rsidTr="00E13524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3C25F0" w14:textId="77777777" w:rsidR="00544744" w:rsidRDefault="00472300">
            <w:pPr>
              <w:pStyle w:val="1LPOs-LPO-Numbers"/>
            </w:pPr>
            <w:r>
              <w:t>14–19</w:t>
            </w:r>
          </w:p>
        </w:tc>
        <w:tc>
          <w:tcPr>
            <w:tcW w:w="30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884D31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1.3.1</w:t>
            </w:r>
            <w:r>
              <w:t xml:space="preserve">   Identify the properties of addition.</w:t>
            </w:r>
          </w:p>
          <w:p w14:paraId="1A0624F3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 xml:space="preserve">1.3.2 </w:t>
            </w:r>
            <w:r>
              <w:t xml:space="preserve">  Use the properties of addition to write equivalent expressions.</w:t>
            </w:r>
          </w:p>
          <w:p w14:paraId="78C43113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1.3.3</w:t>
            </w:r>
            <w:r>
              <w:t xml:space="preserve">   Determine whether a given set of numbers is closed under addition.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9BABF4" w14:textId="77777777" w:rsidR="00544744" w:rsidRDefault="00472300">
            <w:pPr>
              <w:pStyle w:val="1LPOs-LPO-TeacherResources"/>
            </w:pPr>
            <w:r>
              <w:t>Activity</w:t>
            </w:r>
          </w:p>
          <w:p w14:paraId="04206179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Properties of Addition</w:t>
            </w:r>
          </w:p>
          <w:p w14:paraId="69480A6A" w14:textId="77777777" w:rsidR="00544744" w:rsidRDefault="00472300" w:rsidP="00494681">
            <w:pPr>
              <w:pStyle w:val="LPO-TeacherResources"/>
            </w:pPr>
            <w:r w:rsidRPr="00494681">
              <w:t>Assessment</w:t>
            </w:r>
          </w:p>
          <w:p w14:paraId="0BC46BD6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Quiz 1A</w:t>
            </w:r>
          </w:p>
        </w:tc>
        <w:tc>
          <w:tcPr>
            <w:tcW w:w="243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69B6BB" w14:textId="77777777" w:rsidR="00544744" w:rsidRDefault="00472300">
            <w:pPr>
              <w:pStyle w:val="1LPOs-LPO-TeacherResources"/>
            </w:pPr>
            <w:r>
              <w:t>AfterSchoolHelp.co</w:t>
            </w:r>
            <w:r>
              <w:t>m</w:t>
            </w:r>
          </w:p>
          <w:p w14:paraId="3793CA13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Properties of Addition</w:t>
            </w:r>
          </w:p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BBFFD6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Bell ringer (p. 14)</w:t>
            </w:r>
          </w:p>
          <w:p w14:paraId="365292C7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>(pp. 15–17)</w:t>
            </w:r>
          </w:p>
          <w:p w14:paraId="18D5B490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597CAABD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Quiz 1A</w:t>
            </w:r>
            <w:r>
              <w:br/>
              <w:t>(Sections 1.1–1.3)</w:t>
            </w:r>
          </w:p>
        </w:tc>
      </w:tr>
      <w:tr w:rsidR="00544744" w14:paraId="5D2403B5" w14:textId="77777777" w:rsidTr="00E13524">
        <w:trPr>
          <w:cantSplit/>
        </w:trPr>
        <w:tc>
          <w:tcPr>
            <w:tcW w:w="11228" w:type="dxa"/>
            <w:gridSpan w:val="6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67C602" w14:textId="77777777" w:rsidR="00544744" w:rsidRDefault="00472300">
            <w:pPr>
              <w:pStyle w:val="1LPOs-LPO-Sections"/>
            </w:pPr>
            <w:r>
              <w:t>Activity: Clock Arithmetic</w:t>
            </w:r>
          </w:p>
        </w:tc>
      </w:tr>
      <w:tr w:rsidR="00544744" w14:paraId="28F7A09B" w14:textId="77777777" w:rsidTr="00E13524">
        <w:trPr>
          <w:cantSplit/>
        </w:trPr>
        <w:tc>
          <w:tcPr>
            <w:tcW w:w="84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AF0D72" w14:textId="77777777" w:rsidR="00544744" w:rsidRDefault="00544744"/>
        </w:tc>
        <w:tc>
          <w:tcPr>
            <w:tcW w:w="306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A3AE52" w14:textId="77777777" w:rsidR="00544744" w:rsidRDefault="00544744"/>
        </w:tc>
        <w:tc>
          <w:tcPr>
            <w:tcW w:w="2502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636CD0" w14:textId="77777777" w:rsidR="00544744" w:rsidRDefault="00472300">
            <w:pPr>
              <w:pStyle w:val="1LPOs-LPO-TeacherResources"/>
            </w:pPr>
            <w:r>
              <w:t>Activity</w:t>
            </w:r>
          </w:p>
          <w:p w14:paraId="4E52260D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Clock Arithmetic</w:t>
            </w:r>
          </w:p>
        </w:tc>
        <w:tc>
          <w:tcPr>
            <w:tcW w:w="237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8AAD4B" w14:textId="77777777" w:rsidR="00544744" w:rsidRDefault="00544744"/>
        </w:tc>
        <w:tc>
          <w:tcPr>
            <w:tcW w:w="24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26F7A8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</w:tbl>
    <w:p w14:paraId="44FFC562" w14:textId="556F52FF" w:rsidR="00494681" w:rsidRDefault="00494681"/>
    <w:p w14:paraId="2ACFE498" w14:textId="77777777" w:rsidR="00494681" w:rsidRDefault="00494681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04"/>
        <w:gridCol w:w="2878"/>
        <w:gridCol w:w="2293"/>
        <w:gridCol w:w="2292"/>
        <w:gridCol w:w="2293"/>
      </w:tblGrid>
      <w:tr w:rsidR="00494681" w14:paraId="21EE8D89" w14:textId="77777777" w:rsidTr="00DB6AC1">
        <w:trPr>
          <w:cantSplit/>
        </w:trPr>
        <w:tc>
          <w:tcPr>
            <w:tcW w:w="7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48776B3" w14:textId="77777777" w:rsidR="00494681" w:rsidRDefault="00494681" w:rsidP="00DB6AC1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E17ECE" w14:textId="77777777" w:rsidR="00494681" w:rsidRDefault="00494681" w:rsidP="00DB6AC1">
            <w:pPr>
              <w:pStyle w:val="1LPOs-LPO-SourceHeading"/>
            </w:pPr>
            <w:r>
              <w:t>Objectives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CA6D25" w14:textId="77777777" w:rsidR="00494681" w:rsidRDefault="00494681" w:rsidP="00DB6AC1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C9E2C8" w14:textId="77777777" w:rsidR="00494681" w:rsidRDefault="00494681" w:rsidP="00DB6AC1">
            <w:pPr>
              <w:pStyle w:val="1LPOs-LPO-SourceHeading"/>
            </w:pPr>
            <w:r>
              <w:t>Digital Resources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00DF14B" w14:textId="77777777" w:rsidR="00494681" w:rsidRDefault="00494681" w:rsidP="00DB6AC1">
            <w:pPr>
              <w:pStyle w:val="1LPOs-LPO-SourceHeading"/>
            </w:pPr>
            <w:r>
              <w:t>Assessments</w:t>
            </w:r>
          </w:p>
        </w:tc>
      </w:tr>
      <w:tr w:rsidR="00544744" w14:paraId="28BEC083" w14:textId="77777777" w:rsidTr="00E13524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D9131B" w14:textId="77777777" w:rsidR="00544744" w:rsidRDefault="00472300">
            <w:pPr>
              <w:pStyle w:val="1LPOs-LPO-Sections"/>
            </w:pPr>
            <w:r>
              <w:t>1.4</w:t>
            </w:r>
            <w:r>
              <w:t> </w:t>
            </w:r>
            <w:r>
              <w:t>Multiplying and Dividing Integers</w:t>
            </w:r>
          </w:p>
        </w:tc>
      </w:tr>
      <w:tr w:rsidR="00544744" w14:paraId="14EB97DD" w14:textId="77777777" w:rsidTr="00E13524">
        <w:trPr>
          <w:cantSplit/>
        </w:trPr>
        <w:tc>
          <w:tcPr>
            <w:tcW w:w="7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EC22EE" w14:textId="77777777" w:rsidR="00544744" w:rsidRDefault="00472300">
            <w:pPr>
              <w:pStyle w:val="1LPOs-LPO-Numbers"/>
            </w:pPr>
            <w:r>
              <w:t>20–27</w:t>
            </w:r>
          </w:p>
        </w:tc>
        <w:tc>
          <w:tcPr>
            <w:tcW w:w="28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04C6EC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1.4.1</w:t>
            </w:r>
            <w:r>
              <w:t xml:space="preserve">   Evaluate a product of integers.</w:t>
            </w:r>
          </w:p>
          <w:p w14:paraId="105029FF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 xml:space="preserve">1.4.2 </w:t>
            </w:r>
            <w:r>
              <w:t xml:space="preserve">  Evaluate a quotient of integers.</w:t>
            </w:r>
          </w:p>
          <w:p w14:paraId="6E67E271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1.4.3</w:t>
            </w:r>
            <w:r>
              <w:t xml:space="preserve">   Explain how multiplication and division help people organize and predict.</w:t>
            </w:r>
          </w:p>
          <w:p w14:paraId="2266FBD8" w14:textId="77777777" w:rsidR="00544744" w:rsidRDefault="00472300">
            <w:pPr>
              <w:pStyle w:val="1LPOs-LPO-BWSthemec19"/>
            </w:pPr>
            <w:r>
              <w:rPr>
                <w:rStyle w:val="BWSicon"/>
              </w:rPr>
              <w:t xml:space="preserve"> BWS </w:t>
            </w:r>
            <w:r>
              <w:t> </w:t>
            </w:r>
            <w:r w:rsidRPr="004B6C56">
              <w:rPr>
                <w:rStyle w:val="Bold"/>
              </w:rPr>
              <w:t xml:space="preserve">Design: </w:t>
            </w:r>
            <w:proofErr w:type="gramStart"/>
            <w:r w:rsidRPr="004B6C56">
              <w:rPr>
                <w:rStyle w:val="Bold"/>
              </w:rPr>
              <w:t>Creation</w:t>
            </w:r>
            <w:r>
              <w:t xml:space="preserve">  (</w:t>
            </w:r>
            <w:proofErr w:type="gramEnd"/>
            <w:r>
              <w:t>explain)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D84B6F" w14:textId="77777777" w:rsidR="00544744" w:rsidRDefault="00472300">
            <w:pPr>
              <w:pStyle w:val="1LPOs-LPO-TeacherResources"/>
            </w:pPr>
            <w:r>
              <w:t>Activity</w:t>
            </w:r>
          </w:p>
          <w:p w14:paraId="7BD2C37A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Multiplying and </w:t>
            </w:r>
            <w:r>
              <w:br/>
              <w:t>Dividing Integers</w:t>
            </w:r>
          </w:p>
        </w:tc>
        <w:tc>
          <w:tcPr>
            <w:tcW w:w="22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A21D93" w14:textId="77777777" w:rsidR="00544744" w:rsidRDefault="00472300">
            <w:pPr>
              <w:pStyle w:val="1LPOs-LPO-TeacherResources"/>
            </w:pPr>
            <w:r>
              <w:t>AfterSchoolHelp.com</w:t>
            </w:r>
          </w:p>
          <w:p w14:paraId="69556CC9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Multiplying and </w:t>
            </w:r>
            <w:r>
              <w:br/>
              <w:t>Dividing Integers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3B59CD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Bell ringer (p. 20)</w:t>
            </w:r>
          </w:p>
          <w:p w14:paraId="38F0CDD6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 xml:space="preserve">(pp. 21–22, </w:t>
            </w:r>
            <w:r>
              <w:t>24)</w:t>
            </w:r>
          </w:p>
          <w:p w14:paraId="091565B5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544744" w14:paraId="4E744D8D" w14:textId="77777777" w:rsidTr="00E13524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2DBB39" w14:textId="77777777" w:rsidR="00544744" w:rsidRDefault="00472300">
            <w:pPr>
              <w:pStyle w:val="1LPOs-LPO-Sections"/>
            </w:pPr>
            <w:r>
              <w:t>1.5</w:t>
            </w:r>
            <w:r>
              <w:t> </w:t>
            </w:r>
            <w:r>
              <w:t>Properties of Multiplication</w:t>
            </w:r>
          </w:p>
        </w:tc>
      </w:tr>
      <w:tr w:rsidR="00544744" w14:paraId="02210894" w14:textId="77777777" w:rsidTr="00E13524">
        <w:trPr>
          <w:cantSplit/>
        </w:trPr>
        <w:tc>
          <w:tcPr>
            <w:tcW w:w="7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CFFDE0" w14:textId="77777777" w:rsidR="00544744" w:rsidRDefault="00472300">
            <w:pPr>
              <w:pStyle w:val="1LPOs-LPO-Numbers"/>
            </w:pPr>
            <w:r>
              <w:t>28–33</w:t>
            </w:r>
          </w:p>
        </w:tc>
        <w:tc>
          <w:tcPr>
            <w:tcW w:w="28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4B6A8A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1.5.1</w:t>
            </w:r>
            <w:r>
              <w:t xml:space="preserve">   Identify the properties of multiplication.</w:t>
            </w:r>
          </w:p>
          <w:p w14:paraId="24432D1D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1.5.2</w:t>
            </w:r>
            <w:r>
              <w:t xml:space="preserve">   Apply the properties of multiplication to write equivalent expressions.</w:t>
            </w:r>
          </w:p>
          <w:p w14:paraId="40268A7A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1.5.3</w:t>
            </w:r>
            <w:r>
              <w:t xml:space="preserve">   Determine whether a set of numbers is closed under multiplication.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9B351A" w14:textId="77777777" w:rsidR="00544744" w:rsidRDefault="00472300">
            <w:pPr>
              <w:pStyle w:val="1LPOs-LPO-TeacherResources"/>
            </w:pPr>
            <w:r>
              <w:t>Activity</w:t>
            </w:r>
          </w:p>
          <w:p w14:paraId="5A50E48F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Properties of Multiplication</w:t>
            </w:r>
          </w:p>
          <w:p w14:paraId="6C5D320A" w14:textId="77777777" w:rsidR="00544744" w:rsidRDefault="00472300" w:rsidP="00494681">
            <w:pPr>
              <w:pStyle w:val="LPO-TeacherResources"/>
            </w:pPr>
            <w:r>
              <w:t>Assessment</w:t>
            </w:r>
          </w:p>
          <w:p w14:paraId="4E559FA5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Quiz 1B</w:t>
            </w:r>
          </w:p>
        </w:tc>
        <w:tc>
          <w:tcPr>
            <w:tcW w:w="22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DA5A14" w14:textId="77777777" w:rsidR="00544744" w:rsidRDefault="00472300">
            <w:pPr>
              <w:pStyle w:val="1LPOs-LPO-TeacherResources"/>
            </w:pPr>
            <w:r>
              <w:t>AfterSchoolHelp.com</w:t>
            </w:r>
          </w:p>
          <w:p w14:paraId="64BE82A3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Properties of Multiplication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A68B17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Bell ringer (p. 28)</w:t>
            </w:r>
          </w:p>
          <w:p w14:paraId="3F32F66E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>(pp. 29, 31)</w:t>
            </w:r>
          </w:p>
          <w:p w14:paraId="2124A438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5BCAC0C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Quiz 1B</w:t>
            </w:r>
            <w:r>
              <w:br/>
              <w:t>(Sections 1.4–1.5)</w:t>
            </w:r>
          </w:p>
        </w:tc>
      </w:tr>
      <w:tr w:rsidR="00544744" w14:paraId="29139750" w14:textId="77777777" w:rsidTr="00E13524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52BC6E" w14:textId="77777777" w:rsidR="00544744" w:rsidRDefault="00472300">
            <w:pPr>
              <w:pStyle w:val="1LPOs-LPO-Sections"/>
            </w:pPr>
            <w:r>
              <w:t>Problem Solving—Introduction</w:t>
            </w:r>
          </w:p>
        </w:tc>
      </w:tr>
      <w:tr w:rsidR="00544744" w14:paraId="4EBB90D7" w14:textId="77777777" w:rsidTr="00E13524">
        <w:trPr>
          <w:cantSplit/>
        </w:trPr>
        <w:tc>
          <w:tcPr>
            <w:tcW w:w="7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A0B040" w14:textId="77777777" w:rsidR="00544744" w:rsidRDefault="00472300">
            <w:pPr>
              <w:pStyle w:val="1LPOs-LPO-Numbers"/>
            </w:pPr>
            <w:r>
              <w:t>34–35</w:t>
            </w:r>
          </w:p>
        </w:tc>
        <w:tc>
          <w:tcPr>
            <w:tcW w:w="28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967F70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 xml:space="preserve">1.PS.1  </w:t>
            </w:r>
            <w:r>
              <w:t xml:space="preserve"> Apply the four-point checklist to solve problems involving the operations of arithmetic.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A3ACA6" w14:textId="77777777" w:rsidR="00544744" w:rsidRDefault="00472300">
            <w:pPr>
              <w:pStyle w:val="1LPOs-LPO-TeacherResources"/>
            </w:pPr>
            <w:r>
              <w:t>Activity</w:t>
            </w:r>
          </w:p>
          <w:p w14:paraId="3C2348A7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Problem Solving</w:t>
            </w:r>
          </w:p>
        </w:tc>
        <w:tc>
          <w:tcPr>
            <w:tcW w:w="22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A7122D" w14:textId="77777777" w:rsidR="00544744" w:rsidRDefault="00544744"/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710438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544744" w14:paraId="656B156E" w14:textId="77777777" w:rsidTr="00E13524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B0604D" w14:textId="77777777" w:rsidR="00544744" w:rsidRDefault="00472300">
            <w:pPr>
              <w:pStyle w:val="1LPOs-LPO-Sections"/>
            </w:pPr>
            <w:r>
              <w:t>1.6</w:t>
            </w:r>
            <w:r>
              <w:t> </w:t>
            </w:r>
            <w:r>
              <w:t>Exponents</w:t>
            </w:r>
          </w:p>
        </w:tc>
      </w:tr>
      <w:tr w:rsidR="00544744" w14:paraId="1B55694A" w14:textId="77777777" w:rsidTr="00E13524">
        <w:trPr>
          <w:cantSplit/>
        </w:trPr>
        <w:tc>
          <w:tcPr>
            <w:tcW w:w="7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220449" w14:textId="77777777" w:rsidR="00544744" w:rsidRDefault="00472300">
            <w:pPr>
              <w:pStyle w:val="1LPOs-LPO-Numbers"/>
            </w:pPr>
            <w:r>
              <w:t>36–40</w:t>
            </w:r>
          </w:p>
        </w:tc>
        <w:tc>
          <w:tcPr>
            <w:tcW w:w="28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0B50DE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1.6.1</w:t>
            </w:r>
            <w:r>
              <w:t xml:space="preserve">   Write products with repeated factors in exponential form.</w:t>
            </w:r>
          </w:p>
          <w:p w14:paraId="492A2126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1.6.2</w:t>
            </w:r>
            <w:r>
              <w:t xml:space="preserve">   Expand exponential expressions.</w:t>
            </w:r>
          </w:p>
          <w:p w14:paraId="70469A19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1.6.3</w:t>
            </w:r>
            <w:r>
              <w:t xml:space="preserve">   Evaluate exponential expressions.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92B57B" w14:textId="77777777" w:rsidR="00544744" w:rsidRDefault="00544744"/>
        </w:tc>
        <w:tc>
          <w:tcPr>
            <w:tcW w:w="22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490807" w14:textId="77777777" w:rsidR="00544744" w:rsidRDefault="00472300">
            <w:pPr>
              <w:pStyle w:val="1LPOs-LPO-TeacherResources"/>
            </w:pPr>
            <w:r>
              <w:t>AfterSchoolHelp.com</w:t>
            </w:r>
          </w:p>
          <w:p w14:paraId="7EC5ADEF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Exponents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AEAF47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Bell ringer (p. 36)</w:t>
            </w:r>
          </w:p>
          <w:p w14:paraId="4886D73D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>(pp. 37–38)</w:t>
            </w:r>
          </w:p>
          <w:p w14:paraId="77FC0B96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544744" w14:paraId="565AED93" w14:textId="77777777" w:rsidTr="00E13524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B4EFA9" w14:textId="77777777" w:rsidR="00544744" w:rsidRDefault="00472300">
            <w:pPr>
              <w:pStyle w:val="1LPOs-LPO-Sections"/>
            </w:pPr>
            <w:r>
              <w:t>1.7</w:t>
            </w:r>
            <w:r>
              <w:t> </w:t>
            </w:r>
            <w:r>
              <w:t xml:space="preserve">Properties of </w:t>
            </w:r>
            <w:r>
              <w:t>Powers</w:t>
            </w:r>
          </w:p>
        </w:tc>
      </w:tr>
      <w:tr w:rsidR="00544744" w14:paraId="78F78F55" w14:textId="77777777" w:rsidTr="00E13524">
        <w:trPr>
          <w:cantSplit/>
        </w:trPr>
        <w:tc>
          <w:tcPr>
            <w:tcW w:w="78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590FAB" w14:textId="77777777" w:rsidR="00544744" w:rsidRDefault="00472300">
            <w:pPr>
              <w:pStyle w:val="1LPOs-LPO-Numbers"/>
            </w:pPr>
            <w:r>
              <w:t>41–46</w:t>
            </w:r>
          </w:p>
        </w:tc>
        <w:tc>
          <w:tcPr>
            <w:tcW w:w="281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8BB0935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1.7.1</w:t>
            </w:r>
            <w:r>
              <w:t xml:space="preserve">   Apply product, power, and quotient properties of powers.</w:t>
            </w:r>
          </w:p>
          <w:p w14:paraId="6A5D1A48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1.7.2</w:t>
            </w:r>
            <w:r>
              <w:t xml:space="preserve">   Interpret an exponent of 0 and negative integral exponents.</w:t>
            </w:r>
          </w:p>
          <w:p w14:paraId="10C628CE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1.7.3</w:t>
            </w:r>
            <w:r>
              <w:t xml:space="preserve">   Simplify exponential expressions with integral powers.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1828DA" w14:textId="77777777" w:rsidR="00544744" w:rsidRDefault="00472300">
            <w:pPr>
              <w:pStyle w:val="1LPOs-LPO-TeacherResources"/>
            </w:pPr>
            <w:r>
              <w:t>Activity</w:t>
            </w:r>
          </w:p>
          <w:p w14:paraId="42E3E7A5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Creation Wonders—Invisible Things</w:t>
            </w:r>
          </w:p>
          <w:p w14:paraId="3C3A847A" w14:textId="77777777" w:rsidR="00544744" w:rsidRDefault="00472300" w:rsidP="00494681">
            <w:pPr>
              <w:pStyle w:val="LPO-TeacherResources"/>
            </w:pPr>
            <w:r>
              <w:t>Assessment</w:t>
            </w:r>
          </w:p>
          <w:p w14:paraId="2BF90680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Quiz 1C</w:t>
            </w:r>
          </w:p>
        </w:tc>
        <w:tc>
          <w:tcPr>
            <w:tcW w:w="224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7B2F99" w14:textId="77777777" w:rsidR="00544744" w:rsidRDefault="00472300">
            <w:pPr>
              <w:pStyle w:val="1LPOs-LPO-TeacherResources"/>
            </w:pPr>
            <w:r>
              <w:t>Teacher Tools Online</w:t>
            </w:r>
          </w:p>
          <w:p w14:paraId="0FDDC4EB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Video: Computing—then &amp; now</w:t>
            </w:r>
          </w:p>
          <w:p w14:paraId="49D83806" w14:textId="77777777" w:rsidR="00544744" w:rsidRDefault="00472300" w:rsidP="00494681">
            <w:pPr>
              <w:pStyle w:val="LPO-TeacherResources"/>
            </w:pPr>
            <w:r>
              <w:t>AfterSchoolHelp.com</w:t>
            </w:r>
          </w:p>
          <w:p w14:paraId="06EA110E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Properties of Powers</w:t>
            </w:r>
          </w:p>
        </w:tc>
        <w:tc>
          <w:tcPr>
            <w:tcW w:w="224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9CF584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Bell ringer (p. 41)</w:t>
            </w:r>
          </w:p>
          <w:p w14:paraId="0C83A1F9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 xml:space="preserve">(pp. </w:t>
            </w:r>
            <w:r>
              <w:t>42–44)</w:t>
            </w:r>
          </w:p>
          <w:p w14:paraId="30E978D7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7CDB078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Quiz 1C</w:t>
            </w:r>
            <w:r>
              <w:br/>
              <w:t>(Sections 1.6–1.7)</w:t>
            </w:r>
          </w:p>
        </w:tc>
      </w:tr>
    </w:tbl>
    <w:p w14:paraId="60F9403C" w14:textId="171B973B" w:rsidR="00DB6AC1" w:rsidRDefault="00DB6AC1"/>
    <w:p w14:paraId="18857C17" w14:textId="77777777" w:rsidR="00DB6AC1" w:rsidRDefault="00DB6AC1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9"/>
        <w:gridCol w:w="2880"/>
        <w:gridCol w:w="2294"/>
        <w:gridCol w:w="2293"/>
        <w:gridCol w:w="2294"/>
      </w:tblGrid>
      <w:tr w:rsidR="00494681" w14:paraId="4B3C3CE7" w14:textId="77777777" w:rsidTr="004D61B1">
        <w:trPr>
          <w:cantSplit/>
        </w:trPr>
        <w:tc>
          <w:tcPr>
            <w:tcW w:w="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815A8A" w14:textId="77777777" w:rsidR="00494681" w:rsidRDefault="00494681" w:rsidP="00E13524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7AFFE6" w14:textId="77777777" w:rsidR="00494681" w:rsidRDefault="00494681" w:rsidP="00E13524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B81B5C" w14:textId="77777777" w:rsidR="00494681" w:rsidRDefault="00494681" w:rsidP="00E13524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FE5531" w14:textId="77777777" w:rsidR="00494681" w:rsidRDefault="00494681" w:rsidP="00E13524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16F831" w14:textId="77777777" w:rsidR="00494681" w:rsidRDefault="00494681" w:rsidP="00E13524">
            <w:pPr>
              <w:pStyle w:val="1LPOs-LPO-SourceHeading"/>
            </w:pPr>
            <w:r>
              <w:t>Assessments</w:t>
            </w:r>
          </w:p>
        </w:tc>
      </w:tr>
      <w:tr w:rsidR="00544744" w14:paraId="335BDEF8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42A25E" w14:textId="77777777" w:rsidR="00544744" w:rsidRDefault="00472300">
            <w:pPr>
              <w:pStyle w:val="1LPOs-LPO-Sections"/>
            </w:pPr>
            <w:r>
              <w:t>1.8</w:t>
            </w:r>
            <w:r>
              <w:t> </w:t>
            </w:r>
            <w:r>
              <w:t>Roots</w:t>
            </w:r>
          </w:p>
        </w:tc>
      </w:tr>
      <w:tr w:rsidR="00544744" w14:paraId="3E056700" w14:textId="77777777" w:rsidTr="004D61B1">
        <w:trPr>
          <w:cantSplit/>
        </w:trPr>
        <w:tc>
          <w:tcPr>
            <w:tcW w:w="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859C5E" w14:textId="77777777" w:rsidR="00544744" w:rsidRDefault="00472300">
            <w:pPr>
              <w:pStyle w:val="1LPOs-LPO-Numbers"/>
            </w:pPr>
            <w:r>
              <w:t>47–52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CCBEE8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1.8.1</w:t>
            </w:r>
            <w:r>
              <w:t xml:space="preserve">   Evaluate square roots of perfect squares.</w:t>
            </w:r>
          </w:p>
          <w:p w14:paraId="7FC48E50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1.8.2</w:t>
            </w:r>
            <w:r>
              <w:t xml:space="preserve">   Evaluate cube roots of perfect cubes.</w:t>
            </w:r>
          </w:p>
          <w:p w14:paraId="32949092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1.8.3</w:t>
            </w:r>
            <w:r>
              <w:t xml:space="preserve">   Estimate other square and cube roots by determining the integers a root lies between.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7AEE1C" w14:textId="77777777" w:rsidR="00544744" w:rsidRDefault="00544744"/>
        </w:tc>
        <w:tc>
          <w:tcPr>
            <w:tcW w:w="22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0D5D12" w14:textId="77777777" w:rsidR="00544744" w:rsidRDefault="00472300">
            <w:pPr>
              <w:pStyle w:val="1LPOs-LPO-TeacherResources"/>
            </w:pPr>
            <w:r>
              <w:t>AfterSchoolHelp.com</w:t>
            </w:r>
          </w:p>
          <w:p w14:paraId="6EB85E84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Roots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0EEC35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Bell ringer (p. 47)</w:t>
            </w:r>
          </w:p>
          <w:p w14:paraId="018889A5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>(pp. 48, 50–51)</w:t>
            </w:r>
          </w:p>
          <w:p w14:paraId="6E1530FE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544744" w14:paraId="613F67CA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4D5193" w14:textId="77777777" w:rsidR="00544744" w:rsidRDefault="00472300">
            <w:pPr>
              <w:pStyle w:val="1LPOs-LPO-Sections"/>
            </w:pPr>
            <w:r>
              <w:t>1.9</w:t>
            </w:r>
            <w:r>
              <w:t> </w:t>
            </w:r>
            <w:r>
              <w:t>Order of Operations</w:t>
            </w:r>
          </w:p>
        </w:tc>
      </w:tr>
      <w:tr w:rsidR="00544744" w14:paraId="3035ADBF" w14:textId="77777777" w:rsidTr="004D61B1">
        <w:trPr>
          <w:cantSplit/>
        </w:trPr>
        <w:tc>
          <w:tcPr>
            <w:tcW w:w="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7DA618" w14:textId="77777777" w:rsidR="00544744" w:rsidRDefault="00472300">
            <w:pPr>
              <w:pStyle w:val="1LPOs-LPO-Numbers"/>
            </w:pPr>
            <w:r>
              <w:t>53–57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59CE44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1.9.1</w:t>
            </w:r>
            <w:r>
              <w:t xml:space="preserve">   State the order of operations.</w:t>
            </w:r>
          </w:p>
          <w:p w14:paraId="7B4B07F3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>1.9.2</w:t>
            </w:r>
            <w:r>
              <w:t xml:space="preserve">   Apply the order of operations to evaluate numerical expressions.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7D0225" w14:textId="77777777" w:rsidR="00544744" w:rsidRDefault="00472300">
            <w:pPr>
              <w:pStyle w:val="1LPOs-LPO-TeacherResources"/>
            </w:pPr>
            <w:r>
              <w:t>Activities</w:t>
            </w:r>
          </w:p>
          <w:p w14:paraId="3EC80B80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Calculator Skills 1</w:t>
            </w:r>
          </w:p>
          <w:p w14:paraId="1B6E00F9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Math &amp; Scripture</w:t>
            </w:r>
            <w:r w:rsidRPr="004B6C56">
              <w:rPr>
                <w:rStyle w:val="Bold"/>
              </w:rPr>
              <w:t>—</w:t>
            </w:r>
            <w:r>
              <w:t>Daniel’s Influence</w:t>
            </w:r>
          </w:p>
          <w:p w14:paraId="66281145" w14:textId="77777777" w:rsidR="00544744" w:rsidRDefault="00472300" w:rsidP="00494681">
            <w:pPr>
              <w:pStyle w:val="LPO-TeacherResources"/>
            </w:pPr>
            <w:r>
              <w:t>Assessment</w:t>
            </w:r>
          </w:p>
          <w:p w14:paraId="2A2B627A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Quiz 1D</w:t>
            </w:r>
          </w:p>
        </w:tc>
        <w:tc>
          <w:tcPr>
            <w:tcW w:w="22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6DB710" w14:textId="77777777" w:rsidR="00544744" w:rsidRDefault="00472300">
            <w:pPr>
              <w:pStyle w:val="1LPOs-LPO-TeacherResources"/>
            </w:pPr>
            <w:r>
              <w:t>AfterSchoolHelp.com</w:t>
            </w:r>
          </w:p>
          <w:p w14:paraId="5514CB5C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Order of Operations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CA6D81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Bell ringer </w:t>
            </w:r>
            <w:r>
              <w:t>(p. 53)</w:t>
            </w:r>
          </w:p>
          <w:p w14:paraId="05D7A29E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Skill Checks </w:t>
            </w:r>
            <w:r>
              <w:br/>
              <w:t>(pp. 53, 55–56)</w:t>
            </w:r>
          </w:p>
          <w:p w14:paraId="3C863614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3D57D54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Quiz 1D </w:t>
            </w:r>
            <w:r>
              <w:br/>
              <w:t>(Sections 1.8–1.9)</w:t>
            </w:r>
          </w:p>
        </w:tc>
      </w:tr>
      <w:tr w:rsidR="00544744" w14:paraId="2F64A7F5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575500" w14:textId="77777777" w:rsidR="00544744" w:rsidRDefault="00472300">
            <w:pPr>
              <w:pStyle w:val="1LPOs-LPO-Sections"/>
            </w:pPr>
            <w:r>
              <w:t>Application Problems—Temperature Conversion</w:t>
            </w:r>
          </w:p>
        </w:tc>
      </w:tr>
      <w:tr w:rsidR="00544744" w14:paraId="49EDA16C" w14:textId="77777777" w:rsidTr="004D61B1">
        <w:trPr>
          <w:cantSplit/>
        </w:trPr>
        <w:tc>
          <w:tcPr>
            <w:tcW w:w="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8C3C5E" w14:textId="77777777" w:rsidR="00544744" w:rsidRDefault="00472300">
            <w:pPr>
              <w:pStyle w:val="1LPOs-LPO-Numbers"/>
            </w:pPr>
            <w:r>
              <w:t>58–59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F4BE3B" w14:textId="77777777" w:rsidR="00544744" w:rsidRDefault="00472300">
            <w:pPr>
              <w:pStyle w:val="1LPOs-LPO-Objectives"/>
            </w:pPr>
            <w:r w:rsidRPr="004B6C56">
              <w:rPr>
                <w:rStyle w:val="Bold"/>
              </w:rPr>
              <w:t xml:space="preserve">1.AP.1  </w:t>
            </w:r>
            <w:r>
              <w:t xml:space="preserve"> Use integer operations to solve real-world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32E6B4" w14:textId="77777777" w:rsidR="00544744" w:rsidRDefault="00544744"/>
        </w:tc>
        <w:tc>
          <w:tcPr>
            <w:tcW w:w="22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C9583D" w14:textId="77777777" w:rsidR="00544744" w:rsidRDefault="00472300">
            <w:pPr>
              <w:pStyle w:val="1LPOs-LPO-TeacherResources"/>
            </w:pPr>
            <w:r>
              <w:t>Teacher Tools Online</w:t>
            </w:r>
          </w:p>
          <w:p w14:paraId="074AF5A1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Video: Temperature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BDD051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544744" w14:paraId="5C5CEFDA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567896" w14:textId="77777777" w:rsidR="00544744" w:rsidRDefault="00472300">
            <w:pPr>
              <w:pStyle w:val="1LPOs-LPO-Sections"/>
            </w:pPr>
            <w:r>
              <w:t xml:space="preserve">Chapter 1 </w:t>
            </w:r>
            <w:r>
              <w:t>Review</w:t>
            </w:r>
          </w:p>
        </w:tc>
      </w:tr>
      <w:tr w:rsidR="00544744" w14:paraId="5D91BC86" w14:textId="77777777" w:rsidTr="004D61B1">
        <w:trPr>
          <w:cantSplit/>
        </w:trPr>
        <w:tc>
          <w:tcPr>
            <w:tcW w:w="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6A6478" w14:textId="77777777" w:rsidR="00544744" w:rsidRDefault="00472300">
            <w:pPr>
              <w:pStyle w:val="1LPOs-LPO-Numbers"/>
            </w:pPr>
            <w:r>
              <w:t>60–63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9D4D79" w14:textId="77777777" w:rsidR="00544744" w:rsidRDefault="00472300">
            <w:pPr>
              <w:pStyle w:val="1LPOs-LPO-Objectives"/>
            </w:pPr>
            <w:r>
              <w:t>Review the skills and concepts taught in Chapter 1.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B1FACB" w14:textId="77777777" w:rsidR="00544744" w:rsidRDefault="00472300">
            <w:pPr>
              <w:pStyle w:val="1LPOs-LPO-TeacherResources"/>
            </w:pPr>
            <w:r>
              <w:t>Activities</w:t>
            </w:r>
          </w:p>
          <w:p w14:paraId="4FEEFD6F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Chapter 1 Review</w:t>
            </w:r>
          </w:p>
          <w:p w14:paraId="1E7D744D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Cumulative Review 1</w:t>
            </w:r>
          </w:p>
        </w:tc>
        <w:tc>
          <w:tcPr>
            <w:tcW w:w="22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E373CE" w14:textId="77777777" w:rsidR="00544744" w:rsidRDefault="00472300">
            <w:pPr>
              <w:pStyle w:val="1LPOs-LPO-TeacherResources"/>
            </w:pPr>
            <w:r>
              <w:t>Teacher Tools Online</w:t>
            </w:r>
          </w:p>
          <w:p w14:paraId="29DE8AC4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7E4E61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Chapter 1 Review</w:t>
            </w:r>
          </w:p>
        </w:tc>
      </w:tr>
      <w:tr w:rsidR="00544744" w14:paraId="2D75A88D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FA3FFD" w14:textId="77777777" w:rsidR="00544744" w:rsidRDefault="00472300">
            <w:pPr>
              <w:pStyle w:val="1LPOs-LPO-Sections"/>
            </w:pPr>
            <w:r>
              <w:t>Chapter 1 Test</w:t>
            </w:r>
          </w:p>
        </w:tc>
      </w:tr>
      <w:tr w:rsidR="00544744" w14:paraId="4B302E52" w14:textId="77777777" w:rsidTr="004D61B1">
        <w:trPr>
          <w:cantSplit/>
        </w:trPr>
        <w:tc>
          <w:tcPr>
            <w:tcW w:w="79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CFE252" w14:textId="77777777" w:rsidR="00544744" w:rsidRDefault="00544744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2A26FF" w14:textId="77777777" w:rsidR="00544744" w:rsidRDefault="00472300">
            <w:pPr>
              <w:pStyle w:val="1LPOs-LPO-Objectives"/>
            </w:pPr>
            <w:r>
              <w:t xml:space="preserve">Demonstrate knowledge of concepts from Chapter 1.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270237" w14:textId="77777777" w:rsidR="00544744" w:rsidRDefault="00472300">
            <w:pPr>
              <w:pStyle w:val="1LPOs-LPO-TeacherResources"/>
            </w:pPr>
            <w:r>
              <w:t>Assessment</w:t>
            </w:r>
          </w:p>
          <w:p w14:paraId="6A8CE24D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Chapter 1 Test</w:t>
            </w:r>
          </w:p>
        </w:tc>
        <w:tc>
          <w:tcPr>
            <w:tcW w:w="229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D29A83" w14:textId="77777777" w:rsidR="00544744" w:rsidRDefault="00472300">
            <w:pPr>
              <w:pStyle w:val="1LPOs-LPO-TeacherResources"/>
            </w:pPr>
            <w:r>
              <w:t>Teacher Tools Online</w:t>
            </w:r>
          </w:p>
          <w:p w14:paraId="5F7E54B3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1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845150" w14:textId="77777777" w:rsidR="00544744" w:rsidRDefault="00472300">
            <w:pPr>
              <w:pStyle w:val="1LPOs-LPO-TeacherResourcesBulleted"/>
              <w:tabs>
                <w:tab w:val="num" w:pos="270"/>
              </w:tabs>
            </w:pPr>
            <w:r>
              <w:t>Chapter 1 Test</w:t>
            </w:r>
          </w:p>
        </w:tc>
      </w:tr>
    </w:tbl>
    <w:p w14:paraId="126DEBD7" w14:textId="4E3ED2CB" w:rsidR="00494681" w:rsidRDefault="00494681"/>
    <w:p w14:paraId="5B29A038" w14:textId="77777777" w:rsidR="00494681" w:rsidRDefault="00494681">
      <w:r>
        <w:br w:type="page"/>
      </w:r>
    </w:p>
    <w:p w14:paraId="2697A917" w14:textId="77777777" w:rsidR="00494681" w:rsidRDefault="00494681">
      <w:pPr>
        <w:pStyle w:val="1LPOs-LPO-Header"/>
      </w:pPr>
      <w:r>
        <w:lastRenderedPageBreak/>
        <w:t>Chapter 2: Expressions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494681" w14:paraId="550C560F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33E9E2A" w14:textId="77777777" w:rsidR="00494681" w:rsidRDefault="00494681" w:rsidP="004D61B1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467DB0" w14:textId="77777777" w:rsidR="00494681" w:rsidRDefault="00494681" w:rsidP="004D61B1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5086E8" w14:textId="77777777" w:rsidR="00494681" w:rsidRDefault="00494681" w:rsidP="004D61B1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542E14" w14:textId="77777777" w:rsidR="00494681" w:rsidRDefault="00494681" w:rsidP="004D61B1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7866CA" w14:textId="77777777" w:rsidR="00494681" w:rsidRDefault="00494681" w:rsidP="004D61B1">
            <w:pPr>
              <w:pStyle w:val="1LPOs-LPO-SourceHeading"/>
            </w:pPr>
            <w:r>
              <w:t>Assessments</w:t>
            </w:r>
          </w:p>
        </w:tc>
      </w:tr>
      <w:tr w:rsidR="00494681" w14:paraId="3835920A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4E4EE5" w14:textId="77777777" w:rsidR="00494681" w:rsidRDefault="00494681">
            <w:pPr>
              <w:pStyle w:val="1LPOs-LPO-Sections"/>
            </w:pPr>
            <w:r>
              <w:t>2.1</w:t>
            </w:r>
            <w:r>
              <w:t> </w:t>
            </w:r>
            <w:r>
              <w:t>Evaluating Expressions</w:t>
            </w:r>
          </w:p>
        </w:tc>
      </w:tr>
      <w:tr w:rsidR="00494681" w14:paraId="7FC16C86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306438" w14:textId="77777777" w:rsidR="00494681" w:rsidRDefault="00494681">
            <w:pPr>
              <w:pStyle w:val="1LPOs-LPO-Numbers"/>
            </w:pPr>
            <w:r>
              <w:t>65–70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81A956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2.1.1</w:t>
            </w:r>
            <w:r>
              <w:t xml:space="preserve">   Evaluate algebraic expressions, given the value of each variable.</w:t>
            </w:r>
          </w:p>
          <w:p w14:paraId="624A1EC8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2.1.2</w:t>
            </w:r>
            <w:r>
              <w:t xml:space="preserve">   Identify the terms, coefficients, and the constant term in an algebraic expression.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8BD6FE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FC39D2D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Calculator Skills 2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718517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540B909B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Evaluating Expressions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B76E9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Bell ringer (p. 65)</w:t>
            </w:r>
          </w:p>
          <w:p w14:paraId="4A19658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Skill Checks </w:t>
            </w:r>
            <w:r>
              <w:br/>
              <w:t>(pp. 66, 68)</w:t>
            </w:r>
          </w:p>
          <w:p w14:paraId="4B57BB83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</w:tc>
      </w:tr>
      <w:tr w:rsidR="00494681" w14:paraId="0E09E855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6D4C03" w14:textId="77777777" w:rsidR="00494681" w:rsidRDefault="00494681">
            <w:pPr>
              <w:pStyle w:val="1LPOs-LPO-Sections"/>
            </w:pPr>
            <w:r>
              <w:t>2.2</w:t>
            </w:r>
            <w:r>
              <w:t> </w:t>
            </w:r>
            <w:r>
              <w:t>The Distributive Property</w:t>
            </w:r>
          </w:p>
        </w:tc>
      </w:tr>
      <w:tr w:rsidR="00494681" w14:paraId="2EE2AB1A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22C52B" w14:textId="77777777" w:rsidR="00494681" w:rsidRDefault="00494681">
            <w:pPr>
              <w:pStyle w:val="1LPOs-LPO-Numbers"/>
            </w:pPr>
            <w:r>
              <w:t>71–76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F2D69E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2.2.1</w:t>
            </w:r>
            <w:r>
              <w:t xml:space="preserve">   Apply the Distributive Property to write equivalent expressions.</w:t>
            </w:r>
          </w:p>
          <w:p w14:paraId="642036A0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2.2.2</w:t>
            </w:r>
            <w:r>
              <w:t xml:space="preserve">   Model a real-world situation with the Distributive Property. </w:t>
            </w:r>
          </w:p>
          <w:p w14:paraId="42DC800D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 xml:space="preserve"> BWS </w:t>
            </w:r>
            <w:r>
              <w:t> </w:t>
            </w:r>
            <w:r w:rsidRPr="004B6C56">
              <w:rPr>
                <w:rStyle w:val="Bold"/>
              </w:rPr>
              <w:t>Design: Fall and Redemption</w:t>
            </w:r>
            <w:r>
              <w:t xml:space="preserve"> (formulate)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294A17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6B0C264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The Distributive Property</w:t>
            </w:r>
          </w:p>
          <w:p w14:paraId="4C24538B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28A5E3B9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Quiz 2A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1DFD14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C82F668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Video: Gyroscopes—then &amp; now</w:t>
            </w:r>
          </w:p>
          <w:p w14:paraId="0733BD4A" w14:textId="77777777" w:rsidR="00494681" w:rsidRDefault="00494681" w:rsidP="00DB6AC1">
            <w:pPr>
              <w:pStyle w:val="LPO-TeacherResources"/>
            </w:pPr>
            <w:r w:rsidRPr="00DB6AC1">
              <w:t>AfterSchoolHelp</w:t>
            </w:r>
            <w:r>
              <w:t>.com</w:t>
            </w:r>
          </w:p>
          <w:p w14:paraId="66F17AA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Distributive Property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FA358C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Bell ringer (p. 71) </w:t>
            </w:r>
          </w:p>
          <w:p w14:paraId="11E52B81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Skill Checks </w:t>
            </w:r>
            <w:r>
              <w:br/>
              <w:t>(pp. 72–73)</w:t>
            </w:r>
          </w:p>
          <w:p w14:paraId="1FC2C011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  <w:p w14:paraId="0D4F1B9A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Quiz 2A </w:t>
            </w:r>
            <w:r>
              <w:br/>
              <w:t>(Sections 2.1–2.2)</w:t>
            </w:r>
          </w:p>
        </w:tc>
      </w:tr>
      <w:tr w:rsidR="00494681" w14:paraId="29488D7F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CADB36" w14:textId="77777777" w:rsidR="00494681" w:rsidRDefault="00494681">
            <w:pPr>
              <w:pStyle w:val="1LPOs-LPO-Sections"/>
            </w:pPr>
            <w:r>
              <w:t>Activity: Algebraic Proofs</w:t>
            </w:r>
          </w:p>
        </w:tc>
      </w:tr>
      <w:tr w:rsidR="00494681" w14:paraId="18AE5AA0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6903AC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BEC2B6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40A92A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2A6A36C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Algebraic Proofs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D8470C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2A3E8C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</w:tc>
      </w:tr>
      <w:tr w:rsidR="00494681" w14:paraId="2BF68087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D776D3" w14:textId="77777777" w:rsidR="00494681" w:rsidRDefault="00494681">
            <w:pPr>
              <w:pStyle w:val="1LPOs-LPO-Sections"/>
            </w:pPr>
            <w:r>
              <w:t>2.3</w:t>
            </w:r>
            <w:r>
              <w:t> </w:t>
            </w:r>
            <w:r>
              <w:t>Simplifying Expressions</w:t>
            </w:r>
          </w:p>
        </w:tc>
      </w:tr>
      <w:tr w:rsidR="00494681" w14:paraId="0D1C6AF7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AD88E5" w14:textId="77777777" w:rsidR="00494681" w:rsidRDefault="00494681">
            <w:pPr>
              <w:pStyle w:val="1LPOs-LPO-Numbers"/>
            </w:pPr>
            <w:r>
              <w:t>77–80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698877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2.3.1</w:t>
            </w:r>
            <w:r>
              <w:t xml:space="preserve">   Simplify algebraic expressions by using the Commutative and Associative Properties.</w:t>
            </w:r>
          </w:p>
          <w:p w14:paraId="11A51DD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2.3.2 </w:t>
            </w:r>
            <w:r>
              <w:t xml:space="preserve">  Simplify algebraic expressions by using the Distributive Property to combine like terms.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759393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AB2E2A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D16F134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Simplifying Expressions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30199A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Bell ringer (p. 77)</w:t>
            </w:r>
          </w:p>
          <w:p w14:paraId="24530E4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Skill Checks </w:t>
            </w:r>
            <w:r>
              <w:br/>
              <w:t>(pp. 77, 79)</w:t>
            </w:r>
          </w:p>
          <w:p w14:paraId="215676E8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</w:tc>
      </w:tr>
      <w:tr w:rsidR="00494681" w14:paraId="39F92B41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40408D" w14:textId="77777777" w:rsidR="00494681" w:rsidRDefault="00494681">
            <w:pPr>
              <w:pStyle w:val="1LPOs-LPO-Sections"/>
            </w:pPr>
            <w:r>
              <w:t>2.4</w:t>
            </w:r>
            <w:r>
              <w:t> </w:t>
            </w:r>
            <w:r>
              <w:t>Translating Word Phrases</w:t>
            </w:r>
          </w:p>
        </w:tc>
      </w:tr>
      <w:tr w:rsidR="00494681" w14:paraId="0F7E628E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FD21C6" w14:textId="77777777" w:rsidR="00494681" w:rsidRDefault="00494681">
            <w:pPr>
              <w:pStyle w:val="1LPOs-LPO-Numbers"/>
            </w:pPr>
            <w:r>
              <w:t>81–85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05758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2.4.1 </w:t>
            </w:r>
            <w:r>
              <w:t xml:space="preserve">  Translate a word phrase into a numerical expression.</w:t>
            </w:r>
          </w:p>
          <w:p w14:paraId="6479C82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2.4.2 </w:t>
            </w:r>
            <w:r>
              <w:t xml:space="preserve">  Translate a word phrase into an algebraic expression.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FF73E7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190E3D9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Quiz 2B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5C6C3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3EB06EF2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Translating Word Phrases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9D0226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Bell ringer (p. 81)</w:t>
            </w:r>
          </w:p>
          <w:p w14:paraId="4F68232D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Skill Checks </w:t>
            </w:r>
            <w:r>
              <w:br/>
              <w:t>(pp. 82–83)</w:t>
            </w:r>
          </w:p>
          <w:p w14:paraId="691A581A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  <w:p w14:paraId="32B2C6B8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Quiz 2B</w:t>
            </w:r>
            <w:r>
              <w:br/>
              <w:t>(Sections 2.3–2.4)</w:t>
            </w:r>
          </w:p>
        </w:tc>
      </w:tr>
      <w:tr w:rsidR="00494681" w14:paraId="176F61CC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978FAA" w14:textId="77777777" w:rsidR="00494681" w:rsidRDefault="00494681">
            <w:pPr>
              <w:pStyle w:val="1LPOs-LPO-Sections"/>
            </w:pPr>
            <w:r>
              <w:t>Problem Solving—Select the Right Operations</w:t>
            </w:r>
          </w:p>
        </w:tc>
      </w:tr>
      <w:tr w:rsidR="00494681" w14:paraId="4FC0C239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079E76" w14:textId="77777777" w:rsidR="00494681" w:rsidRDefault="00494681">
            <w:pPr>
              <w:pStyle w:val="1LPOs-LPO-Numbers"/>
            </w:pPr>
            <w:r>
              <w:t>86–87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56D60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2.PS.1</w:t>
            </w:r>
            <w:r>
              <w:t xml:space="preserve">   Apply the strategy of selecting the operations to solve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5EB1FA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6BDE83F5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Problem Solving—Select the Right Operations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793A6D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C33B25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</w:tc>
      </w:tr>
    </w:tbl>
    <w:p w14:paraId="2AE4B64D" w14:textId="6898FBEF" w:rsidR="009B6ED0" w:rsidRDefault="009B6ED0"/>
    <w:p w14:paraId="5005F709" w14:textId="77777777" w:rsidR="009B6ED0" w:rsidRDefault="009B6ED0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4D61B1" w14:paraId="4574BF89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83DAA9" w14:textId="77777777" w:rsidR="004D61B1" w:rsidRDefault="004D61B1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684501" w14:textId="77777777" w:rsidR="004D61B1" w:rsidRDefault="004D61B1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2C3FBC" w14:textId="77777777" w:rsidR="004D61B1" w:rsidRDefault="004D61B1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795D941" w14:textId="77777777" w:rsidR="004D61B1" w:rsidRDefault="004D61B1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ABC50CE" w14:textId="77777777" w:rsidR="004D61B1" w:rsidRDefault="004D61B1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4A62B1C1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E7DEFF" w14:textId="77777777" w:rsidR="00494681" w:rsidRDefault="00494681">
            <w:pPr>
              <w:pStyle w:val="1LPOs-LPO-Sections"/>
            </w:pPr>
            <w:r>
              <w:t>2.5</w:t>
            </w:r>
            <w:r>
              <w:t> </w:t>
            </w:r>
            <w:r>
              <w:t>Scientific Notation</w:t>
            </w:r>
          </w:p>
        </w:tc>
      </w:tr>
      <w:tr w:rsidR="00494681" w14:paraId="2AFF6364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4A2024" w14:textId="77777777" w:rsidR="00494681" w:rsidRDefault="00494681">
            <w:pPr>
              <w:pStyle w:val="1LPOs-LPO-Numbers"/>
            </w:pPr>
            <w:r>
              <w:t>88–94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BFD58E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2.5.1</w:t>
            </w:r>
            <w:r>
              <w:t xml:space="preserve">   Convert numbers from standard form to scientific notation.</w:t>
            </w:r>
          </w:p>
          <w:p w14:paraId="37705F36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2.5.2</w:t>
            </w:r>
            <w:r>
              <w:t xml:space="preserve">   Convert numbers from scientific notation to standard form.</w:t>
            </w:r>
          </w:p>
          <w:p w14:paraId="6D015E0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2.5.3</w:t>
            </w:r>
            <w:r>
              <w:t xml:space="preserve">   Determine the number of significant digits in a measurement.</w:t>
            </w:r>
          </w:p>
          <w:p w14:paraId="68821BD8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2.5.4</w:t>
            </w:r>
            <w:r>
              <w:t xml:space="preserve">   Explain the purpose of scientific notation.</w:t>
            </w:r>
          </w:p>
          <w:p w14:paraId="627328E0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 xml:space="preserve"> BWS </w:t>
            </w:r>
            <w:r>
              <w:t> </w:t>
            </w:r>
            <w:r w:rsidRPr="004B6C56">
              <w:rPr>
                <w:rStyle w:val="Bold"/>
              </w:rPr>
              <w:t>Design: Fall and Redemption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F3F96E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08B4EBEC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Scientific Notation</w:t>
            </w:r>
          </w:p>
          <w:p w14:paraId="1FCB730F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Creation Wonders—Revelation of the Stars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09D460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3253D1F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Scientific Notation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A6845C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Bell ringer (p. 89)</w:t>
            </w:r>
          </w:p>
          <w:p w14:paraId="1D309CCF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Skill Checks</w:t>
            </w:r>
            <w:r>
              <w:br/>
              <w:t>(pp. 89–90, 92)</w:t>
            </w:r>
          </w:p>
          <w:p w14:paraId="6CFC6D7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</w:tc>
      </w:tr>
      <w:tr w:rsidR="00494681" w14:paraId="3E3CE293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94B6FE" w14:textId="77777777" w:rsidR="00494681" w:rsidRDefault="00494681">
            <w:pPr>
              <w:pStyle w:val="1LPOs-LPO-Sections"/>
            </w:pPr>
            <w:r>
              <w:t>2.6</w:t>
            </w:r>
            <w:r>
              <w:t> </w:t>
            </w:r>
            <w:r>
              <w:t>Estimating</w:t>
            </w:r>
          </w:p>
        </w:tc>
      </w:tr>
      <w:tr w:rsidR="00494681" w14:paraId="1754C907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CCF300" w14:textId="77777777" w:rsidR="00494681" w:rsidRDefault="00494681">
            <w:pPr>
              <w:pStyle w:val="1LPOs-LPO-Numbers"/>
            </w:pPr>
            <w:r>
              <w:t>95–101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93196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2.6.1</w:t>
            </w:r>
            <w:r>
              <w:t xml:space="preserve">   Round a number to an indicated place value.</w:t>
            </w:r>
          </w:p>
          <w:p w14:paraId="53431694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2.6.2</w:t>
            </w:r>
            <w:r>
              <w:t xml:space="preserve">   Estimate a sum or a difference.</w:t>
            </w:r>
          </w:p>
          <w:p w14:paraId="4FC61D82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2.6.3</w:t>
            </w:r>
            <w:r>
              <w:t xml:space="preserve">   Estimate a product or a quotient.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66D3B9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49D555B2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Left-to-Right Mental Arithmetic</w:t>
            </w:r>
          </w:p>
          <w:p w14:paraId="1845605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Math &amp; Scripture—Joseph’s On-the-Job Training</w:t>
            </w:r>
          </w:p>
          <w:p w14:paraId="388C9DF4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059458A9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Quiz 2C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19F5A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9F1F298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Estimating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F46C6A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Bell ringer (p. 95)</w:t>
            </w:r>
          </w:p>
          <w:p w14:paraId="58EFE504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Skill Checks </w:t>
            </w:r>
            <w:r>
              <w:br/>
              <w:t>(pp. 96–98)</w:t>
            </w:r>
          </w:p>
          <w:p w14:paraId="0631A16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  <w:p w14:paraId="390887F6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Quiz 2C</w:t>
            </w:r>
            <w:r>
              <w:br/>
              <w:t>(Sections 2.5–2.6)</w:t>
            </w:r>
          </w:p>
        </w:tc>
      </w:tr>
      <w:tr w:rsidR="00494681" w14:paraId="5C54CD89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B0D129" w14:textId="77777777" w:rsidR="00494681" w:rsidRDefault="00494681">
            <w:pPr>
              <w:pStyle w:val="1LPOs-LPO-Sections"/>
            </w:pPr>
            <w:r>
              <w:t>Application Problems—Calculating Fitness</w:t>
            </w:r>
          </w:p>
        </w:tc>
      </w:tr>
      <w:tr w:rsidR="00494681" w14:paraId="4F046EDD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5DF116" w14:textId="77777777" w:rsidR="00494681" w:rsidRDefault="00494681">
            <w:pPr>
              <w:pStyle w:val="1LPOs-LPO-Numbers"/>
            </w:pPr>
            <w:r>
              <w:t>102–3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F6BD8B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2.AP.1</w:t>
            </w:r>
            <w:r>
              <w:t xml:space="preserve">   Calculate values related to physical fitness.</w:t>
            </w:r>
          </w:p>
          <w:p w14:paraId="66D2748E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2.AP.2</w:t>
            </w:r>
            <w:r>
              <w:t xml:space="preserve">   Relate physical fitness to the command of exercising dominion.</w:t>
            </w:r>
          </w:p>
          <w:p w14:paraId="32CE5D8E" w14:textId="77777777" w:rsidR="00494681" w:rsidRDefault="00494681">
            <w:pPr>
              <w:pStyle w:val="1LPOs-LPO-BWSthemec19"/>
              <w:ind w:left="680"/>
            </w:pPr>
            <w:r>
              <w:rPr>
                <w:rStyle w:val="BWSicon"/>
              </w:rPr>
              <w:t xml:space="preserve"> BWS </w:t>
            </w:r>
            <w:r>
              <w:t> </w:t>
            </w:r>
            <w:r w:rsidRPr="004B6C56">
              <w:rPr>
                <w:rStyle w:val="Bold"/>
              </w:rPr>
              <w:t>Design: Fall and Redemption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E7CEA1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EEB940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7545A004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Video: Fitness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18BC82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Exercises</w:t>
            </w:r>
          </w:p>
        </w:tc>
      </w:tr>
      <w:tr w:rsidR="00494681" w14:paraId="2FC66D7A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1DF17E" w14:textId="77777777" w:rsidR="00494681" w:rsidRDefault="00494681">
            <w:pPr>
              <w:pStyle w:val="1LPOs-LPO-Sections"/>
            </w:pPr>
            <w:r>
              <w:t>Chapter 2 Review</w:t>
            </w:r>
          </w:p>
        </w:tc>
      </w:tr>
      <w:tr w:rsidR="00494681" w14:paraId="4955E109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62C127" w14:textId="77777777" w:rsidR="00494681" w:rsidRDefault="00494681">
            <w:pPr>
              <w:pStyle w:val="1LPOs-LPO-Numbers"/>
            </w:pPr>
            <w:r>
              <w:t>104–6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98DB38" w14:textId="77777777" w:rsidR="00494681" w:rsidRDefault="00494681">
            <w:pPr>
              <w:pStyle w:val="1LPOs-LPO-Objectives"/>
            </w:pPr>
            <w:r>
              <w:t>Review the skills and concepts taught in Chapter 2.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1EDC52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42F6FB9F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Chapter 2 Review</w:t>
            </w:r>
          </w:p>
          <w:p w14:paraId="181FE7B1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Cumulative Review 2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083E7B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2651AB9C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31389F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Chapter 2 Review</w:t>
            </w:r>
          </w:p>
        </w:tc>
      </w:tr>
      <w:tr w:rsidR="00494681" w14:paraId="662DCA24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A6F5BA" w14:textId="77777777" w:rsidR="00494681" w:rsidRDefault="00494681">
            <w:pPr>
              <w:pStyle w:val="1LPOs-LPO-Sections"/>
            </w:pPr>
            <w:r>
              <w:t>Chapter 2 Test</w:t>
            </w:r>
          </w:p>
        </w:tc>
      </w:tr>
      <w:tr w:rsidR="00494681" w14:paraId="12DAC6EE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B0C4BD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782B39" w14:textId="77777777" w:rsidR="00494681" w:rsidRDefault="00494681">
            <w:pPr>
              <w:pStyle w:val="1LPOs-LPO-Objectives"/>
            </w:pPr>
            <w:r>
              <w:t xml:space="preserve">Demonstrate knowledge of concepts from Chapter 2.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1F1C1F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3E86B91D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Chapter 2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785DEF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11B86FD8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proofErr w:type="spellStart"/>
            <w:r>
              <w:t>ExamView</w:t>
            </w:r>
            <w:proofErr w:type="spellEnd"/>
            <w:r>
              <w:t>: Chapter 2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A77906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Chapter 2 Test</w:t>
            </w:r>
          </w:p>
        </w:tc>
      </w:tr>
      <w:tr w:rsidR="00494681" w14:paraId="36AEFA69" w14:textId="77777777" w:rsidTr="004D61B1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0E53BA" w14:textId="77777777" w:rsidR="00494681" w:rsidRDefault="00494681">
            <w:pPr>
              <w:pStyle w:val="1LPOs-LPO-Sections"/>
            </w:pPr>
            <w:r>
              <w:t xml:space="preserve">STEM Project—Potato Power </w:t>
            </w:r>
          </w:p>
        </w:tc>
      </w:tr>
      <w:tr w:rsidR="00494681" w14:paraId="47B6D9F7" w14:textId="77777777" w:rsidTr="004D61B1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C96116" w14:textId="77777777" w:rsidR="00494681" w:rsidRDefault="00494681">
            <w:pPr>
              <w:pStyle w:val="1LPOs-LPO-Numbers"/>
            </w:pPr>
            <w:r>
              <w:t>107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9E8C1E" w14:textId="77777777" w:rsidR="00494681" w:rsidRDefault="00494681">
            <w:pPr>
              <w:pStyle w:val="1LPOs-LPO-Objectives"/>
            </w:pPr>
            <w:r>
              <w:t>Build an electrical circuit by using science, technology, engineering, and math.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722FF1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3DA6109C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STEM—Potato Power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D80545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484EDE50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>Video: Potato Power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B39063" w14:textId="77777777" w:rsidR="00494681" w:rsidRDefault="00494681" w:rsidP="00494681">
            <w:pPr>
              <w:pStyle w:val="1LPOs-LPO-TeacherResourcesBulleted"/>
              <w:numPr>
                <w:ilvl w:val="0"/>
                <w:numId w:val="2"/>
              </w:numPr>
            </w:pPr>
            <w:r>
              <w:t xml:space="preserve">Potato Power Project Rubric </w:t>
            </w:r>
          </w:p>
        </w:tc>
      </w:tr>
    </w:tbl>
    <w:p w14:paraId="4CD4B4D1" w14:textId="77777777" w:rsidR="00494681" w:rsidRDefault="00494681"/>
    <w:p w14:paraId="6CC9DC26" w14:textId="77777777" w:rsidR="00494681" w:rsidRDefault="00494681">
      <w:pPr>
        <w:pStyle w:val="1LPOs-LPO-Header"/>
      </w:pPr>
      <w:r>
        <w:lastRenderedPageBreak/>
        <w:t>Chapter 3: Equations and Inequalities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5"/>
        <w:gridCol w:w="2873"/>
        <w:gridCol w:w="1957"/>
        <w:gridCol w:w="2452"/>
        <w:gridCol w:w="2443"/>
      </w:tblGrid>
      <w:tr w:rsidR="00494681" w14:paraId="6AA13898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70F8595" w14:textId="77777777" w:rsidR="00494681" w:rsidRDefault="00494681" w:rsidP="009B6ED0">
            <w:pPr>
              <w:pStyle w:val="1LPOs-LPO-SourceHeading"/>
            </w:pPr>
            <w:r>
              <w:t>Pages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846EA2" w14:textId="77777777" w:rsidR="00494681" w:rsidRDefault="00494681" w:rsidP="009B6ED0">
            <w:pPr>
              <w:pStyle w:val="1LPOs-LPO-SourceHeading"/>
            </w:pPr>
            <w:r>
              <w:t>Objectives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8951DF5" w14:textId="77777777" w:rsidR="00494681" w:rsidRDefault="00494681" w:rsidP="009B6ED0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BAB296E" w14:textId="77777777" w:rsidR="00494681" w:rsidRDefault="00494681" w:rsidP="009B6ED0">
            <w:pPr>
              <w:pStyle w:val="1LPOs-LPO-SourceHeading"/>
            </w:pPr>
            <w:r>
              <w:t>Digital Resources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612A51" w14:textId="77777777" w:rsidR="00494681" w:rsidRDefault="00494681" w:rsidP="009B6ED0">
            <w:pPr>
              <w:pStyle w:val="1LPOs-LPO-SourceHeading"/>
            </w:pPr>
            <w:r>
              <w:t>Assessments</w:t>
            </w:r>
          </w:p>
        </w:tc>
      </w:tr>
      <w:tr w:rsidR="00494681" w14:paraId="4B659CFF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0510E3" w14:textId="77777777" w:rsidR="00494681" w:rsidRDefault="00494681">
            <w:pPr>
              <w:pStyle w:val="1LPOs-LPO-Sections"/>
            </w:pPr>
            <w:r>
              <w:t>3.1</w:t>
            </w:r>
            <w:r>
              <w:t> </w:t>
            </w:r>
            <w:r>
              <w:t>Solving Equations by Adding or Subtracting</w:t>
            </w:r>
          </w:p>
        </w:tc>
      </w:tr>
      <w:tr w:rsidR="00494681" w14:paraId="1085CE57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44B5E3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109–15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027160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3.1.1</w:t>
            </w:r>
            <w:r>
              <w:t xml:space="preserve">   Solve equations by adding or subtracting.</w:t>
            </w:r>
          </w:p>
          <w:p w14:paraId="17C4344A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3.1.2</w:t>
            </w:r>
            <w:r>
              <w:t xml:space="preserve">   Solve real-world problems by using addition or subtraction equations.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16A823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93D3BD4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Creation Wonders—Earth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2D0A2F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53EC8291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Solving Equations with Addition and Subtraction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59D82F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Bell ringer (p. 109)</w:t>
            </w:r>
          </w:p>
          <w:p w14:paraId="18C73EF2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Skill Checks</w:t>
            </w:r>
            <w:r>
              <w:br/>
              <w:t>(pp. 110, 112–13)</w:t>
            </w:r>
          </w:p>
          <w:p w14:paraId="2EC68269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</w:tc>
      </w:tr>
      <w:tr w:rsidR="00494681" w14:paraId="3868CC24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498B10" w14:textId="77777777" w:rsidR="00494681" w:rsidRDefault="00494681">
            <w:pPr>
              <w:pStyle w:val="1LPOs-LPO-Sections"/>
            </w:pPr>
            <w:r>
              <w:t>3.2</w:t>
            </w:r>
            <w:r>
              <w:t> </w:t>
            </w:r>
            <w:r>
              <w:t>Solving Equations by Multiplying or Dividing</w:t>
            </w:r>
          </w:p>
        </w:tc>
      </w:tr>
      <w:tr w:rsidR="00494681" w14:paraId="782B66F9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6C4723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116–21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F1DD2E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3.2.1</w:t>
            </w:r>
            <w:r>
              <w:t xml:space="preserve">   Solve equations by multiplying or dividing.</w:t>
            </w:r>
          </w:p>
          <w:p w14:paraId="7CBF3B3F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3.2.2</w:t>
            </w:r>
            <w:r>
              <w:t xml:space="preserve">   Solve real-world problems by using multiplication or division equations.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50E4BC" w14:textId="77777777" w:rsidR="00494681" w:rsidRDefault="00494681"/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63DC15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AFEFF07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Solving Equations with Multiplication and Division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8A6A84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 xml:space="preserve">Bell ringer (p. 116) </w:t>
            </w:r>
          </w:p>
          <w:p w14:paraId="4024FB8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Skill Checks</w:t>
            </w:r>
            <w:r>
              <w:br/>
              <w:t>(pp. 117, 119)</w:t>
            </w:r>
          </w:p>
          <w:p w14:paraId="65D359DD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</w:tc>
      </w:tr>
      <w:tr w:rsidR="00494681" w14:paraId="6F896F5A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1A49AE" w14:textId="77777777" w:rsidR="00494681" w:rsidRDefault="00494681">
            <w:pPr>
              <w:pStyle w:val="1LPOs-LPO-Sections"/>
            </w:pPr>
            <w:r>
              <w:t>Activity: Magic Squares</w:t>
            </w:r>
          </w:p>
        </w:tc>
      </w:tr>
      <w:tr w:rsidR="00494681" w14:paraId="0880C00F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81B30E" w14:textId="77777777" w:rsidR="00494681" w:rsidRDefault="00494681"/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BECE2B" w14:textId="77777777" w:rsidR="00494681" w:rsidRDefault="00494681"/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F8164D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6A7C30C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Magic Squares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694ED0" w14:textId="77777777" w:rsidR="00494681" w:rsidRDefault="00494681"/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0164B2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</w:tc>
      </w:tr>
      <w:tr w:rsidR="00494681" w14:paraId="207855C2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54A630" w14:textId="77777777" w:rsidR="00494681" w:rsidRDefault="00494681">
            <w:pPr>
              <w:pStyle w:val="1LPOs-LPO-Sections"/>
            </w:pPr>
            <w:r>
              <w:t>3.3</w:t>
            </w:r>
            <w:r>
              <w:t> </w:t>
            </w:r>
            <w:r>
              <w:t>Solving Two-Step Equations</w:t>
            </w:r>
          </w:p>
        </w:tc>
      </w:tr>
      <w:tr w:rsidR="00494681" w14:paraId="7DD03713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7EB08B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122–27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479FC2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3.3.1</w:t>
            </w:r>
            <w:r>
              <w:t xml:space="preserve">   Solve two-step equations.</w:t>
            </w:r>
          </w:p>
          <w:p w14:paraId="4CC8B875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3.3.2</w:t>
            </w:r>
            <w:r>
              <w:t xml:space="preserve">   Solve real-world problems by using two-step equations.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593865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38D55701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 xml:space="preserve">Equations: </w:t>
            </w:r>
            <w:r>
              <w:br/>
              <w:t>Working Backward</w:t>
            </w:r>
          </w:p>
          <w:p w14:paraId="6B7792CF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6547FA0C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Quiz 3A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50791A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4B428CA6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Solving Two-Step Equations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1A8A9B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Bell ringer (p. 122)</w:t>
            </w:r>
          </w:p>
          <w:p w14:paraId="3C442F08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Skill Checks</w:t>
            </w:r>
            <w:r>
              <w:br/>
              <w:t>(pp. 123–24)</w:t>
            </w:r>
          </w:p>
          <w:p w14:paraId="1ECD0DC4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  <w:p w14:paraId="3B95D319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Quiz 3A</w:t>
            </w:r>
            <w:r>
              <w:br/>
              <w:t>(Sections 3.1–3.3)</w:t>
            </w:r>
          </w:p>
        </w:tc>
      </w:tr>
      <w:tr w:rsidR="00494681" w14:paraId="56272A12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DDE1AB" w14:textId="77777777" w:rsidR="00494681" w:rsidRDefault="00494681">
            <w:pPr>
              <w:pStyle w:val="1LPOs-LPO-Sections"/>
            </w:pPr>
            <w:r>
              <w:t>Problem Solving—Guess and Check</w:t>
            </w:r>
          </w:p>
        </w:tc>
      </w:tr>
      <w:tr w:rsidR="00494681" w14:paraId="77956ACF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85E349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128–29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6D2CD5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3.PS.1</w:t>
            </w:r>
            <w:r>
              <w:t xml:space="preserve">   Apply the strategy of guess and check to solve problems.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5D9B87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33247411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 xml:space="preserve">Problem </w:t>
            </w:r>
            <w:r>
              <w:br/>
              <w:t>Solving—Guess and Check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858AD7" w14:textId="77777777" w:rsidR="00494681" w:rsidRDefault="00494681"/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2C2BB4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</w:tc>
      </w:tr>
      <w:tr w:rsidR="00494681" w14:paraId="4B4AD919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2F7FE9" w14:textId="77777777" w:rsidR="00494681" w:rsidRDefault="00494681">
            <w:pPr>
              <w:pStyle w:val="1LPOs-LPO-Sections"/>
            </w:pPr>
            <w:r>
              <w:t>3.4</w:t>
            </w:r>
            <w:r>
              <w:t> </w:t>
            </w:r>
            <w:r>
              <w:t>Simplifying before Solving</w:t>
            </w:r>
          </w:p>
        </w:tc>
      </w:tr>
      <w:tr w:rsidR="00494681" w14:paraId="73247F82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776A8D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130–36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3F6E3A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3.4.1</w:t>
            </w:r>
            <w:r>
              <w:t xml:space="preserve">   Solve equations that have like terms.</w:t>
            </w:r>
          </w:p>
          <w:p w14:paraId="75747A17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3.4.2</w:t>
            </w:r>
            <w:r>
              <w:t xml:space="preserve">   Solve equations that have parentheses.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7CA817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94924D8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Simplify before Solving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172592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6109273B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Simplifying before Solving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32F06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Bell ringer (p. 130)</w:t>
            </w:r>
          </w:p>
          <w:p w14:paraId="383E7850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Skill Checks</w:t>
            </w:r>
            <w:r>
              <w:br/>
              <w:t>(pp. 131, 134)</w:t>
            </w:r>
          </w:p>
          <w:p w14:paraId="4F9A726C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</w:tc>
      </w:tr>
    </w:tbl>
    <w:p w14:paraId="441DEC53" w14:textId="782491B7" w:rsidR="00C14257" w:rsidRDefault="00C14257"/>
    <w:p w14:paraId="2DF71903" w14:textId="77777777" w:rsidR="00C14257" w:rsidRDefault="00C14257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5"/>
        <w:gridCol w:w="2873"/>
        <w:gridCol w:w="1957"/>
        <w:gridCol w:w="2452"/>
        <w:gridCol w:w="2443"/>
      </w:tblGrid>
      <w:tr w:rsidR="00C14257" w14:paraId="1A798CDE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6BE4A9" w14:textId="77777777" w:rsidR="00C14257" w:rsidRDefault="00C14257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F2FFD6A" w14:textId="77777777" w:rsidR="00C14257" w:rsidRDefault="00C14257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199311" w14:textId="77777777" w:rsidR="00C14257" w:rsidRDefault="00C14257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32BB890" w14:textId="77777777" w:rsidR="00C14257" w:rsidRDefault="00C14257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F54276E" w14:textId="77777777" w:rsidR="00C14257" w:rsidRDefault="00C14257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623D97A4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3C9C1B" w14:textId="77777777" w:rsidR="00494681" w:rsidRDefault="00494681">
            <w:pPr>
              <w:pStyle w:val="1LPOs-LPO-Sections"/>
            </w:pPr>
            <w:r>
              <w:t>3.5</w:t>
            </w:r>
            <w:r>
              <w:t> </w:t>
            </w:r>
            <w:r>
              <w:t>Using Equations</w:t>
            </w:r>
          </w:p>
        </w:tc>
      </w:tr>
      <w:tr w:rsidR="00494681" w14:paraId="515A0C6F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EF54A1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137–44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8E8D76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3.5.1</w:t>
            </w:r>
            <w:r>
              <w:t xml:space="preserve">   Translate real-world problems into equations.</w:t>
            </w:r>
          </w:p>
          <w:p w14:paraId="36D5D424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3.5.2</w:t>
            </w:r>
            <w:r>
              <w:t xml:space="preserve">   Solve equations related to real-world problems.</w:t>
            </w:r>
          </w:p>
          <w:p w14:paraId="44382E9D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3.5.3</w:t>
            </w:r>
            <w:r>
              <w:t xml:space="preserve">   Interpret the solution to an equation related to a real-world problem.</w:t>
            </w:r>
          </w:p>
          <w:p w14:paraId="3A610617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3.5.4</w:t>
            </w:r>
            <w:r>
              <w:t xml:space="preserve">   Explain why we </w:t>
            </w:r>
            <w:proofErr w:type="gramStart"/>
            <w:r>
              <w:t>are able to</w:t>
            </w:r>
            <w:proofErr w:type="gramEnd"/>
            <w:r>
              <w:t xml:space="preserve"> use equations to effectively model real-world relationships.</w:t>
            </w:r>
          </w:p>
          <w:p w14:paraId="37337E04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9B6ED0">
              <w:rPr>
                <w:rStyle w:val="Bold"/>
              </w:rPr>
              <w:t>Knowledge: Creation</w:t>
            </w:r>
            <w:r>
              <w:t xml:space="preserve"> (explain)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763B3D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BCB808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Calculator Skills 3</w:t>
            </w:r>
          </w:p>
          <w:p w14:paraId="590FA8EB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48D01756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Quiz 3B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1C2185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C3EDF02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Video: Radar Imaging—then &amp; now</w:t>
            </w:r>
          </w:p>
          <w:p w14:paraId="52FE1496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7868958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Using Equations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3E6B56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Bell ringer (p. 137)</w:t>
            </w:r>
          </w:p>
          <w:p w14:paraId="78A89ABB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Skill Checks</w:t>
            </w:r>
            <w:r>
              <w:br/>
              <w:t>(pp. 139–40)</w:t>
            </w:r>
          </w:p>
          <w:p w14:paraId="7744E5A0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  <w:p w14:paraId="292A2855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Quiz 3B</w:t>
            </w:r>
            <w:r>
              <w:br/>
              <w:t>(Sections 3.4–3.5)</w:t>
            </w:r>
          </w:p>
        </w:tc>
      </w:tr>
      <w:tr w:rsidR="00494681" w14:paraId="266F9606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9BEA13" w14:textId="77777777" w:rsidR="00494681" w:rsidRDefault="00494681">
            <w:pPr>
              <w:pStyle w:val="1LPOs-LPO-Sections"/>
            </w:pPr>
            <w:r>
              <w:t>3.6</w:t>
            </w:r>
            <w:r>
              <w:t> </w:t>
            </w:r>
            <w:r>
              <w:t>Solving Inequalities</w:t>
            </w:r>
          </w:p>
        </w:tc>
      </w:tr>
      <w:tr w:rsidR="00494681" w14:paraId="3B5E133B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DB23B9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145–51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F624E1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3.6.1</w:t>
            </w:r>
            <w:r>
              <w:t xml:space="preserve">   Determine whether a given number is a solution to an inequality.</w:t>
            </w:r>
          </w:p>
          <w:p w14:paraId="73F1C02D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3.6.2</w:t>
            </w:r>
            <w:r>
              <w:t xml:space="preserve">   Graph an inequality on a number line.</w:t>
            </w:r>
          </w:p>
          <w:p w14:paraId="1C6662AE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3.6.3</w:t>
            </w:r>
            <w:r>
              <w:t xml:space="preserve">   Solve simple inequalities algebraically.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E46915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3BA00320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Solving One- and Two-Step Inequalities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A4BAD2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3E9FB5BF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Solving Linear Inequalities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0C47B7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Bell ringer (p. 145)</w:t>
            </w:r>
          </w:p>
          <w:p w14:paraId="4227FD77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Skill Checks</w:t>
            </w:r>
            <w:r>
              <w:br/>
              <w:t>(pp. 146, 148–49)</w:t>
            </w:r>
          </w:p>
          <w:p w14:paraId="13338ABC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</w:tc>
      </w:tr>
      <w:tr w:rsidR="00494681" w14:paraId="68C37FDB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149C78" w14:textId="77777777" w:rsidR="00494681" w:rsidRDefault="00494681">
            <w:pPr>
              <w:pStyle w:val="1LPOs-LPO-Sections"/>
            </w:pPr>
            <w:r>
              <w:t>3.7</w:t>
            </w:r>
            <w:r>
              <w:t> </w:t>
            </w:r>
            <w:r>
              <w:t>Using Inequalities</w:t>
            </w:r>
          </w:p>
        </w:tc>
      </w:tr>
      <w:tr w:rsidR="00494681" w14:paraId="7B3BB689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0CF3B7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152–57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EE7053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3.7.1</w:t>
            </w:r>
            <w:r>
              <w:t xml:space="preserve">   Explain how modeling real-world relationships with inequalities imitates God’s work.</w:t>
            </w:r>
          </w:p>
          <w:p w14:paraId="3C57E683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9B6ED0">
              <w:rPr>
                <w:rStyle w:val="Bold"/>
              </w:rPr>
              <w:t>Knowledge: Creation</w:t>
            </w:r>
            <w:r>
              <w:t xml:space="preserve"> (explain)</w:t>
            </w:r>
          </w:p>
          <w:p w14:paraId="1332F893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3.7.2</w:t>
            </w:r>
            <w:r>
              <w:t xml:space="preserve">   Translate real-world problems related to unequal quantities into inequalities.</w:t>
            </w:r>
          </w:p>
          <w:p w14:paraId="2576CFBC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3.7.3</w:t>
            </w:r>
            <w:r>
              <w:t xml:space="preserve">   Solve simple inequalities related to real-world problems.</w:t>
            </w:r>
          </w:p>
          <w:p w14:paraId="5A0C18D7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3.7.4</w:t>
            </w:r>
            <w:r>
              <w:t xml:space="preserve">   Interpret the solution to an inequality related to a real-world problem.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21DD21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372CF97B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 xml:space="preserve">Math &amp; </w:t>
            </w:r>
            <w:r>
              <w:br/>
              <w:t>Scripture—King David’s Unwise Census</w:t>
            </w:r>
          </w:p>
          <w:p w14:paraId="536BA9E4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6461713C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Quiz 3C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41E9BC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40B08A18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Using Inequalities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AE886B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Bell ringer (p. 152)</w:t>
            </w:r>
          </w:p>
          <w:p w14:paraId="75B45892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Skill Checks</w:t>
            </w:r>
            <w:r>
              <w:br/>
              <w:t>(pp. 153, 155)</w:t>
            </w:r>
          </w:p>
          <w:p w14:paraId="22B6C1D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  <w:p w14:paraId="5838199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Quiz 3C</w:t>
            </w:r>
            <w:r>
              <w:br/>
              <w:t>(Sections 3.6–3.7)</w:t>
            </w:r>
          </w:p>
        </w:tc>
      </w:tr>
      <w:tr w:rsidR="00494681" w14:paraId="0F097178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D69470" w14:textId="77777777" w:rsidR="00494681" w:rsidRDefault="00494681">
            <w:pPr>
              <w:pStyle w:val="1LPOs-LPO-Sections"/>
            </w:pPr>
            <w:r>
              <w:t>Application Problems—Managing Pollutants</w:t>
            </w:r>
          </w:p>
        </w:tc>
      </w:tr>
      <w:tr w:rsidR="00494681" w14:paraId="6511EA28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52C7D5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158–59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C91BE9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3.AP.1</w:t>
            </w:r>
            <w:r>
              <w:t xml:space="preserve">   Calculate values related to pollution management.</w:t>
            </w:r>
          </w:p>
          <w:p w14:paraId="304071EB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3.AP.2</w:t>
            </w:r>
            <w:r>
              <w:t xml:space="preserve">   Relate pollution management to the biblical principle of exercising dominion.   </w:t>
            </w:r>
          </w:p>
          <w:p w14:paraId="335F07A8" w14:textId="77777777" w:rsidR="00494681" w:rsidRDefault="00494681">
            <w:pPr>
              <w:pStyle w:val="1LPOs-LPO-BWSthemec19"/>
              <w:ind w:left="660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9B6ED0">
              <w:rPr>
                <w:rStyle w:val="Bold"/>
              </w:rPr>
              <w:t>Knowledge: Creation</w:t>
            </w:r>
            <w:r>
              <w:t xml:space="preserve"> (explain)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B59637" w14:textId="77777777" w:rsidR="00494681" w:rsidRDefault="00494681"/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50A22F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46AB5A0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Video: Environmental Engineering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C678B6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Exercises</w:t>
            </w:r>
          </w:p>
        </w:tc>
      </w:tr>
    </w:tbl>
    <w:p w14:paraId="1E806481" w14:textId="08952C40" w:rsidR="00C14257" w:rsidRDefault="00C14257"/>
    <w:p w14:paraId="5DCF4899" w14:textId="77777777" w:rsidR="00C14257" w:rsidRDefault="00C14257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5"/>
        <w:gridCol w:w="2873"/>
        <w:gridCol w:w="1957"/>
        <w:gridCol w:w="2452"/>
        <w:gridCol w:w="2443"/>
      </w:tblGrid>
      <w:tr w:rsidR="00C14257" w14:paraId="7D681F29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87418E" w14:textId="77777777" w:rsidR="00C14257" w:rsidRDefault="00C14257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EEAF101" w14:textId="77777777" w:rsidR="00C14257" w:rsidRDefault="00C14257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62C761F" w14:textId="77777777" w:rsidR="00C14257" w:rsidRDefault="00C14257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BC7D65" w14:textId="77777777" w:rsidR="00C14257" w:rsidRDefault="00C14257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236861" w14:textId="77777777" w:rsidR="00C14257" w:rsidRDefault="00C14257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6AA4DFDA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50ED19" w14:textId="77777777" w:rsidR="00494681" w:rsidRDefault="00494681">
            <w:pPr>
              <w:pStyle w:val="1LPOs-LPO-Sections"/>
            </w:pPr>
            <w:r>
              <w:t>Chapter 3 Review</w:t>
            </w:r>
          </w:p>
        </w:tc>
      </w:tr>
      <w:tr w:rsidR="00494681" w14:paraId="09A1F457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2C8D21" w14:textId="77777777" w:rsidR="00494681" w:rsidRDefault="00494681">
            <w:pPr>
              <w:pStyle w:val="1LPOs-LPO-Objectives"/>
            </w:pPr>
            <w:r>
              <w:rPr>
                <w:rStyle w:val="myriadregular"/>
              </w:rPr>
              <w:t>160–63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2F0A26" w14:textId="77777777" w:rsidR="00494681" w:rsidRDefault="00494681">
            <w:pPr>
              <w:pStyle w:val="1LPOs-LPO-Objectives"/>
            </w:pPr>
            <w:r>
              <w:t>Review the skills and concepts taught in Chapter 3.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A52182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27033991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Chapter 3 Review</w:t>
            </w:r>
          </w:p>
          <w:p w14:paraId="41C43223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 xml:space="preserve">Cumulative </w:t>
            </w:r>
            <w:r>
              <w:br/>
              <w:t>Review 3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C446FA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6AE3ABA0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3C0BEA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Chapter 3 Review</w:t>
            </w:r>
          </w:p>
        </w:tc>
      </w:tr>
      <w:tr w:rsidR="00494681" w14:paraId="740345F1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276966" w14:textId="77777777" w:rsidR="00494681" w:rsidRDefault="00494681">
            <w:pPr>
              <w:pStyle w:val="1LPOs-LPO-Sections"/>
            </w:pPr>
            <w:r>
              <w:t>Chapter 3 Test</w:t>
            </w:r>
          </w:p>
        </w:tc>
      </w:tr>
      <w:tr w:rsidR="00494681" w14:paraId="68F1DCB3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9F313A" w14:textId="77777777" w:rsidR="00494681" w:rsidRDefault="00494681"/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304F84" w14:textId="77777777" w:rsidR="00494681" w:rsidRDefault="00494681">
            <w:pPr>
              <w:pStyle w:val="1LPOs-LPO-Objectives"/>
            </w:pPr>
            <w:r>
              <w:t xml:space="preserve">Demonstrate knowledge of concepts from Chapter 3. 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6765CD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63B9440F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Chapter 3 Test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74E471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006C9999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proofErr w:type="spellStart"/>
            <w:r>
              <w:t>ExamView</w:t>
            </w:r>
            <w:proofErr w:type="spellEnd"/>
            <w:r>
              <w:t>: Chapter 3 test bank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4D2E30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Chapter 3 Test</w:t>
            </w:r>
          </w:p>
        </w:tc>
      </w:tr>
      <w:tr w:rsidR="00494681" w14:paraId="78B2E8D0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ACAE99" w14:textId="5F1D268A" w:rsidR="00494681" w:rsidRDefault="00494681">
            <w:pPr>
              <w:pStyle w:val="1LPOs-LPO-Sections"/>
            </w:pPr>
            <w:r>
              <w:t>First Quarter Review and Exam</w:t>
            </w:r>
            <w:r w:rsidR="009B6ED0">
              <w:t xml:space="preserve"> </w:t>
            </w:r>
            <w:r w:rsidRPr="009B6ED0">
              <w:rPr>
                <w:rStyle w:val="Sections-Days"/>
              </w:rPr>
              <w:t>(3 days)</w:t>
            </w:r>
            <w:r>
              <w:t xml:space="preserve"> </w:t>
            </w:r>
          </w:p>
        </w:tc>
      </w:tr>
      <w:tr w:rsidR="00494681" w14:paraId="58CF4509" w14:textId="77777777" w:rsidTr="00C14257">
        <w:trPr>
          <w:cantSplit/>
        </w:trPr>
        <w:tc>
          <w:tcPr>
            <w:tcW w:w="8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9A6D7A" w14:textId="77777777" w:rsidR="00494681" w:rsidRDefault="00494681"/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6682CF" w14:textId="77777777" w:rsidR="00494681" w:rsidRDefault="00494681">
            <w:pPr>
              <w:pStyle w:val="1LPOs-LPO-Objectives"/>
            </w:pPr>
            <w:r>
              <w:t xml:space="preserve">Review and demonstrate knowledge of concepts from Chapters 1–3. </w:t>
            </w:r>
          </w:p>
        </w:tc>
        <w:tc>
          <w:tcPr>
            <w:tcW w:w="195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B546D2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016ACE5E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Exam 1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7BAB29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18623AE2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proofErr w:type="spellStart"/>
            <w:r>
              <w:t>ExamView</w:t>
            </w:r>
            <w:proofErr w:type="spellEnd"/>
            <w:r>
              <w:t>: Chapters 1–3 test banks</w:t>
            </w:r>
          </w:p>
        </w:tc>
        <w:tc>
          <w:tcPr>
            <w:tcW w:w="24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79C034" w14:textId="77777777" w:rsidR="00494681" w:rsidRDefault="00494681" w:rsidP="00494681">
            <w:pPr>
              <w:pStyle w:val="1LPOs-LPO-TeacherResourcesBulleted"/>
              <w:numPr>
                <w:ilvl w:val="0"/>
                <w:numId w:val="3"/>
              </w:numPr>
            </w:pPr>
            <w:r>
              <w:t>Exam 1</w:t>
            </w:r>
          </w:p>
        </w:tc>
      </w:tr>
    </w:tbl>
    <w:p w14:paraId="22984250" w14:textId="3787CFD1" w:rsidR="00C14257" w:rsidRDefault="00C14257"/>
    <w:p w14:paraId="703C48CF" w14:textId="77777777" w:rsidR="00C14257" w:rsidRDefault="00C14257">
      <w:r>
        <w:br w:type="page"/>
      </w:r>
    </w:p>
    <w:p w14:paraId="71533BDE" w14:textId="77777777" w:rsidR="00494681" w:rsidRDefault="00494681">
      <w:pPr>
        <w:pStyle w:val="1LPOs-LPO-Header"/>
      </w:pPr>
      <w:r>
        <w:lastRenderedPageBreak/>
        <w:t>Chapter 4: Rational Expressions</w:t>
      </w:r>
    </w:p>
    <w:tbl>
      <w:tblPr>
        <w:tblStyle w:val="Basic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494681" w14:paraId="3564A32A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12C985B" w14:textId="77777777" w:rsidR="00494681" w:rsidRDefault="00494681" w:rsidP="0034199E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DD9354" w14:textId="77777777" w:rsidR="00494681" w:rsidRDefault="00494681" w:rsidP="0034199E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D69E72A" w14:textId="77777777" w:rsidR="00494681" w:rsidRDefault="00494681" w:rsidP="0034199E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D61472" w14:textId="77777777" w:rsidR="00494681" w:rsidRDefault="00494681" w:rsidP="0034199E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DB1942" w14:textId="77777777" w:rsidR="00494681" w:rsidRDefault="00494681" w:rsidP="0034199E">
            <w:pPr>
              <w:pStyle w:val="1LPOs-LPO-SourceHeading"/>
            </w:pPr>
            <w:r>
              <w:t>Assessments</w:t>
            </w:r>
          </w:p>
        </w:tc>
      </w:tr>
      <w:tr w:rsidR="00494681" w14:paraId="19A24D83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D43FD9" w14:textId="77777777" w:rsidR="00494681" w:rsidRDefault="00494681">
            <w:pPr>
              <w:pStyle w:val="1LPOs-LPO-Sections"/>
            </w:pPr>
            <w:r>
              <w:t>4.1</w:t>
            </w:r>
            <w:r>
              <w:t> </w:t>
            </w:r>
            <w:r>
              <w:t>Prime Factorization</w:t>
            </w:r>
          </w:p>
        </w:tc>
      </w:tr>
      <w:tr w:rsidR="00494681" w14:paraId="3DD25E9C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8460CD" w14:textId="77777777" w:rsidR="00494681" w:rsidRDefault="00494681">
            <w:pPr>
              <w:pStyle w:val="1LPOs-LPO-Numbers"/>
            </w:pPr>
            <w:r>
              <w:t>165−71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825385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4.1.1</w:t>
            </w:r>
            <w:r>
              <w:t xml:space="preserve">   State the factors of a natural number.</w:t>
            </w:r>
          </w:p>
          <w:p w14:paraId="41CACDE4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4.1.2</w:t>
            </w:r>
            <w:r>
              <w:t xml:space="preserve">   Classify a natural number as prime, composite, or neither.</w:t>
            </w:r>
          </w:p>
          <w:p w14:paraId="1C4973A1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4.1.3</w:t>
            </w:r>
            <w:r>
              <w:t xml:space="preserve">   Determine the prime factorization of a natural number.</w:t>
            </w:r>
          </w:p>
          <w:p w14:paraId="48E5AC1F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4.1.4</w:t>
            </w:r>
            <w:r>
              <w:t xml:space="preserve">   Explain why someone might think mathematics is objective truth.</w:t>
            </w:r>
          </w:p>
          <w:p w14:paraId="2E0909CA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9B6ED0">
              <w:rPr>
                <w:rStyle w:val="Bold"/>
              </w:rPr>
              <w:t>Knowledge: Fall and Redemption</w:t>
            </w:r>
            <w:r>
              <w:t xml:space="preserve"> </w:t>
            </w:r>
            <w:r w:rsidRPr="009B6ED0">
              <w:t>(evaluate)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C94CC5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6492F8DB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Creation Wonders—The Flood</w:t>
            </w:r>
          </w:p>
          <w:p w14:paraId="7561DAD9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Prime and Composite Numbers</w:t>
            </w:r>
          </w:p>
          <w:p w14:paraId="4615A93F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Perfect, Deficient, and Abundant Numbers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0ABDD0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5F20ABED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Prime Factorization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709B5D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Bell ringer (p. 165)</w:t>
            </w:r>
          </w:p>
          <w:p w14:paraId="1204E05B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Skill Checks </w:t>
            </w:r>
            <w:r>
              <w:br/>
              <w:t>(pp. 166–67, 169)</w:t>
            </w:r>
          </w:p>
          <w:p w14:paraId="601FC4EB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</w:tc>
      </w:tr>
      <w:tr w:rsidR="00494681" w14:paraId="558DFB35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846E72" w14:textId="77777777" w:rsidR="00494681" w:rsidRDefault="00494681">
            <w:pPr>
              <w:pStyle w:val="1LPOs-LPO-Sections"/>
            </w:pPr>
            <w:r>
              <w:t>4.2</w:t>
            </w:r>
            <w:r>
              <w:t> </w:t>
            </w:r>
            <w:r>
              <w:t>Greatest Common Factor</w:t>
            </w:r>
          </w:p>
        </w:tc>
      </w:tr>
      <w:tr w:rsidR="00494681" w14:paraId="2AB7B972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EAFA65" w14:textId="77777777" w:rsidR="00494681" w:rsidRDefault="00494681">
            <w:pPr>
              <w:pStyle w:val="1LPOs-LPO-Numbers"/>
            </w:pPr>
            <w:r>
              <w:t>172−76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94BBDF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4.2.1</w:t>
            </w:r>
            <w:r>
              <w:t xml:space="preserve">   Determine the greatest common factor of several natural numbers.</w:t>
            </w:r>
          </w:p>
          <w:p w14:paraId="23F84948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4.2.2</w:t>
            </w:r>
            <w:r>
              <w:t xml:space="preserve">   </w:t>
            </w:r>
            <w:r w:rsidRPr="009B6ED0">
              <w:t>State</w:t>
            </w:r>
            <w:r>
              <w:t xml:space="preserve"> whether 2 numbers or expressions are relatively prime.</w:t>
            </w:r>
          </w:p>
          <w:p w14:paraId="07201EE2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4.2.3</w:t>
            </w:r>
            <w:r>
              <w:t xml:space="preserve">   Determine the greatest common factor of several simple algebraic expressions.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4D81C4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7828DA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1AC3F55C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Greatest Common Factor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A88CCE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Bell ringer (p. 172) </w:t>
            </w:r>
          </w:p>
          <w:p w14:paraId="5F2EB87D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Skill Checks </w:t>
            </w:r>
            <w:r>
              <w:br/>
              <w:t>(pp. 172–73, 175)</w:t>
            </w:r>
          </w:p>
          <w:p w14:paraId="1E6884B4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</w:tc>
      </w:tr>
      <w:tr w:rsidR="00494681" w14:paraId="179F6D52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520BE6" w14:textId="77777777" w:rsidR="00494681" w:rsidRDefault="00494681">
            <w:pPr>
              <w:pStyle w:val="1LPOs-LPO-Sections"/>
            </w:pPr>
            <w:r>
              <w:t>4.3</w:t>
            </w:r>
            <w:r>
              <w:t> </w:t>
            </w:r>
            <w:r>
              <w:t>Least Common Multiple</w:t>
            </w:r>
          </w:p>
        </w:tc>
      </w:tr>
      <w:tr w:rsidR="00494681" w14:paraId="48442339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319271" w14:textId="77777777" w:rsidR="00494681" w:rsidRDefault="00494681">
            <w:pPr>
              <w:pStyle w:val="1LPOs-LPO-Numbers"/>
            </w:pPr>
            <w:r>
              <w:t>177−81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CBE6F9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4.3.1</w:t>
            </w:r>
            <w:r>
              <w:t xml:space="preserve">   Determine the least common multiple of several natural numbers.</w:t>
            </w:r>
          </w:p>
          <w:p w14:paraId="3B68A3D7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4.3.2</w:t>
            </w:r>
            <w:r>
              <w:t xml:space="preserve">   Determine the least common multiple of several algebraic expressions.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625097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EBA7065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GCF and LCM</w:t>
            </w:r>
          </w:p>
          <w:p w14:paraId="4176ADBB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00F3AD03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Quiz 4A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4109E8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1D25DD81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Video: GCF and LCM</w:t>
            </w:r>
          </w:p>
          <w:p w14:paraId="50AF6322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737AF98F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Least Common Multiple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C4E22D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Bell ringer (p. 177)</w:t>
            </w:r>
          </w:p>
          <w:p w14:paraId="4F25C2AC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Skill Checks </w:t>
            </w:r>
            <w:r>
              <w:br/>
              <w:t>(pp. 178–79)</w:t>
            </w:r>
          </w:p>
          <w:p w14:paraId="76AA10A8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  <w:p w14:paraId="754DE481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Quiz 4A </w:t>
            </w:r>
            <w:r>
              <w:br/>
              <w:t>(Sections 4.1–4.3)</w:t>
            </w:r>
          </w:p>
        </w:tc>
      </w:tr>
      <w:tr w:rsidR="00494681" w14:paraId="44E7F49F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080D02" w14:textId="77777777" w:rsidR="00494681" w:rsidRDefault="00494681">
            <w:pPr>
              <w:pStyle w:val="1LPOs-LPO-Sections"/>
            </w:pPr>
            <w:r>
              <w:t>Problem Solving—Look for a Pattern</w:t>
            </w:r>
          </w:p>
        </w:tc>
      </w:tr>
      <w:tr w:rsidR="00494681" w14:paraId="74A812B1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A04B03" w14:textId="77777777" w:rsidR="00494681" w:rsidRDefault="00494681">
            <w:pPr>
              <w:pStyle w:val="1LPOs-LPO-Numbers"/>
            </w:pPr>
            <w:r>
              <w:t>182−83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6A5DFF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4.PS.1</w:t>
            </w:r>
            <w:r>
              <w:t xml:space="preserve">   Use patterns to find a solution.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A4EA6A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5C191C4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Problem Solving—Patterns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01DAF4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3998D0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</w:tc>
      </w:tr>
      <w:tr w:rsidR="00494681" w14:paraId="6D530811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E1F3CE" w14:textId="77777777" w:rsidR="00494681" w:rsidRDefault="00494681">
            <w:pPr>
              <w:pStyle w:val="1LPOs-LPO-Sections"/>
            </w:pPr>
            <w:r>
              <w:t xml:space="preserve">Activity: Pascal’s Triangle </w:t>
            </w:r>
          </w:p>
        </w:tc>
      </w:tr>
      <w:tr w:rsidR="00494681" w14:paraId="147C3420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69531D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A63868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CEC274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206995C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Pascal’s Triangle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362141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A6BBB8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</w:tc>
      </w:tr>
    </w:tbl>
    <w:p w14:paraId="647DC273" w14:textId="7999A593" w:rsidR="00C14257" w:rsidRDefault="00C14257"/>
    <w:p w14:paraId="1671FAB5" w14:textId="77777777" w:rsidR="00C14257" w:rsidRDefault="00C14257">
      <w:r>
        <w:br w:type="page"/>
      </w:r>
    </w:p>
    <w:tbl>
      <w:tblPr>
        <w:tblStyle w:val="Basic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C14257" w14:paraId="5A50B006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59D87BD" w14:textId="77777777" w:rsidR="00C14257" w:rsidRDefault="00C14257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76D2EBC" w14:textId="77777777" w:rsidR="00C14257" w:rsidRDefault="00C14257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A6AA4D" w14:textId="77777777" w:rsidR="00C14257" w:rsidRDefault="00C14257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EE03B2A" w14:textId="77777777" w:rsidR="00C14257" w:rsidRDefault="00C14257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4AA960" w14:textId="77777777" w:rsidR="00C14257" w:rsidRDefault="00C14257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1C7F5602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E85E87" w14:textId="77777777" w:rsidR="00494681" w:rsidRDefault="00494681">
            <w:pPr>
              <w:pStyle w:val="1LPOs-LPO-Sections"/>
            </w:pPr>
            <w:r>
              <w:t>4.4</w:t>
            </w:r>
            <w:r>
              <w:t> </w:t>
            </w:r>
            <w:r>
              <w:t>Rational Numbers</w:t>
            </w:r>
          </w:p>
        </w:tc>
      </w:tr>
      <w:tr w:rsidR="00494681" w14:paraId="5F78BA7D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135308" w14:textId="77777777" w:rsidR="00494681" w:rsidRDefault="00494681">
            <w:pPr>
              <w:pStyle w:val="1LPOs-LPO-Numbers"/>
            </w:pPr>
            <w:r>
              <w:t>184−90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653E9C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4.4.1</w:t>
            </w:r>
            <w:r>
              <w:t xml:space="preserve">   Identify equivalent fractions.</w:t>
            </w:r>
          </w:p>
          <w:p w14:paraId="031FC54F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4.4.2</w:t>
            </w:r>
            <w:r>
              <w:t xml:space="preserve">   Reduce fractions to lowest terms.</w:t>
            </w:r>
          </w:p>
          <w:p w14:paraId="74E12B0F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4.4.3</w:t>
            </w:r>
            <w:r>
              <w:t xml:space="preserve">   Convert between improper fractions and mixed numbers.</w:t>
            </w:r>
          </w:p>
          <w:p w14:paraId="7D3DC39A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4.4.4</w:t>
            </w:r>
            <w:r>
              <w:t xml:space="preserve">   Compare fractions with different denominators.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85E41B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3C8CAEB5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Rational Number Forms</w:t>
            </w:r>
          </w:p>
          <w:p w14:paraId="7C1739DB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Math &amp; Scripture—Daniel’s Seventy Weeks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137A2D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6042CE50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Rational Numbers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F1B537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Bell ringer (p. 184)</w:t>
            </w:r>
          </w:p>
          <w:p w14:paraId="3CC1FD3C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Skill Checks </w:t>
            </w:r>
            <w:r>
              <w:br/>
              <w:t>(pp. 185–87, 189)</w:t>
            </w:r>
          </w:p>
          <w:p w14:paraId="791CC32E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</w:tc>
      </w:tr>
      <w:tr w:rsidR="00494681" w14:paraId="04B7FDAF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973423" w14:textId="77777777" w:rsidR="00494681" w:rsidRDefault="00494681">
            <w:pPr>
              <w:pStyle w:val="1LPOs-LPO-Sections"/>
            </w:pPr>
            <w:r>
              <w:t>4.5</w:t>
            </w:r>
            <w:r>
              <w:t> </w:t>
            </w:r>
            <w:r>
              <w:t>Decimal Equivalents</w:t>
            </w:r>
          </w:p>
        </w:tc>
      </w:tr>
      <w:tr w:rsidR="00494681" w14:paraId="469529EA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8BC352" w14:textId="77777777" w:rsidR="00494681" w:rsidRDefault="00494681">
            <w:pPr>
              <w:pStyle w:val="1LPOs-LPO-Numbers"/>
            </w:pPr>
            <w:r>
              <w:t>191−97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D0E2BB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4.5.1</w:t>
            </w:r>
            <w:r>
              <w:t xml:space="preserve">   Convert between equivalent fractional and decimal forms of a rational number.</w:t>
            </w:r>
          </w:p>
          <w:p w14:paraId="2D96CD6B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4.5.2</w:t>
            </w:r>
            <w:r>
              <w:t xml:space="preserve">   Order a set of rational numbers containing terminating and repeating decimals.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533F2A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DAAF810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Patterns with Fractions</w:t>
            </w:r>
          </w:p>
          <w:p w14:paraId="32FB546E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6EE2D8E6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Quiz 4B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A7E0B3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663F14B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Video: Sorting Mail—then &amp; now</w:t>
            </w:r>
          </w:p>
          <w:p w14:paraId="332CA1EA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524C556A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Converting Decimals to Fractions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75A151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Bell ringer (p. 191)</w:t>
            </w:r>
          </w:p>
          <w:p w14:paraId="1CBA8A27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Skill Checks </w:t>
            </w:r>
            <w:r>
              <w:br/>
              <w:t>(pp. 192, 194–95)</w:t>
            </w:r>
          </w:p>
          <w:p w14:paraId="3B52B8F5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  <w:p w14:paraId="6F8E7115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Quiz 4B </w:t>
            </w:r>
            <w:r>
              <w:br/>
              <w:t>(Sections 4.4–4.5)</w:t>
            </w:r>
          </w:p>
        </w:tc>
      </w:tr>
      <w:tr w:rsidR="00494681" w14:paraId="3AB07E20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75D670" w14:textId="77777777" w:rsidR="00494681" w:rsidRDefault="00494681">
            <w:pPr>
              <w:pStyle w:val="1LPOs-LPO-Sections"/>
            </w:pPr>
            <w:r>
              <w:t>4.6</w:t>
            </w:r>
            <w:r>
              <w:t> </w:t>
            </w:r>
            <w:r>
              <w:t>Ratios and Proportions</w:t>
            </w:r>
          </w:p>
        </w:tc>
      </w:tr>
      <w:tr w:rsidR="00494681" w14:paraId="2AB98CD7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E359A2" w14:textId="5C35ECA7" w:rsidR="00494681" w:rsidRDefault="00494681">
            <w:pPr>
              <w:pStyle w:val="1LPOs-LPO-Numbers"/>
            </w:pPr>
            <w:r>
              <w:t>198−</w:t>
            </w:r>
            <w:r w:rsidR="009B6ED0">
              <w:br/>
            </w:r>
            <w:r>
              <w:t>203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F264AE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4.6.1</w:t>
            </w:r>
            <w:r>
              <w:t xml:space="preserve">   Compare quantities by using ratios and rates.</w:t>
            </w:r>
          </w:p>
          <w:p w14:paraId="410D5654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4.6.2</w:t>
            </w:r>
            <w:r>
              <w:t xml:space="preserve">   Solve proportions.</w:t>
            </w:r>
          </w:p>
          <w:p w14:paraId="37B5BCBE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4.6.3</w:t>
            </w:r>
            <w:r>
              <w:t xml:space="preserve">   Apply proportions to solve real-world problems.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1691E6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6E80C55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Solving Problems with Proportions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2DE24F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E4FCAD7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Ratios and Proportions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625614A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Bell ringer (p. 198)</w:t>
            </w:r>
          </w:p>
          <w:p w14:paraId="23121CCA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Skill Checks </w:t>
            </w:r>
            <w:r>
              <w:br/>
              <w:t>(pp. 199–200)</w:t>
            </w:r>
          </w:p>
          <w:p w14:paraId="08E7411C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</w:tc>
      </w:tr>
      <w:tr w:rsidR="00494681" w14:paraId="2432F058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5CDA64" w14:textId="77777777" w:rsidR="00494681" w:rsidRDefault="00494681">
            <w:pPr>
              <w:pStyle w:val="1LPOs-LPO-Sections"/>
            </w:pPr>
            <w:r>
              <w:t>4.7</w:t>
            </w:r>
            <w:r>
              <w:t> </w:t>
            </w:r>
            <w:r>
              <w:t>The Real Number System</w:t>
            </w:r>
          </w:p>
        </w:tc>
      </w:tr>
      <w:tr w:rsidR="00494681" w14:paraId="7AB94EFD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3B146B" w14:textId="77777777" w:rsidR="00494681" w:rsidRDefault="00494681">
            <w:pPr>
              <w:pStyle w:val="1LPOs-LPO-Numbers"/>
            </w:pPr>
            <w:r>
              <w:t>204−9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8B2C67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4.7.1</w:t>
            </w:r>
            <w:r>
              <w:t xml:space="preserve">   Model the relationships between major subsets of the real numbers with a Venn diagram.</w:t>
            </w:r>
          </w:p>
          <w:p w14:paraId="10335BF7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4.7.2</w:t>
            </w:r>
            <w:r>
              <w:t xml:space="preserve">   Classify real numbers as natural, whole, integer, rational, or irrational.</w:t>
            </w:r>
          </w:p>
          <w:p w14:paraId="1D5BBF77" w14:textId="77777777" w:rsidR="00494681" w:rsidRDefault="00494681">
            <w:pPr>
              <w:pStyle w:val="1LPOs-LPO-Objectives"/>
            </w:pPr>
            <w:r w:rsidRPr="009B6ED0">
              <w:rPr>
                <w:rStyle w:val="Bold"/>
              </w:rPr>
              <w:t>4.7.3</w:t>
            </w:r>
            <w:r>
              <w:t xml:space="preserve">   Identify the properties of addition and multiplication when applied to various real numbers.</w:t>
            </w:r>
          </w:p>
          <w:p w14:paraId="63CCFC90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4.7.4</w:t>
            </w:r>
            <w:r>
              <w:t xml:space="preserve">   Explain how our classifications of the real number system demonstrate elements of both God’s creation and people’s creative work. </w:t>
            </w:r>
          </w:p>
          <w:p w14:paraId="4A021354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34199E">
              <w:rPr>
                <w:rStyle w:val="Bold"/>
              </w:rPr>
              <w:t>Knowledge: Fall and Redemption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AC5063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0994BBC3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Calculator Skills 4</w:t>
            </w:r>
          </w:p>
          <w:p w14:paraId="29F3DA7E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0B11E586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Quiz 4C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9EFFAD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16C359F4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Art: Venn diagram of the sets of numbers</w:t>
            </w:r>
          </w:p>
          <w:p w14:paraId="5F5EB1C4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4ED69B06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Real Numbers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060176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Bell ringer (p. 204)</w:t>
            </w:r>
          </w:p>
          <w:p w14:paraId="7372BBE5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Skill Checks</w:t>
            </w:r>
            <w:r>
              <w:br/>
              <w:t>(pp. 206–7)</w:t>
            </w:r>
          </w:p>
          <w:p w14:paraId="139F2A98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  <w:p w14:paraId="5C31B9FF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Quiz 4C </w:t>
            </w:r>
            <w:r>
              <w:br/>
              <w:t>(Sections 4.6–4.7)</w:t>
            </w:r>
          </w:p>
        </w:tc>
      </w:tr>
    </w:tbl>
    <w:p w14:paraId="7CFD53AB" w14:textId="44F2B199" w:rsidR="00C14257" w:rsidRDefault="00C14257"/>
    <w:p w14:paraId="2D941792" w14:textId="77777777" w:rsidR="00C14257" w:rsidRDefault="00C14257">
      <w:r>
        <w:br w:type="page"/>
      </w:r>
    </w:p>
    <w:tbl>
      <w:tblPr>
        <w:tblStyle w:val="Basic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C14257" w14:paraId="622486B0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ABA070" w14:textId="77777777" w:rsidR="00C14257" w:rsidRDefault="00C14257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36A262" w14:textId="77777777" w:rsidR="00C14257" w:rsidRDefault="00C14257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005E32" w14:textId="77777777" w:rsidR="00C14257" w:rsidRDefault="00C14257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42A80C6" w14:textId="77777777" w:rsidR="00C14257" w:rsidRDefault="00C14257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9B1941" w14:textId="77777777" w:rsidR="00C14257" w:rsidRDefault="00C14257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668BB3DA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183A92" w14:textId="77777777" w:rsidR="00494681" w:rsidRDefault="00494681">
            <w:pPr>
              <w:pStyle w:val="1LPOs-LPO-Sections"/>
            </w:pPr>
            <w:r>
              <w:t>Application Problems—Coding Information</w:t>
            </w:r>
          </w:p>
        </w:tc>
      </w:tr>
      <w:tr w:rsidR="00494681" w14:paraId="1E1B5432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7F909C" w14:textId="77777777" w:rsidR="00494681" w:rsidRDefault="00494681">
            <w:pPr>
              <w:pStyle w:val="1LPOs-LPO-Numbers"/>
            </w:pPr>
            <w:r>
              <w:t>210−12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DB5F0D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4.AP.1</w:t>
            </w:r>
            <w:r>
              <w:t xml:space="preserve">   Calculate modulo values.</w:t>
            </w:r>
          </w:p>
          <w:p w14:paraId="2ADA6046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4.AP.2</w:t>
            </w:r>
            <w:r>
              <w:t xml:space="preserve">   Use modular arithmetic to encrypt and decrypt.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AC1C4C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C6524B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4A4FFA69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Video: Cryptography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466EF3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Exercises</w:t>
            </w:r>
          </w:p>
        </w:tc>
      </w:tr>
      <w:tr w:rsidR="00494681" w14:paraId="6D3A263F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79B5A4" w14:textId="77777777" w:rsidR="00494681" w:rsidRDefault="00494681">
            <w:pPr>
              <w:pStyle w:val="1LPOs-LPO-Sections"/>
            </w:pPr>
            <w:r>
              <w:t>Chapter 4 Review</w:t>
            </w:r>
          </w:p>
        </w:tc>
      </w:tr>
      <w:tr w:rsidR="00494681" w14:paraId="327DE42E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DA3EA3" w14:textId="77777777" w:rsidR="00494681" w:rsidRDefault="00494681">
            <w:pPr>
              <w:pStyle w:val="1LPOs-LPO-Numbers"/>
            </w:pPr>
            <w:r>
              <w:t>213−15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A1E7E1" w14:textId="77777777" w:rsidR="00494681" w:rsidRDefault="00494681" w:rsidP="0034199E">
            <w:pPr>
              <w:pStyle w:val="1LPOs-LPO-Objectives"/>
            </w:pPr>
            <w:r>
              <w:t>Review the skills and concepts taught in Chapter 4.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497589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5C2ED798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Chapter 4 Review</w:t>
            </w:r>
          </w:p>
          <w:p w14:paraId="0C11BF5C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Cumulative Review 4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E6D76F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75E37AD6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EC68D1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Chapter 4 Review</w:t>
            </w:r>
          </w:p>
        </w:tc>
      </w:tr>
      <w:tr w:rsidR="00494681" w14:paraId="11B69C82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A792C7" w14:textId="77777777" w:rsidR="00494681" w:rsidRDefault="00494681">
            <w:pPr>
              <w:pStyle w:val="1LPOs-LPO-Sections"/>
            </w:pPr>
            <w:r>
              <w:t>Chapter 4 Test</w:t>
            </w:r>
          </w:p>
        </w:tc>
      </w:tr>
      <w:tr w:rsidR="00494681" w14:paraId="1F5700F4" w14:textId="77777777" w:rsidTr="00C14257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9EF441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0D30F6" w14:textId="77777777" w:rsidR="00494681" w:rsidRDefault="00494681" w:rsidP="0034199E">
            <w:pPr>
              <w:pStyle w:val="1LPOs-LPO-Objectives"/>
            </w:pPr>
            <w:r>
              <w:t>Demonstrate knowledge of concepts from Chapter 4.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1C34EB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4426F642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Chapter 4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C2287B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2497BCBE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proofErr w:type="spellStart"/>
            <w:r>
              <w:t>ExamView</w:t>
            </w:r>
            <w:proofErr w:type="spellEnd"/>
            <w:r>
              <w:t>: Chapter 4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30987E" w14:textId="77777777" w:rsidR="00494681" w:rsidRDefault="00494681" w:rsidP="00494681">
            <w:pPr>
              <w:pStyle w:val="1LPOs-LPO-TeacherResourcesBulleted"/>
              <w:numPr>
                <w:ilvl w:val="0"/>
                <w:numId w:val="4"/>
              </w:numPr>
            </w:pPr>
            <w:r>
              <w:t>Chapter 4 Test</w:t>
            </w:r>
          </w:p>
        </w:tc>
      </w:tr>
    </w:tbl>
    <w:p w14:paraId="67CC48C3" w14:textId="598F2A39" w:rsidR="00C14257" w:rsidRDefault="00C14257"/>
    <w:p w14:paraId="6453C45E" w14:textId="77777777" w:rsidR="00C14257" w:rsidRDefault="00C14257">
      <w:r>
        <w:br w:type="page"/>
      </w:r>
    </w:p>
    <w:p w14:paraId="3748C2D0" w14:textId="77777777" w:rsidR="00494681" w:rsidRDefault="00494681">
      <w:pPr>
        <w:pStyle w:val="1LPOs-LPO-Header"/>
      </w:pPr>
      <w:r>
        <w:lastRenderedPageBreak/>
        <w:t>Chapter 5: Operations with Rational Numbers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48"/>
        <w:gridCol w:w="2873"/>
        <w:gridCol w:w="2125"/>
        <w:gridCol w:w="2452"/>
        <w:gridCol w:w="2162"/>
      </w:tblGrid>
      <w:tr w:rsidR="00494681" w14:paraId="222F9555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6667B9" w14:textId="77777777" w:rsidR="00494681" w:rsidRDefault="00494681" w:rsidP="0034199E">
            <w:pPr>
              <w:pStyle w:val="1LPOs-LPO-SourceHeading"/>
            </w:pPr>
            <w:r>
              <w:t>Pages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CA60CF5" w14:textId="77777777" w:rsidR="00494681" w:rsidRDefault="00494681" w:rsidP="0034199E">
            <w:pPr>
              <w:pStyle w:val="1LPOs-LPO-SourceHeading"/>
            </w:pPr>
            <w:r>
              <w:t>Objectives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4BEA71" w14:textId="77777777" w:rsidR="00494681" w:rsidRDefault="00494681" w:rsidP="0034199E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6DF048" w14:textId="77777777" w:rsidR="00494681" w:rsidRDefault="00494681" w:rsidP="0034199E">
            <w:pPr>
              <w:pStyle w:val="1LPOs-LPO-SourceHeading"/>
            </w:pPr>
            <w:r>
              <w:t>Digital Resources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A7BDF8" w14:textId="77777777" w:rsidR="00494681" w:rsidRDefault="00494681" w:rsidP="0034199E">
            <w:pPr>
              <w:pStyle w:val="1LPOs-LPO-SourceHeading"/>
            </w:pPr>
            <w:r>
              <w:t>Assessments</w:t>
            </w:r>
          </w:p>
        </w:tc>
      </w:tr>
      <w:tr w:rsidR="00494681" w14:paraId="609C7BF7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80A73D" w14:textId="77777777" w:rsidR="00494681" w:rsidRDefault="00494681">
            <w:pPr>
              <w:pStyle w:val="1LPOs-LPO-Sections"/>
            </w:pPr>
            <w:r>
              <w:t>5.1</w:t>
            </w:r>
            <w:r>
              <w:t> </w:t>
            </w:r>
            <w:r>
              <w:t>Sums and Differences</w:t>
            </w:r>
          </w:p>
        </w:tc>
      </w:tr>
      <w:tr w:rsidR="00494681" w14:paraId="1B643362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4CA465" w14:textId="77777777" w:rsidR="00494681" w:rsidRDefault="00494681">
            <w:pPr>
              <w:pStyle w:val="1LPOs-LPO-Numbers"/>
            </w:pPr>
            <w:r>
              <w:t>217–22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4BA597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5.1.1</w:t>
            </w:r>
            <w:r>
              <w:t xml:space="preserve">   Evaluate sums and differences of like and unlike fractions.</w:t>
            </w:r>
          </w:p>
          <w:p w14:paraId="2A1C3EBD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5.1.2</w:t>
            </w:r>
            <w:r>
              <w:t xml:space="preserve">   Evaluate sums and differences of mixed numbers.</w:t>
            </w:r>
          </w:p>
          <w:p w14:paraId="189FAAEF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5.1.3</w:t>
            </w:r>
            <w:r>
              <w:t xml:space="preserve">   Evaluate sums and differences of decimals.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6D573C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3DB86C6B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Creation Wonders—Trees</w:t>
            </w:r>
          </w:p>
          <w:p w14:paraId="6724139E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Addition and Subtraction of Rational Numbers</w:t>
            </w:r>
          </w:p>
          <w:p w14:paraId="6E1190E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Pascal’s Triangle and Fractions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F1CFF5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01C3A739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Adding and Subtracting Rational Numbers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F2F88B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Bell ringer (p. 217)</w:t>
            </w:r>
          </w:p>
          <w:p w14:paraId="0935C73E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218–19, 221)</w:t>
            </w:r>
          </w:p>
          <w:p w14:paraId="6F29385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494681" w14:paraId="11D61B97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140A25" w14:textId="77777777" w:rsidR="00494681" w:rsidRDefault="00494681">
            <w:pPr>
              <w:pStyle w:val="1LPOs-LPO-Sections"/>
            </w:pPr>
            <w:r>
              <w:t>5.2</w:t>
            </w:r>
            <w:r>
              <w:t> </w:t>
            </w:r>
            <w:r>
              <w:t xml:space="preserve">Products and Powers </w:t>
            </w:r>
          </w:p>
        </w:tc>
      </w:tr>
      <w:tr w:rsidR="00494681" w14:paraId="178D4149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ED23EE" w14:textId="77777777" w:rsidR="00494681" w:rsidRDefault="00494681">
            <w:pPr>
              <w:pStyle w:val="1LPOs-LPO-Numbers"/>
            </w:pPr>
            <w:r>
              <w:t>223–27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884484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5.2.1</w:t>
            </w:r>
            <w:r>
              <w:t xml:space="preserve">   Multiply fractions, mixed numbers, and integers.</w:t>
            </w:r>
          </w:p>
          <w:p w14:paraId="1FB95ABD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5.2.2</w:t>
            </w:r>
            <w:r>
              <w:t xml:space="preserve">   Multiply decimals.</w:t>
            </w:r>
          </w:p>
          <w:p w14:paraId="24DAD5F6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5.2.3</w:t>
            </w:r>
            <w:r>
              <w:t xml:space="preserve">   Evaluate powers of rational numbers.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4EF4E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21697D7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Multiplication of Fractions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CBDD0E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62EC6D00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Multiplying Rational Numbers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1E9037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 xml:space="preserve">Bell ringer (p. 223) </w:t>
            </w:r>
          </w:p>
          <w:p w14:paraId="668F4114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224–26)</w:t>
            </w:r>
          </w:p>
          <w:p w14:paraId="20C097D3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494681" w14:paraId="3E9A9D5F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0E59E0" w14:textId="77777777" w:rsidR="00494681" w:rsidRDefault="00494681">
            <w:pPr>
              <w:pStyle w:val="1LPOs-LPO-Sections"/>
            </w:pPr>
            <w:r>
              <w:t>5.3</w:t>
            </w:r>
            <w:r>
              <w:t> </w:t>
            </w:r>
            <w:r>
              <w:t>Quotients and Roots</w:t>
            </w:r>
          </w:p>
        </w:tc>
      </w:tr>
      <w:tr w:rsidR="00494681" w14:paraId="08B3EA1C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942BCA" w14:textId="77777777" w:rsidR="00494681" w:rsidRDefault="00494681">
            <w:pPr>
              <w:pStyle w:val="1LPOs-LPO-Numbers"/>
            </w:pPr>
            <w:r>
              <w:t>228–33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60BBE6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5.3.1</w:t>
            </w:r>
            <w:r>
              <w:t xml:space="preserve">   Divide fractions, mixed numbers, and integers.</w:t>
            </w:r>
          </w:p>
          <w:p w14:paraId="79154663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5.3.2</w:t>
            </w:r>
            <w:r>
              <w:t xml:space="preserve">   Divide decimals by an integer or a decimal.</w:t>
            </w:r>
          </w:p>
          <w:p w14:paraId="403A2A18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5.3.3</w:t>
            </w:r>
            <w:r>
              <w:t xml:space="preserve">   Evaluate rational roots.</w:t>
            </w:r>
          </w:p>
          <w:p w14:paraId="126DA460" w14:textId="77777777" w:rsidR="00494681" w:rsidRDefault="00494681">
            <w:pPr>
              <w:pStyle w:val="1LPOs-LPO-Objectives"/>
            </w:pPr>
            <w:r w:rsidRPr="0034199E">
              <w:rPr>
                <w:rStyle w:val="Bold"/>
              </w:rPr>
              <w:t>5.3.4</w:t>
            </w:r>
            <w:r>
              <w:t xml:space="preserve">   Estimate irrational square and cube roots to the nearest tenth.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47BF8F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428C8BC5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Quiz 5A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DACE99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793488B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 xml:space="preserve">Dividing Rational Numbers 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6EAD99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Bell ringer (p. 228)</w:t>
            </w:r>
          </w:p>
          <w:p w14:paraId="0406B900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229–31)</w:t>
            </w:r>
          </w:p>
          <w:p w14:paraId="10F3F691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  <w:p w14:paraId="7A46C9A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Quiz 5A</w:t>
            </w:r>
            <w:r>
              <w:br/>
              <w:t>(Sections 5.1–5.3)</w:t>
            </w:r>
          </w:p>
        </w:tc>
      </w:tr>
      <w:tr w:rsidR="00494681" w14:paraId="345F398B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28FC2D" w14:textId="77777777" w:rsidR="00494681" w:rsidRDefault="00494681">
            <w:pPr>
              <w:pStyle w:val="1LPOs-LPO-Sections"/>
            </w:pPr>
            <w:r>
              <w:t>Activity: Multiplication and Division of Rational Numbers</w:t>
            </w:r>
          </w:p>
        </w:tc>
      </w:tr>
      <w:tr w:rsidR="00494681" w14:paraId="5A5C786D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2F5240" w14:textId="77777777" w:rsidR="00494681" w:rsidRDefault="00494681"/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734966" w14:textId="77777777" w:rsidR="00494681" w:rsidRDefault="00494681"/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D3BA53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89FEE0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Multiplication and Division of Rational Numbers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7C31C8" w14:textId="77777777" w:rsidR="00494681" w:rsidRDefault="00494681"/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8E7CF4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494681" w14:paraId="0BD2239C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84DAFF" w14:textId="77777777" w:rsidR="00494681" w:rsidRDefault="00494681">
            <w:pPr>
              <w:pStyle w:val="1LPOs-LPO-Sections"/>
            </w:pPr>
            <w:r>
              <w:t>Problem Solving—Draw a Picture</w:t>
            </w:r>
          </w:p>
        </w:tc>
      </w:tr>
      <w:tr w:rsidR="00494681" w14:paraId="2E78FB19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ACC947" w14:textId="77777777" w:rsidR="00494681" w:rsidRDefault="00494681">
            <w:pPr>
              <w:pStyle w:val="1LPOs-LPO-Numbers"/>
            </w:pPr>
            <w:r>
              <w:t>234–35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B265B5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5.PS.1</w:t>
            </w:r>
            <w:r>
              <w:t xml:space="preserve">   Use a diagram as an aid to </w:t>
            </w:r>
            <w:proofErr w:type="gramStart"/>
            <w:r>
              <w:t>solving</w:t>
            </w:r>
            <w:proofErr w:type="gramEnd"/>
            <w:r>
              <w:t xml:space="preserve"> a problem.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F4C472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31210E46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Problem Solving—Draw a Picture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2D6A7F" w14:textId="77777777" w:rsidR="00494681" w:rsidRDefault="00494681"/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5B6686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494681" w14:paraId="76422660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45AE71" w14:textId="77777777" w:rsidR="00494681" w:rsidRDefault="00494681">
            <w:pPr>
              <w:pStyle w:val="1LPOs-LPO-Sections"/>
            </w:pPr>
            <w:r>
              <w:t>5.4</w:t>
            </w:r>
            <w:r>
              <w:t> </w:t>
            </w:r>
            <w:r>
              <w:t>Evaluating Algebraic Expressions</w:t>
            </w:r>
          </w:p>
        </w:tc>
      </w:tr>
      <w:tr w:rsidR="00494681" w14:paraId="0418917B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C71E7E" w14:textId="77777777" w:rsidR="00494681" w:rsidRDefault="00494681">
            <w:pPr>
              <w:pStyle w:val="1LPOs-LPO-Numbers"/>
            </w:pPr>
            <w:r>
              <w:t>236–41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E9BE17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5.4.1</w:t>
            </w:r>
            <w:r>
              <w:t xml:space="preserve">   Evaluate algebraic expressions with rational values for the variables.</w:t>
            </w:r>
          </w:p>
          <w:p w14:paraId="212E2491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5.4.2</w:t>
            </w:r>
            <w:r>
              <w:t xml:space="preserve">   Explain how algebraic expressions help us model the real world.   </w:t>
            </w:r>
          </w:p>
          <w:p w14:paraId="023D8899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34199E">
              <w:rPr>
                <w:rStyle w:val="Bold"/>
              </w:rPr>
              <w:t>Reasoning: Creation</w:t>
            </w:r>
            <w:r>
              <w:t xml:space="preserve"> (explain)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AE18B9" w14:textId="77777777" w:rsidR="00494681" w:rsidRDefault="00494681"/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F71B1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4D746CE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 xml:space="preserve">Evaluating Algebraic Expressions 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C413A4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Bell ringer (p. 236)</w:t>
            </w:r>
          </w:p>
          <w:p w14:paraId="0A326D5F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237, 239)</w:t>
            </w:r>
          </w:p>
          <w:p w14:paraId="4B9A937A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C14257" w14:paraId="64396C0D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2490721" w14:textId="77777777" w:rsidR="00C14257" w:rsidRDefault="00C14257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A329F2" w14:textId="77777777" w:rsidR="00C14257" w:rsidRDefault="00C14257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8D0227" w14:textId="77777777" w:rsidR="00C14257" w:rsidRDefault="00C14257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988FD3" w14:textId="77777777" w:rsidR="00C14257" w:rsidRDefault="00C14257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D25CA8" w14:textId="77777777" w:rsidR="00C14257" w:rsidRDefault="00C14257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1D7A6CEE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91CD36" w14:textId="1B505862" w:rsidR="00494681" w:rsidRDefault="00494681">
            <w:pPr>
              <w:pStyle w:val="1LPOs-LPO-Sections"/>
            </w:pPr>
            <w:r>
              <w:t>5.5</w:t>
            </w:r>
            <w:r>
              <w:t> </w:t>
            </w:r>
            <w:r>
              <w:t>Simplifying Algebraic Expressions</w:t>
            </w:r>
            <w:r w:rsidR="009B6ED0">
              <w:t xml:space="preserve"> </w:t>
            </w:r>
            <w:r w:rsidRPr="009B6ED0">
              <w:rPr>
                <w:rStyle w:val="Sections-Days"/>
              </w:rPr>
              <w:t>(2 days)</w:t>
            </w:r>
          </w:p>
        </w:tc>
      </w:tr>
      <w:tr w:rsidR="00494681" w14:paraId="74CFEA74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B1B7E8" w14:textId="77777777" w:rsidR="00494681" w:rsidRDefault="00494681">
            <w:pPr>
              <w:pStyle w:val="1LPOs-LPO-Numbers"/>
            </w:pPr>
            <w:r>
              <w:t>242–47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8E92A21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5.5.1</w:t>
            </w:r>
            <w:r>
              <w:t xml:space="preserve">   Simplify algebraic expressions with rational coefficients.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020EBA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4DFBCE23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Quiz 5B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1FE304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7254E32C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Video: Simplifying Expressions</w:t>
            </w:r>
          </w:p>
          <w:p w14:paraId="3D9BFD34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Video: Bicycles—then &amp; now</w:t>
            </w:r>
          </w:p>
          <w:p w14:paraId="244D9539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4F6283AC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Simplifying Algebraic Expressions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6240C4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Bell ringer (p. 242)</w:t>
            </w:r>
          </w:p>
          <w:p w14:paraId="015B6C89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243, 245)</w:t>
            </w:r>
          </w:p>
          <w:p w14:paraId="2B5F6244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  <w:p w14:paraId="0549A1C6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Quiz 5B</w:t>
            </w:r>
            <w:r>
              <w:br/>
              <w:t>(Sections 5.4–5.5)</w:t>
            </w:r>
          </w:p>
        </w:tc>
      </w:tr>
      <w:tr w:rsidR="00494681" w14:paraId="40EBF111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624B34" w14:textId="77777777" w:rsidR="00494681" w:rsidRDefault="00494681">
            <w:pPr>
              <w:pStyle w:val="1LPOs-LPO-Sections"/>
            </w:pPr>
            <w:r>
              <w:t>5.6</w:t>
            </w:r>
            <w:r>
              <w:t> </w:t>
            </w:r>
            <w:r>
              <w:t>Solving Equations with Rational Numbers</w:t>
            </w:r>
          </w:p>
        </w:tc>
      </w:tr>
      <w:tr w:rsidR="00494681" w14:paraId="04353F23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8BF796" w14:textId="77777777" w:rsidR="00494681" w:rsidRDefault="00494681">
            <w:pPr>
              <w:pStyle w:val="1LPOs-LPO-Numbers"/>
            </w:pPr>
            <w:r>
              <w:t>248–53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A60A3D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5.6.1</w:t>
            </w:r>
            <w:r>
              <w:t xml:space="preserve">   Solve equations containing rational numbers.</w:t>
            </w:r>
          </w:p>
          <w:p w14:paraId="26E38A59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5.6.2</w:t>
            </w:r>
            <w:r>
              <w:t xml:space="preserve">   Explain why we want to model the real world.   </w:t>
            </w:r>
          </w:p>
          <w:p w14:paraId="023F370D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34199E">
              <w:rPr>
                <w:rStyle w:val="Bold"/>
              </w:rPr>
              <w:t>Reasoning: Creation</w:t>
            </w:r>
            <w:r>
              <w:t xml:space="preserve"> (explain)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2FA279" w14:textId="77777777" w:rsidR="00494681" w:rsidRDefault="00494681"/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78D102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79F6E40F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Solving Equations with Rational Numbers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980558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Bell ringer (p. 248)</w:t>
            </w:r>
          </w:p>
          <w:p w14:paraId="5611B80A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249–50)</w:t>
            </w:r>
          </w:p>
          <w:p w14:paraId="00CE44E2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494681" w14:paraId="39CAEAFA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C3DB90" w14:textId="19CFFA4F" w:rsidR="00494681" w:rsidRDefault="00494681">
            <w:pPr>
              <w:pStyle w:val="1LPOs-LPO-Sections"/>
            </w:pPr>
            <w:r>
              <w:t>5.7</w:t>
            </w:r>
            <w:r>
              <w:t> </w:t>
            </w:r>
            <w:r>
              <w:t>Using Equations to Solve Problems</w:t>
            </w:r>
            <w:r w:rsidR="009B6ED0">
              <w:t xml:space="preserve"> </w:t>
            </w:r>
            <w:r w:rsidRPr="009B6ED0">
              <w:rPr>
                <w:rStyle w:val="Sections-Days"/>
              </w:rPr>
              <w:t>(2 days)</w:t>
            </w:r>
          </w:p>
        </w:tc>
      </w:tr>
      <w:tr w:rsidR="00494681" w14:paraId="2D16FEAF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A55437" w14:textId="77777777" w:rsidR="00494681" w:rsidRDefault="00494681">
            <w:pPr>
              <w:pStyle w:val="1LPOs-LPO-Numbers"/>
            </w:pPr>
            <w:r>
              <w:t>254–59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9C9467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5.7.1</w:t>
            </w:r>
            <w:r>
              <w:t xml:space="preserve">   Translate the statement of a real-world problem into an equation.</w:t>
            </w:r>
          </w:p>
          <w:p w14:paraId="46F605C4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5.7.2</w:t>
            </w:r>
            <w:r>
              <w:t xml:space="preserve">   Solve equations related to real-world problems involving rational numbers.</w:t>
            </w:r>
          </w:p>
          <w:p w14:paraId="6747FB94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5.7.3</w:t>
            </w:r>
            <w:r>
              <w:t xml:space="preserve">   Interpret the solution to an equation related to a real-world problem.</w:t>
            </w:r>
          </w:p>
          <w:p w14:paraId="4F8B52A1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5.7.4</w:t>
            </w:r>
            <w:r>
              <w:t xml:space="preserve">   Explain why mathematical models are so effective.   </w:t>
            </w:r>
          </w:p>
          <w:p w14:paraId="2EEDB99D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34199E">
              <w:rPr>
                <w:rStyle w:val="Bold"/>
              </w:rPr>
              <w:t>Reasoning: Creation</w:t>
            </w:r>
            <w:r>
              <w:t xml:space="preserve"> (explain)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F68EAE" w14:textId="77777777" w:rsidR="00494681" w:rsidRDefault="00494681"/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CC9076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6BCEE465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Using Equations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1CD53F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Bell ringer (p. 254)</w:t>
            </w:r>
          </w:p>
          <w:p w14:paraId="1C2DDB15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255, 257)</w:t>
            </w:r>
          </w:p>
          <w:p w14:paraId="263A7E96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494681" w14:paraId="265558F6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355045" w14:textId="77777777" w:rsidR="00494681" w:rsidRDefault="00494681">
            <w:pPr>
              <w:pStyle w:val="1LPOs-LPO-Sections"/>
            </w:pPr>
            <w:r>
              <w:t>5.8</w:t>
            </w:r>
            <w:r>
              <w:t> </w:t>
            </w:r>
            <w:r>
              <w:t>Operations with Scientific Notation</w:t>
            </w:r>
          </w:p>
        </w:tc>
      </w:tr>
      <w:tr w:rsidR="00494681" w14:paraId="75D44677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428C71" w14:textId="77777777" w:rsidR="00494681" w:rsidRDefault="00494681">
            <w:pPr>
              <w:pStyle w:val="1LPOs-LPO-Numbers"/>
            </w:pPr>
            <w:r>
              <w:t>260–65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1291EF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5.8.1</w:t>
            </w:r>
            <w:r>
              <w:t xml:space="preserve">   Evaluate products and quotients of numbers in scientific notation.</w:t>
            </w:r>
          </w:p>
          <w:p w14:paraId="32755138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5.8.2</w:t>
            </w:r>
            <w:r>
              <w:t xml:space="preserve">   Evaluate sums and differences of numbers in scientific notation.</w:t>
            </w:r>
          </w:p>
          <w:p w14:paraId="59B9B18D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5.8.3</w:t>
            </w:r>
            <w:r>
              <w:t xml:space="preserve">   Apply operations in scientific notation to solve real-world problems.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DD50C1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1C6FD07C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Calculator Skills 5</w:t>
            </w:r>
          </w:p>
          <w:p w14:paraId="089DECC2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Math &amp; Scripture—The Wilderness Tabernacle</w:t>
            </w:r>
          </w:p>
          <w:p w14:paraId="2D907B6F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1ADC2A91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Quiz 5C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59BCF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0CB323BB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Operations with Scientific Notation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6E61CC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Bell ringer (p. 260)</w:t>
            </w:r>
          </w:p>
          <w:p w14:paraId="58AAB709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Skill Checks</w:t>
            </w:r>
            <w:r>
              <w:br/>
              <w:t>(pp. 261–63)</w:t>
            </w:r>
          </w:p>
          <w:p w14:paraId="283CABA3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  <w:p w14:paraId="3A915E1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Quiz 5C</w:t>
            </w:r>
            <w:r>
              <w:br/>
              <w:t>(Sections 5.6–5.8)</w:t>
            </w:r>
          </w:p>
        </w:tc>
      </w:tr>
      <w:tr w:rsidR="00494681" w14:paraId="7AAFF474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A02B74" w14:textId="77777777" w:rsidR="00494681" w:rsidRDefault="00494681">
            <w:pPr>
              <w:pStyle w:val="1LPOs-LPO-Sections"/>
            </w:pPr>
            <w:r>
              <w:t>Application Problems—Tour de Ratio</w:t>
            </w:r>
          </w:p>
        </w:tc>
      </w:tr>
      <w:tr w:rsidR="00494681" w14:paraId="53BD45E9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41F4F6" w14:textId="77777777" w:rsidR="00494681" w:rsidRDefault="00494681">
            <w:pPr>
              <w:pStyle w:val="1LPOs-LPO-Numbers"/>
            </w:pPr>
            <w:r>
              <w:t>266–67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5F4DB8" w14:textId="77777777" w:rsidR="00494681" w:rsidRDefault="00494681">
            <w:pPr>
              <w:pStyle w:val="1LPOs-LPO-Objectives"/>
            </w:pPr>
            <w:r w:rsidRPr="00F953A5">
              <w:rPr>
                <w:rStyle w:val="Bold"/>
              </w:rPr>
              <w:t>5.AP.1</w:t>
            </w:r>
            <w:r>
              <w:t xml:space="preserve">   Calculate gear ratios and apply the ratios to real-life applications.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356935" w14:textId="77777777" w:rsidR="00494681" w:rsidRDefault="00494681"/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11D62B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5A520723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Video: Racing Bikes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E8A98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Exercises</w:t>
            </w:r>
          </w:p>
        </w:tc>
      </w:tr>
      <w:tr w:rsidR="00C14257" w14:paraId="443F21F8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F31275" w14:textId="77777777" w:rsidR="00C14257" w:rsidRDefault="00C14257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17BCEA" w14:textId="77777777" w:rsidR="00C14257" w:rsidRDefault="00C14257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B72F82" w14:textId="77777777" w:rsidR="00C14257" w:rsidRDefault="00C14257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A6412D" w14:textId="77777777" w:rsidR="00C14257" w:rsidRDefault="00C14257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1F48F8" w14:textId="77777777" w:rsidR="00C14257" w:rsidRDefault="00C14257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0B626D99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2FE49F" w14:textId="77777777" w:rsidR="00494681" w:rsidRDefault="00494681">
            <w:pPr>
              <w:pStyle w:val="1LPOs-LPO-Sections"/>
            </w:pPr>
            <w:r>
              <w:t>Chapter 5 Review</w:t>
            </w:r>
          </w:p>
        </w:tc>
      </w:tr>
      <w:tr w:rsidR="00494681" w14:paraId="3F97AC1B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134525" w14:textId="77777777" w:rsidR="00494681" w:rsidRDefault="00494681">
            <w:pPr>
              <w:pStyle w:val="1LPOs-LPO-Numbers"/>
            </w:pPr>
            <w:r>
              <w:t>268–70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508FFB" w14:textId="77777777" w:rsidR="00494681" w:rsidRDefault="00494681">
            <w:pPr>
              <w:pStyle w:val="1LPOs-LPO-Objectives"/>
            </w:pPr>
            <w:r>
              <w:t>Review the skills and concepts taught in Chapter 5.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B06D79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146473E8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Chapter 5 Review</w:t>
            </w:r>
          </w:p>
          <w:p w14:paraId="6CBF408E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Cumulative Review 5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1C670C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5CA9FAB8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044A01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Chapter 5 Review</w:t>
            </w:r>
          </w:p>
        </w:tc>
      </w:tr>
      <w:tr w:rsidR="00494681" w14:paraId="2C4AF482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B253F0" w14:textId="77777777" w:rsidR="00494681" w:rsidRDefault="00494681">
            <w:pPr>
              <w:pStyle w:val="1LPOs-LPO-Sections"/>
            </w:pPr>
            <w:r>
              <w:t>Chapter 5 Test</w:t>
            </w:r>
          </w:p>
        </w:tc>
      </w:tr>
      <w:tr w:rsidR="00494681" w14:paraId="24DD3812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92DC4B" w14:textId="77777777" w:rsidR="00494681" w:rsidRDefault="00494681"/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1A0482" w14:textId="77777777" w:rsidR="00494681" w:rsidRDefault="00494681">
            <w:pPr>
              <w:pStyle w:val="1LPOs-LPO-Objectives"/>
            </w:pPr>
            <w:r>
              <w:t xml:space="preserve">Demonstrate knowledge of concepts from Chapter 5. 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2BD234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682C1311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Chapter 5 Test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E46EE1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F7EA9AC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proofErr w:type="spellStart"/>
            <w:r>
              <w:t>ExamView</w:t>
            </w:r>
            <w:proofErr w:type="spellEnd"/>
            <w:r>
              <w:t>: Chapter 5 test bank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3FEFBE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Chapter 5 Test</w:t>
            </w:r>
          </w:p>
        </w:tc>
      </w:tr>
      <w:tr w:rsidR="00494681" w14:paraId="4A2AB391" w14:textId="77777777" w:rsidTr="00C14257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BCE1AE" w14:textId="77777777" w:rsidR="00494681" w:rsidRDefault="00494681">
            <w:pPr>
              <w:pStyle w:val="1LPOs-LPO-Sections"/>
            </w:pPr>
            <w:r>
              <w:t>STEM Project—Building a Radio Receiver</w:t>
            </w:r>
          </w:p>
        </w:tc>
      </w:tr>
      <w:tr w:rsidR="00494681" w14:paraId="59F5AEEC" w14:textId="77777777" w:rsidTr="00C14257">
        <w:trPr>
          <w:cantSplit/>
        </w:trPr>
        <w:tc>
          <w:tcPr>
            <w:tcW w:w="94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3795F8" w14:textId="77777777" w:rsidR="00494681" w:rsidRDefault="00494681">
            <w:pPr>
              <w:pStyle w:val="1LPOs-LPO-Numbers"/>
            </w:pPr>
            <w:r>
              <w:t>271</w:t>
            </w:r>
          </w:p>
        </w:tc>
        <w:tc>
          <w:tcPr>
            <w:tcW w:w="287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813231" w14:textId="77777777" w:rsidR="00494681" w:rsidRDefault="00494681">
            <w:pPr>
              <w:pStyle w:val="1LPOs-LPO-Objectives"/>
            </w:pPr>
            <w:r>
              <w:t>Build an AM radio receiver by using science, technology, engineering, and math.</w:t>
            </w:r>
          </w:p>
        </w:tc>
        <w:tc>
          <w:tcPr>
            <w:tcW w:w="212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6F7F9C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17F362D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STEM—Building a Radio Receiver</w:t>
            </w:r>
          </w:p>
        </w:tc>
        <w:tc>
          <w:tcPr>
            <w:tcW w:w="245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4E2029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58348721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>Video: Building a Radio Receiver</w:t>
            </w:r>
          </w:p>
        </w:tc>
        <w:tc>
          <w:tcPr>
            <w:tcW w:w="216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30ECB4" w14:textId="77777777" w:rsidR="00494681" w:rsidRDefault="00494681" w:rsidP="00494681">
            <w:pPr>
              <w:pStyle w:val="1LPOs-LPO-TeacherResourcesBulleted"/>
              <w:numPr>
                <w:ilvl w:val="0"/>
                <w:numId w:val="5"/>
              </w:numPr>
            </w:pPr>
            <w:r>
              <w:t xml:space="preserve">Building a Radio Receiver Project Rubric </w:t>
            </w:r>
          </w:p>
        </w:tc>
      </w:tr>
    </w:tbl>
    <w:p w14:paraId="4144858D" w14:textId="6F635503" w:rsidR="006B7F12" w:rsidRDefault="006B7F12"/>
    <w:p w14:paraId="50C158F0" w14:textId="77777777" w:rsidR="006B7F12" w:rsidRDefault="006B7F12">
      <w:r>
        <w:br w:type="page"/>
      </w:r>
    </w:p>
    <w:p w14:paraId="6E12A09A" w14:textId="77777777" w:rsidR="00494681" w:rsidRDefault="00494681">
      <w:pPr>
        <w:pStyle w:val="1LPOs-LPO-Header"/>
      </w:pPr>
      <w:r>
        <w:lastRenderedPageBreak/>
        <w:t>Chapter 6: Percents</w:t>
      </w:r>
    </w:p>
    <w:tbl>
      <w:tblPr>
        <w:tblStyle w:val="Basic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494681" w14:paraId="10E18FFA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A82EE7" w14:textId="77777777" w:rsidR="00494681" w:rsidRDefault="00494681" w:rsidP="009B6ED0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E1C309A" w14:textId="77777777" w:rsidR="00494681" w:rsidRDefault="00494681" w:rsidP="009B6ED0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A81783B" w14:textId="77777777" w:rsidR="00494681" w:rsidRDefault="00494681" w:rsidP="009B6ED0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EE6C0A" w14:textId="77777777" w:rsidR="00494681" w:rsidRDefault="00494681" w:rsidP="009B6ED0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B3982A" w14:textId="77777777" w:rsidR="00494681" w:rsidRDefault="00494681" w:rsidP="009B6ED0">
            <w:pPr>
              <w:pStyle w:val="1LPOs-LPO-SourceHeading"/>
            </w:pPr>
            <w:r>
              <w:t>Assessments</w:t>
            </w:r>
          </w:p>
        </w:tc>
      </w:tr>
      <w:tr w:rsidR="00494681" w14:paraId="67F1B601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5D2218" w14:textId="77777777" w:rsidR="00494681" w:rsidRDefault="00494681">
            <w:pPr>
              <w:pStyle w:val="1LPOs-LPO-Sections"/>
            </w:pPr>
            <w:r>
              <w:t>6.1</w:t>
            </w:r>
            <w:r>
              <w:t> </w:t>
            </w:r>
            <w:r>
              <w:t>Forms of Percents</w:t>
            </w:r>
          </w:p>
        </w:tc>
      </w:tr>
      <w:tr w:rsidR="00494681" w14:paraId="3C4A084E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E0228C" w14:textId="77777777" w:rsidR="00494681" w:rsidRDefault="00494681">
            <w:pPr>
              <w:pStyle w:val="1LPOs-LPO-Numbers"/>
            </w:pPr>
            <w:r>
              <w:t>273–78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9A3B10" w14:textId="77777777" w:rsidR="00494681" w:rsidRDefault="00494681" w:rsidP="00E61E32">
            <w:pPr>
              <w:pStyle w:val="1LPOs-LPO-Objectives"/>
            </w:pPr>
            <w:r w:rsidRPr="00E61E32">
              <w:rPr>
                <w:rStyle w:val="Bold"/>
              </w:rPr>
              <w:t>6.1.1</w:t>
            </w:r>
            <w:r>
              <w:t xml:space="preserve">   Convert between equivalent percents, decimals, and fractions.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D8A55D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3C4C9E60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Creation Wonders—The Human Cell</w:t>
            </w:r>
          </w:p>
          <w:p w14:paraId="6264AE8D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Visualizing Percent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8943B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6BF7C448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Forms of Percents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31E137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273)</w:t>
            </w:r>
          </w:p>
          <w:p w14:paraId="6399B38D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274–75, 277)</w:t>
            </w:r>
          </w:p>
          <w:p w14:paraId="1A8A0762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  <w:tr w:rsidR="00494681" w14:paraId="09D6045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2D59AB" w14:textId="77777777" w:rsidR="00494681" w:rsidRDefault="00494681">
            <w:pPr>
              <w:pStyle w:val="1LPOs-LPO-Sections"/>
            </w:pPr>
            <w:r>
              <w:t>6.2</w:t>
            </w:r>
            <w:r>
              <w:t> </w:t>
            </w:r>
            <w:r>
              <w:t>Solving Percent Equations</w:t>
            </w:r>
          </w:p>
        </w:tc>
      </w:tr>
      <w:tr w:rsidR="00494681" w14:paraId="55A3626E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702908" w14:textId="77777777" w:rsidR="00494681" w:rsidRDefault="00494681">
            <w:pPr>
              <w:pStyle w:val="1LPOs-LPO-Numbers"/>
            </w:pPr>
            <w:r>
              <w:t>279–85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E30C0B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6.2.1</w:t>
            </w:r>
            <w:r>
              <w:t xml:space="preserve">   Solve percent problems using the percent formula.</w:t>
            </w:r>
          </w:p>
          <w:p w14:paraId="4851F0D1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6.2.2</w:t>
            </w:r>
            <w:r>
              <w:t xml:space="preserve">   Solve percent problems using a proportion.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904E35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14F74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085F6F8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 xml:space="preserve">Solving Percent Equations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4771BA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279)</w:t>
            </w:r>
          </w:p>
          <w:p w14:paraId="5FE2CFEC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280–83)</w:t>
            </w:r>
          </w:p>
          <w:p w14:paraId="1B4F8B65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  <w:tr w:rsidR="00494681" w14:paraId="49B7614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03ED66" w14:textId="77777777" w:rsidR="00494681" w:rsidRDefault="00494681">
            <w:pPr>
              <w:pStyle w:val="1LPOs-LPO-Sections"/>
            </w:pPr>
            <w:r>
              <w:t>Activity: Solving Percent Equations</w:t>
            </w:r>
          </w:p>
        </w:tc>
      </w:tr>
      <w:tr w:rsidR="00494681" w14:paraId="56AB5321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1BF17B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0BCBDC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98780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6141C530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Solving Percent Equations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36AD10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9A047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  <w:tr w:rsidR="00494681" w14:paraId="09E6E85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A0EE69" w14:textId="77777777" w:rsidR="00494681" w:rsidRDefault="00494681">
            <w:pPr>
              <w:pStyle w:val="1LPOs-LPO-Sections"/>
            </w:pPr>
            <w:r>
              <w:t>6.3</w:t>
            </w:r>
            <w:r>
              <w:t> </w:t>
            </w:r>
            <w:r>
              <w:t>Using Percents</w:t>
            </w:r>
          </w:p>
        </w:tc>
      </w:tr>
      <w:tr w:rsidR="00494681" w14:paraId="4F5253CC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6B51C6" w14:textId="77777777" w:rsidR="00494681" w:rsidRDefault="00494681">
            <w:pPr>
              <w:pStyle w:val="1LPOs-LPO-Numbers"/>
            </w:pPr>
            <w:r>
              <w:t>286–93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2D1DC8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6.3.1</w:t>
            </w:r>
            <w:r>
              <w:t xml:space="preserve">   Solve real-world problems involving percents.</w:t>
            </w:r>
          </w:p>
          <w:p w14:paraId="17DC3715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6.3.2</w:t>
            </w:r>
            <w:r>
              <w:t xml:space="preserve">   Explain how an accurate claim involving percents can be misleading.  </w:t>
            </w:r>
          </w:p>
          <w:p w14:paraId="7639E7A9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4B6C56">
              <w:rPr>
                <w:rStyle w:val="Bold"/>
              </w:rPr>
              <w:t>Reasoning: Fall and Redemption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7936BB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133572FC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Quiz 6A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88F93A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15CDEB15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 xml:space="preserve">Using Percents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C04346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286)</w:t>
            </w:r>
          </w:p>
          <w:p w14:paraId="45E18236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287, 289)</w:t>
            </w:r>
          </w:p>
          <w:p w14:paraId="774D2AC7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  <w:p w14:paraId="666F1A56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Quiz 6A</w:t>
            </w:r>
            <w:r>
              <w:br/>
              <w:t>(Sections 6.1–6.3)</w:t>
            </w:r>
          </w:p>
        </w:tc>
      </w:tr>
      <w:tr w:rsidR="00494681" w14:paraId="668FB3C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658AEF" w14:textId="77777777" w:rsidR="00494681" w:rsidRDefault="00494681">
            <w:pPr>
              <w:pStyle w:val="1LPOs-LPO-Sections"/>
            </w:pPr>
            <w:r>
              <w:t>Problem Solving—Divide and Conquer</w:t>
            </w:r>
          </w:p>
        </w:tc>
      </w:tr>
      <w:tr w:rsidR="00494681" w14:paraId="5A95EA9F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F1125E" w14:textId="77777777" w:rsidR="00494681" w:rsidRDefault="00494681">
            <w:pPr>
              <w:pStyle w:val="1LPOs-LPO-Numbers"/>
            </w:pPr>
            <w:r>
              <w:t>294–95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5A6CA7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6.PS.1</w:t>
            </w:r>
            <w:r>
              <w:t xml:space="preserve">   Use the “divide and conquer” strategy to solve real-world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07079B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78BB7CFA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Problem Solving—</w:t>
            </w:r>
            <w:r>
              <w:br/>
              <w:t>Divide and Conquer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B68173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90F1B8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  <w:tr w:rsidR="00494681" w14:paraId="4E33A641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56BA3E" w14:textId="77777777" w:rsidR="00494681" w:rsidRDefault="00494681">
            <w:pPr>
              <w:pStyle w:val="1LPOs-LPO-Sections"/>
            </w:pPr>
            <w:r>
              <w:t>6.4</w:t>
            </w:r>
            <w:r>
              <w:t> </w:t>
            </w:r>
            <w:r>
              <w:t>Discount and Markup</w:t>
            </w:r>
          </w:p>
        </w:tc>
      </w:tr>
      <w:tr w:rsidR="00494681" w14:paraId="1D6315AC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7DDB43" w14:textId="77777777" w:rsidR="00494681" w:rsidRDefault="00494681">
            <w:pPr>
              <w:pStyle w:val="1LPOs-LPO-Numbers"/>
            </w:pPr>
            <w:r>
              <w:t>296–302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517667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6.4.1</w:t>
            </w:r>
            <w:r>
              <w:t xml:space="preserve">   Find the original retail price, discount, discount rate, or sale price of items on sale.</w:t>
            </w:r>
          </w:p>
          <w:p w14:paraId="293817D3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6.4.2</w:t>
            </w:r>
            <w:r>
              <w:t xml:space="preserve">   Find the cost, markup, markup rate, or retail price for items marked up for resale.</w:t>
            </w:r>
          </w:p>
          <w:p w14:paraId="67F6BB4A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6.4.3</w:t>
            </w:r>
            <w:r>
              <w:t xml:space="preserve">   Explain how a sales advertisement can use accurate percent statements in a misleading way. </w:t>
            </w:r>
          </w:p>
          <w:p w14:paraId="7F7BE437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4B6C56">
              <w:rPr>
                <w:rStyle w:val="Bold"/>
              </w:rPr>
              <w:t>Reasoning: Fall and Redemption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EF061E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CA9BB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71C4AE1E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Discount and Markup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58B1A8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296)</w:t>
            </w:r>
          </w:p>
          <w:p w14:paraId="62A43E24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297, 299)</w:t>
            </w:r>
          </w:p>
          <w:p w14:paraId="51F0C930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</w:tbl>
    <w:p w14:paraId="7CDF2528" w14:textId="24CC6F7D" w:rsidR="006B7F12" w:rsidRDefault="006B7F12"/>
    <w:p w14:paraId="51DDDB36" w14:textId="77777777" w:rsidR="006B7F12" w:rsidRDefault="006B7F12">
      <w:r>
        <w:br w:type="page"/>
      </w:r>
    </w:p>
    <w:tbl>
      <w:tblPr>
        <w:tblStyle w:val="Basic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3341C2E9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42FDDF1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6263FA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A270B9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ACB2945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EFB2184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176787C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433C26" w14:textId="77777777" w:rsidR="00494681" w:rsidRDefault="00494681">
            <w:pPr>
              <w:pStyle w:val="1LPOs-LPO-Sections"/>
            </w:pPr>
            <w:r>
              <w:t>6.5</w:t>
            </w:r>
            <w:r>
              <w:t> </w:t>
            </w:r>
            <w:r>
              <w:t>Tips and Commission</w:t>
            </w:r>
          </w:p>
        </w:tc>
      </w:tr>
      <w:tr w:rsidR="00494681" w14:paraId="314FD58F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CF93A8" w14:textId="77777777" w:rsidR="00494681" w:rsidRDefault="00494681">
            <w:pPr>
              <w:pStyle w:val="1LPOs-LPO-Numbers"/>
            </w:pPr>
            <w:r>
              <w:t>303–8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609C1A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6.5.1</w:t>
            </w:r>
            <w:r>
              <w:t xml:space="preserve">   Determine an appropriate tip or percent of the bill.</w:t>
            </w:r>
          </w:p>
          <w:p w14:paraId="345165E4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6.5.2</w:t>
            </w:r>
            <w:r>
              <w:t xml:space="preserve">   Find the commission rate, earnings, or sales amount.</w:t>
            </w:r>
          </w:p>
          <w:p w14:paraId="31BEAA81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6.5.3</w:t>
            </w:r>
            <w:r>
              <w:t xml:space="preserve">   Explain the importance of calculating tips and commission-based earnings. </w:t>
            </w:r>
          </w:p>
          <w:p w14:paraId="7A9FE60F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4B6C56">
              <w:rPr>
                <w:rStyle w:val="Bold"/>
              </w:rPr>
              <w:t>Reasoning: Fall and Redemption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49CD6D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15AB1BB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 xml:space="preserve">Graduated Commission </w:t>
            </w:r>
          </w:p>
          <w:p w14:paraId="2F611253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3A08C741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Quiz 6B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D0DEED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510533E4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Tips and Commission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A48D2A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303)</w:t>
            </w:r>
          </w:p>
          <w:p w14:paraId="76C86E34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304–5)</w:t>
            </w:r>
          </w:p>
          <w:p w14:paraId="0238BAF4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  <w:p w14:paraId="5568D212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Quiz 6B</w:t>
            </w:r>
            <w:r>
              <w:br/>
              <w:t>(Sections 6.4–6.5)</w:t>
            </w:r>
          </w:p>
        </w:tc>
      </w:tr>
      <w:tr w:rsidR="00494681" w14:paraId="1C94678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C09156" w14:textId="77777777" w:rsidR="00494681" w:rsidRDefault="00494681">
            <w:pPr>
              <w:pStyle w:val="1LPOs-LPO-Sections"/>
            </w:pPr>
            <w:r>
              <w:t>6.6</w:t>
            </w:r>
            <w:r>
              <w:t> </w:t>
            </w:r>
            <w:r>
              <w:t>Interest</w:t>
            </w:r>
          </w:p>
        </w:tc>
      </w:tr>
      <w:tr w:rsidR="00494681" w14:paraId="5DAA93F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54BDB4" w14:textId="77777777" w:rsidR="00494681" w:rsidRDefault="00494681">
            <w:pPr>
              <w:pStyle w:val="1LPOs-LPO-Numbers"/>
            </w:pPr>
            <w:r>
              <w:t>309–16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FE4814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6.6.1</w:t>
            </w:r>
            <w:r>
              <w:t xml:space="preserve">   Calculate the interest earned and final balance for simple interest problems.</w:t>
            </w:r>
          </w:p>
          <w:p w14:paraId="53200F1E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6.6.2</w:t>
            </w:r>
            <w:r>
              <w:t xml:space="preserve">   Calculate the final balance and interest earned for compound interest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F0C24D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5AB3A1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0CA9EF0C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 xml:space="preserve">Video: Copy </w:t>
            </w:r>
            <w:r>
              <w:br/>
              <w:t>Machines—then &amp; now</w:t>
            </w:r>
          </w:p>
          <w:p w14:paraId="6E4464BE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50D9AE81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Interest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0870D7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309)</w:t>
            </w:r>
          </w:p>
          <w:p w14:paraId="40DDCA1D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310, 312)</w:t>
            </w:r>
          </w:p>
          <w:p w14:paraId="179F847E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  <w:tr w:rsidR="00494681" w14:paraId="0823B67E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FB3B6D" w14:textId="77777777" w:rsidR="00494681" w:rsidRDefault="00494681">
            <w:pPr>
              <w:pStyle w:val="1LPOs-LPO-Sections"/>
            </w:pPr>
            <w:r>
              <w:t>Activity: Calculator Skills 6</w:t>
            </w:r>
          </w:p>
        </w:tc>
      </w:tr>
      <w:tr w:rsidR="00494681" w14:paraId="496B70D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1CB6D8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9F69B7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A764E0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6FD5C595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Calculator Skills 6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09C7A8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3D72D7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  <w:tr w:rsidR="00494681" w14:paraId="4893501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D557BA" w14:textId="77777777" w:rsidR="00494681" w:rsidRDefault="00494681">
            <w:pPr>
              <w:pStyle w:val="1LPOs-LPO-Sections"/>
            </w:pPr>
            <w:r>
              <w:t>6.7</w:t>
            </w:r>
            <w:r>
              <w:t> </w:t>
            </w:r>
            <w:r>
              <w:t>Percent Change</w:t>
            </w:r>
          </w:p>
        </w:tc>
      </w:tr>
      <w:tr w:rsidR="00494681" w14:paraId="3392552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735951" w14:textId="77777777" w:rsidR="00494681" w:rsidRDefault="00494681">
            <w:pPr>
              <w:pStyle w:val="1LPOs-LPO-Numbers"/>
            </w:pPr>
            <w:r>
              <w:t>317–21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2365AA9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6.7.1</w:t>
            </w:r>
            <w:r>
              <w:t xml:space="preserve">   Find the new amount when given an original amount and the percent change.</w:t>
            </w:r>
          </w:p>
          <w:p w14:paraId="1A40BDE5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6.7.2</w:t>
            </w:r>
            <w:r>
              <w:t xml:space="preserve">   Find the percent change when given the original amount and the amount of change.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C1AC05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60F10DA3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Using Percents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A50D8B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4905537B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Percent Change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60622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317)</w:t>
            </w:r>
          </w:p>
          <w:p w14:paraId="48A3905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318–19)</w:t>
            </w:r>
          </w:p>
          <w:p w14:paraId="45E66A8C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  <w:tr w:rsidR="00494681" w14:paraId="008316B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D8856B" w14:textId="77777777" w:rsidR="00494681" w:rsidRDefault="00494681">
            <w:pPr>
              <w:pStyle w:val="1LPOs-LPO-Sections"/>
            </w:pPr>
            <w:r>
              <w:t>6.8</w:t>
            </w:r>
            <w:r>
              <w:t> </w:t>
            </w:r>
            <w:r>
              <w:t>Scales</w:t>
            </w:r>
          </w:p>
        </w:tc>
      </w:tr>
      <w:tr w:rsidR="00494681" w14:paraId="10CC8E7A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0B30D7" w14:textId="77777777" w:rsidR="00494681" w:rsidRDefault="00494681">
            <w:pPr>
              <w:pStyle w:val="1LPOs-LPO-Numbers"/>
            </w:pPr>
            <w:r>
              <w:t>322–27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5D7117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6.8.1</w:t>
            </w:r>
            <w:r>
              <w:t xml:space="preserve">   Find actual and modeled lengths.</w:t>
            </w:r>
          </w:p>
          <w:p w14:paraId="03C83B27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6.8.2</w:t>
            </w:r>
            <w:r>
              <w:t xml:space="preserve">   Find the scale of models, given actual and modeled lengths.</w:t>
            </w:r>
          </w:p>
          <w:p w14:paraId="3391F8B2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6.8.3</w:t>
            </w:r>
            <w:r>
              <w:t xml:space="preserve">   Perform calculations related to enlargements and reductions.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FEA0FB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20726845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Scale Drawings</w:t>
            </w:r>
          </w:p>
          <w:p w14:paraId="6016E38D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 xml:space="preserve">Math &amp; Scripture—Solomon’s Temple </w:t>
            </w:r>
          </w:p>
          <w:p w14:paraId="692489D0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39C7D87D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Quiz 6C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C90AC7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35AF4631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Scales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248DBC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Bell ringer (p. 322)</w:t>
            </w:r>
          </w:p>
          <w:p w14:paraId="355E2729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Skill Checks</w:t>
            </w:r>
            <w:r>
              <w:br/>
              <w:t>(pp. 323, 325)</w:t>
            </w:r>
          </w:p>
          <w:p w14:paraId="78111CC5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  <w:p w14:paraId="43899958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Quiz 6C</w:t>
            </w:r>
            <w:r>
              <w:br/>
              <w:t>(Sections 6.6–6.8)</w:t>
            </w:r>
          </w:p>
        </w:tc>
      </w:tr>
      <w:tr w:rsidR="00494681" w14:paraId="3736E43D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829911" w14:textId="77777777" w:rsidR="00494681" w:rsidRDefault="00494681">
            <w:pPr>
              <w:pStyle w:val="1LPOs-LPO-Sections"/>
            </w:pPr>
            <w:r>
              <w:t>Application Problems—Profit or Loss?</w:t>
            </w:r>
          </w:p>
        </w:tc>
      </w:tr>
      <w:tr w:rsidR="00494681" w14:paraId="5C4BA81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DEC170" w14:textId="77777777" w:rsidR="00494681" w:rsidRDefault="00494681">
            <w:pPr>
              <w:pStyle w:val="1LPOs-LPO-Numbers"/>
            </w:pPr>
            <w:r>
              <w:t>328–29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AFD841" w14:textId="77777777" w:rsidR="00494681" w:rsidRDefault="00494681">
            <w:pPr>
              <w:pStyle w:val="1LPOs-LPO-Objectives"/>
            </w:pPr>
            <w:r w:rsidRPr="00E61E32">
              <w:rPr>
                <w:rStyle w:val="Bold"/>
              </w:rPr>
              <w:t>6.AP.1</w:t>
            </w:r>
            <w:r>
              <w:t xml:space="preserve">   Apply the skills and concepts taught in Chapter 6 in business-related scenarios.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08050A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B618CA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02E1D427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Video: Entrepreneurship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949CA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Exercises</w:t>
            </w:r>
          </w:p>
        </w:tc>
      </w:tr>
    </w:tbl>
    <w:p w14:paraId="18F7F422" w14:textId="77777777" w:rsidR="006B7F12" w:rsidRDefault="006B7F12">
      <w:r>
        <w:rPr>
          <w:b/>
        </w:rPr>
        <w:br w:type="page"/>
      </w:r>
    </w:p>
    <w:tbl>
      <w:tblPr>
        <w:tblStyle w:val="Basic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785AFB7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72F876D" w14:textId="556EDBED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6B2E27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D64191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9E48BE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597E9D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279CED67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7D3667" w14:textId="77777777" w:rsidR="00494681" w:rsidRDefault="00494681">
            <w:pPr>
              <w:pStyle w:val="1LPOs-LPO-Sections"/>
            </w:pPr>
            <w:r>
              <w:t>Chapter 6 Review</w:t>
            </w:r>
          </w:p>
        </w:tc>
      </w:tr>
      <w:tr w:rsidR="00494681" w14:paraId="59819C4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4C560B" w14:textId="77777777" w:rsidR="00494681" w:rsidRDefault="00494681">
            <w:pPr>
              <w:pStyle w:val="1LPOs-LPO-Numbers"/>
            </w:pPr>
            <w:r>
              <w:t>330–33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8DC4BA" w14:textId="77777777" w:rsidR="00494681" w:rsidRDefault="00494681">
            <w:pPr>
              <w:pStyle w:val="1LPOs-LPO-textleftaligned"/>
            </w:pPr>
            <w:r>
              <w:t>Review the skills and concepts taught in Chapter 6.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C10083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713DA5FC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Chapter 6 Review</w:t>
            </w:r>
          </w:p>
          <w:p w14:paraId="6515B340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Cumulative Review 6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8A7E16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813D1A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5FE92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Chapter 6 Review</w:t>
            </w:r>
          </w:p>
        </w:tc>
      </w:tr>
      <w:tr w:rsidR="00494681" w14:paraId="4054EED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54E7FE" w14:textId="77777777" w:rsidR="00494681" w:rsidRDefault="00494681">
            <w:pPr>
              <w:pStyle w:val="1LPOs-LPO-Sections"/>
            </w:pPr>
            <w:r>
              <w:t>Chapter 6 Test</w:t>
            </w:r>
          </w:p>
        </w:tc>
      </w:tr>
      <w:tr w:rsidR="00494681" w14:paraId="35C22852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5A7EDA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C12A24" w14:textId="77777777" w:rsidR="00494681" w:rsidRDefault="00494681">
            <w:pPr>
              <w:pStyle w:val="1LPOs-LPO-textleftaligned"/>
            </w:pPr>
            <w:r>
              <w:t>Demonstrate knowledge of concepts from Chapter 6.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7A82B7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12F585F1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Chapter 6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02031C2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1E21DD0F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proofErr w:type="spellStart"/>
            <w:r>
              <w:t>ExamView</w:t>
            </w:r>
            <w:proofErr w:type="spellEnd"/>
            <w:r>
              <w:t>: Chapter 6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2A4C6A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Chapter 6 Test</w:t>
            </w:r>
          </w:p>
        </w:tc>
      </w:tr>
      <w:tr w:rsidR="00494681" w14:paraId="0FBD7BD7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9192E6" w14:textId="6547F077" w:rsidR="00494681" w:rsidRDefault="00494681">
            <w:pPr>
              <w:pStyle w:val="1LPOs-LPO-Sections"/>
            </w:pPr>
            <w:r>
              <w:t xml:space="preserve">Second Quarter Review and Exam </w:t>
            </w:r>
            <w:r w:rsidRPr="0034199E">
              <w:rPr>
                <w:rStyle w:val="Sections-Days"/>
              </w:rPr>
              <w:t>(3 days)</w:t>
            </w:r>
          </w:p>
        </w:tc>
      </w:tr>
      <w:tr w:rsidR="00494681" w14:paraId="4E8F151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44AB5D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6EFAD5" w14:textId="77777777" w:rsidR="00494681" w:rsidRDefault="00494681">
            <w:pPr>
              <w:pStyle w:val="1LPOs-LPO-textleftaligned"/>
            </w:pPr>
            <w:r>
              <w:t>Review and demonstrate knowledge of concepts from Chapters 4–6.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999485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76E395AB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Exam 2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F1BBC8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BBDA878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proofErr w:type="spellStart"/>
            <w:r>
              <w:t>ExamView</w:t>
            </w:r>
            <w:proofErr w:type="spellEnd"/>
            <w:r>
              <w:t>: Chapters 4–6 test banks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F4E200" w14:textId="77777777" w:rsidR="00494681" w:rsidRDefault="00494681" w:rsidP="00494681">
            <w:pPr>
              <w:pStyle w:val="1LPOs-LPO-TeacherResourcesBulleted"/>
              <w:numPr>
                <w:ilvl w:val="0"/>
                <w:numId w:val="6"/>
              </w:numPr>
            </w:pPr>
            <w:r>
              <w:t>Exam 2</w:t>
            </w:r>
          </w:p>
        </w:tc>
      </w:tr>
    </w:tbl>
    <w:p w14:paraId="6229976E" w14:textId="3D81092C" w:rsidR="006B7F12" w:rsidRDefault="006B7F12"/>
    <w:p w14:paraId="1A49C2AA" w14:textId="77777777" w:rsidR="006B7F12" w:rsidRDefault="006B7F12">
      <w:r>
        <w:br w:type="page"/>
      </w:r>
    </w:p>
    <w:p w14:paraId="1413AA21" w14:textId="77777777" w:rsidR="00494681" w:rsidRDefault="00494681">
      <w:pPr>
        <w:pStyle w:val="1LPOs-LPO-Header"/>
      </w:pPr>
      <w:r>
        <w:lastRenderedPageBreak/>
        <w:t>Chapter 7: Applying Equations and Inequalities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494681" w14:paraId="149956D7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725EEC" w14:textId="77777777" w:rsidR="00494681" w:rsidRDefault="00494681" w:rsidP="00E61E32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B060A6" w14:textId="77777777" w:rsidR="00494681" w:rsidRDefault="00494681" w:rsidP="00E61E32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8787CC6" w14:textId="77777777" w:rsidR="00494681" w:rsidRDefault="00494681" w:rsidP="00E61E32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5781CF" w14:textId="77777777" w:rsidR="00494681" w:rsidRDefault="00494681" w:rsidP="00E61E32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1BBFCA" w14:textId="77777777" w:rsidR="00494681" w:rsidRDefault="00494681" w:rsidP="00E61E32">
            <w:pPr>
              <w:pStyle w:val="1LPOs-LPO-SourceHeading"/>
            </w:pPr>
            <w:r>
              <w:t>Assessments</w:t>
            </w:r>
          </w:p>
        </w:tc>
      </w:tr>
      <w:tr w:rsidR="00494681" w14:paraId="33C561EF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A54142" w14:textId="77777777" w:rsidR="00494681" w:rsidRDefault="00494681">
            <w:pPr>
              <w:pStyle w:val="1LPOs-LPO-Sections"/>
            </w:pPr>
            <w:r>
              <w:t>7.1</w:t>
            </w:r>
            <w:r>
              <w:t> </w:t>
            </w:r>
            <w:r>
              <w:t>Variables on Both Sides</w:t>
            </w:r>
          </w:p>
        </w:tc>
      </w:tr>
      <w:tr w:rsidR="00494681" w14:paraId="77B1C05C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4AE950" w14:textId="77777777" w:rsidR="00494681" w:rsidRDefault="00494681">
            <w:pPr>
              <w:pStyle w:val="1LPOs-LPO-Numbers"/>
            </w:pPr>
            <w:r>
              <w:t>335–39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E57395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7.1.1</w:t>
            </w:r>
            <w:r>
              <w:t xml:space="preserve">   Solve equations with the variable on both sides of the equation.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900CF1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1C4D767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Creation Wonders—The Human Heart</w:t>
            </w:r>
          </w:p>
          <w:p w14:paraId="62C63879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Solving Equations with Variables on Both Sides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716F3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3FC49B73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Variables on Both Sides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8C5807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Bell ringer (p. 335)</w:t>
            </w:r>
          </w:p>
          <w:p w14:paraId="4719E8CC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Skill Checks</w:t>
            </w:r>
            <w:r>
              <w:br/>
              <w:t>(pp. 336, 338)</w:t>
            </w:r>
          </w:p>
          <w:p w14:paraId="4804B572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</w:tc>
      </w:tr>
      <w:tr w:rsidR="00494681" w14:paraId="6219DB7A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2D837A" w14:textId="77777777" w:rsidR="00494681" w:rsidRDefault="00494681">
            <w:pPr>
              <w:pStyle w:val="1LPOs-LPO-Sections"/>
            </w:pPr>
            <w:r>
              <w:t>7.2</w:t>
            </w:r>
            <w:r>
              <w:t> </w:t>
            </w:r>
            <w:r>
              <w:t>Identities and Contradictions</w:t>
            </w:r>
          </w:p>
        </w:tc>
      </w:tr>
      <w:tr w:rsidR="00494681" w14:paraId="239203E3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05B06A" w14:textId="77777777" w:rsidR="00494681" w:rsidRDefault="00494681">
            <w:pPr>
              <w:pStyle w:val="1LPOs-LPO-Numbers"/>
            </w:pPr>
            <w:r>
              <w:t>340–43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4D84DD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7.2.1</w:t>
            </w:r>
            <w:r>
              <w:t xml:space="preserve">   Identify linear equations that have one solution as conditional equations.</w:t>
            </w:r>
          </w:p>
          <w:p w14:paraId="36EEC829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7.2.2</w:t>
            </w:r>
            <w:r>
              <w:t xml:space="preserve">   Identify linear equations that have an infinite </w:t>
            </w:r>
            <w:r>
              <w:br/>
              <w:t>number of solutions as identities.</w:t>
            </w:r>
          </w:p>
          <w:p w14:paraId="01819761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7.2.3</w:t>
            </w:r>
            <w:r>
              <w:t xml:space="preserve">   Identify linear equations that have no solution as contradictions.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99067B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009A76E7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Equations, Identities, and Contradictions</w:t>
            </w:r>
          </w:p>
          <w:p w14:paraId="40D02F2B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Calculator Skills 7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AE67C1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76CF21F7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Identities and Contradictions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56EC2F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 xml:space="preserve">Bell ringer (p. 340) </w:t>
            </w:r>
          </w:p>
          <w:p w14:paraId="38AF6678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Skill Checks</w:t>
            </w:r>
            <w:r>
              <w:br/>
              <w:t>(pp. 340–42)</w:t>
            </w:r>
          </w:p>
          <w:p w14:paraId="3BFAE78E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</w:tc>
      </w:tr>
      <w:tr w:rsidR="00494681" w14:paraId="61A49FEB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ABD204" w14:textId="77777777" w:rsidR="00494681" w:rsidRDefault="00494681">
            <w:pPr>
              <w:pStyle w:val="1LPOs-LPO-Sections"/>
            </w:pPr>
            <w:r>
              <w:t>Problem Solving—Write and Solve an Equation</w:t>
            </w:r>
          </w:p>
        </w:tc>
      </w:tr>
      <w:tr w:rsidR="00494681" w14:paraId="59A37997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97EA9E" w14:textId="77777777" w:rsidR="00494681" w:rsidRDefault="00494681">
            <w:pPr>
              <w:pStyle w:val="1LPOs-LPO-Numbers"/>
            </w:pPr>
            <w:r>
              <w:t>344–46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10669E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7.PS.1</w:t>
            </w:r>
            <w:r>
              <w:t xml:space="preserve">   Use the problem-solving strategy of writing an equation to solve a word problem.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3DB694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50923D48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Problem Solving—</w:t>
            </w:r>
            <w:r>
              <w:br/>
              <w:t>Equations and Inequalities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45D431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EA17E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</w:tc>
      </w:tr>
      <w:tr w:rsidR="00494681" w14:paraId="177C074F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7C880B" w14:textId="77777777" w:rsidR="00494681" w:rsidRDefault="00494681">
            <w:pPr>
              <w:pStyle w:val="1LPOs-LPO-Sections"/>
            </w:pPr>
            <w:r>
              <w:t>7.3</w:t>
            </w:r>
            <w:r>
              <w:t> </w:t>
            </w:r>
            <w:r>
              <w:t>Applying Equations</w:t>
            </w:r>
          </w:p>
        </w:tc>
      </w:tr>
      <w:tr w:rsidR="00494681" w14:paraId="79D0B532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31182D" w14:textId="77777777" w:rsidR="00494681" w:rsidRDefault="00494681">
            <w:pPr>
              <w:pStyle w:val="1LPOs-LPO-Numbers"/>
            </w:pPr>
            <w:r>
              <w:t>347–54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792BD8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7.3.1</w:t>
            </w:r>
            <w:r>
              <w:t xml:space="preserve">   Solve more advanced word problems by writing and solving an equation.</w:t>
            </w:r>
          </w:p>
          <w:p w14:paraId="0D93F1D6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 xml:space="preserve">7.3.2 </w:t>
            </w:r>
            <w:r>
              <w:t xml:space="preserve">  Solve problems involving consecutive integers.</w:t>
            </w:r>
          </w:p>
          <w:p w14:paraId="7FB15596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 xml:space="preserve">7.3.3 </w:t>
            </w:r>
            <w:r>
              <w:t xml:space="preserve">  Solve more advanced problems related to distance, rate, and time.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2D5A32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53EA0FFF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Quiz 7A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748FB0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73B93BE9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Video: Recording Sound—then &amp; now</w:t>
            </w:r>
          </w:p>
          <w:p w14:paraId="243C45D8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37502E09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 xml:space="preserve">Applying Equations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02DC73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Bell ringer (p. 347)</w:t>
            </w:r>
          </w:p>
          <w:p w14:paraId="7ACFDEB2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Skill Checks</w:t>
            </w:r>
            <w:r>
              <w:br/>
              <w:t>(pp. 348–50)</w:t>
            </w:r>
          </w:p>
          <w:p w14:paraId="139F5857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  <w:p w14:paraId="630CB6E1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Quiz 7A</w:t>
            </w:r>
            <w:r>
              <w:br/>
              <w:t>(Sections 7.1–7.3)</w:t>
            </w:r>
          </w:p>
        </w:tc>
      </w:tr>
      <w:tr w:rsidR="00494681" w14:paraId="3E5BB1F4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C428BD" w14:textId="77777777" w:rsidR="00494681" w:rsidRDefault="00494681">
            <w:pPr>
              <w:pStyle w:val="1LPOs-LPO-Sections"/>
            </w:pPr>
            <w:r>
              <w:t>7.4</w:t>
            </w:r>
            <w:r>
              <w:t> </w:t>
            </w:r>
            <w:r>
              <w:t>Solving Inequalities</w:t>
            </w:r>
          </w:p>
        </w:tc>
      </w:tr>
      <w:tr w:rsidR="00494681" w14:paraId="4E9987B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C6A891" w14:textId="77777777" w:rsidR="00494681" w:rsidRDefault="00494681">
            <w:pPr>
              <w:pStyle w:val="1LPOs-LPO-Numbers"/>
            </w:pPr>
            <w:r>
              <w:t>355–59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3DB518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 xml:space="preserve">7.4.1 </w:t>
            </w:r>
            <w:r>
              <w:t xml:space="preserve">  Solve inequalities with parentheses and variables on both sides.</w:t>
            </w:r>
          </w:p>
          <w:p w14:paraId="08591B36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 xml:space="preserve">7.4.2 </w:t>
            </w:r>
            <w:r>
              <w:t xml:space="preserve">  Graph solutions to inequalities on a number line.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7590A7" w14:textId="77777777" w:rsidR="00494681" w:rsidRDefault="00494681">
            <w:pPr>
              <w:pStyle w:val="1LPOs-LPO-TeacherResources"/>
            </w:pPr>
            <w:r>
              <w:t>Materials</w:t>
            </w:r>
          </w:p>
          <w:p w14:paraId="023B2CB1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number line paper</w:t>
            </w:r>
          </w:p>
          <w:p w14:paraId="332E237F" w14:textId="67F316B0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number line for display</w:t>
            </w:r>
            <w:r w:rsidR="001A1282">
              <w:t xml:space="preserve"> </w:t>
            </w:r>
            <w:r>
              <w:t xml:space="preserve">(Use internet keyword search </w:t>
            </w:r>
            <w:r w:rsidRPr="001A1282">
              <w:rPr>
                <w:rStyle w:val="italic"/>
                <w:spacing w:val="-5"/>
              </w:rPr>
              <w:t>printable</w:t>
            </w:r>
            <w:r w:rsidR="001A1282" w:rsidRPr="001A1282">
              <w:rPr>
                <w:rStyle w:val="italic"/>
                <w:spacing w:val="-5"/>
              </w:rPr>
              <w:t xml:space="preserve"> </w:t>
            </w:r>
            <w:r w:rsidRPr="001A1282">
              <w:rPr>
                <w:rStyle w:val="italic"/>
                <w:spacing w:val="-5"/>
              </w:rPr>
              <w:t>number line.</w:t>
            </w:r>
            <w:r w:rsidRPr="001A1282">
              <w:rPr>
                <w:spacing w:val="-5"/>
              </w:rPr>
              <w:t>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148487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0A2CDACE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Video: Solving Inequalities</w:t>
            </w:r>
          </w:p>
          <w:p w14:paraId="75D2C74E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3234FD90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Solving Inequalities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F04B77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Bell ringer (p. 355)</w:t>
            </w:r>
          </w:p>
          <w:p w14:paraId="5E8BD903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Skill Checks</w:t>
            </w:r>
            <w:r>
              <w:br/>
              <w:t>(pp. 356, 358)</w:t>
            </w:r>
          </w:p>
          <w:p w14:paraId="36113E8D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</w:tc>
      </w:tr>
    </w:tbl>
    <w:p w14:paraId="66F5B771" w14:textId="43754748" w:rsidR="006B7F12" w:rsidRDefault="006B7F12"/>
    <w:p w14:paraId="053C627C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49D0B67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2CA3F8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9B49EB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6F9AA1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8BFFA9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DBC2E6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520E82B4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F8E8F9" w14:textId="77777777" w:rsidR="00494681" w:rsidRDefault="00494681">
            <w:pPr>
              <w:pStyle w:val="1LPOs-LPO-Sections"/>
            </w:pPr>
            <w:r>
              <w:t>7.5</w:t>
            </w:r>
            <w:r>
              <w:t> </w:t>
            </w:r>
            <w:r>
              <w:t>Applying Inequalities</w:t>
            </w:r>
          </w:p>
        </w:tc>
      </w:tr>
      <w:tr w:rsidR="00494681" w14:paraId="5C212E8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B9231D" w14:textId="77777777" w:rsidR="00494681" w:rsidRDefault="00494681">
            <w:pPr>
              <w:pStyle w:val="1LPOs-LPO-Numbers"/>
            </w:pPr>
            <w:r>
              <w:t>360–65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84BC59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7.5.1</w:t>
            </w:r>
            <w:r>
              <w:t xml:space="preserve">   Solve real-world problems by writing and solving inequalities.</w:t>
            </w:r>
          </w:p>
          <w:p w14:paraId="2D3A4746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7.5.2</w:t>
            </w:r>
            <w:r>
              <w:t xml:space="preserve">   Apply the Trichotomy Property to real-world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CD10F6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6910809C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Quiz 7B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22D94F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08F7701D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 xml:space="preserve">Applying Inequalities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94B5CB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Bell ringer (p. 360)</w:t>
            </w:r>
          </w:p>
          <w:p w14:paraId="3F0EFB7F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Skill Checks</w:t>
            </w:r>
            <w:r>
              <w:br/>
              <w:t>(pp. 361, 363)</w:t>
            </w:r>
          </w:p>
          <w:p w14:paraId="3CD30D4E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  <w:p w14:paraId="07B23ED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Quiz 7B</w:t>
            </w:r>
            <w:r>
              <w:br/>
              <w:t>(Sections 7.4–7.5)</w:t>
            </w:r>
          </w:p>
        </w:tc>
      </w:tr>
      <w:tr w:rsidR="00494681" w14:paraId="7BF087B7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02868D" w14:textId="77777777" w:rsidR="00494681" w:rsidRDefault="00494681">
            <w:pPr>
              <w:pStyle w:val="1LPOs-LPO-Sections"/>
            </w:pPr>
            <w:r>
              <w:t>Application Problems—Mathematical Models in Meteorology</w:t>
            </w:r>
          </w:p>
        </w:tc>
      </w:tr>
      <w:tr w:rsidR="00494681" w14:paraId="38867E5F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937609" w14:textId="77777777" w:rsidR="00494681" w:rsidRDefault="00494681">
            <w:pPr>
              <w:pStyle w:val="1LPOs-LPO-Numbers"/>
            </w:pPr>
            <w:r>
              <w:t>366–67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2416F5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7.AP.1</w:t>
            </w:r>
            <w:r>
              <w:t xml:space="preserve">   Solve problems using </w:t>
            </w:r>
            <w:r>
              <w:br/>
              <w:t xml:space="preserve">formulas related to </w:t>
            </w:r>
            <w:r>
              <w:br/>
              <w:t>relative humidity and apparent temperatures.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9166C2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1FEB54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5893E0F6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Video: Meteorology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2A297D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</w:tc>
      </w:tr>
      <w:tr w:rsidR="00494681" w14:paraId="268C891D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AAD3D0" w14:textId="77777777" w:rsidR="00494681" w:rsidRDefault="00494681">
            <w:pPr>
              <w:pStyle w:val="1LPOs-LPO-Sections"/>
            </w:pPr>
            <w:r>
              <w:t>7.6</w:t>
            </w:r>
            <w:r>
              <w:t> </w:t>
            </w:r>
            <w:r>
              <w:t>Equations with Powers</w:t>
            </w:r>
          </w:p>
        </w:tc>
      </w:tr>
      <w:tr w:rsidR="00494681" w14:paraId="79D2B299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74DA00" w14:textId="77777777" w:rsidR="00494681" w:rsidRDefault="00494681">
            <w:pPr>
              <w:pStyle w:val="1LPOs-LPO-Numbers"/>
            </w:pPr>
            <w:r>
              <w:t>368–72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DC223E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7.6.1</w:t>
            </w:r>
            <w:r>
              <w:t xml:space="preserve">   Solve equations containing a variable that is squared.</w:t>
            </w:r>
          </w:p>
          <w:p w14:paraId="591A8242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7.6.2</w:t>
            </w:r>
            <w:r>
              <w:t xml:space="preserve">   Solve equations containing a variable that is cubed.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0400BB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599CEF3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Solving Equations with Powers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91A5F5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1298A2D1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Equations with Powers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AAD451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Bell ringer (p. 368)</w:t>
            </w:r>
          </w:p>
          <w:p w14:paraId="289FD73B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Skill Checks</w:t>
            </w:r>
            <w:r>
              <w:br/>
              <w:t>(pp. 368–70)</w:t>
            </w:r>
          </w:p>
          <w:p w14:paraId="1710C7EE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</w:tc>
      </w:tr>
      <w:tr w:rsidR="00494681" w14:paraId="4F7FBD4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1AA02E" w14:textId="77777777" w:rsidR="00494681" w:rsidRDefault="00494681">
            <w:pPr>
              <w:pStyle w:val="1LPOs-LPO-Sections"/>
            </w:pPr>
            <w:r>
              <w:t>7.7</w:t>
            </w:r>
            <w:r>
              <w:t> </w:t>
            </w:r>
            <w:r>
              <w:t xml:space="preserve">Radical Equations </w:t>
            </w:r>
            <w:r w:rsidRPr="0034199E">
              <w:rPr>
                <w:rStyle w:val="Sections-Days"/>
              </w:rPr>
              <w:t>(Extended)</w:t>
            </w:r>
          </w:p>
        </w:tc>
      </w:tr>
      <w:tr w:rsidR="00494681" w14:paraId="46C5429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8D5250" w14:textId="77777777" w:rsidR="00494681" w:rsidRDefault="00494681">
            <w:pPr>
              <w:pStyle w:val="1LPOs-LPO-Numbers"/>
            </w:pPr>
            <w:r>
              <w:t>373–77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9BBB21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7.7.1</w:t>
            </w:r>
            <w:r>
              <w:t xml:space="preserve">   Solve radical equations with square roots.</w:t>
            </w:r>
          </w:p>
          <w:p w14:paraId="1B66A267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7.7.2</w:t>
            </w:r>
            <w:r>
              <w:t xml:space="preserve">   Solve radical equations with cube roots.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7112D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BECE8F8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 xml:space="preserve">Math &amp; Scripture—Ezekiel’s Temple Vision </w:t>
            </w:r>
          </w:p>
          <w:p w14:paraId="5AB25FA3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080BDF7D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Quiz 7C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8967C5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145ED499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Radical Equations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0EB7DE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Bell ringer (p. 373)</w:t>
            </w:r>
          </w:p>
          <w:p w14:paraId="70B081A8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Skill Checks</w:t>
            </w:r>
            <w:r>
              <w:br/>
              <w:t>(pp. 374, 376)</w:t>
            </w:r>
          </w:p>
          <w:p w14:paraId="3E6B0B3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  <w:p w14:paraId="2B99CFCA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Quiz 7C</w:t>
            </w:r>
            <w:r>
              <w:br/>
              <w:t>(Sections 7.6–7.7)</w:t>
            </w:r>
          </w:p>
        </w:tc>
      </w:tr>
      <w:tr w:rsidR="00494681" w14:paraId="0280BD7C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976169" w14:textId="77777777" w:rsidR="00494681" w:rsidRDefault="00494681">
            <w:pPr>
              <w:pStyle w:val="1LPOs-LPO-Sections"/>
            </w:pPr>
            <w:r>
              <w:t xml:space="preserve">Activity: Solving Equations with Radicals </w:t>
            </w:r>
            <w:r w:rsidRPr="0034199E">
              <w:rPr>
                <w:rStyle w:val="Sections-Days"/>
              </w:rPr>
              <w:t>(Extended)</w:t>
            </w:r>
          </w:p>
        </w:tc>
      </w:tr>
      <w:tr w:rsidR="00494681" w14:paraId="75ECA96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F1E456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D18A1E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AC6756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304F7D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Solving Equations with Radicals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A45296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0124C6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Exercises</w:t>
            </w:r>
          </w:p>
        </w:tc>
      </w:tr>
      <w:tr w:rsidR="00494681" w14:paraId="34972CC6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2CB136" w14:textId="25BA163F" w:rsidR="00494681" w:rsidRDefault="00494681">
            <w:pPr>
              <w:pStyle w:val="1LPOs-LPO-Sections"/>
            </w:pPr>
            <w:r>
              <w:t>Application Activity—Recognizing God’s Design</w:t>
            </w:r>
            <w:r w:rsidR="00E61E32">
              <w:t xml:space="preserve"> </w:t>
            </w:r>
            <w:r w:rsidRPr="00E61E32">
              <w:rPr>
                <w:rStyle w:val="Sections-Days"/>
              </w:rPr>
              <w:t>(2 days)</w:t>
            </w:r>
          </w:p>
        </w:tc>
      </w:tr>
      <w:tr w:rsidR="00494681" w14:paraId="6C718584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9D7EB3" w14:textId="77777777" w:rsidR="00494681" w:rsidRDefault="00494681">
            <w:pPr>
              <w:pStyle w:val="1LPOs-LPO-Numbers"/>
            </w:pPr>
            <w:r>
              <w:t>378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12598B" w14:textId="77777777" w:rsidR="00494681" w:rsidRDefault="00494681">
            <w:pPr>
              <w:pStyle w:val="1LPOs-LPO-Objectives"/>
            </w:pPr>
            <w:r w:rsidRPr="001A45AB">
              <w:rPr>
                <w:rStyle w:val="Bold"/>
              </w:rPr>
              <w:t>7.AA.1</w:t>
            </w:r>
            <w:r>
              <w:t xml:space="preserve">    Create a work of art that demonstrates thankfulness, praise, and reverence toward God by applying an understanding of mathematics.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01EC08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Application Activity Rubric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C8D423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7F1C68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Project</w:t>
            </w:r>
          </w:p>
        </w:tc>
      </w:tr>
      <w:tr w:rsidR="00494681" w14:paraId="7E691A0A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1BFA95" w14:textId="77777777" w:rsidR="00494681" w:rsidRDefault="00494681">
            <w:pPr>
              <w:pStyle w:val="1LPOs-LPO-Sections"/>
            </w:pPr>
            <w:r>
              <w:t>Chapter 7 Review</w:t>
            </w:r>
          </w:p>
        </w:tc>
      </w:tr>
      <w:tr w:rsidR="00494681" w14:paraId="4C90B76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18F1C3" w14:textId="77777777" w:rsidR="00494681" w:rsidRDefault="00494681">
            <w:pPr>
              <w:pStyle w:val="1LPOs-LPO-Numbers"/>
            </w:pPr>
            <w:r>
              <w:t>379–81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FF90B1" w14:textId="77777777" w:rsidR="00494681" w:rsidRDefault="00494681">
            <w:pPr>
              <w:pStyle w:val="1LPOs-LPO-Objectives"/>
            </w:pPr>
            <w:r>
              <w:t>Review the skills and concepts taught in Chapter 7.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5EC1BF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2D3BA85C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Chapter 7 Review</w:t>
            </w:r>
          </w:p>
          <w:p w14:paraId="64B6A18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Cumulative Review 7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5F4BD3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5BECB5B1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03318D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Chapter 7 Review</w:t>
            </w:r>
          </w:p>
        </w:tc>
      </w:tr>
    </w:tbl>
    <w:p w14:paraId="4C4093FF" w14:textId="574C2B4F" w:rsidR="006B7F12" w:rsidRDefault="006B7F12"/>
    <w:p w14:paraId="202647E6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51BC9F8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89AF3E7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8BE258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0774CDE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BCCC714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FE096E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4A159DB5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D9BC31" w14:textId="77777777" w:rsidR="00494681" w:rsidRDefault="00494681">
            <w:pPr>
              <w:pStyle w:val="1LPOs-LPO-Sections"/>
            </w:pPr>
            <w:r>
              <w:t>Chapter 7 Test</w:t>
            </w:r>
          </w:p>
        </w:tc>
      </w:tr>
      <w:tr w:rsidR="00494681" w14:paraId="6CE55A08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5016E6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8B4FD8" w14:textId="77777777" w:rsidR="00494681" w:rsidRDefault="00494681">
            <w:pPr>
              <w:pStyle w:val="1LPOs-LPO-Objectives"/>
            </w:pPr>
            <w:r>
              <w:t xml:space="preserve">Demonstrate knowledge of </w:t>
            </w:r>
            <w:r>
              <w:br/>
              <w:t xml:space="preserve">concepts from Chapter 7.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82E696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3CD4EF85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Chapter 7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F591CA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1AE6CF5F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proofErr w:type="spellStart"/>
            <w:r>
              <w:t>ExamView</w:t>
            </w:r>
            <w:proofErr w:type="spellEnd"/>
            <w:r>
              <w:t>: Chapter 7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AE32F3" w14:textId="77777777" w:rsidR="00494681" w:rsidRDefault="00494681" w:rsidP="00494681">
            <w:pPr>
              <w:pStyle w:val="1LPOs-LPO-TeacherResourcesBulleted"/>
              <w:numPr>
                <w:ilvl w:val="0"/>
                <w:numId w:val="7"/>
              </w:numPr>
            </w:pPr>
            <w:r>
              <w:t>Chapter 7 Test</w:t>
            </w:r>
          </w:p>
        </w:tc>
      </w:tr>
    </w:tbl>
    <w:p w14:paraId="046C6A83" w14:textId="1B66A4B1" w:rsidR="006B7F12" w:rsidRDefault="006B7F12"/>
    <w:p w14:paraId="4BC8D4AB" w14:textId="77777777" w:rsidR="006B7F12" w:rsidRDefault="006B7F12">
      <w:r>
        <w:br w:type="page"/>
      </w:r>
    </w:p>
    <w:p w14:paraId="1D349EB3" w14:textId="77777777" w:rsidR="00494681" w:rsidRDefault="00494681">
      <w:pPr>
        <w:pStyle w:val="1LPOs-LPO-Header"/>
      </w:pPr>
      <w:r>
        <w:lastRenderedPageBreak/>
        <w:t>Chapter 8: Relations and Functions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494681" w14:paraId="50D208A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B8E90F" w14:textId="77777777" w:rsidR="00494681" w:rsidRDefault="00494681" w:rsidP="00E61E32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D1A87B" w14:textId="77777777" w:rsidR="00494681" w:rsidRDefault="00494681" w:rsidP="00E61E32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397430" w14:textId="77777777" w:rsidR="00494681" w:rsidRDefault="00494681" w:rsidP="00E61E32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2B38DE" w14:textId="77777777" w:rsidR="00494681" w:rsidRDefault="00494681" w:rsidP="00E61E32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C3177E9" w14:textId="77777777" w:rsidR="00494681" w:rsidRDefault="00494681" w:rsidP="00E61E32">
            <w:pPr>
              <w:pStyle w:val="1LPOs-LPO-SourceHeading"/>
            </w:pPr>
            <w:r>
              <w:t>Assessments</w:t>
            </w:r>
          </w:p>
        </w:tc>
      </w:tr>
      <w:tr w:rsidR="00494681" w14:paraId="6B6727E4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A1B9F1" w14:textId="77777777" w:rsidR="00494681" w:rsidRDefault="00494681">
            <w:pPr>
              <w:pStyle w:val="1LPOs-LPO-Sections"/>
            </w:pPr>
            <w:r>
              <w:t>8.1</w:t>
            </w:r>
            <w:r>
              <w:t> </w:t>
            </w:r>
            <w:r>
              <w:t>Illustrating Relations</w:t>
            </w:r>
          </w:p>
        </w:tc>
      </w:tr>
      <w:tr w:rsidR="00494681" w14:paraId="4881B97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7251C2" w14:textId="77777777" w:rsidR="00494681" w:rsidRDefault="00494681">
            <w:pPr>
              <w:pStyle w:val="1LPOs-LPO-Numbers"/>
            </w:pPr>
            <w:r>
              <w:t>383–88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B76A1A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8.1.1</w:t>
            </w:r>
            <w:r>
              <w:t xml:space="preserve">   Identify a relation and its domain and range.</w:t>
            </w:r>
          </w:p>
          <w:p w14:paraId="0A6E2D3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8.1.2</w:t>
            </w:r>
            <w:r>
              <w:t xml:space="preserve">   Represent relations as a set of ordered pairs, a mapping diagram, a table of values, a graph, or an equation.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C901DA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D58D97F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Creation Wonders—The Human Eye</w:t>
            </w:r>
          </w:p>
          <w:p w14:paraId="749C93AE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35DA8368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for instruction</w:t>
            </w:r>
          </w:p>
          <w:p w14:paraId="1AEFF6BD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graphing paper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D96EDB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6A7E71E4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Illustrating Relations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E429BA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Bell ringer (p. 383)</w:t>
            </w:r>
          </w:p>
          <w:p w14:paraId="3F216C48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Skill Checks</w:t>
            </w:r>
            <w:r>
              <w:br/>
              <w:t>(pp. 385–86)</w:t>
            </w:r>
          </w:p>
          <w:p w14:paraId="0043EA57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</w:tc>
      </w:tr>
      <w:tr w:rsidR="00494681" w14:paraId="38D01DF3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B4C401" w14:textId="77777777" w:rsidR="00494681" w:rsidRDefault="00494681">
            <w:pPr>
              <w:pStyle w:val="1LPOs-LPO-Sections"/>
            </w:pPr>
            <w:r>
              <w:t>8.2</w:t>
            </w:r>
            <w:r>
              <w:t> </w:t>
            </w:r>
            <w:r>
              <w:t xml:space="preserve">Functions </w:t>
            </w:r>
          </w:p>
        </w:tc>
      </w:tr>
      <w:tr w:rsidR="00494681" w14:paraId="38BCB9C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19C6F9" w14:textId="77777777" w:rsidR="00494681" w:rsidRDefault="00494681">
            <w:pPr>
              <w:pStyle w:val="1LPOs-LPO-Numbers"/>
            </w:pPr>
            <w:r>
              <w:t>389–95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F3142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8.2.1</w:t>
            </w:r>
            <w:r>
              <w:t xml:space="preserve">   Determine whether a relation is a function.</w:t>
            </w:r>
          </w:p>
          <w:p w14:paraId="3E59D46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8.2.2</w:t>
            </w:r>
            <w:r>
              <w:t xml:space="preserve">   Graph linear and simple nonlinear functions.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35FC90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0D26D9F0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Quiz 8A</w:t>
            </w:r>
          </w:p>
          <w:p w14:paraId="26837374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1BF0E383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for instruction</w:t>
            </w:r>
          </w:p>
          <w:p w14:paraId="0354DF2D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graphing paper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0278DE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7BE3CD57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 xml:space="preserve">Functions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497AA3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 xml:space="preserve">Bell ringer (p. 389) </w:t>
            </w:r>
          </w:p>
          <w:p w14:paraId="36F2BF1E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Skill Checks</w:t>
            </w:r>
            <w:r>
              <w:br/>
              <w:t>(pp. 391, 393)</w:t>
            </w:r>
          </w:p>
          <w:p w14:paraId="199ABE23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  <w:p w14:paraId="607D0F31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Quiz 8A</w:t>
            </w:r>
            <w:r>
              <w:br/>
              <w:t>(Sections 8.1–8.2)</w:t>
            </w:r>
          </w:p>
        </w:tc>
      </w:tr>
      <w:tr w:rsidR="00494681" w14:paraId="2B6B8ACF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2F94C8" w14:textId="77777777" w:rsidR="00494681" w:rsidRDefault="00494681">
            <w:pPr>
              <w:pStyle w:val="1LPOs-LPO-Sections"/>
            </w:pPr>
            <w:r>
              <w:t>Problem Solving—Make a Table</w:t>
            </w:r>
          </w:p>
        </w:tc>
      </w:tr>
      <w:tr w:rsidR="00494681" w14:paraId="762756E4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B8EBFB" w14:textId="77777777" w:rsidR="00494681" w:rsidRDefault="00494681">
            <w:pPr>
              <w:pStyle w:val="1LPOs-LPO-Numbers"/>
            </w:pPr>
            <w:r>
              <w:t>396–97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41F2A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8.PS.1</w:t>
            </w:r>
            <w:r>
              <w:t xml:space="preserve">   Solve a real-world problem by using the strategy of making a table.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068473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A1407D1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Problem Solving—Make a Table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7CC72C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F1D28E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</w:tc>
      </w:tr>
      <w:tr w:rsidR="00494681" w14:paraId="750D086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3D69B4" w14:textId="77777777" w:rsidR="00494681" w:rsidRDefault="00494681">
            <w:pPr>
              <w:pStyle w:val="1LPOs-LPO-Sections"/>
            </w:pPr>
            <w:r>
              <w:t>8.3</w:t>
            </w:r>
            <w:r>
              <w:t> </w:t>
            </w:r>
            <w:r>
              <w:t>Slope</w:t>
            </w:r>
          </w:p>
        </w:tc>
      </w:tr>
      <w:tr w:rsidR="00494681" w14:paraId="272B4E6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08A52D" w14:textId="77777777" w:rsidR="00494681" w:rsidRDefault="00494681">
            <w:pPr>
              <w:pStyle w:val="1LPOs-LPO-Numbers"/>
            </w:pPr>
            <w:r>
              <w:t>398–404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B55ABB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8.3.1</w:t>
            </w:r>
            <w:r>
              <w:t xml:space="preserve">   Determine the slope of a line.</w:t>
            </w:r>
          </w:p>
          <w:p w14:paraId="6666984A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8.3.2 </w:t>
            </w:r>
            <w:r>
              <w:t xml:space="preserve">  Interpret the slope of a linear function as the rate of change.</w:t>
            </w:r>
          </w:p>
          <w:p w14:paraId="08ED3F5B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8.3.3 </w:t>
            </w:r>
            <w:r>
              <w:t xml:space="preserve">  Explain how the rate of change in real-world models helps us manage God’s creation.</w:t>
            </w:r>
          </w:p>
          <w:p w14:paraId="10A42BD3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4B6C56">
              <w:rPr>
                <w:rStyle w:val="Bold"/>
              </w:rPr>
              <w:t>Modeling: Creation</w:t>
            </w:r>
            <w:r>
              <w:t xml:space="preserve"> (explain)</w:t>
            </w:r>
          </w:p>
          <w:p w14:paraId="0532061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8.3.4</w:t>
            </w:r>
            <w:r>
              <w:t xml:space="preserve">   Use slope to classify functions as linear or nonlinear.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212C72" w14:textId="77777777" w:rsidR="00494681" w:rsidRDefault="00494681">
            <w:pPr>
              <w:pStyle w:val="1LPOs-LPO-TeacherResources"/>
            </w:pPr>
            <w:r>
              <w:t>Materials</w:t>
            </w:r>
          </w:p>
          <w:p w14:paraId="72B30E2B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for instruction</w:t>
            </w:r>
          </w:p>
          <w:p w14:paraId="5A337218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graphing paper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ACE0E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3D3CE41F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 xml:space="preserve">Slope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40849CF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Bell ringer (p. 398)</w:t>
            </w:r>
          </w:p>
          <w:p w14:paraId="2D048528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Skill Checks</w:t>
            </w:r>
            <w:r>
              <w:br/>
              <w:t>(pp. 399–400, 402)</w:t>
            </w:r>
          </w:p>
          <w:p w14:paraId="21752C25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</w:tc>
      </w:tr>
      <w:tr w:rsidR="00494681" w14:paraId="0D1DD9F6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6B796B" w14:textId="7EE1F864" w:rsidR="00494681" w:rsidRDefault="00494681">
            <w:pPr>
              <w:pStyle w:val="1LPOs-LPO-Sections"/>
            </w:pPr>
            <w:r>
              <w:t>8.4</w:t>
            </w:r>
            <w:r>
              <w:t> </w:t>
            </w:r>
            <w:r>
              <w:t xml:space="preserve">Graphing Linear Equations </w:t>
            </w:r>
            <w:r w:rsidRPr="00E61E32">
              <w:rPr>
                <w:rStyle w:val="Sections-Days"/>
              </w:rPr>
              <w:t>(2 days)</w:t>
            </w:r>
          </w:p>
        </w:tc>
      </w:tr>
      <w:tr w:rsidR="00494681" w14:paraId="6D09BB8A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3F6EE9" w14:textId="77777777" w:rsidR="00494681" w:rsidRDefault="00494681">
            <w:pPr>
              <w:pStyle w:val="1LPOs-LPO-Numbers"/>
            </w:pPr>
            <w:r>
              <w:t>405–10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8EB17F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8.4.1 </w:t>
            </w:r>
            <w:r>
              <w:t xml:space="preserve">  Graph standard-form linear equations by using the </w:t>
            </w:r>
            <w:r>
              <w:br/>
            </w:r>
            <w:r w:rsidRPr="00C14257">
              <w:rPr>
                <w:rStyle w:val="italic"/>
              </w:rPr>
              <w:t>x</w:t>
            </w:r>
            <w:r>
              <w:t xml:space="preserve">- and </w:t>
            </w:r>
            <w:r w:rsidRPr="00C14257">
              <w:rPr>
                <w:rStyle w:val="italic"/>
              </w:rPr>
              <w:t>y</w:t>
            </w:r>
            <w:r>
              <w:t>-intercepts.</w:t>
            </w:r>
          </w:p>
          <w:p w14:paraId="1E3C083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8.4.2 </w:t>
            </w:r>
            <w:r>
              <w:t xml:space="preserve">  Graph linear equations by using the slope-intercept form.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14E15C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3C1627B1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Graphing Functions</w:t>
            </w:r>
          </w:p>
          <w:p w14:paraId="38FD7DA8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6FCA5AAA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Quiz 8B</w:t>
            </w:r>
          </w:p>
          <w:p w14:paraId="41051448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7AE7F6FA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for instruction</w:t>
            </w:r>
          </w:p>
          <w:p w14:paraId="2FFAD972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graphing paper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74B15F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8C563E1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Graphing Linear Equations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7956476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Bell ringer (p. 405)</w:t>
            </w:r>
          </w:p>
          <w:p w14:paraId="793BE5C5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Skill Checks</w:t>
            </w:r>
            <w:r>
              <w:br/>
              <w:t>(pp. 407–9)</w:t>
            </w:r>
          </w:p>
          <w:p w14:paraId="09EAADC8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  <w:p w14:paraId="0B1984D6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Quiz 8B</w:t>
            </w:r>
            <w:r>
              <w:br/>
              <w:t>(Sections 8.3–8.4)</w:t>
            </w:r>
          </w:p>
        </w:tc>
      </w:tr>
      <w:tr w:rsidR="006B7F12" w14:paraId="0F37E52E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AF53E5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03258ED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8A42AE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12CEB19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43E868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43842487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6C8702" w14:textId="7D7EA738" w:rsidR="00494681" w:rsidRDefault="00494681">
            <w:pPr>
              <w:pStyle w:val="1LPOs-LPO-Sections"/>
            </w:pPr>
            <w:r>
              <w:t>8.5</w:t>
            </w:r>
            <w:r>
              <w:t> </w:t>
            </w:r>
            <w:r>
              <w:t xml:space="preserve">Writing Linear Equations </w:t>
            </w:r>
            <w:r w:rsidRPr="00E61E32">
              <w:rPr>
                <w:rStyle w:val="Sections-Days"/>
              </w:rPr>
              <w:t>(2 days)</w:t>
            </w:r>
          </w:p>
        </w:tc>
      </w:tr>
      <w:tr w:rsidR="00494681" w14:paraId="12A2B7A9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7A2FDA" w14:textId="77777777" w:rsidR="00494681" w:rsidRDefault="00494681">
            <w:pPr>
              <w:pStyle w:val="1LPOs-LPO-Numbers"/>
            </w:pPr>
            <w:r>
              <w:t>411–20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8A8BBF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8.5.1</w:t>
            </w:r>
            <w:r>
              <w:t xml:space="preserve">   Determine the slope-</w:t>
            </w:r>
            <w:r>
              <w:br/>
              <w:t>intercept form of a linear function from its graph or a table of values.</w:t>
            </w:r>
          </w:p>
          <w:p w14:paraId="571FF826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8.5.2</w:t>
            </w:r>
            <w:r>
              <w:t xml:space="preserve">   Interpret the initial values and rates of change of different representations of linear functions that model real-world applications.</w:t>
            </w:r>
          </w:p>
          <w:p w14:paraId="007FBAE0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8.5.3</w:t>
            </w:r>
            <w:r>
              <w:t xml:space="preserve">   Compare the benefits of using graphs, tables, and equations to model the real world.  </w:t>
            </w:r>
          </w:p>
          <w:p w14:paraId="3F30DA86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4B6C56">
              <w:rPr>
                <w:rStyle w:val="Bold"/>
              </w:rPr>
              <w:t>Modeling: Creation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3C1488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2BEC8025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 xml:space="preserve">Quiz 8C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FCE402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42C3EF07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Video: Writing Linear Equations</w:t>
            </w:r>
          </w:p>
          <w:p w14:paraId="71B5B243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Video: Textiles—then &amp; now</w:t>
            </w:r>
          </w:p>
          <w:p w14:paraId="6284A28F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155D2949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Writing Linear Equations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058720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Bell ringer (p. 411)</w:t>
            </w:r>
          </w:p>
          <w:p w14:paraId="191D938B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Skill Checks</w:t>
            </w:r>
            <w:r>
              <w:br/>
              <w:t>(pp. 412–13, 415)</w:t>
            </w:r>
          </w:p>
          <w:p w14:paraId="1EB208D3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  <w:p w14:paraId="2F094B83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Quiz 8C</w:t>
            </w:r>
            <w:r>
              <w:br/>
              <w:t>(Section 8.5)</w:t>
            </w:r>
          </w:p>
        </w:tc>
      </w:tr>
      <w:tr w:rsidR="00494681" w14:paraId="6920D54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6C846C" w14:textId="77777777" w:rsidR="00494681" w:rsidRDefault="00494681">
            <w:pPr>
              <w:pStyle w:val="1LPOs-LPO-Sections"/>
            </w:pPr>
            <w:r>
              <w:t>8.6</w:t>
            </w:r>
            <w:r>
              <w:t> </w:t>
            </w:r>
            <w:r>
              <w:t>Proportional Relationships</w:t>
            </w:r>
          </w:p>
        </w:tc>
      </w:tr>
      <w:tr w:rsidR="00494681" w14:paraId="657C8E5F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A3383F" w14:textId="77777777" w:rsidR="00494681" w:rsidRDefault="00494681">
            <w:pPr>
              <w:pStyle w:val="1LPOs-LPO-Numbers"/>
            </w:pPr>
            <w:r>
              <w:t>421–27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B1A3DA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8.6.1</w:t>
            </w:r>
            <w:r>
              <w:t xml:space="preserve">   Identify tables, graphs, and equations representing a proportional relationship and the constant of proportionality.</w:t>
            </w:r>
          </w:p>
          <w:p w14:paraId="4CE7A94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8.6.2</w:t>
            </w:r>
            <w:r>
              <w:t xml:space="preserve">   Solve problems related to proportional quantities.</w:t>
            </w:r>
          </w:p>
          <w:p w14:paraId="6E56D74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8.6.3</w:t>
            </w:r>
            <w:r>
              <w:t xml:space="preserve">   Compare real-world proportional relationships that are represented differently.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8D6C47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07F9D2A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Proportional Relationships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BCFEAC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0F82B89F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Proportional Relationships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F15EB7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Bell ringer (p. 421)</w:t>
            </w:r>
          </w:p>
          <w:p w14:paraId="5ACB59BC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Skill Checks</w:t>
            </w:r>
            <w:r>
              <w:br/>
              <w:t>(pp. 423–24)</w:t>
            </w:r>
          </w:p>
          <w:p w14:paraId="463E7789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</w:tc>
      </w:tr>
      <w:tr w:rsidR="00494681" w14:paraId="106C1823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6EB6EA" w14:textId="77777777" w:rsidR="00494681" w:rsidRDefault="00494681">
            <w:pPr>
              <w:pStyle w:val="1LPOs-LPO-Sections"/>
            </w:pPr>
            <w:r>
              <w:t>8.7</w:t>
            </w:r>
            <w:r>
              <w:t> </w:t>
            </w:r>
            <w:r>
              <w:t>Graphing Linear Inequalities</w:t>
            </w:r>
          </w:p>
        </w:tc>
      </w:tr>
      <w:tr w:rsidR="00494681" w14:paraId="4D718059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E6A433" w14:textId="77777777" w:rsidR="00494681" w:rsidRDefault="00494681">
            <w:pPr>
              <w:pStyle w:val="1LPOs-LPO-Numbers"/>
            </w:pPr>
            <w:r>
              <w:t>428–31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35F5D2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8.7.1</w:t>
            </w:r>
            <w:r>
              <w:t xml:space="preserve">   Graph linear inequalities.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24431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B2EC656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Math &amp; Scripture—Stewardship of Wealth</w:t>
            </w:r>
          </w:p>
          <w:p w14:paraId="3C7BAA2F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6F3C97DA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Quiz 8D</w:t>
            </w:r>
          </w:p>
          <w:p w14:paraId="029A6AAE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78FB38A6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for instruction</w:t>
            </w:r>
          </w:p>
          <w:p w14:paraId="58B93549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coordinate plane graphing paper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3E2189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6E9973D0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Video: Graphing Linear Inequalities</w:t>
            </w:r>
          </w:p>
          <w:p w14:paraId="0FFCD3BF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7154107D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Graphing Linear Inequalities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097DE7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Bell ringer (p. 428)</w:t>
            </w:r>
          </w:p>
          <w:p w14:paraId="242FCF60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Skill Checks</w:t>
            </w:r>
            <w:r>
              <w:br/>
              <w:t>(pp. 429–30)</w:t>
            </w:r>
          </w:p>
          <w:p w14:paraId="59336227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  <w:p w14:paraId="23494890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Quiz 8D</w:t>
            </w:r>
            <w:r>
              <w:br/>
              <w:t>(Sections 8.6–8.7)</w:t>
            </w:r>
          </w:p>
        </w:tc>
      </w:tr>
      <w:tr w:rsidR="00494681" w14:paraId="6FECDE4F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55AD7A" w14:textId="77777777" w:rsidR="00494681" w:rsidRDefault="00494681">
            <w:pPr>
              <w:pStyle w:val="1LPOs-LPO-Sections"/>
            </w:pPr>
            <w:r>
              <w:t>Activity: Calculator Skills 8</w:t>
            </w:r>
          </w:p>
        </w:tc>
      </w:tr>
      <w:tr w:rsidR="00494681" w14:paraId="3BD679A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D19775B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04C53D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0F6D4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1E03EDF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Calculator Skills 8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D8B114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0E0B5B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</w:tc>
      </w:tr>
      <w:tr w:rsidR="00494681" w14:paraId="2D0E39BE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05BC1C" w14:textId="77777777" w:rsidR="00494681" w:rsidRDefault="00494681">
            <w:pPr>
              <w:pStyle w:val="1LPOs-LPO-Sections"/>
            </w:pPr>
            <w:r>
              <w:t>Application Problems—Linear Models</w:t>
            </w:r>
          </w:p>
        </w:tc>
      </w:tr>
      <w:tr w:rsidR="00494681" w14:paraId="010984BA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C9F103" w14:textId="77777777" w:rsidR="00494681" w:rsidRDefault="00494681">
            <w:pPr>
              <w:pStyle w:val="1LPOs-LPO-Numbers"/>
            </w:pPr>
            <w:r>
              <w:t>432–33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2FC266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8.AP.1</w:t>
            </w:r>
            <w:r>
              <w:t xml:space="preserve">   Use linear models to solve real-world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41B9BD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7F7D14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6FEE0D94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 xml:space="preserve">Video: Utilities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8BD225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Exercises</w:t>
            </w:r>
          </w:p>
        </w:tc>
      </w:tr>
    </w:tbl>
    <w:p w14:paraId="6289BECA" w14:textId="77777777" w:rsidR="006B7F12" w:rsidRDefault="006B7F12"/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159DD1E3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E5FD1E0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D03791B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949EF07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63C0DF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EB2957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4F54628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357849" w14:textId="77777777" w:rsidR="00494681" w:rsidRDefault="00494681">
            <w:pPr>
              <w:pStyle w:val="1LPOs-LPO-Sections"/>
            </w:pPr>
            <w:r>
              <w:t>Chapter 8 Review</w:t>
            </w:r>
          </w:p>
        </w:tc>
      </w:tr>
      <w:tr w:rsidR="00494681" w14:paraId="25E8CF01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54004C" w14:textId="77777777" w:rsidR="00494681" w:rsidRDefault="00494681">
            <w:pPr>
              <w:pStyle w:val="1LPOs-LPO-Numbers"/>
            </w:pPr>
            <w:r>
              <w:t>434–38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9C5319" w14:textId="77777777" w:rsidR="00494681" w:rsidRDefault="00494681">
            <w:pPr>
              <w:pStyle w:val="1LPOs-LPO-Objectives"/>
            </w:pPr>
            <w:r>
              <w:t>Review the skills and concepts taught in Chapter 8.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2CF114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77293DA4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Chapter 8 Review</w:t>
            </w:r>
          </w:p>
          <w:p w14:paraId="042EB152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Cumulative Review 8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E554A45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790EE45F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5C1044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Chapter 8 Review</w:t>
            </w:r>
          </w:p>
        </w:tc>
      </w:tr>
      <w:tr w:rsidR="00494681" w14:paraId="715A0FD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F5A2C15" w14:textId="77777777" w:rsidR="00494681" w:rsidRDefault="00494681">
            <w:pPr>
              <w:pStyle w:val="1LPOs-LPO-Sections"/>
            </w:pPr>
            <w:r>
              <w:t>Chapter 8 Test</w:t>
            </w:r>
          </w:p>
        </w:tc>
      </w:tr>
      <w:tr w:rsidR="00494681" w14:paraId="415FC0F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1ED92A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7DF84C" w14:textId="77777777" w:rsidR="00494681" w:rsidRDefault="00494681">
            <w:pPr>
              <w:pStyle w:val="1LPOs-LPO-Objectives"/>
            </w:pPr>
            <w:r>
              <w:t xml:space="preserve">Demonstrate knowledge of concepts from Chapter 8.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AB65DC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466F7220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Chapter 8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7A2139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4595B41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proofErr w:type="spellStart"/>
            <w:r>
              <w:t>ExamView</w:t>
            </w:r>
            <w:proofErr w:type="spellEnd"/>
            <w:r>
              <w:t>: Chapter 8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0E9465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Chapter 8 Test</w:t>
            </w:r>
          </w:p>
        </w:tc>
      </w:tr>
      <w:tr w:rsidR="00494681" w14:paraId="3E459B0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7B324E" w14:textId="77777777" w:rsidR="00494681" w:rsidRDefault="00494681">
            <w:pPr>
              <w:pStyle w:val="1LPOs-LPO-Sections"/>
            </w:pPr>
            <w:r>
              <w:t>STEM Project—Logic and AI</w:t>
            </w:r>
          </w:p>
        </w:tc>
      </w:tr>
      <w:tr w:rsidR="00494681" w14:paraId="049E70A9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581F7A" w14:textId="77777777" w:rsidR="00494681" w:rsidRDefault="00494681">
            <w:pPr>
              <w:pStyle w:val="1LPOs-LPO-Numbers"/>
            </w:pPr>
            <w:r>
              <w:t>439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BC41F1" w14:textId="77777777" w:rsidR="00494681" w:rsidRDefault="00494681">
            <w:pPr>
              <w:pStyle w:val="1LPOs-LPO-Objectives"/>
            </w:pPr>
            <w:r>
              <w:t>Create logic diagrams.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3AA45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23BFD675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STEM—Logic and AI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92FE1B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4F2AFCBE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Video: Logic and AI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F2EE1EF" w14:textId="77777777" w:rsidR="00494681" w:rsidRDefault="00494681" w:rsidP="00494681">
            <w:pPr>
              <w:pStyle w:val="1LPOs-LPO-TeacherResourcesBulleted"/>
              <w:numPr>
                <w:ilvl w:val="0"/>
                <w:numId w:val="8"/>
              </w:numPr>
            </w:pPr>
            <w:r>
              <w:t>Logic and AI Project Rubric</w:t>
            </w:r>
          </w:p>
        </w:tc>
      </w:tr>
    </w:tbl>
    <w:p w14:paraId="4D54A6E9" w14:textId="7C34D242" w:rsidR="006B7F12" w:rsidRDefault="006B7F12"/>
    <w:p w14:paraId="11732CC2" w14:textId="77777777" w:rsidR="006B7F12" w:rsidRDefault="006B7F12">
      <w:r>
        <w:br w:type="page"/>
      </w:r>
    </w:p>
    <w:p w14:paraId="00FA55ED" w14:textId="77777777" w:rsidR="00494681" w:rsidRDefault="00494681">
      <w:pPr>
        <w:pStyle w:val="1LPOs-LPO-Header"/>
      </w:pPr>
      <w:r>
        <w:lastRenderedPageBreak/>
        <w:t>Chapter 9: Systems of Linear Equations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494681" w14:paraId="151F1D7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EBF1461" w14:textId="77777777" w:rsidR="00494681" w:rsidRDefault="00494681" w:rsidP="00E61E32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37D9852" w14:textId="77777777" w:rsidR="00494681" w:rsidRDefault="00494681" w:rsidP="00E61E32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4940EB" w14:textId="77777777" w:rsidR="00494681" w:rsidRDefault="00494681" w:rsidP="00E61E32">
            <w:pPr>
              <w:pStyle w:val="1LPOs-LPO-SourceHeading"/>
            </w:pPr>
            <w:r>
              <w:t>Printed Resources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94C3F44" w14:textId="77777777" w:rsidR="00494681" w:rsidRDefault="00494681" w:rsidP="00E61E32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D23E543" w14:textId="77777777" w:rsidR="00494681" w:rsidRDefault="00494681" w:rsidP="00E61E32">
            <w:pPr>
              <w:pStyle w:val="1LPOs-LPO-SourceHeading"/>
            </w:pPr>
            <w:r>
              <w:t>Assessments</w:t>
            </w:r>
          </w:p>
        </w:tc>
      </w:tr>
      <w:tr w:rsidR="00494681" w14:paraId="2A9748D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B9F921" w14:textId="77777777" w:rsidR="00494681" w:rsidRDefault="00494681">
            <w:pPr>
              <w:pStyle w:val="1LPOs-LPO-Sections"/>
            </w:pPr>
            <w:r>
              <w:t>9.1</w:t>
            </w:r>
            <w:r>
              <w:t> </w:t>
            </w:r>
            <w:r>
              <w:t>Solving Systems by Graphing</w:t>
            </w:r>
          </w:p>
        </w:tc>
      </w:tr>
      <w:tr w:rsidR="00494681" w14:paraId="40C352D8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D268DA" w14:textId="77777777" w:rsidR="00494681" w:rsidRDefault="00494681">
            <w:pPr>
              <w:pStyle w:val="1LPOs-LPO-Numbers"/>
            </w:pPr>
            <w:r>
              <w:t>441–45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0D39A2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9.1.1</w:t>
            </w:r>
            <w:r>
              <w:t xml:space="preserve">   Solve systems of linear equations by graphing.</w:t>
            </w:r>
          </w:p>
          <w:p w14:paraId="1568A57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9.1.2</w:t>
            </w:r>
            <w:r>
              <w:t xml:space="preserve">   Solve real-world problems by solving a system of linear equations graphically.</w:t>
            </w:r>
          </w:p>
          <w:p w14:paraId="6A9F8C42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9.1.3</w:t>
            </w:r>
            <w:r>
              <w:t xml:space="preserve">   Describe benefits of solving a system by graphing.</w:t>
            </w:r>
          </w:p>
          <w:p w14:paraId="05D4A043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4B6C56">
              <w:rPr>
                <w:rStyle w:val="Bold"/>
              </w:rPr>
              <w:t>Modeling: Fall</w:t>
            </w:r>
            <w:r>
              <w:t xml:space="preserve"> </w:t>
            </w:r>
            <w:r>
              <w:br/>
              <w:t>(evaluate)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14ED7A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2E73192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Solving Systems by Graphing</w:t>
            </w:r>
          </w:p>
          <w:p w14:paraId="3A65761F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6171530F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coordinate plane for instruction</w:t>
            </w:r>
          </w:p>
          <w:p w14:paraId="538C5172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coordinate plane graphing paper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1D6AF0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089C61F1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Solving Systems by Graphing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660B7A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Bell ringer (p. 441)</w:t>
            </w:r>
          </w:p>
          <w:p w14:paraId="4FD3389C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Skill Checks</w:t>
            </w:r>
            <w:r>
              <w:br/>
              <w:t>(pp. 442–43)</w:t>
            </w:r>
          </w:p>
          <w:p w14:paraId="752FAB16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Exercises</w:t>
            </w:r>
          </w:p>
        </w:tc>
      </w:tr>
      <w:tr w:rsidR="00494681" w14:paraId="6A56F26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4DF905" w14:textId="77777777" w:rsidR="00494681" w:rsidRDefault="00494681">
            <w:pPr>
              <w:pStyle w:val="1LPOs-LPO-Sections"/>
            </w:pPr>
            <w:r>
              <w:t>Activity: Creation Wonders—The Human Ear</w:t>
            </w:r>
          </w:p>
        </w:tc>
      </w:tr>
      <w:tr w:rsidR="00494681" w14:paraId="25D0E162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9E6576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A725FF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69A871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E6FB3D2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Creation Wonders—The Human Ear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523EAE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3B664F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Exercises</w:t>
            </w:r>
          </w:p>
        </w:tc>
      </w:tr>
      <w:tr w:rsidR="00494681" w14:paraId="4C42606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6329AB" w14:textId="77777777" w:rsidR="00494681" w:rsidRDefault="00494681">
            <w:pPr>
              <w:pStyle w:val="1LPOs-LPO-Sections"/>
            </w:pPr>
            <w:r>
              <w:t>Problem Solving—Make a Graph</w:t>
            </w:r>
          </w:p>
        </w:tc>
      </w:tr>
      <w:tr w:rsidR="00494681" w14:paraId="09DC970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787295" w14:textId="77777777" w:rsidR="00494681" w:rsidRDefault="00494681">
            <w:pPr>
              <w:pStyle w:val="1LPOs-LPO-Numbers"/>
            </w:pPr>
            <w:r>
              <w:t>446–47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D095F3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9.PS.1   </w:t>
            </w:r>
            <w:r>
              <w:t>Solve real-world problems by using the strategy of making a graph.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153A42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7E68CB8B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Problem Solving—Make a Graph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557DF9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CE7148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Exercises</w:t>
            </w:r>
          </w:p>
        </w:tc>
      </w:tr>
      <w:tr w:rsidR="00494681" w14:paraId="1297400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99852F" w14:textId="77777777" w:rsidR="00494681" w:rsidRDefault="00494681">
            <w:pPr>
              <w:pStyle w:val="1LPOs-LPO-Sections"/>
            </w:pPr>
            <w:r>
              <w:t>9.2</w:t>
            </w:r>
            <w:r>
              <w:t> </w:t>
            </w:r>
            <w:r>
              <w:t>Solving Systems by Substitution</w:t>
            </w:r>
          </w:p>
        </w:tc>
      </w:tr>
      <w:tr w:rsidR="00494681" w14:paraId="4418180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80325F" w14:textId="77777777" w:rsidR="00494681" w:rsidRDefault="00494681">
            <w:pPr>
              <w:pStyle w:val="1LPOs-LPO-Numbers"/>
            </w:pPr>
            <w:r>
              <w:t>448–53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193A96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9.2.1</w:t>
            </w:r>
            <w:r>
              <w:t xml:space="preserve">   Solve systems of </w:t>
            </w:r>
            <w:r>
              <w:softHyphen/>
              <w:t xml:space="preserve">linear equations by using </w:t>
            </w:r>
            <w:r>
              <w:softHyphen/>
              <w:t>substitution.</w:t>
            </w:r>
          </w:p>
          <w:p w14:paraId="56E93853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9.2.2</w:t>
            </w:r>
            <w:r>
              <w:t xml:space="preserve">   Solve real-world problems by using substitution to solve systems of linear equations.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22ABF5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692BADBE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Quiz 9A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B546C3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04688088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 xml:space="preserve">Solving Systems by Substitution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17A524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Bell ringer (p. 448)</w:t>
            </w:r>
          </w:p>
          <w:p w14:paraId="7E2737B5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Skill Checks</w:t>
            </w:r>
            <w:r>
              <w:br/>
              <w:t>(pp. 450–51)</w:t>
            </w:r>
          </w:p>
          <w:p w14:paraId="41910E98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Exercises</w:t>
            </w:r>
          </w:p>
          <w:p w14:paraId="74E9B029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Quiz 9A</w:t>
            </w:r>
            <w:r>
              <w:br/>
              <w:t>(Sections 9.1–9.2)</w:t>
            </w:r>
          </w:p>
        </w:tc>
      </w:tr>
      <w:tr w:rsidR="00494681" w14:paraId="1BB773FC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B5E4CDC" w14:textId="77777777" w:rsidR="00494681" w:rsidRDefault="00494681">
            <w:pPr>
              <w:pStyle w:val="1LPOs-LPO-Sections"/>
            </w:pPr>
            <w:r>
              <w:t>9.3</w:t>
            </w:r>
            <w:r>
              <w:t> </w:t>
            </w:r>
            <w:r>
              <w:t>Solving Systems by Elimination</w:t>
            </w:r>
          </w:p>
        </w:tc>
      </w:tr>
      <w:tr w:rsidR="00494681" w14:paraId="634749AE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E938ED" w14:textId="77777777" w:rsidR="00494681" w:rsidRDefault="00494681">
            <w:pPr>
              <w:pStyle w:val="1LPOs-LPO-Numbers"/>
            </w:pPr>
            <w:r>
              <w:t>454–61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39C6A4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9.3.1</w:t>
            </w:r>
            <w:r>
              <w:t xml:space="preserve">   Solve systems of </w:t>
            </w:r>
            <w:r>
              <w:softHyphen/>
              <w:t xml:space="preserve">linear equations by using </w:t>
            </w:r>
            <w:r>
              <w:softHyphen/>
              <w:t>elimination.</w:t>
            </w:r>
          </w:p>
          <w:p w14:paraId="38868D0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 xml:space="preserve">9.3.2 </w:t>
            </w:r>
            <w:r>
              <w:t xml:space="preserve">  Explain why a system of equations can be solved by elimination.</w:t>
            </w:r>
          </w:p>
          <w:p w14:paraId="1CDCD402" w14:textId="77777777" w:rsidR="00494681" w:rsidRDefault="00494681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F953A5">
              <w:rPr>
                <w:rStyle w:val="Bold"/>
              </w:rPr>
              <w:t>Modeling: Fall</w:t>
            </w:r>
            <w:r>
              <w:t xml:space="preserve"> (explain)</w:t>
            </w:r>
          </w:p>
          <w:p w14:paraId="5EBE0660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9.3.3</w:t>
            </w:r>
            <w:r>
              <w:t xml:space="preserve">   Solve real-world problems by using elimination to solve a system of linear equations.</w:t>
            </w:r>
          </w:p>
          <w:p w14:paraId="3B076CD0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9.3.4</w:t>
            </w:r>
            <w:r>
              <w:t xml:space="preserve">   Identify the more efficient algebraic method of solving a system of linear equations.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E63C88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69AD067E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Solving Systems Algebraically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DF0EDA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61499D6E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Video: Solving Systems by Elimination</w:t>
            </w:r>
          </w:p>
          <w:p w14:paraId="602975CD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 xml:space="preserve">Video: Correcting Vision—then &amp; now </w:t>
            </w:r>
          </w:p>
          <w:p w14:paraId="31992871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5BB15143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Solving Systems by Elimination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876BDB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Bell ringer (p. 454)</w:t>
            </w:r>
          </w:p>
          <w:p w14:paraId="32417558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Skill Checks</w:t>
            </w:r>
            <w:r>
              <w:br/>
              <w:t>(pp. 455, 457–58)</w:t>
            </w:r>
          </w:p>
          <w:p w14:paraId="143F8112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Exercises</w:t>
            </w:r>
          </w:p>
        </w:tc>
      </w:tr>
    </w:tbl>
    <w:p w14:paraId="367953A4" w14:textId="2C7DB47B" w:rsidR="006B7F12" w:rsidRDefault="006B7F12"/>
    <w:p w14:paraId="6D81912C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78F3A7C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88CED8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D73E912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C11EA6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C1883D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94865E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4FB8EF4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E2969D" w14:textId="77777777" w:rsidR="00494681" w:rsidRDefault="00494681">
            <w:pPr>
              <w:pStyle w:val="1LPOs-LPO-Sections"/>
            </w:pPr>
            <w:r>
              <w:t>9.4</w:t>
            </w:r>
            <w:r>
              <w:t> </w:t>
            </w:r>
            <w:r>
              <w:t>Special Cases of Linear Systems</w:t>
            </w:r>
          </w:p>
        </w:tc>
      </w:tr>
      <w:tr w:rsidR="00494681" w14:paraId="306144C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C08CBA" w14:textId="77777777" w:rsidR="00494681" w:rsidRDefault="00494681">
            <w:pPr>
              <w:pStyle w:val="1LPOs-LPO-Numbers"/>
            </w:pPr>
            <w:r>
              <w:t>462–67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E380C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9.4.1</w:t>
            </w:r>
            <w:r>
              <w:t xml:space="preserve">   Identify systems of linear equations with no solution or infinitely many solutions.</w:t>
            </w:r>
          </w:p>
          <w:p w14:paraId="57D1326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9.4.2</w:t>
            </w:r>
            <w:r>
              <w:t xml:space="preserve">   Interpret the result of no solution or infinitely many solutions when solving linear systems modeling real-world applications.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86A163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3AEA06E4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Special Cases of Linear Systems</w:t>
            </w:r>
          </w:p>
          <w:p w14:paraId="3F172DF2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Math &amp; Scripture—The New Jerusalem</w:t>
            </w:r>
          </w:p>
          <w:p w14:paraId="774A83F0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Calculator Skills 9</w:t>
            </w:r>
          </w:p>
          <w:p w14:paraId="00B48507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28601451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Quiz 9B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8F838CE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35A7D97E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Special Cases of Linear Systems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4F7DC6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Bell ringer (p. 462)</w:t>
            </w:r>
          </w:p>
          <w:p w14:paraId="1B98B933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Skill Checks</w:t>
            </w:r>
            <w:r>
              <w:br/>
              <w:t>(pp. 464–65)</w:t>
            </w:r>
          </w:p>
          <w:p w14:paraId="4D0589B5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Exercises</w:t>
            </w:r>
          </w:p>
          <w:p w14:paraId="6880CDBA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Quiz 9B</w:t>
            </w:r>
            <w:r>
              <w:br/>
              <w:t>(Sections 9.3–9.4)</w:t>
            </w:r>
          </w:p>
        </w:tc>
      </w:tr>
      <w:tr w:rsidR="00494681" w14:paraId="4716FD87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E97F822" w14:textId="77777777" w:rsidR="00494681" w:rsidRDefault="00494681">
            <w:pPr>
              <w:pStyle w:val="1LPOs-LPO-Sections"/>
            </w:pPr>
            <w:r>
              <w:t>Application Problems—Digital Storage and Images</w:t>
            </w:r>
          </w:p>
        </w:tc>
      </w:tr>
      <w:tr w:rsidR="00494681" w14:paraId="326C4AA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8090154" w14:textId="77777777" w:rsidR="00494681" w:rsidRDefault="00494681">
            <w:pPr>
              <w:pStyle w:val="1LPOs-LPO-Numbers"/>
            </w:pPr>
            <w:r>
              <w:t>468–70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84D2D2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9.AP.1</w:t>
            </w:r>
            <w:r>
              <w:t xml:space="preserve">   Use scientific prefixes, linear equations, and linear systems to solve application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98C44A" w14:textId="77777777" w:rsidR="00494681" w:rsidRDefault="00494681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AF2A6C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2BFB150D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Video: Digital Storage and Images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6366D1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Exercises</w:t>
            </w:r>
          </w:p>
        </w:tc>
      </w:tr>
      <w:tr w:rsidR="00494681" w14:paraId="2C92AD2A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77A8C6" w14:textId="77777777" w:rsidR="00494681" w:rsidRDefault="00494681">
            <w:pPr>
              <w:pStyle w:val="1LPOs-LPO-Sections"/>
            </w:pPr>
            <w:r>
              <w:t>Chapter 9 Review</w:t>
            </w:r>
          </w:p>
        </w:tc>
      </w:tr>
      <w:tr w:rsidR="00494681" w14:paraId="22D74CF1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09FA34" w14:textId="77777777" w:rsidR="00494681" w:rsidRDefault="00494681">
            <w:pPr>
              <w:pStyle w:val="1LPOs-LPO-Numbers"/>
            </w:pPr>
            <w:r>
              <w:t>471–73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D05D7B" w14:textId="77777777" w:rsidR="00494681" w:rsidRDefault="00494681">
            <w:pPr>
              <w:pStyle w:val="1LPOs-LPO-Objectives"/>
            </w:pPr>
            <w:r>
              <w:t>Review the skills and concepts taught in Chapter 9.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9F0131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6DFD6F8B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Chapter 9 Review</w:t>
            </w:r>
          </w:p>
          <w:p w14:paraId="2EAD10EC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Cumulative Review 9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6EF717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7C0A0086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C30659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Chapter 9 Review</w:t>
            </w:r>
          </w:p>
        </w:tc>
      </w:tr>
      <w:tr w:rsidR="00494681" w14:paraId="3D04D69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AF6D67" w14:textId="77777777" w:rsidR="00494681" w:rsidRDefault="00494681">
            <w:pPr>
              <w:pStyle w:val="1LPOs-LPO-Sections"/>
            </w:pPr>
            <w:r>
              <w:t>Chapter 9 Test</w:t>
            </w:r>
          </w:p>
        </w:tc>
      </w:tr>
      <w:tr w:rsidR="00494681" w14:paraId="72076444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DA863D2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0A65C0" w14:textId="77777777" w:rsidR="00494681" w:rsidRDefault="00494681">
            <w:pPr>
              <w:pStyle w:val="1LPOs-LPO-Objectives"/>
            </w:pPr>
            <w:r>
              <w:t xml:space="preserve">Demonstrate knowledge of concepts from Chapter 9.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EE5755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779936E3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Chapter 9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DB8897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4013F8E0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proofErr w:type="spellStart"/>
            <w:r>
              <w:t>ExamView</w:t>
            </w:r>
            <w:proofErr w:type="spellEnd"/>
            <w:r>
              <w:t>: Chapter 9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3F720E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Chapter 9 Test</w:t>
            </w:r>
          </w:p>
        </w:tc>
      </w:tr>
      <w:tr w:rsidR="00494681" w14:paraId="79FF053D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9E7519" w14:textId="36E24D8C" w:rsidR="00494681" w:rsidRDefault="00494681">
            <w:pPr>
              <w:pStyle w:val="1LPOs-LPO-Sections"/>
            </w:pPr>
            <w:r>
              <w:t xml:space="preserve">Third Quarter Review and Exam </w:t>
            </w:r>
            <w:r w:rsidRPr="00E61E32">
              <w:rPr>
                <w:rStyle w:val="Sections-Days"/>
              </w:rPr>
              <w:t>(3 days)</w:t>
            </w:r>
          </w:p>
        </w:tc>
      </w:tr>
      <w:tr w:rsidR="00494681" w14:paraId="2E66F1F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78E81A" w14:textId="77777777" w:rsidR="00494681" w:rsidRDefault="00494681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46CF980" w14:textId="77777777" w:rsidR="00494681" w:rsidRDefault="00494681">
            <w:pPr>
              <w:pStyle w:val="1LPOs-LPO-Objectives"/>
            </w:pPr>
            <w:r>
              <w:t xml:space="preserve">Review and demonstrate </w:t>
            </w:r>
            <w:r>
              <w:softHyphen/>
              <w:t>knowledge of concepts from Chapters 7–9.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AC64FC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67AB0E4E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Exam 3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50C2B8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D4AD467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proofErr w:type="spellStart"/>
            <w:r>
              <w:t>ExamView</w:t>
            </w:r>
            <w:proofErr w:type="spellEnd"/>
            <w:r>
              <w:t>: Chapters 7–9 test banks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C338CC" w14:textId="77777777" w:rsidR="00494681" w:rsidRDefault="00494681" w:rsidP="00494681">
            <w:pPr>
              <w:pStyle w:val="1LPOs-LPO-TeacherResourcesBulleted"/>
              <w:numPr>
                <w:ilvl w:val="0"/>
                <w:numId w:val="9"/>
              </w:numPr>
            </w:pPr>
            <w:r>
              <w:t>Exam 3</w:t>
            </w:r>
          </w:p>
        </w:tc>
      </w:tr>
    </w:tbl>
    <w:p w14:paraId="3E5D039E" w14:textId="0F24D015" w:rsidR="006B7F12" w:rsidRDefault="006B7F12"/>
    <w:p w14:paraId="124F6A4E" w14:textId="77777777" w:rsidR="006B7F12" w:rsidRDefault="006B7F12">
      <w:r>
        <w:br w:type="page"/>
      </w:r>
    </w:p>
    <w:p w14:paraId="2ABFE20C" w14:textId="77777777" w:rsidR="00494681" w:rsidRDefault="00494681">
      <w:pPr>
        <w:pStyle w:val="1LPOs-LPO-Header"/>
      </w:pPr>
      <w:r>
        <w:lastRenderedPageBreak/>
        <w:t>Chapter 10: Geometry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00"/>
        <w:gridCol w:w="2995"/>
        <w:gridCol w:w="2256"/>
        <w:gridCol w:w="2256"/>
        <w:gridCol w:w="2253"/>
      </w:tblGrid>
      <w:tr w:rsidR="00494681" w14:paraId="0AC1442A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E4FA59A" w14:textId="77777777" w:rsidR="00494681" w:rsidRDefault="00494681" w:rsidP="00E61E32">
            <w:pPr>
              <w:pStyle w:val="1LPOs-LPO-SourceHeading"/>
            </w:pPr>
            <w:r>
              <w:t>Pages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090C41B" w14:textId="77777777" w:rsidR="00494681" w:rsidRDefault="00494681" w:rsidP="00E61E32">
            <w:pPr>
              <w:pStyle w:val="1LPOs-LPO-SourceHeading"/>
            </w:pPr>
            <w:r>
              <w:t>Objectives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CC044BA" w14:textId="77777777" w:rsidR="00494681" w:rsidRDefault="00494681" w:rsidP="00E61E32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7199CC3" w14:textId="77777777" w:rsidR="00494681" w:rsidRDefault="00494681" w:rsidP="00E61E32">
            <w:pPr>
              <w:pStyle w:val="1LPOs-LPO-SourceHeading"/>
            </w:pPr>
            <w:r>
              <w:t>Digital Resources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9FD529" w14:textId="77777777" w:rsidR="00494681" w:rsidRDefault="00494681" w:rsidP="00E61E32">
            <w:pPr>
              <w:pStyle w:val="1LPOs-LPO-SourceHeading"/>
            </w:pPr>
            <w:r>
              <w:t>Assessments</w:t>
            </w:r>
          </w:p>
        </w:tc>
      </w:tr>
      <w:tr w:rsidR="00494681" w14:paraId="1F624BB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60B090" w14:textId="77777777" w:rsidR="00494681" w:rsidRDefault="00494681">
            <w:pPr>
              <w:pStyle w:val="1LPOs-LPO-Sections"/>
            </w:pPr>
            <w:r>
              <w:t>10.1</w:t>
            </w:r>
            <w:r>
              <w:t> </w:t>
            </w:r>
            <w:r>
              <w:t>Angles</w:t>
            </w:r>
          </w:p>
        </w:tc>
      </w:tr>
      <w:tr w:rsidR="00494681" w14:paraId="7D9E3481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FFAFA8" w14:textId="77777777" w:rsidR="00494681" w:rsidRDefault="00494681">
            <w:pPr>
              <w:pStyle w:val="1LPOs-LPO-Numbers"/>
            </w:pPr>
            <w:r>
              <w:t>475–84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02836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10.1.1</w:t>
            </w:r>
            <w:r>
              <w:t xml:space="preserve">   Classify angles as acute, right, obtuse, or straight.</w:t>
            </w:r>
          </w:p>
          <w:p w14:paraId="0F77787C" w14:textId="1F69BD7F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10.1.2</w:t>
            </w:r>
            <w:r>
              <w:t xml:space="preserve">   Solve problems related to adjacent, vertical, complementary, and supplementary angles.</w:t>
            </w:r>
          </w:p>
          <w:p w14:paraId="7555E8C3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10.1.3</w:t>
            </w:r>
            <w:r>
              <w:t xml:space="preserve">   Apply the relationships of alternate interior, alternate exterior, and corresponding angles when parallel lines are cut by a transversal.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CF781F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6140440E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Angles</w:t>
            </w:r>
          </w:p>
          <w:p w14:paraId="797FC498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Geometric Proofs</w:t>
            </w:r>
          </w:p>
          <w:p w14:paraId="35A5F08F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Figurate Numbers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0A62CF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B7D7644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Video: Angle Names</w:t>
            </w:r>
          </w:p>
          <w:p w14:paraId="572EEB17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3DFDA9C5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Angles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66D14B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475)</w:t>
            </w:r>
          </w:p>
          <w:p w14:paraId="4E780535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477–79, 481)</w:t>
            </w:r>
          </w:p>
          <w:p w14:paraId="6D6CAFB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7B211D44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513312" w14:textId="77777777" w:rsidR="00494681" w:rsidRDefault="00494681">
            <w:pPr>
              <w:pStyle w:val="1LPOs-LPO-Sections"/>
            </w:pPr>
            <w:r>
              <w:t>Activity: Creation Wonders—The Human Brain</w:t>
            </w:r>
          </w:p>
        </w:tc>
      </w:tr>
      <w:tr w:rsidR="00494681" w14:paraId="27036307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6CB0D7" w14:textId="77777777" w:rsidR="00494681" w:rsidRDefault="00494681"/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C8FAC1" w14:textId="77777777" w:rsidR="00494681" w:rsidRDefault="00494681"/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487F00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713D0860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Creation Wonders—The Human Brain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7741DC" w14:textId="77777777" w:rsidR="00494681" w:rsidRDefault="00494681"/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267FD7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7B2BEB61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FACA33" w14:textId="77777777" w:rsidR="00494681" w:rsidRDefault="00494681">
            <w:pPr>
              <w:pStyle w:val="1LPOs-LPO-Sections"/>
            </w:pPr>
            <w:r>
              <w:t>10.2</w:t>
            </w:r>
            <w:r>
              <w:t> </w:t>
            </w:r>
            <w:r>
              <w:t>Polygons</w:t>
            </w:r>
          </w:p>
        </w:tc>
      </w:tr>
      <w:tr w:rsidR="00494681" w14:paraId="0DEA9323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F1D4CF" w14:textId="77777777" w:rsidR="00494681" w:rsidRDefault="00494681">
            <w:pPr>
              <w:pStyle w:val="1LPOs-LPO-Numbers"/>
            </w:pPr>
            <w:r>
              <w:t>485–93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7DEAA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10.2.1</w:t>
            </w:r>
            <w:r>
              <w:t xml:space="preserve">   Identify polygons.</w:t>
            </w:r>
          </w:p>
          <w:p w14:paraId="3FA0FB1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10.2.2</w:t>
            </w:r>
            <w:r>
              <w:t xml:space="preserve">   Classify triangles and quadrilaterals by their sides and angles.</w:t>
            </w:r>
          </w:p>
          <w:p w14:paraId="1DCE6293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10.2.3</w:t>
            </w:r>
            <w:r>
              <w:t xml:space="preserve">   Find the sum of the angles in a polygon.</w:t>
            </w:r>
          </w:p>
          <w:p w14:paraId="11A86F7B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10.2.4</w:t>
            </w:r>
            <w:r>
              <w:t xml:space="preserve">   Find an unknown angle measure in a polygon. 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C97F81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E2D25B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Calculator Skills 10</w:t>
            </w:r>
          </w:p>
          <w:p w14:paraId="450CE3FA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1A92C963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student calculators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448D18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3CE5990D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Video: Robots—then &amp; now</w:t>
            </w:r>
          </w:p>
          <w:p w14:paraId="4F2D5E90" w14:textId="77777777" w:rsidR="00494681" w:rsidRDefault="00494681" w:rsidP="00E13524">
            <w:pPr>
              <w:pStyle w:val="LPO-TeacherResources"/>
            </w:pPr>
            <w:r w:rsidRPr="00E13524">
              <w:t>AfterSchoolHelp</w:t>
            </w:r>
            <w:r>
              <w:t>.com</w:t>
            </w:r>
          </w:p>
          <w:p w14:paraId="1A91A82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 xml:space="preserve">Polygons 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ECEB4F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485)</w:t>
            </w:r>
          </w:p>
          <w:p w14:paraId="7C0C1B4C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487, 489)</w:t>
            </w:r>
          </w:p>
          <w:p w14:paraId="77803E7F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659AE30E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1B6912" w14:textId="77777777" w:rsidR="00494681" w:rsidRDefault="00494681">
            <w:pPr>
              <w:pStyle w:val="1LPOs-LPO-Sections"/>
            </w:pPr>
            <w:r>
              <w:t>10.3</w:t>
            </w:r>
            <w:r>
              <w:t> </w:t>
            </w:r>
            <w:r>
              <w:t>The Pythagorean Theorem</w:t>
            </w:r>
          </w:p>
        </w:tc>
      </w:tr>
      <w:tr w:rsidR="00494681" w14:paraId="742761FB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2057252" w14:textId="77777777" w:rsidR="00494681" w:rsidRDefault="00494681">
            <w:pPr>
              <w:pStyle w:val="1LPOs-LPO-Numbers"/>
            </w:pPr>
            <w:r>
              <w:t>494–500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FF6C49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10.3.1</w:t>
            </w:r>
            <w:r>
              <w:t xml:space="preserve">   Explain the Pythagorean misunderstanding of mathematical modeling.</w:t>
            </w:r>
          </w:p>
          <w:p w14:paraId="52EA04B6" w14:textId="77777777" w:rsidR="00494681" w:rsidRDefault="00494681">
            <w:pPr>
              <w:pStyle w:val="1LPOs-LPO-BWSthemec10-12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F953A5">
              <w:rPr>
                <w:rStyle w:val="Bold"/>
              </w:rPr>
              <w:t>Modeling: Redemption</w:t>
            </w:r>
            <w:r>
              <w:t xml:space="preserve"> (explain)</w:t>
            </w:r>
          </w:p>
          <w:p w14:paraId="76C3A2F0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10.3.2</w:t>
            </w:r>
            <w:r>
              <w:t xml:space="preserve">   Explain a proof of the Pythagorean Theorem.</w:t>
            </w:r>
          </w:p>
          <w:p w14:paraId="4A4ED5CF" w14:textId="349B72C2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10.3.3</w:t>
            </w:r>
            <w:r>
              <w:t xml:space="preserve">   Use the Pythagorean Theorem to find an unknown side of a right triangle.</w:t>
            </w:r>
          </w:p>
          <w:p w14:paraId="4D6D538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10.3.4</w:t>
            </w:r>
            <w:r>
              <w:t xml:space="preserve">   Use the converse of the Pythagorean Theorem to determine whether a triangle with known side lengths is a right triangle.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29EFAD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41DCC24C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10A</w:t>
            </w:r>
          </w:p>
          <w:p w14:paraId="4D16C097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7CE738AB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student calculators</w:t>
            </w:r>
          </w:p>
          <w:p w14:paraId="4D75F3D4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graph paper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117E1A9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4C38DB7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 xml:space="preserve">The Pythagorean Theorem 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488AF2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494)</w:t>
            </w:r>
          </w:p>
          <w:p w14:paraId="46074586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495–97)</w:t>
            </w:r>
          </w:p>
          <w:p w14:paraId="2002F6D4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  <w:p w14:paraId="2CC3F1FE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10A</w:t>
            </w:r>
            <w:r>
              <w:br/>
              <w:t>(Sections 10.1–10.3)</w:t>
            </w:r>
          </w:p>
        </w:tc>
      </w:tr>
    </w:tbl>
    <w:p w14:paraId="5652A35C" w14:textId="4CBB4B2C" w:rsidR="006B7F12" w:rsidRDefault="006B7F12"/>
    <w:p w14:paraId="483FB34C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00"/>
        <w:gridCol w:w="2995"/>
        <w:gridCol w:w="2256"/>
        <w:gridCol w:w="2256"/>
        <w:gridCol w:w="2253"/>
      </w:tblGrid>
      <w:tr w:rsidR="006B7F12" w14:paraId="697205BA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9A2502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A8AA98C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974863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C0C06E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FA2F3DC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21D3D67B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E6C9AE" w14:textId="77777777" w:rsidR="00494681" w:rsidRDefault="00494681">
            <w:pPr>
              <w:pStyle w:val="1LPOs-LPO-Sections"/>
            </w:pPr>
            <w:r>
              <w:t>10.4</w:t>
            </w:r>
            <w:r>
              <w:t> </w:t>
            </w:r>
            <w:r>
              <w:t>Coordinate Geometry</w:t>
            </w:r>
          </w:p>
        </w:tc>
      </w:tr>
      <w:tr w:rsidR="00494681" w14:paraId="07DBAB28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6D7DDFC" w14:textId="77777777" w:rsidR="00494681" w:rsidRDefault="00494681">
            <w:pPr>
              <w:pStyle w:val="1LPOs-LPO-Numbers"/>
            </w:pPr>
            <w:r>
              <w:t>501–5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6BFA5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10.4.1</w:t>
            </w:r>
            <w:r>
              <w:t xml:space="preserve">   Derive the distance </w:t>
            </w:r>
            <w:r>
              <w:br/>
              <w:t>formula.</w:t>
            </w:r>
          </w:p>
          <w:p w14:paraId="736ED33C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10.4.2</w:t>
            </w:r>
            <w:r>
              <w:t xml:space="preserve">   Determine the distance between 2 points.</w:t>
            </w:r>
          </w:p>
          <w:p w14:paraId="7DAA8E84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10.4.3</w:t>
            </w:r>
            <w:r>
              <w:t xml:space="preserve">   Find the midpoint of a segment.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2A698C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5D1FE29E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Distance and Midpoint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B45C188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2E1E5B18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Coordinate Geometry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9975A5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501)</w:t>
            </w:r>
          </w:p>
          <w:p w14:paraId="6343112F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502–3)</w:t>
            </w:r>
          </w:p>
          <w:p w14:paraId="1EF7148A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264C5C45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41D9C7" w14:textId="77777777" w:rsidR="00494681" w:rsidRDefault="00494681">
            <w:pPr>
              <w:pStyle w:val="1LPOs-LPO-Sections"/>
            </w:pPr>
            <w:r>
              <w:t>10.5</w:t>
            </w:r>
            <w:r>
              <w:t> </w:t>
            </w:r>
            <w:r>
              <w:t>Congruence and Similarity</w:t>
            </w:r>
          </w:p>
        </w:tc>
      </w:tr>
      <w:tr w:rsidR="00494681" w14:paraId="3EAA835F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A7C86A7" w14:textId="77777777" w:rsidR="00494681" w:rsidRDefault="00494681">
            <w:pPr>
              <w:pStyle w:val="1LPOs-LPO-Numbers"/>
            </w:pPr>
            <w:r>
              <w:t>506–11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646885C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10.5.1</w:t>
            </w:r>
            <w:r>
              <w:t xml:space="preserve">   List corresponding parts of congruent and similar figures.</w:t>
            </w:r>
          </w:p>
          <w:p w14:paraId="0AEA2D82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10.5.2</w:t>
            </w:r>
            <w:r>
              <w:t xml:space="preserve">   Find unknown side lengths in similar figures.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E07FE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4397E383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Special Right Triangles</w:t>
            </w:r>
          </w:p>
          <w:p w14:paraId="34FFF893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Congruence and Similarity</w:t>
            </w:r>
          </w:p>
          <w:p w14:paraId="5AEFED07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41650647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10B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AE9860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541878C2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Congruence and Similarity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DD9B2B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506)</w:t>
            </w:r>
          </w:p>
          <w:p w14:paraId="5596A1A7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507–8)</w:t>
            </w:r>
          </w:p>
          <w:p w14:paraId="0EC46621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  <w:p w14:paraId="1F8EA707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10B</w:t>
            </w:r>
            <w:r>
              <w:br/>
              <w:t>(Sections 10.4–10.5)</w:t>
            </w:r>
          </w:p>
        </w:tc>
      </w:tr>
      <w:tr w:rsidR="00494681" w14:paraId="4BC4B344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7EA675" w14:textId="77777777" w:rsidR="00494681" w:rsidRDefault="00494681">
            <w:pPr>
              <w:pStyle w:val="1LPOs-LPO-Sections"/>
            </w:pPr>
            <w:r>
              <w:t>Problem Solving—Work Backward</w:t>
            </w:r>
          </w:p>
        </w:tc>
      </w:tr>
      <w:tr w:rsidR="00494681" w14:paraId="536DF868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1E0C99" w14:textId="77777777" w:rsidR="00494681" w:rsidRDefault="00494681">
            <w:pPr>
              <w:pStyle w:val="1LPOs-LPO-Numbers"/>
            </w:pPr>
            <w:r>
              <w:t>512–13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D61BB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10.PS.1</w:t>
            </w:r>
            <w:r>
              <w:t xml:space="preserve">   Use the problem-solving strategy of working </w:t>
            </w:r>
            <w:r>
              <w:br/>
              <w:t>backward.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F1A539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185C7DEF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Problem Solving—Work Backward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5807FA" w14:textId="77777777" w:rsidR="00494681" w:rsidRDefault="00494681"/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36C69A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676284EC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DF8E4A" w14:textId="77777777" w:rsidR="00494681" w:rsidRDefault="00494681">
            <w:pPr>
              <w:pStyle w:val="1LPOs-LPO-Sections"/>
            </w:pPr>
            <w:r>
              <w:t>10.6</w:t>
            </w:r>
            <w:r>
              <w:t> </w:t>
            </w:r>
            <w:r>
              <w:t>Translations</w:t>
            </w:r>
          </w:p>
        </w:tc>
      </w:tr>
      <w:tr w:rsidR="00494681" w14:paraId="66387F0F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923BFC" w14:textId="77777777" w:rsidR="00494681" w:rsidRDefault="00494681">
            <w:pPr>
              <w:pStyle w:val="1LPOs-LPO-Numbers"/>
            </w:pPr>
            <w:r>
              <w:t>514–20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13FBC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10.6.1</w:t>
            </w:r>
            <w:r>
              <w:t xml:space="preserve">   Translate a figure in the coordinate plane.</w:t>
            </w:r>
          </w:p>
          <w:p w14:paraId="3BADE059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10.6.2</w:t>
            </w:r>
            <w:r>
              <w:t xml:space="preserve">   Find the coordinates of points after a translation.</w:t>
            </w:r>
          </w:p>
          <w:p w14:paraId="188489E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10.6.3</w:t>
            </w:r>
            <w:r>
              <w:t xml:space="preserve">   Describe the effect of translation on congruence.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AA4485" w14:textId="77777777" w:rsidR="00494681" w:rsidRDefault="00494681">
            <w:pPr>
              <w:pStyle w:val="1LPOs-LPO-TeacherResources"/>
            </w:pPr>
            <w:r>
              <w:t>Materials</w:t>
            </w:r>
          </w:p>
          <w:p w14:paraId="32137C9B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coordinate plane for instruction</w:t>
            </w:r>
          </w:p>
          <w:p w14:paraId="30A01B6E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 xml:space="preserve">coordinate plane graphing paper 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490BA1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524FC99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Video: Translations</w:t>
            </w:r>
          </w:p>
          <w:p w14:paraId="59F5CF91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4628D77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Translations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DF2915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514)</w:t>
            </w:r>
          </w:p>
          <w:p w14:paraId="3737C23A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515, 517)</w:t>
            </w:r>
          </w:p>
          <w:p w14:paraId="7122FC5D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67C1A50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6F4548" w14:textId="77777777" w:rsidR="00494681" w:rsidRDefault="00494681">
            <w:pPr>
              <w:pStyle w:val="1LPOs-LPO-Sections"/>
            </w:pPr>
            <w:r>
              <w:t>10.7</w:t>
            </w:r>
            <w:r>
              <w:t> </w:t>
            </w:r>
            <w:r>
              <w:t>Reflections</w:t>
            </w:r>
          </w:p>
        </w:tc>
      </w:tr>
      <w:tr w:rsidR="00494681" w14:paraId="146FF24A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AE527DC" w14:textId="77777777" w:rsidR="00494681" w:rsidRDefault="00494681">
            <w:pPr>
              <w:pStyle w:val="1LPOs-LPO-Numbers"/>
            </w:pPr>
            <w:r>
              <w:t>521–29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36D16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10.7.1</w:t>
            </w:r>
            <w:r>
              <w:t xml:space="preserve">   Reflect a figure across the axes of the coordinate plane.</w:t>
            </w:r>
          </w:p>
          <w:p w14:paraId="160B4165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10.7.2</w:t>
            </w:r>
            <w:r>
              <w:t xml:space="preserve">   Find the coordinates of points after a reflection.</w:t>
            </w:r>
          </w:p>
          <w:p w14:paraId="48D87A49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10.7.3</w:t>
            </w:r>
            <w:r>
              <w:t xml:space="preserve">   Describe the effect of reflection on congruence.</w:t>
            </w:r>
          </w:p>
          <w:p w14:paraId="33D81E02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10.7.4</w:t>
            </w:r>
            <w:r>
              <w:t xml:space="preserve">   Complete a sequence of rigid transformations.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040441" w14:textId="77777777" w:rsidR="00494681" w:rsidRDefault="00494681">
            <w:pPr>
              <w:pStyle w:val="1LPOs-LPO-TeacherResources"/>
            </w:pPr>
            <w:r>
              <w:t>Activity</w:t>
            </w:r>
          </w:p>
          <w:p w14:paraId="0623D6B5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Translations and Reflections</w:t>
            </w:r>
          </w:p>
          <w:p w14:paraId="27F08DDC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527EFBED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10C</w:t>
            </w:r>
          </w:p>
          <w:p w14:paraId="6C93861E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728D10A0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coordinate plane for instruction</w:t>
            </w:r>
          </w:p>
          <w:p w14:paraId="28C3C156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coordinate plane graphing paper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8DCD9C7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4B9BA9D1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Reflections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DCEA0F3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521)</w:t>
            </w:r>
          </w:p>
          <w:p w14:paraId="6B0164F0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522, 525)</w:t>
            </w:r>
          </w:p>
          <w:p w14:paraId="2F8A4326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  <w:p w14:paraId="663EDB4C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10C</w:t>
            </w:r>
            <w:r>
              <w:br/>
              <w:t>(Sections 10.6–10.7)</w:t>
            </w:r>
          </w:p>
        </w:tc>
      </w:tr>
    </w:tbl>
    <w:p w14:paraId="5040162D" w14:textId="53819395" w:rsidR="006B7F12" w:rsidRDefault="006B7F12"/>
    <w:p w14:paraId="2D079651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00"/>
        <w:gridCol w:w="2995"/>
        <w:gridCol w:w="2256"/>
        <w:gridCol w:w="2256"/>
        <w:gridCol w:w="2253"/>
      </w:tblGrid>
      <w:tr w:rsidR="006B7F12" w14:paraId="590281F2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ECE3C0E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8E2CFEF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4FDE6A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3145322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C63C42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494681" w14:paraId="3D40DCF4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AEC824" w14:textId="04EEAC2D" w:rsidR="00494681" w:rsidRDefault="00494681">
            <w:pPr>
              <w:pStyle w:val="1LPOs-LPO-Sections"/>
            </w:pPr>
            <w:r>
              <w:t>10.8</w:t>
            </w:r>
            <w:r>
              <w:t> </w:t>
            </w:r>
            <w:r>
              <w:t>Rotations</w:t>
            </w:r>
            <w:r w:rsidR="004B6C56">
              <w:t xml:space="preserve"> </w:t>
            </w:r>
            <w:r w:rsidRPr="004B6C56">
              <w:rPr>
                <w:rStyle w:val="Sections-Days"/>
              </w:rPr>
              <w:t>(2 days)</w:t>
            </w:r>
          </w:p>
        </w:tc>
      </w:tr>
      <w:tr w:rsidR="00494681" w14:paraId="73FC52C4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69483D" w14:textId="77777777" w:rsidR="00494681" w:rsidRDefault="00494681">
            <w:pPr>
              <w:pStyle w:val="1LPOs-LPO-Numbers"/>
            </w:pPr>
            <w:r>
              <w:t>530–37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E0556ED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10.8.1</w:t>
            </w:r>
            <w:r>
              <w:t xml:space="preserve">   Rotate a figure around the origin of the coordinate plane.</w:t>
            </w:r>
          </w:p>
          <w:p w14:paraId="5DE4AB38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10.8.2</w:t>
            </w:r>
            <w:r>
              <w:t xml:space="preserve">   Find the coordinates of points after a rotation.</w:t>
            </w:r>
          </w:p>
          <w:p w14:paraId="28897D8E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10.8.3</w:t>
            </w:r>
            <w:r>
              <w:t xml:space="preserve">   Describe the effect of rotation on congruence.</w:t>
            </w:r>
          </w:p>
          <w:p w14:paraId="3DA26DE1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10.8.4</w:t>
            </w:r>
            <w:r>
              <w:t xml:space="preserve">   Describe a sequence of rigid transformations that maps a figure to a congruent figure.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5E1A8C" w14:textId="77777777" w:rsidR="00494681" w:rsidRDefault="00494681">
            <w:pPr>
              <w:pStyle w:val="1LPOs-LPO-TeacherResources"/>
            </w:pPr>
            <w:r>
              <w:t>Materials</w:t>
            </w:r>
          </w:p>
          <w:p w14:paraId="042D1D1E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coordinate plane for instruction</w:t>
            </w:r>
          </w:p>
          <w:p w14:paraId="51C2BA7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 xml:space="preserve">coordinate plane graphing paper 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78A51A" w14:textId="77777777" w:rsidR="00494681" w:rsidRDefault="00494681">
            <w:pPr>
              <w:pStyle w:val="1LPOs-LPO-TeacherResources"/>
            </w:pPr>
            <w:r>
              <w:t>AfterSchoolHelp.com</w:t>
            </w:r>
          </w:p>
          <w:p w14:paraId="4D62948F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Rotations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EA220A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530)</w:t>
            </w:r>
          </w:p>
          <w:p w14:paraId="0628CFA6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532–33)</w:t>
            </w:r>
          </w:p>
          <w:p w14:paraId="66B2CA00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47A0D63A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001134" w14:textId="64AFA2BD" w:rsidR="00494681" w:rsidRDefault="00494681">
            <w:pPr>
              <w:pStyle w:val="1LPOs-LPO-Sections"/>
            </w:pPr>
            <w:r>
              <w:t>10.9</w:t>
            </w:r>
            <w:r>
              <w:t> </w:t>
            </w:r>
            <w:r>
              <w:t>Dilations</w:t>
            </w:r>
            <w:r w:rsidR="004B6C56">
              <w:t xml:space="preserve"> </w:t>
            </w:r>
            <w:r w:rsidRPr="004B6C56">
              <w:rPr>
                <w:rStyle w:val="Sections-Days"/>
              </w:rPr>
              <w:t>(2 days)</w:t>
            </w:r>
          </w:p>
        </w:tc>
      </w:tr>
      <w:tr w:rsidR="00494681" w14:paraId="1DD3BAD1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473CDA" w14:textId="77777777" w:rsidR="00494681" w:rsidRDefault="00494681">
            <w:pPr>
              <w:pStyle w:val="1LPOs-LPO-Numbers"/>
            </w:pPr>
            <w:r>
              <w:t>538–46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7F61923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10.9.1</w:t>
            </w:r>
            <w:r>
              <w:t xml:space="preserve">   Find the scale factor of a dilation.</w:t>
            </w:r>
          </w:p>
          <w:p w14:paraId="472F386B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10.9.2</w:t>
            </w:r>
            <w:r>
              <w:t xml:space="preserve">   Describe the effect of a dilation on similarity.</w:t>
            </w:r>
          </w:p>
          <w:p w14:paraId="79944DE3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10.9.3</w:t>
            </w:r>
            <w:r>
              <w:t xml:space="preserve">   Dilate a figure in the coordinate plane with respect to the origin.</w:t>
            </w:r>
          </w:p>
          <w:p w14:paraId="497D08AE" w14:textId="24104EC4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10.9.4</w:t>
            </w:r>
            <w:r>
              <w:t xml:space="preserve">   Describe a series of similarity transformations between 2 figures.</w:t>
            </w:r>
          </w:p>
          <w:p w14:paraId="5CC2E7EE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10.9.5</w:t>
            </w:r>
            <w:r>
              <w:t xml:space="preserve">   Defend the proposition that even very good mathematical models are limited.</w:t>
            </w:r>
          </w:p>
          <w:p w14:paraId="3C4884CE" w14:textId="77777777" w:rsidR="00494681" w:rsidRDefault="00494681">
            <w:pPr>
              <w:pStyle w:val="1LPOs-LPO-BWSthemec10-12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F953A5">
              <w:rPr>
                <w:rStyle w:val="Bold"/>
              </w:rPr>
              <w:t>Modeling: Redemption</w:t>
            </w:r>
            <w:r>
              <w:t xml:space="preserve"> (formulate)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1BA987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51437FF3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Rotations and Dilations</w:t>
            </w:r>
          </w:p>
          <w:p w14:paraId="25907A4D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Math &amp; Scripture—Building the Walls and Gates</w:t>
            </w:r>
          </w:p>
          <w:p w14:paraId="32B09A77" w14:textId="77777777" w:rsidR="00494681" w:rsidRDefault="00494681" w:rsidP="00E13524">
            <w:pPr>
              <w:pStyle w:val="LPO-TeacherResources"/>
            </w:pPr>
            <w:r>
              <w:t>Assessment</w:t>
            </w:r>
          </w:p>
          <w:p w14:paraId="3C228D70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10D</w:t>
            </w:r>
          </w:p>
          <w:p w14:paraId="1498E319" w14:textId="77777777" w:rsidR="00494681" w:rsidRDefault="00494681" w:rsidP="00E13524">
            <w:pPr>
              <w:pStyle w:val="LPO-TeacherResources"/>
            </w:pPr>
            <w:r>
              <w:t>Materials</w:t>
            </w:r>
          </w:p>
          <w:p w14:paraId="484CEEA7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coordinate plane for instruction</w:t>
            </w:r>
          </w:p>
          <w:p w14:paraId="4A6C5BD4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coordinate plane graphing paper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0BA1B8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6B47D12E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Video: Dilations</w:t>
            </w:r>
          </w:p>
          <w:p w14:paraId="3D30BA89" w14:textId="77777777" w:rsidR="00494681" w:rsidRDefault="00494681" w:rsidP="00E13524">
            <w:pPr>
              <w:pStyle w:val="LPO-TeacherResources"/>
            </w:pPr>
            <w:r>
              <w:t>AfterSchoolHelp.com</w:t>
            </w:r>
          </w:p>
          <w:p w14:paraId="1170F81B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Dilations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EAF196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Bell ringer (p. 538)</w:t>
            </w:r>
          </w:p>
          <w:p w14:paraId="1142CFCD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Skill Checks</w:t>
            </w:r>
            <w:r>
              <w:br/>
              <w:t>(pp. 540–42)</w:t>
            </w:r>
          </w:p>
          <w:p w14:paraId="4B2AA9D0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  <w:p w14:paraId="3EC16F33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Quiz 10D</w:t>
            </w:r>
            <w:r>
              <w:br/>
              <w:t>(Sections 10.8–10.9)</w:t>
            </w:r>
          </w:p>
        </w:tc>
      </w:tr>
      <w:tr w:rsidR="00494681" w14:paraId="050DD49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B29BBF" w14:textId="77777777" w:rsidR="00494681" w:rsidRDefault="00494681">
            <w:pPr>
              <w:pStyle w:val="1LPOs-LPO-Sections"/>
            </w:pPr>
            <w:r>
              <w:t>Application Problems—Loading Master</w:t>
            </w:r>
          </w:p>
        </w:tc>
      </w:tr>
      <w:tr w:rsidR="00494681" w14:paraId="5A37A337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A17566" w14:textId="77777777" w:rsidR="00494681" w:rsidRDefault="00494681">
            <w:pPr>
              <w:pStyle w:val="1LPOs-LPO-Numbers"/>
            </w:pPr>
            <w:r>
              <w:t>547–49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21D460" w14:textId="77777777" w:rsidR="00494681" w:rsidRDefault="00494681">
            <w:pPr>
              <w:pStyle w:val="1LPOs-LPO-Objectives"/>
            </w:pPr>
            <w:r w:rsidRPr="004B6C56">
              <w:rPr>
                <w:rStyle w:val="Bold"/>
              </w:rPr>
              <w:t>10.AP.1</w:t>
            </w:r>
            <w:r>
              <w:t xml:space="preserve">   Calculate weights and volumes for shipping cargo.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DD2658" w14:textId="77777777" w:rsidR="00494681" w:rsidRDefault="00494681"/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14ABAD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020ADE0C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Video: Shipping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F52FCC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Exercises</w:t>
            </w:r>
          </w:p>
        </w:tc>
      </w:tr>
      <w:tr w:rsidR="00494681" w14:paraId="1B004C0C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7D5A5C" w14:textId="77777777" w:rsidR="00494681" w:rsidRDefault="00494681">
            <w:pPr>
              <w:pStyle w:val="1LPOs-LPO-Sections"/>
            </w:pPr>
            <w:r>
              <w:t>Chapter 10 Review</w:t>
            </w:r>
          </w:p>
        </w:tc>
      </w:tr>
      <w:tr w:rsidR="00494681" w14:paraId="5FD8AEF6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722CEA" w14:textId="77777777" w:rsidR="00494681" w:rsidRDefault="00494681">
            <w:pPr>
              <w:pStyle w:val="1LPOs-LPO-Numbers"/>
            </w:pPr>
            <w:r>
              <w:t>550–55</w:t>
            </w:r>
          </w:p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3214EE" w14:textId="77777777" w:rsidR="00494681" w:rsidRDefault="00494681">
            <w:pPr>
              <w:pStyle w:val="1LPOs-LPO-Objectives"/>
            </w:pPr>
            <w:r>
              <w:t>Review the skills and concepts taught in Chapter 10.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59B51E" w14:textId="77777777" w:rsidR="00494681" w:rsidRDefault="00494681">
            <w:pPr>
              <w:pStyle w:val="1LPOs-LPO-TeacherResources"/>
            </w:pPr>
            <w:r>
              <w:t>Activities</w:t>
            </w:r>
          </w:p>
          <w:p w14:paraId="308624C1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Chapter 10 Review</w:t>
            </w:r>
          </w:p>
          <w:p w14:paraId="253CC67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Cumulative Review 10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96D8F0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610D45E1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53EA8A5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Chapter 10 Review</w:t>
            </w:r>
          </w:p>
        </w:tc>
      </w:tr>
      <w:tr w:rsidR="00494681" w14:paraId="6A8B68EA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BCF839" w14:textId="77777777" w:rsidR="00494681" w:rsidRDefault="00494681">
            <w:pPr>
              <w:pStyle w:val="1LPOs-LPO-Sections"/>
            </w:pPr>
            <w:r>
              <w:t>Chapter 10 Test</w:t>
            </w:r>
          </w:p>
        </w:tc>
      </w:tr>
      <w:tr w:rsidR="00494681" w14:paraId="6893C0E5" w14:textId="77777777" w:rsidTr="006B7F12">
        <w:trPr>
          <w:cantSplit/>
        </w:trPr>
        <w:tc>
          <w:tcPr>
            <w:tcW w:w="80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144BA6B" w14:textId="77777777" w:rsidR="00494681" w:rsidRDefault="00494681"/>
        </w:tc>
        <w:tc>
          <w:tcPr>
            <w:tcW w:w="299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B05371" w14:textId="77777777" w:rsidR="00494681" w:rsidRDefault="00494681">
            <w:pPr>
              <w:pStyle w:val="1LPOs-LPO-Objectives"/>
            </w:pPr>
            <w:r>
              <w:t xml:space="preserve">Demonstrate knowledge of concepts from Chapter 10. 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7DF536" w14:textId="77777777" w:rsidR="00494681" w:rsidRDefault="00494681">
            <w:pPr>
              <w:pStyle w:val="1LPOs-LPO-TeacherResources"/>
            </w:pPr>
            <w:r>
              <w:t>Assessment</w:t>
            </w:r>
          </w:p>
          <w:p w14:paraId="6A34F1C8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Chapter 10 Test</w:t>
            </w:r>
          </w:p>
        </w:tc>
        <w:tc>
          <w:tcPr>
            <w:tcW w:w="225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2C6558" w14:textId="77777777" w:rsidR="00494681" w:rsidRDefault="00494681">
            <w:pPr>
              <w:pStyle w:val="1LPOs-LPO-TeacherResources"/>
            </w:pPr>
            <w:r>
              <w:t>Teacher Tools Online</w:t>
            </w:r>
          </w:p>
          <w:p w14:paraId="1E3892B9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proofErr w:type="spellStart"/>
            <w:r>
              <w:t>ExamView</w:t>
            </w:r>
            <w:proofErr w:type="spellEnd"/>
            <w:r>
              <w:t xml:space="preserve">: Chapter 10 </w:t>
            </w:r>
            <w:r>
              <w:br/>
              <w:t>test bank</w:t>
            </w:r>
          </w:p>
        </w:tc>
        <w:tc>
          <w:tcPr>
            <w:tcW w:w="225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618E0F" w14:textId="77777777" w:rsidR="00494681" w:rsidRDefault="00494681" w:rsidP="00494681">
            <w:pPr>
              <w:pStyle w:val="1LPOs-LPO-TeacherResourcesBulleted"/>
              <w:numPr>
                <w:ilvl w:val="0"/>
                <w:numId w:val="10"/>
              </w:numPr>
            </w:pPr>
            <w:r>
              <w:t>Chapter 10 Test</w:t>
            </w:r>
          </w:p>
        </w:tc>
      </w:tr>
    </w:tbl>
    <w:p w14:paraId="075BFD51" w14:textId="477A8818" w:rsidR="006B7F12" w:rsidRDefault="006B7F12"/>
    <w:p w14:paraId="42C3D9CF" w14:textId="77777777" w:rsidR="006B7F12" w:rsidRDefault="006B7F12">
      <w:r>
        <w:br w:type="page"/>
      </w:r>
    </w:p>
    <w:p w14:paraId="7DBBD718" w14:textId="77777777" w:rsidR="00E13524" w:rsidRDefault="00E13524">
      <w:pPr>
        <w:pStyle w:val="1LPOs-LPO-Header"/>
      </w:pPr>
      <w:r>
        <w:lastRenderedPageBreak/>
        <w:t>Chapter 11: Perimeter, Area, and Volume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E13524" w14:paraId="0A936E6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37A862" w14:textId="77777777" w:rsidR="00E13524" w:rsidRDefault="00E13524" w:rsidP="00F953A5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4438A66" w14:textId="77777777" w:rsidR="00E13524" w:rsidRPr="00E61E32" w:rsidRDefault="00E13524" w:rsidP="00F953A5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E2139E2" w14:textId="77777777" w:rsidR="00E13524" w:rsidRPr="00E61E32" w:rsidRDefault="00E13524" w:rsidP="00F953A5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 xml:space="preserve">Printed Resources </w:t>
            </w:r>
            <w:r w:rsidRPr="00E61E32">
              <w:rPr>
                <w:rStyle w:val="Bold"/>
                <w:b/>
              </w:rP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B649DF" w14:textId="77777777" w:rsidR="00E13524" w:rsidRPr="00E61E32" w:rsidRDefault="00E13524" w:rsidP="00F953A5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3CE7C0" w14:textId="77777777" w:rsidR="00E13524" w:rsidRPr="00E61E32" w:rsidRDefault="00E13524" w:rsidP="00F953A5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Assessments</w:t>
            </w:r>
          </w:p>
        </w:tc>
      </w:tr>
      <w:tr w:rsidR="00E13524" w14:paraId="733B518A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4FFC527" w14:textId="77777777" w:rsidR="00E13524" w:rsidRDefault="00E13524">
            <w:pPr>
              <w:pStyle w:val="1LPOs-LPO-Sections"/>
            </w:pPr>
            <w:r>
              <w:t>11.1</w:t>
            </w:r>
            <w:r>
              <w:t> </w:t>
            </w:r>
            <w:r>
              <w:t>Perimeter and Circumference</w:t>
            </w:r>
          </w:p>
        </w:tc>
      </w:tr>
      <w:tr w:rsidR="00E13524" w14:paraId="22C17F9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B41C4F" w14:textId="77777777" w:rsidR="00E13524" w:rsidRDefault="00E13524">
            <w:pPr>
              <w:pStyle w:val="1LPOs-LPO-Numbers"/>
            </w:pPr>
            <w:r>
              <w:t>557–62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AEE23C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11.1.1</w:t>
            </w:r>
            <w:r>
              <w:t xml:space="preserve">   Find the perimeter of a polygon.</w:t>
            </w:r>
          </w:p>
          <w:p w14:paraId="3529E1FA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11.1.2</w:t>
            </w:r>
            <w:r>
              <w:t xml:space="preserve">   Find the circumference of a circle when the radius or diameter is known.</w:t>
            </w:r>
          </w:p>
          <w:p w14:paraId="22CF06EB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11.1.3</w:t>
            </w:r>
            <w:r>
              <w:t xml:space="preserve">   Find an unknown length in a polygon or circle given the perimeter or circumference and its other dimensions.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4929B4" w14:textId="77777777" w:rsidR="00E13524" w:rsidRDefault="00E13524">
            <w:pPr>
              <w:pStyle w:val="1LPOs-LPO-TeacherResources"/>
            </w:pPr>
            <w:r>
              <w:t>Materials</w:t>
            </w:r>
          </w:p>
          <w:p w14:paraId="40D1D168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5B55BA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66F49D54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Perimeter and Circumference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449AC6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Bell ringer (p. 557)</w:t>
            </w:r>
            <w:r>
              <w:br/>
              <w:t>Skill Checks</w:t>
            </w:r>
            <w:r>
              <w:br/>
              <w:t>(pp. 558–59)</w:t>
            </w:r>
          </w:p>
          <w:p w14:paraId="4FF2700D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</w:tc>
      </w:tr>
      <w:tr w:rsidR="00E13524" w14:paraId="7326358F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476CCF" w14:textId="77777777" w:rsidR="00E13524" w:rsidRDefault="00E13524">
            <w:pPr>
              <w:pStyle w:val="1LPOs-LPO-Sections"/>
            </w:pPr>
            <w:r>
              <w:t>11.2</w:t>
            </w:r>
            <w:r>
              <w:t> </w:t>
            </w:r>
            <w:r>
              <w:t xml:space="preserve">Area </w:t>
            </w:r>
          </w:p>
        </w:tc>
      </w:tr>
      <w:tr w:rsidR="00E13524" w14:paraId="6D489AF7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E1B29A" w14:textId="77777777" w:rsidR="00E13524" w:rsidRDefault="00E13524">
            <w:pPr>
              <w:pStyle w:val="1LPOs-LPO-Numbers"/>
            </w:pPr>
            <w:r>
              <w:t>563–71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8D76F7" w14:textId="77777777" w:rsidR="00E13524" w:rsidRDefault="00E13524">
            <w:pPr>
              <w:pStyle w:val="1LPOs-LPO-Objectives"/>
            </w:pPr>
            <w:r w:rsidRPr="004B6C56">
              <w:rPr>
                <w:rStyle w:val="Bold"/>
              </w:rPr>
              <w:t>11.2.1</w:t>
            </w:r>
            <w:r>
              <w:t xml:space="preserve">   Calculate the area of squares, rectangles, parallelograms, triangles, trapezoids, and circles.</w:t>
            </w:r>
          </w:p>
          <w:p w14:paraId="1A19C457" w14:textId="77777777" w:rsidR="00E13524" w:rsidRDefault="00E13524">
            <w:pPr>
              <w:pStyle w:val="1LPOs-LPO-Objectives"/>
            </w:pPr>
            <w:r w:rsidRPr="004B6C56">
              <w:rPr>
                <w:rStyle w:val="Bold"/>
              </w:rPr>
              <w:t xml:space="preserve">11.2.2 </w:t>
            </w:r>
            <w:r>
              <w:t xml:space="preserve">  Find an unknown dimension when given the area of a figure and its other dimensions.</w:t>
            </w:r>
          </w:p>
          <w:p w14:paraId="698DF294" w14:textId="77777777" w:rsidR="00E13524" w:rsidRDefault="00E13524">
            <w:pPr>
              <w:pStyle w:val="1LPOs-LPO-Objectives"/>
            </w:pPr>
            <w:r w:rsidRPr="004B6C56">
              <w:rPr>
                <w:rStyle w:val="Bold"/>
              </w:rPr>
              <w:t>11.2.3</w:t>
            </w:r>
            <w:r>
              <w:t xml:space="preserve">   Find the area of composite figures by using sums or differences of areas.</w:t>
            </w:r>
          </w:p>
          <w:p w14:paraId="05A001B8" w14:textId="77777777" w:rsidR="00E13524" w:rsidRDefault="00E13524">
            <w:pPr>
              <w:pStyle w:val="1LPOs-LPO-Objectives"/>
            </w:pPr>
            <w:r w:rsidRPr="004B6C56">
              <w:rPr>
                <w:rStyle w:val="Bold"/>
              </w:rPr>
              <w:t>11.2.4</w:t>
            </w:r>
            <w:r>
              <w:t xml:space="preserve">   Explain how we should apply the biblical teaching of unjust measures.</w:t>
            </w:r>
          </w:p>
          <w:p w14:paraId="666E9D2C" w14:textId="77777777" w:rsidR="00E13524" w:rsidRDefault="00E13524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F953A5">
              <w:rPr>
                <w:rStyle w:val="Bold"/>
              </w:rPr>
              <w:t>Ethics: Creation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C909D11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12E6673A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Perimeter and Area</w:t>
            </w:r>
          </w:p>
          <w:p w14:paraId="2C12CB94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6818A662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B3F198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56480E96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Area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647D71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 xml:space="preserve">Bell ringer (p. 564) </w:t>
            </w:r>
          </w:p>
          <w:p w14:paraId="1B2D0F93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Skill Checks</w:t>
            </w:r>
            <w:r>
              <w:br/>
              <w:t>(pp. 566, 568)</w:t>
            </w:r>
          </w:p>
          <w:p w14:paraId="2ABB44BC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</w:tc>
      </w:tr>
      <w:tr w:rsidR="00E13524" w14:paraId="320B76FD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6DD830" w14:textId="77777777" w:rsidR="00E13524" w:rsidRDefault="00E13524">
            <w:pPr>
              <w:pStyle w:val="1LPOs-LPO-Sections"/>
            </w:pPr>
            <w:r>
              <w:t>11.3</w:t>
            </w:r>
            <w:r>
              <w:t> </w:t>
            </w:r>
            <w:r>
              <w:t>Lengths and Areas of Similar Regions</w:t>
            </w:r>
          </w:p>
        </w:tc>
      </w:tr>
      <w:tr w:rsidR="00E13524" w14:paraId="2D987DB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E0A1AC" w14:textId="77777777" w:rsidR="00E13524" w:rsidRDefault="00E13524">
            <w:pPr>
              <w:pStyle w:val="1LPOs-LPO-Numbers"/>
            </w:pPr>
            <w:r>
              <w:t>572–78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A7348D" w14:textId="77777777" w:rsidR="00E13524" w:rsidRDefault="00E13524" w:rsidP="004B6C56">
            <w:pPr>
              <w:pStyle w:val="1LPOs-LPO-Objectives"/>
            </w:pPr>
            <w:r>
              <w:rPr>
                <w:rStyle w:val="Bold"/>
              </w:rPr>
              <w:t>11.3.1</w:t>
            </w:r>
            <w:r>
              <w:t xml:space="preserve">   Find the perimeter of a polygon given the perimeter of a similar polygon and the measures of a pair of corresponding sides.</w:t>
            </w:r>
          </w:p>
          <w:p w14:paraId="3997E2CF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 xml:space="preserve">11.3.2 </w:t>
            </w:r>
            <w:r>
              <w:t xml:space="preserve">  Find the area of a polygon given the area of a similar polygon and the measures of a pair of corresponding sides. </w:t>
            </w:r>
          </w:p>
          <w:p w14:paraId="12E4F405" w14:textId="77777777" w:rsidR="00E13524" w:rsidRDefault="00E13524">
            <w:pPr>
              <w:pStyle w:val="1LPOs-LPO-Objectives"/>
            </w:pPr>
            <w:proofErr w:type="gramStart"/>
            <w:r>
              <w:rPr>
                <w:rStyle w:val="Bold"/>
              </w:rPr>
              <w:t xml:space="preserve">11.3.3 </w:t>
            </w:r>
            <w:r>
              <w:t xml:space="preserve"> Find</w:t>
            </w:r>
            <w:proofErr w:type="gramEnd"/>
            <w:r>
              <w:t xml:space="preserve"> unknown lengths in similar polygons by using the ratio of perimeters or areas.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722EF7" w14:textId="77777777" w:rsidR="00E13524" w:rsidRDefault="00E13524">
            <w:pPr>
              <w:pStyle w:val="1LPOs-LPO-TeacherResources"/>
            </w:pPr>
            <w:r>
              <w:t>Assessment</w:t>
            </w:r>
          </w:p>
          <w:p w14:paraId="5B80C10D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Quiz 11A</w:t>
            </w:r>
          </w:p>
          <w:p w14:paraId="757AEB5B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07A407E2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ACF2C76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38E99005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Video: Lengths and Areas of Similar Polygons</w:t>
            </w:r>
          </w:p>
          <w:p w14:paraId="7346F1E5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 xml:space="preserve">Video: Printers—then &amp; now </w:t>
            </w:r>
          </w:p>
          <w:p w14:paraId="03BAD57B" w14:textId="77777777" w:rsidR="00E13524" w:rsidRDefault="00E13524" w:rsidP="00E13524">
            <w:pPr>
              <w:pStyle w:val="LPO-TeacherResources"/>
            </w:pPr>
            <w:r>
              <w:t>AfterSchoolHelp.com</w:t>
            </w:r>
          </w:p>
          <w:p w14:paraId="319C89C1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Lengths and Areas of Similar Regions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5D822F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Bell ringer (p. 572)</w:t>
            </w:r>
          </w:p>
          <w:p w14:paraId="67583371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Skill Checks</w:t>
            </w:r>
            <w:r>
              <w:br/>
              <w:t>(pp. 573–74)</w:t>
            </w:r>
          </w:p>
          <w:p w14:paraId="3DBA653F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  <w:p w14:paraId="32CAEAA5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Quiz 11A</w:t>
            </w:r>
            <w:r>
              <w:br/>
              <w:t>(Sections 11.1–11.3)</w:t>
            </w:r>
          </w:p>
        </w:tc>
      </w:tr>
    </w:tbl>
    <w:p w14:paraId="4D7964DF" w14:textId="31E55F14" w:rsidR="006B7F12" w:rsidRDefault="006B7F12"/>
    <w:p w14:paraId="477D5270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6E083F83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F75247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1C2949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68B7E6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 xml:space="preserve">Printed Resources </w:t>
            </w:r>
            <w:r w:rsidRPr="00E61E32">
              <w:rPr>
                <w:rStyle w:val="Bold"/>
                <w:b/>
              </w:rP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63DF59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7C4FA4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Assessments</w:t>
            </w:r>
          </w:p>
        </w:tc>
      </w:tr>
      <w:tr w:rsidR="00E13524" w14:paraId="2B240801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E1C34D7" w14:textId="6E44E03F" w:rsidR="00E13524" w:rsidRDefault="00E13524">
            <w:pPr>
              <w:pStyle w:val="1LPOs-LPO-Sections"/>
            </w:pPr>
            <w:r>
              <w:t>11.4</w:t>
            </w:r>
            <w:r>
              <w:t> </w:t>
            </w:r>
            <w:r>
              <w:t xml:space="preserve">Surface Areas of Prisms and Cylinders </w:t>
            </w:r>
            <w:r w:rsidRPr="001A45AB">
              <w:rPr>
                <w:rStyle w:val="Sections-Days"/>
              </w:rPr>
              <w:t>(2 days)</w:t>
            </w:r>
          </w:p>
        </w:tc>
      </w:tr>
      <w:tr w:rsidR="00E13524" w14:paraId="0F3400E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53D76C" w14:textId="77777777" w:rsidR="00E13524" w:rsidRDefault="00E13524">
            <w:pPr>
              <w:pStyle w:val="1LPOs-LPO-Numbers"/>
            </w:pPr>
            <w:r>
              <w:t>579–85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B7C0188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 xml:space="preserve">11.4.1 </w:t>
            </w:r>
            <w:r>
              <w:t xml:space="preserve">  Identify attributes of prisms and cylinders.</w:t>
            </w:r>
          </w:p>
          <w:p w14:paraId="6F539A31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 xml:space="preserve">11.4.2 </w:t>
            </w:r>
            <w:r>
              <w:t xml:space="preserve">  Calculate the lateral and total surface areas of prisms and cylinders by using the appropriate formulas.</w:t>
            </w:r>
          </w:p>
          <w:p w14:paraId="754F3731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 xml:space="preserve">11.4.3 </w:t>
            </w:r>
            <w:r>
              <w:t xml:space="preserve">  Determine an unknown dimension of a prism or cylinder given the lateral or total surface area and other dimensions.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055A7E" w14:textId="77777777" w:rsidR="00E13524" w:rsidRDefault="00E13524">
            <w:pPr>
              <w:pStyle w:val="1LPOs-LPO-TeacherResources"/>
            </w:pPr>
            <w:r>
              <w:t>Materials</w:t>
            </w:r>
          </w:p>
          <w:p w14:paraId="176D922E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  <w:p w14:paraId="618DB2AB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geometric models of a prism and a circular cylinder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0C40A9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35195482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Surface Areas of Prisms and Cylinders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CBD326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Bell ringer (p. 579)</w:t>
            </w:r>
          </w:p>
          <w:p w14:paraId="51701D10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Skill Checks</w:t>
            </w:r>
            <w:r>
              <w:br/>
              <w:t>(pp. 581–82)</w:t>
            </w:r>
          </w:p>
          <w:p w14:paraId="5517DADC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</w:tc>
      </w:tr>
      <w:tr w:rsidR="00E13524" w14:paraId="6B7BC02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913E66D" w14:textId="77777777" w:rsidR="00E13524" w:rsidRDefault="00E13524">
            <w:pPr>
              <w:pStyle w:val="1LPOs-LPO-Sections"/>
            </w:pPr>
            <w:r>
              <w:t>11.5</w:t>
            </w:r>
            <w:r>
              <w:t> </w:t>
            </w:r>
            <w:r>
              <w:t>Surface Areas of Pyramids, Cones, and Spheres</w:t>
            </w:r>
          </w:p>
        </w:tc>
      </w:tr>
      <w:tr w:rsidR="00E13524" w14:paraId="334AA95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86BEB5" w14:textId="77777777" w:rsidR="00E13524" w:rsidRDefault="00E13524">
            <w:pPr>
              <w:pStyle w:val="1LPOs-LPO-Numbers"/>
            </w:pPr>
            <w:r>
              <w:t>586–93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D4EDE07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11.5.1</w:t>
            </w:r>
            <w:r>
              <w:t xml:space="preserve">   Identify attributes of pyramids, cones, and spheres.</w:t>
            </w:r>
          </w:p>
          <w:p w14:paraId="75A875D3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11.5.2</w:t>
            </w:r>
            <w:r>
              <w:t xml:space="preserve">   Calculate the lateral and total surface areas of pyramids, cones, and spheres by using the appropriate formulas.</w:t>
            </w:r>
          </w:p>
          <w:p w14:paraId="5ABD2433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11.5.3</w:t>
            </w:r>
            <w:r>
              <w:t xml:space="preserve">   Determine an unknown dimension of a pyramid, cone, or sphere given the lateral or total surface area and other dimensions.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229ECE" w14:textId="77777777" w:rsidR="00E13524" w:rsidRDefault="00E13524">
            <w:pPr>
              <w:pStyle w:val="1LPOs-LPO-TeacherResources"/>
            </w:pPr>
            <w:r>
              <w:t>Activities</w:t>
            </w:r>
          </w:p>
          <w:p w14:paraId="3C331C5A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Surface Area</w:t>
            </w:r>
          </w:p>
          <w:p w14:paraId="0FD38888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Deltahedra</w:t>
            </w:r>
          </w:p>
          <w:p w14:paraId="41298918" w14:textId="77777777" w:rsidR="00E13524" w:rsidRDefault="00E13524" w:rsidP="00E13524">
            <w:pPr>
              <w:pStyle w:val="LPO-TeacherResources"/>
            </w:pPr>
            <w:r>
              <w:t>Assessment</w:t>
            </w:r>
          </w:p>
          <w:p w14:paraId="717D46B1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Quiz 11B</w:t>
            </w:r>
          </w:p>
          <w:p w14:paraId="6E0DE07F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256A4D11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  <w:p w14:paraId="7A1B526C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geometric models of a prism, pyramid, cone, and sphere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53603DB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043E9D89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Surface Areas of Pyramids, Cones, and Spheres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2E545A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Bell ringer (p. 586)</w:t>
            </w:r>
          </w:p>
          <w:p w14:paraId="1966FAC2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Skill Checks</w:t>
            </w:r>
            <w:r>
              <w:br/>
              <w:t>(pp. 588–90)</w:t>
            </w:r>
          </w:p>
          <w:p w14:paraId="1EAE93E9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  <w:p w14:paraId="2A6D044C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Quiz 11B</w:t>
            </w:r>
            <w:r>
              <w:br/>
              <w:t>(Sections 11.4–11.5)</w:t>
            </w:r>
          </w:p>
        </w:tc>
      </w:tr>
      <w:tr w:rsidR="00E13524" w14:paraId="5E941AF9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24FE86A" w14:textId="77777777" w:rsidR="00E13524" w:rsidRDefault="00E13524">
            <w:pPr>
              <w:pStyle w:val="1LPOs-LPO-Sections"/>
            </w:pPr>
            <w:r>
              <w:t>Activity: Creation Wonders—Human Blood</w:t>
            </w:r>
          </w:p>
        </w:tc>
      </w:tr>
      <w:tr w:rsidR="00E13524" w14:paraId="3B9D8FF2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2DBB4F2" w14:textId="77777777" w:rsidR="00E13524" w:rsidRDefault="00E13524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B996BB" w14:textId="77777777" w:rsidR="00E13524" w:rsidRDefault="00E13524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7D876A5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464C9BBD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Creation Wonders—Human Blood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FF8EFC" w14:textId="77777777" w:rsidR="00E13524" w:rsidRDefault="00E13524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1D0D8B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</w:tc>
      </w:tr>
      <w:tr w:rsidR="00E13524" w14:paraId="19F63E03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A819E5" w14:textId="77777777" w:rsidR="00E13524" w:rsidRDefault="00E13524">
            <w:pPr>
              <w:pStyle w:val="1LPOs-LPO-Sections"/>
            </w:pPr>
            <w:r>
              <w:t>Problem Solving—Organize the Data</w:t>
            </w:r>
          </w:p>
        </w:tc>
      </w:tr>
      <w:tr w:rsidR="00E13524" w14:paraId="5A418902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B5A813" w14:textId="77777777" w:rsidR="00E13524" w:rsidRDefault="00E13524">
            <w:pPr>
              <w:pStyle w:val="1LPOs-LPO-Numbers"/>
            </w:pPr>
            <w:r>
              <w:t>594–96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1FD901B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11.PS.1</w:t>
            </w:r>
            <w:r>
              <w:t xml:space="preserve">   Organize data with a table or diagram to solve a real-world problem.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8E4649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782B1643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Problem Solving—Organize the Data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020DF0" w14:textId="77777777" w:rsidR="00E13524" w:rsidRDefault="00E13524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1DD84EE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</w:tc>
      </w:tr>
      <w:tr w:rsidR="00E13524" w14:paraId="5ADBD7B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31F6F5" w14:textId="77777777" w:rsidR="00E13524" w:rsidRDefault="00E13524">
            <w:pPr>
              <w:pStyle w:val="1LPOs-LPO-Sections"/>
            </w:pPr>
            <w:r>
              <w:t>11.6</w:t>
            </w:r>
            <w:r>
              <w:t> </w:t>
            </w:r>
            <w:r>
              <w:t>Volumes of Prisms and Cylinders</w:t>
            </w:r>
          </w:p>
        </w:tc>
      </w:tr>
      <w:tr w:rsidR="00E13524" w14:paraId="57B01BC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EE6E1A" w14:textId="77777777" w:rsidR="00E13524" w:rsidRDefault="00E13524">
            <w:pPr>
              <w:pStyle w:val="1LPOs-LPO-Numbers"/>
            </w:pPr>
            <w:r>
              <w:t>597–603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C02BC40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11.6.1</w:t>
            </w:r>
            <w:r>
              <w:t xml:space="preserve">   Calculate the volume of prisms and circular cylinders.</w:t>
            </w:r>
          </w:p>
          <w:p w14:paraId="6FFCD729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11.6.2</w:t>
            </w:r>
            <w:r>
              <w:t xml:space="preserve">   Determine an unknown dimension of a prism or circular cylinder given its volume and other dimensions.</w:t>
            </w:r>
          </w:p>
          <w:p w14:paraId="51D74005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11.6.3</w:t>
            </w:r>
            <w:r>
              <w:t xml:space="preserve">   Find the volume of composite solids.</w:t>
            </w:r>
          </w:p>
          <w:p w14:paraId="49BFF108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11.6.4</w:t>
            </w:r>
            <w:r>
              <w:t xml:space="preserve">   Explain why ethics should be considered in retail packaging design. </w:t>
            </w:r>
          </w:p>
          <w:p w14:paraId="638EAB5A" w14:textId="77777777" w:rsidR="00E13524" w:rsidRDefault="00E13524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F953A5">
              <w:rPr>
                <w:rStyle w:val="Bold"/>
              </w:rPr>
              <w:t>Ethics: Creation</w:t>
            </w:r>
            <w:r>
              <w:t xml:space="preserve"> (explain)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35087AA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73717B24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Math &amp; Scripture—God’s Wisdom and Noah’s Faithful Work</w:t>
            </w:r>
          </w:p>
          <w:p w14:paraId="638E13FB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5CA1606B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FCD9B7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40390A16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Volumes of Prisms and Cylinders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744C834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Bell ringer (p. 597)</w:t>
            </w:r>
          </w:p>
          <w:p w14:paraId="54C16767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Skill Checks</w:t>
            </w:r>
            <w:r>
              <w:br/>
              <w:t>(pp. 599–601)</w:t>
            </w:r>
          </w:p>
          <w:p w14:paraId="1AA8C591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</w:tc>
      </w:tr>
      <w:tr w:rsidR="006B7F12" w14:paraId="5A7922F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D07A2A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EB712E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061B5F9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 xml:space="preserve">Printed Resources </w:t>
            </w:r>
            <w:r w:rsidRPr="00E61E32">
              <w:rPr>
                <w:rStyle w:val="Bold"/>
                <w:b/>
              </w:rP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8ED724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E05713" w14:textId="77777777" w:rsidR="006B7F12" w:rsidRPr="00E61E32" w:rsidRDefault="006B7F12" w:rsidP="00FB18F6">
            <w:pPr>
              <w:pStyle w:val="1LPOs-LPO-SourceHeading"/>
              <w:rPr>
                <w:rStyle w:val="Bold"/>
                <w:b/>
              </w:rPr>
            </w:pPr>
            <w:r w:rsidRPr="00E61E32">
              <w:rPr>
                <w:rStyle w:val="Bold"/>
                <w:b/>
              </w:rPr>
              <w:t>Assessments</w:t>
            </w:r>
          </w:p>
        </w:tc>
      </w:tr>
      <w:tr w:rsidR="00E13524" w14:paraId="4C8EAFBA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A265B71" w14:textId="77777777" w:rsidR="00E13524" w:rsidRDefault="00E13524">
            <w:pPr>
              <w:pStyle w:val="1LPOs-LPO-Sections"/>
            </w:pPr>
            <w:r>
              <w:t>11.7</w:t>
            </w:r>
            <w:r>
              <w:t> </w:t>
            </w:r>
            <w:r>
              <w:t>Volumes of Pyramids, Cones, and Spheres</w:t>
            </w:r>
          </w:p>
        </w:tc>
      </w:tr>
      <w:tr w:rsidR="00E13524" w14:paraId="54D71CCA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F85CD2" w14:textId="77777777" w:rsidR="00E13524" w:rsidRDefault="00E13524">
            <w:pPr>
              <w:pStyle w:val="1LPOs-LPO-Numbers"/>
            </w:pPr>
            <w:r>
              <w:t>604–10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B0DAD7F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11.7.1</w:t>
            </w:r>
            <w:r>
              <w:t xml:space="preserve">   Calculate the volume of pyramids, cones, and spheres.</w:t>
            </w:r>
          </w:p>
          <w:p w14:paraId="26C5A65F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11.7.2</w:t>
            </w:r>
            <w:r>
              <w:t xml:space="preserve">   Determine an unknown dimension of a pyramid, cone, or sphere when given the volume and other dimensions.</w:t>
            </w:r>
          </w:p>
          <w:p w14:paraId="078C5E0F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11.7.3</w:t>
            </w:r>
            <w:r>
              <w:t xml:space="preserve">   Find the volume of composite solids.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012D3B" w14:textId="77777777" w:rsidR="00E13524" w:rsidRDefault="00E13524">
            <w:pPr>
              <w:pStyle w:val="1LPOs-LPO-TeacherResources"/>
            </w:pPr>
            <w:r>
              <w:t>Activities</w:t>
            </w:r>
          </w:p>
          <w:p w14:paraId="5B310AB9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Calculator Skills 11</w:t>
            </w:r>
          </w:p>
          <w:p w14:paraId="03753054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Volumes of 3-Dimensional Figures</w:t>
            </w:r>
          </w:p>
          <w:p w14:paraId="41CBC72E" w14:textId="77777777" w:rsidR="00E13524" w:rsidRDefault="00E13524" w:rsidP="00E13524">
            <w:pPr>
              <w:pStyle w:val="LPO-TeacherResources"/>
            </w:pPr>
            <w:r>
              <w:t>Assessment</w:t>
            </w:r>
          </w:p>
          <w:p w14:paraId="41A5002F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Quiz 11C</w:t>
            </w:r>
          </w:p>
          <w:p w14:paraId="7204E80F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41477140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  <w:p w14:paraId="6CD06A01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various models of cones, cylinders, prisms, pyramids, and spheres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7FACB1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4710AD62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Volumes of Pyramids, Cones, and Spheres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D87373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Bell ringer (p. 604)</w:t>
            </w:r>
          </w:p>
          <w:p w14:paraId="3BD1DD5E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Skill Checks</w:t>
            </w:r>
            <w:r>
              <w:br/>
              <w:t>(pp. 605, 607)</w:t>
            </w:r>
          </w:p>
          <w:p w14:paraId="7D2629C6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  <w:p w14:paraId="3C1D8DD6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Quiz 11C</w:t>
            </w:r>
            <w:r>
              <w:br/>
              <w:t>(Sections 11.6–11.7)</w:t>
            </w:r>
          </w:p>
        </w:tc>
      </w:tr>
      <w:tr w:rsidR="00E13524" w14:paraId="3052423C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B784740" w14:textId="77777777" w:rsidR="00E13524" w:rsidRDefault="00E13524">
            <w:pPr>
              <w:pStyle w:val="1LPOs-LPO-Sections"/>
            </w:pPr>
            <w:r>
              <w:t>Application Problems—Geometric Packaging</w:t>
            </w:r>
          </w:p>
        </w:tc>
      </w:tr>
      <w:tr w:rsidR="00E13524" w14:paraId="114EBD9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C3C56C" w14:textId="77777777" w:rsidR="00E13524" w:rsidRDefault="00E13524">
            <w:pPr>
              <w:pStyle w:val="1LPOs-LPO-Numbers"/>
            </w:pPr>
            <w:r>
              <w:t>611–13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79A0F8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11.AP.1</w:t>
            </w:r>
            <w:r>
              <w:t xml:space="preserve">   Use surface area and volume formulas to solve packaging problems.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02110AD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7F899ABB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Area and Volume</w:t>
            </w:r>
          </w:p>
          <w:p w14:paraId="5D01E8A0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2D462329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student calculators</w:t>
            </w:r>
          </w:p>
          <w:p w14:paraId="76BF97FC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empty cereal or similar boxes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369250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5B97D2F7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Video: Packaging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8527A4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Exercises</w:t>
            </w:r>
          </w:p>
        </w:tc>
      </w:tr>
      <w:tr w:rsidR="00E13524" w14:paraId="6A5361A7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4CBD266" w14:textId="77777777" w:rsidR="00E13524" w:rsidRDefault="00E13524">
            <w:pPr>
              <w:pStyle w:val="1LPOs-LPO-Sections"/>
            </w:pPr>
            <w:r>
              <w:t>Chapter 11 Review</w:t>
            </w:r>
          </w:p>
        </w:tc>
      </w:tr>
      <w:tr w:rsidR="00E13524" w14:paraId="6831EF7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D63244" w14:textId="77777777" w:rsidR="00E13524" w:rsidRDefault="00E13524">
            <w:pPr>
              <w:pStyle w:val="1LPOs-LPO-Numbers"/>
            </w:pPr>
            <w:r>
              <w:t>614–18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3531214" w14:textId="77777777" w:rsidR="00E13524" w:rsidRDefault="00E13524">
            <w:pPr>
              <w:pStyle w:val="1LPOs-LPO-Objectives"/>
            </w:pPr>
            <w:r>
              <w:t>Review the skills and concepts taught in Chapter 11.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E945A9" w14:textId="77777777" w:rsidR="00E13524" w:rsidRDefault="00E13524">
            <w:pPr>
              <w:pStyle w:val="1LPOs-LPO-TeacherResources"/>
            </w:pPr>
            <w:r>
              <w:t>Activities</w:t>
            </w:r>
          </w:p>
          <w:p w14:paraId="2422274F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Chapter 11 Review</w:t>
            </w:r>
          </w:p>
          <w:p w14:paraId="4D4AD40C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Cumulative Review 11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B59BBD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34247129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160104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Chapter 11 Review</w:t>
            </w:r>
          </w:p>
        </w:tc>
      </w:tr>
      <w:tr w:rsidR="00E13524" w14:paraId="7D1C6925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BC6931" w14:textId="77777777" w:rsidR="00E13524" w:rsidRDefault="00E13524">
            <w:pPr>
              <w:pStyle w:val="1LPOs-LPO-Sections"/>
            </w:pPr>
            <w:r>
              <w:t>Chapter 11 Test</w:t>
            </w:r>
          </w:p>
        </w:tc>
      </w:tr>
      <w:tr w:rsidR="00E13524" w14:paraId="7DB219C8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5FAA34E" w14:textId="77777777" w:rsidR="00E13524" w:rsidRDefault="00E13524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B57D2B5" w14:textId="77777777" w:rsidR="00E13524" w:rsidRDefault="00E13524">
            <w:pPr>
              <w:pStyle w:val="1LPOs-LPO-Objectives"/>
            </w:pPr>
            <w:r>
              <w:t xml:space="preserve">Demonstrate knowledge of concepts from Chapter 11.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3B4EC2" w14:textId="77777777" w:rsidR="00E13524" w:rsidRDefault="00E13524">
            <w:pPr>
              <w:pStyle w:val="1LPOs-LPO-TeacherResources"/>
            </w:pPr>
            <w:r>
              <w:t>Assessment</w:t>
            </w:r>
          </w:p>
          <w:p w14:paraId="05493CA0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Chapter 11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5A778ED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64D6FBC7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proofErr w:type="spellStart"/>
            <w:r>
              <w:t>ExamView</w:t>
            </w:r>
            <w:proofErr w:type="spellEnd"/>
            <w:r>
              <w:t>: Chapter 11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85FFC6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Chapter 11 Test</w:t>
            </w:r>
          </w:p>
        </w:tc>
      </w:tr>
      <w:tr w:rsidR="00E13524" w14:paraId="2BC8469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93F91B" w14:textId="77777777" w:rsidR="00E13524" w:rsidRDefault="00E13524">
            <w:pPr>
              <w:pStyle w:val="1LPOs-LPO-Sections"/>
            </w:pPr>
            <w:r>
              <w:t>STEM Project—Binary Adder</w:t>
            </w:r>
          </w:p>
        </w:tc>
      </w:tr>
      <w:tr w:rsidR="00E13524" w14:paraId="1FFD5365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D4806A3" w14:textId="77777777" w:rsidR="00E13524" w:rsidRDefault="00E13524">
            <w:pPr>
              <w:pStyle w:val="1LPOs-LPO-Numbers"/>
            </w:pPr>
            <w:r>
              <w:t>619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F336C84" w14:textId="77777777" w:rsidR="00E13524" w:rsidRDefault="00E13524">
            <w:pPr>
              <w:pStyle w:val="1LPOs-LPO-Objectives"/>
            </w:pPr>
            <w:r>
              <w:t>Design and build a binary adder circuit by using science, technology, engineering, and math.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D6BA80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42BDA355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STEM—Binary Adder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2FBDC3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428F9910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 xml:space="preserve">Video: Binary Adder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9EFCFA3" w14:textId="77777777" w:rsidR="00E13524" w:rsidRDefault="00E13524" w:rsidP="00E13524">
            <w:pPr>
              <w:pStyle w:val="1LPOs-LPO-TeacherResourcesBulleted"/>
              <w:numPr>
                <w:ilvl w:val="0"/>
                <w:numId w:val="11"/>
              </w:numPr>
            </w:pPr>
            <w:r>
              <w:t>Binary Adder Rubric</w:t>
            </w:r>
          </w:p>
        </w:tc>
      </w:tr>
    </w:tbl>
    <w:p w14:paraId="5474FF7D" w14:textId="7FAB4CAE" w:rsidR="006B7F12" w:rsidRDefault="006B7F12"/>
    <w:p w14:paraId="69A998DC" w14:textId="77777777" w:rsidR="006B7F12" w:rsidRDefault="006B7F12">
      <w:r>
        <w:br w:type="page"/>
      </w:r>
    </w:p>
    <w:p w14:paraId="3104A6DD" w14:textId="77777777" w:rsidR="00E13524" w:rsidRDefault="00E13524">
      <w:pPr>
        <w:pStyle w:val="1LPOs-LPO-Header"/>
      </w:pPr>
      <w:r>
        <w:lastRenderedPageBreak/>
        <w:t xml:space="preserve">Chapter 12: Statistics and Probability </w:t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E13524" w14:paraId="5F4EA40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A823904" w14:textId="77777777" w:rsidR="00E13524" w:rsidRDefault="00E13524" w:rsidP="001A45AB">
            <w:pPr>
              <w:pStyle w:val="1LPOs-LPO-SourceHeading"/>
            </w:pPr>
            <w:r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D201EF" w14:textId="77777777" w:rsidR="00E13524" w:rsidRDefault="00E13524" w:rsidP="001A45AB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3A0D922" w14:textId="77777777" w:rsidR="00E13524" w:rsidRDefault="00E13524" w:rsidP="001A45AB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B6C6BE" w14:textId="77777777" w:rsidR="00E13524" w:rsidRDefault="00E13524" w:rsidP="001A45AB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AF3353F" w14:textId="77777777" w:rsidR="00E13524" w:rsidRDefault="00E13524" w:rsidP="001A45AB">
            <w:pPr>
              <w:pStyle w:val="1LPOs-LPO-SourceHeading"/>
            </w:pPr>
            <w:r>
              <w:t>Assessments</w:t>
            </w:r>
          </w:p>
        </w:tc>
      </w:tr>
      <w:tr w:rsidR="00E13524" w14:paraId="1A8F785C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F6866A" w14:textId="77777777" w:rsidR="00E13524" w:rsidRDefault="00E13524">
            <w:pPr>
              <w:pStyle w:val="1LPOs-LPO-Sections"/>
            </w:pPr>
            <w:r>
              <w:t>12.1</w:t>
            </w:r>
            <w:r>
              <w:t> </w:t>
            </w:r>
            <w:r>
              <w:t>Statistical Measures</w:t>
            </w:r>
          </w:p>
        </w:tc>
      </w:tr>
      <w:tr w:rsidR="00E13524" w14:paraId="422F638B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0931D3" w14:textId="77777777" w:rsidR="00E13524" w:rsidRDefault="00E13524">
            <w:pPr>
              <w:pStyle w:val="1LPOs-LPO-Numbers"/>
            </w:pPr>
            <w:r>
              <w:t>621–26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4C91B4F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12.1.1</w:t>
            </w:r>
            <w:r>
              <w:t xml:space="preserve">   Find the mean, median, and mode of a set of data.</w:t>
            </w:r>
          </w:p>
          <w:p w14:paraId="22296D42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12.1.2</w:t>
            </w:r>
            <w:r>
              <w:t xml:space="preserve">   Find the range, interquartile range, and mean absolute deviation of a set of data.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A51425D" w14:textId="77777777" w:rsidR="00E13524" w:rsidRDefault="00E13524">
            <w:pPr>
              <w:pStyle w:val="1LPOs-LPO-TeacherResources"/>
            </w:pPr>
            <w:r>
              <w:t>Materials</w:t>
            </w:r>
          </w:p>
          <w:p w14:paraId="0A6BA4E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A217D2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0B78AE55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Statistical Measures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C49A9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621)</w:t>
            </w:r>
          </w:p>
          <w:p w14:paraId="246B770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Checks</w:t>
            </w:r>
            <w:r>
              <w:br/>
              <w:t>(pp. 622, 625)</w:t>
            </w:r>
          </w:p>
          <w:p w14:paraId="49C2687D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</w:tc>
      </w:tr>
      <w:tr w:rsidR="00E13524" w14:paraId="46B7C2F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0AA70F" w14:textId="13EAA089" w:rsidR="00E13524" w:rsidRDefault="00E13524">
            <w:pPr>
              <w:pStyle w:val="1LPOs-LPO-Sections"/>
            </w:pPr>
            <w:r>
              <w:t>12.2</w:t>
            </w:r>
            <w:r>
              <w:t> </w:t>
            </w:r>
            <w:r>
              <w:t xml:space="preserve">Illustrating Data </w:t>
            </w:r>
            <w:r w:rsidRPr="001A45AB">
              <w:rPr>
                <w:rStyle w:val="Sections-Days"/>
              </w:rPr>
              <w:t>(2 days)</w:t>
            </w:r>
            <w:r>
              <w:t xml:space="preserve"> </w:t>
            </w:r>
          </w:p>
        </w:tc>
      </w:tr>
      <w:tr w:rsidR="00E13524" w14:paraId="5AE8249E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2BE5EE3" w14:textId="77777777" w:rsidR="00E13524" w:rsidRDefault="00E13524">
            <w:pPr>
              <w:pStyle w:val="1LPOs-LPO-Numbers"/>
            </w:pPr>
            <w:r>
              <w:t>627–35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4ADAF2" w14:textId="77777777" w:rsidR="00E13524" w:rsidRDefault="00E13524">
            <w:pPr>
              <w:pStyle w:val="1LPOs-LPO-Objectives"/>
            </w:pPr>
            <w:r w:rsidRPr="001A45AB">
              <w:rPr>
                <w:rStyle w:val="Bold"/>
              </w:rPr>
              <w:t>12.2.1</w:t>
            </w:r>
            <w:r>
              <w:t xml:space="preserve">   Represent univariate data with an appropriate graph.</w:t>
            </w:r>
          </w:p>
          <w:p w14:paraId="4EBE3D65" w14:textId="77777777" w:rsidR="00E13524" w:rsidRDefault="00E13524">
            <w:pPr>
              <w:pStyle w:val="1LPOs-LPO-Objectives"/>
            </w:pPr>
            <w:r w:rsidRPr="001A45AB">
              <w:rPr>
                <w:rStyle w:val="Bold"/>
              </w:rPr>
              <w:t>12.2.2</w:t>
            </w:r>
            <w:r>
              <w:t xml:space="preserve">   Analyze information illustrated by various graphs representing data sets.</w:t>
            </w:r>
          </w:p>
          <w:p w14:paraId="73463078" w14:textId="77777777" w:rsidR="00E13524" w:rsidRDefault="00E13524">
            <w:pPr>
              <w:pStyle w:val="1LPOs-LPO-Objectives"/>
            </w:pPr>
            <w:r w:rsidRPr="001A45AB">
              <w:rPr>
                <w:rStyle w:val="Bold"/>
              </w:rPr>
              <w:t>12.2.3</w:t>
            </w:r>
            <w:r>
              <w:t xml:space="preserve">   Identify misleading representations of data.</w:t>
            </w:r>
          </w:p>
          <w:p w14:paraId="66BE5132" w14:textId="77777777" w:rsidR="00E13524" w:rsidRDefault="00E13524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F953A5">
              <w:rPr>
                <w:rStyle w:val="Bold"/>
              </w:rPr>
              <w:t>Ethics: Fall and Redemption</w:t>
            </w:r>
            <w:r>
              <w:rPr>
                <w:rStyle w:val="BWS"/>
              </w:rPr>
              <w:t xml:space="preserve"> </w:t>
            </w:r>
            <w:r>
              <w:t xml:space="preserve">(evaluate)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E3DD0B1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147BF4DD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Illustrating Data</w:t>
            </w:r>
          </w:p>
          <w:p w14:paraId="726D7E9A" w14:textId="77777777" w:rsidR="00E13524" w:rsidRDefault="00E13524" w:rsidP="00E13524">
            <w:pPr>
              <w:pStyle w:val="LPO-TeacherResources"/>
            </w:pPr>
            <w:r>
              <w:t>Assessment</w:t>
            </w:r>
          </w:p>
          <w:p w14:paraId="6D9EBC40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12A</w:t>
            </w:r>
          </w:p>
          <w:p w14:paraId="7DA8C913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4F36D86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190D63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0A234F42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Illustrating Data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A4449D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627)</w:t>
            </w:r>
          </w:p>
          <w:p w14:paraId="43E8DFE6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Checks</w:t>
            </w:r>
            <w:r>
              <w:br/>
              <w:t>(pp. 630, 632)</w:t>
            </w:r>
          </w:p>
          <w:p w14:paraId="57E2627B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  <w:p w14:paraId="22E8E00D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12A</w:t>
            </w:r>
            <w:r>
              <w:br/>
              <w:t>(Sections 12.1–12.2)</w:t>
            </w:r>
          </w:p>
        </w:tc>
      </w:tr>
      <w:tr w:rsidR="00E13524" w14:paraId="054E0188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D1AFB2" w14:textId="77777777" w:rsidR="00E13524" w:rsidRDefault="00E13524">
            <w:pPr>
              <w:pStyle w:val="1LPOs-LPO-Sections"/>
            </w:pPr>
            <w:r>
              <w:t>Activity: Creation Wonders—The Senses of Taste and Smell</w:t>
            </w:r>
          </w:p>
        </w:tc>
      </w:tr>
      <w:tr w:rsidR="00E13524" w14:paraId="791EEC97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9D64EC" w14:textId="77777777" w:rsidR="00E13524" w:rsidRDefault="00E13524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357325" w14:textId="77777777" w:rsidR="00E13524" w:rsidRDefault="00E13524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68F423B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20ECD1F0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Creation Wonders—The Senses of Taste and Smell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3EAB5F" w14:textId="77777777" w:rsidR="00E13524" w:rsidRDefault="00E13524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41246A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</w:tc>
      </w:tr>
      <w:tr w:rsidR="00E13524" w14:paraId="43F0C89C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676740" w14:textId="77777777" w:rsidR="00E13524" w:rsidRDefault="00E13524">
            <w:pPr>
              <w:pStyle w:val="1LPOs-LPO-Sections"/>
            </w:pPr>
            <w:r>
              <w:t>12.3</w:t>
            </w:r>
            <w:r>
              <w:t> </w:t>
            </w:r>
            <w:r>
              <w:t>Frequency Tables and Histograms</w:t>
            </w:r>
          </w:p>
        </w:tc>
      </w:tr>
      <w:tr w:rsidR="00E13524" w14:paraId="584A139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74CD1A8" w14:textId="77777777" w:rsidR="00E13524" w:rsidRDefault="00E13524">
            <w:pPr>
              <w:pStyle w:val="1LPOs-LPO-Numbers"/>
            </w:pPr>
            <w:r>
              <w:t>636–43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13CA5D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12.3.1</w:t>
            </w:r>
            <w:r>
              <w:t xml:space="preserve">   Summarize a large set of data by using a frequency distribution table or an interval frequency table.</w:t>
            </w:r>
          </w:p>
          <w:p w14:paraId="77470B54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12.3.2</w:t>
            </w:r>
            <w:r>
              <w:t xml:space="preserve">   Construct a histogram representing the data in an interval frequency table.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8A8288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0BBEA6B4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Statistical Sampling</w:t>
            </w:r>
          </w:p>
          <w:p w14:paraId="2C0DEE48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2D7AFE0C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270ED8C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2155EFE0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Video: Intro to Frequency Tables, Histograms, and Scatterplots</w:t>
            </w:r>
          </w:p>
          <w:p w14:paraId="78E019F2" w14:textId="77777777" w:rsidR="00E13524" w:rsidRDefault="00E13524" w:rsidP="00E13524">
            <w:pPr>
              <w:pStyle w:val="LPO-TeacherResources"/>
            </w:pPr>
            <w:r>
              <w:t>AfterSchoolHelp.com</w:t>
            </w:r>
          </w:p>
          <w:p w14:paraId="4850543F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Histograms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BCCE20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636)</w:t>
            </w:r>
          </w:p>
          <w:p w14:paraId="023C884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Checks</w:t>
            </w:r>
            <w:r>
              <w:br/>
              <w:t>(pp. 637, 639)</w:t>
            </w:r>
          </w:p>
          <w:p w14:paraId="6744DFC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</w:tc>
      </w:tr>
      <w:tr w:rsidR="00E13524" w14:paraId="0CA4504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DF469A" w14:textId="77777777" w:rsidR="00E13524" w:rsidRDefault="00E13524">
            <w:pPr>
              <w:pStyle w:val="1LPOs-LPO-Sections"/>
            </w:pPr>
            <w:r>
              <w:t>Problem Solving—Use Multiple Strategies</w:t>
            </w:r>
          </w:p>
        </w:tc>
      </w:tr>
      <w:tr w:rsidR="00E13524" w14:paraId="09D0B5B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A7539C" w14:textId="77777777" w:rsidR="00E13524" w:rsidRDefault="00E13524">
            <w:pPr>
              <w:pStyle w:val="1LPOs-LPO-Numbers"/>
            </w:pPr>
            <w:r>
              <w:t>644–46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C3F4F88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12.PS.1</w:t>
            </w:r>
            <w:r>
              <w:t xml:space="preserve">   Use multiple strategies in problem solving.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DACF4E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4C4F8DF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Problem Solving—Use Multiple Strategies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3064A7F" w14:textId="77777777" w:rsidR="00E13524" w:rsidRDefault="00E13524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64B717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</w:tc>
      </w:tr>
    </w:tbl>
    <w:p w14:paraId="5DA32C66" w14:textId="4F37589F" w:rsidR="006B7F12" w:rsidRDefault="006B7F12"/>
    <w:p w14:paraId="194FB7BC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673454B9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5BB556D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C918AE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3C49C22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A6A4C8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C0C8417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E13524" w14:paraId="68087C9B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6D8D8F8" w14:textId="77777777" w:rsidR="00E13524" w:rsidRDefault="00E13524">
            <w:pPr>
              <w:pStyle w:val="1LPOs-LPO-Sections"/>
            </w:pPr>
            <w:r>
              <w:t>12.4</w:t>
            </w:r>
            <w:r>
              <w:t> </w:t>
            </w:r>
            <w:r>
              <w:t>Scatterplots</w:t>
            </w:r>
          </w:p>
        </w:tc>
      </w:tr>
      <w:tr w:rsidR="00E13524" w14:paraId="537F7D9C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A13055" w14:textId="77777777" w:rsidR="00E13524" w:rsidRDefault="00E13524">
            <w:pPr>
              <w:pStyle w:val="1LPOs-LPO-Numbers"/>
            </w:pPr>
            <w:r>
              <w:t>647–52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AC8078B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12.4.1</w:t>
            </w:r>
            <w:r>
              <w:t xml:space="preserve">   Construct a scatterplot illustrating bivariate data.</w:t>
            </w:r>
          </w:p>
          <w:p w14:paraId="76D63117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12.4.2</w:t>
            </w:r>
            <w:r>
              <w:t xml:space="preserve">   Classify the association of quantities illustrated by a scatterplot as linear or nonlinear and as positive, negative, or neither.</w:t>
            </w:r>
          </w:p>
          <w:p w14:paraId="12263825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12.4.3</w:t>
            </w:r>
            <w:r>
              <w:t xml:space="preserve">   Interpret clusters and outliers in a scatterplot.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F448F6C" w14:textId="77777777" w:rsidR="00E13524" w:rsidRDefault="00E13524">
            <w:pPr>
              <w:pStyle w:val="1LPOs-LPO-TeacherResources"/>
            </w:pPr>
            <w:r>
              <w:t>Assessment</w:t>
            </w:r>
          </w:p>
          <w:p w14:paraId="643F13F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12B</w:t>
            </w:r>
          </w:p>
          <w:p w14:paraId="62EE2D51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664D71E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17F0A7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65781DEB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Scatterplots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C20A5C0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647)</w:t>
            </w:r>
          </w:p>
          <w:p w14:paraId="1B838760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 (p. 649)</w:t>
            </w:r>
          </w:p>
          <w:p w14:paraId="1FED3270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  <w:p w14:paraId="69B4ADE1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12B</w:t>
            </w:r>
            <w:r>
              <w:br/>
              <w:t>(Sections 12.3–12.4)</w:t>
            </w:r>
          </w:p>
        </w:tc>
      </w:tr>
      <w:tr w:rsidR="00E13524" w14:paraId="48D78F4E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D02A096" w14:textId="77777777" w:rsidR="00E13524" w:rsidRDefault="00E13524">
            <w:pPr>
              <w:pStyle w:val="1LPOs-LPO-Sections"/>
            </w:pPr>
            <w:r>
              <w:t>12.5</w:t>
            </w:r>
            <w:r>
              <w:t> </w:t>
            </w:r>
            <w:r>
              <w:t>Trend Lines</w:t>
            </w:r>
          </w:p>
        </w:tc>
      </w:tr>
      <w:tr w:rsidR="00E13524" w14:paraId="76AA3A2D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0A183FF" w14:textId="77777777" w:rsidR="00E13524" w:rsidRDefault="00E13524">
            <w:pPr>
              <w:pStyle w:val="1LPOs-LPO-Numbers"/>
            </w:pPr>
            <w:r>
              <w:t>653–58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F518D41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12.5.1</w:t>
            </w:r>
            <w:r>
              <w:t xml:space="preserve">   Draw a trend line modeling the data in a scatterplot.</w:t>
            </w:r>
          </w:p>
          <w:p w14:paraId="16A4B242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12.5.2</w:t>
            </w:r>
            <w:r>
              <w:t xml:space="preserve">   Write the equation of a trend line.</w:t>
            </w:r>
          </w:p>
          <w:p w14:paraId="475757EE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12.5.3</w:t>
            </w:r>
            <w:r>
              <w:t xml:space="preserve">   Interpret the slope and </w:t>
            </w:r>
            <w:r w:rsidRPr="00C14257">
              <w:rPr>
                <w:rStyle w:val="italic"/>
              </w:rPr>
              <w:t>y</w:t>
            </w:r>
            <w:r>
              <w:t>-intercept of a trend line.</w:t>
            </w:r>
          </w:p>
          <w:p w14:paraId="7CD52A03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12.5.4</w:t>
            </w:r>
            <w:r>
              <w:t xml:space="preserve">   Use a trend line to make estimations or predictions.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B9AC27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260E1FC6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Scatterplots and Trend Lines</w:t>
            </w:r>
          </w:p>
          <w:p w14:paraId="06E5ACF9" w14:textId="77777777" w:rsidR="00E13524" w:rsidRDefault="00E13524" w:rsidP="00E13524">
            <w:pPr>
              <w:pStyle w:val="LPO-TeacherResources"/>
            </w:pPr>
            <w:r w:rsidRPr="00E13524">
              <w:t>Materials</w:t>
            </w:r>
          </w:p>
          <w:p w14:paraId="34298F3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682B1D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6C4AD43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Trend Lines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DBC5CA3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653)</w:t>
            </w:r>
          </w:p>
          <w:p w14:paraId="0E3A891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 (p. 655)</w:t>
            </w:r>
          </w:p>
        </w:tc>
      </w:tr>
      <w:tr w:rsidR="00E13524" w14:paraId="7ED03965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B86D617" w14:textId="2B1D654A" w:rsidR="00E13524" w:rsidRDefault="00E13524">
            <w:pPr>
              <w:pStyle w:val="1LPOs-LPO-Sections"/>
            </w:pPr>
            <w:r>
              <w:t>12.6</w:t>
            </w:r>
            <w:r>
              <w:t> </w:t>
            </w:r>
            <w:r>
              <w:t xml:space="preserve">Two-Way Frequency Tables </w:t>
            </w:r>
            <w:r w:rsidRPr="001A45AB">
              <w:rPr>
                <w:rStyle w:val="Sections-Days"/>
              </w:rPr>
              <w:t>(2 days)</w:t>
            </w:r>
          </w:p>
        </w:tc>
      </w:tr>
      <w:tr w:rsidR="00E13524" w14:paraId="0740933E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36E070" w14:textId="77777777" w:rsidR="00E13524" w:rsidRDefault="00E13524">
            <w:pPr>
              <w:pStyle w:val="1LPOs-LPO-Numbers"/>
            </w:pPr>
            <w:r>
              <w:t>659–66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54CEF31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12.6.1</w:t>
            </w:r>
            <w:r>
              <w:t xml:space="preserve">   Make a two-way frequency table.</w:t>
            </w:r>
          </w:p>
          <w:p w14:paraId="23812815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12.6.2</w:t>
            </w:r>
            <w:r>
              <w:t xml:space="preserve">   Interpret a two-way frequency table.</w:t>
            </w:r>
          </w:p>
          <w:p w14:paraId="2CEB7C15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12.6.3</w:t>
            </w:r>
            <w:r>
              <w:t xml:space="preserve">   Use relative frequencies to describe the association between the categories in a two-way frequency table.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03EBEC" w14:textId="77777777" w:rsidR="00E13524" w:rsidRDefault="00E13524">
            <w:pPr>
              <w:pStyle w:val="1LPOs-LPO-TeacherResources"/>
            </w:pPr>
            <w:r>
              <w:t>Assessment</w:t>
            </w:r>
          </w:p>
          <w:p w14:paraId="6E7EA2B6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12C</w:t>
            </w:r>
          </w:p>
          <w:p w14:paraId="0B350220" w14:textId="77777777" w:rsidR="00E13524" w:rsidRDefault="00E13524" w:rsidP="00E13524">
            <w:pPr>
              <w:pStyle w:val="LPO-TeacherResources"/>
            </w:pPr>
            <w:r>
              <w:t>Materials</w:t>
            </w:r>
          </w:p>
          <w:p w14:paraId="0B9F4F95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BCC551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59EAAB7C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Video: Mobile Phones—then &amp; now</w:t>
            </w:r>
          </w:p>
          <w:p w14:paraId="1AC1A604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Video: Two-Way Frequency Tables</w:t>
            </w:r>
          </w:p>
          <w:p w14:paraId="120AA57F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 xml:space="preserve">Video: Using Relative Frequencies to Determine Association </w:t>
            </w:r>
          </w:p>
          <w:p w14:paraId="3D7BBBE6" w14:textId="77777777" w:rsidR="00E13524" w:rsidRDefault="00E13524" w:rsidP="00E13524">
            <w:pPr>
              <w:pStyle w:val="LPO-TeacherResources"/>
            </w:pPr>
            <w:r>
              <w:t>AfterSchoolHelp.com</w:t>
            </w:r>
          </w:p>
          <w:p w14:paraId="4EE43A53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Two-Way Tables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49E5ED7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659)</w:t>
            </w:r>
          </w:p>
          <w:p w14:paraId="6AA92C07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Checks</w:t>
            </w:r>
            <w:r>
              <w:br/>
              <w:t>(pp. 661–62)</w:t>
            </w:r>
          </w:p>
          <w:p w14:paraId="770B0525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  <w:p w14:paraId="7CD15F43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12C</w:t>
            </w:r>
            <w:r>
              <w:br/>
              <w:t>(Sections 12.5–12.6)</w:t>
            </w:r>
          </w:p>
        </w:tc>
      </w:tr>
      <w:tr w:rsidR="00E13524" w14:paraId="3EA29D9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35D556A" w14:textId="77777777" w:rsidR="00E13524" w:rsidRDefault="00E13524">
            <w:pPr>
              <w:pStyle w:val="1LPOs-LPO-Sections"/>
            </w:pPr>
            <w:r>
              <w:t>12.7</w:t>
            </w:r>
            <w:r>
              <w:t> </w:t>
            </w:r>
            <w:r>
              <w:t>Probability</w:t>
            </w:r>
          </w:p>
        </w:tc>
      </w:tr>
      <w:tr w:rsidR="00E13524" w14:paraId="6D0756D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F83D09D" w14:textId="77777777" w:rsidR="00E13524" w:rsidRDefault="00E13524">
            <w:pPr>
              <w:pStyle w:val="1LPOs-LPO-Numbers"/>
            </w:pPr>
            <w:r>
              <w:t>667–73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E70A6C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12.7.1</w:t>
            </w:r>
            <w:r>
              <w:t xml:space="preserve">   Calculate theoretical and experimental probabilities of simple events.</w:t>
            </w:r>
          </w:p>
          <w:p w14:paraId="0087C6F3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12.7.2</w:t>
            </w:r>
            <w:r>
              <w:t xml:space="preserve">   Calculate the probability of mutually exclusive events.</w:t>
            </w:r>
          </w:p>
          <w:p w14:paraId="73E81989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12.7.3</w:t>
            </w:r>
            <w:r>
              <w:t xml:space="preserve">   Identify beneficial uses of probability theory.</w:t>
            </w:r>
          </w:p>
          <w:p w14:paraId="2A28A4FE" w14:textId="77777777" w:rsidR="00E13524" w:rsidRDefault="00E13524">
            <w:pPr>
              <w:pStyle w:val="1LPOs-LPO-BWSthemec19"/>
            </w:pPr>
            <w:r>
              <w:rPr>
                <w:rStyle w:val="BWSicon"/>
              </w:rPr>
              <w:t> BWS </w:t>
            </w:r>
            <w:r>
              <w:t> </w:t>
            </w:r>
            <w:r w:rsidRPr="00F953A5">
              <w:rPr>
                <w:rStyle w:val="Bold"/>
              </w:rPr>
              <w:t>Ethics: Fall and Redemption</w:t>
            </w:r>
            <w:r>
              <w:t xml:space="preserve"> (formulate)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4E6BD4" w14:textId="77777777" w:rsidR="00E13524" w:rsidRDefault="00E13524">
            <w:pPr>
              <w:pStyle w:val="1LPOs-LPO-TeacherResources"/>
            </w:pPr>
            <w:r>
              <w:t>Activity</w:t>
            </w:r>
          </w:p>
          <w:p w14:paraId="7F8B8FC2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Numbers That Surprise</w:t>
            </w:r>
          </w:p>
          <w:p w14:paraId="28170D79" w14:textId="77777777" w:rsidR="00E13524" w:rsidRDefault="00E13524" w:rsidP="00E13524">
            <w:pPr>
              <w:pStyle w:val="LPO-TeacherResources"/>
            </w:pPr>
            <w:r w:rsidRPr="00E13524">
              <w:t>Materials</w:t>
            </w:r>
          </w:p>
          <w:p w14:paraId="176CA883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E895CFE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36C146FA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Probability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FCCC255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667)</w:t>
            </w:r>
          </w:p>
          <w:p w14:paraId="5D4804BA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Checks</w:t>
            </w:r>
            <w:r>
              <w:br/>
              <w:t>(pp. 668, 670–71)</w:t>
            </w:r>
          </w:p>
          <w:p w14:paraId="2EEA4936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</w:tc>
      </w:tr>
    </w:tbl>
    <w:p w14:paraId="6D64C06D" w14:textId="2D093C24" w:rsidR="006B7F12" w:rsidRDefault="006B7F12"/>
    <w:p w14:paraId="5654F9AF" w14:textId="77777777" w:rsidR="006B7F12" w:rsidRDefault="006B7F12">
      <w:r>
        <w:br w:type="page"/>
      </w:r>
    </w:p>
    <w:tbl>
      <w:tblPr>
        <w:tblStyle w:val="DefaultTable"/>
        <w:tblW w:w="1056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98"/>
        <w:gridCol w:w="2880"/>
        <w:gridCol w:w="2294"/>
        <w:gridCol w:w="2294"/>
        <w:gridCol w:w="2294"/>
      </w:tblGrid>
      <w:tr w:rsidR="006B7F12" w14:paraId="75C6F9A9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487753" w14:textId="77777777" w:rsidR="006B7F12" w:rsidRDefault="006B7F12" w:rsidP="00FB18F6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1165E54" w14:textId="77777777" w:rsidR="006B7F12" w:rsidRDefault="006B7F12" w:rsidP="00FB18F6">
            <w:pPr>
              <w:pStyle w:val="1LPOs-LPO-SourceHeading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2D98AD" w14:textId="77777777" w:rsidR="006B7F12" w:rsidRDefault="006B7F12" w:rsidP="00FB18F6">
            <w:pPr>
              <w:pStyle w:val="1LPOs-LPO-SourceHeading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470EBA" w14:textId="77777777" w:rsidR="006B7F12" w:rsidRDefault="006B7F12" w:rsidP="00FB18F6">
            <w:pPr>
              <w:pStyle w:val="1LPOs-LPO-SourceHeading"/>
            </w:pPr>
            <w:r>
              <w:t>Digital Resources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30C9BEF" w14:textId="77777777" w:rsidR="006B7F12" w:rsidRDefault="006B7F12" w:rsidP="00FB18F6">
            <w:pPr>
              <w:pStyle w:val="1LPOs-LPO-SourceHeading"/>
            </w:pPr>
            <w:r>
              <w:t>Assessments</w:t>
            </w:r>
          </w:p>
        </w:tc>
      </w:tr>
      <w:tr w:rsidR="00E13524" w14:paraId="555D61E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D9B2EC0" w14:textId="77777777" w:rsidR="00E13524" w:rsidRDefault="00E13524">
            <w:pPr>
              <w:pStyle w:val="1LPOs-LPO-Sections"/>
            </w:pPr>
            <w:r>
              <w:t>12.8</w:t>
            </w:r>
            <w:r>
              <w:t> </w:t>
            </w:r>
            <w:r>
              <w:t>Probabilities of Compound Events</w:t>
            </w:r>
          </w:p>
        </w:tc>
      </w:tr>
      <w:tr w:rsidR="00E13524" w14:paraId="1BF7EE8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A80BE51" w14:textId="77777777" w:rsidR="00E13524" w:rsidRDefault="00E13524">
            <w:pPr>
              <w:pStyle w:val="1LPOs-LPO-Numbers"/>
            </w:pPr>
            <w:r>
              <w:t>674–80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8121181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12.8.1</w:t>
            </w:r>
            <w:r>
              <w:t xml:space="preserve">   Use a tree diagram to list the possible outcomes of an experiment.</w:t>
            </w:r>
          </w:p>
          <w:p w14:paraId="283640E1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12.8.2</w:t>
            </w:r>
            <w:r>
              <w:t xml:space="preserve">   Apply the Fundamental Counting Principle to find the total number of possible outcomes.</w:t>
            </w:r>
          </w:p>
          <w:p w14:paraId="4463C85C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12.8.3</w:t>
            </w:r>
            <w:r>
              <w:t xml:space="preserve">   Determine the probability of a compound event.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30A5C58" w14:textId="77777777" w:rsidR="00E13524" w:rsidRDefault="00E13524">
            <w:pPr>
              <w:pStyle w:val="1LPOs-LPO-TeacherResources"/>
            </w:pPr>
            <w:r>
              <w:t>Activities</w:t>
            </w:r>
          </w:p>
          <w:p w14:paraId="7F857D86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Math &amp; Scripture—Gideon’s Big Task</w:t>
            </w:r>
          </w:p>
          <w:p w14:paraId="3F2D6A8D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Calculator Skills 12</w:t>
            </w:r>
          </w:p>
          <w:p w14:paraId="4C5D7A37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Probability</w:t>
            </w:r>
          </w:p>
          <w:p w14:paraId="39266566" w14:textId="77777777" w:rsidR="00E13524" w:rsidRDefault="00E13524" w:rsidP="00E13524">
            <w:pPr>
              <w:pStyle w:val="LPO-TeacherResources"/>
            </w:pPr>
            <w:r>
              <w:t>Assessment</w:t>
            </w:r>
          </w:p>
          <w:p w14:paraId="110CD69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12D</w:t>
            </w:r>
          </w:p>
          <w:p w14:paraId="34914535" w14:textId="77777777" w:rsidR="00E13524" w:rsidRDefault="00E13524" w:rsidP="00E13524">
            <w:pPr>
              <w:pStyle w:val="LPO-TeacherResources"/>
            </w:pPr>
            <w:r w:rsidRPr="00E13524">
              <w:t>Materials</w:t>
            </w:r>
          </w:p>
          <w:p w14:paraId="4418E0BD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student calculators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9728E60" w14:textId="77777777" w:rsidR="00E13524" w:rsidRDefault="00E13524">
            <w:pPr>
              <w:pStyle w:val="1LPOs-LPO-TeacherResources"/>
            </w:pPr>
            <w:r>
              <w:t>AfterSchoolHelp.com</w:t>
            </w:r>
          </w:p>
          <w:p w14:paraId="0ACCB8F1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Probabilities of Compound Events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ADFB4A3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Bell ringer (p. 674)</w:t>
            </w:r>
          </w:p>
          <w:p w14:paraId="2321CF2C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Skill Checks</w:t>
            </w:r>
            <w:r>
              <w:br/>
              <w:t>(pp. 675, 677–78)</w:t>
            </w:r>
          </w:p>
          <w:p w14:paraId="63158B7F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  <w:p w14:paraId="4C95700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Quiz 12D</w:t>
            </w:r>
            <w:r>
              <w:br/>
              <w:t>(Sections 12.7–12.8)</w:t>
            </w:r>
          </w:p>
        </w:tc>
      </w:tr>
      <w:tr w:rsidR="00E13524" w14:paraId="45D4693D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856730" w14:textId="77777777" w:rsidR="00E13524" w:rsidRDefault="00E13524">
            <w:pPr>
              <w:pStyle w:val="1LPOs-LPO-Sections"/>
            </w:pPr>
            <w:r>
              <w:t>Application Problems—Using Statistics</w:t>
            </w:r>
          </w:p>
        </w:tc>
      </w:tr>
      <w:tr w:rsidR="00E13524" w14:paraId="141B8DAF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D629F9" w14:textId="77777777" w:rsidR="00E13524" w:rsidRDefault="00E13524">
            <w:pPr>
              <w:pStyle w:val="1LPOs-LPO-Numbers"/>
            </w:pPr>
            <w:r>
              <w:t>681–82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314DCA5" w14:textId="77777777" w:rsidR="00E13524" w:rsidRDefault="00E13524">
            <w:pPr>
              <w:pStyle w:val="1LPOs-LPO-Objectives"/>
            </w:pPr>
            <w:r>
              <w:rPr>
                <w:rStyle w:val="Bold"/>
              </w:rPr>
              <w:t>12.AP.1</w:t>
            </w:r>
            <w:r>
              <w:t xml:space="preserve">   Use statistics to help organize data and manage information.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617FB5" w14:textId="77777777" w:rsidR="00E13524" w:rsidRDefault="00E13524"/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6D18F6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41635B33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Video: Election Polls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BAE9875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Exercises</w:t>
            </w:r>
          </w:p>
        </w:tc>
      </w:tr>
      <w:tr w:rsidR="00E13524" w14:paraId="139FCC73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0172980" w14:textId="1187AE20" w:rsidR="00E13524" w:rsidRDefault="00E13524">
            <w:pPr>
              <w:pStyle w:val="1LPOs-LPO-Sections"/>
            </w:pPr>
            <w:r>
              <w:t xml:space="preserve">Chapter 12 Review </w:t>
            </w:r>
            <w:r w:rsidRPr="001A45AB">
              <w:rPr>
                <w:rStyle w:val="Sections-Days"/>
              </w:rPr>
              <w:t>(2 days)</w:t>
            </w:r>
          </w:p>
        </w:tc>
      </w:tr>
      <w:tr w:rsidR="00E13524" w14:paraId="41D0E9B6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4730D0D" w14:textId="77777777" w:rsidR="00E13524" w:rsidRDefault="00E13524">
            <w:pPr>
              <w:pStyle w:val="1LPOs-LPO-Numbers"/>
            </w:pPr>
            <w:r>
              <w:t>683–88</w:t>
            </w:r>
          </w:p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C898D5" w14:textId="77777777" w:rsidR="00E13524" w:rsidRDefault="00E13524">
            <w:pPr>
              <w:pStyle w:val="1LPOs-LPO-Objectives"/>
            </w:pPr>
            <w:r>
              <w:t>Review the skills and concepts taught in Chapter 12.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9C2DC6" w14:textId="77777777" w:rsidR="00E13524" w:rsidRDefault="00E13524">
            <w:pPr>
              <w:pStyle w:val="1LPOs-LPO-TeacherResources"/>
            </w:pPr>
            <w:r>
              <w:t>Activities</w:t>
            </w:r>
          </w:p>
          <w:p w14:paraId="2094CB4A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Chapter 12 Review</w:t>
            </w:r>
          </w:p>
          <w:p w14:paraId="07479EDE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Cumulative Review 12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1A65AFA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45FD08BA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744B49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Chapter 12 Review</w:t>
            </w:r>
          </w:p>
        </w:tc>
      </w:tr>
      <w:tr w:rsidR="00E13524" w14:paraId="2A799E90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A2B154" w14:textId="77777777" w:rsidR="00E13524" w:rsidRDefault="00E13524">
            <w:pPr>
              <w:pStyle w:val="1LPOs-LPO-Sections"/>
            </w:pPr>
            <w:r>
              <w:t>Chapter 12 Test</w:t>
            </w:r>
          </w:p>
        </w:tc>
      </w:tr>
      <w:tr w:rsidR="00E13524" w14:paraId="18DDB3C0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6C4B2E3" w14:textId="77777777" w:rsidR="00E13524" w:rsidRDefault="00E13524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0F6743" w14:textId="77777777" w:rsidR="00E13524" w:rsidRDefault="00E13524">
            <w:pPr>
              <w:pStyle w:val="1LPOs-LPO-Objectives"/>
            </w:pPr>
            <w:r>
              <w:t xml:space="preserve">Demonstrate knowledge of concepts from Chapter 12.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0F9430A" w14:textId="77777777" w:rsidR="00E13524" w:rsidRDefault="00E13524">
            <w:pPr>
              <w:pStyle w:val="1LPOs-LPO-TeacherResources"/>
            </w:pPr>
            <w:r>
              <w:t>Assessment</w:t>
            </w:r>
          </w:p>
          <w:p w14:paraId="058DBE56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Chapter 12 Test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CBABB5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0586F6A8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proofErr w:type="spellStart"/>
            <w:r>
              <w:t>ExamView</w:t>
            </w:r>
            <w:proofErr w:type="spellEnd"/>
            <w:r>
              <w:t>: Chapter 12 test bank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5B12B7A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Chapter 12 Test</w:t>
            </w:r>
          </w:p>
        </w:tc>
      </w:tr>
      <w:tr w:rsidR="00E13524" w14:paraId="62E770A2" w14:textId="77777777" w:rsidTr="006B7F12">
        <w:trPr>
          <w:cantSplit/>
        </w:trPr>
        <w:tc>
          <w:tcPr>
            <w:tcW w:w="10560" w:type="dxa"/>
            <w:gridSpan w:val="5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C458AB8" w14:textId="3521D714" w:rsidR="00E13524" w:rsidRDefault="00E13524">
            <w:pPr>
              <w:pStyle w:val="1LPOs-LPO-Sections"/>
            </w:pPr>
            <w:r>
              <w:t xml:space="preserve">Fourth Quarter Review and Exam </w:t>
            </w:r>
            <w:r w:rsidRPr="001A45AB">
              <w:rPr>
                <w:rStyle w:val="Sections-Days"/>
              </w:rPr>
              <w:t>(3 days)</w:t>
            </w:r>
          </w:p>
        </w:tc>
      </w:tr>
      <w:tr w:rsidR="00E13524" w14:paraId="2462338E" w14:textId="77777777" w:rsidTr="006B7F12">
        <w:trPr>
          <w:cantSplit/>
        </w:trPr>
        <w:tc>
          <w:tcPr>
            <w:tcW w:w="798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D8F51B" w14:textId="77777777" w:rsidR="00E13524" w:rsidRDefault="00E13524"/>
        </w:tc>
        <w:tc>
          <w:tcPr>
            <w:tcW w:w="28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53FE920" w14:textId="77777777" w:rsidR="00E13524" w:rsidRDefault="00E13524">
            <w:pPr>
              <w:pStyle w:val="1LPOs-LPO-Objectives"/>
            </w:pPr>
            <w:r>
              <w:t xml:space="preserve">Review and demonstrate knowledge of concepts from Chapters 10–12. 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DF1BB5" w14:textId="77777777" w:rsidR="00E13524" w:rsidRDefault="00E13524">
            <w:pPr>
              <w:pStyle w:val="1LPOs-LPO-TeacherResources"/>
            </w:pPr>
            <w:r>
              <w:t>Assessment</w:t>
            </w:r>
          </w:p>
          <w:p w14:paraId="3D36D99A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Exam 4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46C388" w14:textId="77777777" w:rsidR="00E13524" w:rsidRDefault="00E13524">
            <w:pPr>
              <w:pStyle w:val="1LPOs-LPO-TeacherResources"/>
            </w:pPr>
            <w:r>
              <w:t>Teacher Tools Online</w:t>
            </w:r>
          </w:p>
          <w:p w14:paraId="41C82966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proofErr w:type="spellStart"/>
            <w:r>
              <w:t>ExamView</w:t>
            </w:r>
            <w:proofErr w:type="spellEnd"/>
            <w:r>
              <w:t>: Chapters 10–12 test banks</w:t>
            </w:r>
          </w:p>
        </w:tc>
        <w:tc>
          <w:tcPr>
            <w:tcW w:w="2294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6E90499" w14:textId="77777777" w:rsidR="00E13524" w:rsidRDefault="00E13524" w:rsidP="00E13524">
            <w:pPr>
              <w:pStyle w:val="1LPOs-LPO-TeacherResourcesBulleted"/>
              <w:numPr>
                <w:ilvl w:val="0"/>
                <w:numId w:val="12"/>
              </w:numPr>
            </w:pPr>
            <w:r>
              <w:t>Exam 4</w:t>
            </w:r>
          </w:p>
        </w:tc>
      </w:tr>
    </w:tbl>
    <w:p w14:paraId="66609D7C" w14:textId="77777777" w:rsidR="00E13524" w:rsidRDefault="00E13524"/>
    <w:p w14:paraId="44E66B4D" w14:textId="77777777" w:rsidR="00494681" w:rsidRDefault="00494681"/>
    <w:sectPr w:rsidR="00494681" w:rsidSect="00E13524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vigo">
    <w:altName w:val="Cambria"/>
    <w:panose1 w:val="00000000000000000000"/>
    <w:charset w:val="4D"/>
    <w:family w:val="roman"/>
    <w:notTrueType/>
    <w:pitch w:val="variable"/>
    <w:sig w:usb0="00000207" w:usb1="02000000" w:usb2="00000000" w:usb3="00000000" w:csb0="00000097" w:csb1="00000000"/>
  </w:font>
  <w:font w:name="Minion Math Tiny">
    <w:panose1 w:val="00000000000000000000"/>
    <w:charset w:val="4D"/>
    <w:family w:val="roman"/>
    <w:notTrueType/>
    <w:pitch w:val="variable"/>
    <w:sig w:usb0="80000083" w:usb1="0200346D" w:usb2="06000000" w:usb3="00000000" w:csb0="00000001" w:csb1="00000000"/>
  </w:font>
  <w:font w:name="Playfair Display">
    <w:charset w:val="4D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95F"/>
    <w:multiLevelType w:val="singleLevel"/>
    <w:tmpl w:val="5D98FAC6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" w15:restartNumberingAfterBreak="0">
    <w:nsid w:val="098E3312"/>
    <w:multiLevelType w:val="singleLevel"/>
    <w:tmpl w:val="13805752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" w15:restartNumberingAfterBreak="0">
    <w:nsid w:val="10ED0E35"/>
    <w:multiLevelType w:val="singleLevel"/>
    <w:tmpl w:val="8CA07418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3" w15:restartNumberingAfterBreak="0">
    <w:nsid w:val="1D881CDD"/>
    <w:multiLevelType w:val="singleLevel"/>
    <w:tmpl w:val="E1C83306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4" w15:restartNumberingAfterBreak="0">
    <w:nsid w:val="3A0E69B1"/>
    <w:multiLevelType w:val="singleLevel"/>
    <w:tmpl w:val="DB3C0CB0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5" w15:restartNumberingAfterBreak="0">
    <w:nsid w:val="3E6F6983"/>
    <w:multiLevelType w:val="singleLevel"/>
    <w:tmpl w:val="487AF128"/>
    <w:lvl w:ilvl="0">
      <w:numFmt w:val="bullet"/>
      <w:pStyle w:val="1LPOs-LPO-TeacherResourcesBulleted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6" w15:restartNumberingAfterBreak="0">
    <w:nsid w:val="4C714E8E"/>
    <w:multiLevelType w:val="singleLevel"/>
    <w:tmpl w:val="D152E362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7" w15:restartNumberingAfterBreak="0">
    <w:nsid w:val="52F95341"/>
    <w:multiLevelType w:val="singleLevel"/>
    <w:tmpl w:val="7DD268F0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8" w15:restartNumberingAfterBreak="0">
    <w:nsid w:val="5D5A205E"/>
    <w:multiLevelType w:val="singleLevel"/>
    <w:tmpl w:val="BCFA3A74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9" w15:restartNumberingAfterBreak="0">
    <w:nsid w:val="5E3F6CCE"/>
    <w:multiLevelType w:val="singleLevel"/>
    <w:tmpl w:val="F5A8E1AE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0" w15:restartNumberingAfterBreak="0">
    <w:nsid w:val="63FD1FCB"/>
    <w:multiLevelType w:val="singleLevel"/>
    <w:tmpl w:val="BC2EBEA0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1" w15:restartNumberingAfterBreak="0">
    <w:nsid w:val="71260475"/>
    <w:multiLevelType w:val="singleLevel"/>
    <w:tmpl w:val="6228F5BE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num w:numId="1" w16cid:durableId="526068503">
    <w:abstractNumId w:val="5"/>
  </w:num>
  <w:num w:numId="2" w16cid:durableId="1797095403">
    <w:abstractNumId w:val="7"/>
  </w:num>
  <w:num w:numId="3" w16cid:durableId="1405643937">
    <w:abstractNumId w:val="4"/>
  </w:num>
  <w:num w:numId="4" w16cid:durableId="1904362984">
    <w:abstractNumId w:val="2"/>
  </w:num>
  <w:num w:numId="5" w16cid:durableId="491260894">
    <w:abstractNumId w:val="3"/>
  </w:num>
  <w:num w:numId="6" w16cid:durableId="414523312">
    <w:abstractNumId w:val="8"/>
  </w:num>
  <w:num w:numId="7" w16cid:durableId="2089181644">
    <w:abstractNumId w:val="6"/>
  </w:num>
  <w:num w:numId="8" w16cid:durableId="1798723236">
    <w:abstractNumId w:val="9"/>
  </w:num>
  <w:num w:numId="9" w16cid:durableId="2071463087">
    <w:abstractNumId w:val="11"/>
  </w:num>
  <w:num w:numId="10" w16cid:durableId="1047417317">
    <w:abstractNumId w:val="10"/>
  </w:num>
  <w:num w:numId="11" w16cid:durableId="997658952">
    <w:abstractNumId w:val="1"/>
  </w:num>
  <w:num w:numId="12" w16cid:durableId="138224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44"/>
    <w:rsid w:val="001A1282"/>
    <w:rsid w:val="001A45AB"/>
    <w:rsid w:val="0034199E"/>
    <w:rsid w:val="00445C78"/>
    <w:rsid w:val="00494681"/>
    <w:rsid w:val="004B6C56"/>
    <w:rsid w:val="004D61B1"/>
    <w:rsid w:val="00544744"/>
    <w:rsid w:val="00556DFA"/>
    <w:rsid w:val="006B7F12"/>
    <w:rsid w:val="007344D4"/>
    <w:rsid w:val="00914A72"/>
    <w:rsid w:val="009B6ED0"/>
    <w:rsid w:val="00C14257"/>
    <w:rsid w:val="00DB6AC1"/>
    <w:rsid w:val="00E13524"/>
    <w:rsid w:val="00E61E32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CCB8"/>
  <w15:docId w15:val="{D0963C25-CDC3-714E-A3D3-F3CA729C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POs-LPO-Objectives">
    <w:name w:val="1_LPOs-&gt;LPO-Objectives"/>
    <w:qFormat/>
    <w:rsid w:val="00914A72"/>
    <w:pPr>
      <w:spacing w:after="60" w:line="240" w:lineRule="exact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1LPOs-LPO-BWSthemec19">
    <w:name w:val="1_LPOs-&gt;LPO-BWS theme c1–9"/>
    <w:basedOn w:val="1LPOs-LPO-Objectives"/>
    <w:qFormat/>
    <w:pPr>
      <w:ind w:left="560"/>
    </w:pPr>
  </w:style>
  <w:style w:type="paragraph" w:customStyle="1" w:styleId="1LPOs-LPO-SourceHeading">
    <w:name w:val="1_LPOs-&gt;LPO-Source Heading"/>
    <w:qFormat/>
    <w:rsid w:val="009B6ED0"/>
    <w:pPr>
      <w:spacing w:line="240" w:lineRule="auto"/>
      <w:jc w:val="center"/>
    </w:pPr>
    <w:rPr>
      <w:rFonts w:ascii="Arial" w:hAnsi="Arial" w:cs="Myriad Pro"/>
      <w:b/>
      <w:sz w:val="18"/>
    </w:rPr>
  </w:style>
  <w:style w:type="paragraph" w:customStyle="1" w:styleId="1LPOs-LPO-TeacherResourcesBulleted">
    <w:name w:val="1_LPOs-&gt;LPO-Teacher Resources Bulleted"/>
    <w:next w:val="1LPOs-LPO-TeacherResources"/>
    <w:qFormat/>
    <w:rsid w:val="00914A72"/>
    <w:pPr>
      <w:numPr>
        <w:numId w:val="1"/>
      </w:numPr>
      <w:tabs>
        <w:tab w:val="left" w:pos="270"/>
      </w:tabs>
      <w:spacing w:line="240" w:lineRule="exact"/>
    </w:pPr>
    <w:rPr>
      <w:rFonts w:asciiTheme="minorHAnsi" w:hAnsiTheme="minorHAnsi" w:cs="Myriad Pro"/>
      <w:sz w:val="20"/>
    </w:rPr>
  </w:style>
  <w:style w:type="paragraph" w:customStyle="1" w:styleId="1LPOs-LPO-Header">
    <w:name w:val="1_LPOs-&gt;LPO-Header"/>
    <w:qFormat/>
    <w:rsid w:val="00494681"/>
    <w:pPr>
      <w:spacing w:before="270"/>
      <w:jc w:val="center"/>
    </w:pPr>
    <w:rPr>
      <w:rFonts w:ascii="Arial" w:hAnsi="Arial" w:cs="Navigo"/>
      <w:b/>
      <w:color w:val="000000" w:themeColor="text1"/>
      <w:sz w:val="32"/>
    </w:rPr>
  </w:style>
  <w:style w:type="paragraph" w:customStyle="1" w:styleId="1LPOs-LPO-Numbers">
    <w:name w:val="1_LPOs-&gt;LPO-Numbers"/>
    <w:qFormat/>
    <w:rsid w:val="00914A72"/>
    <w:pPr>
      <w:spacing w:line="240" w:lineRule="exact"/>
      <w:jc w:val="center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RunningFeet">
    <w:name w:val="Running_Feet"/>
    <w:qFormat/>
  </w:style>
  <w:style w:type="paragraph" w:customStyle="1" w:styleId="1LPOs-LPO-Sections">
    <w:name w:val="1_LPOs-&gt;LPO-Sections"/>
    <w:qFormat/>
    <w:rsid w:val="00DB6AC1"/>
    <w:pPr>
      <w:spacing w:line="240" w:lineRule="auto"/>
    </w:pPr>
    <w:rPr>
      <w:rFonts w:ascii="Arial" w:hAnsi="Arial" w:cs="Myriad Pro"/>
      <w:b/>
      <w:color w:val="000000" w:themeColor="text1"/>
      <w:sz w:val="22"/>
    </w:rPr>
  </w:style>
  <w:style w:type="paragraph" w:customStyle="1" w:styleId="1LPOs-LPO-TeacherResources">
    <w:name w:val="1_LPOs-&gt;LPO-Teacher Resources"/>
    <w:qFormat/>
    <w:rsid w:val="004B6C56"/>
    <w:pPr>
      <w:spacing w:line="240" w:lineRule="auto"/>
    </w:pPr>
    <w:rPr>
      <w:rFonts w:asciiTheme="minorHAnsi" w:hAnsiTheme="minorHAnsi" w:cs="Myriad Pro"/>
      <w:b/>
      <w:color w:val="000000" w:themeColor="text1"/>
      <w:sz w:val="20"/>
    </w:rPr>
  </w:style>
  <w:style w:type="paragraph" w:customStyle="1" w:styleId="3BodyElements-BasicTextspacebefore">
    <w:name w:val="3_BodyElements-&gt;Basic Text (space before)"/>
    <w:qFormat/>
    <w:pPr>
      <w:spacing w:before="90"/>
    </w:pPr>
    <w:rPr>
      <w:sz w:val="20"/>
    </w:rPr>
  </w:style>
  <w:style w:type="character" w:customStyle="1" w:styleId="BWSicon">
    <w:name w:val="BWS icon"/>
    <w:qFormat/>
    <w:rsid w:val="00914A72"/>
    <w:rPr>
      <w:rFonts w:ascii="Arial" w:hAnsi="Arial" w:cs="Myriad Pro"/>
      <w:b/>
      <w:i w:val="0"/>
      <w:strike w:val="0"/>
      <w:color w:val="000000" w:themeColor="text1"/>
      <w:sz w:val="17"/>
      <w:u w:val="single"/>
    </w:rPr>
  </w:style>
  <w:style w:type="character" w:customStyle="1" w:styleId="PurpleBold">
    <w:name w:val="Purple Bold"/>
    <w:qFormat/>
    <w:rPr>
      <w:rFonts w:ascii="Myriad Pro" w:hAnsi="Myriad Pro" w:cs="Myriad Pro"/>
      <w:b/>
      <w:color w:val="005EE8"/>
      <w:sz w:val="22"/>
    </w:rPr>
  </w:style>
  <w:style w:type="character" w:customStyle="1" w:styleId="MinionMath">
    <w:name w:val="Minion Math"/>
    <w:qFormat/>
    <w:rPr>
      <w:rFonts w:ascii="Minion Math Tiny" w:hAnsi="Minion Math Tiny" w:cs="Minion Math Tiny"/>
    </w:rPr>
  </w:style>
  <w:style w:type="character" w:customStyle="1" w:styleId="BoldBlack">
    <w:name w:val="Bold Black"/>
    <w:qFormat/>
    <w:rPr>
      <w:rFonts w:ascii="Myriad Pro" w:hAnsi="Myriad Pro" w:cs="Myriad Pro"/>
      <w:b/>
      <w:color w:val="000000"/>
      <w:sz w:val="20"/>
    </w:rPr>
  </w:style>
  <w:style w:type="character" w:customStyle="1" w:styleId="semibold">
    <w:name w:val="semibold"/>
    <w:qFormat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">
    <w:name w:val="main"/>
    <w:qFormat/>
    <w:rsid w:val="00494681"/>
    <w:pPr>
      <w:spacing w:before="360" w:after="360"/>
      <w:jc w:val="center"/>
    </w:pPr>
    <w:rPr>
      <w:rFonts w:ascii="Arial" w:hAnsi="Arial" w:cs="Playfair Display"/>
      <w:b/>
      <w:color w:val="000000" w:themeColor="text1"/>
      <w:sz w:val="40"/>
    </w:rPr>
  </w:style>
  <w:style w:type="paragraph" w:customStyle="1" w:styleId="LPO-TeacherResources">
    <w:name w:val="LPO-Teacher Resources"/>
    <w:qFormat/>
    <w:rsid w:val="001A45AB"/>
    <w:pPr>
      <w:spacing w:before="90" w:line="240" w:lineRule="auto"/>
    </w:pPr>
    <w:rPr>
      <w:rFonts w:asciiTheme="minorHAnsi" w:hAnsiTheme="minorHAnsi" w:cs="Myriad Pro"/>
      <w:b/>
      <w:sz w:val="20"/>
    </w:rPr>
  </w:style>
  <w:style w:type="character" w:customStyle="1" w:styleId="myriadregular">
    <w:name w:val="myriad regular"/>
    <w:qFormat/>
    <w:rsid w:val="00494681"/>
  </w:style>
  <w:style w:type="character" w:customStyle="1" w:styleId="Regular">
    <w:name w:val="Regular"/>
    <w:qFormat/>
    <w:rsid w:val="00494681"/>
    <w:rPr>
      <w:rFonts w:ascii="Myriad Pro" w:hAnsi="Myriad Pro" w:cs="Myriad Pro"/>
    </w:rPr>
  </w:style>
  <w:style w:type="table" w:customStyle="1" w:styleId="BasicTable">
    <w:name w:val="Basic Table"/>
    <w:basedOn w:val="DefaultTable"/>
    <w:qFormat/>
    <w:rsid w:val="00494681"/>
    <w:tblPr/>
  </w:style>
  <w:style w:type="paragraph" w:customStyle="1" w:styleId="1LPOs-LPO-textleftaligned">
    <w:name w:val="1_LPOs-&gt;LPO-text left aligned"/>
    <w:basedOn w:val="1LPOs-LPO-Numbers"/>
    <w:qFormat/>
    <w:rsid w:val="00445C78"/>
    <w:pPr>
      <w:jc w:val="left"/>
    </w:pPr>
    <w:rPr>
      <w:color w:val="auto"/>
    </w:rPr>
  </w:style>
  <w:style w:type="paragraph" w:customStyle="1" w:styleId="tabletext">
    <w:name w:val="table_text"/>
    <w:basedOn w:val="Normal"/>
    <w:qFormat/>
    <w:rsid w:val="00494681"/>
    <w:pPr>
      <w:spacing w:after="100"/>
      <w:jc w:val="center"/>
    </w:pPr>
    <w:rPr>
      <w:sz w:val="18"/>
    </w:rPr>
  </w:style>
  <w:style w:type="character" w:customStyle="1" w:styleId="Sections-Days">
    <w:name w:val="Sections-Days"/>
    <w:basedOn w:val="DefaultParagraphFont"/>
    <w:uiPriority w:val="1"/>
    <w:qFormat/>
    <w:rsid w:val="001A45AB"/>
    <w:rPr>
      <w:sz w:val="20"/>
    </w:rPr>
  </w:style>
  <w:style w:type="paragraph" w:customStyle="1" w:styleId="1LPOs-LPO-BWSthemec10-12">
    <w:name w:val="1_LPOs-&gt;LPO-BWS theme c10-12"/>
    <w:qFormat/>
    <w:rsid w:val="001A45AB"/>
    <w:pPr>
      <w:spacing w:after="60" w:line="240" w:lineRule="exact"/>
      <w:ind w:left="672"/>
    </w:pPr>
    <w:rPr>
      <w:rFonts w:asciiTheme="minorHAnsi" w:hAnsiTheme="minorHAnsi" w:cs="Myriad Pro"/>
      <w:sz w:val="20"/>
    </w:rPr>
  </w:style>
  <w:style w:type="character" w:customStyle="1" w:styleId="Bold">
    <w:name w:val="Bold"/>
    <w:qFormat/>
    <w:rsid w:val="00E13524"/>
    <w:rPr>
      <w:b/>
    </w:rPr>
  </w:style>
  <w:style w:type="character" w:customStyle="1" w:styleId="BWS">
    <w:name w:val="BWS"/>
    <w:qFormat/>
    <w:rsid w:val="00E13524"/>
    <w:rPr>
      <w:rFonts w:ascii="Calibri" w:hAnsi="Calibri" w:cs="Calibri"/>
      <w:color w:val="FFFFFF"/>
    </w:rPr>
  </w:style>
  <w:style w:type="character" w:customStyle="1" w:styleId="italic">
    <w:name w:val="italic"/>
    <w:qFormat/>
    <w:rsid w:val="00E1352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034D8-0145-47C5-8BA7-9DE5575EEDA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0c437dc-c9fb-4cc4-9b6b-3200a4a49141"/>
    <ds:schemaRef ds:uri="http://purl.org/dc/terms/"/>
    <ds:schemaRef ds:uri="http://purl.org/dc/dcmitype/"/>
    <ds:schemaRef ds:uri="http://schemas.openxmlformats.org/package/2006/metadata/core-properties"/>
    <ds:schemaRef ds:uri="410d2473-dcc2-4310-885f-3cac3c4629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D15FF2-FAB9-4FF8-BB16-F0A630409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7F694-3A91-4DF9-99FE-A0024B4CB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7850</Words>
  <Characters>44751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52497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Pre-Algebra, 3rd ed. Lesson Plan Overview</dc:title>
  <dc:creator>Patterson, Hannah</dc:creator>
  <cp:lastModifiedBy>Patterson, Hannah</cp:lastModifiedBy>
  <cp:revision>2</cp:revision>
  <dcterms:created xsi:type="dcterms:W3CDTF">2023-07-18T21:20:00Z</dcterms:created>
  <dcterms:modified xsi:type="dcterms:W3CDTF">2023-07-18T21:20:00Z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