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D4E5" w14:textId="45CD3222" w:rsidR="00B327AB" w:rsidRDefault="00B327AB" w:rsidP="00CD60FC">
      <w:pPr>
        <w:pStyle w:val="MainHead"/>
      </w:pPr>
      <w:r>
        <w:t>Lesson Plan Overview</w:t>
      </w:r>
      <w:r w:rsidR="00CD60FC">
        <w:br/>
        <w:t>Fundamentals of Math 3</w:t>
      </w:r>
      <w:r w:rsidR="00CD60FC" w:rsidRPr="00CD60FC">
        <w:rPr>
          <w:vertAlign w:val="superscript"/>
        </w:rPr>
        <w:t>rd</w:t>
      </w:r>
      <w:r w:rsidR="00CD60FC">
        <w:t xml:space="preserve"> Edition</w:t>
      </w:r>
    </w:p>
    <w:p w14:paraId="4BA54693" w14:textId="1E19FD65" w:rsidR="0041538C" w:rsidRDefault="00D446AF">
      <w:pPr>
        <w:pStyle w:val="LPOs-LPO-Header"/>
      </w:pPr>
      <w:r>
        <w:t>Chapter 1: Whole Numbers &amp; Decimals</w:t>
      </w:r>
    </w:p>
    <w:tbl>
      <w:tblPr>
        <w:tblStyle w:val="BasicTable"/>
        <w:tblW w:w="10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1080"/>
        <w:gridCol w:w="1080"/>
        <w:gridCol w:w="3480"/>
        <w:gridCol w:w="4320"/>
      </w:tblGrid>
      <w:tr w:rsidR="0041538C" w14:paraId="66E869E9" w14:textId="77777777" w:rsidTr="00C12CD2">
        <w:trPr>
          <w:cantSplit/>
          <w:trHeight w:hRule="exact" w:val="480"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E915C35" w14:textId="77777777" w:rsidR="0041538C" w:rsidRDefault="00D446AF" w:rsidP="00CD60FC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98B18D2" w14:textId="77777777" w:rsidR="0041538C" w:rsidRDefault="00D446AF" w:rsidP="00CD60FC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4419A3" w14:textId="77777777" w:rsidR="0041538C" w:rsidRDefault="00D446AF" w:rsidP="00CD60FC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7986AE3" w14:textId="77777777" w:rsidR="0041538C" w:rsidRDefault="00D446AF" w:rsidP="00CD60FC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755F016" w14:textId="0980D97E" w:rsidR="0041538C" w:rsidRDefault="00D446AF" w:rsidP="00935E2C">
            <w:pPr>
              <w:pStyle w:val="LPOs-LPO-SourceHeading"/>
            </w:pPr>
            <w:r>
              <w:t>Skills</w:t>
            </w:r>
            <w:r w:rsidR="00935E2C">
              <w:t xml:space="preserve"> </w:t>
            </w:r>
            <w:r w:rsidR="00935E2C">
              <w:rPr>
                <w:rFonts w:cs="Arial"/>
                <w:sz w:val="20"/>
              </w:rPr>
              <w:t>/</w:t>
            </w:r>
            <w:r w:rsidR="00935E2C">
              <w:t xml:space="preserve"> </w:t>
            </w:r>
            <w:r>
              <w:t>Biblical Worldview Shaping (BWS)</w:t>
            </w:r>
          </w:p>
        </w:tc>
      </w:tr>
      <w:tr w:rsidR="0041538C" w14:paraId="702C52EE" w14:textId="77777777" w:rsidTr="00C12CD2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33FB63" w14:textId="77777777" w:rsidR="0041538C" w:rsidRDefault="00D446AF">
            <w:pPr>
              <w:pStyle w:val="LPOs-LPO-Numbers"/>
            </w:pPr>
            <w:r>
              <w:t>1–2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400CCF" w14:textId="77777777" w:rsidR="0041538C" w:rsidRDefault="00D446AF">
            <w:pPr>
              <w:pStyle w:val="LPOs-LPO-Numbers"/>
            </w:pPr>
            <w:r>
              <w:t>1.1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38472E" w14:textId="77777777" w:rsidR="0041538C" w:rsidRDefault="00D446AF">
            <w:pPr>
              <w:pStyle w:val="LPOs-LPO-Numbers"/>
            </w:pPr>
            <w:r>
              <w:t>1–7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C0F6B5B" w14:textId="77777777" w:rsidR="0041538C" w:rsidRDefault="00D446AF">
            <w:pPr>
              <w:pStyle w:val="LPOs-LPO-TeacherResources"/>
            </w:pPr>
            <w:r>
              <w:t>Activities</w:t>
            </w:r>
          </w:p>
          <w:p w14:paraId="66964C03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Decimal Place Value</w:t>
            </w:r>
          </w:p>
          <w:p w14:paraId="2EEEF3A5" w14:textId="77777777" w:rsidR="0041538C" w:rsidRDefault="00D446AF">
            <w:pPr>
              <w:pStyle w:val="LPOs-LPO-TeacherResources"/>
            </w:pPr>
            <w:r>
              <w:t>Additional Materials</w:t>
            </w:r>
          </w:p>
          <w:p w14:paraId="2005D1A4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athlete name tags (optional)</w:t>
            </w:r>
          </w:p>
          <w:p w14:paraId="1A484C1C" w14:textId="77777777" w:rsidR="0041538C" w:rsidRDefault="00D446AF">
            <w:pPr>
              <w:pStyle w:val="LPOs-LPO-TeacherResources"/>
            </w:pPr>
            <w:r>
              <w:t xml:space="preserve">AfterSchoolHelp.com </w:t>
            </w:r>
          </w:p>
          <w:p w14:paraId="629C853E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Fundamentals of Math, Whole Numbers &amp; Decimals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9B088C5" w14:textId="53CEE92D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446AF">
              <w:t xml:space="preserve"> Ordering and Rounding</w:t>
            </w:r>
          </w:p>
          <w:p w14:paraId="747BC0F5" w14:textId="02C99E8D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446AF">
              <w:t xml:space="preserve"> expressing numbers in standard, word, </w:t>
            </w:r>
            <w:r w:rsidR="00935E2C">
              <w:br/>
            </w:r>
            <w:r w:rsidR="00D446AF">
              <w:t>or expanded form; comparing and ordering decimal numbers; rounding numbers to a designated place value</w:t>
            </w:r>
          </w:p>
          <w:p w14:paraId="4AA67D93" w14:textId="01EE89AD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D446AF">
              <w:t xml:space="preserve"> Knowledge: identifying the basic assumption underlying all of mathematics</w:t>
            </w:r>
          </w:p>
        </w:tc>
      </w:tr>
      <w:tr w:rsidR="0041538C" w14:paraId="336D678D" w14:textId="77777777" w:rsidTr="00C12CD2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F766F31" w14:textId="77777777" w:rsidR="0041538C" w:rsidRDefault="00D446AF">
            <w:pPr>
              <w:pStyle w:val="LPOs-LPO-Numbers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949906" w14:textId="77777777" w:rsidR="0041538C" w:rsidRDefault="00D446AF">
            <w:pPr>
              <w:pStyle w:val="LPOs-LPO-Numbers"/>
            </w:pPr>
            <w:r>
              <w:t>1.2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BF3626" w14:textId="77777777" w:rsidR="0041538C" w:rsidRDefault="00D446AF">
            <w:pPr>
              <w:pStyle w:val="LPOs-LPO-Numbers"/>
            </w:pPr>
            <w:r>
              <w:t>8–13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1A8D27C6" w14:textId="77777777" w:rsidR="0041538C" w:rsidRDefault="00D446AF">
            <w:pPr>
              <w:pStyle w:val="LPOs-LPO-TeacherResources"/>
            </w:pPr>
            <w:r>
              <w:t>Activities</w:t>
            </w:r>
          </w:p>
          <w:p w14:paraId="343B93D9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 xml:space="preserve">Comparing, Estimating, and </w:t>
            </w:r>
            <w:r>
              <w:br/>
              <w:t>Adding Whole Numbers</w:t>
            </w:r>
          </w:p>
          <w:p w14:paraId="6CA3B928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Estimating Sums</w:t>
            </w:r>
          </w:p>
          <w:p w14:paraId="60031EC1" w14:textId="77777777" w:rsidR="0041538C" w:rsidRDefault="00D446AF">
            <w:pPr>
              <w:pStyle w:val="LPOs-LPO-TeacherResources"/>
            </w:pPr>
            <w:r>
              <w:t>Additional Materials</w:t>
            </w:r>
          </w:p>
          <w:p w14:paraId="72BFA941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student whiteboards</w:t>
            </w:r>
          </w:p>
          <w:p w14:paraId="3DCD05F8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task cards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6ACF89" w14:textId="3F2B1865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446AF">
              <w:t xml:space="preserve"> Addition and Subtraction</w:t>
            </w:r>
          </w:p>
          <w:p w14:paraId="05A8AFD0" w14:textId="6813543E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446AF">
              <w:t xml:space="preserve"> adding and subtracting whole numbers and decimals, estimating sums and differences, solving real-world problems involving whole numbers and decimals</w:t>
            </w:r>
          </w:p>
        </w:tc>
      </w:tr>
      <w:tr w:rsidR="0041538C" w14:paraId="0ED98A4B" w14:textId="77777777" w:rsidTr="00C12CD2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2A4D6A" w14:textId="77777777" w:rsidR="0041538C" w:rsidRDefault="00D446AF">
            <w:pPr>
              <w:pStyle w:val="LPOs-LPO-Numbers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E89007" w14:textId="77777777" w:rsidR="0041538C" w:rsidRDefault="00D446AF">
            <w:pPr>
              <w:pStyle w:val="LPOs-LPO-Numbers"/>
            </w:pPr>
            <w:r>
              <w:t>1.3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EA696A" w14:textId="77777777" w:rsidR="0041538C" w:rsidRDefault="00D446AF">
            <w:pPr>
              <w:pStyle w:val="LPOs-LPO-Numbers"/>
            </w:pPr>
            <w:r>
              <w:t>14–19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DAA734" w14:textId="77777777" w:rsidR="0041538C" w:rsidRDefault="00D446AF">
            <w:pPr>
              <w:pStyle w:val="LPOs-LPO-TeacherResources"/>
            </w:pPr>
            <w:r>
              <w:t>Additional Materials</w:t>
            </w:r>
          </w:p>
          <w:p w14:paraId="4E4D495D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044111" w14:textId="6E5E2A46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446AF">
              <w:t xml:space="preserve"> Multiplication</w:t>
            </w:r>
          </w:p>
          <w:p w14:paraId="6C40D934" w14:textId="66D3493B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446AF">
              <w:t xml:space="preserve"> multiplying whole numbers and decimals, estimating products using rounding, solving real-world problems involving whole numbers and decimals</w:t>
            </w:r>
          </w:p>
        </w:tc>
      </w:tr>
      <w:tr w:rsidR="0041538C" w14:paraId="6ACEEAFE" w14:textId="77777777" w:rsidTr="00C12CD2">
        <w:trPr>
          <w:cantSplit/>
        </w:trPr>
        <w:tc>
          <w:tcPr>
            <w:tcW w:w="96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9B1006" w14:textId="77777777" w:rsidR="0041538C" w:rsidRDefault="00D446AF">
            <w:pPr>
              <w:pStyle w:val="LPOs-LPO-Numbers"/>
            </w:pPr>
            <w:r>
              <w:t>5–6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C29989" w14:textId="77777777" w:rsidR="0041538C" w:rsidRDefault="00D446AF">
            <w:pPr>
              <w:pStyle w:val="LPOs-LPO-Numbers"/>
            </w:pPr>
            <w:r>
              <w:t>1.4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88F110" w14:textId="77777777" w:rsidR="0041538C" w:rsidRDefault="00D446AF">
            <w:pPr>
              <w:pStyle w:val="LPOs-LPO-Numbers"/>
            </w:pPr>
            <w:r>
              <w:t>20–25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94D9EB" w14:textId="77777777" w:rsidR="0041538C" w:rsidRDefault="00D446AF">
            <w:pPr>
              <w:pStyle w:val="LPOs-LPO-TeacherResources"/>
            </w:pPr>
            <w:r>
              <w:t>Activities</w:t>
            </w:r>
          </w:p>
          <w:p w14:paraId="0A78BD74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Rounding Decimal Quotients</w:t>
            </w:r>
          </w:p>
          <w:p w14:paraId="5508BDA4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Calculating Camp Costs</w:t>
            </w:r>
          </w:p>
          <w:p w14:paraId="4B6026C0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Operations with Decimals</w:t>
            </w:r>
          </w:p>
          <w:p w14:paraId="42BB7C5A" w14:textId="77777777" w:rsidR="0041538C" w:rsidRDefault="00D446AF">
            <w:pPr>
              <w:pStyle w:val="LPOs-LPO-TeacherResources"/>
            </w:pPr>
            <w:r>
              <w:t>Additional Materials</w:t>
            </w:r>
          </w:p>
          <w:p w14:paraId="2D9E520D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calculators (optional)</w:t>
            </w:r>
          </w:p>
          <w:p w14:paraId="2DBE8FE5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student whiteboards</w:t>
            </w:r>
          </w:p>
          <w:p w14:paraId="02A30F80" w14:textId="77777777" w:rsidR="0041538C" w:rsidRDefault="00D446AF">
            <w:pPr>
              <w:pStyle w:val="LPOs-LPO-TeacherResources"/>
            </w:pPr>
            <w:r>
              <w:t>Assessment</w:t>
            </w:r>
          </w:p>
          <w:p w14:paraId="449643AB" w14:textId="77777777" w:rsidR="0041538C" w:rsidRDefault="00D446AF">
            <w:pPr>
              <w:pStyle w:val="LPOs-LPO-TeacherResourcesBulleted"/>
              <w:tabs>
                <w:tab w:val="num" w:pos="270"/>
              </w:tabs>
            </w:pPr>
            <w:r>
              <w:t>Quiz 1A (1.1−1.2)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AECA5E" w14:textId="6E77E646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446AF">
              <w:t xml:space="preserve"> Division</w:t>
            </w:r>
          </w:p>
          <w:p w14:paraId="7396616B" w14:textId="5EF2F475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446AF">
              <w:t xml:space="preserve"> dividing whole numbers and decimals, converting a fraction to a decimal, estimating quotients using compatible numbers, solving real-world problems involving the quotients of whole numbers and decimals</w:t>
            </w:r>
          </w:p>
          <w:p w14:paraId="6B244DF0" w14:textId="0C7DB0BD" w:rsidR="0041538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D446AF">
              <w:t xml:space="preserve"> Knowledge: explaining how division by zero illustrates that math is a human activity</w:t>
            </w:r>
          </w:p>
        </w:tc>
      </w:tr>
    </w:tbl>
    <w:p w14:paraId="1F1A0764" w14:textId="51DD563F" w:rsidR="00D046B0" w:rsidRDefault="00D046B0"/>
    <w:p w14:paraId="33429C95" w14:textId="77777777" w:rsidR="00D046B0" w:rsidRDefault="00D046B0">
      <w:r>
        <w:br w:type="page"/>
      </w:r>
    </w:p>
    <w:p w14:paraId="1179DB74" w14:textId="77777777" w:rsidR="00D046B0" w:rsidRDefault="00D046B0">
      <w:pPr>
        <w:pStyle w:val="LPOs-LPO-Header"/>
      </w:pPr>
      <w:r>
        <w:lastRenderedPageBreak/>
        <w:t>Chapter 1: Whole Numbers &amp; Decimals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168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935E2C" w14:paraId="4027D1CF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  <w:vAlign w:val="center"/>
          </w:tcPr>
          <w:p w14:paraId="0AE49F9A" w14:textId="6572EDDB" w:rsidR="00935E2C" w:rsidRDefault="00935E2C" w:rsidP="00935E2C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FCB7BBB" w14:textId="19E7B994" w:rsidR="00935E2C" w:rsidRDefault="00935E2C" w:rsidP="00935E2C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C56BC41" w14:textId="14BE84EF" w:rsidR="00935E2C" w:rsidRDefault="00935E2C" w:rsidP="00935E2C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680E540" w14:textId="1BCD19FC" w:rsidR="00935E2C" w:rsidRDefault="00935E2C" w:rsidP="00935E2C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719B454" w14:textId="6200430A" w:rsidR="00935E2C" w:rsidRDefault="00935E2C" w:rsidP="00935E2C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D046B0" w14:paraId="16FC78AA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A8BD20" w14:textId="77777777" w:rsidR="00D046B0" w:rsidRDefault="00D046B0">
            <w:pPr>
              <w:pStyle w:val="LPOs-LPO-Numbers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6C670B" w14:textId="77777777" w:rsidR="00D046B0" w:rsidRDefault="00D046B0">
            <w:pPr>
              <w:pStyle w:val="LPOs-LPO-Numbers"/>
            </w:pPr>
            <w:r>
              <w:t>1.5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B9D27D" w14:textId="77777777" w:rsidR="00D046B0" w:rsidRDefault="00D046B0">
            <w:pPr>
              <w:pStyle w:val="LPOs-LPO-Numbers"/>
            </w:pPr>
            <w:r>
              <w:t>26–30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CCAF71" w14:textId="77777777" w:rsidR="00D046B0" w:rsidRDefault="00D046B0">
            <w:pPr>
              <w:pStyle w:val="LPOs-LPO-TeacherResources"/>
            </w:pPr>
            <w:r>
              <w:t>Activities</w:t>
            </w:r>
          </w:p>
          <w:p w14:paraId="55737E6E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Exponents</w:t>
            </w:r>
          </w:p>
          <w:p w14:paraId="4AC62FE1" w14:textId="77777777" w:rsidR="00D046B0" w:rsidRDefault="00D046B0">
            <w:pPr>
              <w:pStyle w:val="LPOs-LPO-TeacherResources"/>
            </w:pPr>
            <w:r>
              <w:t>Additional Materials</w:t>
            </w:r>
          </w:p>
          <w:p w14:paraId="3027B67D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various sizes of Rubik’s Cubes</w:t>
            </w:r>
          </w:p>
          <w:p w14:paraId="7E909486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timer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9EE4F3" w14:textId="47FC90BE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046B0">
              <w:t xml:space="preserve"> Exponents</w:t>
            </w:r>
          </w:p>
          <w:p w14:paraId="69C1F2F3" w14:textId="6E3933C7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046B0">
              <w:t xml:space="preserve"> expressing repeated multiplication using exponents, expanding a power to its factored </w:t>
            </w:r>
            <w:proofErr w:type="gramStart"/>
            <w:r w:rsidR="00D046B0">
              <w:t>form</w:t>
            </w:r>
            <w:proofErr w:type="gramEnd"/>
            <w:r w:rsidR="00D046B0">
              <w:t xml:space="preserve"> and simplifying, expressing a whole number in expanded exponential form</w:t>
            </w:r>
          </w:p>
          <w:p w14:paraId="509248B7" w14:textId="77D5E165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D046B0">
              <w:t xml:space="preserve"> Knowledge: demonstrating the usefulness of exponents in describing creation</w:t>
            </w:r>
          </w:p>
        </w:tc>
      </w:tr>
      <w:tr w:rsidR="00D046B0" w14:paraId="0F8AE030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ADBF9D" w14:textId="77777777" w:rsidR="00D046B0" w:rsidRDefault="00D046B0">
            <w:pPr>
              <w:pStyle w:val="LPOs-LPO-Numbers"/>
            </w:pPr>
            <w:r>
              <w:t>8–9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CCA2C" w14:textId="77777777" w:rsidR="00D046B0" w:rsidRDefault="00D046B0">
            <w:pPr>
              <w:pStyle w:val="LPOs-LPO-Numbers"/>
            </w:pPr>
            <w:r>
              <w:t>1.6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04AF43" w14:textId="77777777" w:rsidR="00D046B0" w:rsidRDefault="00D046B0">
            <w:pPr>
              <w:pStyle w:val="LPOs-LPO-Numbers"/>
            </w:pPr>
            <w:r>
              <w:t>31–36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AC45670" w14:textId="77777777" w:rsidR="00D046B0" w:rsidRDefault="00D046B0">
            <w:pPr>
              <w:pStyle w:val="LPOs-LPO-TeacherResources"/>
            </w:pPr>
            <w:r>
              <w:t>Instructional Aids</w:t>
            </w:r>
          </w:p>
          <w:p w14:paraId="4934C9E6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1.6: Exponent Warm-up Activity</w:t>
            </w:r>
          </w:p>
          <w:p w14:paraId="093253C6" w14:textId="77777777" w:rsidR="00D046B0" w:rsidRDefault="00D046B0">
            <w:pPr>
              <w:pStyle w:val="LPOs-LPO-TeacherResources"/>
            </w:pPr>
            <w:r>
              <w:t>Activities</w:t>
            </w:r>
          </w:p>
          <w:p w14:paraId="6AC496E3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Approximating the Root Cause</w:t>
            </w:r>
          </w:p>
          <w:p w14:paraId="12DD7901" w14:textId="77777777" w:rsidR="00D046B0" w:rsidRDefault="00D046B0">
            <w:pPr>
              <w:pStyle w:val="LPOs-LPO-TeacherResources"/>
            </w:pPr>
            <w:r>
              <w:t>Additional Materials</w:t>
            </w:r>
          </w:p>
          <w:p w14:paraId="5577DC7A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student whiteboards</w:t>
            </w:r>
          </w:p>
          <w:p w14:paraId="7252083D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number-line printout (optional)</w:t>
            </w:r>
          </w:p>
          <w:p w14:paraId="5012F6C8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calculators</w:t>
            </w:r>
          </w:p>
          <w:p w14:paraId="029242C8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timer</w:t>
            </w:r>
          </w:p>
          <w:p w14:paraId="4018AA41" w14:textId="77777777" w:rsidR="00D046B0" w:rsidRDefault="00D046B0">
            <w:pPr>
              <w:pStyle w:val="LPOs-LPO-TeacherResources"/>
            </w:pPr>
            <w:r>
              <w:t>Assessment</w:t>
            </w:r>
          </w:p>
          <w:p w14:paraId="0D4850EB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Quiz 1B (1.3–1.4)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A54EE8F" w14:textId="069AEE3B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046B0">
              <w:t xml:space="preserve"> Square Roots</w:t>
            </w:r>
          </w:p>
          <w:p w14:paraId="1750BDB7" w14:textId="241D14E8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046B0">
              <w:t xml:space="preserve"> finding the square root of a perfect square, estimating an irrational square root by determining the two consecutive numbers it lies between, plotting irrational numbers on a number line</w:t>
            </w:r>
          </w:p>
        </w:tc>
      </w:tr>
      <w:tr w:rsidR="00D046B0" w14:paraId="65F60E3A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C74895" w14:textId="77777777" w:rsidR="00D046B0" w:rsidRDefault="00D046B0">
            <w:pPr>
              <w:pStyle w:val="LPOs-LPO-Numbers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387058" w14:textId="77777777" w:rsidR="00D046B0" w:rsidRDefault="00D046B0">
            <w:pPr>
              <w:pStyle w:val="LPOs-LPO-Numbers"/>
            </w:pPr>
            <w:r>
              <w:t>1.7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3AAF3F" w14:textId="77777777" w:rsidR="00D046B0" w:rsidRDefault="00D046B0">
            <w:pPr>
              <w:pStyle w:val="LPOs-LPO-Numbers"/>
            </w:pPr>
            <w:r>
              <w:t>37–41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3F61BE1B" w14:textId="77777777" w:rsidR="00D046B0" w:rsidRDefault="00D046B0">
            <w:pPr>
              <w:pStyle w:val="LPOs-LPO-TeacherResources"/>
            </w:pPr>
            <w:r>
              <w:t>Activities</w:t>
            </w:r>
          </w:p>
          <w:p w14:paraId="23C6F0D2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Order of Operations</w:t>
            </w:r>
          </w:p>
          <w:p w14:paraId="2211680E" w14:textId="77777777" w:rsidR="00D046B0" w:rsidRDefault="00D046B0">
            <w:pPr>
              <w:pStyle w:val="LPOs-LPO-TeacherResources"/>
            </w:pPr>
            <w:r>
              <w:t>Additional Materials</w:t>
            </w:r>
          </w:p>
          <w:p w14:paraId="10D1AAAB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8D23D5" w14:textId="452ABB3A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D046B0">
              <w:t xml:space="preserve"> Order of Operations</w:t>
            </w:r>
          </w:p>
          <w:p w14:paraId="7FA487AE" w14:textId="49FD815C" w:rsidR="00D046B0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D046B0">
              <w:t xml:space="preserve"> stating and using the order of operations to simplify numerical expressions</w:t>
            </w:r>
          </w:p>
        </w:tc>
      </w:tr>
      <w:tr w:rsidR="00D046B0" w14:paraId="28507D8B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8CB631" w14:textId="77777777" w:rsidR="00D046B0" w:rsidRDefault="00D046B0">
            <w:pPr>
              <w:pStyle w:val="LPOs-LPO-Numbers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39" w:type="dxa"/>
              <w:bottom w:w="180" w:type="dxa"/>
              <w:right w:w="139" w:type="dxa"/>
            </w:tcMar>
          </w:tcPr>
          <w:p w14:paraId="50363796" w14:textId="77777777" w:rsidR="00D046B0" w:rsidRDefault="00D046B0">
            <w:pPr>
              <w:pStyle w:val="LPOs-LPO-Numbers"/>
            </w:pPr>
            <w:r>
              <w:t>Chapter 1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FF61C3" w14:textId="77777777" w:rsidR="00D046B0" w:rsidRDefault="00D046B0">
            <w:pPr>
              <w:pStyle w:val="LPOs-LPO-Numbers"/>
            </w:pPr>
            <w:r>
              <w:t>42–43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5661BD" w14:textId="77777777" w:rsidR="00D046B0" w:rsidRDefault="00D046B0">
            <w:pPr>
              <w:pStyle w:val="LPOs-LPO-TeacherResources"/>
            </w:pPr>
            <w:r>
              <w:t>Teacher Tools Online</w:t>
            </w:r>
          </w:p>
          <w:p w14:paraId="06F058B8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 xml:space="preserve">Chapter 01 </w:t>
            </w:r>
            <w:proofErr w:type="spellStart"/>
            <w:r>
              <w:t>Mathardy</w:t>
            </w:r>
            <w:proofErr w:type="spellEnd"/>
          </w:p>
          <w:p w14:paraId="4D884224" w14:textId="77777777" w:rsidR="00D046B0" w:rsidRDefault="00D046B0">
            <w:pPr>
              <w:pStyle w:val="LPOs-LPO-TeacherResources"/>
            </w:pPr>
            <w:r>
              <w:t>Assessment</w:t>
            </w:r>
          </w:p>
          <w:p w14:paraId="7F5E3ADD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Quiz 1C (1.5–1.7)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051DAE" w14:textId="77777777" w:rsidR="00D046B0" w:rsidRDefault="00D046B0"/>
        </w:tc>
      </w:tr>
      <w:tr w:rsidR="00D046B0" w14:paraId="40752EF6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ED1577" w14:textId="77777777" w:rsidR="00D046B0" w:rsidRDefault="00D046B0">
            <w:pPr>
              <w:pStyle w:val="LPOs-LPO-Numbers"/>
            </w:pPr>
            <w:r>
              <w:t>12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5D3326" w14:textId="77777777" w:rsidR="00D046B0" w:rsidRDefault="00D046B0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800622" w14:textId="77777777" w:rsidR="00D046B0" w:rsidRDefault="00D046B0"/>
        </w:tc>
        <w:tc>
          <w:tcPr>
            <w:tcW w:w="7800" w:type="dxa"/>
            <w:gridSpan w:val="2"/>
            <w:shd w:val="clear" w:color="auto" w:fill="auto"/>
          </w:tcPr>
          <w:p w14:paraId="00780B37" w14:textId="77777777" w:rsidR="00D046B0" w:rsidRDefault="00D046B0">
            <w:pPr>
              <w:pStyle w:val="LPOs-LPO-TeacherResources"/>
            </w:pPr>
            <w:r>
              <w:t>Assessment</w:t>
            </w:r>
          </w:p>
          <w:p w14:paraId="1852EDB0" w14:textId="77777777" w:rsidR="00D046B0" w:rsidRDefault="00D046B0" w:rsidP="00D046B0">
            <w:pPr>
              <w:pStyle w:val="LPOs-LPO-TeacherResourcesBulleted"/>
              <w:numPr>
                <w:ilvl w:val="0"/>
                <w:numId w:val="2"/>
              </w:numPr>
            </w:pPr>
            <w:r>
              <w:t>Chapter 1 Test</w:t>
            </w:r>
          </w:p>
        </w:tc>
      </w:tr>
    </w:tbl>
    <w:p w14:paraId="6A977748" w14:textId="64EE6698" w:rsidR="00426919" w:rsidRDefault="00426919"/>
    <w:p w14:paraId="28E2B0F8" w14:textId="77777777" w:rsidR="00426919" w:rsidRDefault="00426919">
      <w:r>
        <w:br w:type="page"/>
      </w:r>
    </w:p>
    <w:p w14:paraId="5402F860" w14:textId="77777777" w:rsidR="005076B5" w:rsidRDefault="005076B5">
      <w:pPr>
        <w:pStyle w:val="LPOs-LPO-Header"/>
      </w:pPr>
      <w:r>
        <w:lastRenderedPageBreak/>
        <w:t>Chapter 2: Integers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935E2C" w14:paraId="79F51772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FF6101" w14:textId="78D953E6" w:rsidR="00935E2C" w:rsidRDefault="00935E2C" w:rsidP="00935E2C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392CF2" w14:textId="47A8197C" w:rsidR="00935E2C" w:rsidRDefault="00935E2C" w:rsidP="00935E2C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7E01A1" w14:textId="237B575B" w:rsidR="00935E2C" w:rsidRDefault="00935E2C" w:rsidP="00935E2C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113C6E" w14:textId="33436704" w:rsidR="00935E2C" w:rsidRDefault="00935E2C" w:rsidP="00935E2C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D8A315" w14:textId="495A1C8C" w:rsidR="00935E2C" w:rsidRDefault="00935E2C" w:rsidP="00935E2C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5076B5" w14:paraId="2BA4FCB6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9160CE" w14:textId="77777777" w:rsidR="005076B5" w:rsidRDefault="005076B5">
            <w:pPr>
              <w:pStyle w:val="LPOs-LPO-Numbers"/>
            </w:pPr>
            <w:r>
              <w:t>13–14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3BAA5C" w14:textId="77777777" w:rsidR="005076B5" w:rsidRDefault="005076B5">
            <w:pPr>
              <w:pStyle w:val="LPOs-LPO-Numbers"/>
            </w:pPr>
            <w:r>
              <w:t>2.1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0357FF" w14:textId="77777777" w:rsidR="005076B5" w:rsidRDefault="005076B5">
            <w:pPr>
              <w:pStyle w:val="LPOs-LPO-Numbers"/>
            </w:pPr>
            <w:r>
              <w:t>45–51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6D53C3E6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418F4EE8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Practice with Sets</w:t>
            </w:r>
          </w:p>
          <w:p w14:paraId="31D2F9F7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Subsets</w:t>
            </w:r>
          </w:p>
          <w:p w14:paraId="05CC50DA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0A465FB0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number cards (optional)</w:t>
            </w:r>
          </w:p>
          <w:p w14:paraId="48D1A805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student whiteboards</w:t>
            </w:r>
          </w:p>
          <w:p w14:paraId="2E27B3CA" w14:textId="77777777" w:rsidR="005076B5" w:rsidRDefault="005076B5">
            <w:pPr>
              <w:pStyle w:val="LPOs-LPO-TeacherResources"/>
            </w:pPr>
            <w:r>
              <w:t>AfterSchoolHelp.com</w:t>
            </w:r>
          </w:p>
          <w:p w14:paraId="44291C68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Fundamentals of Math, Integers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78339B51" w14:textId="02297328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Numbers and Sets</w:t>
            </w:r>
          </w:p>
          <w:p w14:paraId="6EDA74F3" w14:textId="651E1474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classifying numbers by number sets; identifying sets as empty, finite, or infinite; determining subsets of number sets</w:t>
            </w:r>
          </w:p>
          <w:p w14:paraId="4DC5784D" w14:textId="7D3954A0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Reasoning: identifying sets as a </w:t>
            </w:r>
            <w:r w:rsidR="005076B5">
              <w:br/>
              <w:t>human convention</w:t>
            </w:r>
          </w:p>
        </w:tc>
      </w:tr>
      <w:tr w:rsidR="005076B5" w14:paraId="26A65E05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7FAAAE" w14:textId="77777777" w:rsidR="005076B5" w:rsidRDefault="005076B5">
            <w:pPr>
              <w:pStyle w:val="LPOs-LPO-Numbers"/>
            </w:pPr>
            <w:r>
              <w:t>15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C3C9E1" w14:textId="77777777" w:rsidR="005076B5" w:rsidRDefault="005076B5">
            <w:pPr>
              <w:pStyle w:val="LPOs-LPO-Numbers"/>
            </w:pPr>
            <w:r>
              <w:t>2.2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24692D" w14:textId="77777777" w:rsidR="005076B5" w:rsidRDefault="005076B5">
            <w:pPr>
              <w:pStyle w:val="LPOs-LPO-Numbers"/>
            </w:pPr>
            <w:r>
              <w:t>52–56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54E38BCF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38776156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 xml:space="preserve">Comparing Integers and </w:t>
            </w:r>
            <w:r>
              <w:br/>
              <w:t>Absolute Value</w:t>
            </w:r>
          </w:p>
          <w:p w14:paraId="56DDF19D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1B8AF7EB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55AAB8" w14:textId="52CCBB58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Opposites and Absolute Value</w:t>
            </w:r>
          </w:p>
          <w:p w14:paraId="1A831F1A" w14:textId="78FDDE95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determining opposite numbers; comparing rational numbers using </w:t>
            </w:r>
            <w:r w:rsidR="005076B5">
              <w:br/>
              <w:t>&lt;, &gt;, or =; finding the absolute value of numbers; simplifying expressions containing absolute values</w:t>
            </w:r>
          </w:p>
          <w:p w14:paraId="334CDC26" w14:textId="42BCF017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Reasoning: interpreting math facts as consistent or inconsistent with assumptions</w:t>
            </w:r>
          </w:p>
        </w:tc>
      </w:tr>
      <w:tr w:rsidR="005076B5" w14:paraId="22FA6D62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71B2D7" w14:textId="77777777" w:rsidR="005076B5" w:rsidRDefault="005076B5">
            <w:pPr>
              <w:pStyle w:val="LPOs-LPO-Numbers"/>
            </w:pPr>
            <w:r>
              <w:t>16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E6D7D1" w14:textId="77777777" w:rsidR="005076B5" w:rsidRDefault="005076B5">
            <w:pPr>
              <w:pStyle w:val="LPOs-LPO-Numbers"/>
            </w:pPr>
            <w:r>
              <w:t>2.3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F2547B" w14:textId="77777777" w:rsidR="005076B5" w:rsidRDefault="005076B5">
            <w:pPr>
              <w:pStyle w:val="LPOs-LPO-Numbers"/>
            </w:pPr>
            <w:r>
              <w:t>57–61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9FA736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63DE82C1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integer counters or dot paper (optional)</w:t>
            </w:r>
          </w:p>
          <w:p w14:paraId="6A4B1288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proofErr w:type="gramStart"/>
            <w:r>
              <w:t>red and yellow colored</w:t>
            </w:r>
            <w:proofErr w:type="gramEnd"/>
            <w:r>
              <w:t xml:space="preserve"> pencils (optional)</w:t>
            </w:r>
          </w:p>
          <w:p w14:paraId="5D12E53D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rulers</w:t>
            </w:r>
          </w:p>
          <w:p w14:paraId="38F13C56" w14:textId="77777777" w:rsidR="005076B5" w:rsidRDefault="005076B5">
            <w:pPr>
              <w:pStyle w:val="LPOs-LPO-TeacherResources"/>
            </w:pPr>
            <w:r>
              <w:t>Assessment</w:t>
            </w:r>
          </w:p>
          <w:p w14:paraId="19A48DA8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Quiz 2A (2.1−2.2)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DB1469" w14:textId="02428AA5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Addition of Integers</w:t>
            </w:r>
          </w:p>
          <w:p w14:paraId="67AAEAB1" w14:textId="438681DD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adding integers with like signs, adding integers with different signs, solving real-world problems involving the addition of integers</w:t>
            </w:r>
          </w:p>
        </w:tc>
      </w:tr>
      <w:tr w:rsidR="005076B5" w14:paraId="5206B654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42FD59" w14:textId="77777777" w:rsidR="005076B5" w:rsidRDefault="005076B5">
            <w:pPr>
              <w:pStyle w:val="LPOs-LPO-Numbers"/>
            </w:pPr>
            <w:r>
              <w:t>17–18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FE3ABD" w14:textId="77777777" w:rsidR="005076B5" w:rsidRDefault="005076B5">
            <w:pPr>
              <w:pStyle w:val="LPOs-LPO-Numbers"/>
            </w:pPr>
            <w:r>
              <w:t>2.4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2044CC" w14:textId="77777777" w:rsidR="005076B5" w:rsidRDefault="005076B5">
            <w:pPr>
              <w:pStyle w:val="LPOs-LPO-Numbers"/>
            </w:pPr>
            <w:r>
              <w:t>62–68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FBFB50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51E4DE30" w14:textId="38C4B983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Adding and Subtracting Integers</w:t>
            </w:r>
          </w:p>
          <w:p w14:paraId="542CC522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Integer Applications</w:t>
            </w:r>
          </w:p>
          <w:p w14:paraId="54938031" w14:textId="77777777" w:rsidR="005076B5" w:rsidRDefault="005076B5">
            <w:pPr>
              <w:pStyle w:val="LPOs-LPO-TeacherResources"/>
            </w:pPr>
            <w:r>
              <w:t>Keyword Search</w:t>
            </w:r>
          </w:p>
          <w:p w14:paraId="39A9C5A5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I Have Who Has Addition Subtraction Integers</w:t>
            </w:r>
          </w:p>
          <w:p w14:paraId="41102FB8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25038B73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rulers</w:t>
            </w:r>
          </w:p>
          <w:p w14:paraId="140979F2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r>
              <w:t>integer counters or dot paper (optional)</w:t>
            </w:r>
          </w:p>
          <w:p w14:paraId="4A97F11C" w14:textId="77777777" w:rsidR="005076B5" w:rsidRDefault="005076B5" w:rsidP="005076B5">
            <w:pPr>
              <w:pStyle w:val="LPOs-LPO-TeacherResourcesBulleted"/>
              <w:numPr>
                <w:ilvl w:val="0"/>
                <w:numId w:val="3"/>
              </w:numPr>
            </w:pPr>
            <w:proofErr w:type="gramStart"/>
            <w:r>
              <w:t>red and yellow colored</w:t>
            </w:r>
            <w:proofErr w:type="gramEnd"/>
            <w:r>
              <w:t xml:space="preserve"> pencils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09A1DA" w14:textId="5F494CF8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Subtraction of Integers</w:t>
            </w:r>
          </w:p>
          <w:p w14:paraId="06930A81" w14:textId="60418937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subtracting integers, finding the distance between two integers on a number line, solving real-world problems involving the subtraction of integers</w:t>
            </w:r>
          </w:p>
        </w:tc>
      </w:tr>
    </w:tbl>
    <w:p w14:paraId="136949B1" w14:textId="77777777" w:rsidR="005076B5" w:rsidRDefault="005076B5">
      <w:r>
        <w:br w:type="page"/>
      </w:r>
    </w:p>
    <w:p w14:paraId="1BE0DD4E" w14:textId="77777777" w:rsidR="005076B5" w:rsidRDefault="005076B5">
      <w:pPr>
        <w:pStyle w:val="LPOs-LPO-Header"/>
      </w:pPr>
      <w:r>
        <w:lastRenderedPageBreak/>
        <w:t>Chapter 2: Integers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168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935E2C" w14:paraId="351E324A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1C96B189" w14:textId="01F59B45" w:rsidR="00935E2C" w:rsidRDefault="00935E2C" w:rsidP="00935E2C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259116" w14:textId="5E9B6E2E" w:rsidR="00935E2C" w:rsidRDefault="00935E2C" w:rsidP="00935E2C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3BDB4D" w14:textId="7BEEFDCD" w:rsidR="00935E2C" w:rsidRDefault="00935E2C" w:rsidP="00935E2C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58D871" w14:textId="7AA0B1C3" w:rsidR="00935E2C" w:rsidRDefault="00935E2C" w:rsidP="00935E2C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4D28AD" w14:textId="37BBC56E" w:rsidR="00935E2C" w:rsidRDefault="00935E2C" w:rsidP="00935E2C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5076B5" w14:paraId="02268BBD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7C189F" w14:textId="77777777" w:rsidR="005076B5" w:rsidRDefault="005076B5">
            <w:pPr>
              <w:pStyle w:val="LPOs-LPO-Numbers"/>
            </w:pPr>
            <w:r>
              <w:t>19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C98080" w14:textId="77777777" w:rsidR="005076B5" w:rsidRDefault="005076B5">
            <w:pPr>
              <w:pStyle w:val="LPOs-LPO-Numbers"/>
            </w:pPr>
            <w:r>
              <w:t>2.5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538830" w14:textId="77777777" w:rsidR="005076B5" w:rsidRDefault="005076B5">
            <w:pPr>
              <w:pStyle w:val="LPOs-LPO-Numbers"/>
            </w:pPr>
            <w:r>
              <w:t>69–73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0D9C838A" w14:textId="77777777" w:rsidR="005076B5" w:rsidRDefault="005076B5"/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86F0067" w14:textId="0E6FF7B8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Multiplication of Integers</w:t>
            </w:r>
          </w:p>
          <w:p w14:paraId="656F3CE4" w14:textId="42997647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multiplying integers, simplifying powers of integers, solving real-world problems involving the multiplication of integers</w:t>
            </w:r>
          </w:p>
          <w:p w14:paraId="777FEFFC" w14:textId="510C6219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Reasoning: explaining why a </w:t>
            </w:r>
            <w:proofErr w:type="gramStart"/>
            <w:r w:rsidR="005076B5">
              <w:t>negative times</w:t>
            </w:r>
            <w:proofErr w:type="gramEnd"/>
            <w:r w:rsidR="005076B5">
              <w:t xml:space="preserve"> a negative is positive</w:t>
            </w:r>
          </w:p>
        </w:tc>
      </w:tr>
      <w:tr w:rsidR="005076B5" w14:paraId="6881C5BD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CB886F" w14:textId="77777777" w:rsidR="005076B5" w:rsidRDefault="005076B5">
            <w:pPr>
              <w:pStyle w:val="LPOs-LPO-Numbers"/>
            </w:pPr>
            <w:r>
              <w:t>20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3DDBB2" w14:textId="77777777" w:rsidR="005076B5" w:rsidRDefault="005076B5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22368B" w14:textId="77777777" w:rsidR="005076B5" w:rsidRDefault="005076B5">
            <w:pPr>
              <w:pStyle w:val="LPOs-LPO-Numbers"/>
            </w:pPr>
            <w:r>
              <w:t>74–75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55936E80" w14:textId="77777777" w:rsidR="005076B5" w:rsidRDefault="005076B5">
            <w:pPr>
              <w:pStyle w:val="LPOs-LPO-TeacherResources"/>
            </w:pPr>
            <w:r>
              <w:t>Assessment</w:t>
            </w:r>
          </w:p>
          <w:p w14:paraId="140315F2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Quiz 2B (2.3−2.4)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556D988A" w14:textId="77777777" w:rsidR="005076B5" w:rsidRDefault="005076B5"/>
        </w:tc>
      </w:tr>
      <w:tr w:rsidR="005076B5" w14:paraId="44A4BFD6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8BDB2B" w14:textId="77777777" w:rsidR="005076B5" w:rsidRDefault="005076B5">
            <w:pPr>
              <w:pStyle w:val="LPOs-LPO-Numbers"/>
            </w:pPr>
            <w:r>
              <w:t>21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63F5F5" w14:textId="77777777" w:rsidR="005076B5" w:rsidRDefault="005076B5">
            <w:pPr>
              <w:pStyle w:val="LPOs-LPO-Numbers"/>
            </w:pPr>
            <w:r>
              <w:t>2.6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DFA314" w14:textId="77777777" w:rsidR="005076B5" w:rsidRDefault="005076B5">
            <w:pPr>
              <w:pStyle w:val="LPOs-LPO-Numbers"/>
            </w:pPr>
            <w:r>
              <w:t>76–81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787FFF78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61788A30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Operations with Integers</w:t>
            </w:r>
          </w:p>
          <w:p w14:paraId="685A4D58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Amazing Integer Review</w:t>
            </w:r>
          </w:p>
          <w:p w14:paraId="6B56171C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60C18DD2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rulers</w:t>
            </w:r>
          </w:p>
          <w:p w14:paraId="7C6AACD8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75C877" w14:textId="3B28FB0C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Division of Integers</w:t>
            </w:r>
          </w:p>
          <w:p w14:paraId="78984994" w14:textId="0DF15D62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dividing integers, solving real-world problems involving division of integers</w:t>
            </w:r>
          </w:p>
          <w:p w14:paraId="054BB67E" w14:textId="4F5E10ED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Reasoning: recalling different historical interpretations of division by zero</w:t>
            </w:r>
          </w:p>
        </w:tc>
      </w:tr>
      <w:tr w:rsidR="005076B5" w14:paraId="77ADF41A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605A31" w14:textId="77777777" w:rsidR="005076B5" w:rsidRDefault="005076B5">
            <w:pPr>
              <w:pStyle w:val="LPOs-LPO-Numbers"/>
            </w:pPr>
            <w:r>
              <w:t>22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7107C2" w14:textId="77777777" w:rsidR="005076B5" w:rsidRDefault="005076B5">
            <w:pPr>
              <w:pStyle w:val="LPOs-LPO-Numbers"/>
            </w:pPr>
            <w:r>
              <w:t>2.7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435DFD" w14:textId="77777777" w:rsidR="005076B5" w:rsidRDefault="005076B5">
            <w:pPr>
              <w:pStyle w:val="LPOs-LPO-Numbers"/>
            </w:pPr>
            <w:r>
              <w:t>82–85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799BCF" w14:textId="77777777" w:rsidR="005076B5" w:rsidRDefault="005076B5"/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5B396D" w14:textId="1655CDE4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Integer Operations</w:t>
            </w:r>
          </w:p>
          <w:p w14:paraId="1AB6F3A6" w14:textId="0CB1A380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simplifying numerical expressions involving integers, distinguishing between testing for consistency in mathematics and determining truth</w:t>
            </w:r>
          </w:p>
        </w:tc>
      </w:tr>
      <w:tr w:rsidR="005076B5" w14:paraId="40C5A77E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7A909D" w14:textId="77777777" w:rsidR="005076B5" w:rsidRDefault="005076B5">
            <w:pPr>
              <w:pStyle w:val="LPOs-LPO-Numbers"/>
            </w:pPr>
            <w:r>
              <w:t>23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0ACAF3" w14:textId="3CC625FE" w:rsidR="005076B5" w:rsidRDefault="005076B5">
            <w:pPr>
              <w:pStyle w:val="LPOs-LPO-Numbers"/>
            </w:pPr>
            <w:r>
              <w:t>Chapter 2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18A60B" w14:textId="77777777" w:rsidR="005076B5" w:rsidRDefault="005076B5">
            <w:pPr>
              <w:pStyle w:val="LPOs-LPO-Numbers"/>
            </w:pPr>
            <w:r>
              <w:t>86–87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A6BEB4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68EEB689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Chapter 2 Cumulative Review</w:t>
            </w:r>
          </w:p>
          <w:p w14:paraId="28DD99FC" w14:textId="77777777" w:rsidR="005076B5" w:rsidRDefault="005076B5">
            <w:pPr>
              <w:pStyle w:val="LPOs-LPO-TeacherResources"/>
            </w:pPr>
            <w:r>
              <w:t>Teacher Tools Online</w:t>
            </w:r>
          </w:p>
          <w:p w14:paraId="586927D2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 xml:space="preserve">Chapter 02 </w:t>
            </w:r>
            <w:proofErr w:type="spellStart"/>
            <w:r>
              <w:t>Mathardy</w:t>
            </w:r>
            <w:proofErr w:type="spellEnd"/>
          </w:p>
          <w:p w14:paraId="552983DF" w14:textId="77777777" w:rsidR="005076B5" w:rsidRDefault="005076B5">
            <w:pPr>
              <w:pStyle w:val="LPOs-LPO-TeacherResources"/>
            </w:pPr>
            <w:r>
              <w:t>Assessment</w:t>
            </w:r>
          </w:p>
          <w:p w14:paraId="34B4E106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Quiz 2C (2.5–2.7)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2962F2" w14:textId="77777777" w:rsidR="005076B5" w:rsidRDefault="005076B5"/>
        </w:tc>
      </w:tr>
      <w:tr w:rsidR="005076B5" w14:paraId="131CE894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B774D8" w14:textId="77777777" w:rsidR="005076B5" w:rsidRDefault="005076B5">
            <w:pPr>
              <w:pStyle w:val="LPOs-LPO-Numbers"/>
            </w:pPr>
            <w:r>
              <w:t>24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0A8E23" w14:textId="77777777" w:rsidR="005076B5" w:rsidRDefault="005076B5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FB9E5F" w14:textId="77777777" w:rsidR="005076B5" w:rsidRDefault="005076B5"/>
        </w:tc>
        <w:tc>
          <w:tcPr>
            <w:tcW w:w="7800" w:type="dxa"/>
            <w:gridSpan w:val="2"/>
            <w:shd w:val="clear" w:color="auto" w:fill="auto"/>
          </w:tcPr>
          <w:p w14:paraId="60F76B31" w14:textId="77777777" w:rsidR="005076B5" w:rsidRDefault="005076B5">
            <w:pPr>
              <w:pStyle w:val="LPOs-LPO-TeacherResources"/>
            </w:pPr>
            <w:r>
              <w:t>Assessment</w:t>
            </w:r>
          </w:p>
          <w:p w14:paraId="0ED817FC" w14:textId="77777777" w:rsidR="005076B5" w:rsidRDefault="005076B5" w:rsidP="005076B5">
            <w:pPr>
              <w:pStyle w:val="LPOs-LPO-TeacherResourcesBulleted"/>
              <w:numPr>
                <w:ilvl w:val="0"/>
                <w:numId w:val="4"/>
              </w:numPr>
            </w:pPr>
            <w:r>
              <w:t>Chapter 2 Test</w:t>
            </w:r>
          </w:p>
        </w:tc>
      </w:tr>
    </w:tbl>
    <w:p w14:paraId="57133AEC" w14:textId="472E3A57" w:rsidR="005076B5" w:rsidRDefault="005076B5"/>
    <w:p w14:paraId="538104E1" w14:textId="77777777" w:rsidR="005076B5" w:rsidRDefault="005076B5">
      <w:r>
        <w:br w:type="page"/>
      </w:r>
    </w:p>
    <w:p w14:paraId="5A8A800B" w14:textId="77777777" w:rsidR="005076B5" w:rsidRDefault="005076B5">
      <w:pPr>
        <w:pStyle w:val="LPOs-LPO-Header"/>
      </w:pPr>
      <w:r>
        <w:lastRenderedPageBreak/>
        <w:t>Chapter 3: Numerical and Algebraic Expressions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935E2C" w14:paraId="7394B682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5F00E3" w14:textId="6C291E68" w:rsidR="00935E2C" w:rsidRDefault="00935E2C" w:rsidP="00935E2C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B1C49A" w14:textId="5B0790F7" w:rsidR="00935E2C" w:rsidRDefault="00935E2C" w:rsidP="00935E2C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D0345E" w14:textId="65504901" w:rsidR="00935E2C" w:rsidRDefault="00935E2C" w:rsidP="00935E2C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5CDB1" w14:textId="2834511D" w:rsidR="00935E2C" w:rsidRDefault="00935E2C" w:rsidP="00935E2C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8208B5" w14:textId="19F2623A" w:rsidR="00935E2C" w:rsidRDefault="00935E2C" w:rsidP="00935E2C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5076B5" w14:paraId="09FB367F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2A8041" w14:textId="77777777" w:rsidR="005076B5" w:rsidRDefault="005076B5">
            <w:pPr>
              <w:pStyle w:val="LPOs-LPO-Numbers"/>
            </w:pPr>
            <w:r>
              <w:t>25–26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870E2A" w14:textId="77777777" w:rsidR="005076B5" w:rsidRDefault="005076B5">
            <w:pPr>
              <w:pStyle w:val="LPOs-LPO-Numbers"/>
            </w:pPr>
            <w:r>
              <w:t>3.1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371EDA" w14:textId="77777777" w:rsidR="005076B5" w:rsidRDefault="005076B5">
            <w:pPr>
              <w:pStyle w:val="LPOs-LPO-Numbers"/>
            </w:pPr>
            <w:r>
              <w:t>89–95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DA75083" w14:textId="77777777" w:rsidR="005076B5" w:rsidRDefault="005076B5">
            <w:pPr>
              <w:pStyle w:val="LPOs-LPO-TeacherResources"/>
            </w:pPr>
            <w:r>
              <w:t>Instructional Aids</w:t>
            </w:r>
          </w:p>
          <w:p w14:paraId="06C877BA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3.1: Variables and Expressions</w:t>
            </w:r>
          </w:p>
          <w:p w14:paraId="53A5CEA5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1AF57300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Algebraic Expressions</w:t>
            </w:r>
          </w:p>
          <w:p w14:paraId="55497F6C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Using Algebraic Expressions</w:t>
            </w:r>
          </w:p>
          <w:p w14:paraId="7FAA2374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Cooperative Learning: Soccer Field Borders</w:t>
            </w:r>
          </w:p>
          <w:p w14:paraId="3D1F1572" w14:textId="77777777" w:rsidR="005076B5" w:rsidRDefault="005076B5">
            <w:pPr>
              <w:pStyle w:val="LPOs-LPO-TeacherResources"/>
            </w:pPr>
            <w:r>
              <w:t xml:space="preserve">AfterSchoolHelp.com </w:t>
            </w:r>
          </w:p>
          <w:p w14:paraId="6C869D70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Fundamentals of Math, Numerical and Algebraic Expressions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0352C887" w14:textId="463FCC32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Variables and Expressions</w:t>
            </w:r>
          </w:p>
          <w:p w14:paraId="19E399D1" w14:textId="6BD776A9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translating algebraic expressions, evaluating algebraic expressions, modeling real-world situations</w:t>
            </w:r>
          </w:p>
          <w:p w14:paraId="4B90B84D" w14:textId="5E54A9AD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Modeling: recognizing models as simplified representations that help us make sense of the world</w:t>
            </w:r>
          </w:p>
        </w:tc>
      </w:tr>
      <w:tr w:rsidR="005076B5" w14:paraId="37969E03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66556C" w14:textId="77777777" w:rsidR="005076B5" w:rsidRDefault="005076B5">
            <w:pPr>
              <w:pStyle w:val="LPOs-LPO-Numbers"/>
            </w:pPr>
            <w:r>
              <w:t>27–28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E7B4F3" w14:textId="77777777" w:rsidR="005076B5" w:rsidRDefault="005076B5">
            <w:pPr>
              <w:pStyle w:val="LPOs-LPO-Numbers"/>
            </w:pPr>
            <w:r>
              <w:t>3.2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15A843" w14:textId="77777777" w:rsidR="005076B5" w:rsidRDefault="005076B5">
            <w:pPr>
              <w:pStyle w:val="LPOs-LPO-Numbers"/>
            </w:pPr>
            <w:r>
              <w:t>96–102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66E5184F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7DE28635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Properties of Addition</w:t>
            </w:r>
          </w:p>
          <w:p w14:paraId="76439497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Properties of Multiplication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A85015" w14:textId="6C569A7B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Properties of Addition and Multiplication</w:t>
            </w:r>
          </w:p>
          <w:p w14:paraId="6914E668" w14:textId="6FA8D7F7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applying the properties of addition and multiplication to write equivalent expressions and compute mentally</w:t>
            </w:r>
          </w:p>
          <w:p w14:paraId="61D80722" w14:textId="614C3734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Modeling: explaining the use of mathematical models</w:t>
            </w:r>
          </w:p>
        </w:tc>
      </w:tr>
      <w:tr w:rsidR="005076B5" w14:paraId="1C41AADD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3899D4" w14:textId="77777777" w:rsidR="005076B5" w:rsidRDefault="005076B5">
            <w:pPr>
              <w:pStyle w:val="LPOs-LPO-Numbers"/>
            </w:pPr>
            <w:r>
              <w:t>29–30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723176" w14:textId="77777777" w:rsidR="005076B5" w:rsidRDefault="005076B5">
            <w:pPr>
              <w:pStyle w:val="LPOs-LPO-Numbers"/>
            </w:pPr>
            <w:r>
              <w:t>3.3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E02E5F" w14:textId="77777777" w:rsidR="005076B5" w:rsidRDefault="005076B5">
            <w:pPr>
              <w:pStyle w:val="LPOs-LPO-Numbers"/>
            </w:pPr>
            <w:r>
              <w:t>103–8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5FB653" w14:textId="77777777" w:rsidR="005076B5" w:rsidRDefault="005076B5">
            <w:pPr>
              <w:pStyle w:val="LPOs-LPO-TeacherResources"/>
            </w:pPr>
            <w:r>
              <w:t>Activities</w:t>
            </w:r>
          </w:p>
          <w:p w14:paraId="3EE25064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Applying the Distributive Property</w:t>
            </w:r>
          </w:p>
          <w:p w14:paraId="0B32D5B0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383C6DBF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algebra tiles (optional)</w:t>
            </w:r>
          </w:p>
          <w:p w14:paraId="014B03B2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student whiteboards</w:t>
            </w:r>
          </w:p>
          <w:p w14:paraId="35D965D5" w14:textId="77777777" w:rsidR="005076B5" w:rsidRDefault="005076B5">
            <w:pPr>
              <w:pStyle w:val="LPOs-LPO-TeacherResources"/>
            </w:pPr>
            <w:r>
              <w:t>Assessment</w:t>
            </w:r>
          </w:p>
          <w:p w14:paraId="70246F9F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Quiz 3A (3.1–3.2)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DB2ADC" w14:textId="03E40A22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The Distributive Property</w:t>
            </w:r>
          </w:p>
          <w:p w14:paraId="33081CC1" w14:textId="232AF33B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applying the Distributive Property to write equivalent expressions and compute mentally</w:t>
            </w:r>
          </w:p>
          <w:p w14:paraId="5943E1FE" w14:textId="37247B91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5076B5">
              <w:t xml:space="preserve"> Modeling: explaining why mathematical models appear to be objective</w:t>
            </w:r>
          </w:p>
        </w:tc>
      </w:tr>
      <w:tr w:rsidR="005076B5" w14:paraId="79DB87C1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448EBE" w14:textId="77777777" w:rsidR="005076B5" w:rsidRDefault="005076B5">
            <w:pPr>
              <w:pStyle w:val="LPOs-LPO-Numbers"/>
            </w:pPr>
            <w:r>
              <w:t>31–32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24DA2D" w14:textId="77777777" w:rsidR="005076B5" w:rsidRDefault="005076B5">
            <w:pPr>
              <w:pStyle w:val="LPOs-LPO-Numbers"/>
            </w:pPr>
            <w:r>
              <w:t>3.4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D2D14D" w14:textId="77777777" w:rsidR="005076B5" w:rsidRDefault="005076B5">
            <w:pPr>
              <w:pStyle w:val="LPOs-LPO-Numbers"/>
            </w:pPr>
            <w:r>
              <w:t>109–13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B478D4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538C0840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2551AC" w14:textId="728CA2B2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Factoring</w:t>
            </w:r>
          </w:p>
          <w:p w14:paraId="38BB05D5" w14:textId="48D18D70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applying the Distributive Property to factor linear expressions and analyze a real-world situation</w:t>
            </w:r>
          </w:p>
        </w:tc>
      </w:tr>
      <w:tr w:rsidR="005076B5" w14:paraId="3ECD41B9" w14:textId="77777777" w:rsidTr="00C92FD2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F3ECF9" w14:textId="77777777" w:rsidR="005076B5" w:rsidRDefault="005076B5">
            <w:pPr>
              <w:pStyle w:val="LPOs-LPO-Numbers"/>
            </w:pPr>
            <w:r>
              <w:t>33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D70205" w14:textId="77777777" w:rsidR="005076B5" w:rsidRDefault="005076B5">
            <w:pPr>
              <w:pStyle w:val="LPOs-LPO-Numbers"/>
            </w:pPr>
            <w:r>
              <w:t>3.5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755382" w14:textId="77777777" w:rsidR="005076B5" w:rsidRDefault="005076B5">
            <w:pPr>
              <w:pStyle w:val="LPOs-LPO-Numbers"/>
            </w:pPr>
            <w:r>
              <w:t>114–21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165F7" w14:textId="77777777" w:rsidR="005076B5" w:rsidRDefault="005076B5">
            <w:pPr>
              <w:pStyle w:val="LPOs-LPO-TeacherResources"/>
            </w:pPr>
            <w:r>
              <w:t>Additional Materials</w:t>
            </w:r>
          </w:p>
          <w:p w14:paraId="1E817000" w14:textId="77777777" w:rsidR="005076B5" w:rsidRDefault="005076B5" w:rsidP="005076B5">
            <w:pPr>
              <w:pStyle w:val="LPOs-LPO-TeacherResourcesBulleted"/>
              <w:numPr>
                <w:ilvl w:val="0"/>
                <w:numId w:val="5"/>
              </w:numPr>
            </w:pPr>
            <w:r>
              <w:t>algebra tiles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B27D79" w14:textId="7CDFF315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5076B5">
              <w:t xml:space="preserve"> Combining Like Terms</w:t>
            </w:r>
          </w:p>
          <w:p w14:paraId="6884841D" w14:textId="71046B07" w:rsidR="005076B5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5076B5">
              <w:t xml:space="preserve"> identifying and combining like terms, writing equivalent expressions using factoring to represent real-world situations</w:t>
            </w:r>
          </w:p>
        </w:tc>
      </w:tr>
    </w:tbl>
    <w:p w14:paraId="635F3357" w14:textId="4734124B" w:rsidR="008F6141" w:rsidRDefault="008F6141"/>
    <w:p w14:paraId="33AEAFFF" w14:textId="77777777" w:rsidR="008F6141" w:rsidRDefault="008F6141">
      <w:r>
        <w:br w:type="page"/>
      </w:r>
    </w:p>
    <w:p w14:paraId="0934C72F" w14:textId="77777777" w:rsidR="008F6141" w:rsidRDefault="008F6141">
      <w:pPr>
        <w:pStyle w:val="LPOs-LPO-Header"/>
      </w:pPr>
      <w:r>
        <w:lastRenderedPageBreak/>
        <w:t>Chapter 3: Numerical and Algebraic Expressions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8F6141" w14:paraId="2368EFD9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C9FE4F" w14:textId="3E5CE844" w:rsidR="008F6141" w:rsidRDefault="008F6141" w:rsidP="008F6141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2E0B4C" w14:textId="01E08B12" w:rsidR="008F6141" w:rsidRDefault="008F6141" w:rsidP="008F6141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419FB" w14:textId="2F9E4625" w:rsidR="008F6141" w:rsidRDefault="008F6141" w:rsidP="008F6141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1594F1" w14:textId="1ED78F73" w:rsidR="008F6141" w:rsidRDefault="008F6141" w:rsidP="008F6141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7E552492" w14:textId="738A860D" w:rsidR="008F6141" w:rsidRDefault="008F6141" w:rsidP="008F6141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F6141" w14:paraId="2C55DED0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C62696" w14:textId="77777777" w:rsidR="008F6141" w:rsidRDefault="008F6141">
            <w:pPr>
              <w:pStyle w:val="LPOs-LPO-Numbers"/>
            </w:pPr>
            <w:r>
              <w:t>34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C2F84C" w14:textId="77777777" w:rsidR="008F6141" w:rsidRDefault="008F6141">
            <w:pPr>
              <w:pStyle w:val="LPOs-LPO-Numbers"/>
            </w:pPr>
            <w:r>
              <w:t>3.6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BC511B" w14:textId="77777777" w:rsidR="008F6141" w:rsidRDefault="008F6141">
            <w:pPr>
              <w:pStyle w:val="LPOs-LPO-Numbers"/>
            </w:pPr>
            <w:r>
              <w:t>122–27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8035F4" w14:textId="77777777" w:rsidR="008F6141" w:rsidRDefault="008F6141">
            <w:pPr>
              <w:pStyle w:val="LPOs-LPO-TeacherResources"/>
            </w:pPr>
            <w:r>
              <w:t>Activities</w:t>
            </w:r>
          </w:p>
          <w:p w14:paraId="51A28D82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Applying Linear Expressions</w:t>
            </w:r>
          </w:p>
          <w:p w14:paraId="641B9316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STEM Project: Weather Observation Station</w:t>
            </w:r>
          </w:p>
          <w:p w14:paraId="10E696A6" w14:textId="77777777" w:rsidR="008F6141" w:rsidRDefault="008F6141">
            <w:pPr>
              <w:pStyle w:val="LPOs-LPO-TeacherResources"/>
            </w:pPr>
            <w:r>
              <w:t>Assessment</w:t>
            </w:r>
          </w:p>
          <w:p w14:paraId="792E281B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Quiz 3B (3.3–3.4)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C590C9" w14:textId="01D6BAF5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F6141">
              <w:t xml:space="preserve"> Adding and Subtracting Linear Expressions</w:t>
            </w:r>
          </w:p>
          <w:p w14:paraId="08506E54" w14:textId="5A43678B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F6141">
              <w:t xml:space="preserve"> adding and subtracting linear expressions, solving real-word problems by adding or subtracting linear expressions</w:t>
            </w:r>
          </w:p>
          <w:p w14:paraId="10A53102" w14:textId="194CA2EB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F6141">
              <w:t xml:space="preserve"> Modeling: comparing the algorithms in simple and complex mathematical models</w:t>
            </w:r>
          </w:p>
        </w:tc>
      </w:tr>
      <w:tr w:rsidR="008F6141" w14:paraId="0ED57D6D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51972B" w14:textId="77777777" w:rsidR="008F6141" w:rsidRDefault="008F6141">
            <w:pPr>
              <w:pStyle w:val="LPOs-LPO-Numbers"/>
            </w:pPr>
            <w:r>
              <w:t>35–36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214302" w14:textId="77777777" w:rsidR="008F6141" w:rsidRDefault="008F6141">
            <w:pPr>
              <w:pStyle w:val="LPOs-LPO-Numbers"/>
            </w:pPr>
            <w:r>
              <w:t>3.7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147D44" w14:textId="77777777" w:rsidR="008F6141" w:rsidRDefault="008F6141">
            <w:pPr>
              <w:pStyle w:val="LPOs-LPO-Numbers"/>
            </w:pPr>
            <w:r>
              <w:t>128–32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1675DE" w14:textId="77777777" w:rsidR="008F6141" w:rsidRDefault="008F6141">
            <w:pPr>
              <w:pStyle w:val="LPOs-LPO-TeacherResources"/>
            </w:pPr>
            <w:r>
              <w:t>Instructional Aids</w:t>
            </w:r>
          </w:p>
          <w:p w14:paraId="0EB4892A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3.7A: Matching the Powers</w:t>
            </w:r>
          </w:p>
          <w:p w14:paraId="3EFEB69F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3.7B: 6-Tab Graphic Organizer</w:t>
            </w:r>
          </w:p>
          <w:p w14:paraId="4CB0CB9A" w14:textId="77777777" w:rsidR="008F6141" w:rsidRDefault="008F6141">
            <w:pPr>
              <w:pStyle w:val="LPOs-LPO-TeacherResources"/>
            </w:pPr>
            <w:r>
              <w:t>Assessment</w:t>
            </w:r>
          </w:p>
          <w:p w14:paraId="357FA49E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Quiz 3C (3.5–3.6)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DB1AC9" w14:textId="12F4D2A0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F6141">
              <w:t xml:space="preserve"> Properties of Exponents</w:t>
            </w:r>
          </w:p>
          <w:p w14:paraId="7C9F859B" w14:textId="7203DFB2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F6141">
              <w:t xml:space="preserve"> simplifying expressions by applying the properties of exponents </w:t>
            </w:r>
          </w:p>
        </w:tc>
      </w:tr>
      <w:tr w:rsidR="008F6141" w14:paraId="4C8D27A5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398AA7" w14:textId="77777777" w:rsidR="008F6141" w:rsidRDefault="008F6141">
            <w:pPr>
              <w:pStyle w:val="LPOs-LPO-Numbers"/>
            </w:pPr>
            <w:r>
              <w:t>37–38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88EA28" w14:textId="77777777" w:rsidR="008F6141" w:rsidRDefault="008F6141">
            <w:pPr>
              <w:pStyle w:val="LPOs-LPO-Numbers"/>
            </w:pPr>
            <w:r>
              <w:t>3.8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8BD0EF" w14:textId="77777777" w:rsidR="008F6141" w:rsidRDefault="008F6141">
            <w:pPr>
              <w:pStyle w:val="LPOs-LPO-Numbers"/>
            </w:pPr>
            <w:r>
              <w:t>133–39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DB107B" w14:textId="77777777" w:rsidR="008F6141" w:rsidRDefault="008F6141">
            <w:pPr>
              <w:pStyle w:val="LPOs-LPO-TeacherResources"/>
            </w:pPr>
            <w:r>
              <w:t>Activities</w:t>
            </w:r>
          </w:p>
          <w:p w14:paraId="5D14063D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Multiplying and Dividing by Powers of Ten</w:t>
            </w:r>
          </w:p>
          <w:p w14:paraId="64403DE8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Scientific Notation</w:t>
            </w:r>
          </w:p>
          <w:p w14:paraId="0F93CEC4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Applying Scientific Notation</w:t>
            </w:r>
          </w:p>
          <w:p w14:paraId="346FF4BE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Scientific Notation with Negative Exponents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0CF810" w14:textId="399E12A7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F6141">
              <w:t xml:space="preserve"> Scientific Notation</w:t>
            </w:r>
          </w:p>
          <w:p w14:paraId="7A954BE2" w14:textId="1AEFAA4D" w:rsidR="008F6141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F6141">
              <w:t xml:space="preserve"> multiplying and dividing by powers of 10, expressing large numbers in scientific notation, multiplying numbers in scientific notation, solving real-world problems using scientific notation</w:t>
            </w:r>
          </w:p>
        </w:tc>
      </w:tr>
      <w:tr w:rsidR="008F6141" w14:paraId="28855613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36B93C" w14:textId="77777777" w:rsidR="008F6141" w:rsidRDefault="008F6141">
            <w:pPr>
              <w:pStyle w:val="LPOs-LPO-Numbers"/>
            </w:pPr>
            <w:r>
              <w:t>39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6D19E5" w14:textId="77777777" w:rsidR="008F6141" w:rsidRDefault="008F6141">
            <w:pPr>
              <w:pStyle w:val="LPOs-LPO-Numbers"/>
            </w:pPr>
            <w:r>
              <w:t>Chapter 3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876400" w14:textId="77777777" w:rsidR="008F6141" w:rsidRDefault="008F6141">
            <w:pPr>
              <w:pStyle w:val="LPOs-LPO-Numbers"/>
            </w:pPr>
            <w:r>
              <w:t>140–41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140694" w14:textId="77777777" w:rsidR="008F6141" w:rsidRDefault="008F6141">
            <w:pPr>
              <w:pStyle w:val="LPOs-LPO-TeacherResources"/>
            </w:pPr>
            <w:r>
              <w:t>Teacher Tools Online</w:t>
            </w:r>
          </w:p>
          <w:p w14:paraId="244D268C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 xml:space="preserve">Chapter 03 </w:t>
            </w:r>
            <w:proofErr w:type="spellStart"/>
            <w:r>
              <w:t>Mathardy</w:t>
            </w:r>
            <w:proofErr w:type="spellEnd"/>
          </w:p>
          <w:p w14:paraId="3ECC86FA" w14:textId="77777777" w:rsidR="008F6141" w:rsidRDefault="008F6141">
            <w:pPr>
              <w:pStyle w:val="LPOs-LPO-TeacherResources"/>
            </w:pPr>
            <w:r>
              <w:t>Assessment</w:t>
            </w:r>
          </w:p>
          <w:p w14:paraId="4762EE8D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Quiz 3D (3.7–3.8)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6666DF" w14:textId="77777777" w:rsidR="008F6141" w:rsidRDefault="008F6141"/>
        </w:tc>
      </w:tr>
      <w:tr w:rsidR="008F6141" w14:paraId="63E7862D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43E14F" w14:textId="77777777" w:rsidR="008F6141" w:rsidRDefault="008F6141">
            <w:pPr>
              <w:pStyle w:val="LPOs-LPO-Numbers"/>
            </w:pPr>
            <w:r>
              <w:t>40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275556" w14:textId="77777777" w:rsidR="008F6141" w:rsidRDefault="008F6141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5901A293" w14:textId="77777777" w:rsidR="008F6141" w:rsidRDefault="008F6141">
            <w:pPr>
              <w:pStyle w:val="LPOs-LPO-textleftaligned"/>
            </w:pPr>
            <w:r>
              <w:t xml:space="preserve"> 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2EC6D58B" w14:textId="77777777" w:rsidR="008F6141" w:rsidRDefault="008F6141">
            <w:pPr>
              <w:pStyle w:val="LPOs-LPO-TeacherResources"/>
            </w:pPr>
            <w:r>
              <w:t>Assessment</w:t>
            </w:r>
          </w:p>
          <w:p w14:paraId="1CFAFDCE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Chapter 3 Test</w:t>
            </w:r>
          </w:p>
        </w:tc>
      </w:tr>
      <w:tr w:rsidR="008F6141" w14:paraId="6E1EBA29" w14:textId="77777777" w:rsidTr="00654E4C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134AFB" w14:textId="77777777" w:rsidR="008F6141" w:rsidRDefault="008F6141">
            <w:pPr>
              <w:pStyle w:val="LPOs-LPO-Numbers"/>
            </w:pPr>
            <w:r>
              <w:t>41–42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3068D5" w14:textId="77777777" w:rsidR="008F6141" w:rsidRDefault="008F6141">
            <w:pPr>
              <w:pStyle w:val="LPOs-LPO-Numbers"/>
            </w:pPr>
            <w:r>
              <w:t>Review and 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63329190" w14:textId="77777777" w:rsidR="008F6141" w:rsidRDefault="008F6141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26072784" w14:textId="77777777" w:rsidR="008F6141" w:rsidRDefault="008F6141">
            <w:pPr>
              <w:pStyle w:val="LPOs-LPO-TeacherResources"/>
            </w:pPr>
            <w:r>
              <w:t>Activities</w:t>
            </w:r>
          </w:p>
          <w:p w14:paraId="7B83C37F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Chapter 3 Cumulative Review</w:t>
            </w:r>
          </w:p>
          <w:p w14:paraId="08EFE975" w14:textId="77777777" w:rsidR="008F6141" w:rsidRDefault="008F6141">
            <w:pPr>
              <w:pStyle w:val="LPOs-LPO-TeacherResources"/>
            </w:pPr>
            <w:r>
              <w:t>Assessment</w:t>
            </w:r>
          </w:p>
          <w:p w14:paraId="76DBECF7" w14:textId="77777777" w:rsidR="008F6141" w:rsidRDefault="008F6141" w:rsidP="008F6141">
            <w:pPr>
              <w:pStyle w:val="LPOs-LPO-TeacherResourcesBulleted"/>
              <w:numPr>
                <w:ilvl w:val="0"/>
                <w:numId w:val="6"/>
              </w:numPr>
            </w:pPr>
            <w:r>
              <w:t>1st Quarter Exam</w:t>
            </w:r>
          </w:p>
        </w:tc>
      </w:tr>
    </w:tbl>
    <w:p w14:paraId="2BD8AF9B" w14:textId="63C2EFB1" w:rsidR="00654E4C" w:rsidRDefault="00654E4C"/>
    <w:p w14:paraId="4872542F" w14:textId="77777777" w:rsidR="00654E4C" w:rsidRDefault="00654E4C">
      <w:r>
        <w:br w:type="page"/>
      </w:r>
    </w:p>
    <w:p w14:paraId="1D0782F0" w14:textId="77777777" w:rsidR="00654E4C" w:rsidRDefault="00654E4C">
      <w:pPr>
        <w:pStyle w:val="LPOs-LPO-Header"/>
      </w:pPr>
      <w:r>
        <w:lastRenderedPageBreak/>
        <w:t>Chapter 4: Fraction Theory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B338AB" w14:paraId="4D9BFC54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370375" w14:textId="768284F3" w:rsidR="00B338AB" w:rsidRDefault="00B338AB" w:rsidP="00B338AB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8C8A48" w14:textId="318F168A" w:rsidR="00B338AB" w:rsidRDefault="00B338AB" w:rsidP="00B338AB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A19969" w14:textId="67C10A76" w:rsidR="00B338AB" w:rsidRDefault="00B338AB" w:rsidP="00B338AB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874642" w14:textId="72EE5F0C" w:rsidR="00B338AB" w:rsidRDefault="00B338AB" w:rsidP="00B338AB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D3E8F0" w14:textId="391F3B34" w:rsidR="00B338AB" w:rsidRDefault="00B338AB" w:rsidP="00B338AB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54E4C" w14:paraId="15928528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2C04BE" w14:textId="77777777" w:rsidR="00654E4C" w:rsidRDefault="00654E4C">
            <w:pPr>
              <w:pStyle w:val="LPOs-LPO-Numbers"/>
            </w:pPr>
            <w:r>
              <w:t>43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BEF23F" w14:textId="77777777" w:rsidR="00654E4C" w:rsidRDefault="00654E4C">
            <w:pPr>
              <w:pStyle w:val="LPOs-LPO-Numbers"/>
            </w:pPr>
            <w:r>
              <w:t>4.1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60333A" w14:textId="77777777" w:rsidR="00654E4C" w:rsidRDefault="00654E4C">
            <w:pPr>
              <w:pStyle w:val="LPOs-LPO-Numbers"/>
            </w:pPr>
            <w:r>
              <w:t>143–47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C9A17D5" w14:textId="77777777" w:rsidR="00654E4C" w:rsidRDefault="00654E4C">
            <w:pPr>
              <w:pStyle w:val="LPOs-LPO-TeacherResources"/>
            </w:pPr>
            <w:r>
              <w:t>Instructional Aids</w:t>
            </w:r>
          </w:p>
          <w:p w14:paraId="2E90FF1A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4.1: Divisibility Test Rules Foldable</w:t>
            </w:r>
          </w:p>
          <w:p w14:paraId="0B974F2E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46C55D2B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Divisibility</w:t>
            </w:r>
          </w:p>
          <w:p w14:paraId="1C942313" w14:textId="77777777" w:rsidR="00654E4C" w:rsidRDefault="00654E4C">
            <w:pPr>
              <w:pStyle w:val="LPOs-LPO-TeacherResources"/>
            </w:pPr>
            <w:r>
              <w:t>AfterSchoolHelp.com</w:t>
            </w:r>
          </w:p>
          <w:p w14:paraId="7A124B51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Fundamentals of Math, Fraction Theory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AE06434" w14:textId="72023781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Prime Factorization</w:t>
            </w:r>
          </w:p>
          <w:p w14:paraId="7D70E971" w14:textId="7AD9373A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identifying prime or composite numbers, finding the prime factorization of composite numbers</w:t>
            </w:r>
          </w:p>
          <w:p w14:paraId="6FB889FC" w14:textId="6A8BE2AB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54E4C">
              <w:t xml:space="preserve"> Design: recalling that every integer greater than one has a unique prime factorization</w:t>
            </w:r>
          </w:p>
        </w:tc>
      </w:tr>
      <w:tr w:rsidR="00654E4C" w14:paraId="24BC7838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0B05B5" w14:textId="77777777" w:rsidR="00654E4C" w:rsidRDefault="00654E4C">
            <w:pPr>
              <w:pStyle w:val="LPOs-LPO-Numbers"/>
            </w:pPr>
            <w:r>
              <w:t>44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E6B0BF" w14:textId="77777777" w:rsidR="00654E4C" w:rsidRDefault="00654E4C">
            <w:pPr>
              <w:pStyle w:val="LPOs-LPO-Numbers"/>
            </w:pPr>
            <w:r>
              <w:t>4.2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174782" w14:textId="77777777" w:rsidR="00654E4C" w:rsidRDefault="00654E4C">
            <w:pPr>
              <w:pStyle w:val="LPOs-LPO-Numbers"/>
            </w:pPr>
            <w:r>
              <w:t>148–54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6F1F21F0" w14:textId="77777777" w:rsidR="00654E4C" w:rsidRDefault="00654E4C">
            <w:pPr>
              <w:pStyle w:val="LPOs-LPO-TeacherResources"/>
            </w:pPr>
            <w:r>
              <w:t>Instructional Aids</w:t>
            </w:r>
          </w:p>
          <w:p w14:paraId="1865DA9E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4.2A: Tiling Activity PowerPoint</w:t>
            </w:r>
          </w:p>
          <w:p w14:paraId="16809E91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4.2B: Tiling Worksheet</w:t>
            </w:r>
          </w:p>
          <w:p w14:paraId="5F4FD8DF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153FC5B2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The Euclidean Algorithm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8FF99B" w14:textId="70268EEE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Greatest Common Factor</w:t>
            </w:r>
          </w:p>
          <w:p w14:paraId="10679524" w14:textId="05A50856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finding the greatest common factor of given numbers and applying to real-world problems, determining whether given numbers are relatively prime</w:t>
            </w:r>
          </w:p>
          <w:p w14:paraId="70D133C8" w14:textId="3F001A4A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54E4C">
              <w:t xml:space="preserve"> Design: recognizing there are an infinite number of prime numbers</w:t>
            </w:r>
          </w:p>
        </w:tc>
      </w:tr>
      <w:tr w:rsidR="00654E4C" w14:paraId="3850D068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5CB9DC" w14:textId="77777777" w:rsidR="00654E4C" w:rsidRDefault="00654E4C">
            <w:pPr>
              <w:pStyle w:val="LPOs-LPO-Numbers"/>
            </w:pPr>
            <w:r>
              <w:t>45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530BA2" w14:textId="77777777" w:rsidR="00654E4C" w:rsidRDefault="00654E4C">
            <w:pPr>
              <w:pStyle w:val="LPOs-LPO-Numbers"/>
            </w:pPr>
            <w:r>
              <w:t>4.3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F2101C" w14:textId="77777777" w:rsidR="00654E4C" w:rsidRDefault="00654E4C">
            <w:pPr>
              <w:pStyle w:val="LPOs-LPO-Numbers"/>
            </w:pPr>
            <w:r>
              <w:t>155–60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60B5DF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3F2E1297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Practicing with the GCF and LCM</w:t>
            </w:r>
          </w:p>
          <w:p w14:paraId="658BF7E1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Problem Solving Using the GCF and LCM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B16873" w14:textId="295FCBC9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Least Common Multiple</w:t>
            </w:r>
          </w:p>
          <w:p w14:paraId="4200EB54" w14:textId="7C197730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listing multiples of a number, finding the least common multiple of two or three numbers, solving real-world problems using the least common multiple</w:t>
            </w:r>
          </w:p>
        </w:tc>
      </w:tr>
      <w:tr w:rsidR="00654E4C" w14:paraId="5A3103D6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57E5EC" w14:textId="77777777" w:rsidR="00654E4C" w:rsidRDefault="00654E4C">
            <w:pPr>
              <w:pStyle w:val="LPOs-LPO-Numbers"/>
            </w:pPr>
            <w:r>
              <w:t>46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1C54CB" w14:textId="77777777" w:rsidR="00654E4C" w:rsidRDefault="00654E4C">
            <w:pPr>
              <w:pStyle w:val="LPOs-LPO-Numbers"/>
            </w:pPr>
            <w:r>
              <w:t>4.4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EDC337" w14:textId="77777777" w:rsidR="00654E4C" w:rsidRDefault="00654E4C">
            <w:pPr>
              <w:pStyle w:val="LPOs-LPO-Numbers"/>
            </w:pPr>
            <w:r>
              <w:t>161–65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66FC29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58E46904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Terms Across and Down</w:t>
            </w:r>
          </w:p>
          <w:p w14:paraId="4D9D9A2A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Amazing Equivalent Fractions</w:t>
            </w:r>
          </w:p>
          <w:p w14:paraId="323023B0" w14:textId="77777777" w:rsidR="00654E4C" w:rsidRDefault="00654E4C">
            <w:pPr>
              <w:pStyle w:val="LPOs-LPO-TeacherResources"/>
            </w:pPr>
            <w:r>
              <w:t>Additional Materials</w:t>
            </w:r>
          </w:p>
          <w:p w14:paraId="7BD5D606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student whiteboards</w:t>
            </w:r>
          </w:p>
          <w:p w14:paraId="5580A222" w14:textId="77777777" w:rsidR="00654E4C" w:rsidRDefault="00654E4C" w:rsidP="00654E4C">
            <w:pPr>
              <w:pStyle w:val="LPOs-LPO-TeacherResourcesBulleted"/>
              <w:numPr>
                <w:ilvl w:val="0"/>
                <w:numId w:val="7"/>
              </w:numPr>
            </w:pPr>
            <w:r>
              <w:t>timer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D8D93A" w14:textId="7F822036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Renaming Fractions</w:t>
            </w:r>
          </w:p>
          <w:p w14:paraId="14126EF9" w14:textId="73D1C165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reducing fractions to lowest terms, expressing a mixed number as an improper fraction, expressing an improper fraction as a mixed number</w:t>
            </w:r>
          </w:p>
          <w:p w14:paraId="22380553" w14:textId="72D20D15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54E4C">
              <w:t xml:space="preserve"> Design: describing how prime numbers are used to convert between equivalent fractions</w:t>
            </w:r>
          </w:p>
        </w:tc>
      </w:tr>
    </w:tbl>
    <w:p w14:paraId="256D1BE9" w14:textId="77777777" w:rsidR="00654E4C" w:rsidRDefault="00654E4C"/>
    <w:p w14:paraId="35D5BD10" w14:textId="7851505E" w:rsidR="00654E4C" w:rsidRDefault="00654E4C">
      <w:r>
        <w:br w:type="page"/>
      </w:r>
    </w:p>
    <w:p w14:paraId="359E9738" w14:textId="77777777" w:rsidR="00654E4C" w:rsidRDefault="00654E4C">
      <w:pPr>
        <w:pStyle w:val="LPOs-LPO-Header"/>
      </w:pPr>
      <w:r>
        <w:lastRenderedPageBreak/>
        <w:t>Chapter 4: Fraction Theory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B338AB" w14:paraId="1481744A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1C1F2E" w14:textId="6ED64AC4" w:rsidR="00B338AB" w:rsidRDefault="00B338AB" w:rsidP="00B338AB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E4E766" w14:textId="32620CBE" w:rsidR="00B338AB" w:rsidRDefault="00B338AB" w:rsidP="00B338AB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8E1D07" w14:textId="7CB9398E" w:rsidR="00B338AB" w:rsidRDefault="00B338AB" w:rsidP="00B338AB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FC81D0" w14:textId="3FD12CF5" w:rsidR="00B338AB" w:rsidRDefault="00B338AB" w:rsidP="00B338AB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550DFBCB" w14:textId="36319607" w:rsidR="00B338AB" w:rsidRDefault="00B338AB" w:rsidP="00B338AB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54E4C" w14:paraId="61D25FC5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56F0AE" w14:textId="77777777" w:rsidR="00654E4C" w:rsidRDefault="00654E4C">
            <w:pPr>
              <w:pStyle w:val="LPOs-LPO-Numbers"/>
            </w:pPr>
            <w:r>
              <w:t>47–48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5C2D16" w14:textId="77777777" w:rsidR="00654E4C" w:rsidRDefault="00654E4C">
            <w:pPr>
              <w:pStyle w:val="LPOs-LPO-Numbers"/>
            </w:pPr>
            <w:r>
              <w:t>4.5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3A71B7" w14:textId="77777777" w:rsidR="00654E4C" w:rsidRDefault="00654E4C">
            <w:pPr>
              <w:pStyle w:val="LPOs-LPO-Numbers"/>
            </w:pPr>
            <w:r>
              <w:t>168–72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2979AF" w14:textId="77777777" w:rsidR="00654E4C" w:rsidRDefault="00654E4C">
            <w:pPr>
              <w:pStyle w:val="LPOs-LPO-TeacherResources"/>
            </w:pPr>
            <w:r>
              <w:t>Assessment</w:t>
            </w:r>
          </w:p>
          <w:p w14:paraId="1D2E0053" w14:textId="77777777" w:rsidR="00654E4C" w:rsidRDefault="00654E4C" w:rsidP="00654E4C">
            <w:pPr>
              <w:pStyle w:val="LPOs-LPO-TeacherResourcesBulleted"/>
              <w:numPr>
                <w:ilvl w:val="0"/>
                <w:numId w:val="8"/>
              </w:numPr>
            </w:pPr>
            <w:r>
              <w:t>Quiz 4A (4.1−4.3)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CF2A27" w14:textId="1F39456D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Rational Numbers</w:t>
            </w:r>
          </w:p>
          <w:p w14:paraId="0E90BDEA" w14:textId="6A8D125A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expressing a number in rational number form, converting between rational number forms, classifying numbers as rational or irrational</w:t>
            </w:r>
          </w:p>
        </w:tc>
      </w:tr>
      <w:tr w:rsidR="00654E4C" w14:paraId="17BC644D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B0F762" w14:textId="77777777" w:rsidR="00654E4C" w:rsidRDefault="00654E4C">
            <w:pPr>
              <w:pStyle w:val="LPOs-LPO-Numbers"/>
            </w:pPr>
            <w:r>
              <w:t>49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0F5D3E" w14:textId="77777777" w:rsidR="00654E4C" w:rsidRDefault="00654E4C">
            <w:pPr>
              <w:pStyle w:val="LPOs-LPO-Numbers"/>
            </w:pPr>
            <w:r>
              <w:t>4.6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78E9EA" w14:textId="77777777" w:rsidR="00654E4C" w:rsidRDefault="00654E4C">
            <w:pPr>
              <w:pStyle w:val="LPOs-LPO-Numbers"/>
            </w:pPr>
            <w:r>
              <w:t>173–77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B2A067" w14:textId="77777777" w:rsidR="00654E4C" w:rsidRDefault="00654E4C">
            <w:pPr>
              <w:pStyle w:val="LPOs-LPO-TeacherResources"/>
            </w:pPr>
            <w:r>
              <w:t>Additional Materials</w:t>
            </w:r>
          </w:p>
          <w:p w14:paraId="1AC08CED" w14:textId="77777777" w:rsidR="00654E4C" w:rsidRDefault="00654E4C" w:rsidP="00654E4C">
            <w:pPr>
              <w:pStyle w:val="LPOs-LPO-TeacherResourcesBulleted"/>
              <w:numPr>
                <w:ilvl w:val="0"/>
                <w:numId w:val="8"/>
              </w:numPr>
            </w:pPr>
            <w:r>
              <w:t>rulers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EB1D29" w14:textId="0A923FD0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Comparing Rational Numbers</w:t>
            </w:r>
          </w:p>
          <w:p w14:paraId="41CAAF85" w14:textId="1C49B980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solving for a missing denominator, </w:t>
            </w:r>
            <w:proofErr w:type="gramStart"/>
            <w:r w:rsidR="00654E4C">
              <w:t>comparing</w:t>
            </w:r>
            <w:proofErr w:type="gramEnd"/>
            <w:r w:rsidR="00654E4C">
              <w:t xml:space="preserve"> and ordering rational numbers, graphing rational numbers on a number line</w:t>
            </w:r>
          </w:p>
        </w:tc>
      </w:tr>
      <w:tr w:rsidR="00654E4C" w14:paraId="2DFD684F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608F6D" w14:textId="77777777" w:rsidR="00654E4C" w:rsidRDefault="00654E4C">
            <w:pPr>
              <w:pStyle w:val="LPOs-LPO-Numbers"/>
            </w:pPr>
            <w:r>
              <w:t>50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6B1DF0" w14:textId="77777777" w:rsidR="00654E4C" w:rsidRDefault="00654E4C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687C1F" w14:textId="77777777" w:rsidR="00654E4C" w:rsidRDefault="00654E4C">
            <w:pPr>
              <w:pStyle w:val="LPOs-LPO-Numbers"/>
            </w:pPr>
            <w:r>
              <w:t>166–67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6E7560" w14:textId="77777777" w:rsidR="00654E4C" w:rsidRDefault="00654E4C">
            <w:pPr>
              <w:pStyle w:val="LPOs-LPO-TeacherResources"/>
            </w:pPr>
            <w:r>
              <w:t>Assessment</w:t>
            </w:r>
          </w:p>
          <w:p w14:paraId="47999B9F" w14:textId="77777777" w:rsidR="00654E4C" w:rsidRDefault="00654E4C" w:rsidP="00654E4C">
            <w:pPr>
              <w:pStyle w:val="LPOs-LPO-TeacherResourcesBulleted"/>
              <w:numPr>
                <w:ilvl w:val="0"/>
                <w:numId w:val="8"/>
              </w:numPr>
            </w:pPr>
            <w:r>
              <w:t>Quiz 4B (4.4−4.6)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F401FE" w14:textId="77777777" w:rsidR="00654E4C" w:rsidRDefault="00654E4C"/>
        </w:tc>
      </w:tr>
      <w:tr w:rsidR="00654E4C" w14:paraId="1240685A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975C10" w14:textId="77777777" w:rsidR="00654E4C" w:rsidRDefault="00654E4C">
            <w:pPr>
              <w:pStyle w:val="LPOs-LPO-Numbers"/>
            </w:pPr>
            <w:r>
              <w:t>51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B3C8F2" w14:textId="77777777" w:rsidR="00654E4C" w:rsidRDefault="00654E4C">
            <w:pPr>
              <w:pStyle w:val="LPOs-LPO-Numbers"/>
            </w:pPr>
            <w:r>
              <w:t>Chapter 4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30E4ED" w14:textId="77777777" w:rsidR="00654E4C" w:rsidRDefault="00654E4C">
            <w:pPr>
              <w:pStyle w:val="LPOs-LPO-Numbers"/>
            </w:pPr>
            <w:r>
              <w:t>178–79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CB18FC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568A60EC" w14:textId="77777777" w:rsidR="00654E4C" w:rsidRDefault="00654E4C" w:rsidP="00654E4C">
            <w:pPr>
              <w:pStyle w:val="LPOs-LPO-TeacherResourcesBulleted"/>
              <w:numPr>
                <w:ilvl w:val="0"/>
                <w:numId w:val="8"/>
              </w:numPr>
            </w:pPr>
            <w:r>
              <w:t>Chapter 4 Cumulative Review</w:t>
            </w:r>
          </w:p>
          <w:p w14:paraId="15B534B9" w14:textId="77777777" w:rsidR="00654E4C" w:rsidRDefault="00654E4C">
            <w:pPr>
              <w:pStyle w:val="LPOs-LPO-TeacherResources"/>
            </w:pPr>
            <w:r>
              <w:t>Teacher Tools Online</w:t>
            </w:r>
          </w:p>
          <w:p w14:paraId="63B461C4" w14:textId="77777777" w:rsidR="00654E4C" w:rsidRDefault="00654E4C" w:rsidP="00654E4C">
            <w:pPr>
              <w:pStyle w:val="LPOs-LPO-TeacherResourcesBulleted"/>
              <w:numPr>
                <w:ilvl w:val="0"/>
                <w:numId w:val="8"/>
              </w:numPr>
            </w:pPr>
            <w:r>
              <w:t xml:space="preserve">Chapter 04 </w:t>
            </w:r>
            <w:proofErr w:type="spellStart"/>
            <w:r>
              <w:t>Mathardy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177DC3" w14:textId="77777777" w:rsidR="00654E4C" w:rsidRDefault="00654E4C"/>
        </w:tc>
      </w:tr>
      <w:tr w:rsidR="00654E4C" w14:paraId="3718D464" w14:textId="77777777" w:rsidTr="00EC2FD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EFF540" w14:textId="77777777" w:rsidR="00654E4C" w:rsidRDefault="00654E4C">
            <w:pPr>
              <w:pStyle w:val="LPOs-LPO-Numbers"/>
            </w:pPr>
            <w:r>
              <w:t>52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A066B3" w14:textId="77777777" w:rsidR="00654E4C" w:rsidRDefault="00654E4C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5790C1AF" w14:textId="77777777" w:rsidR="00654E4C" w:rsidRDefault="00654E4C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67633C8D" w14:textId="77777777" w:rsidR="00654E4C" w:rsidRDefault="00654E4C">
            <w:pPr>
              <w:pStyle w:val="LPOs-LPO-TeacherResources"/>
            </w:pPr>
            <w:r>
              <w:t>Assessment</w:t>
            </w:r>
          </w:p>
          <w:p w14:paraId="6516CF3A" w14:textId="77777777" w:rsidR="00654E4C" w:rsidRDefault="00654E4C" w:rsidP="00654E4C">
            <w:pPr>
              <w:pStyle w:val="LPOs-LPO-TeacherResourcesBulleted"/>
              <w:numPr>
                <w:ilvl w:val="0"/>
                <w:numId w:val="8"/>
              </w:numPr>
            </w:pPr>
            <w:r>
              <w:t>Chapter 4 Test</w:t>
            </w:r>
          </w:p>
        </w:tc>
      </w:tr>
    </w:tbl>
    <w:p w14:paraId="4E98BE85" w14:textId="77777777" w:rsidR="00654E4C" w:rsidRDefault="00654E4C"/>
    <w:p w14:paraId="62851FD5" w14:textId="1D40DB43" w:rsidR="00654E4C" w:rsidRDefault="00654E4C">
      <w:r>
        <w:br w:type="page"/>
      </w:r>
    </w:p>
    <w:p w14:paraId="3CDC5704" w14:textId="77777777" w:rsidR="00654E4C" w:rsidRDefault="00654E4C">
      <w:pPr>
        <w:pStyle w:val="LPOs-LPO-Header"/>
      </w:pPr>
      <w:r>
        <w:lastRenderedPageBreak/>
        <w:t>Chapter 5: Fraction Operations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B338AB" w14:paraId="5B81F5F9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031A21" w14:textId="73D8E4F9" w:rsidR="00B338AB" w:rsidRDefault="00B338AB" w:rsidP="00B338AB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0E507C" w14:textId="23FDCF63" w:rsidR="00B338AB" w:rsidRDefault="00B338AB" w:rsidP="00B338AB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327F7D" w14:textId="234681EB" w:rsidR="00B338AB" w:rsidRDefault="00B338AB" w:rsidP="00B338AB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519B1B" w14:textId="1964E4ED" w:rsidR="00B338AB" w:rsidRDefault="00B338AB" w:rsidP="00B338AB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C68FA9" w14:textId="2DC8E7A7" w:rsidR="00B338AB" w:rsidRDefault="00B338AB" w:rsidP="00B338AB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54E4C" w14:paraId="5BEF4FDB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C63869" w14:textId="77777777" w:rsidR="00654E4C" w:rsidRDefault="00654E4C">
            <w:pPr>
              <w:pStyle w:val="LPOs-LPO-Numbers"/>
            </w:pPr>
            <w:r>
              <w:t>53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6EDDA7" w14:textId="77777777" w:rsidR="00654E4C" w:rsidRDefault="00654E4C">
            <w:pPr>
              <w:pStyle w:val="LPOs-LPO-Numbers"/>
            </w:pPr>
            <w:r>
              <w:t>5.1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3A0A69" w14:textId="77777777" w:rsidR="00654E4C" w:rsidRDefault="00654E4C">
            <w:pPr>
              <w:pStyle w:val="LPOs-LPO-Numbers"/>
            </w:pPr>
            <w:r>
              <w:t>181–86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5BAE4791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47FC7552" w14:textId="77777777" w:rsidR="00654E4C" w:rsidRDefault="00654E4C" w:rsidP="00654E4C">
            <w:pPr>
              <w:pStyle w:val="LPOs-LPO-TeacherResourcesBulleted"/>
              <w:numPr>
                <w:ilvl w:val="0"/>
                <w:numId w:val="9"/>
              </w:numPr>
            </w:pPr>
            <w:r>
              <w:t>Adding Fractions</w:t>
            </w:r>
          </w:p>
          <w:p w14:paraId="3B2D96FE" w14:textId="77777777" w:rsidR="00654E4C" w:rsidRDefault="00654E4C">
            <w:pPr>
              <w:pStyle w:val="LPOs-LPO-TeacherResources"/>
            </w:pPr>
            <w:r>
              <w:t>Additional Materials</w:t>
            </w:r>
          </w:p>
          <w:p w14:paraId="5F065DB2" w14:textId="77777777" w:rsidR="00654E4C" w:rsidRDefault="00654E4C" w:rsidP="00654E4C">
            <w:pPr>
              <w:pStyle w:val="LPOs-LPO-TeacherResourcesBulleted"/>
              <w:numPr>
                <w:ilvl w:val="0"/>
                <w:numId w:val="9"/>
              </w:numPr>
            </w:pPr>
            <w:r>
              <w:t>student whiteboards</w:t>
            </w:r>
          </w:p>
          <w:p w14:paraId="12456430" w14:textId="77777777" w:rsidR="00654E4C" w:rsidRDefault="00654E4C">
            <w:pPr>
              <w:pStyle w:val="LPOs-LPO-TeacherResources"/>
            </w:pPr>
            <w:r>
              <w:t>AfterSchoolHelp.com</w:t>
            </w:r>
          </w:p>
          <w:p w14:paraId="0B2135D8" w14:textId="77777777" w:rsidR="00654E4C" w:rsidRDefault="00654E4C" w:rsidP="00654E4C">
            <w:pPr>
              <w:pStyle w:val="LPOs-LPO-TeacherResourcesBulleted"/>
              <w:numPr>
                <w:ilvl w:val="0"/>
                <w:numId w:val="9"/>
              </w:numPr>
            </w:pPr>
            <w:r>
              <w:t>Fundamentals of Math, Fraction Operations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141B5FFC" w14:textId="4191A0C6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Adding Fractions</w:t>
            </w:r>
          </w:p>
          <w:p w14:paraId="793E0914" w14:textId="5E42085C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adding fractions with like and unlike denominators, solving real-world problems involving the addition of fractions</w:t>
            </w:r>
          </w:p>
        </w:tc>
      </w:tr>
      <w:tr w:rsidR="00654E4C" w14:paraId="7D247F93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D76DB0" w14:textId="77777777" w:rsidR="00654E4C" w:rsidRDefault="00654E4C">
            <w:pPr>
              <w:pStyle w:val="LPOs-LPO-Numbers"/>
            </w:pPr>
            <w:r>
              <w:t>54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97A659" w14:textId="77777777" w:rsidR="00654E4C" w:rsidRDefault="00654E4C">
            <w:pPr>
              <w:pStyle w:val="LPOs-LPO-Numbers"/>
            </w:pPr>
            <w:r>
              <w:t>5.2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D55AA9" w14:textId="77777777" w:rsidR="00654E4C" w:rsidRDefault="00654E4C">
            <w:pPr>
              <w:pStyle w:val="LPOs-LPO-Numbers"/>
            </w:pPr>
            <w:r>
              <w:t>187–90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7103ACF4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350F0940" w14:textId="77777777" w:rsidR="00654E4C" w:rsidRDefault="00654E4C" w:rsidP="00654E4C">
            <w:pPr>
              <w:pStyle w:val="LPOs-LPO-TeacherResourcesBulleted"/>
              <w:numPr>
                <w:ilvl w:val="0"/>
                <w:numId w:val="9"/>
              </w:numPr>
            </w:pPr>
            <w:r>
              <w:t>Adding and Subtracting Fractions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E2A95B" w14:textId="26C8D423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Subtracting Fractions</w:t>
            </w:r>
          </w:p>
          <w:p w14:paraId="3E87B803" w14:textId="2179FDBB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subtracting fractions with like and unlike denominators, simplifying expressions containing rational numbers using the properties of addition, solving real-world problems involving the subtraction of fractions</w:t>
            </w:r>
          </w:p>
          <w:p w14:paraId="77AB2E84" w14:textId="3E956D87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54E4C">
              <w:t xml:space="preserve"> Reasoning: identifying the mathematical property that allows a fraction to be replaced by an equivalent fraction</w:t>
            </w:r>
          </w:p>
        </w:tc>
      </w:tr>
      <w:tr w:rsidR="00654E4C" w14:paraId="48D746A5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3F33E4" w14:textId="77777777" w:rsidR="00654E4C" w:rsidRDefault="00654E4C">
            <w:pPr>
              <w:pStyle w:val="LPOs-LPO-Numbers"/>
            </w:pPr>
            <w:r>
              <w:t>55–56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B6BE05" w14:textId="77777777" w:rsidR="00654E4C" w:rsidRDefault="00654E4C">
            <w:pPr>
              <w:pStyle w:val="LPOs-LPO-Numbers"/>
            </w:pPr>
            <w:r>
              <w:t>5.3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A499F6" w14:textId="77777777" w:rsidR="00654E4C" w:rsidRDefault="00654E4C">
            <w:pPr>
              <w:pStyle w:val="LPOs-LPO-Numbers"/>
            </w:pPr>
            <w:r>
              <w:t>191–95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B34B89" w14:textId="77777777" w:rsidR="00654E4C" w:rsidRDefault="00654E4C">
            <w:pPr>
              <w:pStyle w:val="LPOs-LPO-TeacherResources"/>
            </w:pPr>
            <w:r>
              <w:t>Activities</w:t>
            </w:r>
          </w:p>
          <w:p w14:paraId="4A658017" w14:textId="77777777" w:rsidR="00654E4C" w:rsidRDefault="00654E4C" w:rsidP="00654E4C">
            <w:pPr>
              <w:pStyle w:val="LPOs-LPO-TeacherResourcesBulleted"/>
              <w:numPr>
                <w:ilvl w:val="0"/>
                <w:numId w:val="9"/>
              </w:numPr>
            </w:pPr>
            <w:r>
              <w:t>Mixed Numbers Applications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EFCA79" w14:textId="03B98DCC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54E4C">
              <w:t xml:space="preserve"> Adding and Subtracting Mixed Numbers</w:t>
            </w:r>
          </w:p>
          <w:p w14:paraId="34374ED0" w14:textId="2155B7A7" w:rsidR="00654E4C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54E4C">
              <w:t xml:space="preserve"> adding and subtracting mixed numbers, estimating sums and differences of mixed numbers, simplifying expressions containing rational numbers using the properties of addition, solving real-world problems involving the addition and subtraction of mixed numbers</w:t>
            </w:r>
          </w:p>
        </w:tc>
      </w:tr>
      <w:tr w:rsidR="00654E4C" w14:paraId="43595A28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BE13EB" w14:textId="77777777" w:rsidR="00654E4C" w:rsidRDefault="00654E4C">
            <w:pPr>
              <w:pStyle w:val="LPOs-LPO-Numbers"/>
            </w:pPr>
            <w:r>
              <w:t>57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0EC807" w14:textId="77777777" w:rsidR="00654E4C" w:rsidRDefault="00654E4C">
            <w:pPr>
              <w:pStyle w:val="LPOs-LPO-Numbers"/>
            </w:pPr>
            <w:r>
              <w:t>5.1–5.3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1CB473" w14:textId="77777777" w:rsidR="00654E4C" w:rsidRDefault="00654E4C"/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435593" w14:textId="77777777" w:rsidR="00654E4C" w:rsidRDefault="00654E4C">
            <w:pPr>
              <w:pStyle w:val="LPOs-LPO-TeacherResources"/>
            </w:pPr>
            <w:r>
              <w:t>Assessment</w:t>
            </w:r>
          </w:p>
          <w:p w14:paraId="6436D246" w14:textId="77777777" w:rsidR="00654E4C" w:rsidRDefault="00654E4C" w:rsidP="00654E4C">
            <w:pPr>
              <w:pStyle w:val="LPOs-LPO-TeacherResourcesBulleted"/>
              <w:numPr>
                <w:ilvl w:val="0"/>
                <w:numId w:val="9"/>
              </w:numPr>
            </w:pPr>
            <w:r>
              <w:t>Quiz 5A (5.1–5.3)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2DBA85" w14:textId="77777777" w:rsidR="00654E4C" w:rsidRDefault="00654E4C"/>
        </w:tc>
      </w:tr>
    </w:tbl>
    <w:p w14:paraId="55E48234" w14:textId="77777777" w:rsidR="00654E4C" w:rsidRDefault="00654E4C"/>
    <w:p w14:paraId="5C286325" w14:textId="5C004ACE" w:rsidR="00654E4C" w:rsidRDefault="00654E4C">
      <w:r>
        <w:br w:type="page"/>
      </w:r>
    </w:p>
    <w:p w14:paraId="2AAB4E7F" w14:textId="77777777" w:rsidR="00B338AB" w:rsidRDefault="00B338AB">
      <w:pPr>
        <w:pStyle w:val="LPOs-LPO-Header"/>
      </w:pPr>
      <w:r>
        <w:lastRenderedPageBreak/>
        <w:t>Chapter 5: Fraction Operations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B338AB" w14:paraId="7F70E15B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EF38CE" w14:textId="642546B2" w:rsidR="00B338AB" w:rsidRDefault="00B338AB" w:rsidP="00B338AB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62E211" w14:textId="3B11B3D5" w:rsidR="00B338AB" w:rsidRDefault="00B338AB" w:rsidP="00B338AB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879EF6" w14:textId="1C0B4FE4" w:rsidR="00B338AB" w:rsidRDefault="00B338AB" w:rsidP="00B338AB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EA15B6" w14:textId="43E499DB" w:rsidR="00B338AB" w:rsidRDefault="00B338AB" w:rsidP="00B338AB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723F3F6B" w14:textId="7B9AA554" w:rsidR="00B338AB" w:rsidRDefault="00B338AB" w:rsidP="00B338AB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B338AB" w14:paraId="63680F52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825912" w14:textId="77777777" w:rsidR="00B338AB" w:rsidRDefault="00B338AB">
            <w:pPr>
              <w:pStyle w:val="LPOs-LPO-Numbers"/>
            </w:pPr>
            <w:r>
              <w:t>58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9FC881" w14:textId="77777777" w:rsidR="00B338AB" w:rsidRDefault="00B338AB">
            <w:pPr>
              <w:pStyle w:val="LPOs-LPO-Numbers"/>
            </w:pPr>
            <w:r>
              <w:t>5.4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DBC2D9" w14:textId="77777777" w:rsidR="00B338AB" w:rsidRDefault="00B338AB">
            <w:pPr>
              <w:pStyle w:val="LPOs-LPO-Numbers"/>
            </w:pPr>
            <w:r>
              <w:t>196–200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CECB56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205B672E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Visualizing the Multiplication of Fractions</w:t>
            </w:r>
          </w:p>
          <w:p w14:paraId="6D920761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163212DF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a cake illustration</w:t>
            </w:r>
          </w:p>
          <w:p w14:paraId="1A0AA797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circle cutouts</w:t>
            </w:r>
          </w:p>
          <w:p w14:paraId="25CC16A3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scissors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8D2955" w14:textId="0355187E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Multiplying Fractions</w:t>
            </w:r>
          </w:p>
          <w:p w14:paraId="3F776B9C" w14:textId="12039900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multiplying proper fractions and mixed numbers, simplifying expressions containing rational numbers using the properties of multiplication, solving real-world problems involving the multiplication of fractions</w:t>
            </w:r>
          </w:p>
        </w:tc>
      </w:tr>
      <w:tr w:rsidR="00B338AB" w14:paraId="6D5A21EF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2099DA" w14:textId="77777777" w:rsidR="00B338AB" w:rsidRDefault="00B338AB">
            <w:pPr>
              <w:pStyle w:val="LPOs-LPO-Numbers"/>
            </w:pPr>
            <w:r>
              <w:t>59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BB0A99" w14:textId="77777777" w:rsidR="00B338AB" w:rsidRDefault="00B338AB">
            <w:pPr>
              <w:pStyle w:val="LPOs-LPO-Numbers"/>
            </w:pPr>
            <w:r>
              <w:t>5.5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927796" w14:textId="77777777" w:rsidR="00B338AB" w:rsidRDefault="00B338AB">
            <w:pPr>
              <w:pStyle w:val="LPOs-LPO-Numbers"/>
            </w:pPr>
            <w:r>
              <w:t>201–5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026D76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7B2E3C01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Visualizing the Division of Fractions</w:t>
            </w:r>
          </w:p>
          <w:p w14:paraId="37C0E108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Mixed Numbers Applications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85D4AE" w14:textId="7D7C8FBC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Dividing Fractions</w:t>
            </w:r>
          </w:p>
          <w:p w14:paraId="123D232E" w14:textId="4601F763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dividing fractions and mixed numbers, solving real-world problems involving the division of fractions</w:t>
            </w:r>
          </w:p>
          <w:p w14:paraId="4E7B5AE0" w14:textId="2422295E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B338AB">
              <w:t xml:space="preserve"> Reasoning: defending the process of changing division by a fraction to multiplication by the reciprocal</w:t>
            </w:r>
          </w:p>
        </w:tc>
      </w:tr>
      <w:tr w:rsidR="00B338AB" w14:paraId="0770B94E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D4B081" w14:textId="77777777" w:rsidR="00B338AB" w:rsidRDefault="00B338AB">
            <w:pPr>
              <w:pStyle w:val="LPOs-LPO-Numbers"/>
            </w:pPr>
            <w:r>
              <w:t>60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84273F" w14:textId="77777777" w:rsidR="00B338AB" w:rsidRDefault="00B338AB">
            <w:pPr>
              <w:pStyle w:val="LPOs-LPO-Numbers"/>
            </w:pPr>
            <w:r>
              <w:t>5.6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E26251" w14:textId="77777777" w:rsidR="00B338AB" w:rsidRDefault="00B338AB">
            <w:pPr>
              <w:pStyle w:val="LPOs-LPO-Numbers"/>
            </w:pPr>
            <w:r>
              <w:t>206–10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E2B3BD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6E162C3B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ABB3B7" w14:textId="42F0C3C4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Rational Expressions</w:t>
            </w:r>
          </w:p>
          <w:p w14:paraId="4D1A5D0E" w14:textId="4522A69C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simplifying rational number expressions and the square root of selected rational numbers</w:t>
            </w:r>
          </w:p>
        </w:tc>
      </w:tr>
      <w:tr w:rsidR="00B338AB" w14:paraId="0FF52AE8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81A94D" w14:textId="77777777" w:rsidR="00B338AB" w:rsidRDefault="00B338AB">
            <w:pPr>
              <w:pStyle w:val="LPOs-LPO-Numbers"/>
            </w:pPr>
            <w:r>
              <w:t>61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4898C9" w14:textId="77777777" w:rsidR="00B338AB" w:rsidRDefault="00B338AB">
            <w:pPr>
              <w:pStyle w:val="LPOs-LPO-Numbers"/>
            </w:pPr>
            <w:r>
              <w:t>5.7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1A1823" w14:textId="77777777" w:rsidR="00B338AB" w:rsidRDefault="00B338AB">
            <w:pPr>
              <w:pStyle w:val="LPOs-LPO-Numbers"/>
            </w:pPr>
            <w:r>
              <w:t>211–15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1CA445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0CD6D5B1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student whiteboards</w:t>
            </w:r>
          </w:p>
          <w:p w14:paraId="28D0ACFC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68891689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Quiz 5B (5.4−5.5)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32818C" w14:textId="078E022F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Equivalent Algebraic Expressions</w:t>
            </w:r>
          </w:p>
          <w:p w14:paraId="22A0DAC3" w14:textId="0F431448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writing an equivalent fractional expression by applying the Distributive Property, combining like terms with fractional coefficients, factoring a common fractional factor from an algebraic expression</w:t>
            </w:r>
          </w:p>
        </w:tc>
      </w:tr>
      <w:tr w:rsidR="00B338AB" w14:paraId="78FC855B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7BC55F" w14:textId="77777777" w:rsidR="00B338AB" w:rsidRDefault="00B338AB">
            <w:pPr>
              <w:pStyle w:val="LPOs-LPO-Numbers"/>
            </w:pPr>
            <w:r>
              <w:t>62–63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4FA51A" w14:textId="77777777" w:rsidR="00B338AB" w:rsidRDefault="00B338AB">
            <w:pPr>
              <w:pStyle w:val="LPOs-LPO-Numbers"/>
            </w:pPr>
            <w:r>
              <w:t>Chapter 5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7DBD40" w14:textId="77777777" w:rsidR="00B338AB" w:rsidRDefault="00B338AB">
            <w:pPr>
              <w:pStyle w:val="LPOs-LPO-Numbers"/>
            </w:pPr>
            <w:r>
              <w:t>216–17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D1FBD2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54B66A46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Chapter 5 Cumulative Review</w:t>
            </w:r>
          </w:p>
          <w:p w14:paraId="7517E81A" w14:textId="77777777" w:rsidR="00B338AB" w:rsidRDefault="00B338AB">
            <w:pPr>
              <w:pStyle w:val="LPOs-LPO-TeacherResources"/>
            </w:pPr>
            <w:r>
              <w:t>Teacher Tools Online</w:t>
            </w:r>
          </w:p>
          <w:p w14:paraId="31302422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 xml:space="preserve">Chapter 05 </w:t>
            </w:r>
            <w:proofErr w:type="spellStart"/>
            <w:r>
              <w:t>Mathardy</w:t>
            </w:r>
            <w:proofErr w:type="spellEnd"/>
          </w:p>
          <w:p w14:paraId="1EE6FB67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1E476A19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Quiz 5C (5.6−5.7)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BE0618" w14:textId="77777777" w:rsidR="00B338AB" w:rsidRDefault="00B338AB"/>
        </w:tc>
      </w:tr>
      <w:tr w:rsidR="00B338AB" w14:paraId="1D752562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94EE92" w14:textId="77777777" w:rsidR="00B338AB" w:rsidRDefault="00B338AB">
            <w:pPr>
              <w:pStyle w:val="LPOs-LPO-Numbers"/>
            </w:pPr>
            <w:r>
              <w:t>64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9109EB" w14:textId="77777777" w:rsidR="00B338AB" w:rsidRDefault="00B338AB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6D363CA8" w14:textId="77777777" w:rsidR="00B338AB" w:rsidRDefault="00B338AB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54C1F363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2FA30EA2" w14:textId="77777777" w:rsidR="00B338AB" w:rsidRDefault="00B338AB" w:rsidP="00B338AB">
            <w:pPr>
              <w:pStyle w:val="LPOs-LPO-TeacherResourcesBulleted"/>
              <w:numPr>
                <w:ilvl w:val="0"/>
                <w:numId w:val="10"/>
              </w:numPr>
            </w:pPr>
            <w:r>
              <w:t>Chapter 5 Test</w:t>
            </w:r>
          </w:p>
        </w:tc>
      </w:tr>
    </w:tbl>
    <w:p w14:paraId="3227F3D9" w14:textId="77777777" w:rsidR="00B338AB" w:rsidRDefault="00B338AB"/>
    <w:p w14:paraId="1242B7D3" w14:textId="5382A0C4" w:rsidR="00B338AB" w:rsidRDefault="00B338AB">
      <w:r>
        <w:br w:type="page"/>
      </w:r>
    </w:p>
    <w:p w14:paraId="59A6CBAC" w14:textId="77777777" w:rsidR="00B338AB" w:rsidRDefault="00B338AB">
      <w:pPr>
        <w:pStyle w:val="LPOs-LPO-Header"/>
      </w:pPr>
      <w:r>
        <w:lastRenderedPageBreak/>
        <w:t>Chapter 6: Equations and Inequalities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B338AB" w14:paraId="4B0AB02A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E07B7E" w14:textId="795D7363" w:rsidR="00B338AB" w:rsidRDefault="00B338AB" w:rsidP="00B338AB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EE9433" w14:textId="2CBB7B0A" w:rsidR="00B338AB" w:rsidRDefault="00B338AB" w:rsidP="00B338AB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B83315" w14:textId="5D434A80" w:rsidR="00B338AB" w:rsidRDefault="00B338AB" w:rsidP="00B338AB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8C7C35" w14:textId="565AE6A5" w:rsidR="00B338AB" w:rsidRDefault="00B338AB" w:rsidP="00B338AB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4A0E13" w14:textId="0FE97AA8" w:rsidR="00B338AB" w:rsidRDefault="00B338AB" w:rsidP="00B338AB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B338AB" w14:paraId="0B2A1A1D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151D1D" w14:textId="77777777" w:rsidR="00B338AB" w:rsidRDefault="00B338AB">
            <w:pPr>
              <w:pStyle w:val="LPOs-LPO-Numbers"/>
            </w:pPr>
            <w:r>
              <w:t>65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0ADAEB" w14:textId="77777777" w:rsidR="00B338AB" w:rsidRDefault="00B338AB">
            <w:pPr>
              <w:pStyle w:val="LPOs-LPO-Numbers"/>
            </w:pPr>
            <w:r>
              <w:t>6.1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7D4D19" w14:textId="77777777" w:rsidR="00B338AB" w:rsidRDefault="00B338AB">
            <w:pPr>
              <w:pStyle w:val="LPOs-LPO-Numbers"/>
            </w:pPr>
            <w:r>
              <w:t>219–25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203AF38" w14:textId="77777777" w:rsidR="00B338AB" w:rsidRDefault="00B338AB">
            <w:pPr>
              <w:pStyle w:val="LPOs-LPO-TeacherResources"/>
            </w:pPr>
            <w:r>
              <w:t>Instructional Aids</w:t>
            </w:r>
          </w:p>
          <w:p w14:paraId="2265C9D8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6.1: Writing Equations</w:t>
            </w:r>
          </w:p>
          <w:p w14:paraId="35FD166C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4951F47E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colored pencils</w:t>
            </w:r>
          </w:p>
          <w:p w14:paraId="681D55A5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highlighters</w:t>
            </w:r>
          </w:p>
          <w:p w14:paraId="486B8CE8" w14:textId="77777777" w:rsidR="00B338AB" w:rsidRDefault="00B338AB">
            <w:pPr>
              <w:pStyle w:val="LPOs-LPO-TeacherResources"/>
            </w:pPr>
            <w:r>
              <w:t>AfterSchoolHelp.com</w:t>
            </w:r>
          </w:p>
          <w:p w14:paraId="610984AF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 xml:space="preserve">Fundamentals of Math, </w:t>
            </w:r>
            <w:proofErr w:type="gramStart"/>
            <w:r>
              <w:t>Equations</w:t>
            </w:r>
            <w:proofErr w:type="gramEnd"/>
            <w:r>
              <w:t xml:space="preserve"> and Inequalities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53416B3" w14:textId="2389EA40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Writing Equations</w:t>
            </w:r>
          </w:p>
          <w:p w14:paraId="7A57A4CB" w14:textId="5DBE291B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identifying the parts of an algebraic equation, translating sentences into equations</w:t>
            </w:r>
          </w:p>
          <w:p w14:paraId="0F5A02CD" w14:textId="1C233DEB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B338AB">
              <w:t xml:space="preserve"> Modeling: writing one-step equations to model real-world situations</w:t>
            </w:r>
          </w:p>
        </w:tc>
      </w:tr>
      <w:tr w:rsidR="00B338AB" w14:paraId="05DB4FB7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388161" w14:textId="77777777" w:rsidR="00B338AB" w:rsidRDefault="00B338AB">
            <w:pPr>
              <w:pStyle w:val="LPOs-LPO-Numbers"/>
            </w:pPr>
            <w:r>
              <w:t>66–67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C864F1" w14:textId="77777777" w:rsidR="00B338AB" w:rsidRDefault="00B338AB">
            <w:pPr>
              <w:pStyle w:val="LPOs-LPO-Numbers"/>
            </w:pPr>
            <w:r>
              <w:t>6.2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D55150" w14:textId="77777777" w:rsidR="00B338AB" w:rsidRDefault="00B338AB">
            <w:pPr>
              <w:pStyle w:val="LPOs-LPO-Numbers"/>
            </w:pPr>
            <w:r>
              <w:t>226–31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1B9D22C9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764C3FC0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Solving Addition and Subtraction Equations</w:t>
            </w:r>
          </w:p>
          <w:p w14:paraId="66369492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56EE8D90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student whiteboards</w:t>
            </w:r>
          </w:p>
          <w:p w14:paraId="18B9B611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colored pencils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78A5B1B" w14:textId="12E32F3E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Addition and Subtraction Equations</w:t>
            </w:r>
          </w:p>
          <w:p w14:paraId="01D5E5BE" w14:textId="0BBCA73C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determining whether a given number is a solution, solving addition or subtraction equations, solving real-world problems using addition and subtraction equations</w:t>
            </w:r>
          </w:p>
        </w:tc>
      </w:tr>
      <w:tr w:rsidR="00B338AB" w14:paraId="7CAB4191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8DE0F8" w14:textId="77777777" w:rsidR="00B338AB" w:rsidRDefault="00B338AB">
            <w:pPr>
              <w:pStyle w:val="LPOs-LPO-Numbers"/>
            </w:pPr>
            <w:r>
              <w:t>68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FC717C" w14:textId="77777777" w:rsidR="00B338AB" w:rsidRDefault="00B338AB">
            <w:pPr>
              <w:pStyle w:val="LPOs-LPO-Numbers"/>
            </w:pPr>
            <w:r>
              <w:t>6.3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9A8614" w14:textId="77777777" w:rsidR="00B338AB" w:rsidRDefault="00B338AB">
            <w:pPr>
              <w:pStyle w:val="LPOs-LPO-Numbers"/>
            </w:pPr>
            <w:r>
              <w:t>232–36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16738D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605BAA3C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Solving Multiplication and Division Equations</w:t>
            </w:r>
          </w:p>
          <w:p w14:paraId="379E9A9C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5A9E3234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F8E570" w14:textId="55387A04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Multiplication and Division Equations</w:t>
            </w:r>
          </w:p>
          <w:p w14:paraId="4486A66B" w14:textId="40A04700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solving multiplication or division equations, solving real-world problems using algebraic equations</w:t>
            </w:r>
          </w:p>
        </w:tc>
      </w:tr>
      <w:tr w:rsidR="00B338AB" w14:paraId="51DAF4BC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FF61B1" w14:textId="77777777" w:rsidR="00B338AB" w:rsidRDefault="00B338AB">
            <w:pPr>
              <w:pStyle w:val="LPOs-LPO-Numbers"/>
            </w:pPr>
            <w:r>
              <w:t>69–70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53B39E" w14:textId="77777777" w:rsidR="00B338AB" w:rsidRDefault="00B338AB">
            <w:pPr>
              <w:pStyle w:val="LPOs-LPO-Numbers"/>
            </w:pPr>
            <w:r>
              <w:t>6.4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1E98F4" w14:textId="77777777" w:rsidR="00B338AB" w:rsidRDefault="00B338AB">
            <w:pPr>
              <w:pStyle w:val="LPOs-LPO-Numbers"/>
            </w:pPr>
            <w:r>
              <w:t>237–42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DE997C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6CB329DF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Solving Two-Step Equations</w:t>
            </w:r>
          </w:p>
          <w:p w14:paraId="305A4BB8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Writing and Solving Equations</w:t>
            </w:r>
          </w:p>
          <w:p w14:paraId="1317A77D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 xml:space="preserve">STEM Project: Ohm’s Law </w:t>
            </w:r>
            <w:r>
              <w:br/>
              <w:t>(</w:t>
            </w:r>
            <w:r>
              <w:rPr>
                <w:rStyle w:val="Italic"/>
              </w:rPr>
              <w:t>V</w:t>
            </w:r>
            <w:r>
              <w:t xml:space="preserve"> = </w:t>
            </w:r>
            <w:r>
              <w:rPr>
                <w:rStyle w:val="Italic"/>
              </w:rPr>
              <w:t>IR</w:t>
            </w:r>
            <w:r>
              <w:t>)</w:t>
            </w:r>
          </w:p>
          <w:p w14:paraId="0D81317E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30546266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student whiteboards</w:t>
            </w:r>
          </w:p>
          <w:p w14:paraId="304FC2AA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7EEBC4E7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Quiz 6A (6.1–6.3)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EDC742" w14:textId="1028D7E7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Two-Step Equations</w:t>
            </w:r>
          </w:p>
          <w:p w14:paraId="7E01F3D5" w14:textId="6192E650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solving an equation in the form </w:t>
            </w:r>
            <w:r w:rsidR="00A12FE7">
              <w:br/>
            </w:r>
            <w:r w:rsidR="00B338AB">
              <w:rPr>
                <w:rStyle w:val="Italic"/>
              </w:rPr>
              <w:t>ax</w:t>
            </w:r>
            <w:r w:rsidR="00B338AB">
              <w:t xml:space="preserve"> + </w:t>
            </w:r>
            <w:r w:rsidR="00B338AB">
              <w:rPr>
                <w:rStyle w:val="Italic"/>
              </w:rPr>
              <w:t>b</w:t>
            </w:r>
            <w:r w:rsidR="00B338AB">
              <w:t xml:space="preserve"> = </w:t>
            </w:r>
            <w:r w:rsidR="00B338AB">
              <w:rPr>
                <w:rStyle w:val="Italic"/>
              </w:rPr>
              <w:t>c</w:t>
            </w:r>
            <w:r w:rsidR="00B338AB">
              <w:t xml:space="preserve">, where </w:t>
            </w:r>
            <w:r w:rsidR="00B338AB">
              <w:rPr>
                <w:rStyle w:val="Italic"/>
              </w:rPr>
              <w:t>a</w:t>
            </w:r>
            <w:r w:rsidR="00B338AB">
              <w:t xml:space="preserve">, </w:t>
            </w:r>
            <w:r w:rsidR="00B338AB">
              <w:rPr>
                <w:rStyle w:val="Italic"/>
              </w:rPr>
              <w:t>b</w:t>
            </w:r>
            <w:r w:rsidR="00B338AB">
              <w:t xml:space="preserve">, and </w:t>
            </w:r>
            <w:r w:rsidR="00B338AB">
              <w:rPr>
                <w:rStyle w:val="Italic"/>
              </w:rPr>
              <w:t>c</w:t>
            </w:r>
            <w:r w:rsidR="00B338AB">
              <w:t xml:space="preserve"> are rational numbers; writing two-step equations that model real-world situations</w:t>
            </w:r>
          </w:p>
          <w:p w14:paraId="2BF42FCF" w14:textId="3B6C0ACF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B338AB">
              <w:t xml:space="preserve"> Modeling: describing the orderliness found in solving equations</w:t>
            </w:r>
          </w:p>
        </w:tc>
      </w:tr>
      <w:tr w:rsidR="00B338AB" w14:paraId="3B181BF6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EBB6A6" w14:textId="77777777" w:rsidR="00B338AB" w:rsidRDefault="00B338AB">
            <w:pPr>
              <w:pStyle w:val="LPOs-LPO-Numbers"/>
            </w:pPr>
            <w:r>
              <w:t>71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CADCCB" w14:textId="77777777" w:rsidR="00B338AB" w:rsidRDefault="00B338AB">
            <w:pPr>
              <w:pStyle w:val="LPOs-LPO-Numbers"/>
            </w:pPr>
            <w:r>
              <w:t>6.5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850D18" w14:textId="77777777" w:rsidR="00B338AB" w:rsidRDefault="00B338AB">
            <w:pPr>
              <w:pStyle w:val="LPOs-LPO-Numbers"/>
            </w:pPr>
            <w:r>
              <w:t>243–47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543826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29FAC8E5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Equations and Grouping Symbols</w:t>
            </w:r>
          </w:p>
          <w:p w14:paraId="14F9D0C9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4ECB6F75" w14:textId="77777777" w:rsidR="00B338AB" w:rsidRDefault="00B338AB" w:rsidP="00B338AB">
            <w:pPr>
              <w:pStyle w:val="LPOs-LPO-TeacherResourcesBulleted"/>
              <w:numPr>
                <w:ilvl w:val="0"/>
                <w:numId w:val="11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7FBD6F" w14:textId="43011AA3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Equations with Grouping Symbols</w:t>
            </w:r>
          </w:p>
          <w:p w14:paraId="589334AC" w14:textId="4D90BE6B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solving two-step equations with grouping symbols, </w:t>
            </w:r>
            <w:proofErr w:type="gramStart"/>
            <w:r w:rsidR="00B338AB">
              <w:t>writing</w:t>
            </w:r>
            <w:proofErr w:type="gramEnd"/>
            <w:r w:rsidR="00B338AB">
              <w:t xml:space="preserve"> and solving multistep equations that model real-world situations</w:t>
            </w:r>
          </w:p>
          <w:p w14:paraId="22589350" w14:textId="5D9BF652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B338AB">
              <w:t xml:space="preserve"> Modeling: evaluating the importance of order when solving equations</w:t>
            </w:r>
          </w:p>
        </w:tc>
      </w:tr>
    </w:tbl>
    <w:p w14:paraId="26F5732D" w14:textId="77777777" w:rsidR="00B338AB" w:rsidRDefault="00B338AB"/>
    <w:p w14:paraId="555E536C" w14:textId="77777777" w:rsidR="008F6141" w:rsidRDefault="008F6141"/>
    <w:p w14:paraId="22BBD2FA" w14:textId="77777777" w:rsidR="00B338AB" w:rsidRDefault="00B338AB">
      <w:pPr>
        <w:pStyle w:val="LPOs-LPO-Header"/>
      </w:pPr>
      <w:r>
        <w:lastRenderedPageBreak/>
        <w:t>Chapter 6: Equations and Inequalities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B338AB" w14:paraId="16ACB684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97D71" w14:textId="3A21472B" w:rsidR="00B338AB" w:rsidRDefault="00B338AB" w:rsidP="00B338AB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6E0982" w14:textId="7B2DB14A" w:rsidR="00B338AB" w:rsidRDefault="00B338AB" w:rsidP="00B338AB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6F6F35" w14:textId="05466E82" w:rsidR="00B338AB" w:rsidRDefault="00B338AB" w:rsidP="00B338AB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0A19D3" w14:textId="71DB82CF" w:rsidR="00B338AB" w:rsidRDefault="00B338AB" w:rsidP="00B338AB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073851F4" w14:textId="75C65D2E" w:rsidR="00B338AB" w:rsidRDefault="00B338AB" w:rsidP="00B338AB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B338AB" w14:paraId="59360832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E29441" w14:textId="77777777" w:rsidR="00B338AB" w:rsidRDefault="00B338AB">
            <w:pPr>
              <w:pStyle w:val="LPOs-LPO-Numbers"/>
            </w:pPr>
            <w:r>
              <w:t>72–73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5E8B8E" w14:textId="77777777" w:rsidR="00B338AB" w:rsidRDefault="00B338AB">
            <w:pPr>
              <w:pStyle w:val="LPOs-LPO-Numbers"/>
            </w:pPr>
            <w:r>
              <w:t>6.6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1CAFDD" w14:textId="77777777" w:rsidR="00B338AB" w:rsidRDefault="00B338AB">
            <w:pPr>
              <w:pStyle w:val="LPOs-LPO-Numbers"/>
            </w:pPr>
            <w:r>
              <w:t>250–55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936CA0" w14:textId="77777777" w:rsidR="00B338AB" w:rsidRDefault="00B338AB">
            <w:pPr>
              <w:pStyle w:val="LPOs-LPO-TeacherResources"/>
            </w:pPr>
            <w:r>
              <w:t>Instructional Aids</w:t>
            </w:r>
          </w:p>
          <w:p w14:paraId="78BB30EF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6.6: Inequality Card Sort Activity</w:t>
            </w:r>
          </w:p>
          <w:p w14:paraId="40512681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043EE913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student whiteboards</w:t>
            </w:r>
          </w:p>
          <w:p w14:paraId="7C8038F1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5E157AD9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Quiz 6B (6.4–6.5)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916B610" w14:textId="51DCE3A3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Addition and Subtraction Inequalities</w:t>
            </w:r>
          </w:p>
          <w:p w14:paraId="77537ED7" w14:textId="41573439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translating inequality statements involving addition and subtraction, determining whether a value is a solution to an inequality, solving inequalities using the properties of addition and subtraction, graphing solutions for an inequality on a number line</w:t>
            </w:r>
          </w:p>
        </w:tc>
      </w:tr>
      <w:tr w:rsidR="00B338AB" w14:paraId="5B45F03C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E55D61" w14:textId="77777777" w:rsidR="00B338AB" w:rsidRDefault="00B338AB">
            <w:pPr>
              <w:pStyle w:val="LPOs-LPO-Numbers"/>
            </w:pPr>
            <w:r>
              <w:t>74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3C0556" w14:textId="77777777" w:rsidR="00B338AB" w:rsidRDefault="00B338AB">
            <w:pPr>
              <w:pStyle w:val="LPOs-LPO-Numbers"/>
            </w:pPr>
            <w:r>
              <w:t>6.7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A5AFCD" w14:textId="77777777" w:rsidR="00B338AB" w:rsidRDefault="00B338AB">
            <w:pPr>
              <w:pStyle w:val="LPOs-LPO-Numbers"/>
            </w:pPr>
            <w:r>
              <w:t>256–60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56131A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5F27BF29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DD6555" w14:textId="385F62CB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Multiplication and Division Inequalities</w:t>
            </w:r>
          </w:p>
          <w:p w14:paraId="528534C3" w14:textId="1961771F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translating inequality statements involving multiplication and division, solving </w:t>
            </w:r>
            <w:proofErr w:type="gramStart"/>
            <w:r w:rsidR="00B338AB">
              <w:t>inequalities</w:t>
            </w:r>
            <w:proofErr w:type="gramEnd"/>
            <w:r w:rsidR="00B338AB">
              <w:t xml:space="preserve"> and graphing their solutions on a number line, explaining how solving an inequality is different from solving an equation</w:t>
            </w:r>
          </w:p>
        </w:tc>
      </w:tr>
      <w:tr w:rsidR="00B338AB" w14:paraId="081C517A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1E0E02" w14:textId="77777777" w:rsidR="00B338AB" w:rsidRDefault="00B338AB">
            <w:pPr>
              <w:pStyle w:val="LPOs-LPO-Numbers"/>
            </w:pPr>
            <w:r>
              <w:t>75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0C1EE6" w14:textId="77777777" w:rsidR="00B338AB" w:rsidRDefault="00B338AB">
            <w:pPr>
              <w:pStyle w:val="LPOs-LPO-Numbers"/>
            </w:pPr>
            <w:r>
              <w:t>6.8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0A0B90" w14:textId="77777777" w:rsidR="00B338AB" w:rsidRDefault="00B338AB">
            <w:pPr>
              <w:pStyle w:val="LPOs-LPO-Numbers"/>
            </w:pPr>
            <w:r>
              <w:t>261–65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6A5B06" w14:textId="77777777" w:rsidR="00B338AB" w:rsidRDefault="00B338AB">
            <w:pPr>
              <w:pStyle w:val="LPOs-LPO-TeacherResources"/>
            </w:pPr>
            <w:r>
              <w:t>Instructional Aids</w:t>
            </w:r>
          </w:p>
          <w:p w14:paraId="4432A223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6.8: Two-Step Inequalities</w:t>
            </w:r>
          </w:p>
          <w:p w14:paraId="6582F1F4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6B89044A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Solving Two-Step Inequalities</w:t>
            </w:r>
          </w:p>
          <w:p w14:paraId="0276853F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Writing and Solving Inequalities</w:t>
            </w:r>
          </w:p>
          <w:p w14:paraId="17E266D4" w14:textId="77777777" w:rsidR="00B338AB" w:rsidRDefault="00B338AB">
            <w:pPr>
              <w:pStyle w:val="LPOs-LPO-TeacherResources"/>
            </w:pPr>
            <w:r>
              <w:t>Additional Materials</w:t>
            </w:r>
          </w:p>
          <w:p w14:paraId="638F9B8C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student whiteboards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4F341C" w14:textId="2ED0B7C6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B338AB">
              <w:t xml:space="preserve"> Two-Step Inequalities</w:t>
            </w:r>
          </w:p>
          <w:p w14:paraId="548EDF60" w14:textId="2FB0C248" w:rsidR="00B338AB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B338AB">
              <w:t xml:space="preserve"> translating sentences into inequalities, analyzing mathematical and real-world situations to write and solve inequalities</w:t>
            </w:r>
          </w:p>
        </w:tc>
      </w:tr>
      <w:tr w:rsidR="00B338AB" w14:paraId="63EDF731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6E6281" w14:textId="77777777" w:rsidR="00B338AB" w:rsidRDefault="00B338AB">
            <w:pPr>
              <w:pStyle w:val="LPOs-LPO-Numbers"/>
            </w:pPr>
            <w:r>
              <w:t>76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C5B6A5" w14:textId="77777777" w:rsidR="00B338AB" w:rsidRDefault="00B338AB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FCB23B" w14:textId="77777777" w:rsidR="00B338AB" w:rsidRDefault="00B338AB">
            <w:pPr>
              <w:pStyle w:val="LPOs-LPO-Numbers"/>
            </w:pPr>
            <w:r>
              <w:t>248–49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4E568E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6A5B463F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Quiz 6C (6.6–6.8)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A2D5B9" w14:textId="77777777" w:rsidR="00B338AB" w:rsidRDefault="00B338AB"/>
        </w:tc>
      </w:tr>
      <w:tr w:rsidR="00B338AB" w14:paraId="5C6A01DF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30FC9A" w14:textId="77777777" w:rsidR="00B338AB" w:rsidRDefault="00B338AB">
            <w:pPr>
              <w:pStyle w:val="LPOs-LPO-Numbers"/>
            </w:pPr>
            <w:r>
              <w:t>77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15765B4" w14:textId="77777777" w:rsidR="00B338AB" w:rsidRDefault="00B338AB">
            <w:pPr>
              <w:pStyle w:val="LPOs-LPO-Numbers"/>
            </w:pPr>
            <w:r>
              <w:t>Chapter 6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E58859" w14:textId="77777777" w:rsidR="00B338AB" w:rsidRDefault="00B338AB">
            <w:pPr>
              <w:pStyle w:val="LPOs-LPO-Numbers"/>
            </w:pPr>
            <w:r>
              <w:t>266–67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ACB5FE" w14:textId="77777777" w:rsidR="00B338AB" w:rsidRDefault="00B338AB">
            <w:pPr>
              <w:pStyle w:val="LPOs-LPO-TeacherResources"/>
            </w:pPr>
            <w:r>
              <w:t>Activities</w:t>
            </w:r>
          </w:p>
          <w:p w14:paraId="6CCEAE42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Chapter 6 Cumulative Review</w:t>
            </w:r>
          </w:p>
          <w:p w14:paraId="500003C6" w14:textId="77777777" w:rsidR="00B338AB" w:rsidRDefault="00B338AB">
            <w:pPr>
              <w:pStyle w:val="LPOs-LPO-TeacherResources"/>
            </w:pPr>
            <w:r>
              <w:t>Teacher Tools Online</w:t>
            </w:r>
          </w:p>
          <w:p w14:paraId="2B9DAF0E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 xml:space="preserve">Chapter 06 </w:t>
            </w:r>
            <w:proofErr w:type="spellStart"/>
            <w:r>
              <w:t>Mathardy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5163AE" w14:textId="77777777" w:rsidR="00B338AB" w:rsidRDefault="00B338AB"/>
        </w:tc>
      </w:tr>
      <w:tr w:rsidR="00B338AB" w14:paraId="6C789AFD" w14:textId="77777777" w:rsidTr="00C75C8B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D6A4EC" w14:textId="77777777" w:rsidR="00B338AB" w:rsidRDefault="00B338AB">
            <w:pPr>
              <w:pStyle w:val="LPOs-LPO-Numbers"/>
            </w:pPr>
            <w:r>
              <w:t>78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81D490" w14:textId="77777777" w:rsidR="00B338AB" w:rsidRDefault="00B338AB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11C4888F" w14:textId="77777777" w:rsidR="00B338AB" w:rsidRDefault="00B338AB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3BB78D2C" w14:textId="77777777" w:rsidR="00B338AB" w:rsidRDefault="00B338AB">
            <w:pPr>
              <w:pStyle w:val="LPOs-LPO-TeacherResources"/>
            </w:pPr>
            <w:r>
              <w:t>Assessment</w:t>
            </w:r>
          </w:p>
          <w:p w14:paraId="0BAFA5CF" w14:textId="77777777" w:rsidR="00B338AB" w:rsidRDefault="00B338AB" w:rsidP="00B338AB">
            <w:pPr>
              <w:pStyle w:val="LPOs-LPO-TeacherResourcesBulleted"/>
              <w:numPr>
                <w:ilvl w:val="0"/>
                <w:numId w:val="12"/>
              </w:numPr>
            </w:pPr>
            <w:r>
              <w:t>Chapter 6 Test</w:t>
            </w:r>
          </w:p>
        </w:tc>
      </w:tr>
    </w:tbl>
    <w:p w14:paraId="69DEBCDD" w14:textId="0CB2D226" w:rsidR="006871D4" w:rsidRDefault="006871D4"/>
    <w:p w14:paraId="4334C336" w14:textId="77777777" w:rsidR="006871D4" w:rsidRDefault="006871D4">
      <w:r>
        <w:br w:type="page"/>
      </w:r>
    </w:p>
    <w:p w14:paraId="0223EFEC" w14:textId="77777777" w:rsidR="006871D4" w:rsidRDefault="006871D4">
      <w:pPr>
        <w:pStyle w:val="LPOs-LPO-Header"/>
      </w:pPr>
      <w:r>
        <w:lastRenderedPageBreak/>
        <w:t>Chapter 7: Ratios and Proportions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50A8A5BB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B7DB72" w14:textId="0F41A3D6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6A6C6D" w14:textId="2DBB9367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CE4B11" w14:textId="37234F9B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22B13B" w14:textId="20B01D47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AD7D32" w14:textId="40337A50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190711D8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EADB1C" w14:textId="77777777" w:rsidR="006871D4" w:rsidRDefault="006871D4">
            <w:pPr>
              <w:pStyle w:val="LPOs-LPO-Numbers"/>
            </w:pPr>
            <w:r>
              <w:t>79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E4BBC0" w14:textId="77777777" w:rsidR="006871D4" w:rsidRDefault="006871D4">
            <w:pPr>
              <w:pStyle w:val="LPOs-LPO-Numbers"/>
            </w:pPr>
            <w:r>
              <w:t>7.1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03BB3E" w14:textId="77777777" w:rsidR="006871D4" w:rsidRDefault="006871D4">
            <w:pPr>
              <w:pStyle w:val="LPOs-LPO-Numbers"/>
            </w:pPr>
            <w:r>
              <w:t>269–76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0333B87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687F6336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Writing and Simplifying Ratios</w:t>
            </w:r>
          </w:p>
          <w:p w14:paraId="7A0DFF28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Unit Pricing</w:t>
            </w:r>
          </w:p>
          <w:p w14:paraId="06029AFE" w14:textId="77777777" w:rsidR="006871D4" w:rsidRDefault="006871D4">
            <w:pPr>
              <w:pStyle w:val="LPOs-LPO-TeacherResources"/>
            </w:pPr>
            <w:r>
              <w:t>AfterSchoolHelp.com</w:t>
            </w:r>
          </w:p>
          <w:p w14:paraId="2D00C6AF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Fundamentals of Math, Ratios and Proportions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11D2FB33" w14:textId="29B769DD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Ratios and Rates</w:t>
            </w:r>
          </w:p>
          <w:p w14:paraId="65FB7BE9" w14:textId="20EFB47D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expressing a comparison of numbers as a ratio or a rate, solving for equivalent ratios, expressing a comparison of numbers as a unit rate</w:t>
            </w:r>
          </w:p>
          <w:p w14:paraId="7BCD962C" w14:textId="60452439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Design: explaining the evidence of design found in ratios and rates</w:t>
            </w:r>
          </w:p>
        </w:tc>
      </w:tr>
      <w:tr w:rsidR="006871D4" w14:paraId="72EBD542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4448AF" w14:textId="77777777" w:rsidR="006871D4" w:rsidRDefault="006871D4">
            <w:pPr>
              <w:pStyle w:val="LPOs-LPO-Numbers"/>
            </w:pPr>
            <w:r>
              <w:t>80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A54AC6" w14:textId="77777777" w:rsidR="006871D4" w:rsidRDefault="006871D4">
            <w:pPr>
              <w:pStyle w:val="LPOs-LPO-Numbers"/>
            </w:pPr>
            <w:r>
              <w:t>7.2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3268AC" w14:textId="77777777" w:rsidR="006871D4" w:rsidRDefault="006871D4">
            <w:pPr>
              <w:pStyle w:val="LPOs-LPO-Numbers"/>
            </w:pPr>
            <w:r>
              <w:t>277–81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9E640B0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214C6E3D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Cooking for a Crowd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2DECE2" w14:textId="4AFC0A40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Complex Rates</w:t>
            </w:r>
          </w:p>
          <w:p w14:paraId="58E561F5" w14:textId="4136D26E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simplifying complex ratios, expressing comparisons of rational numbers as a unit rate, finding missing rational terms within a proportional relationship</w:t>
            </w:r>
          </w:p>
        </w:tc>
      </w:tr>
      <w:tr w:rsidR="006871D4" w14:paraId="5A6D3221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613C56" w14:textId="77777777" w:rsidR="006871D4" w:rsidRDefault="006871D4">
            <w:pPr>
              <w:pStyle w:val="LPOs-LPO-Numbers"/>
            </w:pPr>
            <w:r>
              <w:t>81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5496B9" w14:textId="77777777" w:rsidR="006871D4" w:rsidRDefault="006871D4">
            <w:pPr>
              <w:pStyle w:val="LPOs-LPO-Numbers"/>
            </w:pPr>
            <w:r>
              <w:t>7.3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26E4C3" w14:textId="77777777" w:rsidR="006871D4" w:rsidRDefault="006871D4">
            <w:pPr>
              <w:pStyle w:val="LPOs-LPO-Numbers"/>
            </w:pPr>
            <w:r>
              <w:t>282–87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822F777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307C55EA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Rates and Ratios</w:t>
            </w:r>
          </w:p>
          <w:p w14:paraId="2CF8C900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Proportion</w:t>
            </w:r>
          </w:p>
          <w:p w14:paraId="5F43DA6B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491F1768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stopwatch or timer (optional)</w:t>
            </w:r>
          </w:p>
          <w:p w14:paraId="48D1D722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53711D6" w14:textId="2F68B4DB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Proportions</w:t>
            </w:r>
          </w:p>
          <w:p w14:paraId="1CB41A75" w14:textId="283BE78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determining whether two ratios form a proportion, solving for a missing term of a proportion</w:t>
            </w:r>
          </w:p>
          <w:p w14:paraId="4467BA91" w14:textId="1E798F11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Design: converting real-world patterns into mathematical statements</w:t>
            </w:r>
          </w:p>
        </w:tc>
      </w:tr>
      <w:tr w:rsidR="006871D4" w14:paraId="32540D6B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A28F395" w14:textId="77777777" w:rsidR="006871D4" w:rsidRDefault="006871D4">
            <w:pPr>
              <w:pStyle w:val="LPOs-LPO-Numbers"/>
            </w:pPr>
            <w:r>
              <w:t>82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155B92" w14:textId="77777777" w:rsidR="006871D4" w:rsidRDefault="006871D4">
            <w:pPr>
              <w:pStyle w:val="LPOs-LPO-Numbers"/>
            </w:pPr>
            <w:r>
              <w:t>7.1–7.3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66AB9B" w14:textId="77777777" w:rsidR="006871D4" w:rsidRDefault="006871D4"/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D242A9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44541D58" w14:textId="77777777" w:rsidR="006871D4" w:rsidRDefault="006871D4" w:rsidP="006871D4">
            <w:pPr>
              <w:pStyle w:val="LPOs-LPO-TeacherResourcesBulleted"/>
              <w:numPr>
                <w:ilvl w:val="0"/>
                <w:numId w:val="13"/>
              </w:numPr>
            </w:pPr>
            <w:r>
              <w:t>Quiz 7A (7.1–7.3)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F68B8A" w14:textId="77777777" w:rsidR="006871D4" w:rsidRDefault="006871D4"/>
        </w:tc>
      </w:tr>
    </w:tbl>
    <w:p w14:paraId="5D938501" w14:textId="77777777" w:rsidR="006871D4" w:rsidRDefault="006871D4"/>
    <w:p w14:paraId="142FE6B8" w14:textId="29445052" w:rsidR="006871D4" w:rsidRDefault="006871D4">
      <w:r>
        <w:br w:type="page"/>
      </w:r>
    </w:p>
    <w:p w14:paraId="53BAF540" w14:textId="77777777" w:rsidR="006871D4" w:rsidRDefault="006871D4">
      <w:pPr>
        <w:pStyle w:val="LPOs-LPO-Header"/>
      </w:pPr>
      <w:r>
        <w:lastRenderedPageBreak/>
        <w:t>Chapter 7: Ratios and Proportions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6D3FEAB3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5F78FB" w14:textId="757E5D75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B12221" w14:textId="6A0A8D30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7729E0" w14:textId="2D34A901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8E40B5" w14:textId="5310ABE1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02E383B2" w14:textId="034FE841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3B8C1929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1BC738" w14:textId="77777777" w:rsidR="006871D4" w:rsidRDefault="006871D4">
            <w:pPr>
              <w:pStyle w:val="LPOs-LPO-Numbers"/>
            </w:pPr>
            <w:r>
              <w:t>83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B6995D" w14:textId="77777777" w:rsidR="006871D4" w:rsidRDefault="006871D4">
            <w:pPr>
              <w:pStyle w:val="LPOs-LPO-Numbers"/>
            </w:pPr>
            <w:r>
              <w:t>7.4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2685D0" w14:textId="77777777" w:rsidR="006871D4" w:rsidRDefault="006871D4">
            <w:pPr>
              <w:pStyle w:val="LPOs-LPO-Numbers"/>
            </w:pPr>
            <w:r>
              <w:t>288–93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E84E4F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1F110D0F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Setting Up to Scale</w:t>
            </w:r>
          </w:p>
          <w:p w14:paraId="6C2EC28D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58EA8DB6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rulers</w:t>
            </w:r>
          </w:p>
          <w:p w14:paraId="394B6DF0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C55C78" w14:textId="150EC3A4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Scale Models</w:t>
            </w:r>
          </w:p>
          <w:p w14:paraId="377917A0" w14:textId="083458FC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finding the real-world length represented by the scale model, finding the scale length to represent real distances, finding the scale used for a model</w:t>
            </w:r>
          </w:p>
        </w:tc>
      </w:tr>
      <w:tr w:rsidR="006871D4" w14:paraId="70A8F678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AE110A" w14:textId="77777777" w:rsidR="006871D4" w:rsidRDefault="006871D4">
            <w:pPr>
              <w:pStyle w:val="LPOs-LPO-Numbers"/>
            </w:pPr>
            <w:r>
              <w:t>84–86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D069A1" w14:textId="77777777" w:rsidR="006871D4" w:rsidRDefault="006871D4">
            <w:pPr>
              <w:pStyle w:val="LPOs-LPO-Numbers"/>
            </w:pPr>
            <w:r>
              <w:t>7.5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70F36C" w14:textId="77777777" w:rsidR="006871D4" w:rsidRDefault="006871D4">
            <w:pPr>
              <w:pStyle w:val="LPOs-LPO-Numbers"/>
            </w:pPr>
            <w:r>
              <w:t>294–99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3736FA" w14:textId="77777777" w:rsidR="006871D4" w:rsidRDefault="006871D4">
            <w:pPr>
              <w:pStyle w:val="LPOs-LPO-TeacherResources"/>
            </w:pPr>
            <w:r>
              <w:t>Instructional Aids</w:t>
            </w:r>
          </w:p>
          <w:p w14:paraId="4744C5E6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7.5 Reading Graphs</w:t>
            </w:r>
          </w:p>
          <w:p w14:paraId="3468E16C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369CB00C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Graphing Potential Earnings</w:t>
            </w:r>
          </w:p>
          <w:p w14:paraId="341A7E99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77777CEF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graph paper</w:t>
            </w:r>
          </w:p>
          <w:p w14:paraId="3E00D65C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2C52E0" w14:textId="6F32A868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Proportional Relationships</w:t>
            </w:r>
          </w:p>
          <w:p w14:paraId="5C7431D7" w14:textId="38F2C148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graphing ratios on a coordinate plane, analyzing proportional relationships graphically, finding the constant of proportionality from a graph or equation, solving for missing terms in a ratio using the constant of proportionality, writing an equation in the form of </w:t>
            </w:r>
            <w:r w:rsidR="006871D4">
              <w:rPr>
                <w:rStyle w:val="Italic"/>
              </w:rPr>
              <w:t>y</w:t>
            </w:r>
            <w:r w:rsidR="006871D4">
              <w:t xml:space="preserve"> = </w:t>
            </w:r>
            <w:proofErr w:type="spellStart"/>
            <w:r w:rsidR="006871D4">
              <w:rPr>
                <w:rStyle w:val="Italic"/>
              </w:rPr>
              <w:t>kx</w:t>
            </w:r>
            <w:proofErr w:type="spellEnd"/>
            <w:r w:rsidR="006871D4">
              <w:t xml:space="preserve"> using the constant of proportionality</w:t>
            </w:r>
          </w:p>
        </w:tc>
      </w:tr>
      <w:tr w:rsidR="006871D4" w14:paraId="0AB81804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0452FB" w14:textId="77777777" w:rsidR="006871D4" w:rsidRDefault="006871D4">
            <w:pPr>
              <w:pStyle w:val="LPOs-LPO-Numbers"/>
            </w:pPr>
            <w:r>
              <w:t>87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F0248D" w14:textId="77777777" w:rsidR="006871D4" w:rsidRDefault="006871D4">
            <w:pPr>
              <w:pStyle w:val="LPOs-LPO-Numbers"/>
            </w:pPr>
            <w:r>
              <w:t>Chapter 7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B705FF" w14:textId="77777777" w:rsidR="006871D4" w:rsidRDefault="006871D4">
            <w:pPr>
              <w:pStyle w:val="LPOs-LPO-Numbers"/>
            </w:pPr>
            <w:r>
              <w:t>300–301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6DDA22" w14:textId="77777777" w:rsidR="006871D4" w:rsidRDefault="006871D4">
            <w:pPr>
              <w:pStyle w:val="LPOs-LPO-TeacherResources"/>
            </w:pPr>
            <w:r>
              <w:t>Teacher Tools Online</w:t>
            </w:r>
          </w:p>
          <w:p w14:paraId="755623AA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 xml:space="preserve">Chapter 07 </w:t>
            </w:r>
            <w:proofErr w:type="spellStart"/>
            <w:r>
              <w:t>Mathardy</w:t>
            </w:r>
            <w:proofErr w:type="spellEnd"/>
          </w:p>
          <w:p w14:paraId="04A31E62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00D13F31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Quiz 7B (7.4–7.5)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71E701" w14:textId="77777777" w:rsidR="006871D4" w:rsidRDefault="006871D4"/>
        </w:tc>
      </w:tr>
      <w:tr w:rsidR="006871D4" w14:paraId="214AAD93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7DF9D7" w14:textId="77777777" w:rsidR="006871D4" w:rsidRDefault="006871D4">
            <w:pPr>
              <w:pStyle w:val="LPOs-LPO-Numbers"/>
            </w:pPr>
            <w:r>
              <w:t>88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E68346" w14:textId="77777777" w:rsidR="006871D4" w:rsidRDefault="006871D4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46E9ED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88E63D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0DF59465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Chapter 7 Test</w:t>
            </w:r>
          </w:p>
        </w:tc>
      </w:tr>
      <w:tr w:rsidR="006871D4" w14:paraId="4A9D3658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F1B3CC" w14:textId="77777777" w:rsidR="006871D4" w:rsidRDefault="006871D4">
            <w:pPr>
              <w:pStyle w:val="LPOs-LPO-Numbers"/>
            </w:pPr>
            <w:r>
              <w:t>89–90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8B7950" w14:textId="77777777" w:rsidR="006871D4" w:rsidRDefault="006871D4">
            <w:pPr>
              <w:pStyle w:val="LPOs-LPO-Numbers"/>
            </w:pPr>
            <w:r>
              <w:t>Review and 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30B9FAF5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69DD5D72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6C56D373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Chapter 7 Cumulative Review</w:t>
            </w:r>
          </w:p>
          <w:p w14:paraId="59FAD857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074A5B4C" w14:textId="77777777" w:rsidR="006871D4" w:rsidRDefault="006871D4" w:rsidP="006871D4">
            <w:pPr>
              <w:pStyle w:val="LPOs-LPO-TeacherResourcesBulleted"/>
              <w:numPr>
                <w:ilvl w:val="0"/>
                <w:numId w:val="14"/>
              </w:numPr>
            </w:pPr>
            <w:r>
              <w:t>2nd Quarter Exam</w:t>
            </w:r>
          </w:p>
        </w:tc>
      </w:tr>
    </w:tbl>
    <w:p w14:paraId="0C3AAF9B" w14:textId="77777777" w:rsidR="006871D4" w:rsidRDefault="006871D4"/>
    <w:p w14:paraId="3CCA31AE" w14:textId="6EF16BE6" w:rsidR="006871D4" w:rsidRDefault="006871D4">
      <w:r>
        <w:br w:type="page"/>
      </w:r>
    </w:p>
    <w:p w14:paraId="3870A3BB" w14:textId="77777777" w:rsidR="006871D4" w:rsidRDefault="006871D4">
      <w:pPr>
        <w:pStyle w:val="LPOs-LPO-Header"/>
      </w:pPr>
      <w:r>
        <w:lastRenderedPageBreak/>
        <w:t>Chapter 8: Percents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1DC02336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46192C" w14:textId="6CCA9962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4082EE" w14:textId="353884CA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EBA50C" w14:textId="5C110733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27AD3B" w14:textId="15115B8D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7586C6" w14:textId="3C1237B1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29982806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F139AD1" w14:textId="77777777" w:rsidR="006871D4" w:rsidRDefault="006871D4">
            <w:pPr>
              <w:pStyle w:val="LPOs-LPO-Numbers"/>
            </w:pPr>
            <w:r>
              <w:t>91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2739B6" w14:textId="77777777" w:rsidR="006871D4" w:rsidRDefault="006871D4">
            <w:pPr>
              <w:pStyle w:val="LPOs-LPO-Numbers"/>
            </w:pPr>
            <w:r>
              <w:t>8.1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DDE9A3" w14:textId="77777777" w:rsidR="006871D4" w:rsidRDefault="006871D4">
            <w:pPr>
              <w:pStyle w:val="LPOs-LPO-Numbers"/>
            </w:pPr>
            <w:r>
              <w:t>303–8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5958E8FB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42EECC0F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Renaming Percents</w:t>
            </w:r>
          </w:p>
          <w:p w14:paraId="5E174459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3DA5EF90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student whiteboards</w:t>
            </w:r>
          </w:p>
          <w:p w14:paraId="21E42A00" w14:textId="77777777" w:rsidR="006871D4" w:rsidRDefault="006871D4">
            <w:pPr>
              <w:pStyle w:val="LPOs-LPO-TeacherResources"/>
            </w:pPr>
            <w:r>
              <w:t>AfterSchoolHelp.com</w:t>
            </w:r>
          </w:p>
          <w:p w14:paraId="492C0ECD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Fundamentals of Math, Percents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3A40AF48" w14:textId="3C7E40F4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Percents</w:t>
            </w:r>
          </w:p>
          <w:p w14:paraId="5E912AB5" w14:textId="634B45B8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converting between rational numbers and percents, comparing and ordering percents and rational numbers</w:t>
            </w:r>
          </w:p>
          <w:p w14:paraId="02203B86" w14:textId="10F3F7FF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Ethics: explaining why percentages are convincing</w:t>
            </w:r>
          </w:p>
        </w:tc>
      </w:tr>
      <w:tr w:rsidR="006871D4" w14:paraId="4EB4AFDD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442554" w14:textId="77777777" w:rsidR="006871D4" w:rsidRDefault="006871D4">
            <w:pPr>
              <w:pStyle w:val="LPOs-LPO-Numbers"/>
            </w:pPr>
            <w:r>
              <w:t>92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58EC5E" w14:textId="77777777" w:rsidR="006871D4" w:rsidRDefault="006871D4">
            <w:pPr>
              <w:pStyle w:val="LPOs-LPO-Numbers"/>
            </w:pPr>
            <w:r>
              <w:t>8.2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70BEB8" w14:textId="77777777" w:rsidR="006871D4" w:rsidRDefault="006871D4">
            <w:pPr>
              <w:pStyle w:val="LPOs-LPO-Numbers"/>
            </w:pPr>
            <w:r>
              <w:t>309–13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10517A41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20CBC830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Sales Tax</w:t>
            </w:r>
          </w:p>
          <w:p w14:paraId="44CB923C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50B5D57F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student whiteboards</w:t>
            </w:r>
          </w:p>
          <w:p w14:paraId="6ACC50D6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460A91" w14:textId="45F2A512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Percent of a Number</w:t>
            </w:r>
          </w:p>
          <w:p w14:paraId="09103B04" w14:textId="00BC7CA4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finding the percent of a number using multiplication, solving problems involving percents less than 1% and greater than 100%, solving real-world problems involving percents and sales tax</w:t>
            </w:r>
          </w:p>
        </w:tc>
      </w:tr>
      <w:tr w:rsidR="006871D4" w14:paraId="16C3E99F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CB9FF5" w14:textId="77777777" w:rsidR="006871D4" w:rsidRDefault="006871D4">
            <w:pPr>
              <w:pStyle w:val="LPOs-LPO-Numbers"/>
            </w:pPr>
            <w:r>
              <w:t>93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C43859" w14:textId="77777777" w:rsidR="006871D4" w:rsidRDefault="006871D4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B2669B" w14:textId="77777777" w:rsidR="006871D4" w:rsidRDefault="006871D4">
            <w:pPr>
              <w:pStyle w:val="LPOs-LPO-Numbers"/>
            </w:pPr>
            <w:r>
              <w:t>314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170B98" w14:textId="77777777" w:rsidR="006871D4" w:rsidRDefault="006871D4"/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24A468" w14:textId="77777777" w:rsidR="006871D4" w:rsidRDefault="006871D4"/>
        </w:tc>
      </w:tr>
      <w:tr w:rsidR="006871D4" w14:paraId="35D69E97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E6494F" w14:textId="77777777" w:rsidR="006871D4" w:rsidRDefault="006871D4">
            <w:pPr>
              <w:pStyle w:val="LPOs-LPO-Numbers"/>
            </w:pPr>
            <w:r>
              <w:t>94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973FA7" w14:textId="77777777" w:rsidR="006871D4" w:rsidRDefault="006871D4">
            <w:pPr>
              <w:pStyle w:val="LPOs-LPO-Numbers"/>
            </w:pPr>
            <w:r>
              <w:t>8.3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71CF7E" w14:textId="77777777" w:rsidR="006871D4" w:rsidRDefault="006871D4">
            <w:pPr>
              <w:pStyle w:val="LPOs-LPO-Numbers"/>
            </w:pPr>
            <w:r>
              <w:t>315–20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320F35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727E3673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Finding Percents</w:t>
            </w:r>
          </w:p>
          <w:p w14:paraId="6EFBBD94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Percents in Action—The Cost of Pet Ownership</w:t>
            </w:r>
          </w:p>
          <w:p w14:paraId="4AA4D4DF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30873D77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4DB886" w14:textId="6A4513BE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Proportions and Percent</w:t>
            </w:r>
          </w:p>
          <w:p w14:paraId="73ACD2A7" w14:textId="3E821F36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solving problems involving percents using a proportion, solving percent problems using data from graphical representations, solving real-world problems involving percentages and the complements of a percentage</w:t>
            </w:r>
          </w:p>
          <w:p w14:paraId="481A590A" w14:textId="4378C115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Ethics: analyzing a visual representation that misrepresents data</w:t>
            </w:r>
          </w:p>
        </w:tc>
      </w:tr>
      <w:tr w:rsidR="006871D4" w14:paraId="473A7E5B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8EC50D" w14:textId="77777777" w:rsidR="006871D4" w:rsidRDefault="006871D4">
            <w:pPr>
              <w:pStyle w:val="LPOs-LPO-Numbers"/>
            </w:pPr>
            <w:r>
              <w:t>95–96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2A2E0E" w14:textId="77777777" w:rsidR="006871D4" w:rsidRDefault="006871D4">
            <w:pPr>
              <w:pStyle w:val="LPOs-LPO-Numbers"/>
            </w:pPr>
            <w:r>
              <w:t>8.4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35C0FA" w14:textId="77777777" w:rsidR="006871D4" w:rsidRDefault="006871D4">
            <w:pPr>
              <w:pStyle w:val="LPOs-LPO-Numbers"/>
            </w:pPr>
            <w:r>
              <w:t>321–25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391441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37CAEEDC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Percent Equations</w:t>
            </w:r>
          </w:p>
          <w:p w14:paraId="7F3A4150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Simple Interest</w:t>
            </w:r>
          </w:p>
          <w:p w14:paraId="78E8A0A1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0F674963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task cards (optional)</w:t>
            </w:r>
          </w:p>
          <w:p w14:paraId="0877090D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calculators (optional)</w:t>
            </w:r>
          </w:p>
          <w:p w14:paraId="59A2E008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58798878" w14:textId="77777777" w:rsidR="006871D4" w:rsidRDefault="006871D4" w:rsidP="006871D4">
            <w:pPr>
              <w:pStyle w:val="LPOs-LPO-TeacherResourcesBulleted"/>
              <w:numPr>
                <w:ilvl w:val="0"/>
                <w:numId w:val="15"/>
              </w:numPr>
            </w:pPr>
            <w:r>
              <w:t>Quiz 8A (8.1–8.3)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753D35" w14:textId="3AD89FD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Percent Equations</w:t>
            </w:r>
          </w:p>
          <w:p w14:paraId="31B9FD63" w14:textId="50710200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solving percent problems using the percent equation, solving real-world percent problems including problems involving interest and sales tax</w:t>
            </w:r>
          </w:p>
        </w:tc>
      </w:tr>
    </w:tbl>
    <w:p w14:paraId="2A0E3629" w14:textId="77777777" w:rsidR="006871D4" w:rsidRDefault="006871D4"/>
    <w:p w14:paraId="3EC54BF8" w14:textId="4AB6FF5D" w:rsidR="006871D4" w:rsidRDefault="006871D4">
      <w:r>
        <w:br w:type="page"/>
      </w:r>
    </w:p>
    <w:p w14:paraId="70A966A7" w14:textId="77777777" w:rsidR="006871D4" w:rsidRDefault="006871D4">
      <w:pPr>
        <w:pStyle w:val="LPOs-LPO-Header"/>
      </w:pPr>
      <w:r>
        <w:lastRenderedPageBreak/>
        <w:t>Chapter 8: Percents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0C9DCBC1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D3F7BA" w14:textId="03FEF37C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D35324" w14:textId="43EA178B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296B3D" w14:textId="41FA1C0E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03D0DC" w14:textId="0195E4C1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62770F96" w14:textId="2A1CC253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7ED9782E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9E71EC" w14:textId="77777777" w:rsidR="006871D4" w:rsidRDefault="006871D4">
            <w:pPr>
              <w:pStyle w:val="LPOs-LPO-Numbers"/>
            </w:pPr>
            <w:r>
              <w:t>97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85372A" w14:textId="77777777" w:rsidR="006871D4" w:rsidRDefault="006871D4">
            <w:pPr>
              <w:pStyle w:val="LPOs-LPO-Numbers"/>
            </w:pPr>
            <w:r>
              <w:t>8.5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A20439" w14:textId="77777777" w:rsidR="006871D4" w:rsidRDefault="006871D4">
            <w:pPr>
              <w:pStyle w:val="LPOs-LPO-Numbers"/>
            </w:pPr>
            <w:r>
              <w:t>326–29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88E0DC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2A27562D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Photo Sizing</w:t>
            </w:r>
          </w:p>
          <w:p w14:paraId="4221D8BC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27847CB7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rulers</w:t>
            </w:r>
          </w:p>
          <w:p w14:paraId="20B138D9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student whiteboards (optional)</w:t>
            </w:r>
          </w:p>
          <w:p w14:paraId="49DE916E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7E166E" w14:textId="6E79CEFB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Enlargements and Reductions</w:t>
            </w:r>
          </w:p>
          <w:p w14:paraId="522F6243" w14:textId="6AC9E1B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identifying percents as an enlargement or a reduction, finding the percent setting needed to obtain an image of a given size</w:t>
            </w:r>
          </w:p>
        </w:tc>
      </w:tr>
      <w:tr w:rsidR="006871D4" w14:paraId="773F0C83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E486BA" w14:textId="77777777" w:rsidR="006871D4" w:rsidRDefault="006871D4">
            <w:pPr>
              <w:pStyle w:val="LPOs-LPO-Numbers"/>
            </w:pPr>
            <w:r>
              <w:t>98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117DE4" w14:textId="77777777" w:rsidR="006871D4" w:rsidRDefault="006871D4">
            <w:pPr>
              <w:pStyle w:val="LPOs-LPO-Numbers"/>
            </w:pPr>
            <w:r>
              <w:t>8.4–8.5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175218" w14:textId="77777777" w:rsidR="006871D4" w:rsidRDefault="006871D4"/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B53A63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4B8DAF5F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Quiz 8B (8.4–8.5)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8DAD53" w14:textId="77777777" w:rsidR="006871D4" w:rsidRDefault="006871D4"/>
        </w:tc>
      </w:tr>
      <w:tr w:rsidR="006871D4" w14:paraId="75B129D4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CFE2BE" w14:textId="77777777" w:rsidR="006871D4" w:rsidRDefault="006871D4">
            <w:pPr>
              <w:pStyle w:val="LPOs-LPO-Numbers"/>
            </w:pPr>
            <w:r>
              <w:t>99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3A7541" w14:textId="77777777" w:rsidR="006871D4" w:rsidRDefault="006871D4">
            <w:pPr>
              <w:pStyle w:val="LPOs-LPO-Numbers"/>
            </w:pPr>
            <w:r>
              <w:t>8.6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B11D79" w14:textId="77777777" w:rsidR="006871D4" w:rsidRDefault="006871D4">
            <w:pPr>
              <w:pStyle w:val="LPOs-LPO-Numbers"/>
            </w:pPr>
            <w:r>
              <w:t>330–34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C48326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15E81AA1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Percent Change</w:t>
            </w:r>
          </w:p>
          <w:p w14:paraId="04525375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Weather Changes</w:t>
            </w:r>
          </w:p>
          <w:p w14:paraId="65584F1F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07E04B21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AEF5EC" w14:textId="57CE250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Percent Change</w:t>
            </w:r>
          </w:p>
          <w:p w14:paraId="4D1D3CC5" w14:textId="3BD60C63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finding the amount of change between two values, finding the percent change between two values</w:t>
            </w:r>
          </w:p>
        </w:tc>
      </w:tr>
      <w:tr w:rsidR="006871D4" w14:paraId="041515F6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9EA92C" w14:textId="77777777" w:rsidR="006871D4" w:rsidRDefault="006871D4">
            <w:pPr>
              <w:pStyle w:val="LPOs-LPO-Numbers"/>
            </w:pPr>
            <w:r>
              <w:t>100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CCB9E6" w14:textId="77777777" w:rsidR="006871D4" w:rsidRDefault="006871D4">
            <w:pPr>
              <w:pStyle w:val="LPOs-LPO-Numbers"/>
            </w:pPr>
            <w:r>
              <w:t>8.7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04A03E" w14:textId="77777777" w:rsidR="006871D4" w:rsidRDefault="006871D4">
            <w:pPr>
              <w:pStyle w:val="LPOs-LPO-Numbers"/>
            </w:pPr>
            <w:r>
              <w:t>335–39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8455BF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69DA5787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Retail Sales</w:t>
            </w:r>
          </w:p>
          <w:p w14:paraId="785CB965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1841525A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word splash matching cards or an online matching activity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010783" w14:textId="3E1EA943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Percent Applications</w:t>
            </w:r>
          </w:p>
          <w:p w14:paraId="4B89E4A3" w14:textId="063F4E1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solving real-world problems involving discounts, solving real-world problems involving markups</w:t>
            </w:r>
          </w:p>
        </w:tc>
      </w:tr>
      <w:tr w:rsidR="006871D4" w14:paraId="09D1ECD4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F8428E" w14:textId="77777777" w:rsidR="006871D4" w:rsidRDefault="006871D4">
            <w:pPr>
              <w:pStyle w:val="LPOs-LPO-Numbers"/>
            </w:pPr>
            <w:r>
              <w:t>101–2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1E004D" w14:textId="77777777" w:rsidR="006871D4" w:rsidRDefault="006871D4">
            <w:pPr>
              <w:pStyle w:val="LPOs-LPO-Numbers"/>
            </w:pPr>
            <w:r>
              <w:t>Chapter 8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FE6515" w14:textId="77777777" w:rsidR="006871D4" w:rsidRDefault="006871D4">
            <w:pPr>
              <w:pStyle w:val="LPOs-LPO-Numbers"/>
            </w:pPr>
            <w:r>
              <w:t>340–41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8D209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5B1E8367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Chapter 8 Cumulative Review</w:t>
            </w:r>
          </w:p>
          <w:p w14:paraId="3CA3E1FB" w14:textId="77777777" w:rsidR="006871D4" w:rsidRDefault="006871D4">
            <w:pPr>
              <w:pStyle w:val="LPOs-LPO-TeacherResources"/>
            </w:pPr>
            <w:r>
              <w:t>Teacher Tools Online</w:t>
            </w:r>
          </w:p>
          <w:p w14:paraId="762132AC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 xml:space="preserve">Chapter 08 </w:t>
            </w:r>
            <w:proofErr w:type="spellStart"/>
            <w:r>
              <w:t>Mathardy</w:t>
            </w:r>
            <w:proofErr w:type="spellEnd"/>
          </w:p>
          <w:p w14:paraId="72A1DE2D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46D5618E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Quiz 8C (8.6–8.7)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0C4C26" w14:textId="77777777" w:rsidR="006871D4" w:rsidRDefault="006871D4"/>
        </w:tc>
      </w:tr>
      <w:tr w:rsidR="006871D4" w14:paraId="2C784B65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773C23" w14:textId="77777777" w:rsidR="006871D4" w:rsidRDefault="006871D4">
            <w:pPr>
              <w:pStyle w:val="LPOs-LPO-Numbers"/>
            </w:pPr>
            <w:r>
              <w:t>103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4AE13F" w14:textId="77777777" w:rsidR="006871D4" w:rsidRDefault="006871D4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05B016F1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4F6CC1FD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1A5AE7B8" w14:textId="77777777" w:rsidR="006871D4" w:rsidRDefault="006871D4" w:rsidP="006871D4">
            <w:pPr>
              <w:pStyle w:val="LPOs-LPO-TeacherResourcesBulleted"/>
              <w:numPr>
                <w:ilvl w:val="0"/>
                <w:numId w:val="16"/>
              </w:numPr>
            </w:pPr>
            <w:r>
              <w:t>Chapter 8 Test</w:t>
            </w:r>
          </w:p>
        </w:tc>
      </w:tr>
    </w:tbl>
    <w:p w14:paraId="1DF13B75" w14:textId="77777777" w:rsidR="006871D4" w:rsidRDefault="006871D4"/>
    <w:p w14:paraId="696F795C" w14:textId="510EA5A2" w:rsidR="006871D4" w:rsidRDefault="006871D4">
      <w:r>
        <w:br w:type="page"/>
      </w:r>
    </w:p>
    <w:p w14:paraId="16A07E8C" w14:textId="77777777" w:rsidR="006871D4" w:rsidRDefault="006871D4">
      <w:pPr>
        <w:pStyle w:val="LPOs-LPO-Header"/>
      </w:pPr>
      <w:r>
        <w:lastRenderedPageBreak/>
        <w:t>Chapter 9: Measurement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686062EA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238306" w14:textId="4018929D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663F91" w14:textId="42E2233D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A174F7" w14:textId="472BB4D0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111906" w14:textId="7611CECF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5D0A4A" w14:textId="0BEEE6EE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25019527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BFA763" w14:textId="77777777" w:rsidR="006871D4" w:rsidRDefault="006871D4">
            <w:pPr>
              <w:pStyle w:val="LPOs-LPO-Numbers"/>
            </w:pPr>
            <w:r>
              <w:t>104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856EE2" w14:textId="77777777" w:rsidR="006871D4" w:rsidRDefault="006871D4">
            <w:pPr>
              <w:pStyle w:val="LPOs-LPO-Numbers"/>
            </w:pPr>
            <w:r>
              <w:t>9.1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FBBFD9" w14:textId="77777777" w:rsidR="006871D4" w:rsidRDefault="006871D4">
            <w:pPr>
              <w:pStyle w:val="LPOs-LPO-Numbers"/>
            </w:pPr>
            <w:r>
              <w:t>343–48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38FBC951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2E66E7F7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foldable ruler and other measuring devices</w:t>
            </w:r>
          </w:p>
          <w:p w14:paraId="3CDDC9C5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yardstick (optional)</w:t>
            </w:r>
          </w:p>
          <w:p w14:paraId="239258A5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standard ruler (optional)</w:t>
            </w:r>
          </w:p>
          <w:p w14:paraId="405F6FC2" w14:textId="77777777" w:rsidR="006871D4" w:rsidRDefault="006871D4">
            <w:pPr>
              <w:pStyle w:val="LPOs-LPO-TeacherResources"/>
            </w:pPr>
            <w:r>
              <w:t>AfterSchoolHelp.com</w:t>
            </w:r>
          </w:p>
          <w:p w14:paraId="284F39B3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Fundamentals of Math, Measurement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026541CD" w14:textId="59368E52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Customary Units of Length</w:t>
            </w:r>
          </w:p>
          <w:p w14:paraId="019A0AAD" w14:textId="2AB5D8DB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converting between units of length using proportions and unit analysis, solving multistep real-world problems involving measures of length</w:t>
            </w:r>
          </w:p>
          <w:p w14:paraId="0D9840FB" w14:textId="70BE661F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Knowledge: explaining why it is possible to measure</w:t>
            </w:r>
          </w:p>
        </w:tc>
      </w:tr>
      <w:tr w:rsidR="006871D4" w14:paraId="4594E97C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C3B3D1" w14:textId="77777777" w:rsidR="006871D4" w:rsidRDefault="006871D4">
            <w:pPr>
              <w:pStyle w:val="LPOs-LPO-Numbers"/>
            </w:pPr>
            <w:r>
              <w:t>105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D64340" w14:textId="77777777" w:rsidR="006871D4" w:rsidRDefault="006871D4">
            <w:pPr>
              <w:pStyle w:val="LPOs-LPO-Numbers"/>
            </w:pPr>
            <w:r>
              <w:t>9.2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DEBE6D" w14:textId="77777777" w:rsidR="006871D4" w:rsidRDefault="006871D4">
            <w:pPr>
              <w:pStyle w:val="LPOs-LPO-Numbers"/>
            </w:pPr>
            <w:r>
              <w:t>349–53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603C1CB5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7D264609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Customary Unit Conversions</w:t>
            </w:r>
          </w:p>
          <w:p w14:paraId="4059B1E5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Measurements of Bible Times</w:t>
            </w:r>
          </w:p>
          <w:p w14:paraId="4C0A63F3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45A93F3D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calculators (optional)</w:t>
            </w:r>
          </w:p>
          <w:p w14:paraId="08EBD876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2 objects of identical size and shape, but different weights (e.g., WIFFLE ball and baseball)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ADBDD6A" w14:textId="73F03DFA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Customary Units of Capacity and Weight</w:t>
            </w:r>
          </w:p>
          <w:p w14:paraId="3FCA0E57" w14:textId="31290AB0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converting between units of capacity and weight using proportions and unit analysis, solving multistep real-world problems involving measures of capacity and weight</w:t>
            </w:r>
          </w:p>
        </w:tc>
      </w:tr>
      <w:tr w:rsidR="006871D4" w14:paraId="4AA7DE6E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CE17A1" w14:textId="77777777" w:rsidR="006871D4" w:rsidRDefault="006871D4">
            <w:pPr>
              <w:pStyle w:val="LPOs-LPO-Numbers"/>
            </w:pPr>
            <w:r>
              <w:t>106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6D76AD" w14:textId="77777777" w:rsidR="006871D4" w:rsidRDefault="006871D4">
            <w:pPr>
              <w:pStyle w:val="LPOs-LPO-Numbers"/>
            </w:pPr>
            <w:r>
              <w:t>9.3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6E6FA3" w14:textId="77777777" w:rsidR="006871D4" w:rsidRDefault="006871D4">
            <w:pPr>
              <w:pStyle w:val="LPOs-LPO-Numbers"/>
            </w:pPr>
            <w:r>
              <w:t>354–58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BDA12B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6FDCF078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Metric Units of Length</w:t>
            </w:r>
          </w:p>
          <w:p w14:paraId="0A02238F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Renaming Metric Units</w:t>
            </w:r>
          </w:p>
          <w:p w14:paraId="0F1AD116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Mass</w:t>
            </w:r>
          </w:p>
          <w:p w14:paraId="12D3EBF2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670F6A2B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baseball bat</w:t>
            </w:r>
          </w:p>
          <w:p w14:paraId="5568E9DB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10.75 oz can of soup</w:t>
            </w:r>
          </w:p>
          <w:p w14:paraId="34E06887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paper clip</w:t>
            </w:r>
          </w:p>
          <w:p w14:paraId="2016C116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dime</w:t>
            </w:r>
          </w:p>
          <w:p w14:paraId="23FA2BC1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liter bottle of water</w:t>
            </w:r>
          </w:p>
          <w:p w14:paraId="4F6D5EE2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container holding 4 c of water</w:t>
            </w:r>
          </w:p>
          <w:p w14:paraId="31DDE0CA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grains of sand</w:t>
            </w:r>
          </w:p>
          <w:p w14:paraId="2805734F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images of a small car, a small church baptistry, and an aerial view of 5 city blocks</w:t>
            </w:r>
          </w:p>
          <w:p w14:paraId="742573F0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metric unit cards</w:t>
            </w:r>
          </w:p>
          <w:p w14:paraId="5BDDC103" w14:textId="77777777" w:rsidR="006871D4" w:rsidRDefault="006871D4" w:rsidP="006871D4">
            <w:pPr>
              <w:pStyle w:val="LPOs-LPO-TeacherResourcesBulleted"/>
              <w:numPr>
                <w:ilvl w:val="0"/>
                <w:numId w:val="17"/>
              </w:numPr>
            </w:pPr>
            <w:r>
              <w:t>timer (optional)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426F9F" w14:textId="5E09E224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Metric Units</w:t>
            </w:r>
          </w:p>
          <w:p w14:paraId="40C1174E" w14:textId="24E02576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converting between metric units using unit analysis, solving multistep real-world problems involving metric units</w:t>
            </w:r>
          </w:p>
        </w:tc>
      </w:tr>
    </w:tbl>
    <w:p w14:paraId="250D0CA9" w14:textId="77777777" w:rsidR="006871D4" w:rsidRDefault="006871D4"/>
    <w:p w14:paraId="39F5136A" w14:textId="24C8C7AE" w:rsidR="006871D4" w:rsidRDefault="006871D4">
      <w:r>
        <w:br w:type="page"/>
      </w:r>
    </w:p>
    <w:p w14:paraId="2258D898" w14:textId="77777777" w:rsidR="006871D4" w:rsidRDefault="006871D4">
      <w:pPr>
        <w:pStyle w:val="LPOs-LPO-Header"/>
      </w:pPr>
      <w:r>
        <w:lastRenderedPageBreak/>
        <w:t>Chapter 9: Measurement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58A7457D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7A02E1" w14:textId="257A4BEB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CD4C66" w14:textId="4561883C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F8DD05" w14:textId="22E0430D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43B4F4" w14:textId="1213FFF6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6907507A" w14:textId="102838C1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036E37EF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21BF34" w14:textId="77777777" w:rsidR="006871D4" w:rsidRDefault="006871D4">
            <w:pPr>
              <w:pStyle w:val="LPOs-LPO-Numbers"/>
            </w:pPr>
            <w:r>
              <w:t>107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B0EBDB" w14:textId="77777777" w:rsidR="006871D4" w:rsidRDefault="006871D4">
            <w:pPr>
              <w:pStyle w:val="LPOs-LPO-Numbers"/>
            </w:pPr>
            <w:r>
              <w:t>9.1–9.3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5512B7" w14:textId="77777777" w:rsidR="006871D4" w:rsidRDefault="006871D4"/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BBCE60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30E8EED3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Quiz 9A (9.1–9.2)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1EE619" w14:textId="77777777" w:rsidR="006871D4" w:rsidRDefault="006871D4"/>
        </w:tc>
      </w:tr>
      <w:tr w:rsidR="006871D4" w14:paraId="5EA6EDE9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648033" w14:textId="77777777" w:rsidR="006871D4" w:rsidRDefault="006871D4">
            <w:pPr>
              <w:pStyle w:val="LPOs-LPO-Numbers"/>
            </w:pPr>
            <w:r>
              <w:t>108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896FD18" w14:textId="77777777" w:rsidR="006871D4" w:rsidRDefault="006871D4">
            <w:pPr>
              <w:pStyle w:val="LPOs-LPO-Numbers"/>
            </w:pPr>
            <w:r>
              <w:t>9.4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3785004" w14:textId="77777777" w:rsidR="006871D4" w:rsidRDefault="006871D4">
            <w:pPr>
              <w:pStyle w:val="LPOs-LPO-Numbers"/>
            </w:pPr>
            <w:r>
              <w:t>359–62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A2A28A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0F424FFE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Metric/Customary Unit Conversions</w:t>
            </w:r>
          </w:p>
          <w:p w14:paraId="7E037E2A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Converting Temperature</w:t>
            </w:r>
          </w:p>
          <w:p w14:paraId="670C089E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Vacation to Canada</w:t>
            </w:r>
          </w:p>
          <w:p w14:paraId="53B37CE0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Metric Recipe Conversion</w:t>
            </w:r>
          </w:p>
          <w:p w14:paraId="27CA714C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1C6934DF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calculators</w:t>
            </w:r>
          </w:p>
          <w:p w14:paraId="0B1E14B3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12 in. ruler graduated in millimeters and parts of inches</w:t>
            </w:r>
          </w:p>
          <w:p w14:paraId="1C0CC7A9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 xml:space="preserve">meter stick </w:t>
            </w:r>
          </w:p>
          <w:p w14:paraId="31544D73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 xml:space="preserve">yardstick </w:t>
            </w:r>
          </w:p>
          <w:p w14:paraId="0A2C1151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Pyrex® Mini Measuring Cup or a child’s metric medicine syringe</w:t>
            </w:r>
          </w:p>
          <w:p w14:paraId="57A1106A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 xml:space="preserve">kitchen measuring tools in customary and metric units 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FF90FE" w14:textId="664A9969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Relating Metric and Customary Units</w:t>
            </w:r>
          </w:p>
          <w:p w14:paraId="5F6A3BFC" w14:textId="0400317F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converting between related customary and metric measures, solving multistep real-world problems involving conversions between measurement systems</w:t>
            </w:r>
          </w:p>
          <w:p w14:paraId="098C18FA" w14:textId="4055E80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Knowledge: evaluating the limitations of measurement in describing the world</w:t>
            </w:r>
          </w:p>
        </w:tc>
      </w:tr>
      <w:tr w:rsidR="006871D4" w14:paraId="4EF2CCAD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01DB3C" w14:textId="77777777" w:rsidR="006871D4" w:rsidRDefault="006871D4">
            <w:pPr>
              <w:pStyle w:val="LPOs-LPO-Numbers"/>
            </w:pPr>
            <w:r>
              <w:t>109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447398" w14:textId="77777777" w:rsidR="006871D4" w:rsidRDefault="006871D4">
            <w:pPr>
              <w:pStyle w:val="LPOs-LPO-Numbers"/>
            </w:pPr>
            <w:r>
              <w:t>9.5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139684" w14:textId="77777777" w:rsidR="006871D4" w:rsidRDefault="006871D4">
            <w:pPr>
              <w:pStyle w:val="LPOs-LPO-Numbers"/>
            </w:pPr>
            <w:r>
              <w:t>363–66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820904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7DA0A7BB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Conversion Maze</w:t>
            </w:r>
          </w:p>
          <w:p w14:paraId="174FA380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Pool Preparation</w:t>
            </w:r>
          </w:p>
          <w:p w14:paraId="654034FF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6B3E101F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calculators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FD6E45" w14:textId="40F70C27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Converting Rates</w:t>
            </w:r>
          </w:p>
          <w:p w14:paraId="037C3466" w14:textId="015F309E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converting between rates involving distance, capacity, and weight</w:t>
            </w:r>
          </w:p>
        </w:tc>
      </w:tr>
      <w:tr w:rsidR="006871D4" w14:paraId="6E6B71EE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A2D559" w14:textId="77777777" w:rsidR="006871D4" w:rsidRDefault="006871D4">
            <w:pPr>
              <w:pStyle w:val="LPOs-LPO-Numbers"/>
            </w:pPr>
            <w:r>
              <w:t>110–11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DFA2A2" w14:textId="77777777" w:rsidR="006871D4" w:rsidRDefault="006871D4">
            <w:pPr>
              <w:pStyle w:val="LPOs-LPO-Numbers"/>
            </w:pPr>
            <w:r>
              <w:t>Chapter 9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6ED886" w14:textId="77777777" w:rsidR="006871D4" w:rsidRDefault="006871D4">
            <w:pPr>
              <w:pStyle w:val="LPOs-LPO-Numbers"/>
            </w:pPr>
            <w:r>
              <w:t>367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7564F3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03AE70B5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Chapter 9 Cumulative Review</w:t>
            </w:r>
          </w:p>
          <w:p w14:paraId="56268C98" w14:textId="77777777" w:rsidR="006871D4" w:rsidRDefault="006871D4">
            <w:pPr>
              <w:pStyle w:val="LPOs-LPO-TeacherResources"/>
            </w:pPr>
            <w:r>
              <w:t>Teacher Tools Online</w:t>
            </w:r>
          </w:p>
          <w:p w14:paraId="1FEC8FF1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 xml:space="preserve">Chapter 09 </w:t>
            </w:r>
            <w:proofErr w:type="spellStart"/>
            <w:r>
              <w:t>Mathardy</w:t>
            </w:r>
            <w:proofErr w:type="spellEnd"/>
          </w:p>
          <w:p w14:paraId="515AD988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25580D1A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Quiz 9B (9.3−9.5)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DFB57FE" w14:textId="77777777" w:rsidR="006871D4" w:rsidRDefault="006871D4"/>
        </w:tc>
      </w:tr>
      <w:tr w:rsidR="006871D4" w14:paraId="0D0D1F47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FE9C51" w14:textId="77777777" w:rsidR="006871D4" w:rsidRDefault="006871D4">
            <w:pPr>
              <w:pStyle w:val="LPOs-LPO-Numbers"/>
            </w:pPr>
            <w:r>
              <w:t>112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BF95CA" w14:textId="77777777" w:rsidR="006871D4" w:rsidRDefault="006871D4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44E20900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2E801BB2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03B33537" w14:textId="77777777" w:rsidR="006871D4" w:rsidRDefault="006871D4" w:rsidP="006871D4">
            <w:pPr>
              <w:pStyle w:val="LPOs-LPO-TeacherResourcesBulleted"/>
              <w:numPr>
                <w:ilvl w:val="0"/>
                <w:numId w:val="18"/>
              </w:numPr>
            </w:pPr>
            <w:r>
              <w:t>Chapter 9 Test</w:t>
            </w:r>
          </w:p>
        </w:tc>
      </w:tr>
    </w:tbl>
    <w:p w14:paraId="4B75A548" w14:textId="77777777" w:rsidR="006871D4" w:rsidRDefault="006871D4"/>
    <w:p w14:paraId="45A1307B" w14:textId="6D9F0661" w:rsidR="006871D4" w:rsidRDefault="006871D4">
      <w:r>
        <w:br w:type="page"/>
      </w:r>
    </w:p>
    <w:p w14:paraId="51EEEE91" w14:textId="77777777" w:rsidR="006871D4" w:rsidRDefault="006871D4">
      <w:pPr>
        <w:pStyle w:val="LPOs-LPO-Header"/>
      </w:pPr>
      <w:r>
        <w:lastRenderedPageBreak/>
        <w:t>Chapter 10: Introduction to Geometry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5AC92E2E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431993" w14:textId="341F2342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3901A1" w14:textId="5705DBC5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00668A" w14:textId="532CEC0D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6A88EF" w14:textId="2E06D117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282966" w14:textId="7376A149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26470116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FD8BED" w14:textId="77777777" w:rsidR="006871D4" w:rsidRDefault="006871D4">
            <w:pPr>
              <w:pStyle w:val="LPOs-LPO-Numbers"/>
            </w:pPr>
            <w:r>
              <w:t>113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EDEE8D" w14:textId="77777777" w:rsidR="006871D4" w:rsidRDefault="006871D4">
            <w:pPr>
              <w:pStyle w:val="LPOs-LPO-Numbers"/>
            </w:pPr>
            <w:r>
              <w:t>10.1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E5369E" w14:textId="77777777" w:rsidR="006871D4" w:rsidRDefault="006871D4">
            <w:pPr>
              <w:pStyle w:val="LPOs-LPO-Numbers"/>
            </w:pPr>
            <w:r>
              <w:t>369–75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96D295C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7BD87FB7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Measuring Angles</w:t>
            </w:r>
          </w:p>
          <w:p w14:paraId="3BA892C1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4D12D8F1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protractors</w:t>
            </w:r>
          </w:p>
          <w:p w14:paraId="671985CB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rulers</w:t>
            </w:r>
          </w:p>
          <w:p w14:paraId="592E9A55" w14:textId="77777777" w:rsidR="006871D4" w:rsidRDefault="006871D4">
            <w:pPr>
              <w:pStyle w:val="LPOs-LPO-TeacherResources"/>
            </w:pPr>
            <w:r>
              <w:t>AfterSchoolHelp.com</w:t>
            </w:r>
          </w:p>
          <w:p w14:paraId="6BE383B2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Fundamentals of Math, Introduction to Geometry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1240352F" w14:textId="1257460C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Basic Geometry Terms</w:t>
            </w:r>
          </w:p>
          <w:p w14:paraId="444506BE" w14:textId="08FA05BB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describing basic geometric figures; classifying angles according to their measures; identifying intersecting, parallel, and perpendicular lines </w:t>
            </w:r>
          </w:p>
          <w:p w14:paraId="2720897B" w14:textId="08578825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Reasoning: explaining why lines are straight in plane geometry</w:t>
            </w:r>
          </w:p>
        </w:tc>
      </w:tr>
      <w:tr w:rsidR="006871D4" w14:paraId="157C5343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0174D3" w14:textId="77777777" w:rsidR="006871D4" w:rsidRDefault="006871D4">
            <w:pPr>
              <w:pStyle w:val="LPOs-LPO-Numbers"/>
            </w:pPr>
            <w:r>
              <w:t>114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EB6F3D" w14:textId="77777777" w:rsidR="006871D4" w:rsidRDefault="006871D4">
            <w:pPr>
              <w:pStyle w:val="LPOs-LPO-Numbers"/>
            </w:pPr>
            <w:r>
              <w:t>10.2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172D8E" w14:textId="77777777" w:rsidR="006871D4" w:rsidRDefault="006871D4">
            <w:pPr>
              <w:pStyle w:val="LPOs-LPO-Numbers"/>
            </w:pPr>
            <w:r>
              <w:t>376–81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E3B9BD8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3FD67F97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Lines and Angles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E9A0B2" w14:textId="25DDD826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Pairs of Angles</w:t>
            </w:r>
          </w:p>
          <w:p w14:paraId="77C68229" w14:textId="62A46112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identifying pairs of angles; finding angle measures formed by complementary, supplementary, and vertical angles; writing and solving equations that model angle relationships</w:t>
            </w:r>
          </w:p>
        </w:tc>
      </w:tr>
      <w:tr w:rsidR="006871D4" w14:paraId="7EB3D61E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92E843" w14:textId="77777777" w:rsidR="006871D4" w:rsidRDefault="006871D4">
            <w:pPr>
              <w:pStyle w:val="LPOs-LPO-Numbers"/>
            </w:pPr>
            <w:r>
              <w:t>115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E531A6" w14:textId="77777777" w:rsidR="006871D4" w:rsidRDefault="006871D4">
            <w:pPr>
              <w:pStyle w:val="LPOs-LPO-Numbers"/>
            </w:pPr>
            <w:r>
              <w:t>10.3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AE88F1" w14:textId="77777777" w:rsidR="006871D4" w:rsidRDefault="006871D4">
            <w:pPr>
              <w:pStyle w:val="LPOs-LPO-Numbers"/>
            </w:pPr>
            <w:r>
              <w:t>382–88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C86502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6AD7E74C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square and rectangular cardboard boxes</w:t>
            </w:r>
          </w:p>
          <w:p w14:paraId="77D14C30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ruler or compass</w:t>
            </w:r>
          </w:p>
          <w:p w14:paraId="3364B7C3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posterboard</w:t>
            </w:r>
          </w:p>
          <w:p w14:paraId="39EA8417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magnets or tape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DA2E6F" w14:textId="59F76778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Quadrilaterals</w:t>
            </w:r>
          </w:p>
          <w:p w14:paraId="71344E7C" w14:textId="707AAEC3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classifying quadrilaterals by their angle measures and side lengths, using the perimeter to find missing side lengths of a quadrilateral, using the characteristics of quadrilaterals to find missing angle and side measures</w:t>
            </w:r>
          </w:p>
        </w:tc>
      </w:tr>
      <w:tr w:rsidR="006871D4" w14:paraId="2EF3D35A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2A2C77" w14:textId="77777777" w:rsidR="006871D4" w:rsidRDefault="006871D4">
            <w:pPr>
              <w:pStyle w:val="LPOs-LPO-Numbers"/>
            </w:pPr>
            <w:r>
              <w:t>116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F8BCE6" w14:textId="77777777" w:rsidR="006871D4" w:rsidRDefault="006871D4">
            <w:pPr>
              <w:pStyle w:val="LPOs-LPO-Numbers"/>
            </w:pPr>
            <w:r>
              <w:t>10.4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73C46F" w14:textId="77777777" w:rsidR="006871D4" w:rsidRDefault="006871D4">
            <w:pPr>
              <w:pStyle w:val="LPOs-LPO-Numbers"/>
            </w:pPr>
            <w:r>
              <w:t>389–94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4399FD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39773336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Triangles</w:t>
            </w:r>
          </w:p>
          <w:p w14:paraId="2CF47037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Finding Composite Area</w:t>
            </w:r>
          </w:p>
          <w:p w14:paraId="3881C067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Construction of Triangles</w:t>
            </w:r>
          </w:p>
          <w:p w14:paraId="64BF01C3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0EB38796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globe</w:t>
            </w:r>
          </w:p>
          <w:p w14:paraId="18652EA1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home improvement store magazine</w:t>
            </w:r>
          </w:p>
          <w:p w14:paraId="7CBAA59C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1F704AAF" w14:textId="77777777" w:rsidR="006871D4" w:rsidRDefault="006871D4" w:rsidP="006871D4">
            <w:pPr>
              <w:pStyle w:val="LPOs-LPO-TeacherResourcesBulleted"/>
              <w:numPr>
                <w:ilvl w:val="0"/>
                <w:numId w:val="19"/>
              </w:numPr>
            </w:pPr>
            <w:r>
              <w:t>Quiz 10A (10.1–10.3)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EDDC8A" w14:textId="2FB1EC09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Parallelograms</w:t>
            </w:r>
          </w:p>
          <w:p w14:paraId="0D32601F" w14:textId="739AFF9E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calculating the area and finding missing dimensions of a parallelogram, solving real-world problems involving parallelograms</w:t>
            </w:r>
          </w:p>
          <w:p w14:paraId="609E2B66" w14:textId="4C905B3D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Reasoning: explaining why there are no parallel lines in spherical geometry</w:t>
            </w:r>
          </w:p>
        </w:tc>
      </w:tr>
    </w:tbl>
    <w:p w14:paraId="5B0001BB" w14:textId="77777777" w:rsidR="006871D4" w:rsidRDefault="006871D4"/>
    <w:p w14:paraId="08C496ED" w14:textId="6C9DEE7C" w:rsidR="006871D4" w:rsidRDefault="006871D4">
      <w:r>
        <w:br w:type="page"/>
      </w:r>
    </w:p>
    <w:p w14:paraId="51EAF930" w14:textId="77777777" w:rsidR="006871D4" w:rsidRDefault="006871D4">
      <w:pPr>
        <w:pStyle w:val="LPOs-LPO-Header"/>
      </w:pPr>
      <w:r>
        <w:lastRenderedPageBreak/>
        <w:t>Chapter 10: Introduction to Geometry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6DC85636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667BDB" w14:textId="159388CC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AA5D17" w14:textId="3B56F9A8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C24812" w14:textId="2DB6B194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53B92C" w14:textId="7AEF138B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4CB24330" w14:textId="2CF1D305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16E9A4DD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A04449" w14:textId="77777777" w:rsidR="006871D4" w:rsidRDefault="006871D4">
            <w:pPr>
              <w:pStyle w:val="LPOs-LPO-Numbers"/>
            </w:pPr>
            <w:r>
              <w:t>117–18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68894C" w14:textId="77777777" w:rsidR="006871D4" w:rsidRDefault="006871D4">
            <w:pPr>
              <w:pStyle w:val="LPOs-LPO-Numbers"/>
            </w:pPr>
            <w:r>
              <w:t>10.5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680E36" w14:textId="77777777" w:rsidR="006871D4" w:rsidRDefault="006871D4">
            <w:pPr>
              <w:pStyle w:val="LPOs-LPO-Numbers"/>
            </w:pPr>
            <w:r>
              <w:t>395–400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F61325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764950FF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triangle vocabulary flashcards</w:t>
            </w:r>
          </w:p>
          <w:p w14:paraId="75B54FAD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parallelograms and trapezoids cut from posterboard</w:t>
            </w:r>
          </w:p>
          <w:p w14:paraId="47BEA897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a string with a weight attached to one end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5695B9" w14:textId="6B8C1B6C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Triangles and Trapezoids</w:t>
            </w:r>
          </w:p>
          <w:p w14:paraId="2CBAD77D" w14:textId="5CB55A24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classifying triangles by their side lengths, solving mathematical and real-world problems involving triangles and trapezoids</w:t>
            </w:r>
          </w:p>
        </w:tc>
      </w:tr>
      <w:tr w:rsidR="006871D4" w14:paraId="562B5F39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666C95" w14:textId="77777777" w:rsidR="006871D4" w:rsidRDefault="006871D4">
            <w:pPr>
              <w:pStyle w:val="LPOs-LPO-Numbers"/>
            </w:pPr>
            <w:r>
              <w:t>119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604FBF" w14:textId="77777777" w:rsidR="006871D4" w:rsidRDefault="006871D4">
            <w:pPr>
              <w:pStyle w:val="LPOs-LPO-Numbers"/>
            </w:pPr>
            <w:r>
              <w:t>10.6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E00E08" w14:textId="77777777" w:rsidR="006871D4" w:rsidRDefault="006871D4">
            <w:pPr>
              <w:pStyle w:val="LPOs-LPO-Numbers"/>
            </w:pPr>
            <w:r>
              <w:t>401–5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8712DD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3FEB667A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Geometry Terms</w:t>
            </w:r>
          </w:p>
          <w:p w14:paraId="44C72705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2730B659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rulers</w:t>
            </w:r>
          </w:p>
          <w:p w14:paraId="12D02B68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globe or sphere (optional)</w:t>
            </w:r>
          </w:p>
          <w:p w14:paraId="571DFBAA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2 different colors of paper (3 sheets of each)</w:t>
            </w:r>
          </w:p>
          <w:p w14:paraId="344C7C27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5 straws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43C45F" w14:textId="4FCFDE5D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Exploring Triangle Theorems</w:t>
            </w:r>
          </w:p>
          <w:p w14:paraId="43D17968" w14:textId="7E272782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solving for a missing angle within a triangle, solving for a missing length using the Pythagorean Theorem, determining whether three segments can form a triangle</w:t>
            </w:r>
          </w:p>
        </w:tc>
      </w:tr>
      <w:tr w:rsidR="006871D4" w14:paraId="79A3DCFB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F102BE" w14:textId="77777777" w:rsidR="006871D4" w:rsidRDefault="006871D4">
            <w:pPr>
              <w:pStyle w:val="LPOs-LPO-Numbers"/>
            </w:pPr>
            <w:r>
              <w:t>120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032896" w14:textId="77777777" w:rsidR="006871D4" w:rsidRDefault="006871D4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38DC1B" w14:textId="77777777" w:rsidR="006871D4" w:rsidRDefault="006871D4">
            <w:pPr>
              <w:pStyle w:val="LPOs-LPO-Numbers"/>
            </w:pPr>
            <w:r>
              <w:t>406–7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60DAF0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67BC0EF0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Quiz 10B (10.4–10.6)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9600A7" w14:textId="77777777" w:rsidR="006871D4" w:rsidRDefault="006871D4"/>
        </w:tc>
      </w:tr>
      <w:tr w:rsidR="006871D4" w14:paraId="0F3B46CF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6192FB" w14:textId="77777777" w:rsidR="006871D4" w:rsidRDefault="006871D4">
            <w:pPr>
              <w:pStyle w:val="LPOs-LPO-Numbers"/>
            </w:pPr>
            <w:r>
              <w:t>121–22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505C29" w14:textId="0D4089F4" w:rsidR="006871D4" w:rsidRDefault="006871D4">
            <w:pPr>
              <w:pStyle w:val="LPOs-LPO-Numbers"/>
            </w:pPr>
            <w:r>
              <w:t xml:space="preserve">Chapter 10 </w:t>
            </w:r>
            <w:r w:rsidR="00C92FD2">
              <w:t>R</w:t>
            </w:r>
            <w:r>
              <w:t>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5EC547B" w14:textId="77777777" w:rsidR="006871D4" w:rsidRDefault="006871D4">
            <w:pPr>
              <w:pStyle w:val="LPOs-LPO-Numbers"/>
            </w:pPr>
            <w:r>
              <w:t>408–11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71C662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25D44CF5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Chapter 10 Cumulative Review</w:t>
            </w:r>
          </w:p>
          <w:p w14:paraId="5C99250D" w14:textId="77777777" w:rsidR="006871D4" w:rsidRDefault="006871D4">
            <w:pPr>
              <w:pStyle w:val="LPOs-LPO-TeacherResources"/>
            </w:pPr>
            <w:r>
              <w:t>Teacher Tools Online</w:t>
            </w:r>
          </w:p>
          <w:p w14:paraId="7A2F3996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 xml:space="preserve">Chapter 10 </w:t>
            </w:r>
            <w:proofErr w:type="spellStart"/>
            <w:r>
              <w:t>Mathardy</w:t>
            </w:r>
            <w:proofErr w:type="spellEnd"/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C135D8" w14:textId="77777777" w:rsidR="006871D4" w:rsidRDefault="006871D4"/>
        </w:tc>
      </w:tr>
      <w:tr w:rsidR="006871D4" w14:paraId="15452E32" w14:textId="77777777" w:rsidTr="00C92FD2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183489" w14:textId="77777777" w:rsidR="006871D4" w:rsidRDefault="006871D4">
            <w:pPr>
              <w:pStyle w:val="LPOs-LPO-Numbers"/>
            </w:pPr>
            <w:r>
              <w:t>123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A46018" w14:textId="77777777" w:rsidR="006871D4" w:rsidRDefault="006871D4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1C0765BE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62D6E896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69A5B608" w14:textId="77777777" w:rsidR="006871D4" w:rsidRDefault="006871D4" w:rsidP="006871D4">
            <w:pPr>
              <w:pStyle w:val="LPOs-LPO-TeacherResourcesBulleted"/>
              <w:numPr>
                <w:ilvl w:val="0"/>
                <w:numId w:val="22"/>
              </w:numPr>
            </w:pPr>
            <w:r>
              <w:t>Chapter 10 Test</w:t>
            </w:r>
          </w:p>
        </w:tc>
      </w:tr>
    </w:tbl>
    <w:p w14:paraId="1A09ED1D" w14:textId="77777777" w:rsidR="006871D4" w:rsidRDefault="006871D4"/>
    <w:p w14:paraId="64582049" w14:textId="77777777" w:rsidR="006871D4" w:rsidRDefault="006871D4"/>
    <w:p w14:paraId="7E4D17EC" w14:textId="6E9BA6BA" w:rsidR="006871D4" w:rsidRDefault="006871D4">
      <w:pPr>
        <w:rPr>
          <w:rFonts w:ascii="Arial" w:hAnsi="Arial" w:cs="Circe Bold"/>
          <w:b/>
          <w:color w:val="000000" w:themeColor="text1"/>
          <w:sz w:val="28"/>
        </w:rPr>
      </w:pPr>
      <w:r>
        <w:br w:type="page"/>
      </w:r>
    </w:p>
    <w:p w14:paraId="45039B79" w14:textId="77777777" w:rsidR="006871D4" w:rsidRDefault="006871D4" w:rsidP="006871D4">
      <w:pPr>
        <w:pStyle w:val="LPOs-LPO-Header"/>
      </w:pPr>
      <w:r>
        <w:lastRenderedPageBreak/>
        <w:t>Chapter 11: Exploring Area and Volume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66EB0939" w14:textId="77777777" w:rsidTr="000F0AF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703FC8" w14:textId="78A485ED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4BB8CC" w14:textId="1AC4A72E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FD151E" w14:textId="29685819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2003C6" w14:textId="192870DE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317890" w14:textId="7BD624D5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18A1B855" w14:textId="77777777" w:rsidTr="000F0AF9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CDB289" w14:textId="77777777" w:rsidR="006871D4" w:rsidRDefault="006871D4" w:rsidP="00F728E8">
            <w:pPr>
              <w:pStyle w:val="LPOs-LPO-Numbers"/>
            </w:pPr>
            <w:r>
              <w:t>124–25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472204" w14:textId="77777777" w:rsidR="006871D4" w:rsidRDefault="006871D4" w:rsidP="00F728E8">
            <w:pPr>
              <w:pStyle w:val="LPOs-LPO-Numbers"/>
            </w:pPr>
            <w:r>
              <w:t>11.1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F0AAAC" w14:textId="77777777" w:rsidR="006871D4" w:rsidRDefault="006871D4" w:rsidP="00F728E8">
            <w:pPr>
              <w:pStyle w:val="LPOs-LPO-Numbers"/>
            </w:pPr>
            <w:r>
              <w:t>413–19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5D083AB" w14:textId="77777777" w:rsidR="006871D4" w:rsidRDefault="006871D4" w:rsidP="00F728E8">
            <w:pPr>
              <w:pStyle w:val="LPOs-LPO-TeacherResources"/>
            </w:pPr>
            <w:r>
              <w:t>Activities</w:t>
            </w:r>
          </w:p>
          <w:p w14:paraId="6B580246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Areas of Circles</w:t>
            </w:r>
          </w:p>
          <w:p w14:paraId="2A5C1863" w14:textId="77777777" w:rsidR="006871D4" w:rsidRDefault="006871D4" w:rsidP="00F728E8">
            <w:pPr>
              <w:pStyle w:val="LPOs-LPO-TeacherResources"/>
            </w:pPr>
            <w:r>
              <w:t>Additional Materials</w:t>
            </w:r>
          </w:p>
          <w:p w14:paraId="2A20699B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rulers</w:t>
            </w:r>
          </w:p>
          <w:p w14:paraId="38801868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vegetable or soup cans</w:t>
            </w:r>
          </w:p>
          <w:p w14:paraId="253510FE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ribbon or flexible tape measure</w:t>
            </w:r>
          </w:p>
          <w:p w14:paraId="7FD9B77D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cardstock circle cut into 8 sectors</w:t>
            </w:r>
          </w:p>
          <w:p w14:paraId="5E6120BB" w14:textId="77777777" w:rsidR="006871D4" w:rsidRDefault="006871D4" w:rsidP="00F728E8">
            <w:pPr>
              <w:pStyle w:val="LPOs-LPO-TeacherResources"/>
            </w:pPr>
            <w:r>
              <w:t>AfterSchoolHelp.com</w:t>
            </w:r>
          </w:p>
          <w:p w14:paraId="4F319C8B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 xml:space="preserve">Fundamentals of Math, Exploring </w:t>
            </w:r>
            <w:proofErr w:type="gramStart"/>
            <w:r>
              <w:t>Area</w:t>
            </w:r>
            <w:proofErr w:type="gramEnd"/>
            <w:r>
              <w:t xml:space="preserve"> and Volume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3D4F6EF1" w14:textId="336C00CB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Circles</w:t>
            </w:r>
          </w:p>
          <w:p w14:paraId="2B5FE35A" w14:textId="54D185D9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calculating and solving real-world problems involving the circumference and area of a circle, calculating the area of composite figures involving circles, explaining why area is measured in square units</w:t>
            </w:r>
          </w:p>
        </w:tc>
      </w:tr>
      <w:tr w:rsidR="006871D4" w14:paraId="08CF278F" w14:textId="77777777" w:rsidTr="000F0AF9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29570B" w14:textId="77777777" w:rsidR="006871D4" w:rsidRDefault="006871D4" w:rsidP="00F728E8">
            <w:pPr>
              <w:pStyle w:val="LPOs-LPO-Numbers"/>
            </w:pPr>
            <w:r>
              <w:t>126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FD0362" w14:textId="77777777" w:rsidR="006871D4" w:rsidRDefault="006871D4" w:rsidP="00F728E8">
            <w:pPr>
              <w:pStyle w:val="LPOs-LPO-Numbers"/>
            </w:pPr>
            <w:r>
              <w:t>11.2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779DE4" w14:textId="77777777" w:rsidR="006871D4" w:rsidRDefault="006871D4" w:rsidP="00F728E8">
            <w:pPr>
              <w:pStyle w:val="LPOs-LPO-Numbers"/>
            </w:pPr>
            <w:r>
              <w:t>420–26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FF1251E" w14:textId="77777777" w:rsidR="006871D4" w:rsidRDefault="006871D4" w:rsidP="00F728E8"/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29E250" w14:textId="024CD883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Similar Polygons</w:t>
            </w:r>
          </w:p>
          <w:p w14:paraId="6EDBFEE9" w14:textId="3C02ABBB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finding missing side lengths within similar polygons, solving problems involving the area of similar polygons</w:t>
            </w:r>
          </w:p>
        </w:tc>
      </w:tr>
      <w:tr w:rsidR="006871D4" w14:paraId="7F3C70FD" w14:textId="77777777" w:rsidTr="000F0AF9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2D569E" w14:textId="77777777" w:rsidR="006871D4" w:rsidRDefault="006871D4" w:rsidP="00F728E8">
            <w:pPr>
              <w:pStyle w:val="LPOs-LPO-Numbers"/>
            </w:pPr>
            <w:r>
              <w:t>127–28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60B1AE" w14:textId="77777777" w:rsidR="006871D4" w:rsidRDefault="006871D4" w:rsidP="00F728E8">
            <w:pPr>
              <w:pStyle w:val="LPOs-LPO-Numbers"/>
            </w:pPr>
            <w:r>
              <w:t>11.3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8D4897" w14:textId="77777777" w:rsidR="006871D4" w:rsidRDefault="006871D4" w:rsidP="00F728E8">
            <w:pPr>
              <w:pStyle w:val="LPOs-LPO-Numbers"/>
            </w:pPr>
            <w:r>
              <w:t>427–33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267D61" w14:textId="77777777" w:rsidR="006871D4" w:rsidRDefault="006871D4" w:rsidP="00F728E8">
            <w:pPr>
              <w:pStyle w:val="LPOs-LPO-TeacherResources"/>
            </w:pPr>
            <w:r>
              <w:t>Additional Materials</w:t>
            </w:r>
          </w:p>
          <w:p w14:paraId="6EA4D8BD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3D models of prisms (optional)</w:t>
            </w:r>
          </w:p>
          <w:p w14:paraId="451BB715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cardboard box disassembled to demonstrate a net (optional)</w:t>
            </w:r>
          </w:p>
          <w:p w14:paraId="534B742C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graph paper</w:t>
            </w:r>
          </w:p>
          <w:p w14:paraId="10B4AA22" w14:textId="77777777" w:rsidR="006871D4" w:rsidRDefault="006871D4" w:rsidP="00F728E8">
            <w:pPr>
              <w:pStyle w:val="LPOs-LPO-TeacherResources"/>
            </w:pPr>
            <w:r>
              <w:t>Assessment</w:t>
            </w:r>
          </w:p>
          <w:p w14:paraId="7DEF8E46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Quiz 11A (11.1–11.2)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320EE9" w14:textId="74EC0ED4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Surface Area of Prisms</w:t>
            </w:r>
          </w:p>
          <w:p w14:paraId="1D72E7AC" w14:textId="34CB2B3C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calculating and solving real-world problems involving the surface area of a prism</w:t>
            </w:r>
          </w:p>
          <w:p w14:paraId="5C2E81F5" w14:textId="4AA671C9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Modeling: explaining how assumptions are used in modeling</w:t>
            </w:r>
          </w:p>
        </w:tc>
      </w:tr>
      <w:tr w:rsidR="006871D4" w14:paraId="27768588" w14:textId="77777777" w:rsidTr="000F0AF9"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C783B5" w14:textId="77777777" w:rsidR="006871D4" w:rsidRDefault="006871D4" w:rsidP="00F728E8">
            <w:pPr>
              <w:pStyle w:val="LPOs-LPO-Numbers"/>
            </w:pPr>
            <w:r>
              <w:t>129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14A2E1" w14:textId="77777777" w:rsidR="006871D4" w:rsidRDefault="006871D4" w:rsidP="00F728E8">
            <w:pPr>
              <w:pStyle w:val="LPOs-LPO-Numbers"/>
            </w:pPr>
            <w:r>
              <w:t>11.4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B94956" w14:textId="77777777" w:rsidR="006871D4" w:rsidRDefault="006871D4" w:rsidP="00F728E8">
            <w:pPr>
              <w:pStyle w:val="LPOs-LPO-Numbers"/>
            </w:pPr>
            <w:r>
              <w:t>434–39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3F398A" w14:textId="77777777" w:rsidR="006871D4" w:rsidRDefault="006871D4" w:rsidP="00F728E8">
            <w:pPr>
              <w:pStyle w:val="LPOs-LPO-TeacherResources"/>
            </w:pPr>
            <w:r>
              <w:t>Activities</w:t>
            </w:r>
          </w:p>
          <w:p w14:paraId="6A8F400B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Three-Dimensional Figures</w:t>
            </w:r>
          </w:p>
          <w:p w14:paraId="1498C8D4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Surface Area</w:t>
            </w:r>
          </w:p>
          <w:p w14:paraId="445D36E5" w14:textId="77777777" w:rsidR="006871D4" w:rsidRDefault="006871D4" w:rsidP="00F728E8">
            <w:pPr>
              <w:pStyle w:val="LPOs-LPO-TeacherResources"/>
            </w:pPr>
            <w:r>
              <w:t>Additional Materials</w:t>
            </w:r>
          </w:p>
          <w:p w14:paraId="470FCCC7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3D models of regular pyramids (optional)</w:t>
            </w:r>
          </w:p>
          <w:p w14:paraId="442FC31D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tracing paper (optional)</w:t>
            </w:r>
          </w:p>
          <w:p w14:paraId="775CFAAF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graph paper (optional)</w:t>
            </w:r>
          </w:p>
          <w:p w14:paraId="450A12E5" w14:textId="77777777" w:rsidR="006871D4" w:rsidRDefault="006871D4" w:rsidP="00F728E8">
            <w:pPr>
              <w:pStyle w:val="LPOs-LPO-TeacherResourcesBulleted"/>
              <w:numPr>
                <w:ilvl w:val="0"/>
                <w:numId w:val="20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83B6D5" w14:textId="24D969F4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Surface Area of Pyramids</w:t>
            </w:r>
          </w:p>
          <w:p w14:paraId="0E09C27A" w14:textId="33626981" w:rsidR="006871D4" w:rsidRDefault="00025216" w:rsidP="00F728E8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calculating and solving real-world problems involving the surface area of pyramids</w:t>
            </w:r>
          </w:p>
        </w:tc>
      </w:tr>
    </w:tbl>
    <w:p w14:paraId="08ED89A0" w14:textId="77777777" w:rsidR="006871D4" w:rsidRDefault="006871D4" w:rsidP="006871D4"/>
    <w:p w14:paraId="1BC58316" w14:textId="77777777" w:rsidR="006871D4" w:rsidRDefault="006871D4" w:rsidP="006871D4">
      <w:r>
        <w:br w:type="page"/>
      </w:r>
    </w:p>
    <w:p w14:paraId="6C47CB3C" w14:textId="3D764BF7" w:rsidR="006871D4" w:rsidRDefault="006871D4">
      <w:pPr>
        <w:pStyle w:val="LPOs-LPO-Header"/>
      </w:pPr>
      <w:r>
        <w:lastRenderedPageBreak/>
        <w:t>Chapter 11: Exploring Area and Volume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6871D4" w14:paraId="1FCD31AA" w14:textId="77777777" w:rsidTr="00856D0F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4CB762" w14:textId="6D947162" w:rsidR="006871D4" w:rsidRDefault="006871D4" w:rsidP="006871D4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23E45F" w14:textId="7E4B124E" w:rsidR="006871D4" w:rsidRDefault="006871D4" w:rsidP="006871D4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FCEC14" w14:textId="21B68366" w:rsidR="006871D4" w:rsidRDefault="006871D4" w:rsidP="006871D4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F96D65" w14:textId="1083B0E6" w:rsidR="006871D4" w:rsidRDefault="006871D4" w:rsidP="006871D4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643D5405" w14:textId="7DFE7B85" w:rsidR="006871D4" w:rsidRDefault="006871D4" w:rsidP="006871D4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6871D4" w14:paraId="56D1CBA2" w14:textId="77777777" w:rsidTr="00856D0F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F7052D" w14:textId="77777777" w:rsidR="006871D4" w:rsidRDefault="006871D4">
            <w:pPr>
              <w:pStyle w:val="LPOs-LPO-Numbers"/>
            </w:pPr>
            <w:r>
              <w:t>130–31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8E4E97" w14:textId="77777777" w:rsidR="006871D4" w:rsidRDefault="006871D4">
            <w:pPr>
              <w:pStyle w:val="LPOs-LPO-Numbers"/>
            </w:pPr>
            <w:r>
              <w:t>11.5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69B604" w14:textId="77777777" w:rsidR="006871D4" w:rsidRDefault="006871D4">
            <w:pPr>
              <w:pStyle w:val="LPOs-LPO-Numbers"/>
            </w:pPr>
            <w:r>
              <w:t>440–46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78BC60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42DF91B5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Volume</w:t>
            </w:r>
          </w:p>
          <w:p w14:paraId="15E596A3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Cross Sections of 3D Shapes</w:t>
            </w:r>
          </w:p>
          <w:p w14:paraId="23D0A270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15F47782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24 small cubes (optional)</w:t>
            </w:r>
          </w:p>
          <w:p w14:paraId="5E998161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plastic (fillable) models of a cube and a square pyramid with the same-size base and height</w:t>
            </w:r>
          </w:p>
          <w:p w14:paraId="42054732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5F8924A6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Quiz 11B (11.3–11.4)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4FEC31" w14:textId="16277FFA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Volume of Prisms and Pyramids</w:t>
            </w:r>
          </w:p>
          <w:p w14:paraId="3424DF41" w14:textId="13C0AEB4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calculating and solving real-world problems involving the volume of prisms and pyramids, identifying cross sections of a prism and a pyramid</w:t>
            </w:r>
          </w:p>
          <w:p w14:paraId="05959716" w14:textId="271D4173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6871D4">
              <w:t xml:space="preserve"> Modeling: explaining how intentions and context affect modeling</w:t>
            </w:r>
          </w:p>
        </w:tc>
      </w:tr>
      <w:tr w:rsidR="006871D4" w14:paraId="7CE1E661" w14:textId="77777777" w:rsidTr="00856D0F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7DD8DF" w14:textId="77777777" w:rsidR="006871D4" w:rsidRDefault="006871D4">
            <w:pPr>
              <w:pStyle w:val="LPOs-LPO-Numbers"/>
            </w:pPr>
            <w:r>
              <w:t>132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BF5C6BD" w14:textId="77777777" w:rsidR="006871D4" w:rsidRDefault="006871D4">
            <w:pPr>
              <w:pStyle w:val="LPOs-LPO-Numbers"/>
            </w:pPr>
            <w:r>
              <w:t>11.6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ED637CC" w14:textId="77777777" w:rsidR="006871D4" w:rsidRDefault="006871D4">
            <w:pPr>
              <w:pStyle w:val="LPOs-LPO-Numbers"/>
            </w:pPr>
            <w:r>
              <w:t>447–53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275FC2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5091565D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Derived Areas and Volumes</w:t>
            </w:r>
          </w:p>
          <w:p w14:paraId="72AB1329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Surface Area and Volume of Cans</w:t>
            </w:r>
          </w:p>
          <w:p w14:paraId="280B02E2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STEM Project: Water Timer</w:t>
            </w:r>
          </w:p>
          <w:p w14:paraId="497A5CA9" w14:textId="77777777" w:rsidR="006871D4" w:rsidRDefault="006871D4">
            <w:pPr>
              <w:pStyle w:val="LPOs-LPO-TeacherResources"/>
            </w:pPr>
            <w:r>
              <w:t>Additional Materials</w:t>
            </w:r>
          </w:p>
          <w:p w14:paraId="7641A0F3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3D models of prisms</w:t>
            </w:r>
          </w:p>
          <w:p w14:paraId="4EC87726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can wrapped in paper (optional)</w:t>
            </w:r>
          </w:p>
          <w:p w14:paraId="7B8FC3CB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vegetable or soup cans with labels</w:t>
            </w:r>
          </w:p>
          <w:p w14:paraId="55573E87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flexible tape measure or ruler and ribbon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069D95" w14:textId="3D9B0B0C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6871D4">
              <w:t xml:space="preserve"> Surface Area and Volume of Cylinders</w:t>
            </w:r>
          </w:p>
          <w:p w14:paraId="0BD81D1F" w14:textId="71FDA363" w:rsidR="006871D4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6871D4">
              <w:t xml:space="preserve"> calculating and solving real-world problems involving the surface area and volume of a cylinder, identifying the cross sections of a cylinder</w:t>
            </w:r>
          </w:p>
        </w:tc>
      </w:tr>
      <w:tr w:rsidR="006871D4" w14:paraId="1FB44245" w14:textId="77777777" w:rsidTr="00856D0F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501951" w14:textId="77777777" w:rsidR="006871D4" w:rsidRDefault="006871D4">
            <w:pPr>
              <w:pStyle w:val="LPOs-LPO-Numbers"/>
            </w:pPr>
            <w:r>
              <w:t>133–34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60" w:type="dxa"/>
              <w:bottom w:w="180" w:type="dxa"/>
              <w:right w:w="60" w:type="dxa"/>
            </w:tcMar>
          </w:tcPr>
          <w:p w14:paraId="78E7F87C" w14:textId="77777777" w:rsidR="006871D4" w:rsidRDefault="006871D4">
            <w:pPr>
              <w:pStyle w:val="LPOs-LPO-Numbers"/>
            </w:pPr>
            <w:r>
              <w:t>Chapter 11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634B8DC" w14:textId="77777777" w:rsidR="006871D4" w:rsidRDefault="006871D4">
            <w:pPr>
              <w:pStyle w:val="LPOs-LPO-Numbers"/>
            </w:pPr>
            <w:r>
              <w:t>454–55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A4D96A" w14:textId="77777777" w:rsidR="006871D4" w:rsidRDefault="006871D4">
            <w:pPr>
              <w:pStyle w:val="LPOs-LPO-TeacherResources"/>
            </w:pPr>
            <w:r>
              <w:t>Teacher Tools Online</w:t>
            </w:r>
          </w:p>
          <w:p w14:paraId="52359D56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 xml:space="preserve">Chapter 11 </w:t>
            </w:r>
            <w:proofErr w:type="spellStart"/>
            <w:r>
              <w:t>Mathardy</w:t>
            </w:r>
            <w:proofErr w:type="spellEnd"/>
          </w:p>
          <w:p w14:paraId="6DE1C04F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089B8F43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Quiz 11C (11.5–11.6)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D3BADB" w14:textId="77777777" w:rsidR="006871D4" w:rsidRDefault="006871D4"/>
        </w:tc>
      </w:tr>
      <w:tr w:rsidR="006871D4" w14:paraId="2492B140" w14:textId="77777777" w:rsidTr="00856D0F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5F1B52" w14:textId="77777777" w:rsidR="006871D4" w:rsidRDefault="006871D4">
            <w:pPr>
              <w:pStyle w:val="LPOs-LPO-Numbers"/>
            </w:pPr>
            <w:r>
              <w:t>135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A7F2DB" w14:textId="77777777" w:rsidR="006871D4" w:rsidRDefault="006871D4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1C7BC5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C527F5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179AB15B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Chapter 11 Test</w:t>
            </w:r>
          </w:p>
        </w:tc>
      </w:tr>
      <w:tr w:rsidR="006871D4" w14:paraId="04487A98" w14:textId="77777777" w:rsidTr="00856D0F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A698C7" w14:textId="77777777" w:rsidR="006871D4" w:rsidRDefault="006871D4">
            <w:pPr>
              <w:pStyle w:val="LPOs-LPO-Numbers"/>
            </w:pPr>
            <w:r>
              <w:t>136–38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3FCA6E" w14:textId="77777777" w:rsidR="006871D4" w:rsidRDefault="006871D4">
            <w:pPr>
              <w:pStyle w:val="LPOs-LPO-Numbers"/>
            </w:pPr>
            <w:r>
              <w:t>Review and 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2E45CA62" w14:textId="77777777" w:rsidR="006871D4" w:rsidRDefault="006871D4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4671E512" w14:textId="77777777" w:rsidR="006871D4" w:rsidRDefault="006871D4">
            <w:pPr>
              <w:pStyle w:val="LPOs-LPO-TeacherResources"/>
            </w:pPr>
            <w:r>
              <w:t>Activities</w:t>
            </w:r>
          </w:p>
          <w:p w14:paraId="1A6DCAB8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Chapter 11 Cumulative Review</w:t>
            </w:r>
          </w:p>
          <w:p w14:paraId="0106ACE5" w14:textId="77777777" w:rsidR="006871D4" w:rsidRDefault="006871D4">
            <w:pPr>
              <w:pStyle w:val="LPOs-LPO-TeacherResources"/>
            </w:pPr>
            <w:r>
              <w:t>Assessment</w:t>
            </w:r>
          </w:p>
          <w:p w14:paraId="78237B92" w14:textId="77777777" w:rsidR="006871D4" w:rsidRDefault="006871D4" w:rsidP="006871D4">
            <w:pPr>
              <w:pStyle w:val="LPOs-LPO-TeacherResourcesBulleted"/>
              <w:numPr>
                <w:ilvl w:val="0"/>
                <w:numId w:val="21"/>
              </w:numPr>
            </w:pPr>
            <w:r>
              <w:t>3rd Quarter Exam</w:t>
            </w:r>
          </w:p>
        </w:tc>
      </w:tr>
    </w:tbl>
    <w:p w14:paraId="6B93BD1B" w14:textId="77777777" w:rsidR="006871D4" w:rsidRDefault="006871D4"/>
    <w:p w14:paraId="75FAC331" w14:textId="312384FC" w:rsidR="00856D0F" w:rsidRDefault="00856D0F">
      <w:r>
        <w:br w:type="page"/>
      </w:r>
    </w:p>
    <w:p w14:paraId="1401DBAA" w14:textId="77777777" w:rsidR="00856D0F" w:rsidRDefault="00856D0F">
      <w:pPr>
        <w:pStyle w:val="LPOs-LPO-Header"/>
      </w:pPr>
      <w:r>
        <w:lastRenderedPageBreak/>
        <w:t>Chapter 12: Probability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856D0F" w14:paraId="7853C28A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654B3C5" w14:textId="65FE2990" w:rsidR="00856D0F" w:rsidRDefault="00856D0F" w:rsidP="00856D0F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814A16" w14:textId="682B123E" w:rsidR="00856D0F" w:rsidRDefault="00856D0F" w:rsidP="00856D0F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03E656" w14:textId="4552F580" w:rsidR="00856D0F" w:rsidRDefault="00856D0F" w:rsidP="00856D0F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A861DC" w14:textId="301B12D4" w:rsidR="00856D0F" w:rsidRDefault="00856D0F" w:rsidP="00856D0F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B19FFE" w14:textId="4853F763" w:rsidR="00856D0F" w:rsidRDefault="00856D0F" w:rsidP="00856D0F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56D0F" w14:paraId="02ACA523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05B1E38" w14:textId="77777777" w:rsidR="00856D0F" w:rsidRDefault="00856D0F">
            <w:pPr>
              <w:pStyle w:val="LPOs-LPO-Numbers"/>
            </w:pPr>
            <w:r>
              <w:t>139–40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A32E61" w14:textId="77777777" w:rsidR="00856D0F" w:rsidRDefault="00856D0F">
            <w:pPr>
              <w:pStyle w:val="LPOs-LPO-Numbers"/>
            </w:pPr>
            <w:r>
              <w:t>12.1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36DF28" w14:textId="77777777" w:rsidR="00856D0F" w:rsidRDefault="00856D0F">
            <w:pPr>
              <w:pStyle w:val="LPOs-LPO-Numbers"/>
            </w:pPr>
            <w:r>
              <w:t>457–62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591BE9E8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1EE95B1A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Simple Events</w:t>
            </w:r>
          </w:p>
          <w:p w14:paraId="7958A48C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58AD803A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calculators</w:t>
            </w:r>
          </w:p>
          <w:p w14:paraId="131D042B" w14:textId="77777777" w:rsidR="00856D0F" w:rsidRDefault="00856D0F">
            <w:pPr>
              <w:pStyle w:val="LPOs-LPO-TeacherResources"/>
            </w:pPr>
            <w:r>
              <w:t>AfterSchoolHelp.com</w:t>
            </w:r>
          </w:p>
          <w:p w14:paraId="5B35A9F4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Fundamentals of Math, Probability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34C5E8A8" w14:textId="28A2F328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Simple Events</w:t>
            </w:r>
          </w:p>
          <w:p w14:paraId="277B47E7" w14:textId="701A6E49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listing the sample space for an event, finding the probability of simple events, describing the likelihood of simple events</w:t>
            </w:r>
          </w:p>
          <w:p w14:paraId="3F823EB6" w14:textId="38537E06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Design: explaining why it is not surprising that we can predict outcomes of simple events</w:t>
            </w:r>
          </w:p>
        </w:tc>
      </w:tr>
      <w:tr w:rsidR="00856D0F" w14:paraId="4A063DA1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3447DB19" w14:textId="77777777" w:rsidR="00856D0F" w:rsidRDefault="00856D0F">
            <w:pPr>
              <w:pStyle w:val="LPOs-LPO-Numbers"/>
            </w:pPr>
            <w:r>
              <w:t>141–42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AD2E71" w14:textId="77777777" w:rsidR="00856D0F" w:rsidRDefault="00856D0F">
            <w:pPr>
              <w:pStyle w:val="LPOs-LPO-Numbers"/>
            </w:pPr>
            <w:r>
              <w:t>12.2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DB8628" w14:textId="77777777" w:rsidR="00856D0F" w:rsidRDefault="00856D0F">
            <w:pPr>
              <w:pStyle w:val="LPOs-LPO-Numbers"/>
            </w:pPr>
            <w:r>
              <w:t>463–67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31B695F5" w14:textId="77777777" w:rsidR="00856D0F" w:rsidRDefault="00856D0F"/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A3A149" w14:textId="3B8CEADA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Theoretical Probability</w:t>
            </w:r>
          </w:p>
          <w:p w14:paraId="546F39B8" w14:textId="18579111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calculating theoretical probabilities, determining the probability of the complement of an event, predicting the outcome of an experiment using a theoretical probability model</w:t>
            </w:r>
          </w:p>
        </w:tc>
      </w:tr>
      <w:tr w:rsidR="00856D0F" w14:paraId="57A13D50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C773801" w14:textId="77777777" w:rsidR="00856D0F" w:rsidRDefault="00856D0F">
            <w:pPr>
              <w:pStyle w:val="LPOs-LPO-Numbers"/>
            </w:pPr>
            <w:r>
              <w:t>143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AC7B7F" w14:textId="77777777" w:rsidR="00856D0F" w:rsidRDefault="00856D0F">
            <w:pPr>
              <w:pStyle w:val="LPOs-LPO-Numbers"/>
            </w:pPr>
            <w:r>
              <w:t>12.3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0A77CC" w14:textId="77777777" w:rsidR="00856D0F" w:rsidRDefault="00856D0F">
            <w:pPr>
              <w:pStyle w:val="LPOs-LPO-Numbers"/>
            </w:pPr>
            <w:r>
              <w:t>468–73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A2C3F3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1343F7E7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Experiment Day!</w:t>
            </w:r>
          </w:p>
          <w:p w14:paraId="318A1C5B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1A6E94D2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number cubes (1 for each pair of students)</w:t>
            </w:r>
          </w:p>
          <w:p w14:paraId="1F4FF3E3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coins (1 for each student)</w:t>
            </w:r>
          </w:p>
          <w:p w14:paraId="594C1CC3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 xml:space="preserve">small, irregularly shaped objects 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7F841C0" w14:textId="19612C96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Experimental Probability</w:t>
            </w:r>
          </w:p>
          <w:p w14:paraId="69FF4594" w14:textId="2547AF4C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completing a simple experiment, using the results to calculate probabilities, calculating experimental probability using a relative frequency table, comparing experimental and theoretical </w:t>
            </w:r>
            <w:proofErr w:type="gramStart"/>
            <w:r w:rsidR="00856D0F">
              <w:t>probabilities</w:t>
            </w:r>
            <w:proofErr w:type="gramEnd"/>
            <w:r w:rsidR="00856D0F">
              <w:t xml:space="preserve"> and explaining the differences</w:t>
            </w:r>
          </w:p>
          <w:p w14:paraId="011D2F03" w14:textId="559F67D6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Design: explaining why experimental outcomes don’t always match theoretical probabilities</w:t>
            </w:r>
          </w:p>
        </w:tc>
      </w:tr>
      <w:tr w:rsidR="00856D0F" w14:paraId="626E541D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FB9FAE2" w14:textId="77777777" w:rsidR="00856D0F" w:rsidRDefault="00856D0F">
            <w:pPr>
              <w:pStyle w:val="LPOs-LPO-Numbers"/>
            </w:pPr>
            <w:r>
              <w:t>144–45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DA86B7" w14:textId="77777777" w:rsidR="00856D0F" w:rsidRDefault="00856D0F">
            <w:pPr>
              <w:pStyle w:val="LPOs-LPO-Numbers"/>
            </w:pPr>
            <w:r>
              <w:t>12.4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66F19C8" w14:textId="77777777" w:rsidR="00856D0F" w:rsidRDefault="00856D0F">
            <w:pPr>
              <w:pStyle w:val="LPOs-LPO-Numbers"/>
            </w:pPr>
            <w:r>
              <w:t>474–80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3CFEDF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720A9C75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Compound Events</w:t>
            </w:r>
          </w:p>
          <w:p w14:paraId="1C21207A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Counting at the Park</w:t>
            </w:r>
          </w:p>
          <w:p w14:paraId="3DE7B86B" w14:textId="77777777" w:rsidR="00856D0F" w:rsidRDefault="00856D0F" w:rsidP="00856D0F">
            <w:pPr>
              <w:pStyle w:val="LPOs-LPO-TeacherResourcesBulleted"/>
              <w:numPr>
                <w:ilvl w:val="0"/>
                <w:numId w:val="23"/>
              </w:numPr>
            </w:pPr>
            <w:r>
              <w:t>Independent vs. Dependent Events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9AC160" w14:textId="2F439732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Compound Events</w:t>
            </w:r>
          </w:p>
          <w:p w14:paraId="34F97E48" w14:textId="4D506AA4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determining sample spaces using tree diagrams, lists, or tables; calculating the number of possible outcomes using the Fundamental Counting Principle; finding the probability of compound events</w:t>
            </w:r>
          </w:p>
        </w:tc>
      </w:tr>
    </w:tbl>
    <w:p w14:paraId="3D9DD312" w14:textId="60F1C0EE" w:rsidR="00856D0F" w:rsidRDefault="00856D0F"/>
    <w:p w14:paraId="35834FEA" w14:textId="099D9B9A" w:rsidR="00856D0F" w:rsidRDefault="00856D0F">
      <w:r>
        <w:br w:type="page"/>
      </w:r>
    </w:p>
    <w:p w14:paraId="7E672361" w14:textId="77777777" w:rsidR="00856D0F" w:rsidRDefault="00856D0F"/>
    <w:p w14:paraId="14FD65AE" w14:textId="77777777" w:rsidR="00856D0F" w:rsidRDefault="00856D0F">
      <w:pPr>
        <w:pStyle w:val="LPOs-LPO-Header"/>
      </w:pPr>
      <w:r>
        <w:t>Chapter 12: Probability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856D0F" w14:paraId="6EA6FABF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3278CF" w14:textId="24939D9A" w:rsidR="00856D0F" w:rsidRDefault="00856D0F" w:rsidP="00856D0F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518AAC" w14:textId="1E5E3AEC" w:rsidR="00856D0F" w:rsidRDefault="00856D0F" w:rsidP="00856D0F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A41AA6D" w14:textId="510BF02E" w:rsidR="00856D0F" w:rsidRDefault="00856D0F" w:rsidP="00856D0F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33C515" w14:textId="6239A715" w:rsidR="00856D0F" w:rsidRDefault="00856D0F" w:rsidP="00856D0F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5B97EE8A" w14:textId="1B206F32" w:rsidR="00856D0F" w:rsidRDefault="00856D0F" w:rsidP="00856D0F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56D0F" w14:paraId="41E6D741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6EE70B1" w14:textId="77777777" w:rsidR="00856D0F" w:rsidRDefault="00856D0F">
            <w:pPr>
              <w:pStyle w:val="LPOs-LPO-Numbers"/>
            </w:pPr>
            <w:r>
              <w:t>146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660127" w14:textId="77777777" w:rsidR="00856D0F" w:rsidRDefault="00856D0F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47209D" w14:textId="77777777" w:rsidR="00856D0F" w:rsidRDefault="00856D0F">
            <w:pPr>
              <w:pStyle w:val="LPOs-LPO-Numbers"/>
            </w:pPr>
            <w:r>
              <w:t>490–91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BB1303" w14:textId="77777777" w:rsidR="00856D0F" w:rsidRDefault="00856D0F">
            <w:pPr>
              <w:pStyle w:val="LPOs-LPO-TeacherResources"/>
            </w:pPr>
            <w:r>
              <w:t>Instructional Aids</w:t>
            </w:r>
          </w:p>
          <w:p w14:paraId="22D503C1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 xml:space="preserve">Instructional Aid 12.PS: </w:t>
            </w:r>
            <w:r>
              <w:br/>
              <w:t>Counting Diagonals</w:t>
            </w:r>
          </w:p>
          <w:p w14:paraId="60FDB64A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0047110C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colored pencils</w:t>
            </w:r>
          </w:p>
          <w:p w14:paraId="4165BCDF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highlighters</w:t>
            </w:r>
          </w:p>
          <w:p w14:paraId="770B83BD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0FC9D1E4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Quiz 12A (12.1–12.3)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85BE6A" w14:textId="77777777" w:rsidR="00856D0F" w:rsidRDefault="00856D0F"/>
        </w:tc>
      </w:tr>
      <w:tr w:rsidR="00856D0F" w14:paraId="31214DA8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FDC9DEC" w14:textId="77777777" w:rsidR="00856D0F" w:rsidRDefault="00856D0F">
            <w:pPr>
              <w:pStyle w:val="LPOs-LPO-Numbers"/>
            </w:pPr>
            <w:r>
              <w:t>147–48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A3413F" w14:textId="77777777" w:rsidR="00856D0F" w:rsidRDefault="00856D0F">
            <w:pPr>
              <w:pStyle w:val="LPOs-LPO-Numbers"/>
            </w:pPr>
            <w:r>
              <w:t>12.5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0AF7E9" w14:textId="77777777" w:rsidR="00856D0F" w:rsidRDefault="00856D0F">
            <w:pPr>
              <w:pStyle w:val="LPOs-LPO-Numbers"/>
            </w:pPr>
            <w:r>
              <w:t>481–89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D5804F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6FA8284B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calculators</w:t>
            </w:r>
          </w:p>
          <w:p w14:paraId="211EBE08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3 coins (per group)</w:t>
            </w:r>
          </w:p>
          <w:p w14:paraId="336D0B41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4 number cubes (per group)</w:t>
            </w:r>
          </w:p>
          <w:p w14:paraId="795587FD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a 10-sector and 4-sector spinner (per group)</w:t>
            </w:r>
          </w:p>
          <w:p w14:paraId="614EEAC5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number cards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917D21" w14:textId="2246FC73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Simulations</w:t>
            </w:r>
          </w:p>
          <w:p w14:paraId="077A349B" w14:textId="2DF8312A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finding experimental probabilities using a simulation, designing a simulation to model a compound event</w:t>
            </w:r>
          </w:p>
          <w:p w14:paraId="7640DB13" w14:textId="6A74C22C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Design: analyzing the uncertainty of compound events</w:t>
            </w:r>
          </w:p>
        </w:tc>
      </w:tr>
      <w:tr w:rsidR="00856D0F" w14:paraId="63316123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ACF348" w14:textId="77777777" w:rsidR="00856D0F" w:rsidRDefault="00856D0F">
            <w:pPr>
              <w:pStyle w:val="LPOs-LPO-Numbers"/>
            </w:pPr>
            <w:r>
              <w:t>149–50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FDF569" w14:textId="77777777" w:rsidR="00856D0F" w:rsidRDefault="00856D0F">
            <w:pPr>
              <w:pStyle w:val="LPOs-LPO-Numbers"/>
            </w:pPr>
            <w:r>
              <w:t>Chapter 12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BC9855" w14:textId="77777777" w:rsidR="00856D0F" w:rsidRDefault="00856D0F">
            <w:pPr>
              <w:pStyle w:val="LPOs-LPO-Numbers"/>
            </w:pPr>
            <w:r>
              <w:t>492–93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2CD0E4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375696C4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Chapter 12 Cumulative Review</w:t>
            </w:r>
          </w:p>
          <w:p w14:paraId="0FE2B22D" w14:textId="77777777" w:rsidR="00856D0F" w:rsidRDefault="00856D0F">
            <w:pPr>
              <w:pStyle w:val="LPOs-LPO-TeacherResources"/>
            </w:pPr>
            <w:r>
              <w:t>Teacher Tools Online</w:t>
            </w:r>
          </w:p>
          <w:p w14:paraId="06DA1B14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 xml:space="preserve">Chapter 12 </w:t>
            </w:r>
            <w:proofErr w:type="spellStart"/>
            <w:r>
              <w:t>Mathardy</w:t>
            </w:r>
            <w:proofErr w:type="spellEnd"/>
          </w:p>
          <w:p w14:paraId="784D809D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504C09A2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Quiz 12B (12.4–12.5)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1A7CC6" w14:textId="77777777" w:rsidR="00856D0F" w:rsidRDefault="00856D0F"/>
        </w:tc>
      </w:tr>
      <w:tr w:rsidR="00856D0F" w14:paraId="51D8303E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68782B" w14:textId="77777777" w:rsidR="00856D0F" w:rsidRDefault="00856D0F">
            <w:pPr>
              <w:pStyle w:val="LPOs-LPO-Numbers"/>
            </w:pPr>
            <w:r>
              <w:t>151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D6FE82" w14:textId="77777777" w:rsidR="00856D0F" w:rsidRDefault="00856D0F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04EEA8DB" w14:textId="77777777" w:rsidR="00856D0F" w:rsidRDefault="00856D0F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52D0950D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26F2F61B" w14:textId="77777777" w:rsidR="00856D0F" w:rsidRDefault="00856D0F" w:rsidP="00856D0F">
            <w:pPr>
              <w:pStyle w:val="LPOs-LPO-TeacherResourcesBulleted"/>
              <w:numPr>
                <w:ilvl w:val="0"/>
                <w:numId w:val="24"/>
              </w:numPr>
            </w:pPr>
            <w:r>
              <w:t>Chapter 12 Test</w:t>
            </w:r>
          </w:p>
        </w:tc>
      </w:tr>
    </w:tbl>
    <w:p w14:paraId="6DBF8A78" w14:textId="77777777" w:rsidR="00856D0F" w:rsidRDefault="00856D0F"/>
    <w:p w14:paraId="3AB18386" w14:textId="55C54888" w:rsidR="00856D0F" w:rsidRDefault="00856D0F">
      <w:r>
        <w:br w:type="page"/>
      </w:r>
    </w:p>
    <w:p w14:paraId="02382C74" w14:textId="77777777" w:rsidR="00856D0F" w:rsidRDefault="00856D0F">
      <w:pPr>
        <w:pStyle w:val="LPOs-LPO-Header"/>
      </w:pPr>
      <w:r>
        <w:lastRenderedPageBreak/>
        <w:t>Chapter 13: Statistics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856D0F" w14:paraId="2CD47C95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0E1C1B" w14:textId="2AE22E7A" w:rsidR="00856D0F" w:rsidRDefault="00856D0F" w:rsidP="00856D0F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5919F7" w14:textId="0D62156D" w:rsidR="00856D0F" w:rsidRDefault="00856D0F" w:rsidP="00856D0F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4607A1" w14:textId="58A0E1A7" w:rsidR="00856D0F" w:rsidRDefault="00856D0F" w:rsidP="00856D0F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9F585F" w14:textId="556D54EB" w:rsidR="00856D0F" w:rsidRDefault="00856D0F" w:rsidP="00856D0F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327116E" w14:textId="1758C2D9" w:rsidR="00856D0F" w:rsidRDefault="00856D0F" w:rsidP="00856D0F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56D0F" w14:paraId="43FCC935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EBC2EE0" w14:textId="77777777" w:rsidR="00856D0F" w:rsidRDefault="00856D0F">
            <w:pPr>
              <w:pStyle w:val="LPOs-LPO-Numbers"/>
            </w:pPr>
            <w:r>
              <w:t>152–53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5F43E8" w14:textId="77777777" w:rsidR="00856D0F" w:rsidRDefault="00856D0F">
            <w:pPr>
              <w:pStyle w:val="LPOs-LPO-Numbers"/>
            </w:pPr>
            <w:r>
              <w:t>13.1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BCF0ED" w14:textId="77777777" w:rsidR="00856D0F" w:rsidRDefault="00856D0F">
            <w:pPr>
              <w:pStyle w:val="LPOs-LPO-Numbers"/>
            </w:pPr>
            <w:r>
              <w:t>495–503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0C737F2E" w14:textId="77777777" w:rsidR="00856D0F" w:rsidRDefault="00856D0F">
            <w:pPr>
              <w:pStyle w:val="LPOs-LPO-TeacherResources"/>
            </w:pPr>
            <w:r>
              <w:t>Instructional Aids</w:t>
            </w:r>
          </w:p>
          <w:p w14:paraId="45E2BB56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Instructional Aid 13.1: Random Survey Methods</w:t>
            </w:r>
          </w:p>
          <w:p w14:paraId="2639B1DA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0E68C959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Survey Project</w:t>
            </w:r>
          </w:p>
          <w:p w14:paraId="650103F1" w14:textId="77777777" w:rsidR="00856D0F" w:rsidRDefault="00856D0F">
            <w:pPr>
              <w:pStyle w:val="LPOs-LPO-TeacherResources"/>
            </w:pPr>
            <w:r>
              <w:t>AfterSchoolHelp.com</w:t>
            </w:r>
          </w:p>
          <w:p w14:paraId="73011F9F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Fundamentals of Math, Statistics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0D270642" w14:textId="565F2431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Populations and Samples</w:t>
            </w:r>
          </w:p>
          <w:p w14:paraId="2D27D03E" w14:textId="410C46AD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identifying biased and unbiased samples, generating multiple samples from one population, predicting the needs of a population using data from a sample</w:t>
            </w:r>
          </w:p>
          <w:p w14:paraId="6B6CB230" w14:textId="2B88BB04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Ethics: creating a project that uses statistics to demonstrate love to others</w:t>
            </w:r>
          </w:p>
        </w:tc>
      </w:tr>
      <w:tr w:rsidR="00856D0F" w14:paraId="4EC3E432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53BFD423" w14:textId="77777777" w:rsidR="00856D0F" w:rsidRDefault="00856D0F">
            <w:pPr>
              <w:pStyle w:val="LPOs-LPO-Numbers"/>
            </w:pPr>
            <w:r>
              <w:t>154–55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13A3369" w14:textId="77777777" w:rsidR="00856D0F" w:rsidRDefault="00856D0F">
            <w:pPr>
              <w:pStyle w:val="LPOs-LPO-Numbers"/>
            </w:pPr>
            <w:r>
              <w:t>13.2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D2FDD1" w14:textId="77777777" w:rsidR="00856D0F" w:rsidRDefault="00856D0F">
            <w:pPr>
              <w:pStyle w:val="LPOs-LPO-Numbers"/>
            </w:pPr>
            <w:r>
              <w:t>504–11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295FF705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619453B8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Range, Mode, Median, Mean</w:t>
            </w:r>
          </w:p>
          <w:p w14:paraId="125C9453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STEM Project: Service Project</w:t>
            </w:r>
          </w:p>
          <w:p w14:paraId="04B2E11D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5D72C869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calculators</w:t>
            </w:r>
          </w:p>
          <w:p w14:paraId="177F4ACD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65481C" w14:textId="5C58C71E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Descriptive Measures</w:t>
            </w:r>
          </w:p>
          <w:p w14:paraId="0D8BFF0A" w14:textId="14C72310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organizing numerical data using a dot plot or a stem-and-leaf plot; finding the mean, median, mode, and range of a data set; making inferences about two samples by comparing the measures of central tendency</w:t>
            </w:r>
          </w:p>
        </w:tc>
      </w:tr>
      <w:tr w:rsidR="00856D0F" w14:paraId="68965F3E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4C162988" w14:textId="77777777" w:rsidR="00856D0F" w:rsidRDefault="00856D0F">
            <w:pPr>
              <w:pStyle w:val="LPOs-LPO-Numbers"/>
            </w:pPr>
            <w:r>
              <w:t>156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44184E" w14:textId="77777777" w:rsidR="00856D0F" w:rsidRDefault="00856D0F">
            <w:pPr>
              <w:pStyle w:val="LPOs-LPO-Numbers"/>
            </w:pPr>
            <w:r>
              <w:t>13.3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653045" w14:textId="77777777" w:rsidR="00856D0F" w:rsidRDefault="00856D0F">
            <w:pPr>
              <w:pStyle w:val="LPOs-LPO-Numbers"/>
            </w:pPr>
            <w:r>
              <w:t>512–17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8F988EF" w14:textId="77777777" w:rsidR="00856D0F" w:rsidRDefault="00856D0F"/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806DF56" w14:textId="0B8F5F88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Mean Absolute Deviation</w:t>
            </w:r>
          </w:p>
          <w:p w14:paraId="6AB2CE04" w14:textId="20672DF4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finding the mean absolute deviation of </w:t>
            </w:r>
            <w:r w:rsidR="004F4486">
              <w:br/>
            </w:r>
            <w:r w:rsidR="00856D0F">
              <w:t>a data set, making inferences about the measures of central tendency and measures of variability</w:t>
            </w:r>
          </w:p>
        </w:tc>
      </w:tr>
      <w:tr w:rsidR="00856D0F" w14:paraId="10124A0F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6BD0CE06" w14:textId="77777777" w:rsidR="00856D0F" w:rsidRDefault="00856D0F">
            <w:pPr>
              <w:pStyle w:val="LPOs-LPO-Numbers"/>
            </w:pPr>
            <w:r>
              <w:t>157–58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7CA9BA" w14:textId="77777777" w:rsidR="00856D0F" w:rsidRDefault="00856D0F">
            <w:pPr>
              <w:pStyle w:val="LPOs-LPO-Numbers"/>
            </w:pPr>
            <w:r>
              <w:t>13.4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D880D9F" w14:textId="77777777" w:rsidR="00856D0F" w:rsidRDefault="00856D0F">
            <w:pPr>
              <w:pStyle w:val="LPOs-LPO-Numbers"/>
            </w:pPr>
            <w:r>
              <w:t>518–26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7F90C9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23E24AF5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rulers (optional)</w:t>
            </w:r>
          </w:p>
          <w:p w14:paraId="3B626DF9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4A21C28C" w14:textId="77777777" w:rsidR="00856D0F" w:rsidRDefault="00856D0F" w:rsidP="00856D0F">
            <w:pPr>
              <w:pStyle w:val="LPOs-LPO-TeacherResourcesBulleted"/>
              <w:numPr>
                <w:ilvl w:val="0"/>
                <w:numId w:val="25"/>
              </w:numPr>
            </w:pPr>
            <w:r>
              <w:t>Quiz 13A (13.1–13.3)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314D94" w14:textId="2C4171E3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Comparing Populations</w:t>
            </w:r>
          </w:p>
          <w:p w14:paraId="5A79DCA3" w14:textId="7D52CDAB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determining the quartiles and the interquartile range for a data set, representing a data set using a box plot, making inferences about two samples from a population</w:t>
            </w:r>
          </w:p>
        </w:tc>
      </w:tr>
    </w:tbl>
    <w:p w14:paraId="28AFEA0E" w14:textId="77777777" w:rsidR="00856D0F" w:rsidRDefault="00856D0F"/>
    <w:p w14:paraId="0C7C72D5" w14:textId="7F6E314B" w:rsidR="00856D0F" w:rsidRDefault="00856D0F">
      <w:r>
        <w:br w:type="page"/>
      </w:r>
    </w:p>
    <w:p w14:paraId="78C2363C" w14:textId="77777777" w:rsidR="00856D0F" w:rsidRDefault="00856D0F">
      <w:pPr>
        <w:pStyle w:val="LPOs-LPO-Header"/>
      </w:pPr>
      <w:r>
        <w:lastRenderedPageBreak/>
        <w:t>Chapter 13: Statistics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856D0F" w14:paraId="08E278F2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A7951B" w14:textId="45801A62" w:rsidR="00856D0F" w:rsidRDefault="00856D0F" w:rsidP="00856D0F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11009A5" w14:textId="1412DD0C" w:rsidR="00856D0F" w:rsidRDefault="00856D0F" w:rsidP="00856D0F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4EDACE" w14:textId="299127ED" w:rsidR="00856D0F" w:rsidRDefault="00856D0F" w:rsidP="00856D0F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2CDED7" w14:textId="0A14CD42" w:rsidR="00856D0F" w:rsidRDefault="00856D0F" w:rsidP="00856D0F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61F82CFB" w14:textId="064E1999" w:rsidR="00856D0F" w:rsidRDefault="00856D0F" w:rsidP="00856D0F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56D0F" w14:paraId="04C7D745" w14:textId="77777777" w:rsidTr="00DD2009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4694A2" w14:textId="77777777" w:rsidR="00856D0F" w:rsidRDefault="00856D0F">
            <w:pPr>
              <w:pStyle w:val="LPOs-LPO-Numbers"/>
            </w:pPr>
            <w:r>
              <w:t>159–60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C0F7F2" w14:textId="77777777" w:rsidR="00856D0F" w:rsidRDefault="00856D0F">
            <w:pPr>
              <w:pStyle w:val="LPOs-LPO-Numbers"/>
            </w:pPr>
            <w:r>
              <w:t>13.5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F4EABD" w14:textId="77777777" w:rsidR="00856D0F" w:rsidRDefault="00856D0F">
            <w:pPr>
              <w:pStyle w:val="LPOs-LPO-Numbers"/>
            </w:pPr>
            <w:r>
              <w:t>527–33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DE16D2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6F1E5F09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Circle Graphs</w:t>
            </w:r>
          </w:p>
          <w:p w14:paraId="7B30DA12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Using Statistics to Persuade</w:t>
            </w:r>
          </w:p>
          <w:p w14:paraId="1C2AE3D8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Bar and Line Graphs</w:t>
            </w:r>
          </w:p>
          <w:p w14:paraId="3473A053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Statistics with Graphs and Diagrams</w:t>
            </w:r>
          </w:p>
          <w:p w14:paraId="52DA553C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1D04CAC5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calculators</w:t>
            </w:r>
          </w:p>
          <w:p w14:paraId="5BE3B797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06F565" w14:textId="4E4987DD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Visualizing Data</w:t>
            </w:r>
          </w:p>
          <w:p w14:paraId="0800FFDB" w14:textId="2ED88FEB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determining the best type of graph for the given data, identifying characteristics that can change the appearance of a graph, evaluating misleading visual representations of data</w:t>
            </w:r>
          </w:p>
          <w:p w14:paraId="29643812" w14:textId="0EE1DDB0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Ethics: creating an ethical visual representation to convince others to support your service project</w:t>
            </w:r>
          </w:p>
        </w:tc>
      </w:tr>
      <w:tr w:rsidR="00856D0F" w14:paraId="676D4333" w14:textId="77777777" w:rsidTr="00DD2009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9A258C" w14:textId="77777777" w:rsidR="00856D0F" w:rsidRDefault="00856D0F">
            <w:pPr>
              <w:pStyle w:val="LPOs-LPO-Numbers"/>
            </w:pPr>
            <w:r>
              <w:t>161–62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9F172C" w14:textId="77777777" w:rsidR="00856D0F" w:rsidRDefault="00856D0F">
            <w:pPr>
              <w:pStyle w:val="LPOs-LPO-Numbers"/>
            </w:pPr>
            <w:r>
              <w:t>Chapter 13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48A604" w14:textId="77777777" w:rsidR="00856D0F" w:rsidRDefault="00856D0F">
            <w:pPr>
              <w:pStyle w:val="LPOs-LPO-Numbers"/>
            </w:pPr>
            <w:r>
              <w:t>534–35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1159AD1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74E11E53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Chapter 13 Cumulative Review</w:t>
            </w:r>
          </w:p>
          <w:p w14:paraId="7B5548F0" w14:textId="77777777" w:rsidR="00856D0F" w:rsidRDefault="00856D0F">
            <w:pPr>
              <w:pStyle w:val="LPOs-LPO-TeacherResources"/>
            </w:pPr>
            <w:r>
              <w:t>Teacher Tools Online</w:t>
            </w:r>
          </w:p>
          <w:p w14:paraId="11DC29E2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 xml:space="preserve">Chapter 13 </w:t>
            </w:r>
            <w:proofErr w:type="spellStart"/>
            <w:r>
              <w:t>Mathardy</w:t>
            </w:r>
            <w:proofErr w:type="spellEnd"/>
          </w:p>
          <w:p w14:paraId="463F7EF8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0CF6CEF5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Quiz 13B (13.4–13.5)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6E3ED4" w14:textId="77777777" w:rsidR="00856D0F" w:rsidRDefault="00856D0F"/>
        </w:tc>
      </w:tr>
      <w:tr w:rsidR="00856D0F" w14:paraId="55089030" w14:textId="77777777" w:rsidTr="00DD2009"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B7E2DA" w14:textId="77777777" w:rsidR="00856D0F" w:rsidRDefault="00856D0F">
            <w:pPr>
              <w:pStyle w:val="LPOs-LPO-Numbers"/>
            </w:pPr>
            <w:r>
              <w:t>163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86B18A" w14:textId="77777777" w:rsidR="00856D0F" w:rsidRDefault="00856D0F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7C55EDFF" w14:textId="77777777" w:rsidR="00856D0F" w:rsidRDefault="00856D0F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07983AF0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7619C0DB" w14:textId="77777777" w:rsidR="00856D0F" w:rsidRDefault="00856D0F" w:rsidP="00856D0F">
            <w:pPr>
              <w:pStyle w:val="LPOs-LPO-TeacherResourcesBulleted"/>
              <w:numPr>
                <w:ilvl w:val="0"/>
                <w:numId w:val="26"/>
              </w:numPr>
            </w:pPr>
            <w:r>
              <w:t>Chapter 13 Test</w:t>
            </w:r>
          </w:p>
        </w:tc>
      </w:tr>
    </w:tbl>
    <w:p w14:paraId="44905A61" w14:textId="77777777" w:rsidR="00856D0F" w:rsidRDefault="00856D0F"/>
    <w:p w14:paraId="4165FE89" w14:textId="5FC371EF" w:rsidR="00856D0F" w:rsidRDefault="00856D0F">
      <w:r>
        <w:br w:type="page"/>
      </w:r>
    </w:p>
    <w:p w14:paraId="20313338" w14:textId="77777777" w:rsidR="00856D0F" w:rsidRDefault="00856D0F">
      <w:pPr>
        <w:pStyle w:val="LPOs-LPO-Header"/>
      </w:pPr>
      <w:r>
        <w:lastRenderedPageBreak/>
        <w:t>Chapter 14: Relations and Functions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3480"/>
        <w:gridCol w:w="4320"/>
      </w:tblGrid>
      <w:tr w:rsidR="00856D0F" w14:paraId="532A7831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86A557" w14:textId="2FB7000D" w:rsidR="00856D0F" w:rsidRDefault="00856D0F" w:rsidP="00856D0F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81C4B6" w14:textId="316899C8" w:rsidR="00856D0F" w:rsidRDefault="00856D0F" w:rsidP="00856D0F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64463F" w14:textId="7E85151A" w:rsidR="00856D0F" w:rsidRDefault="00856D0F" w:rsidP="00856D0F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E7A757" w14:textId="3187FF9C" w:rsidR="00856D0F" w:rsidRDefault="00856D0F" w:rsidP="00856D0F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1BF248" w14:textId="60608542" w:rsidR="00856D0F" w:rsidRDefault="00856D0F" w:rsidP="00856D0F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56D0F" w14:paraId="14B28102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51C6F2" w14:textId="77777777" w:rsidR="00856D0F" w:rsidRDefault="00856D0F">
            <w:pPr>
              <w:pStyle w:val="LPOs-LPO-Numbers"/>
            </w:pPr>
            <w:r>
              <w:t>164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49EEE8" w14:textId="77777777" w:rsidR="00856D0F" w:rsidRDefault="00856D0F">
            <w:pPr>
              <w:pStyle w:val="LPOs-LPO-Numbers"/>
            </w:pPr>
            <w:r>
              <w:t>14.1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5F0E93" w14:textId="77777777" w:rsidR="00856D0F" w:rsidRDefault="00856D0F">
            <w:pPr>
              <w:pStyle w:val="LPOs-LPO-Numbers"/>
            </w:pPr>
            <w:r>
              <w:t>537–42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3BF0481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121CA04F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proofErr w:type="spellStart"/>
            <w:r>
              <w:t>Graphy</w:t>
            </w:r>
            <w:proofErr w:type="spellEnd"/>
            <w:r>
              <w:t xml:space="preserve"> Duck</w:t>
            </w:r>
          </w:p>
          <w:p w14:paraId="6F3EA933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Coordinate Plane</w:t>
            </w:r>
          </w:p>
          <w:p w14:paraId="51EDF3B3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30AB02B4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graph paper (optional)</w:t>
            </w:r>
          </w:p>
          <w:p w14:paraId="2B9383B7" w14:textId="77777777" w:rsidR="00856D0F" w:rsidRDefault="00856D0F">
            <w:pPr>
              <w:pStyle w:val="LPOs-LPO-TeacherResources"/>
            </w:pPr>
            <w:r>
              <w:t>AfterSchoolHelp.com</w:t>
            </w:r>
          </w:p>
          <w:p w14:paraId="5530D287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 xml:space="preserve">Fundamentals of Math, </w:t>
            </w:r>
            <w:proofErr w:type="gramStart"/>
            <w:r>
              <w:t>Relations</w:t>
            </w:r>
            <w:proofErr w:type="gramEnd"/>
            <w:r>
              <w:t xml:space="preserve"> and Functions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4D097715" w14:textId="45262961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Relations</w:t>
            </w:r>
          </w:p>
          <w:p w14:paraId="7F2A4BFF" w14:textId="750EC6EE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graphing a set of ordered pairs, representing a relation using a set of ordered pairs</w:t>
            </w:r>
          </w:p>
        </w:tc>
      </w:tr>
      <w:tr w:rsidR="00856D0F" w14:paraId="71F0D9B1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0BD783" w14:textId="77777777" w:rsidR="00856D0F" w:rsidRDefault="00856D0F">
            <w:pPr>
              <w:pStyle w:val="LPOs-LPO-Numbers"/>
            </w:pPr>
            <w:r>
              <w:t>165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576F65" w14:textId="77777777" w:rsidR="00856D0F" w:rsidRDefault="00856D0F">
            <w:pPr>
              <w:pStyle w:val="LPOs-LPO-Numbers"/>
            </w:pPr>
            <w:r>
              <w:t>14.2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592F03" w14:textId="77777777" w:rsidR="00856D0F" w:rsidRDefault="00856D0F">
            <w:pPr>
              <w:pStyle w:val="LPOs-LPO-Numbers"/>
            </w:pPr>
            <w:r>
              <w:t>543–47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90" w:type="dxa"/>
            </w:tcMar>
          </w:tcPr>
          <w:p w14:paraId="7D6D5E34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67C3E21B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Identifying Functions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C61154" w14:textId="10101A0C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Functions</w:t>
            </w:r>
          </w:p>
          <w:p w14:paraId="2993B675" w14:textId="3D6A9F70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determining whether a relation is a function, determining the domain of a function, solving real-world problems using functions</w:t>
            </w:r>
          </w:p>
          <w:p w14:paraId="22CB7269" w14:textId="1691EC57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Knowledge: explaining how the concept of functions is a form of naming</w:t>
            </w:r>
          </w:p>
        </w:tc>
      </w:tr>
      <w:tr w:rsidR="00856D0F" w14:paraId="4ADA6F5F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FDC5A4E" w14:textId="77777777" w:rsidR="00856D0F" w:rsidRDefault="00856D0F">
            <w:pPr>
              <w:pStyle w:val="LPOs-LPO-Numbers"/>
            </w:pPr>
            <w:r>
              <w:t>166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38137AF" w14:textId="77777777" w:rsidR="00856D0F" w:rsidRDefault="00856D0F">
            <w:pPr>
              <w:pStyle w:val="LPOs-LPO-Numbers"/>
            </w:pPr>
            <w:r>
              <w:t>14.3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41E3C8" w14:textId="77777777" w:rsidR="00856D0F" w:rsidRDefault="00856D0F">
            <w:pPr>
              <w:pStyle w:val="LPOs-LPO-Numbers"/>
            </w:pPr>
            <w:r>
              <w:t>548–53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CC33C3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4DEAC450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Function Rules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7A104C" w14:textId="7EF01014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Function Rules</w:t>
            </w:r>
          </w:p>
          <w:p w14:paraId="5FD00847" w14:textId="6E2FC503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representing a function given a set of ordered pairs, determining whether an ordered pair satisfies a given function rule, solving real-world problems using function rules</w:t>
            </w:r>
          </w:p>
        </w:tc>
      </w:tr>
      <w:tr w:rsidR="00856D0F" w14:paraId="4964FE5E" w14:textId="77777777" w:rsidTr="00DD2009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19" w:type="dxa"/>
              <w:bottom w:w="180" w:type="dxa"/>
              <w:right w:w="119" w:type="dxa"/>
            </w:tcMar>
          </w:tcPr>
          <w:p w14:paraId="38EF78B6" w14:textId="77777777" w:rsidR="00856D0F" w:rsidRDefault="00856D0F">
            <w:pPr>
              <w:pStyle w:val="LPOs-LPO-Numbers"/>
            </w:pPr>
            <w:r>
              <w:t>167–68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5F6B8DB" w14:textId="77777777" w:rsidR="00856D0F" w:rsidRDefault="00856D0F">
            <w:pPr>
              <w:pStyle w:val="LPOs-LPO-Numbers"/>
            </w:pPr>
            <w:r>
              <w:t>14.4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1E821F" w14:textId="77777777" w:rsidR="00856D0F" w:rsidRDefault="00856D0F">
            <w:pPr>
              <w:pStyle w:val="LPOs-LPO-Numbers"/>
            </w:pPr>
            <w:r>
              <w:t>554–58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72D3ED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0638FDE6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Graphing Linear Functions</w:t>
            </w:r>
          </w:p>
          <w:p w14:paraId="53710904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 xml:space="preserve">Graphs from Experimental </w:t>
            </w:r>
            <w:r>
              <w:br/>
              <w:t>Ordered Pairs</w:t>
            </w:r>
          </w:p>
          <w:p w14:paraId="3273BB97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1CF0613B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graph paper</w:t>
            </w:r>
          </w:p>
          <w:p w14:paraId="4CCED1F3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355935FD" w14:textId="77777777" w:rsidR="00856D0F" w:rsidRDefault="00856D0F" w:rsidP="00856D0F">
            <w:pPr>
              <w:pStyle w:val="LPOs-LPO-TeacherResourcesBulleted"/>
              <w:numPr>
                <w:ilvl w:val="0"/>
                <w:numId w:val="27"/>
              </w:numPr>
            </w:pPr>
            <w:r>
              <w:t>Quiz 14A (14.1–14.2)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78F52A" w14:textId="26D8778C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Graphing Linear Functions</w:t>
            </w:r>
          </w:p>
          <w:p w14:paraId="4D622652" w14:textId="2DF485F7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representing a function using a table of values, graphing linear functions, solving real-world problems using graphs of functions</w:t>
            </w:r>
          </w:p>
        </w:tc>
      </w:tr>
    </w:tbl>
    <w:p w14:paraId="427F292D" w14:textId="77777777" w:rsidR="00856D0F" w:rsidRDefault="00856D0F"/>
    <w:p w14:paraId="67F6D5C8" w14:textId="1265CBA7" w:rsidR="00856D0F" w:rsidRDefault="00856D0F">
      <w:r>
        <w:br w:type="page"/>
      </w:r>
    </w:p>
    <w:p w14:paraId="634B7366" w14:textId="77777777" w:rsidR="00856D0F" w:rsidRDefault="00856D0F">
      <w:pPr>
        <w:pStyle w:val="LPOs-LPO-Header"/>
      </w:pPr>
      <w:r>
        <w:lastRenderedPageBreak/>
        <w:t>Chapter 14: Relations and Functions</w:t>
      </w:r>
    </w:p>
    <w:tbl>
      <w:tblPr>
        <w:tblStyle w:val="BasicTable"/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bottom w:w="80" w:type="dxa"/>
        </w:tblCellMar>
        <w:tblLook w:val="0000" w:firstRow="0" w:lastRow="0" w:firstColumn="0" w:lastColumn="0" w:noHBand="0" w:noVBand="0"/>
      </w:tblPr>
      <w:tblGrid>
        <w:gridCol w:w="838"/>
        <w:gridCol w:w="1164"/>
        <w:gridCol w:w="1076"/>
        <w:gridCol w:w="3448"/>
        <w:gridCol w:w="4274"/>
      </w:tblGrid>
      <w:tr w:rsidR="00856D0F" w14:paraId="181378FB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0970D7C" w14:textId="0A505FA0" w:rsidR="00856D0F" w:rsidRDefault="00856D0F" w:rsidP="00856D0F">
            <w:pPr>
              <w:pStyle w:val="LPOs-LPO-SourceHeading"/>
            </w:pPr>
            <w:r>
              <w:t>Day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ED2A70" w14:textId="3A1D2D36" w:rsidR="00856D0F" w:rsidRDefault="00856D0F" w:rsidP="00856D0F">
            <w:pPr>
              <w:pStyle w:val="LPOs-LPO-SourceHeading"/>
            </w:pPr>
            <w:r>
              <w:t>Section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81BCBE" w14:textId="4BA9DBCA" w:rsidR="00856D0F" w:rsidRDefault="00856D0F" w:rsidP="00856D0F">
            <w:pPr>
              <w:pStyle w:val="LPOs-LPO-SourceHeading"/>
            </w:pPr>
            <w:r>
              <w:t>Pages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328563" w14:textId="127A087F" w:rsidR="00856D0F" w:rsidRDefault="00856D0F" w:rsidP="00856D0F">
            <w:pPr>
              <w:pStyle w:val="LPOs-LPO-SourceHeading"/>
            </w:pPr>
            <w:r>
              <w:t>Teacher Resources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80" w:type="dxa"/>
              <w:bottom w:w="180" w:type="dxa"/>
              <w:right w:w="180" w:type="dxa"/>
            </w:tcMar>
          </w:tcPr>
          <w:p w14:paraId="113ACE92" w14:textId="3F33980A" w:rsidR="00856D0F" w:rsidRDefault="00856D0F" w:rsidP="00856D0F">
            <w:pPr>
              <w:pStyle w:val="LPOs-LPO-SourceHeading"/>
            </w:pPr>
            <w:r>
              <w:t xml:space="preserve">Skills </w:t>
            </w:r>
            <w:r>
              <w:rPr>
                <w:rFonts w:cs="Arial"/>
                <w:sz w:val="20"/>
              </w:rPr>
              <w:t>/</w:t>
            </w:r>
            <w:r>
              <w:t xml:space="preserve"> Biblical Worldview Shaping (BWS)</w:t>
            </w:r>
          </w:p>
        </w:tc>
      </w:tr>
      <w:tr w:rsidR="00856D0F" w14:paraId="5A38DEE2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14E2AA" w14:textId="77777777" w:rsidR="00856D0F" w:rsidRDefault="00856D0F">
            <w:pPr>
              <w:pStyle w:val="LPOs-LPO-Numbers"/>
            </w:pPr>
            <w:r>
              <w:t>169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48776A" w14:textId="77777777" w:rsidR="00856D0F" w:rsidRDefault="00856D0F">
            <w:pPr>
              <w:pStyle w:val="LPOs-LPO-Numbers"/>
            </w:pPr>
            <w:r>
              <w:t>14.5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119E74F" w14:textId="77777777" w:rsidR="00856D0F" w:rsidRDefault="00856D0F">
            <w:pPr>
              <w:pStyle w:val="LPOs-LPO-Numbers"/>
            </w:pPr>
            <w:r>
              <w:t>559–65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9CBBEAF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685EF226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graph paper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7C8CF3" w14:textId="13F3C0A0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Slope</w:t>
            </w:r>
          </w:p>
          <w:p w14:paraId="4E380464" w14:textId="39CE021E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determining the slope of a line, graphing a line given the slope and a point on the line, solving real-world problems using the rate of change</w:t>
            </w:r>
          </w:p>
          <w:p w14:paraId="560D606B" w14:textId="4DC4669C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BWS:</w:t>
            </w:r>
            <w:r w:rsidR="00856D0F">
              <w:t xml:space="preserve"> Knowledge: explaining how naming relates to the Creation Mandate</w:t>
            </w:r>
          </w:p>
        </w:tc>
      </w:tr>
      <w:tr w:rsidR="00856D0F" w14:paraId="74DE342F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CB6129" w14:textId="77777777" w:rsidR="00856D0F" w:rsidRDefault="00856D0F">
            <w:pPr>
              <w:pStyle w:val="LPOs-LPO-Numbers"/>
            </w:pPr>
            <w:r>
              <w:t>170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F5B52A9" w14:textId="77777777" w:rsidR="00856D0F" w:rsidRDefault="00856D0F">
            <w:pPr>
              <w:pStyle w:val="LPOs-LPO-Numbers"/>
            </w:pPr>
            <w:r>
              <w:t>Problem Solving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7F0565" w14:textId="77777777" w:rsidR="00856D0F" w:rsidRDefault="00856D0F">
            <w:pPr>
              <w:pStyle w:val="LPOs-LPO-Numbers"/>
            </w:pPr>
            <w:r>
              <w:t>566–67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FED207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76CC2451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Using Graphs to Predict</w:t>
            </w:r>
          </w:p>
          <w:p w14:paraId="109A2619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04B44B80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Quiz 14B (14.3–14.4)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3C12CBE" w14:textId="77777777" w:rsidR="00856D0F" w:rsidRDefault="00856D0F"/>
        </w:tc>
      </w:tr>
      <w:tr w:rsidR="00856D0F" w14:paraId="4C376FE4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19" w:type="dxa"/>
              <w:bottom w:w="180" w:type="dxa"/>
              <w:right w:w="119" w:type="dxa"/>
            </w:tcMar>
          </w:tcPr>
          <w:p w14:paraId="0B84F400" w14:textId="77777777" w:rsidR="00856D0F" w:rsidRDefault="00856D0F">
            <w:pPr>
              <w:pStyle w:val="LPOs-LPO-Numbers"/>
            </w:pPr>
            <w:r>
              <w:t>171–72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916079" w14:textId="099B6A51" w:rsidR="00856D0F" w:rsidRDefault="00856D0F">
            <w:pPr>
              <w:pStyle w:val="LPOs-LPO-Numbers"/>
            </w:pPr>
            <w:r>
              <w:t>14.6 (Examples</w:t>
            </w:r>
            <w:r w:rsidR="004F4486">
              <w:br/>
            </w:r>
            <w:r>
              <w:t xml:space="preserve">4–5 </w:t>
            </w:r>
            <w:proofErr w:type="gramStart"/>
            <w:r>
              <w:t>are</w:t>
            </w:r>
            <w:proofErr w:type="gramEnd"/>
            <w:r>
              <w:t xml:space="preserve"> optional.)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2EA57A" w14:textId="77777777" w:rsidR="00856D0F" w:rsidRDefault="00856D0F">
            <w:pPr>
              <w:pStyle w:val="LPOs-LPO-Numbers"/>
            </w:pPr>
            <w:r>
              <w:t>568–73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8EF08B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60AED950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Formulas for Figurate Number Patterns</w:t>
            </w:r>
          </w:p>
          <w:p w14:paraId="2ED3C395" w14:textId="77777777" w:rsidR="00856D0F" w:rsidRDefault="00856D0F">
            <w:pPr>
              <w:pStyle w:val="LPOs-LPO-TeacherResources"/>
            </w:pPr>
            <w:r>
              <w:t>Additional Materials</w:t>
            </w:r>
          </w:p>
          <w:p w14:paraId="0D02E5BA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graph paper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33C5B2" w14:textId="4A93C41B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Topic:</w:t>
            </w:r>
            <w:r w:rsidR="00856D0F">
              <w:t xml:space="preserve"> Sequences</w:t>
            </w:r>
          </w:p>
          <w:p w14:paraId="34340F30" w14:textId="78EE2ECA" w:rsidR="00856D0F" w:rsidRDefault="00025216">
            <w:pPr>
              <w:pStyle w:val="LPOs-LPO-TopicBWS"/>
            </w:pPr>
            <w:r w:rsidRPr="00025216">
              <w:rPr>
                <w:b/>
                <w:sz w:val="18"/>
              </w:rPr>
              <w:t>Skills:</w:t>
            </w:r>
            <w:r w:rsidR="00856D0F">
              <w:t xml:space="preserve"> identifying patterns in sequences of numbers, finding missing terms in a sequence of numbers</w:t>
            </w:r>
          </w:p>
        </w:tc>
      </w:tr>
      <w:tr w:rsidR="00856D0F" w14:paraId="64A4CA23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119" w:type="dxa"/>
              <w:bottom w:w="180" w:type="dxa"/>
              <w:right w:w="119" w:type="dxa"/>
            </w:tcMar>
          </w:tcPr>
          <w:p w14:paraId="05CC544D" w14:textId="77777777" w:rsidR="00856D0F" w:rsidRDefault="00856D0F">
            <w:pPr>
              <w:pStyle w:val="LPOs-LPO-Numbers"/>
            </w:pPr>
            <w:r>
              <w:t>173–74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39" w:type="dxa"/>
              <w:bottom w:w="180" w:type="dxa"/>
              <w:right w:w="139" w:type="dxa"/>
            </w:tcMar>
          </w:tcPr>
          <w:p w14:paraId="0ACAB29E" w14:textId="0B8DC503" w:rsidR="00856D0F" w:rsidRDefault="00856D0F">
            <w:pPr>
              <w:pStyle w:val="LPOs-LPO-Numbers"/>
            </w:pPr>
            <w:r>
              <w:t>Chapter 14 Review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33040F" w14:textId="77777777" w:rsidR="00856D0F" w:rsidRDefault="00856D0F">
            <w:pPr>
              <w:pStyle w:val="LPOs-LPO-Numbers"/>
            </w:pPr>
            <w:r>
              <w:t>574–75</w:t>
            </w:r>
          </w:p>
        </w:tc>
        <w:tc>
          <w:tcPr>
            <w:tcW w:w="348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92F70D1" w14:textId="77777777" w:rsidR="00856D0F" w:rsidRDefault="00856D0F">
            <w:pPr>
              <w:pStyle w:val="LPOs-LPO-TeacherResources"/>
            </w:pPr>
            <w:r>
              <w:t>Teacher Tools Online</w:t>
            </w:r>
          </w:p>
          <w:p w14:paraId="3C07D2B3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 xml:space="preserve">Chapter 14 </w:t>
            </w:r>
            <w:proofErr w:type="spellStart"/>
            <w:r>
              <w:t>Mathardy</w:t>
            </w:r>
            <w:proofErr w:type="spellEnd"/>
          </w:p>
          <w:p w14:paraId="132AEF87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7133C0FE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Quiz 14C (14.5–14.6)</w:t>
            </w:r>
          </w:p>
        </w:tc>
        <w:tc>
          <w:tcPr>
            <w:tcW w:w="4320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97FBDE4" w14:textId="77777777" w:rsidR="00856D0F" w:rsidRDefault="00856D0F"/>
        </w:tc>
      </w:tr>
      <w:tr w:rsidR="00856D0F" w14:paraId="7DA73FB7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EB99A7" w14:textId="77777777" w:rsidR="00856D0F" w:rsidRDefault="00856D0F">
            <w:pPr>
              <w:pStyle w:val="LPOs-LPO-Numbers"/>
            </w:pPr>
            <w:r>
              <w:t>175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725597" w14:textId="77777777" w:rsidR="00856D0F" w:rsidRDefault="00856D0F">
            <w:pPr>
              <w:pStyle w:val="LPOs-LPO-Numbers"/>
            </w:pPr>
            <w:r>
              <w:t>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024A44FF" w14:textId="77777777" w:rsidR="00856D0F" w:rsidRDefault="00856D0F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76459485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665FA0C3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Chapter 14 Test</w:t>
            </w:r>
          </w:p>
        </w:tc>
      </w:tr>
      <w:tr w:rsidR="00856D0F" w14:paraId="4696A4D3" w14:textId="77777777" w:rsidTr="004F4486">
        <w:trPr>
          <w:cantSplit/>
        </w:trPr>
        <w:tc>
          <w:tcPr>
            <w:tcW w:w="84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443862" w14:textId="77777777" w:rsidR="00856D0F" w:rsidRDefault="00856D0F">
            <w:pPr>
              <w:pStyle w:val="LPOs-LPO-Numbers"/>
            </w:pPr>
            <w:r>
              <w:t>176–80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33C678" w14:textId="77777777" w:rsidR="00856D0F" w:rsidRDefault="00856D0F">
            <w:pPr>
              <w:pStyle w:val="LPOs-LPO-Numbers"/>
            </w:pPr>
            <w:r>
              <w:t>Review and Test</w:t>
            </w:r>
          </w:p>
        </w:tc>
        <w:tc>
          <w:tcPr>
            <w:tcW w:w="1080" w:type="dxa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1551AC48" w14:textId="77777777" w:rsidR="00856D0F" w:rsidRDefault="00856D0F"/>
        </w:tc>
        <w:tc>
          <w:tcPr>
            <w:tcW w:w="7800" w:type="dxa"/>
            <w:gridSpan w:val="2"/>
            <w:shd w:val="clear" w:color="auto" w:fill="auto"/>
            <w:tcMar>
              <w:top w:w="180" w:type="dxa"/>
              <w:left w:w="180" w:type="dxa"/>
              <w:bottom w:w="180" w:type="dxa"/>
              <w:right w:w="80" w:type="dxa"/>
            </w:tcMar>
          </w:tcPr>
          <w:p w14:paraId="794B12F4" w14:textId="77777777" w:rsidR="00856D0F" w:rsidRDefault="00856D0F">
            <w:pPr>
              <w:pStyle w:val="LPOs-LPO-TeacherResources"/>
            </w:pPr>
            <w:r>
              <w:t>Activities</w:t>
            </w:r>
          </w:p>
          <w:p w14:paraId="502321D0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Chapter 14 Cumulative Review</w:t>
            </w:r>
          </w:p>
          <w:p w14:paraId="6ED4F61C" w14:textId="77777777" w:rsidR="00856D0F" w:rsidRDefault="00856D0F">
            <w:pPr>
              <w:pStyle w:val="LPOs-LPO-TeacherResources"/>
            </w:pPr>
            <w:r>
              <w:t>Assessment</w:t>
            </w:r>
          </w:p>
          <w:p w14:paraId="7AF2904C" w14:textId="77777777" w:rsidR="00856D0F" w:rsidRDefault="00856D0F" w:rsidP="00856D0F">
            <w:pPr>
              <w:pStyle w:val="LPOs-LPO-TeacherResourcesBulleted"/>
              <w:numPr>
                <w:ilvl w:val="0"/>
                <w:numId w:val="28"/>
              </w:numPr>
            </w:pPr>
            <w:r>
              <w:t>4th Quarter Exam</w:t>
            </w:r>
          </w:p>
        </w:tc>
      </w:tr>
    </w:tbl>
    <w:p w14:paraId="1C3E1E2D" w14:textId="77777777" w:rsidR="00856D0F" w:rsidRDefault="00856D0F"/>
    <w:p w14:paraId="5F9AD4AA" w14:textId="77777777" w:rsidR="0041538C" w:rsidRDefault="0041538C"/>
    <w:sectPr w:rsidR="0041538C" w:rsidSect="00D046B0">
      <w:endnotePr>
        <w:numFmt w:val="decimal"/>
      </w:endnotePr>
      <w:pgSz w:w="12240" w:h="15840"/>
      <w:pgMar w:top="720" w:right="960" w:bottom="1080" w:left="9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e Bold">
    <w:panose1 w:val="00000000000000000000"/>
    <w:charset w:val="4D"/>
    <w:family w:val="swiss"/>
    <w:notTrueType/>
    <w:pitch w:val="variable"/>
    <w:sig w:usb0="A00002FF" w:usb1="5000604B" w:usb2="00000000" w:usb3="00000000" w:csb0="00000097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C0A"/>
    <w:multiLevelType w:val="singleLevel"/>
    <w:tmpl w:val="CF860388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" w15:restartNumberingAfterBreak="0">
    <w:nsid w:val="065E73FA"/>
    <w:multiLevelType w:val="singleLevel"/>
    <w:tmpl w:val="3682AA0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" w15:restartNumberingAfterBreak="0">
    <w:nsid w:val="0FEA4A0A"/>
    <w:multiLevelType w:val="singleLevel"/>
    <w:tmpl w:val="52DAF5F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3" w15:restartNumberingAfterBreak="0">
    <w:nsid w:val="121265FD"/>
    <w:multiLevelType w:val="singleLevel"/>
    <w:tmpl w:val="AA5649D0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4" w15:restartNumberingAfterBreak="0">
    <w:nsid w:val="13140C10"/>
    <w:multiLevelType w:val="singleLevel"/>
    <w:tmpl w:val="0082E5AE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5" w15:restartNumberingAfterBreak="0">
    <w:nsid w:val="14C860FC"/>
    <w:multiLevelType w:val="singleLevel"/>
    <w:tmpl w:val="D616BCB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6" w15:restartNumberingAfterBreak="0">
    <w:nsid w:val="169C15F5"/>
    <w:multiLevelType w:val="singleLevel"/>
    <w:tmpl w:val="3CE2301C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7" w15:restartNumberingAfterBreak="0">
    <w:nsid w:val="1A864A98"/>
    <w:multiLevelType w:val="singleLevel"/>
    <w:tmpl w:val="ED707DE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8" w15:restartNumberingAfterBreak="0">
    <w:nsid w:val="218F2D99"/>
    <w:multiLevelType w:val="singleLevel"/>
    <w:tmpl w:val="1DE06FEE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9" w15:restartNumberingAfterBreak="0">
    <w:nsid w:val="23E3797C"/>
    <w:multiLevelType w:val="singleLevel"/>
    <w:tmpl w:val="9D8800A4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0" w15:restartNumberingAfterBreak="0">
    <w:nsid w:val="246F6777"/>
    <w:multiLevelType w:val="singleLevel"/>
    <w:tmpl w:val="F788E41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1" w15:restartNumberingAfterBreak="0">
    <w:nsid w:val="274A05EF"/>
    <w:multiLevelType w:val="singleLevel"/>
    <w:tmpl w:val="9338440A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2" w15:restartNumberingAfterBreak="0">
    <w:nsid w:val="27B8792A"/>
    <w:multiLevelType w:val="singleLevel"/>
    <w:tmpl w:val="1C86C358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3" w15:restartNumberingAfterBreak="0">
    <w:nsid w:val="2AC453D1"/>
    <w:multiLevelType w:val="singleLevel"/>
    <w:tmpl w:val="886E5C54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4" w15:restartNumberingAfterBreak="0">
    <w:nsid w:val="31122FDE"/>
    <w:multiLevelType w:val="singleLevel"/>
    <w:tmpl w:val="189C7264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5" w15:restartNumberingAfterBreak="0">
    <w:nsid w:val="42684C77"/>
    <w:multiLevelType w:val="singleLevel"/>
    <w:tmpl w:val="8104081C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6" w15:restartNumberingAfterBreak="0">
    <w:nsid w:val="44E36B26"/>
    <w:multiLevelType w:val="singleLevel"/>
    <w:tmpl w:val="DBA0289C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7" w15:restartNumberingAfterBreak="0">
    <w:nsid w:val="48966999"/>
    <w:multiLevelType w:val="singleLevel"/>
    <w:tmpl w:val="AF445F4C"/>
    <w:lvl w:ilvl="0">
      <w:numFmt w:val="bullet"/>
      <w:pStyle w:val="LPOs-LPO-TeacherResourcesBulleted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8" w15:restartNumberingAfterBreak="0">
    <w:nsid w:val="49B744D0"/>
    <w:multiLevelType w:val="singleLevel"/>
    <w:tmpl w:val="5FBE6CB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19" w15:restartNumberingAfterBreak="0">
    <w:nsid w:val="49CF3E7C"/>
    <w:multiLevelType w:val="singleLevel"/>
    <w:tmpl w:val="CE60E01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0" w15:restartNumberingAfterBreak="0">
    <w:nsid w:val="4BAC586E"/>
    <w:multiLevelType w:val="singleLevel"/>
    <w:tmpl w:val="79CE4F74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1" w15:restartNumberingAfterBreak="0">
    <w:nsid w:val="4E780CB1"/>
    <w:multiLevelType w:val="singleLevel"/>
    <w:tmpl w:val="0BD2D698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2" w15:restartNumberingAfterBreak="0">
    <w:nsid w:val="5CF15C8A"/>
    <w:multiLevelType w:val="singleLevel"/>
    <w:tmpl w:val="C764D50E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3" w15:restartNumberingAfterBreak="0">
    <w:nsid w:val="665F2A37"/>
    <w:multiLevelType w:val="singleLevel"/>
    <w:tmpl w:val="8216F84E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4" w15:restartNumberingAfterBreak="0">
    <w:nsid w:val="690D776A"/>
    <w:multiLevelType w:val="singleLevel"/>
    <w:tmpl w:val="D974B63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5" w15:restartNumberingAfterBreak="0">
    <w:nsid w:val="7DFB490D"/>
    <w:multiLevelType w:val="singleLevel"/>
    <w:tmpl w:val="566A9562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6" w15:restartNumberingAfterBreak="0">
    <w:nsid w:val="7E537A5E"/>
    <w:multiLevelType w:val="singleLevel"/>
    <w:tmpl w:val="9C62F768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abstractNum w:abstractNumId="27" w15:restartNumberingAfterBreak="0">
    <w:nsid w:val="7F9960C5"/>
    <w:multiLevelType w:val="singleLevel"/>
    <w:tmpl w:val="4D46CE26"/>
    <w:lvl w:ilvl="0">
      <w:numFmt w:val="bullet"/>
      <w:lvlText w:val="•"/>
      <w:lvlJc w:val="left"/>
      <w:pPr>
        <w:tabs>
          <w:tab w:val="num" w:pos="270"/>
        </w:tabs>
        <w:ind w:left="270" w:right="0" w:hanging="180"/>
      </w:pPr>
      <w:rPr>
        <w:rFonts w:ascii="Myriad Pro" w:hAnsi="Myriad Pro" w:cs="Myriad Pro"/>
        <w:b/>
        <w:i w:val="0"/>
      </w:rPr>
    </w:lvl>
  </w:abstractNum>
  <w:num w:numId="1" w16cid:durableId="741948621">
    <w:abstractNumId w:val="17"/>
  </w:num>
  <w:num w:numId="2" w16cid:durableId="400980450">
    <w:abstractNumId w:val="23"/>
  </w:num>
  <w:num w:numId="3" w16cid:durableId="741489042">
    <w:abstractNumId w:val="19"/>
  </w:num>
  <w:num w:numId="4" w16cid:durableId="1414547293">
    <w:abstractNumId w:val="22"/>
  </w:num>
  <w:num w:numId="5" w16cid:durableId="1310285018">
    <w:abstractNumId w:val="0"/>
  </w:num>
  <w:num w:numId="6" w16cid:durableId="1452357690">
    <w:abstractNumId w:val="9"/>
  </w:num>
  <w:num w:numId="7" w16cid:durableId="968126577">
    <w:abstractNumId w:val="26"/>
  </w:num>
  <w:num w:numId="8" w16cid:durableId="1790931672">
    <w:abstractNumId w:val="25"/>
  </w:num>
  <w:num w:numId="9" w16cid:durableId="935871846">
    <w:abstractNumId w:val="3"/>
  </w:num>
  <w:num w:numId="10" w16cid:durableId="193732806">
    <w:abstractNumId w:val="16"/>
  </w:num>
  <w:num w:numId="11" w16cid:durableId="687098306">
    <w:abstractNumId w:val="11"/>
  </w:num>
  <w:num w:numId="12" w16cid:durableId="457340983">
    <w:abstractNumId w:val="6"/>
  </w:num>
  <w:num w:numId="13" w16cid:durableId="1988627224">
    <w:abstractNumId w:val="5"/>
  </w:num>
  <w:num w:numId="14" w16cid:durableId="393427719">
    <w:abstractNumId w:val="15"/>
  </w:num>
  <w:num w:numId="15" w16cid:durableId="722294534">
    <w:abstractNumId w:val="24"/>
  </w:num>
  <w:num w:numId="16" w16cid:durableId="1823619536">
    <w:abstractNumId w:val="13"/>
  </w:num>
  <w:num w:numId="17" w16cid:durableId="1543857041">
    <w:abstractNumId w:val="7"/>
  </w:num>
  <w:num w:numId="18" w16cid:durableId="641541572">
    <w:abstractNumId w:val="12"/>
  </w:num>
  <w:num w:numId="19" w16cid:durableId="274869240">
    <w:abstractNumId w:val="1"/>
  </w:num>
  <w:num w:numId="20" w16cid:durableId="1189417596">
    <w:abstractNumId w:val="2"/>
  </w:num>
  <w:num w:numId="21" w16cid:durableId="145822082">
    <w:abstractNumId w:val="8"/>
  </w:num>
  <w:num w:numId="22" w16cid:durableId="462306329">
    <w:abstractNumId w:val="21"/>
  </w:num>
  <w:num w:numId="23" w16cid:durableId="1225722263">
    <w:abstractNumId w:val="20"/>
  </w:num>
  <w:num w:numId="24" w16cid:durableId="1534226919">
    <w:abstractNumId w:val="4"/>
  </w:num>
  <w:num w:numId="25" w16cid:durableId="608052935">
    <w:abstractNumId w:val="14"/>
  </w:num>
  <w:num w:numId="26" w16cid:durableId="720404351">
    <w:abstractNumId w:val="18"/>
  </w:num>
  <w:num w:numId="27" w16cid:durableId="1373458223">
    <w:abstractNumId w:val="10"/>
  </w:num>
  <w:num w:numId="28" w16cid:durableId="11088191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8C"/>
    <w:rsid w:val="00025216"/>
    <w:rsid w:val="0003716F"/>
    <w:rsid w:val="000F0AF9"/>
    <w:rsid w:val="00117A5D"/>
    <w:rsid w:val="003B5730"/>
    <w:rsid w:val="0041538C"/>
    <w:rsid w:val="00426919"/>
    <w:rsid w:val="00460C3B"/>
    <w:rsid w:val="004F4486"/>
    <w:rsid w:val="005076B5"/>
    <w:rsid w:val="005217AF"/>
    <w:rsid w:val="00654E4C"/>
    <w:rsid w:val="006871D4"/>
    <w:rsid w:val="006900BE"/>
    <w:rsid w:val="007C2EE0"/>
    <w:rsid w:val="00856D0F"/>
    <w:rsid w:val="008F6141"/>
    <w:rsid w:val="0093592D"/>
    <w:rsid w:val="00935E2C"/>
    <w:rsid w:val="009A7A5E"/>
    <w:rsid w:val="00A12FE7"/>
    <w:rsid w:val="00A166D3"/>
    <w:rsid w:val="00B327AB"/>
    <w:rsid w:val="00B338AB"/>
    <w:rsid w:val="00B46DF1"/>
    <w:rsid w:val="00BE7240"/>
    <w:rsid w:val="00C12CD2"/>
    <w:rsid w:val="00C4647D"/>
    <w:rsid w:val="00C75C8B"/>
    <w:rsid w:val="00C92FD2"/>
    <w:rsid w:val="00CD60FC"/>
    <w:rsid w:val="00D046B0"/>
    <w:rsid w:val="00D446AF"/>
    <w:rsid w:val="00DD2009"/>
    <w:rsid w:val="00EB24EE"/>
    <w:rsid w:val="00E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C8B7"/>
  <w15:docId w15:val="{CA26291B-F6B7-D24A-AB94-D71C4B60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s-LPO-SourceHeading">
    <w:name w:val="LPOs-&gt;LPO-Source Heading"/>
    <w:qFormat/>
    <w:rsid w:val="0093592D"/>
    <w:pPr>
      <w:jc w:val="center"/>
    </w:pPr>
    <w:rPr>
      <w:rFonts w:ascii="Arial" w:hAnsi="Arial" w:cs="Myriad Pro"/>
      <w:b/>
      <w:sz w:val="16"/>
    </w:rPr>
  </w:style>
  <w:style w:type="paragraph" w:customStyle="1" w:styleId="LPOs-LPO-TeacherResources">
    <w:name w:val="LPOs-&gt;LPO-Teacher Resources"/>
    <w:qFormat/>
    <w:rsid w:val="00D446AF"/>
    <w:pPr>
      <w:spacing w:line="300" w:lineRule="exact"/>
    </w:pPr>
    <w:rPr>
      <w:rFonts w:ascii="Arial" w:hAnsi="Arial" w:cs="Myriad Pro"/>
      <w:b/>
      <w:sz w:val="18"/>
    </w:rPr>
  </w:style>
  <w:style w:type="paragraph" w:customStyle="1" w:styleId="LPOs-LPO-Numbers">
    <w:name w:val="LPOs-&gt;LPO-Numbers"/>
    <w:qFormat/>
    <w:rsid w:val="00B46DF1"/>
    <w:pPr>
      <w:adjustRightInd w:val="0"/>
      <w:snapToGrid w:val="0"/>
      <w:jc w:val="center"/>
    </w:pPr>
    <w:rPr>
      <w:rFonts w:ascii="Arial" w:hAnsi="Arial" w:cs="Myriad Pro"/>
      <w:sz w:val="17"/>
    </w:rPr>
  </w:style>
  <w:style w:type="paragraph" w:customStyle="1" w:styleId="LPOs-LPO-TeacherResourcesBulleted">
    <w:name w:val="LPOs-&gt;LPO-Teacher Resources Bulleted"/>
    <w:next w:val="LPOs-LPO-TeacherResources"/>
    <w:qFormat/>
    <w:rsid w:val="00935E2C"/>
    <w:pPr>
      <w:numPr>
        <w:numId w:val="1"/>
      </w:numPr>
      <w:tabs>
        <w:tab w:val="left" w:pos="270"/>
      </w:tabs>
      <w:spacing w:line="280" w:lineRule="exact"/>
    </w:pPr>
    <w:rPr>
      <w:rFonts w:ascii="Arial" w:hAnsi="Arial" w:cs="Myriad Pro"/>
      <w:sz w:val="19"/>
    </w:rPr>
  </w:style>
  <w:style w:type="paragraph" w:customStyle="1" w:styleId="LPOs-LPO-TopicBWS">
    <w:name w:val="LPOs-&gt;LPO-Topic/BWS"/>
    <w:qFormat/>
    <w:rsid w:val="00D446AF"/>
    <w:pPr>
      <w:spacing w:before="90" w:line="260" w:lineRule="exact"/>
    </w:pPr>
    <w:rPr>
      <w:rFonts w:ascii="Arial" w:hAnsi="Arial" w:cs="Myriad Pro"/>
      <w:sz w:val="19"/>
    </w:rPr>
  </w:style>
  <w:style w:type="paragraph" w:customStyle="1" w:styleId="LPOs-LPO-Header">
    <w:name w:val="LPOs-&gt;LPO-Header"/>
    <w:qFormat/>
    <w:rsid w:val="00025216"/>
    <w:pPr>
      <w:spacing w:before="480" w:after="120"/>
    </w:pPr>
    <w:rPr>
      <w:rFonts w:ascii="Arial" w:hAnsi="Arial" w:cs="Circe Bold"/>
      <w:b/>
      <w:color w:val="000000" w:themeColor="text1"/>
      <w:sz w:val="28"/>
    </w:rPr>
  </w:style>
  <w:style w:type="character" w:customStyle="1" w:styleId="PurpleBold">
    <w:name w:val="Purple Bold"/>
    <w:qFormat/>
    <w:rPr>
      <w:rFonts w:ascii="Myriad Pro" w:hAnsi="Myriad Pro" w:cs="Myriad Pro"/>
      <w:b/>
      <w:color w:val="2600FF"/>
      <w:sz w:val="22"/>
    </w:rPr>
  </w:style>
  <w:style w:type="character" w:customStyle="1" w:styleId="semiboldmyriadpro">
    <w:name w:val="semibold (myriad pro)"/>
    <w:qFormat/>
    <w:rPr>
      <w:rFonts w:ascii="Myriad Pro Light" w:hAnsi="Myriad Pro Light" w:cs="Myriad Pro Light"/>
      <w:b/>
      <w:color w:val="000000"/>
    </w:rPr>
  </w:style>
  <w:style w:type="character" w:customStyle="1" w:styleId="bold">
    <w:name w:val="bold"/>
    <w:qFormat/>
    <w:rPr>
      <w:b/>
    </w:rPr>
  </w:style>
  <w:style w:type="character" w:customStyle="1" w:styleId="semibold">
    <w:name w:val="semibold"/>
    <w:qFormat/>
  </w:style>
  <w:style w:type="character" w:customStyle="1" w:styleId="BoldBlack">
    <w:name w:val="Bold Black"/>
    <w:qFormat/>
    <w:rPr>
      <w:rFonts w:ascii="Myriad Pro" w:hAnsi="Myriad Pro" w:cs="Myriad Pro"/>
      <w:b/>
      <w:color w:val="000000"/>
      <w:sz w:val="20"/>
    </w:rPr>
  </w:style>
  <w:style w:type="character" w:customStyle="1" w:styleId="FirsttwoRed">
    <w:name w:val="First two Red"/>
    <w:qFormat/>
    <w:rPr>
      <w:rFonts w:ascii="Myriad Pro" w:hAnsi="Myriad Pro" w:cs="Myriad Pro"/>
      <w:b/>
      <w:color w:val="E80F66"/>
      <w:sz w:val="24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MainHead">
    <w:name w:val="Main Head"/>
    <w:qFormat/>
    <w:rsid w:val="00426919"/>
    <w:pPr>
      <w:spacing w:before="270" w:line="240" w:lineRule="auto"/>
      <w:jc w:val="center"/>
    </w:pPr>
    <w:rPr>
      <w:rFonts w:ascii="Arial Black" w:hAnsi="Arial Black" w:cs="Circe Bold"/>
      <w:b/>
      <w:color w:val="000000" w:themeColor="text1"/>
      <w:sz w:val="36"/>
    </w:rPr>
  </w:style>
  <w:style w:type="paragraph" w:customStyle="1" w:styleId="LPOs-LPO-textleftaligned">
    <w:name w:val="LPOs-&gt;LPO-text left aligned"/>
    <w:basedOn w:val="LPOs-LPO-Numbers"/>
    <w:qFormat/>
    <w:rsid w:val="008F6141"/>
    <w:pPr>
      <w:adjustRightInd/>
      <w:snapToGrid/>
      <w:jc w:val="left"/>
    </w:pPr>
    <w:rPr>
      <w:rFonts w:ascii="Myriad Pro" w:hAnsi="Myriad Pro"/>
      <w:sz w:val="22"/>
    </w:rPr>
  </w:style>
  <w:style w:type="character" w:customStyle="1" w:styleId="Italic">
    <w:name w:val="Italic"/>
    <w:qFormat/>
    <w:rsid w:val="00B338A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5458</Words>
  <Characters>31114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Fundamentals of Math, 3rd ed.</vt:lpstr>
    </vt:vector>
  </TitlesOfParts>
  <Company>Em Software</Company>
  <LinksUpToDate>false</LinksUpToDate>
  <CharactersWithSpaces>36500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Math, 3rd ed. Lesson Plan Overview</dc:title>
  <dc:creator>Patterson, Hannah</dc:creator>
  <cp:lastModifiedBy>Patterson, Hannah</cp:lastModifiedBy>
  <cp:revision>3</cp:revision>
  <dcterms:created xsi:type="dcterms:W3CDTF">2022-04-12T14:54:00Z</dcterms:created>
  <dcterms:modified xsi:type="dcterms:W3CDTF">2023-04-21T19:49:00Z</dcterms:modified>
</cp:coreProperties>
</file>