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1C2BA" w14:textId="0262B38A" w:rsidR="00530170" w:rsidRDefault="007F78BC" w:rsidP="00D00CA7">
      <w:pPr>
        <w:pStyle w:val="LPOHeading-Chapter"/>
      </w:pPr>
      <w:r>
        <w:t>Math 1</w:t>
      </w:r>
      <w:r w:rsidR="00022747">
        <w:t xml:space="preserve">, </w:t>
      </w:r>
      <w:r>
        <w:t>5</w:t>
      </w:r>
      <w:r w:rsidRPr="007F78BC">
        <w:rPr>
          <w:vertAlign w:val="superscript"/>
        </w:rPr>
        <w:t>th</w:t>
      </w:r>
      <w:r>
        <w:t xml:space="preserve"> </w:t>
      </w:r>
      <w:r w:rsidR="00853AAF">
        <w:t>E</w:t>
      </w:r>
      <w:r>
        <w:t>dition</w:t>
      </w:r>
      <w:r w:rsidR="00853AAF">
        <w:t xml:space="preserve"> </w:t>
      </w:r>
      <w:r w:rsidR="00853AAF">
        <w:sym w:font="Symbol" w:char="F0B7"/>
      </w:r>
      <w:r w:rsidR="00853AAF">
        <w:t xml:space="preserve"> </w:t>
      </w:r>
      <w:r>
        <w:t>Lesson Plan Overview</w:t>
      </w:r>
    </w:p>
    <w:p w14:paraId="05E81A2A" w14:textId="54F399B0" w:rsidR="00530170" w:rsidRDefault="00853AAF" w:rsidP="00022747">
      <w:pPr>
        <w:pStyle w:val="LPOHeading-Chapter"/>
      </w:pPr>
      <w:r>
        <w:t>Chapter 1: Numbers to 10</w:t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530170" w14:paraId="26D495BE" w14:textId="77777777" w:rsidTr="00B33B70">
        <w:tc>
          <w:tcPr>
            <w:tcW w:w="122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406066" w14:textId="77777777" w:rsidR="00530170" w:rsidRDefault="00F62DB3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BF0A2A" w14:textId="77777777" w:rsidR="00530170" w:rsidRDefault="00F62DB3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F5B051" w14:textId="77777777" w:rsidR="00530170" w:rsidRDefault="00F62DB3">
            <w:pPr>
              <w:pStyle w:val="LPOtableAhead"/>
            </w:pPr>
            <w:r>
              <w:t>Resources</w:t>
            </w:r>
          </w:p>
        </w:tc>
        <w:tc>
          <w:tcPr>
            <w:tcW w:w="2049" w:type="dxa"/>
            <w:shd w:val="clear" w:color="auto" w:fill="auto"/>
          </w:tcPr>
          <w:p w14:paraId="1F7A0312" w14:textId="77777777" w:rsidR="00530170" w:rsidRDefault="00F62DB3">
            <w:pPr>
              <w:pStyle w:val="LPOtableAhead"/>
            </w:pPr>
            <w:r>
              <w:t>Assessments</w:t>
            </w:r>
          </w:p>
        </w:tc>
      </w:tr>
      <w:tr w:rsidR="00530170" w14:paraId="33B728EF" w14:textId="77777777" w:rsidTr="00B33B70">
        <w:tc>
          <w:tcPr>
            <w:tcW w:w="1111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816973" w14:textId="77777777" w:rsidR="00530170" w:rsidRDefault="00F62DB3">
            <w:pPr>
              <w:pStyle w:val="LPOB-head"/>
            </w:pPr>
            <w:r>
              <w:rPr>
                <w:rStyle w:val="LPOLessonnumber"/>
              </w:rPr>
              <w:t>Lesson 1</w:t>
            </w:r>
            <w:r>
              <w:t> </w:t>
            </w:r>
            <w:r>
              <w:t>Using Numbers Zero, One, Two &amp; Three</w:t>
            </w:r>
          </w:p>
        </w:tc>
      </w:tr>
      <w:tr w:rsidR="00530170" w14:paraId="57B4DE99" w14:textId="77777777" w:rsidTr="00B33B70">
        <w:tc>
          <w:tcPr>
            <w:tcW w:w="1223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14AA2F98" w14:textId="77777777" w:rsidR="00530170" w:rsidRDefault="00F62DB3" w:rsidP="004557CD">
            <w:pPr>
              <w:pStyle w:val="LPOtableChead-top"/>
            </w:pPr>
            <w:r>
              <w:t>Teacher Edition</w:t>
            </w:r>
          </w:p>
          <w:p w14:paraId="5FF09ABB" w14:textId="77777777" w:rsidR="00530170" w:rsidRDefault="00F62DB3" w:rsidP="00022747">
            <w:pPr>
              <w:pStyle w:val="LPOtabletextcentered"/>
            </w:pPr>
            <w:r>
              <w:t>3–7</w:t>
            </w:r>
          </w:p>
          <w:p w14:paraId="2C6CE0D6" w14:textId="77777777" w:rsidR="00530170" w:rsidRDefault="00F62DB3">
            <w:pPr>
              <w:pStyle w:val="LPOtableChead"/>
            </w:pPr>
            <w:r>
              <w:t>Worktext</w:t>
            </w:r>
          </w:p>
          <w:p w14:paraId="67FA309B" w14:textId="77777777" w:rsidR="00530170" w:rsidRDefault="00F62DB3" w:rsidP="00022747">
            <w:pPr>
              <w:pStyle w:val="LPOtabletextcentered"/>
            </w:pPr>
            <w:r>
              <w:t>2–4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0427935D" w14:textId="77777777" w:rsidR="00530170" w:rsidRDefault="00F62DB3">
            <w:pPr>
              <w:pStyle w:val="LPOObjectives"/>
            </w:pPr>
            <w:r>
              <w:rPr>
                <w:rStyle w:val="Objective"/>
              </w:rPr>
              <w:t>1.1</w:t>
            </w:r>
            <w:r>
              <w:t xml:space="preserve"> </w:t>
            </w:r>
            <w:r>
              <w:tab/>
              <w:t xml:space="preserve">Identify the numbers, dot patterns, and number words for </w:t>
            </w:r>
            <w:r>
              <w:t>0–3.</w:t>
            </w:r>
          </w:p>
          <w:p w14:paraId="7D4CFD38" w14:textId="77777777" w:rsidR="00530170" w:rsidRDefault="00F62DB3">
            <w:pPr>
              <w:pStyle w:val="LPOObjectives"/>
            </w:pPr>
            <w:r>
              <w:rPr>
                <w:rStyle w:val="Objective"/>
              </w:rPr>
              <w:t>1.2</w:t>
            </w:r>
            <w:r>
              <w:tab/>
              <w:t>Write numbers 0–3.</w:t>
            </w:r>
          </w:p>
          <w:p w14:paraId="0D9B5485" w14:textId="77777777" w:rsidR="00530170" w:rsidRDefault="00F62DB3">
            <w:pPr>
              <w:pStyle w:val="LPOObjectives"/>
            </w:pPr>
            <w:r>
              <w:rPr>
                <w:rStyle w:val="Objective"/>
              </w:rPr>
              <w:t>1.3</w:t>
            </w:r>
            <w:r>
              <w:tab/>
              <w:t>Make sets of objects to represent numbers 0–3.</w:t>
            </w:r>
          </w:p>
          <w:p w14:paraId="1B061982" w14:textId="77777777" w:rsidR="00530170" w:rsidRDefault="00F62DB3">
            <w:pPr>
              <w:pStyle w:val="LPOObjectives"/>
            </w:pPr>
            <w:r>
              <w:rPr>
                <w:rStyle w:val="Objective"/>
              </w:rPr>
              <w:t>1.4</w:t>
            </w:r>
            <w:r>
              <w:rPr>
                <w:rStyle w:val="Objective"/>
              </w:rPr>
              <w:tab/>
            </w:r>
            <w:r>
              <w:t xml:space="preserve">Identify tally marks 1–3. </w:t>
            </w:r>
          </w:p>
          <w:p w14:paraId="540D43A0" w14:textId="77777777" w:rsidR="00530170" w:rsidRDefault="00F62DB3">
            <w:pPr>
              <w:pStyle w:val="LPOObjectives"/>
            </w:pPr>
            <w:r>
              <w:rPr>
                <w:rStyle w:val="Objective"/>
              </w:rPr>
              <w:t>1.5</w:t>
            </w:r>
            <w:r>
              <w:tab/>
              <w:t>Recall why people count.</w:t>
            </w:r>
            <w:r>
              <w:br/>
            </w:r>
            <w:r>
              <w:rPr>
                <w:rStyle w:val="BWSicon"/>
              </w:rPr>
              <w:t xml:space="preserve"> </w:t>
            </w:r>
            <w:proofErr w:type="gramStart"/>
            <w:r>
              <w:rPr>
                <w:rStyle w:val="BWSicon"/>
              </w:rPr>
              <w:t xml:space="preserve">BWS </w:t>
            </w:r>
            <w:r>
              <w:t xml:space="preserve"> Exploring</w:t>
            </w:r>
            <w:proofErr w:type="gramEnd"/>
            <w:r>
              <w:t xml:space="preserve"> (recall)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1BE84232" w14:textId="77777777" w:rsidR="00530170" w:rsidRDefault="00F62DB3" w:rsidP="004557CD">
            <w:pPr>
              <w:pStyle w:val="LPOtableChead-top"/>
            </w:pPr>
            <w:r>
              <w:t>Visuals</w:t>
            </w:r>
          </w:p>
          <w:p w14:paraId="38402F50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 xml:space="preserve">Number Cards: 0–3 </w:t>
            </w:r>
          </w:p>
          <w:p w14:paraId="1163DDEB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 xml:space="preserve">Dot Pattern Cards: 0–3 </w:t>
            </w:r>
          </w:p>
          <w:p w14:paraId="3F452948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Shapes Kit: 1 circle</w:t>
            </w:r>
          </w:p>
          <w:p w14:paraId="5B4D8FBD" w14:textId="77777777" w:rsidR="00530170" w:rsidRDefault="00F62DB3">
            <w:pPr>
              <w:pStyle w:val="LPOtableChead"/>
            </w:pPr>
            <w:r>
              <w:t xml:space="preserve">Student </w:t>
            </w:r>
            <w:r>
              <w:t>Manipulatives Packet</w:t>
            </w:r>
          </w:p>
          <w:p w14:paraId="499024AB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Shapes Kit: 3 circles</w:t>
            </w:r>
          </w:p>
          <w:p w14:paraId="39DB9A40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Red Mat</w:t>
            </w:r>
          </w:p>
          <w:p w14:paraId="38B952D5" w14:textId="77777777" w:rsidR="00530170" w:rsidRDefault="00F62DB3">
            <w:pPr>
              <w:pStyle w:val="LPOtableChead"/>
            </w:pPr>
            <w:r>
              <w:t>BJU Press Trove*</w:t>
            </w:r>
          </w:p>
          <w:p w14:paraId="38AB7717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Video: Ch 1 Intro</w:t>
            </w:r>
          </w:p>
          <w:p w14:paraId="250492A9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3B7B270D" w14:textId="77777777" w:rsidR="00530170" w:rsidRDefault="00F62DB3" w:rsidP="004557CD">
            <w:pPr>
              <w:pStyle w:val="LPOtableChead-top"/>
            </w:pPr>
            <w:r>
              <w:t>Reviews</w:t>
            </w:r>
          </w:p>
          <w:p w14:paraId="7E95E666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Pages 1–2</w:t>
            </w:r>
          </w:p>
        </w:tc>
      </w:tr>
      <w:tr w:rsidR="00530170" w14:paraId="50F2B2D9" w14:textId="77777777" w:rsidTr="00B33B70">
        <w:tc>
          <w:tcPr>
            <w:tcW w:w="1111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CC840C" w14:textId="77777777" w:rsidR="00530170" w:rsidRDefault="00F62DB3">
            <w:pPr>
              <w:pStyle w:val="LPOB-head"/>
            </w:pPr>
            <w:r>
              <w:t>Lesson 2</w:t>
            </w:r>
            <w:r>
              <w:t> </w:t>
            </w:r>
            <w:r>
              <w:t>Using Numbers Four, Five &amp; the Ordinal Numbers</w:t>
            </w:r>
          </w:p>
        </w:tc>
      </w:tr>
      <w:tr w:rsidR="00530170" w14:paraId="7AB8FC00" w14:textId="77777777" w:rsidTr="00B33B70">
        <w:tc>
          <w:tcPr>
            <w:tcW w:w="1223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09C41DA8" w14:textId="77777777" w:rsidR="00530170" w:rsidRDefault="00F62DB3" w:rsidP="00E502FE">
            <w:pPr>
              <w:pStyle w:val="LPOtableChead-top"/>
            </w:pPr>
            <w:r>
              <w:t>Teacher Edition</w:t>
            </w:r>
          </w:p>
          <w:p w14:paraId="43B25BF2" w14:textId="77777777" w:rsidR="00530170" w:rsidRDefault="00F62DB3" w:rsidP="00022747">
            <w:pPr>
              <w:pStyle w:val="LPOtabletextcentered"/>
            </w:pPr>
            <w:r>
              <w:t>8–11</w:t>
            </w:r>
          </w:p>
          <w:p w14:paraId="2C7E294F" w14:textId="77777777" w:rsidR="00530170" w:rsidRDefault="00F62DB3">
            <w:pPr>
              <w:pStyle w:val="LPOtableChead"/>
            </w:pPr>
            <w:r>
              <w:t>Worktext</w:t>
            </w:r>
          </w:p>
          <w:p w14:paraId="7F037FBB" w14:textId="77777777" w:rsidR="00530170" w:rsidRDefault="00F62DB3" w:rsidP="00022747">
            <w:pPr>
              <w:pStyle w:val="LPOtabletextcentered"/>
            </w:pPr>
            <w:r>
              <w:t>5–6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44482670" w14:textId="77777777" w:rsidR="00530170" w:rsidRDefault="00F62DB3">
            <w:pPr>
              <w:pStyle w:val="LPOObjectives"/>
            </w:pPr>
            <w:r>
              <w:rPr>
                <w:rStyle w:val="Objective"/>
              </w:rPr>
              <w:t>2.1</w:t>
            </w:r>
            <w:r>
              <w:tab/>
              <w:t xml:space="preserve">Identify the numbers, dot </w:t>
            </w:r>
            <w:r>
              <w:t>patterns, and number words for 4–5.</w:t>
            </w:r>
          </w:p>
          <w:p w14:paraId="1EF77A1F" w14:textId="77777777" w:rsidR="00530170" w:rsidRDefault="00F62DB3">
            <w:pPr>
              <w:pStyle w:val="LPOObjectives"/>
            </w:pPr>
            <w:r>
              <w:rPr>
                <w:rStyle w:val="Objective"/>
              </w:rPr>
              <w:t>2.2</w:t>
            </w:r>
            <w:r>
              <w:tab/>
              <w:t>Write numbers 4–5.</w:t>
            </w:r>
          </w:p>
          <w:p w14:paraId="1714AC2A" w14:textId="77777777" w:rsidR="00530170" w:rsidRDefault="00F62DB3">
            <w:pPr>
              <w:pStyle w:val="LPOObjectives"/>
            </w:pPr>
            <w:r>
              <w:rPr>
                <w:rStyle w:val="Objective"/>
              </w:rPr>
              <w:t>2.3</w:t>
            </w:r>
            <w:r>
              <w:tab/>
              <w:t>Make sets of objects to represent numbers 4–5.</w:t>
            </w:r>
          </w:p>
          <w:p w14:paraId="0F1D83E1" w14:textId="77777777" w:rsidR="00530170" w:rsidRDefault="00F62DB3">
            <w:pPr>
              <w:pStyle w:val="LPOObjectives"/>
            </w:pPr>
            <w:r>
              <w:rPr>
                <w:rStyle w:val="Objective"/>
              </w:rPr>
              <w:t>2.4</w:t>
            </w:r>
            <w:r>
              <w:tab/>
              <w:t>Compare sets of up to 5 objects by using representations.</w:t>
            </w:r>
          </w:p>
          <w:p w14:paraId="7A590030" w14:textId="77777777" w:rsidR="00530170" w:rsidRDefault="00F62DB3">
            <w:pPr>
              <w:pStyle w:val="LPOObjectives"/>
            </w:pPr>
            <w:r>
              <w:rPr>
                <w:rStyle w:val="Objective"/>
              </w:rPr>
              <w:t>2.5</w:t>
            </w:r>
            <w:r>
              <w:tab/>
              <w:t>Sequence numbers 0–5 forward and backward.</w:t>
            </w:r>
          </w:p>
          <w:p w14:paraId="43692D25" w14:textId="77777777" w:rsidR="00530170" w:rsidRDefault="00F62DB3">
            <w:pPr>
              <w:pStyle w:val="LPOObjectives"/>
            </w:pPr>
            <w:r>
              <w:rPr>
                <w:rStyle w:val="Objective"/>
              </w:rPr>
              <w:t>2.6</w:t>
            </w:r>
            <w:r>
              <w:rPr>
                <w:rStyle w:val="Objective"/>
              </w:rPr>
              <w:tab/>
            </w:r>
            <w:r>
              <w:t>Identify ordinal positions first to fifth.</w:t>
            </w:r>
          </w:p>
          <w:p w14:paraId="34F5BA16" w14:textId="77777777" w:rsidR="00530170" w:rsidRDefault="00F62DB3">
            <w:pPr>
              <w:pStyle w:val="LPOObjectives"/>
            </w:pPr>
            <w:r>
              <w:rPr>
                <w:rStyle w:val="Objective"/>
              </w:rPr>
              <w:t>2.7</w:t>
            </w:r>
            <w:r>
              <w:tab/>
              <w:t>Locate ordinal positions first to fifth.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51F0A912" w14:textId="77777777" w:rsidR="00530170" w:rsidRDefault="00F62DB3" w:rsidP="00E502FE">
            <w:pPr>
              <w:pStyle w:val="LPOtableChead-top"/>
            </w:pPr>
            <w:r>
              <w:t>Visuals</w:t>
            </w:r>
          </w:p>
          <w:p w14:paraId="1892F188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Number Cards: 0–5</w:t>
            </w:r>
          </w:p>
          <w:p w14:paraId="5848A7A6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Dot Pattern Cards: 0–5</w:t>
            </w:r>
          </w:p>
          <w:p w14:paraId="765482D0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Shapes Kit: 1 rectangle</w:t>
            </w:r>
          </w:p>
          <w:p w14:paraId="232B5AE7" w14:textId="77777777" w:rsidR="00530170" w:rsidRDefault="00F62DB3">
            <w:pPr>
              <w:pStyle w:val="LPOtableChead"/>
            </w:pPr>
            <w:r>
              <w:t>Student Manipulatives Packet</w:t>
            </w:r>
          </w:p>
          <w:p w14:paraId="514B14A0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Number Cards: 0–5</w:t>
            </w:r>
          </w:p>
          <w:p w14:paraId="48632D9E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Shapes Kit: 9 rectangles</w:t>
            </w:r>
          </w:p>
          <w:p w14:paraId="1FD9EB08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Red Mat</w:t>
            </w:r>
          </w:p>
          <w:p w14:paraId="061A4337" w14:textId="77777777" w:rsidR="00530170" w:rsidRDefault="00F62DB3">
            <w:pPr>
              <w:pStyle w:val="LPOtableChead"/>
            </w:pPr>
            <w:r>
              <w:t>BJU Press Trove</w:t>
            </w:r>
          </w:p>
          <w:p w14:paraId="38913606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 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35D261FE" w14:textId="77777777" w:rsidR="00530170" w:rsidRDefault="00F62DB3" w:rsidP="004557CD">
            <w:pPr>
              <w:pStyle w:val="LPOtableChead-top"/>
            </w:pPr>
            <w:r w:rsidRPr="004557CD">
              <w:t>Reviews</w:t>
            </w:r>
          </w:p>
          <w:p w14:paraId="630610A2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Pages 3–4</w:t>
            </w:r>
          </w:p>
        </w:tc>
      </w:tr>
      <w:tr w:rsidR="00530170" w14:paraId="4F53AA69" w14:textId="77777777" w:rsidTr="00B33B70">
        <w:tc>
          <w:tcPr>
            <w:tcW w:w="1111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A89472" w14:textId="77777777" w:rsidR="00530170" w:rsidRDefault="00F62DB3">
            <w:pPr>
              <w:pStyle w:val="LPOB-head"/>
            </w:pPr>
            <w:r>
              <w:t>Lesson 3</w:t>
            </w:r>
            <w:r>
              <w:t> </w:t>
            </w:r>
            <w:r>
              <w:t>Using Numbers Six, Seven, Eight &amp; Nine</w:t>
            </w:r>
          </w:p>
        </w:tc>
      </w:tr>
      <w:tr w:rsidR="00530170" w14:paraId="08AAA598" w14:textId="77777777" w:rsidTr="00B33B70">
        <w:tc>
          <w:tcPr>
            <w:tcW w:w="1223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57BD658B" w14:textId="77777777" w:rsidR="00530170" w:rsidRDefault="00F62DB3" w:rsidP="00E502FE">
            <w:pPr>
              <w:pStyle w:val="LPOtableChead-top"/>
            </w:pPr>
            <w:r>
              <w:t>Teacher Edition</w:t>
            </w:r>
          </w:p>
          <w:p w14:paraId="17ED78D0" w14:textId="77777777" w:rsidR="00530170" w:rsidRDefault="00F62DB3" w:rsidP="00022747">
            <w:pPr>
              <w:pStyle w:val="LPOtabletextcentered"/>
            </w:pPr>
            <w:r>
              <w:t>12–15</w:t>
            </w:r>
          </w:p>
          <w:p w14:paraId="0C408BF2" w14:textId="77777777" w:rsidR="00530170" w:rsidRDefault="00F62DB3">
            <w:pPr>
              <w:pStyle w:val="LPOtableChead"/>
            </w:pPr>
            <w:r>
              <w:t>Worktext</w:t>
            </w:r>
          </w:p>
          <w:p w14:paraId="2345883A" w14:textId="77777777" w:rsidR="00530170" w:rsidRDefault="00F62DB3" w:rsidP="00022747">
            <w:pPr>
              <w:pStyle w:val="LPOtabletextcentered"/>
            </w:pPr>
            <w:r>
              <w:t>7–8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3D87CD39" w14:textId="77777777" w:rsidR="00530170" w:rsidRDefault="00F62DB3">
            <w:pPr>
              <w:pStyle w:val="LPOObjectives"/>
            </w:pPr>
            <w:r>
              <w:t>3.1</w:t>
            </w:r>
            <w:r>
              <w:tab/>
              <w:t>Identify tally marks 1–5.</w:t>
            </w:r>
          </w:p>
          <w:p w14:paraId="1DD8C75F" w14:textId="77777777" w:rsidR="00530170" w:rsidRDefault="00F62DB3">
            <w:pPr>
              <w:pStyle w:val="LPOObjectives"/>
            </w:pPr>
            <w:r>
              <w:t>3.2</w:t>
            </w:r>
            <w:r>
              <w:tab/>
              <w:t>Identify the numbers, dot patterns, and number words for 6–9.</w:t>
            </w:r>
          </w:p>
          <w:p w14:paraId="20653BD0" w14:textId="77777777" w:rsidR="00530170" w:rsidRDefault="00F62DB3">
            <w:pPr>
              <w:pStyle w:val="LPOObjectives"/>
            </w:pPr>
            <w:r>
              <w:t>3.3</w:t>
            </w:r>
            <w:r>
              <w:tab/>
              <w:t>Make sets of up to 9 objects.</w:t>
            </w:r>
          </w:p>
          <w:p w14:paraId="66B46C28" w14:textId="77777777" w:rsidR="00530170" w:rsidRDefault="00F62DB3">
            <w:pPr>
              <w:pStyle w:val="LPOObjectives"/>
            </w:pPr>
            <w:r>
              <w:t>3.4</w:t>
            </w:r>
            <w:r>
              <w:tab/>
            </w:r>
            <w:r>
              <w:t>Compare sets of up to 9 objects by using representations.</w:t>
            </w:r>
          </w:p>
          <w:p w14:paraId="32A63351" w14:textId="77777777" w:rsidR="00530170" w:rsidRDefault="00F62DB3">
            <w:pPr>
              <w:pStyle w:val="LPOObjectives"/>
            </w:pPr>
            <w:r>
              <w:t>3.5</w:t>
            </w:r>
            <w:r>
              <w:tab/>
              <w:t>Write numbers 6–9.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2D0B7CC6" w14:textId="77777777" w:rsidR="00530170" w:rsidRDefault="00F62DB3" w:rsidP="00E502FE">
            <w:pPr>
              <w:pStyle w:val="LPOtableChead-top"/>
            </w:pPr>
            <w:r>
              <w:t>Visuals</w:t>
            </w:r>
          </w:p>
          <w:p w14:paraId="2CBE834F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Number Cards 0–9</w:t>
            </w:r>
          </w:p>
          <w:p w14:paraId="23C03D33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Dot Pattern Cards: 0–9</w:t>
            </w:r>
          </w:p>
          <w:p w14:paraId="20F89CA7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Shapes Kit: 10 squares, 10 circles</w:t>
            </w:r>
          </w:p>
          <w:p w14:paraId="7C9E854F" w14:textId="77777777" w:rsidR="00530170" w:rsidRDefault="00F62DB3">
            <w:pPr>
              <w:pStyle w:val="LPOtableChead"/>
            </w:pPr>
            <w:r>
              <w:t>Student Manipulatives Packet</w:t>
            </w:r>
          </w:p>
          <w:p w14:paraId="686D3550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Number Cards: 0–9</w:t>
            </w:r>
          </w:p>
          <w:p w14:paraId="40A32371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Red Mat</w:t>
            </w:r>
          </w:p>
          <w:p w14:paraId="4D9376AC" w14:textId="77777777" w:rsidR="00530170" w:rsidRDefault="00F62DB3">
            <w:pPr>
              <w:pStyle w:val="LPOtableChead"/>
            </w:pPr>
            <w:r>
              <w:t>BJU Press Trove</w:t>
            </w:r>
          </w:p>
          <w:p w14:paraId="2D3C8F69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 xml:space="preserve">Web Link: Virtual Manipulatives: </w:t>
            </w:r>
            <w:r>
              <w:rPr>
                <w:rStyle w:val="AllCap"/>
              </w:rPr>
              <w:t>Unifix</w:t>
            </w:r>
            <w:r>
              <w:rPr>
                <w:rStyle w:val="Sup"/>
              </w:rPr>
              <w:t>Ⓡ</w:t>
            </w:r>
            <w:r>
              <w:t xml:space="preserve"> Cubes</w:t>
            </w:r>
          </w:p>
          <w:p w14:paraId="07566A57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 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193A521E" w14:textId="77777777" w:rsidR="00530170" w:rsidRDefault="00F62DB3" w:rsidP="00E502FE">
            <w:pPr>
              <w:pStyle w:val="LPOtableChead-top"/>
            </w:pPr>
            <w:r>
              <w:t>Reviews</w:t>
            </w:r>
          </w:p>
          <w:p w14:paraId="6D6CF973" w14:textId="77777777" w:rsidR="00530170" w:rsidRDefault="00F62DB3">
            <w:pPr>
              <w:pStyle w:val="LPOTextbullets"/>
              <w:numPr>
                <w:ilvl w:val="0"/>
                <w:numId w:val="1"/>
              </w:numPr>
            </w:pPr>
            <w:r>
              <w:t>Pages 5–6</w:t>
            </w:r>
          </w:p>
        </w:tc>
      </w:tr>
    </w:tbl>
    <w:p w14:paraId="159F7297" w14:textId="6B6082B9" w:rsidR="004557CD" w:rsidRDefault="00F62DB3">
      <w:pPr>
        <w:pStyle w:val="LPODigitalResourcesNote"/>
      </w:pPr>
      <w:r>
        <w:t>*Digital resources for homeschool users are available on Homeschool Hub.</w:t>
      </w:r>
    </w:p>
    <w:p w14:paraId="7083F534" w14:textId="77777777" w:rsidR="004557CD" w:rsidRDefault="004557CD">
      <w:pPr>
        <w:rPr>
          <w:sz w:val="20"/>
        </w:rPr>
      </w:pPr>
      <w:r>
        <w:br w:type="page"/>
      </w:r>
    </w:p>
    <w:p w14:paraId="6629C467" w14:textId="77777777" w:rsidR="00530170" w:rsidRDefault="00530170">
      <w:pPr>
        <w:pStyle w:val="LPODigitalResourcesNote"/>
      </w:pPr>
    </w:p>
    <w:tbl>
      <w:tblPr>
        <w:tblStyle w:val="Defaul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5"/>
        <w:gridCol w:w="3901"/>
        <w:gridCol w:w="3958"/>
        <w:gridCol w:w="2053"/>
      </w:tblGrid>
      <w:tr w:rsidR="007F78BC" w14:paraId="29969779" w14:textId="77777777" w:rsidTr="00B33B70">
        <w:tc>
          <w:tcPr>
            <w:tcW w:w="12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DE0894" w14:textId="77777777" w:rsidR="007F78BC" w:rsidRDefault="007F78BC">
            <w:pPr>
              <w:pStyle w:val="LPOtableAhead"/>
            </w:pPr>
            <w:r>
              <w:t>Pages</w:t>
            </w:r>
          </w:p>
        </w:tc>
        <w:tc>
          <w:tcPr>
            <w:tcW w:w="39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FBE5F1" w14:textId="77777777" w:rsidR="007F78BC" w:rsidRDefault="007F78BC">
            <w:pPr>
              <w:pStyle w:val="LPOtableAhead"/>
            </w:pPr>
            <w:r>
              <w:t>Objectives</w:t>
            </w:r>
          </w:p>
        </w:tc>
        <w:tc>
          <w:tcPr>
            <w:tcW w:w="395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B10FAA" w14:textId="77777777" w:rsidR="007F78BC" w:rsidRDefault="007F78BC">
            <w:pPr>
              <w:pStyle w:val="LPOtableAhead"/>
            </w:pPr>
            <w:r>
              <w:t>Resources</w:t>
            </w:r>
          </w:p>
        </w:tc>
        <w:tc>
          <w:tcPr>
            <w:tcW w:w="2053" w:type="dxa"/>
            <w:shd w:val="clear" w:color="auto" w:fill="auto"/>
          </w:tcPr>
          <w:p w14:paraId="09B2C0AE" w14:textId="77777777" w:rsidR="007F78BC" w:rsidRDefault="007F78BC">
            <w:pPr>
              <w:pStyle w:val="LPOtableAhead"/>
            </w:pPr>
            <w:r>
              <w:t>Assessments</w:t>
            </w:r>
          </w:p>
        </w:tc>
      </w:tr>
      <w:tr w:rsidR="007F78BC" w14:paraId="0960E493" w14:textId="77777777" w:rsidTr="00B33B70">
        <w:tc>
          <w:tcPr>
            <w:tcW w:w="1113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3DC2A5" w14:textId="77777777" w:rsidR="007F78BC" w:rsidRDefault="007F78BC">
            <w:pPr>
              <w:pStyle w:val="LPOB-head"/>
            </w:pPr>
            <w:r>
              <w:t>Lesson 4</w:t>
            </w:r>
            <w:r>
              <w:t> </w:t>
            </w:r>
            <w:r>
              <w:t>Using Ten &amp; Even Numbers</w:t>
            </w:r>
          </w:p>
        </w:tc>
      </w:tr>
      <w:tr w:rsidR="007F78BC" w14:paraId="6AC660FF" w14:textId="77777777" w:rsidTr="00B33B70"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652D8A75" w14:textId="77777777" w:rsidR="007F78BC" w:rsidRDefault="007F78BC" w:rsidP="00E502FE">
            <w:pPr>
              <w:pStyle w:val="LPOtableChead-top"/>
            </w:pPr>
            <w:r>
              <w:t>Teacher Edition</w:t>
            </w:r>
          </w:p>
          <w:p w14:paraId="1F25870B" w14:textId="77777777" w:rsidR="007F78BC" w:rsidRDefault="007F78BC" w:rsidP="00022747">
            <w:pPr>
              <w:pStyle w:val="LPOtabletextcentered"/>
            </w:pPr>
            <w:r>
              <w:t>16–19</w:t>
            </w:r>
          </w:p>
          <w:p w14:paraId="7DBA70FB" w14:textId="77777777" w:rsidR="007F78BC" w:rsidRDefault="007F78BC">
            <w:pPr>
              <w:pStyle w:val="LPOtableChead"/>
            </w:pPr>
            <w:r>
              <w:t>Worktext</w:t>
            </w:r>
          </w:p>
          <w:p w14:paraId="748D5207" w14:textId="77777777" w:rsidR="007F78BC" w:rsidRDefault="007F78BC" w:rsidP="00022747">
            <w:pPr>
              <w:pStyle w:val="LPOtabletextcentered"/>
            </w:pPr>
            <w:r>
              <w:t>9–10</w:t>
            </w:r>
          </w:p>
        </w:tc>
        <w:tc>
          <w:tcPr>
            <w:tcW w:w="3901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6C90D8B1" w14:textId="77777777" w:rsidR="007F78BC" w:rsidRDefault="007F78BC">
            <w:pPr>
              <w:pStyle w:val="LPOObjectives"/>
            </w:pPr>
            <w:r>
              <w:t>4.1</w:t>
            </w:r>
            <w:r>
              <w:tab/>
              <w:t>Identify the number, dot pattern, and number word for 10.</w:t>
            </w:r>
          </w:p>
          <w:p w14:paraId="0BD5EBC6" w14:textId="77777777" w:rsidR="007F78BC" w:rsidRDefault="007F78BC">
            <w:pPr>
              <w:pStyle w:val="LPOObjectives"/>
            </w:pPr>
            <w:r>
              <w:t>4.2</w:t>
            </w:r>
            <w:r>
              <w:tab/>
              <w:t>Make sets of 10 objects to determine names for 10.</w:t>
            </w:r>
          </w:p>
          <w:p w14:paraId="28C2CCF1" w14:textId="77777777" w:rsidR="007F78BC" w:rsidRDefault="007F78BC">
            <w:pPr>
              <w:pStyle w:val="LPOObjectives"/>
            </w:pPr>
            <w:r>
              <w:t>4.3</w:t>
            </w:r>
            <w:r>
              <w:tab/>
              <w:t>Identify even and odd numbers up to 10.</w:t>
            </w:r>
          </w:p>
          <w:p w14:paraId="543D145D" w14:textId="77777777" w:rsidR="007F78BC" w:rsidRDefault="007F78BC">
            <w:pPr>
              <w:pStyle w:val="LPOObjectives"/>
            </w:pPr>
            <w:r>
              <w:t>4.4</w:t>
            </w:r>
            <w:r>
              <w:tab/>
              <w:t>Write numbers 0–10 in order.</w:t>
            </w:r>
          </w:p>
          <w:p w14:paraId="46431352" w14:textId="77777777" w:rsidR="007F78BC" w:rsidRDefault="007F78BC">
            <w:pPr>
              <w:pStyle w:val="LPOObjectives"/>
            </w:pPr>
            <w:r>
              <w:t>4.5</w:t>
            </w:r>
            <w:r>
              <w:tab/>
              <w:t xml:space="preserve">Explain how God made people to count. 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  <w:bCs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Exploring</w:t>
            </w:r>
            <w:proofErr w:type="gramEnd"/>
            <w:r>
              <w:t xml:space="preserve"> (explain)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1648FAF9" w14:textId="77777777" w:rsidR="007F78BC" w:rsidRDefault="007F78BC" w:rsidP="00E502FE">
            <w:pPr>
              <w:pStyle w:val="LPOtableChead-top"/>
            </w:pPr>
            <w:r>
              <w:t>Visuals</w:t>
            </w:r>
          </w:p>
          <w:p w14:paraId="08D0CF31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Number Cards: 0–10</w:t>
            </w:r>
          </w:p>
          <w:p w14:paraId="4DA94F23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Dot Pattern Cards: 10</w:t>
            </w:r>
          </w:p>
          <w:p w14:paraId="734DBE5D" w14:textId="73EF633F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Shapes Kit: 1 red triangle, 1 blue triangle, 1 blue square, 1 green rectangle, 1 yellow circle</w:t>
            </w:r>
          </w:p>
          <w:p w14:paraId="088CEF06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Counters: 10 ducks</w:t>
            </w:r>
          </w:p>
          <w:p w14:paraId="21BA689D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074C01B1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Counters: 10 ducks</w:t>
            </w:r>
          </w:p>
          <w:p w14:paraId="09E98EB0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Red Mat</w:t>
            </w:r>
          </w:p>
          <w:p w14:paraId="6013AFEE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6E512DED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Web Link: Connect the Dots 1–10</w:t>
            </w:r>
          </w:p>
          <w:p w14:paraId="3B5BCF97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 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4C379C50" w14:textId="77777777" w:rsidR="007F78BC" w:rsidRDefault="007F78BC" w:rsidP="00E502FE">
            <w:pPr>
              <w:pStyle w:val="LPOtableChead-top"/>
            </w:pPr>
            <w:r>
              <w:t>Reviews</w:t>
            </w:r>
          </w:p>
          <w:p w14:paraId="0C747558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Pages 7–8</w:t>
            </w:r>
          </w:p>
        </w:tc>
      </w:tr>
      <w:tr w:rsidR="007F78BC" w14:paraId="7E288D68" w14:textId="77777777" w:rsidTr="00B33B70">
        <w:tc>
          <w:tcPr>
            <w:tcW w:w="1113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840109" w14:textId="77777777" w:rsidR="007F78BC" w:rsidRDefault="007F78BC">
            <w:pPr>
              <w:pStyle w:val="LPOB-head"/>
            </w:pPr>
            <w:r>
              <w:t>Lesson 5</w:t>
            </w:r>
            <w:r>
              <w:t> </w:t>
            </w:r>
            <w:r>
              <w:t>Chapter 1 Review</w:t>
            </w:r>
          </w:p>
        </w:tc>
      </w:tr>
      <w:tr w:rsidR="007F78BC" w14:paraId="7287A99D" w14:textId="77777777" w:rsidTr="00B33B70"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74C5D87F" w14:textId="77777777" w:rsidR="007F78BC" w:rsidRDefault="007F78BC" w:rsidP="00E502FE">
            <w:pPr>
              <w:pStyle w:val="LPOtableChead-top"/>
            </w:pPr>
            <w:r>
              <w:t>Teacher Edition</w:t>
            </w:r>
          </w:p>
          <w:p w14:paraId="650F7ACB" w14:textId="77777777" w:rsidR="007F78BC" w:rsidRDefault="007F78BC" w:rsidP="00022747">
            <w:pPr>
              <w:pStyle w:val="LPOtabletextcentered"/>
            </w:pPr>
            <w:r>
              <w:t>20–23</w:t>
            </w:r>
          </w:p>
          <w:p w14:paraId="1DE6A4ED" w14:textId="77777777" w:rsidR="007F78BC" w:rsidRDefault="007F78BC">
            <w:pPr>
              <w:pStyle w:val="LPOtableChead"/>
            </w:pPr>
            <w:r>
              <w:t>Worktext</w:t>
            </w:r>
          </w:p>
          <w:p w14:paraId="3451D025" w14:textId="77777777" w:rsidR="007F78BC" w:rsidRDefault="007F78BC" w:rsidP="00022747">
            <w:pPr>
              <w:pStyle w:val="LPOtabletextcentered"/>
            </w:pPr>
            <w:r>
              <w:t>11–12</w:t>
            </w:r>
          </w:p>
        </w:tc>
        <w:tc>
          <w:tcPr>
            <w:tcW w:w="3901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41AAF02F" w14:textId="77777777" w:rsidR="007F78BC" w:rsidRDefault="007F78BC">
            <w:pPr>
              <w:pStyle w:val="LPOObjectives"/>
            </w:pPr>
            <w:r>
              <w:t>5.1</w:t>
            </w:r>
            <w:r>
              <w:tab/>
              <w:t>Recall concepts and terms from Chapter 1.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55CD259F" w14:textId="77777777" w:rsidR="007F78BC" w:rsidRDefault="007F78BC" w:rsidP="00E502FE">
            <w:pPr>
              <w:pStyle w:val="LPOtableChead-top"/>
            </w:pPr>
            <w:r>
              <w:t>Visuals</w:t>
            </w:r>
          </w:p>
          <w:p w14:paraId="3A2929D7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Number Cards: 0–20</w:t>
            </w:r>
          </w:p>
          <w:p w14:paraId="5836F838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Dot Pattern Cards: 0–10</w:t>
            </w:r>
          </w:p>
          <w:p w14:paraId="4FDD5163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 xml:space="preserve">Shapes Kit: 1 blue triangle, 1 green square, 1 red rectangle, 1 yellow circle, 1 blue circle </w:t>
            </w:r>
          </w:p>
          <w:p w14:paraId="78882305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19B471C7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Number Cards: 0–10</w:t>
            </w:r>
          </w:p>
          <w:p w14:paraId="3A7D959E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Money Kit: 20 pennies</w:t>
            </w:r>
          </w:p>
          <w:p w14:paraId="7EE19C52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Red Mat</w:t>
            </w:r>
          </w:p>
          <w:p w14:paraId="3036F265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46FDE93A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15E93C6D" w14:textId="77777777" w:rsidR="007F78BC" w:rsidRDefault="007F78BC" w:rsidP="00E502FE">
            <w:pPr>
              <w:pStyle w:val="LPOtableChead-top"/>
            </w:pPr>
            <w:r>
              <w:t>Worktext</w:t>
            </w:r>
          </w:p>
          <w:p w14:paraId="2FBFD9B8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Chapter 1 Review</w:t>
            </w:r>
          </w:p>
          <w:p w14:paraId="6E10438E" w14:textId="77777777" w:rsidR="007F78BC" w:rsidRDefault="007F78BC">
            <w:pPr>
              <w:pStyle w:val="LPOtableChead"/>
            </w:pPr>
            <w:r>
              <w:t>Reviews</w:t>
            </w:r>
          </w:p>
          <w:p w14:paraId="00FC8504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Pages 9–10</w:t>
            </w:r>
          </w:p>
        </w:tc>
      </w:tr>
      <w:tr w:rsidR="007F78BC" w14:paraId="0F62D53A" w14:textId="77777777" w:rsidTr="00B33B70">
        <w:tc>
          <w:tcPr>
            <w:tcW w:w="1113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982F0F5" w14:textId="77777777" w:rsidR="007F78BC" w:rsidRDefault="007F78BC">
            <w:pPr>
              <w:pStyle w:val="LPOB-head"/>
            </w:pPr>
            <w:r>
              <w:t>Lesson 6</w:t>
            </w:r>
            <w:r>
              <w:t> </w:t>
            </w:r>
            <w:r>
              <w:t>Test, Cumulative Review</w:t>
            </w:r>
          </w:p>
        </w:tc>
      </w:tr>
      <w:tr w:rsidR="007F78BC" w14:paraId="1292A314" w14:textId="77777777" w:rsidTr="00B33B70"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5D9ACCF6" w14:textId="77777777" w:rsidR="007F78BC" w:rsidRDefault="007F78BC" w:rsidP="00E502FE">
            <w:pPr>
              <w:pStyle w:val="LPOtableChead-top"/>
            </w:pPr>
            <w:r>
              <w:t>Teacher Edition</w:t>
            </w:r>
          </w:p>
          <w:p w14:paraId="16B5F0BB" w14:textId="77777777" w:rsidR="007F78BC" w:rsidRDefault="007F78BC" w:rsidP="00022747">
            <w:pPr>
              <w:pStyle w:val="LPOtabletextcentered"/>
            </w:pPr>
            <w:r>
              <w:t>24–26</w:t>
            </w:r>
          </w:p>
          <w:p w14:paraId="5CE0F6F8" w14:textId="77777777" w:rsidR="007F78BC" w:rsidRDefault="007F78BC">
            <w:pPr>
              <w:pStyle w:val="LPOtableChead"/>
            </w:pPr>
            <w:r>
              <w:t>Worktext</w:t>
            </w:r>
          </w:p>
          <w:p w14:paraId="3D6F7B69" w14:textId="77777777" w:rsidR="007F78BC" w:rsidRDefault="007F78BC" w:rsidP="00022747">
            <w:pPr>
              <w:pStyle w:val="LPOtabletextcentered"/>
            </w:pPr>
            <w:r>
              <w:t>13</w:t>
            </w:r>
          </w:p>
        </w:tc>
        <w:tc>
          <w:tcPr>
            <w:tcW w:w="3901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78DE3386" w14:textId="77777777" w:rsidR="007F78BC" w:rsidRDefault="007F78BC">
            <w:pPr>
              <w:pStyle w:val="LPOObjectives"/>
            </w:pPr>
            <w:r>
              <w:t>6.1</w:t>
            </w:r>
            <w:r>
              <w:tab/>
              <w:t>Demonstrate knowledge of concepts from Chapter 1 by taking the test.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7F6B8759" w14:textId="77777777" w:rsidR="007F78BC" w:rsidRDefault="007F78BC"/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6" w:type="dxa"/>
              <w:right w:w="80" w:type="dxa"/>
            </w:tcMar>
          </w:tcPr>
          <w:p w14:paraId="5B346248" w14:textId="77777777" w:rsidR="007F78BC" w:rsidRDefault="007F78BC" w:rsidP="00E502FE">
            <w:pPr>
              <w:pStyle w:val="LPOtableChead-top"/>
            </w:pPr>
            <w:r>
              <w:t>Assessments</w:t>
            </w:r>
          </w:p>
          <w:p w14:paraId="03AB553A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 xml:space="preserve">Chapter 1 Test </w:t>
            </w:r>
          </w:p>
          <w:p w14:paraId="5EF14937" w14:textId="77777777" w:rsidR="007F78BC" w:rsidRDefault="007F78BC">
            <w:pPr>
              <w:pStyle w:val="LPOtableChead"/>
            </w:pPr>
            <w:r>
              <w:t>Worktext</w:t>
            </w:r>
          </w:p>
          <w:p w14:paraId="6992B731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 xml:space="preserve">Cumulative </w:t>
            </w:r>
            <w:r>
              <w:br/>
              <w:t>Review</w:t>
            </w:r>
          </w:p>
          <w:p w14:paraId="3C8AC870" w14:textId="77777777" w:rsidR="007F78BC" w:rsidRDefault="007F78BC">
            <w:pPr>
              <w:pStyle w:val="LPOtableChead"/>
            </w:pPr>
            <w:r>
              <w:t>Reviews</w:t>
            </w:r>
          </w:p>
          <w:p w14:paraId="33385145" w14:textId="77777777" w:rsidR="007F78BC" w:rsidRDefault="007F78BC" w:rsidP="007F78BC">
            <w:pPr>
              <w:pStyle w:val="LPOTextbullets"/>
              <w:numPr>
                <w:ilvl w:val="0"/>
                <w:numId w:val="12"/>
              </w:numPr>
            </w:pPr>
            <w:r>
              <w:t>Pages 11–12</w:t>
            </w:r>
          </w:p>
        </w:tc>
      </w:tr>
    </w:tbl>
    <w:p w14:paraId="1E86F608" w14:textId="4D3A15EE" w:rsidR="007F78BC" w:rsidRDefault="007F78BC"/>
    <w:p w14:paraId="486834BC" w14:textId="77777777" w:rsidR="007F78BC" w:rsidRDefault="007F78BC">
      <w:r>
        <w:br w:type="page"/>
      </w:r>
    </w:p>
    <w:p w14:paraId="7761BA42" w14:textId="47D2D718" w:rsidR="007F78BC" w:rsidRPr="00034213" w:rsidRDefault="00A3068B" w:rsidP="00022747">
      <w:pPr>
        <w:pStyle w:val="LPOHeading-Chapter"/>
      </w:pPr>
      <w:r w:rsidRPr="00034213">
        <w:lastRenderedPageBreak/>
        <w:t>C</w:t>
      </w:r>
      <w:r w:rsidR="007F78BC" w:rsidRPr="00034213">
        <w:t xml:space="preserve">hapter 2: </w:t>
      </w:r>
      <w:r w:rsidRPr="00034213">
        <w:t>N</w:t>
      </w:r>
      <w:r w:rsidR="007F78BC" w:rsidRPr="00034213">
        <w:t>umbers to 20</w:t>
      </w:r>
    </w:p>
    <w:tbl>
      <w:tblPr>
        <w:tblStyle w:val="Defaul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7F78BC" w14:paraId="225FB9EA" w14:textId="77777777" w:rsidTr="00853AAF">
        <w:trPr>
          <w:cantSplit/>
          <w:tblHeader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B337DBE" w14:textId="77777777" w:rsidR="007F78BC" w:rsidRDefault="007F78BC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16BE753" w14:textId="77777777" w:rsidR="007F78BC" w:rsidRDefault="007F78BC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3961406" w14:textId="77777777" w:rsidR="007F78BC" w:rsidRDefault="007F78BC">
            <w:pPr>
              <w:pStyle w:val="LPOtableAhead"/>
            </w:pPr>
            <w:r>
              <w:t>Resources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F8AFED9" w14:textId="77777777" w:rsidR="007F78BC" w:rsidRDefault="007F78BC">
            <w:pPr>
              <w:pStyle w:val="LPOtableAhead"/>
            </w:pPr>
            <w:r>
              <w:t>Assessments</w:t>
            </w:r>
          </w:p>
        </w:tc>
      </w:tr>
      <w:tr w:rsidR="007F78BC" w14:paraId="46CF87DC" w14:textId="77777777" w:rsidTr="00853AAF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6C1788" w14:textId="77777777" w:rsidR="007F78BC" w:rsidRDefault="007F78BC">
            <w:pPr>
              <w:pStyle w:val="LPOB-head"/>
            </w:pPr>
            <w:r>
              <w:t>Lesson 7</w:t>
            </w:r>
            <w:r>
              <w:t> </w:t>
            </w:r>
            <w:r>
              <w:t>Using Eleven &amp; Twelve</w:t>
            </w:r>
          </w:p>
        </w:tc>
      </w:tr>
      <w:tr w:rsidR="007F78BC" w14:paraId="07A85A6D" w14:textId="77777777" w:rsidTr="00853AAF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29BD964" w14:textId="77777777" w:rsidR="007F78BC" w:rsidRDefault="007F78BC">
            <w:pPr>
              <w:pStyle w:val="LPOtableChead"/>
            </w:pPr>
            <w:r>
              <w:t>Teacher Edition</w:t>
            </w:r>
          </w:p>
          <w:p w14:paraId="4FEF9C55" w14:textId="77777777" w:rsidR="007F78BC" w:rsidRDefault="007F78BC">
            <w:pPr>
              <w:pStyle w:val="LPOtabletextcentered1LPOLowercase"/>
            </w:pPr>
            <w:r>
              <w:t>29–33</w:t>
            </w:r>
          </w:p>
          <w:p w14:paraId="364D3BE6" w14:textId="77777777" w:rsidR="007F78BC" w:rsidRDefault="007F78BC">
            <w:pPr>
              <w:pStyle w:val="LPOtableChead"/>
            </w:pPr>
            <w:r>
              <w:t>Worktext</w:t>
            </w:r>
          </w:p>
          <w:p w14:paraId="4BFFCA49" w14:textId="77777777" w:rsidR="007F78BC" w:rsidRDefault="007F78BC">
            <w:pPr>
              <w:pStyle w:val="LPOtabletextcentered1LPOLowercase"/>
            </w:pPr>
            <w:r>
              <w:t>14–16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F00234B" w14:textId="77777777" w:rsidR="007F78BC" w:rsidRDefault="007F78BC">
            <w:pPr>
              <w:pStyle w:val="LPOObjectives"/>
            </w:pPr>
            <w:r>
              <w:t>7.1</w:t>
            </w:r>
            <w:r>
              <w:tab/>
              <w:t>Identify the numbers and number words for 11–12.</w:t>
            </w:r>
          </w:p>
          <w:p w14:paraId="3356C6BE" w14:textId="77777777" w:rsidR="007F78BC" w:rsidRDefault="007F78BC">
            <w:pPr>
              <w:pStyle w:val="LPOObjectives"/>
            </w:pPr>
            <w:r>
              <w:t>7.2</w:t>
            </w:r>
            <w:r>
              <w:tab/>
              <w:t>Write numbers 11–12.</w:t>
            </w:r>
          </w:p>
          <w:p w14:paraId="23134057" w14:textId="77777777" w:rsidR="007F78BC" w:rsidRDefault="007F78BC">
            <w:pPr>
              <w:pStyle w:val="LPOObjectives"/>
            </w:pPr>
            <w:r>
              <w:t>7.3</w:t>
            </w:r>
            <w:r>
              <w:tab/>
              <w:t>Match numbers 11 and 12 to sets of objects.</w:t>
            </w:r>
          </w:p>
          <w:p w14:paraId="349810DD" w14:textId="77777777" w:rsidR="007F78BC" w:rsidRDefault="007F78BC">
            <w:pPr>
              <w:pStyle w:val="LPOObjectives"/>
            </w:pPr>
            <w:r>
              <w:t>7.4</w:t>
            </w:r>
            <w:r>
              <w:tab/>
              <w:t>Identify 12 objects as 1 dozen.</w:t>
            </w:r>
          </w:p>
          <w:p w14:paraId="48CBBE29" w14:textId="77777777" w:rsidR="007F78BC" w:rsidRDefault="007F78BC">
            <w:pPr>
              <w:pStyle w:val="LPOObjectives"/>
            </w:pPr>
            <w:r>
              <w:t>7.5</w:t>
            </w:r>
            <w:r>
              <w:tab/>
              <w:t>Make sets of 11 and 12 objects.</w:t>
            </w:r>
          </w:p>
          <w:p w14:paraId="4B4AF67F" w14:textId="77777777" w:rsidR="007F78BC" w:rsidRDefault="007F78BC">
            <w:pPr>
              <w:pStyle w:val="LPOObjectives"/>
            </w:pPr>
            <w:r>
              <w:t>7.6</w:t>
            </w:r>
            <w:r>
              <w:tab/>
              <w:t>Recall how sets help people work.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  <w:bCs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</w:t>
            </w:r>
            <w:proofErr w:type="gramEnd"/>
            <w:r>
              <w:t xml:space="preserve"> (recall)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5DF4A8B" w14:textId="77777777" w:rsidR="007F78BC" w:rsidRDefault="007F78BC">
            <w:pPr>
              <w:pStyle w:val="LPOtableChead"/>
            </w:pPr>
            <w:r>
              <w:t xml:space="preserve">Visuals </w:t>
            </w:r>
          </w:p>
          <w:p w14:paraId="323B7942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Number Cards: 1–5, 11–12</w:t>
            </w:r>
          </w:p>
          <w:p w14:paraId="2EA7ACBF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 xml:space="preserve">Visual 15: </w:t>
            </w:r>
            <w:r>
              <w:rPr>
                <w:rStyle w:val="Italics"/>
              </w:rPr>
              <w:t>Clock</w:t>
            </w:r>
          </w:p>
          <w:p w14:paraId="719AF812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612BBED3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Counters: 12 ducks</w:t>
            </w:r>
          </w:p>
          <w:p w14:paraId="6644A142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Shapes Kit: 12 yellow circles</w:t>
            </w:r>
          </w:p>
          <w:p w14:paraId="71EB3D6F" w14:textId="77777777" w:rsidR="007F78BC" w:rsidRDefault="007F78BC">
            <w:pPr>
              <w:pStyle w:val="LPOtableChead"/>
            </w:pPr>
            <w:r>
              <w:t>BJU Press Trove*</w:t>
            </w:r>
          </w:p>
          <w:p w14:paraId="68A0D112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Video: Ch 2 Intro</w:t>
            </w:r>
          </w:p>
          <w:p w14:paraId="7C818237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F6D80A7" w14:textId="77777777" w:rsidR="007F78BC" w:rsidRDefault="007F78BC">
            <w:pPr>
              <w:pStyle w:val="LPOtableChead"/>
            </w:pPr>
            <w:r>
              <w:t>Reviews</w:t>
            </w:r>
          </w:p>
          <w:p w14:paraId="76ED4621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Pages 13–14</w:t>
            </w:r>
          </w:p>
        </w:tc>
      </w:tr>
      <w:tr w:rsidR="007F78BC" w14:paraId="366D66C4" w14:textId="77777777" w:rsidTr="00853AAF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0A1B36E" w14:textId="77777777" w:rsidR="007F78BC" w:rsidRDefault="007F78BC">
            <w:pPr>
              <w:pStyle w:val="LPOB-head"/>
            </w:pPr>
            <w:r>
              <w:t>Lesson 8</w:t>
            </w:r>
            <w:r>
              <w:t> </w:t>
            </w:r>
            <w:r>
              <w:t>Using Thirteen, Fourteen; Ordinal Numbers</w:t>
            </w:r>
          </w:p>
        </w:tc>
      </w:tr>
      <w:tr w:rsidR="007F78BC" w14:paraId="45BB0A1A" w14:textId="77777777" w:rsidTr="00853AAF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E0C44F2" w14:textId="77777777" w:rsidR="007F78BC" w:rsidRDefault="007F78BC">
            <w:pPr>
              <w:pStyle w:val="LPOtableChead"/>
            </w:pPr>
            <w:r>
              <w:t>Teacher Edition</w:t>
            </w:r>
          </w:p>
          <w:p w14:paraId="57BDC64A" w14:textId="77777777" w:rsidR="007F78BC" w:rsidRDefault="007F78BC">
            <w:pPr>
              <w:pStyle w:val="LPOtabletextcentered1LPOLowercase"/>
            </w:pPr>
            <w:r>
              <w:t>34–37</w:t>
            </w:r>
          </w:p>
          <w:p w14:paraId="266CDE93" w14:textId="77777777" w:rsidR="007F78BC" w:rsidRDefault="007F78BC">
            <w:pPr>
              <w:pStyle w:val="LPOtableChead"/>
            </w:pPr>
            <w:r>
              <w:t>Worktext</w:t>
            </w:r>
          </w:p>
          <w:p w14:paraId="39A37123" w14:textId="77777777" w:rsidR="007F78BC" w:rsidRDefault="007F78BC">
            <w:pPr>
              <w:pStyle w:val="LPOtabletextcentered1LPOLowercase"/>
            </w:pPr>
            <w:r>
              <w:t>17–18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E382D59" w14:textId="77777777" w:rsidR="007F78BC" w:rsidRDefault="007F78BC">
            <w:pPr>
              <w:pStyle w:val="LPOObjectives"/>
            </w:pPr>
            <w:r>
              <w:t>8.1</w:t>
            </w:r>
            <w:r>
              <w:tab/>
              <w:t>Identify the numbers and number words for 13–14.</w:t>
            </w:r>
          </w:p>
          <w:p w14:paraId="5C307CCE" w14:textId="77777777" w:rsidR="007F78BC" w:rsidRDefault="007F78BC">
            <w:pPr>
              <w:pStyle w:val="LPOObjectives"/>
            </w:pPr>
            <w:r>
              <w:t>8.2</w:t>
            </w:r>
            <w:r>
              <w:tab/>
              <w:t>Write numbers 13–14.</w:t>
            </w:r>
          </w:p>
          <w:p w14:paraId="4B30E3FF" w14:textId="77777777" w:rsidR="007F78BC" w:rsidRDefault="007F78BC">
            <w:pPr>
              <w:pStyle w:val="LPOObjectives"/>
            </w:pPr>
            <w:r>
              <w:t>8.3</w:t>
            </w:r>
            <w:r>
              <w:tab/>
              <w:t>Make sets of 13 and 14 objects.</w:t>
            </w:r>
          </w:p>
          <w:p w14:paraId="2DA77C76" w14:textId="77777777" w:rsidR="007F78BC" w:rsidRDefault="007F78BC">
            <w:pPr>
              <w:pStyle w:val="LPOObjectives"/>
            </w:pPr>
            <w:r>
              <w:t>8.4</w:t>
            </w:r>
            <w:r>
              <w:tab/>
              <w:t>Identify ordinal positions first to tenth.</w:t>
            </w:r>
          </w:p>
          <w:p w14:paraId="0D5E9802" w14:textId="77777777" w:rsidR="007F78BC" w:rsidRDefault="007F78BC">
            <w:pPr>
              <w:pStyle w:val="LPOObjectives"/>
            </w:pPr>
            <w:r>
              <w:t>8.5</w:t>
            </w:r>
            <w:r>
              <w:tab/>
              <w:t>Locate ordinal positions first to tenth.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0FA2FBD" w14:textId="77777777" w:rsidR="007F78BC" w:rsidRDefault="007F78BC">
            <w:pPr>
              <w:pStyle w:val="LPOtableChead"/>
            </w:pPr>
            <w:r>
              <w:t xml:space="preserve">Visuals </w:t>
            </w:r>
          </w:p>
          <w:p w14:paraId="1906232E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Number Cards: 0–14</w:t>
            </w:r>
          </w:p>
          <w:p w14:paraId="1B805410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Dot Pattern Cards: 0–10</w:t>
            </w:r>
          </w:p>
          <w:p w14:paraId="25259935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DQ Puppet</w:t>
            </w:r>
          </w:p>
          <w:p w14:paraId="2E73489B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17B522F0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Ten Bar Mat</w:t>
            </w:r>
          </w:p>
          <w:p w14:paraId="1B0A0AFF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6B54A480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937AC1D" w14:textId="77777777" w:rsidR="007F78BC" w:rsidRDefault="007F78BC">
            <w:pPr>
              <w:pStyle w:val="LPOtableChead"/>
            </w:pPr>
            <w:r>
              <w:t>Reviews</w:t>
            </w:r>
          </w:p>
          <w:p w14:paraId="57D29C17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Pages 15–16</w:t>
            </w:r>
          </w:p>
        </w:tc>
      </w:tr>
      <w:tr w:rsidR="007F78BC" w14:paraId="39E93200" w14:textId="77777777" w:rsidTr="00853AAF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37F68EE" w14:textId="77777777" w:rsidR="007F78BC" w:rsidRDefault="007F78BC">
            <w:pPr>
              <w:pStyle w:val="LPOB-head"/>
            </w:pPr>
            <w:r>
              <w:t>Lesson 9</w:t>
            </w:r>
            <w:r>
              <w:t> </w:t>
            </w:r>
            <w:r>
              <w:t>Using Fifteen, Sixteen; Pictograph</w:t>
            </w:r>
          </w:p>
        </w:tc>
      </w:tr>
      <w:tr w:rsidR="007F78BC" w14:paraId="7B597281" w14:textId="77777777" w:rsidTr="00853AAF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230050A" w14:textId="77777777" w:rsidR="007F78BC" w:rsidRDefault="007F78BC" w:rsidP="00E502FE">
            <w:pPr>
              <w:pStyle w:val="LPOtableChead-top"/>
            </w:pPr>
            <w:r>
              <w:t>Teacher Edition</w:t>
            </w:r>
          </w:p>
          <w:p w14:paraId="473E1EB5" w14:textId="77777777" w:rsidR="007F78BC" w:rsidRDefault="007F78BC">
            <w:pPr>
              <w:pStyle w:val="LPOtabletextcentered1LPOLowercase"/>
            </w:pPr>
            <w:r>
              <w:t>38–41</w:t>
            </w:r>
          </w:p>
          <w:p w14:paraId="352CE9EF" w14:textId="77777777" w:rsidR="007F78BC" w:rsidRDefault="007F78BC">
            <w:pPr>
              <w:pStyle w:val="LPOtableChead"/>
            </w:pPr>
            <w:r>
              <w:t>Worktext</w:t>
            </w:r>
          </w:p>
          <w:p w14:paraId="17174A0C" w14:textId="77777777" w:rsidR="007F78BC" w:rsidRDefault="007F78BC">
            <w:pPr>
              <w:pStyle w:val="LPOtabletextcentered1LPOLowercase"/>
            </w:pPr>
            <w:r>
              <w:t>19–20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3806820" w14:textId="77777777" w:rsidR="007F78BC" w:rsidRDefault="007F78BC">
            <w:pPr>
              <w:pStyle w:val="LPOObjectives"/>
            </w:pPr>
            <w:r>
              <w:t>9.1</w:t>
            </w:r>
            <w:r>
              <w:tab/>
              <w:t>Identify the numbers and number words for 15–16.</w:t>
            </w:r>
          </w:p>
          <w:p w14:paraId="2027958E" w14:textId="77777777" w:rsidR="007F78BC" w:rsidRDefault="007F78BC">
            <w:pPr>
              <w:pStyle w:val="LPOObjectives"/>
            </w:pPr>
            <w:r>
              <w:t>9.2</w:t>
            </w:r>
            <w:r>
              <w:tab/>
              <w:t>Write numbers 15–16.</w:t>
            </w:r>
          </w:p>
          <w:p w14:paraId="29A11AB7" w14:textId="77777777" w:rsidR="007F78BC" w:rsidRDefault="007F78BC">
            <w:pPr>
              <w:pStyle w:val="LPOObjectives"/>
            </w:pPr>
            <w:r>
              <w:t>9.3</w:t>
            </w:r>
            <w:r>
              <w:tab/>
              <w:t xml:space="preserve">Match objects by one-to-one </w:t>
            </w:r>
            <w:r>
              <w:br/>
              <w:t>correspondence.</w:t>
            </w:r>
          </w:p>
          <w:p w14:paraId="248AA5D0" w14:textId="77777777" w:rsidR="007F78BC" w:rsidRDefault="007F78BC">
            <w:pPr>
              <w:pStyle w:val="LPOObjectives"/>
            </w:pPr>
            <w:r>
              <w:t>9.4</w:t>
            </w:r>
            <w:r>
              <w:tab/>
              <w:t>Compare numbers in different sets.</w:t>
            </w:r>
          </w:p>
          <w:p w14:paraId="7607F367" w14:textId="77777777" w:rsidR="007F78BC" w:rsidRDefault="007F78BC">
            <w:pPr>
              <w:pStyle w:val="LPOObjectives"/>
            </w:pPr>
            <w:r>
              <w:t>9.5</w:t>
            </w:r>
            <w:r>
              <w:tab/>
              <w:t>Interpret a pictograph.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A11A444" w14:textId="77777777" w:rsidR="007F78BC" w:rsidRDefault="007F78BC" w:rsidP="00E502FE">
            <w:pPr>
              <w:pStyle w:val="LPOtableChead-top"/>
            </w:pPr>
            <w:r>
              <w:t>Visuals</w:t>
            </w:r>
          </w:p>
          <w:p w14:paraId="01D7831F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43CDFB80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Visual 22:</w:t>
            </w:r>
            <w:r>
              <w:rPr>
                <w:rStyle w:val="Italics"/>
              </w:rPr>
              <w:t xml:space="preserve"> Pictograph</w:t>
            </w:r>
          </w:p>
          <w:p w14:paraId="50364308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Dot Pattern Cards: 0–10</w:t>
            </w:r>
          </w:p>
          <w:p w14:paraId="4CB6591B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Number Cards: 15–16</w:t>
            </w:r>
          </w:p>
          <w:p w14:paraId="0A853A6D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DQ Puppet</w:t>
            </w:r>
          </w:p>
          <w:p w14:paraId="341F245E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Counters: 14 ducks</w:t>
            </w:r>
          </w:p>
          <w:p w14:paraId="29C2E98A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3586203C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Counters: 16 ducks for each pair of students</w:t>
            </w:r>
          </w:p>
          <w:p w14:paraId="758F741C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1B665FF8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 xml:space="preserve">Web Link: Virtual Manipulatives: </w:t>
            </w:r>
            <w:r>
              <w:br/>
              <w:t xml:space="preserve">Number Chart </w:t>
            </w:r>
          </w:p>
          <w:p w14:paraId="417C6211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BCB101F" w14:textId="77777777" w:rsidR="007F78BC" w:rsidRDefault="007F78BC" w:rsidP="00E502FE">
            <w:pPr>
              <w:pStyle w:val="LPOtableChead-top"/>
            </w:pPr>
            <w:r>
              <w:t>Reviews</w:t>
            </w:r>
          </w:p>
          <w:p w14:paraId="18366F53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Pages 17–18</w:t>
            </w:r>
          </w:p>
        </w:tc>
      </w:tr>
    </w:tbl>
    <w:p w14:paraId="2B6A6506" w14:textId="77777777" w:rsidR="00A3068B" w:rsidRDefault="00A3068B" w:rsidP="00A3068B">
      <w:pPr>
        <w:pStyle w:val="LPODigitalResourcesNote"/>
      </w:pPr>
      <w:r>
        <w:t>*Digital resources for homeschool users are available on Homeschool Hub.</w:t>
      </w:r>
    </w:p>
    <w:p w14:paraId="5094542B" w14:textId="77777777" w:rsidR="00E502FE" w:rsidRDefault="00E502FE" w:rsidP="00A3068B">
      <w:pPr>
        <w:pStyle w:val="LPODigitalResourcesNote"/>
      </w:pPr>
    </w:p>
    <w:tbl>
      <w:tblPr>
        <w:tblStyle w:val="Defaul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A3068B" w14:paraId="3D2BFFB5" w14:textId="77777777" w:rsidTr="00A3068B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5ADB48F" w14:textId="77777777" w:rsidR="00A3068B" w:rsidRDefault="00A3068B" w:rsidP="00676DA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3F4BB01" w14:textId="77777777" w:rsidR="00A3068B" w:rsidRDefault="00A3068B" w:rsidP="00676DA1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EB6BBCD" w14:textId="77777777" w:rsidR="00A3068B" w:rsidRDefault="00A3068B" w:rsidP="00676DA1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34F8848" w14:textId="77777777" w:rsidR="00A3068B" w:rsidRDefault="00A3068B" w:rsidP="00676DA1">
            <w:pPr>
              <w:pStyle w:val="LPOtableAhead"/>
            </w:pPr>
            <w:r>
              <w:t>Assessments</w:t>
            </w:r>
          </w:p>
        </w:tc>
      </w:tr>
      <w:tr w:rsidR="007F78BC" w14:paraId="31A5CE60" w14:textId="77777777" w:rsidTr="00A3068B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18AB746" w14:textId="77777777" w:rsidR="007F78BC" w:rsidRDefault="007F78BC">
            <w:pPr>
              <w:pStyle w:val="LPOB-head"/>
            </w:pPr>
            <w:r>
              <w:t>Lesson 10</w:t>
            </w:r>
            <w:r>
              <w:t> </w:t>
            </w:r>
            <w:r>
              <w:t>Using Seventeen, Eighteen; Bar Graph</w:t>
            </w:r>
          </w:p>
        </w:tc>
      </w:tr>
      <w:tr w:rsidR="007F78BC" w14:paraId="14479AAA" w14:textId="77777777" w:rsidTr="00A3068B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0EAF977" w14:textId="77777777" w:rsidR="007F78BC" w:rsidRDefault="007F78BC" w:rsidP="00E502FE">
            <w:pPr>
              <w:pStyle w:val="LPOtableChead-top"/>
            </w:pPr>
            <w:r>
              <w:t>Teacher Edition</w:t>
            </w:r>
          </w:p>
          <w:p w14:paraId="117113BD" w14:textId="77777777" w:rsidR="007F78BC" w:rsidRDefault="007F78BC">
            <w:pPr>
              <w:pStyle w:val="LPOtabletextcentered1LPOLowercase"/>
            </w:pPr>
            <w:r>
              <w:t>42–45</w:t>
            </w:r>
          </w:p>
          <w:p w14:paraId="3A0EF468" w14:textId="77777777" w:rsidR="007F78BC" w:rsidRDefault="007F78BC">
            <w:pPr>
              <w:pStyle w:val="LPOtableChead"/>
            </w:pPr>
            <w:r>
              <w:t>Worktext</w:t>
            </w:r>
          </w:p>
          <w:p w14:paraId="6AC2FCD7" w14:textId="77777777" w:rsidR="007F78BC" w:rsidRDefault="007F78BC">
            <w:pPr>
              <w:pStyle w:val="LPOtabletextcentered1LPOLowercase"/>
            </w:pPr>
            <w:r>
              <w:t>21–22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56AB3BF" w14:textId="77777777" w:rsidR="007F78BC" w:rsidRDefault="007F78BC">
            <w:pPr>
              <w:pStyle w:val="LPOObjectives4digits"/>
            </w:pPr>
            <w:r>
              <w:t>10.1</w:t>
            </w:r>
            <w:r>
              <w:tab/>
              <w:t>Identify the numbers and number words for 17–18.</w:t>
            </w:r>
          </w:p>
          <w:p w14:paraId="797E98F3" w14:textId="77777777" w:rsidR="007F78BC" w:rsidRDefault="007F78BC">
            <w:pPr>
              <w:pStyle w:val="LPOObjectives4digits"/>
            </w:pPr>
            <w:r>
              <w:t>10.2</w:t>
            </w:r>
            <w:r>
              <w:tab/>
              <w:t>Write numbers 17–18.</w:t>
            </w:r>
          </w:p>
          <w:p w14:paraId="08BE9811" w14:textId="77777777" w:rsidR="007F78BC" w:rsidRDefault="007F78BC">
            <w:pPr>
              <w:pStyle w:val="LPOObjectives4digits"/>
            </w:pPr>
            <w:r>
              <w:t>10.3</w:t>
            </w:r>
            <w:r>
              <w:tab/>
              <w:t>Make sets of 17 and 18 objects.</w:t>
            </w:r>
          </w:p>
          <w:p w14:paraId="12DC8C56" w14:textId="77777777" w:rsidR="007F78BC" w:rsidRDefault="007F78BC">
            <w:pPr>
              <w:pStyle w:val="LPOObjectives4digits"/>
            </w:pPr>
            <w:r>
              <w:t>10.4</w:t>
            </w:r>
            <w:r>
              <w:tab/>
              <w:t>Identify numbers before and after a given number.</w:t>
            </w:r>
          </w:p>
          <w:p w14:paraId="32006FA6" w14:textId="77777777" w:rsidR="007F78BC" w:rsidRDefault="007F78BC">
            <w:pPr>
              <w:pStyle w:val="LPOObjectives4digits"/>
            </w:pPr>
            <w:r>
              <w:t>10.5</w:t>
            </w:r>
            <w:r>
              <w:tab/>
              <w:t>Interpret a bar graph.</w:t>
            </w:r>
          </w:p>
          <w:p w14:paraId="55C7F3D1" w14:textId="77777777" w:rsidR="007F78BC" w:rsidRDefault="007F78BC">
            <w:pPr>
              <w:pStyle w:val="LPOObjectives4digits"/>
            </w:pPr>
            <w:r>
              <w:t>10.6</w:t>
            </w:r>
            <w:r>
              <w:tab/>
              <w:t>Explain how bar graphs help people work.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</w:t>
            </w:r>
            <w:proofErr w:type="gramEnd"/>
            <w:r>
              <w:t xml:space="preserve"> (explain)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2E181D3" w14:textId="77777777" w:rsidR="007F78BC" w:rsidRDefault="007F78BC" w:rsidP="00E502FE">
            <w:pPr>
              <w:pStyle w:val="LPOtableChead-top"/>
            </w:pPr>
            <w:r>
              <w:t>Teacher Edition</w:t>
            </w:r>
          </w:p>
          <w:p w14:paraId="503E60E1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 xml:space="preserve">Instructional Aid 1: </w:t>
            </w:r>
            <w:r>
              <w:rPr>
                <w:rStyle w:val="Italics"/>
              </w:rPr>
              <w:t>Bar Graph</w:t>
            </w:r>
          </w:p>
          <w:p w14:paraId="041780DE" w14:textId="77777777" w:rsidR="007F78BC" w:rsidRDefault="007F78BC">
            <w:pPr>
              <w:pStyle w:val="LPOtableChead"/>
            </w:pPr>
            <w:r>
              <w:t xml:space="preserve">Visuals </w:t>
            </w:r>
          </w:p>
          <w:p w14:paraId="14B7720F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5C9F5FC5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 xml:space="preserve">Visual 23: </w:t>
            </w:r>
            <w:r>
              <w:rPr>
                <w:rStyle w:val="Italics"/>
              </w:rPr>
              <w:t>Bar Graph</w:t>
            </w:r>
          </w:p>
          <w:p w14:paraId="6929FCDA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Number Cards: 17–18</w:t>
            </w:r>
          </w:p>
          <w:p w14:paraId="0AD633CE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Shapes Kit: 30 shapes (an assortment of circles, rectangles, and triangles)</w:t>
            </w:r>
          </w:p>
          <w:p w14:paraId="568E1BEF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24D27F36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Ten Bar Mat</w:t>
            </w:r>
          </w:p>
          <w:p w14:paraId="3A66F6DC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1B193143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Web Link: Connect the Dots 1–20</w:t>
            </w:r>
          </w:p>
          <w:p w14:paraId="30839AED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Web Link: Comparing Number Values</w:t>
            </w:r>
          </w:p>
          <w:p w14:paraId="43DB49CB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EAAC677" w14:textId="77777777" w:rsidR="007F78BC" w:rsidRDefault="007F78BC" w:rsidP="00E502FE">
            <w:pPr>
              <w:pStyle w:val="LPOtableChead-top"/>
            </w:pPr>
            <w:r>
              <w:t>Reviews</w:t>
            </w:r>
          </w:p>
          <w:p w14:paraId="088C9548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Pages 19–20</w:t>
            </w:r>
          </w:p>
        </w:tc>
      </w:tr>
      <w:tr w:rsidR="007F78BC" w14:paraId="5277C7DD" w14:textId="77777777" w:rsidTr="00A3068B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052561" w14:textId="77777777" w:rsidR="007F78BC" w:rsidRDefault="007F78BC">
            <w:pPr>
              <w:pStyle w:val="LPOB-head"/>
            </w:pPr>
            <w:r>
              <w:t>Lesson 11</w:t>
            </w:r>
            <w:r>
              <w:t> </w:t>
            </w:r>
            <w:r>
              <w:t>Using Nineteen, Twenty; Even &amp; Odd Numbers</w:t>
            </w:r>
          </w:p>
        </w:tc>
      </w:tr>
      <w:tr w:rsidR="007F78BC" w14:paraId="0B011900" w14:textId="77777777" w:rsidTr="00A3068B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83B4A04" w14:textId="77777777" w:rsidR="007F78BC" w:rsidRDefault="007F78BC" w:rsidP="00E502FE">
            <w:pPr>
              <w:pStyle w:val="LPOtableChead-top"/>
            </w:pPr>
            <w:r>
              <w:t>Teacher Edition</w:t>
            </w:r>
          </w:p>
          <w:p w14:paraId="75936865" w14:textId="77777777" w:rsidR="007F78BC" w:rsidRDefault="007F78BC">
            <w:pPr>
              <w:pStyle w:val="LPOtabletextcentered1LPOLowercase"/>
            </w:pPr>
            <w:r>
              <w:t>46–49</w:t>
            </w:r>
          </w:p>
          <w:p w14:paraId="3318EEF1" w14:textId="77777777" w:rsidR="007F78BC" w:rsidRDefault="007F78BC">
            <w:pPr>
              <w:pStyle w:val="LPOtableChead"/>
            </w:pPr>
            <w:r>
              <w:t>Worktext</w:t>
            </w:r>
          </w:p>
          <w:p w14:paraId="5E935DF4" w14:textId="77777777" w:rsidR="007F78BC" w:rsidRDefault="007F78BC">
            <w:pPr>
              <w:pStyle w:val="LPOtabletextcentered1LPOLowercase"/>
            </w:pPr>
            <w:r>
              <w:t>23–24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68841A4" w14:textId="77777777" w:rsidR="007F78BC" w:rsidRDefault="007F78BC">
            <w:pPr>
              <w:pStyle w:val="LPOObjectives4digits"/>
            </w:pPr>
            <w:r>
              <w:t>11.1</w:t>
            </w:r>
            <w:r>
              <w:tab/>
              <w:t>Identify the numbers and number words for 19–20.</w:t>
            </w:r>
          </w:p>
          <w:p w14:paraId="444B0EEA" w14:textId="77777777" w:rsidR="007F78BC" w:rsidRDefault="007F78BC">
            <w:pPr>
              <w:pStyle w:val="LPOObjectives4digits"/>
            </w:pPr>
            <w:r>
              <w:t>11.2</w:t>
            </w:r>
            <w:r>
              <w:tab/>
              <w:t>Write numbers 19–20.</w:t>
            </w:r>
          </w:p>
          <w:p w14:paraId="0E87F4C9" w14:textId="77777777" w:rsidR="007F78BC" w:rsidRDefault="007F78BC">
            <w:pPr>
              <w:pStyle w:val="LPOObjectives4digits"/>
            </w:pPr>
            <w:r>
              <w:t>11.3</w:t>
            </w:r>
            <w:r>
              <w:tab/>
              <w:t>Sequence numbers 1–20.</w:t>
            </w:r>
          </w:p>
          <w:p w14:paraId="10C68B54" w14:textId="77777777" w:rsidR="007F78BC" w:rsidRDefault="007F78BC">
            <w:pPr>
              <w:pStyle w:val="LPOObjectives4digits"/>
            </w:pPr>
            <w:r>
              <w:t>11.4</w:t>
            </w:r>
            <w:r>
              <w:tab/>
              <w:t>Make sets of 1–10 objects.</w:t>
            </w:r>
          </w:p>
          <w:p w14:paraId="2BDBD3DC" w14:textId="77777777" w:rsidR="007F78BC" w:rsidRDefault="007F78BC">
            <w:pPr>
              <w:pStyle w:val="LPOObjectives4digits"/>
            </w:pPr>
            <w:r>
              <w:t>11.5</w:t>
            </w:r>
            <w:r>
              <w:tab/>
              <w:t>Compare sets of 1–10 objects.</w:t>
            </w:r>
          </w:p>
          <w:p w14:paraId="2B5B5732" w14:textId="77777777" w:rsidR="007F78BC" w:rsidRDefault="007F78BC">
            <w:pPr>
              <w:pStyle w:val="LPOObjectives4digits"/>
            </w:pPr>
            <w:r>
              <w:t>11.6</w:t>
            </w:r>
            <w:r>
              <w:tab/>
              <w:t>Make sets of 19–20 objects.</w:t>
            </w:r>
          </w:p>
          <w:p w14:paraId="6A2CDC73" w14:textId="77777777" w:rsidR="007F78BC" w:rsidRDefault="007F78BC">
            <w:pPr>
              <w:pStyle w:val="LPOObjectives4digits"/>
            </w:pPr>
            <w:r>
              <w:t>11.7</w:t>
            </w:r>
            <w:r>
              <w:tab/>
              <w:t>Identify even and odd numbers 11–20.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61205F6" w14:textId="77777777" w:rsidR="007F78BC" w:rsidRDefault="007F78BC" w:rsidP="00E502FE">
            <w:pPr>
              <w:pStyle w:val="LPOtableChead-top"/>
            </w:pPr>
            <w:r>
              <w:t xml:space="preserve">Visuals </w:t>
            </w:r>
          </w:p>
          <w:p w14:paraId="0C7B9493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Number Cards: 1–20</w:t>
            </w:r>
          </w:p>
          <w:p w14:paraId="7BFF7595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Money Kit: 30 pennies, 3 dimes</w:t>
            </w:r>
          </w:p>
          <w:p w14:paraId="124EDF73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76DEFE17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Red Mat</w:t>
            </w:r>
          </w:p>
          <w:p w14:paraId="63C6A4DA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56AF19A2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Web Link: Numerical Order</w:t>
            </w:r>
          </w:p>
          <w:p w14:paraId="16773EE9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7B52910" w14:textId="77777777" w:rsidR="007F78BC" w:rsidRDefault="007F78BC" w:rsidP="00E502FE">
            <w:pPr>
              <w:pStyle w:val="LPOtableChead-top"/>
            </w:pPr>
            <w:r>
              <w:t>Reviews</w:t>
            </w:r>
          </w:p>
          <w:p w14:paraId="7BF54265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Pages 21–22</w:t>
            </w:r>
          </w:p>
        </w:tc>
      </w:tr>
      <w:tr w:rsidR="007F78BC" w14:paraId="6D99AB3A" w14:textId="77777777" w:rsidTr="00A3068B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428D5AA" w14:textId="77777777" w:rsidR="007F78BC" w:rsidRDefault="007F78BC">
            <w:pPr>
              <w:pStyle w:val="LPOB-head"/>
            </w:pPr>
            <w:r>
              <w:t>Lesson 12</w:t>
            </w:r>
            <w:r>
              <w:t> </w:t>
            </w:r>
            <w:r>
              <w:t>Chapter 2 Review</w:t>
            </w:r>
          </w:p>
        </w:tc>
      </w:tr>
      <w:tr w:rsidR="007F78BC" w14:paraId="02D0F60F" w14:textId="77777777" w:rsidTr="00A3068B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B4AD36C" w14:textId="77777777" w:rsidR="007F78BC" w:rsidRDefault="007F78BC" w:rsidP="00E502FE">
            <w:pPr>
              <w:pStyle w:val="LPOtableChead-top"/>
            </w:pPr>
            <w:r>
              <w:t>Teacher Edition</w:t>
            </w:r>
          </w:p>
          <w:p w14:paraId="409D99BF" w14:textId="77777777" w:rsidR="007F78BC" w:rsidRDefault="007F78BC">
            <w:pPr>
              <w:pStyle w:val="LPOtabletextcentered1LPOLowercase"/>
            </w:pPr>
            <w:r>
              <w:t>50–53</w:t>
            </w:r>
          </w:p>
          <w:p w14:paraId="7920011C" w14:textId="77777777" w:rsidR="007F78BC" w:rsidRDefault="007F78BC">
            <w:pPr>
              <w:pStyle w:val="LPOtableChead"/>
            </w:pPr>
            <w:r>
              <w:t>Worktext</w:t>
            </w:r>
          </w:p>
          <w:p w14:paraId="5BD78F5F" w14:textId="77777777" w:rsidR="007F78BC" w:rsidRDefault="007F78BC">
            <w:pPr>
              <w:pStyle w:val="LPOtabletextcentered1LPOLowercase"/>
            </w:pPr>
            <w:r>
              <w:t>25–26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7A4279E" w14:textId="77777777" w:rsidR="007F78BC" w:rsidRDefault="007F78BC">
            <w:pPr>
              <w:pStyle w:val="LPOObjectives4digits"/>
            </w:pPr>
            <w:r>
              <w:t>12.1</w:t>
            </w:r>
            <w:r>
              <w:tab/>
              <w:t>Recall concepts and terms from Chapter 2.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F90DF1E" w14:textId="77777777" w:rsidR="007F78BC" w:rsidRDefault="007F78BC" w:rsidP="00E502FE">
            <w:pPr>
              <w:pStyle w:val="LPOtableChead-top"/>
            </w:pPr>
            <w:r>
              <w:t xml:space="preserve">Visuals </w:t>
            </w:r>
          </w:p>
          <w:p w14:paraId="23CC725E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754C4C59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Number Cards: 1–20</w:t>
            </w:r>
          </w:p>
          <w:p w14:paraId="0B19E81F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DQ Puppet</w:t>
            </w:r>
          </w:p>
          <w:p w14:paraId="7BEAB56A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Counters: 20 ducks</w:t>
            </w:r>
          </w:p>
          <w:p w14:paraId="763EA0A3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5BA57417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5637F54" w14:textId="77777777" w:rsidR="007F78BC" w:rsidRDefault="007F78BC" w:rsidP="00E502FE">
            <w:pPr>
              <w:pStyle w:val="LPOtableChead-top"/>
            </w:pPr>
            <w:r>
              <w:t>Worktext</w:t>
            </w:r>
          </w:p>
          <w:p w14:paraId="0518A5B7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Chapter 2 Review</w:t>
            </w:r>
          </w:p>
          <w:p w14:paraId="1D9A1C0C" w14:textId="77777777" w:rsidR="007F78BC" w:rsidRDefault="007F78BC">
            <w:pPr>
              <w:pStyle w:val="LPOtableChead"/>
            </w:pPr>
            <w:r>
              <w:t>Reviews</w:t>
            </w:r>
          </w:p>
          <w:p w14:paraId="3C32C589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Pages 23–24</w:t>
            </w:r>
          </w:p>
        </w:tc>
      </w:tr>
    </w:tbl>
    <w:p w14:paraId="4B956657" w14:textId="0F5493E2" w:rsidR="00853AAF" w:rsidRDefault="00853AAF"/>
    <w:p w14:paraId="3AB9EF5D" w14:textId="77777777" w:rsidR="00853AAF" w:rsidRDefault="00853AAF">
      <w:r>
        <w:br w:type="page"/>
      </w:r>
    </w:p>
    <w:tbl>
      <w:tblPr>
        <w:tblStyle w:val="Defaul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5"/>
        <w:gridCol w:w="3894"/>
        <w:gridCol w:w="7"/>
        <w:gridCol w:w="3944"/>
        <w:gridCol w:w="14"/>
        <w:gridCol w:w="2035"/>
        <w:gridCol w:w="20"/>
      </w:tblGrid>
      <w:tr w:rsidR="00853AAF" w14:paraId="0C78B8C8" w14:textId="77777777" w:rsidTr="00853AAF">
        <w:tc>
          <w:tcPr>
            <w:tcW w:w="12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54553F" w14:textId="77777777" w:rsidR="00853AAF" w:rsidRDefault="00853AAF" w:rsidP="00676DA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901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570F1A" w14:textId="77777777" w:rsidR="00853AAF" w:rsidRDefault="00853AAF" w:rsidP="00676DA1">
            <w:pPr>
              <w:pStyle w:val="LPOtableAhead"/>
            </w:pPr>
            <w:r>
              <w:t>Objectives</w:t>
            </w:r>
          </w:p>
        </w:tc>
        <w:tc>
          <w:tcPr>
            <w:tcW w:w="395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EB41A5" w14:textId="77777777" w:rsidR="00853AAF" w:rsidRDefault="00853AAF" w:rsidP="00676DA1">
            <w:pPr>
              <w:pStyle w:val="LPOtableAhead"/>
            </w:pPr>
            <w:r>
              <w:t>Resources</w:t>
            </w:r>
          </w:p>
        </w:tc>
        <w:tc>
          <w:tcPr>
            <w:tcW w:w="2053" w:type="dxa"/>
            <w:gridSpan w:val="2"/>
            <w:shd w:val="clear" w:color="auto" w:fill="auto"/>
          </w:tcPr>
          <w:p w14:paraId="3E4231AE" w14:textId="77777777" w:rsidR="00853AAF" w:rsidRDefault="00853AAF" w:rsidP="00676DA1">
            <w:pPr>
              <w:pStyle w:val="LPOtableAhead"/>
            </w:pPr>
            <w:r>
              <w:t>Assessments</w:t>
            </w:r>
          </w:p>
        </w:tc>
      </w:tr>
      <w:tr w:rsidR="007F78BC" w14:paraId="2E0B3C55" w14:textId="77777777" w:rsidTr="00853AAF">
        <w:tblPrEx>
          <w:tblLook w:val="0020" w:firstRow="1" w:lastRow="0" w:firstColumn="0" w:lastColumn="0" w:noHBand="0" w:noVBand="0"/>
        </w:tblPrEx>
        <w:trPr>
          <w:gridAfter w:val="1"/>
          <w:wAfter w:w="20" w:type="dxa"/>
          <w:cantSplit/>
        </w:trPr>
        <w:tc>
          <w:tcPr>
            <w:tcW w:w="11117" w:type="dxa"/>
            <w:gridSpan w:val="6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7C5666" w14:textId="77777777" w:rsidR="007F78BC" w:rsidRDefault="007F78BC">
            <w:pPr>
              <w:pStyle w:val="LPOB-head"/>
            </w:pPr>
            <w:r>
              <w:t>Lesson 13</w:t>
            </w:r>
            <w:r>
              <w:t> </w:t>
            </w:r>
            <w:r>
              <w:t>Test, Cumulative Review</w:t>
            </w:r>
          </w:p>
        </w:tc>
      </w:tr>
      <w:tr w:rsidR="007F78BC" w14:paraId="38E7FF04" w14:textId="77777777" w:rsidTr="00853AAF">
        <w:tblPrEx>
          <w:tblLook w:val="0020" w:firstRow="1" w:lastRow="0" w:firstColumn="0" w:lastColumn="0" w:noHBand="0" w:noVBand="0"/>
        </w:tblPrEx>
        <w:trPr>
          <w:gridAfter w:val="1"/>
          <w:wAfter w:w="20" w:type="dxa"/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001658FB" w14:textId="77777777" w:rsidR="007F78BC" w:rsidRDefault="007F78BC" w:rsidP="00E502FE">
            <w:pPr>
              <w:pStyle w:val="LPOtableChead-top"/>
            </w:pPr>
            <w:r>
              <w:t>Teacher Edition</w:t>
            </w:r>
          </w:p>
          <w:p w14:paraId="74604F53" w14:textId="77777777" w:rsidR="007F78BC" w:rsidRDefault="007F78BC">
            <w:pPr>
              <w:pStyle w:val="LPOtabletextcentered1LPOLowercase"/>
            </w:pPr>
            <w:r>
              <w:t>54–56</w:t>
            </w:r>
          </w:p>
          <w:p w14:paraId="2DD0218F" w14:textId="77777777" w:rsidR="007F78BC" w:rsidRDefault="007F78BC">
            <w:pPr>
              <w:pStyle w:val="LPOtableChead"/>
            </w:pPr>
            <w:r>
              <w:t>Worktext</w:t>
            </w:r>
          </w:p>
          <w:p w14:paraId="24A43C8C" w14:textId="77777777" w:rsidR="007F78BC" w:rsidRDefault="007F78BC">
            <w:pPr>
              <w:pStyle w:val="LPOtabletextcentered1LPOLowercase"/>
            </w:pPr>
            <w:r>
              <w:t>27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4BB39948" w14:textId="77777777" w:rsidR="007F78BC" w:rsidRDefault="007F78BC">
            <w:pPr>
              <w:pStyle w:val="LPOObjectives4digits"/>
            </w:pPr>
            <w:r>
              <w:t>13.1</w:t>
            </w:r>
            <w:r>
              <w:tab/>
              <w:t xml:space="preserve">Demonstrate knowledge of </w:t>
            </w:r>
            <w:r>
              <w:br/>
              <w:t xml:space="preserve">concepts from Chapter 2 by </w:t>
            </w:r>
            <w:r>
              <w:br/>
              <w:t xml:space="preserve">taking the test. </w:t>
            </w:r>
          </w:p>
        </w:tc>
        <w:tc>
          <w:tcPr>
            <w:tcW w:w="3951" w:type="dxa"/>
            <w:gridSpan w:val="2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440C3181" w14:textId="77777777" w:rsidR="007F78BC" w:rsidRDefault="007F78BC"/>
        </w:tc>
        <w:tc>
          <w:tcPr>
            <w:tcW w:w="2049" w:type="dxa"/>
            <w:gridSpan w:val="2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22D3ED3E" w14:textId="77777777" w:rsidR="007F78BC" w:rsidRDefault="007F78BC" w:rsidP="00E502FE">
            <w:pPr>
              <w:pStyle w:val="LPOtableChead-top"/>
            </w:pPr>
            <w:r>
              <w:t>Assessments</w:t>
            </w:r>
          </w:p>
          <w:p w14:paraId="37413306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Chapter 2 Test</w:t>
            </w:r>
          </w:p>
          <w:p w14:paraId="5B4F3C4D" w14:textId="77777777" w:rsidR="007F78BC" w:rsidRDefault="007F78BC">
            <w:pPr>
              <w:pStyle w:val="LPOtableChead"/>
            </w:pPr>
            <w:r>
              <w:t>Worktext</w:t>
            </w:r>
          </w:p>
          <w:p w14:paraId="09C94EFC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Cumulative Review</w:t>
            </w:r>
          </w:p>
          <w:p w14:paraId="0AE7DA70" w14:textId="77777777" w:rsidR="007F78BC" w:rsidRDefault="007F78BC">
            <w:pPr>
              <w:pStyle w:val="LPOtableChead"/>
            </w:pPr>
            <w:r>
              <w:t>Reviews</w:t>
            </w:r>
          </w:p>
          <w:p w14:paraId="7BB3B9B3" w14:textId="77777777" w:rsidR="007F78BC" w:rsidRDefault="007F78BC" w:rsidP="007F78BC">
            <w:pPr>
              <w:pStyle w:val="LPOTextbullets"/>
              <w:numPr>
                <w:ilvl w:val="0"/>
                <w:numId w:val="13"/>
              </w:numPr>
            </w:pPr>
            <w:r>
              <w:t>Pages 25–26</w:t>
            </w:r>
          </w:p>
        </w:tc>
      </w:tr>
    </w:tbl>
    <w:p w14:paraId="372F0103" w14:textId="77777777" w:rsidR="007F78BC" w:rsidRDefault="007F78BC"/>
    <w:p w14:paraId="193A0913" w14:textId="415A8D89" w:rsidR="007F78BC" w:rsidRDefault="007F78BC">
      <w:pPr>
        <w:rPr>
          <w:sz w:val="20"/>
        </w:rPr>
      </w:pPr>
      <w:r>
        <w:br w:type="page"/>
      </w:r>
    </w:p>
    <w:p w14:paraId="78E07F7E" w14:textId="1AE00ED8" w:rsidR="007F78BC" w:rsidRDefault="00A3068B" w:rsidP="00022747">
      <w:pPr>
        <w:pStyle w:val="LPOHeading-Chapter"/>
      </w:pPr>
      <w:r>
        <w:lastRenderedPageBreak/>
        <w:t>C</w:t>
      </w:r>
      <w:r w:rsidR="007F78BC">
        <w:t xml:space="preserve">hapter 3: Addition </w:t>
      </w:r>
      <w:r>
        <w:t>F</w:t>
      </w:r>
      <w:r w:rsidR="007F78BC">
        <w:t>acts to 6</w:t>
      </w:r>
    </w:p>
    <w:tbl>
      <w:tblPr>
        <w:tblStyle w:val="Defaul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7F78BC" w14:paraId="4DA9F77B" w14:textId="77777777" w:rsidTr="00A3068B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787FEFB" w14:textId="77777777" w:rsidR="007F78BC" w:rsidRDefault="007F78BC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74DC6EA" w14:textId="77777777" w:rsidR="007F78BC" w:rsidRDefault="007F78BC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DD4CFC8" w14:textId="77777777" w:rsidR="007F78BC" w:rsidRDefault="007F78BC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833FE28" w14:textId="77777777" w:rsidR="007F78BC" w:rsidRDefault="007F78BC">
            <w:pPr>
              <w:pStyle w:val="LPOtableAhead"/>
            </w:pPr>
            <w:r>
              <w:t>Assessments</w:t>
            </w:r>
          </w:p>
        </w:tc>
      </w:tr>
      <w:tr w:rsidR="007F78BC" w14:paraId="5BF2DB35" w14:textId="77777777" w:rsidTr="00A3068B">
        <w:trPr>
          <w:cantSplit/>
          <w:trHeight w:hRule="exact" w:val="440"/>
        </w:trPr>
        <w:tc>
          <w:tcPr>
            <w:tcW w:w="11117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0C88174F" w14:textId="77777777" w:rsidR="007F78BC" w:rsidRDefault="007F78BC">
            <w:pPr>
              <w:pStyle w:val="LPOB-head"/>
            </w:pPr>
            <w:r>
              <w:t>Lesson 14</w:t>
            </w:r>
            <w:r>
              <w:t> </w:t>
            </w:r>
            <w:r>
              <w:t>Complete Addition Sentences</w:t>
            </w:r>
          </w:p>
        </w:tc>
      </w:tr>
      <w:tr w:rsidR="007F78BC" w14:paraId="3556858F" w14:textId="77777777" w:rsidTr="00A3068B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ED07239" w14:textId="77777777" w:rsidR="007F78BC" w:rsidRDefault="007F78BC" w:rsidP="00E502FE">
            <w:pPr>
              <w:pStyle w:val="LPOtableChead-top"/>
            </w:pPr>
            <w:r>
              <w:t>Teacher Edition</w:t>
            </w:r>
          </w:p>
          <w:p w14:paraId="6DBAB2BF" w14:textId="77777777" w:rsidR="007F78BC" w:rsidRDefault="007F78BC" w:rsidP="00022747">
            <w:pPr>
              <w:pStyle w:val="LPOtabletextcentered"/>
            </w:pPr>
            <w:r>
              <w:t>59–63</w:t>
            </w:r>
          </w:p>
          <w:p w14:paraId="2E683283" w14:textId="77777777" w:rsidR="007F78BC" w:rsidRDefault="007F78BC">
            <w:pPr>
              <w:pStyle w:val="LPOtableChead"/>
            </w:pPr>
            <w:r>
              <w:t>Worktext</w:t>
            </w:r>
          </w:p>
          <w:p w14:paraId="6E669F6F" w14:textId="77777777" w:rsidR="007F78BC" w:rsidRDefault="007F78BC" w:rsidP="00022747">
            <w:pPr>
              <w:pStyle w:val="LPOtabletextcentered"/>
            </w:pPr>
            <w:r>
              <w:t>28–30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1FF48FA" w14:textId="77777777" w:rsidR="007F78BC" w:rsidRDefault="007F78BC">
            <w:pPr>
              <w:pStyle w:val="LPOObjectives4digits"/>
            </w:pPr>
            <w:r>
              <w:t>14.1</w:t>
            </w:r>
            <w:r>
              <w:tab/>
              <w:t>Identify plus and equals signs.</w:t>
            </w:r>
          </w:p>
          <w:p w14:paraId="699F8EFC" w14:textId="77777777" w:rsidR="007F78BC" w:rsidRDefault="007F78BC">
            <w:pPr>
              <w:pStyle w:val="LPOObjectives4digits"/>
            </w:pPr>
            <w:r>
              <w:t>14.2</w:t>
            </w:r>
            <w:r>
              <w:tab/>
              <w:t>Model addition word problems by joining sets.</w:t>
            </w:r>
          </w:p>
          <w:p w14:paraId="293D569B" w14:textId="77777777" w:rsidR="007F78BC" w:rsidRDefault="007F78BC">
            <w:pPr>
              <w:pStyle w:val="LPOObjectives4digits"/>
            </w:pPr>
            <w:r>
              <w:t>14.3</w:t>
            </w:r>
            <w:r>
              <w:tab/>
              <w:t>Apply the Zero Principle of Addition to add.</w:t>
            </w:r>
          </w:p>
          <w:p w14:paraId="313031DB" w14:textId="77777777" w:rsidR="007F78BC" w:rsidRDefault="007F78BC">
            <w:pPr>
              <w:pStyle w:val="LPOObjectives4digits"/>
            </w:pPr>
            <w:r>
              <w:t>14.4</w:t>
            </w:r>
            <w:r>
              <w:tab/>
              <w:t>Write an addition sentence for a word problem.</w:t>
            </w:r>
          </w:p>
          <w:p w14:paraId="20F56538" w14:textId="77777777" w:rsidR="007F78BC" w:rsidRDefault="007F78BC">
            <w:pPr>
              <w:pStyle w:val="LPOObjectives4digits"/>
            </w:pPr>
            <w:r>
              <w:t>14.5</w:t>
            </w:r>
            <w:r>
              <w:tab/>
              <w:t>Recall that adding helps people care for others.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Caring</w:t>
            </w:r>
            <w:proofErr w:type="gramEnd"/>
            <w:r>
              <w:t xml:space="preserve"> (recall)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138D3D7" w14:textId="77777777" w:rsidR="007F78BC" w:rsidRDefault="007F78BC" w:rsidP="00E502FE">
            <w:pPr>
              <w:pStyle w:val="LPOtableChead-top"/>
            </w:pPr>
            <w:r>
              <w:t>Visuals</w:t>
            </w:r>
          </w:p>
          <w:p w14:paraId="7C237EF2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78CA11AF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>Counters: 6 white ducks, 6 brown ducks</w:t>
            </w:r>
          </w:p>
          <w:p w14:paraId="7B15510B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7BD3178A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>Counters: 6 white ducks, 6 brown ducks</w:t>
            </w:r>
          </w:p>
          <w:p w14:paraId="6C3B15C5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>Red Mat</w:t>
            </w:r>
          </w:p>
          <w:p w14:paraId="31BF2486" w14:textId="77777777" w:rsidR="007F78BC" w:rsidRDefault="007F78BC">
            <w:pPr>
              <w:pStyle w:val="LPOtableChead"/>
            </w:pPr>
            <w:r>
              <w:t>BJU Press Trove*</w:t>
            </w:r>
          </w:p>
          <w:p w14:paraId="0CE8E932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>Video: Ch 3 Intro</w:t>
            </w:r>
          </w:p>
          <w:p w14:paraId="5E46E5B3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0E6E941" w14:textId="77777777" w:rsidR="007F78BC" w:rsidRDefault="007F78BC" w:rsidP="00E502FE">
            <w:pPr>
              <w:pStyle w:val="LPOtableChead-top"/>
            </w:pPr>
            <w:r>
              <w:t>Reviews</w:t>
            </w:r>
          </w:p>
          <w:p w14:paraId="158F4BAA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Pages 27–28</w:t>
            </w:r>
          </w:p>
        </w:tc>
      </w:tr>
      <w:tr w:rsidR="007F78BC" w14:paraId="0A53A308" w14:textId="77777777" w:rsidTr="00A3068B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534E9FC1" w14:textId="77777777" w:rsidR="007F78BC" w:rsidRDefault="007F78BC">
            <w:pPr>
              <w:pStyle w:val="LPOB-head"/>
            </w:pPr>
            <w:r>
              <w:t>Lesson 15</w:t>
            </w:r>
            <w:r>
              <w:t> </w:t>
            </w:r>
            <w:r>
              <w:t>Write Addition Sentences</w:t>
            </w:r>
          </w:p>
        </w:tc>
      </w:tr>
      <w:tr w:rsidR="007F78BC" w14:paraId="138A8712" w14:textId="77777777" w:rsidTr="00A3068B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5A21D4F" w14:textId="77777777" w:rsidR="007F78BC" w:rsidRDefault="007F78BC" w:rsidP="00E502FE">
            <w:pPr>
              <w:pStyle w:val="LPOtableChead-top"/>
            </w:pPr>
            <w:r>
              <w:t>Teacher Edition</w:t>
            </w:r>
          </w:p>
          <w:p w14:paraId="774B2A66" w14:textId="77777777" w:rsidR="007F78BC" w:rsidRDefault="007F78BC" w:rsidP="00022747">
            <w:pPr>
              <w:pStyle w:val="LPOtabletextcentered"/>
            </w:pPr>
            <w:r>
              <w:t>64–67</w:t>
            </w:r>
          </w:p>
          <w:p w14:paraId="19A68EEE" w14:textId="77777777" w:rsidR="007F78BC" w:rsidRDefault="007F78BC">
            <w:pPr>
              <w:pStyle w:val="LPOtableChead"/>
            </w:pPr>
            <w:r>
              <w:t>Worktext</w:t>
            </w:r>
          </w:p>
          <w:p w14:paraId="25C60E50" w14:textId="77777777" w:rsidR="007F78BC" w:rsidRDefault="007F78BC" w:rsidP="00022747">
            <w:pPr>
              <w:pStyle w:val="LPOtabletextcentered"/>
            </w:pPr>
            <w:r>
              <w:t>31–32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A1FE256" w14:textId="77777777" w:rsidR="007F78BC" w:rsidRDefault="007F78BC">
            <w:pPr>
              <w:pStyle w:val="LPOObjectives4digits"/>
            </w:pPr>
            <w:r>
              <w:t>15.1</w:t>
            </w:r>
            <w:r>
              <w:tab/>
              <w:t>Write an addition sentence for sets of objects.</w:t>
            </w:r>
          </w:p>
          <w:p w14:paraId="743ADDD2" w14:textId="77777777" w:rsidR="007F78BC" w:rsidRDefault="007F78BC">
            <w:pPr>
              <w:pStyle w:val="LPOObjectives4digits"/>
            </w:pPr>
            <w:r>
              <w:t>15.2</w:t>
            </w:r>
            <w:r>
              <w:tab/>
              <w:t>Model addition word problems by joining sets.</w:t>
            </w:r>
          </w:p>
          <w:p w14:paraId="115CC6AA" w14:textId="77777777" w:rsidR="007F78BC" w:rsidRDefault="007F78BC">
            <w:pPr>
              <w:pStyle w:val="LPOObjectives4digits"/>
            </w:pPr>
            <w:r>
              <w:t>15.3</w:t>
            </w:r>
            <w:r>
              <w:tab/>
              <w:t>Compose a word problem by using objects.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F3E2786" w14:textId="77777777" w:rsidR="007F78BC" w:rsidRDefault="007F78BC" w:rsidP="00E502FE">
            <w:pPr>
              <w:pStyle w:val="LPOtableChead-top"/>
            </w:pPr>
            <w:r>
              <w:t>BJU Press Trove</w:t>
            </w:r>
          </w:p>
          <w:p w14:paraId="7E7F0941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A93110D" w14:textId="77777777" w:rsidR="007F78BC" w:rsidRDefault="007F78BC" w:rsidP="00E502FE">
            <w:pPr>
              <w:pStyle w:val="LPOtableChead-top"/>
            </w:pPr>
            <w:r>
              <w:t>Reviews</w:t>
            </w:r>
          </w:p>
          <w:p w14:paraId="2702051A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Pages 29–30</w:t>
            </w:r>
          </w:p>
        </w:tc>
      </w:tr>
      <w:tr w:rsidR="007F78BC" w14:paraId="11C7DAA4" w14:textId="77777777" w:rsidTr="00A3068B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446C8219" w14:textId="77777777" w:rsidR="007F78BC" w:rsidRDefault="007F78BC">
            <w:pPr>
              <w:pStyle w:val="LPOB-head"/>
            </w:pPr>
            <w:r>
              <w:t>Lesson 16</w:t>
            </w:r>
            <w:r>
              <w:t> </w:t>
            </w:r>
            <w:r>
              <w:t>Draw Pictures to Add</w:t>
            </w:r>
          </w:p>
        </w:tc>
      </w:tr>
      <w:tr w:rsidR="007F78BC" w14:paraId="21352596" w14:textId="77777777" w:rsidTr="00A3068B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B1B8C16" w14:textId="77777777" w:rsidR="007F78BC" w:rsidRDefault="007F78BC" w:rsidP="00E502FE">
            <w:pPr>
              <w:pStyle w:val="LPOtableChead-top"/>
            </w:pPr>
            <w:r>
              <w:t>Teacher Edition</w:t>
            </w:r>
          </w:p>
          <w:p w14:paraId="2AD9FEE9" w14:textId="77777777" w:rsidR="007F78BC" w:rsidRDefault="007F78BC" w:rsidP="00022747">
            <w:pPr>
              <w:pStyle w:val="LPOtabletextcentered"/>
            </w:pPr>
            <w:r>
              <w:t>68–71</w:t>
            </w:r>
          </w:p>
          <w:p w14:paraId="0814FF19" w14:textId="77777777" w:rsidR="007F78BC" w:rsidRDefault="007F78BC">
            <w:pPr>
              <w:pStyle w:val="LPOtableChead"/>
            </w:pPr>
            <w:r>
              <w:t>Worktext</w:t>
            </w:r>
          </w:p>
          <w:p w14:paraId="288B1C61" w14:textId="77777777" w:rsidR="007F78BC" w:rsidRDefault="007F78BC" w:rsidP="00022747">
            <w:pPr>
              <w:pStyle w:val="LPOtabletextcentered"/>
            </w:pPr>
            <w:r>
              <w:t>33–34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BCC74D9" w14:textId="77777777" w:rsidR="007F78BC" w:rsidRDefault="007F78BC">
            <w:pPr>
              <w:pStyle w:val="LPOObjectives4digits"/>
            </w:pPr>
            <w:r>
              <w:t>16.1</w:t>
            </w:r>
            <w:r>
              <w:tab/>
              <w:t>Write an addition sentence for a word problem.</w:t>
            </w:r>
          </w:p>
          <w:p w14:paraId="6DABB133" w14:textId="77777777" w:rsidR="007F78BC" w:rsidRDefault="007F78BC">
            <w:pPr>
              <w:pStyle w:val="LPOObjectives4digits"/>
            </w:pPr>
            <w:r>
              <w:t>16.2</w:t>
            </w:r>
            <w:r>
              <w:tab/>
              <w:t>Compose a word problem by using pictures.</w:t>
            </w:r>
          </w:p>
          <w:p w14:paraId="6EB9E1D8" w14:textId="77777777" w:rsidR="007F78BC" w:rsidRDefault="007F78BC">
            <w:pPr>
              <w:pStyle w:val="LPOObjectives4digits"/>
            </w:pPr>
            <w:r>
              <w:t>16.3</w:t>
            </w:r>
            <w:r>
              <w:tab/>
              <w:t>Solve a word problem by drawing pictures.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C1A0018" w14:textId="77777777" w:rsidR="007F78BC" w:rsidRDefault="007F78BC" w:rsidP="00E502FE">
            <w:pPr>
              <w:pStyle w:val="LPOtableChead-top"/>
            </w:pPr>
            <w:r>
              <w:t>Visuals</w:t>
            </w:r>
          </w:p>
          <w:p w14:paraId="3C8296D3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78E0EB19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>Dot Pattern Cards: 2–10</w:t>
            </w:r>
          </w:p>
          <w:p w14:paraId="67A8251A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>Number Cards: 0–6</w:t>
            </w:r>
          </w:p>
          <w:p w14:paraId="38A43C6C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>Counters: 6 cars</w:t>
            </w:r>
          </w:p>
          <w:p w14:paraId="0FAEDD3E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426A5D7A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>Number Cards: 0–6</w:t>
            </w:r>
          </w:p>
          <w:p w14:paraId="0590F5E1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 xml:space="preserve">Sign Cards: </w:t>
            </w:r>
            <w:proofErr w:type="gramStart"/>
            <w:r>
              <w:t>plus</w:t>
            </w:r>
            <w:proofErr w:type="gramEnd"/>
            <w:r>
              <w:t xml:space="preserve"> sign, equals sign</w:t>
            </w:r>
          </w:p>
          <w:p w14:paraId="25356313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0C269B6F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025A866" w14:textId="77777777" w:rsidR="007F78BC" w:rsidRDefault="007F78BC" w:rsidP="00E502FE">
            <w:pPr>
              <w:pStyle w:val="LPOtableChead-top"/>
            </w:pPr>
            <w:r>
              <w:t>Reviews</w:t>
            </w:r>
          </w:p>
          <w:p w14:paraId="7FBA17EF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Pages 31–32</w:t>
            </w:r>
          </w:p>
        </w:tc>
      </w:tr>
    </w:tbl>
    <w:p w14:paraId="05291549" w14:textId="77777777" w:rsidR="00034213" w:rsidRDefault="00034213" w:rsidP="00034213">
      <w:pPr>
        <w:pStyle w:val="LPODigitalResourcesNote"/>
      </w:pPr>
      <w:r>
        <w:t>*Digital resources for homeschool users are available on Homeschool Hub.</w:t>
      </w:r>
    </w:p>
    <w:p w14:paraId="0591E100" w14:textId="40282689" w:rsidR="00A3068B" w:rsidRDefault="00A3068B"/>
    <w:p w14:paraId="5F5B2F62" w14:textId="77777777" w:rsidR="00A3068B" w:rsidRDefault="00A3068B">
      <w:r>
        <w:br w:type="page"/>
      </w:r>
    </w:p>
    <w:tbl>
      <w:tblPr>
        <w:tblStyle w:val="Defaul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A3068B" w14:paraId="4D7D17ED" w14:textId="77777777" w:rsidTr="00A3068B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8F0124E" w14:textId="77777777" w:rsidR="00A3068B" w:rsidRDefault="00A3068B" w:rsidP="00676DA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CFB0E07" w14:textId="77777777" w:rsidR="00A3068B" w:rsidRDefault="00A3068B" w:rsidP="00676DA1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6561E9F" w14:textId="77777777" w:rsidR="00A3068B" w:rsidRDefault="00A3068B" w:rsidP="00676DA1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0E1B22B" w14:textId="77777777" w:rsidR="00A3068B" w:rsidRDefault="00A3068B" w:rsidP="00676DA1">
            <w:pPr>
              <w:pStyle w:val="LPOtableAhead"/>
            </w:pPr>
            <w:r>
              <w:t>Assessments</w:t>
            </w:r>
          </w:p>
        </w:tc>
      </w:tr>
      <w:tr w:rsidR="007F78BC" w14:paraId="1AA996A5" w14:textId="77777777" w:rsidTr="00A3068B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0EEFA56A" w14:textId="77777777" w:rsidR="007F78BC" w:rsidRDefault="007F78BC">
            <w:pPr>
              <w:pStyle w:val="LPOB-head"/>
            </w:pPr>
            <w:r>
              <w:t>Lesson 17</w:t>
            </w:r>
            <w:r>
              <w:t> </w:t>
            </w:r>
            <w:r>
              <w:t>Addition</w:t>
            </w:r>
          </w:p>
        </w:tc>
      </w:tr>
      <w:tr w:rsidR="007F78BC" w14:paraId="1A6661E1" w14:textId="77777777" w:rsidTr="00A3068B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7050830" w14:textId="77777777" w:rsidR="007F78BC" w:rsidRDefault="007F78BC" w:rsidP="00E502FE">
            <w:pPr>
              <w:pStyle w:val="LPOtableChead-top"/>
            </w:pPr>
            <w:r>
              <w:t>Teacher Edition</w:t>
            </w:r>
          </w:p>
          <w:p w14:paraId="171807E2" w14:textId="77777777" w:rsidR="007F78BC" w:rsidRDefault="007F78BC" w:rsidP="00022747">
            <w:pPr>
              <w:pStyle w:val="LPOtabletextcentered"/>
            </w:pPr>
            <w:r>
              <w:t>72–75</w:t>
            </w:r>
          </w:p>
          <w:p w14:paraId="0FF338E7" w14:textId="77777777" w:rsidR="007F78BC" w:rsidRDefault="007F78BC">
            <w:pPr>
              <w:pStyle w:val="LPOtableChead"/>
            </w:pPr>
            <w:r>
              <w:t>Worktext</w:t>
            </w:r>
          </w:p>
          <w:p w14:paraId="00DABA8E" w14:textId="77777777" w:rsidR="007F78BC" w:rsidRDefault="007F78BC" w:rsidP="00022747">
            <w:pPr>
              <w:pStyle w:val="LPOtabletextcentered"/>
            </w:pPr>
            <w:r>
              <w:t>35–36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2339BBF" w14:textId="77777777" w:rsidR="007F78BC" w:rsidRDefault="007F78BC">
            <w:pPr>
              <w:pStyle w:val="LPOObjectives4digits"/>
            </w:pPr>
            <w:r>
              <w:t>17.1</w:t>
            </w:r>
            <w:r>
              <w:tab/>
              <w:t>Complete an addition problem in vertical form.</w:t>
            </w:r>
          </w:p>
          <w:p w14:paraId="70EAD723" w14:textId="77777777" w:rsidR="007F78BC" w:rsidRDefault="007F78BC">
            <w:pPr>
              <w:pStyle w:val="LPOObjectives4digits"/>
            </w:pPr>
            <w:r>
              <w:t>17.2</w:t>
            </w:r>
            <w:r>
              <w:tab/>
              <w:t>Add by using dot patterns 1–6.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C4C3C78" w14:textId="77777777" w:rsidR="007F78BC" w:rsidRDefault="007F78BC" w:rsidP="00E502FE">
            <w:pPr>
              <w:pStyle w:val="LPOtableChead-top"/>
            </w:pPr>
            <w:r>
              <w:t>Visuals</w:t>
            </w:r>
          </w:p>
          <w:p w14:paraId="13B8B0DF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>Counters: 6 ducks</w:t>
            </w:r>
          </w:p>
          <w:p w14:paraId="2F66166E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>Money Kit: 6 pennies</w:t>
            </w:r>
          </w:p>
          <w:p w14:paraId="7A77555F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4F130E6E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>Money Kit: 6 pennies</w:t>
            </w:r>
          </w:p>
          <w:p w14:paraId="291D619D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67367ABB" w14:textId="77777777" w:rsidR="007F78BC" w:rsidRDefault="007F78BC" w:rsidP="007F78BC">
            <w:pPr>
              <w:pStyle w:val="LPOTextbullets2ptspace"/>
              <w:numPr>
                <w:ilvl w:val="0"/>
                <w:numId w:val="1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00F48B4" w14:textId="77777777" w:rsidR="007F78BC" w:rsidRDefault="007F78BC" w:rsidP="00E502FE">
            <w:pPr>
              <w:pStyle w:val="LPOtableChead-top"/>
            </w:pPr>
            <w:r>
              <w:t>Reviews</w:t>
            </w:r>
          </w:p>
          <w:p w14:paraId="5564E307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Pages 33–34</w:t>
            </w:r>
          </w:p>
        </w:tc>
      </w:tr>
      <w:tr w:rsidR="007F78BC" w14:paraId="11C40A43" w14:textId="77777777" w:rsidTr="00A3068B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4C5C283" w14:textId="77777777" w:rsidR="007F78BC" w:rsidRDefault="007F78BC">
            <w:pPr>
              <w:pStyle w:val="LPOB-head"/>
            </w:pPr>
            <w:r>
              <w:t>Lesson 18</w:t>
            </w:r>
            <w:r>
              <w:t> </w:t>
            </w:r>
            <w:r>
              <w:t>Addition Names for 4, 5 &amp; 6</w:t>
            </w:r>
          </w:p>
        </w:tc>
      </w:tr>
      <w:tr w:rsidR="007F78BC" w14:paraId="2EA22E4B" w14:textId="77777777" w:rsidTr="00A3068B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8CA6AAF" w14:textId="77777777" w:rsidR="007F78BC" w:rsidRDefault="007F78BC" w:rsidP="00E502FE">
            <w:pPr>
              <w:pStyle w:val="LPOtableChead-top"/>
            </w:pPr>
            <w:r>
              <w:t>Teacher Edition</w:t>
            </w:r>
          </w:p>
          <w:p w14:paraId="786B73D8" w14:textId="77777777" w:rsidR="007F78BC" w:rsidRDefault="007F78BC" w:rsidP="00022747">
            <w:pPr>
              <w:pStyle w:val="LPOtabletextcentered"/>
            </w:pPr>
            <w:r>
              <w:t>76–79</w:t>
            </w:r>
          </w:p>
          <w:p w14:paraId="4D480F1E" w14:textId="77777777" w:rsidR="007F78BC" w:rsidRDefault="007F78BC">
            <w:pPr>
              <w:pStyle w:val="LPOtableChead"/>
            </w:pPr>
            <w:r>
              <w:t>Worktext</w:t>
            </w:r>
          </w:p>
          <w:p w14:paraId="6078D015" w14:textId="77777777" w:rsidR="007F78BC" w:rsidRDefault="007F78BC" w:rsidP="00022747">
            <w:pPr>
              <w:pStyle w:val="LPOtabletextcentered"/>
            </w:pPr>
            <w:r>
              <w:t>37–38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5D39BD6" w14:textId="77777777" w:rsidR="007F78BC" w:rsidRDefault="007F78BC">
            <w:pPr>
              <w:pStyle w:val="LPOObjectives4digits"/>
            </w:pPr>
            <w:r>
              <w:t>18.1</w:t>
            </w:r>
            <w:r>
              <w:tab/>
              <w:t>Apply the Order Principle of Addition to add.</w:t>
            </w:r>
          </w:p>
          <w:p w14:paraId="720E0AED" w14:textId="77777777" w:rsidR="007F78BC" w:rsidRDefault="007F78BC">
            <w:pPr>
              <w:pStyle w:val="LPOObjectives4digits"/>
            </w:pPr>
            <w:r>
              <w:t>18.2</w:t>
            </w:r>
            <w:r>
              <w:tab/>
              <w:t>Join sets to add 4, 5, and 6.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FC60A0E" w14:textId="77777777" w:rsidR="007F78BC" w:rsidRDefault="007F78BC" w:rsidP="00E502FE">
            <w:pPr>
              <w:pStyle w:val="LPOtableChead-top"/>
            </w:pPr>
            <w:r>
              <w:t>Visuals</w:t>
            </w:r>
          </w:p>
          <w:p w14:paraId="0B7C7A67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4170878D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Number Cards: 0–6</w:t>
            </w:r>
          </w:p>
          <w:p w14:paraId="150D06AA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 xml:space="preserve">Sign Cards: </w:t>
            </w:r>
            <w:proofErr w:type="gramStart"/>
            <w:r>
              <w:t>plus</w:t>
            </w:r>
            <w:proofErr w:type="gramEnd"/>
            <w:r>
              <w:t xml:space="preserve"> sign, equals sign</w:t>
            </w:r>
          </w:p>
          <w:p w14:paraId="2FC56473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Shapes: 6 yellow circles, 6 blue circles, 3 red squares, 1 red triangle</w:t>
            </w:r>
          </w:p>
          <w:p w14:paraId="42AB6E90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45BD5B89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Ten Bar Mat</w:t>
            </w:r>
          </w:p>
          <w:p w14:paraId="0C6D6CB7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5CF06911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Video: Add 4, 5, 6</w:t>
            </w:r>
          </w:p>
          <w:p w14:paraId="0DFBA10C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95E041B" w14:textId="77777777" w:rsidR="007F78BC" w:rsidRDefault="007F78BC" w:rsidP="00315C5D">
            <w:pPr>
              <w:pStyle w:val="LPOtableChead-top"/>
            </w:pPr>
            <w:r>
              <w:t>Reviews</w:t>
            </w:r>
          </w:p>
          <w:p w14:paraId="76D042DE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Pages 35–36</w:t>
            </w:r>
          </w:p>
        </w:tc>
      </w:tr>
      <w:tr w:rsidR="007F78BC" w14:paraId="2F7B6E34" w14:textId="77777777" w:rsidTr="00A3068B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ED6BF73" w14:textId="77777777" w:rsidR="007F78BC" w:rsidRDefault="007F78BC">
            <w:pPr>
              <w:pStyle w:val="LPOB-head"/>
            </w:pPr>
            <w:r>
              <w:t>Lesson 19</w:t>
            </w:r>
            <w:r>
              <w:t> </w:t>
            </w:r>
            <w:r>
              <w:t>Order of Addends</w:t>
            </w:r>
          </w:p>
        </w:tc>
      </w:tr>
      <w:tr w:rsidR="007F78BC" w14:paraId="346CF0F7" w14:textId="77777777" w:rsidTr="00A3068B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D3F890C" w14:textId="77777777" w:rsidR="007F78BC" w:rsidRDefault="007F78BC" w:rsidP="00E502FE">
            <w:pPr>
              <w:pStyle w:val="LPOtableChead-top"/>
            </w:pPr>
            <w:r>
              <w:t>Teacher Edition</w:t>
            </w:r>
          </w:p>
          <w:p w14:paraId="79796820" w14:textId="77777777" w:rsidR="007F78BC" w:rsidRDefault="007F78BC" w:rsidP="00022747">
            <w:pPr>
              <w:pStyle w:val="LPOtabletextcentered"/>
            </w:pPr>
            <w:r>
              <w:t>80–83</w:t>
            </w:r>
          </w:p>
          <w:p w14:paraId="419C7A80" w14:textId="77777777" w:rsidR="007F78BC" w:rsidRDefault="007F78BC">
            <w:pPr>
              <w:pStyle w:val="LPOtableChead"/>
            </w:pPr>
            <w:r>
              <w:t>Worktext</w:t>
            </w:r>
          </w:p>
          <w:p w14:paraId="2B14697A" w14:textId="77777777" w:rsidR="007F78BC" w:rsidRDefault="007F78BC" w:rsidP="00022747">
            <w:pPr>
              <w:pStyle w:val="LPOtabletextcentered"/>
            </w:pPr>
            <w:r>
              <w:t>39–40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91F3327" w14:textId="77777777" w:rsidR="007F78BC" w:rsidRDefault="007F78BC">
            <w:pPr>
              <w:pStyle w:val="LPOObjectives4digits"/>
            </w:pPr>
            <w:r>
              <w:t>19.1</w:t>
            </w:r>
            <w:r>
              <w:tab/>
              <w:t>Apply the Order Principle of Addition to add.</w:t>
            </w:r>
          </w:p>
          <w:p w14:paraId="4CFA4419" w14:textId="77777777" w:rsidR="007F78BC" w:rsidRDefault="007F78BC">
            <w:pPr>
              <w:pStyle w:val="LPOObjectives4digits"/>
            </w:pPr>
            <w:r>
              <w:t>19.2</w:t>
            </w:r>
            <w:r>
              <w:tab/>
              <w:t>Solve addition problems by using strategies.</w:t>
            </w:r>
          </w:p>
          <w:p w14:paraId="38134042" w14:textId="77777777" w:rsidR="007F78BC" w:rsidRDefault="007F78BC">
            <w:pPr>
              <w:pStyle w:val="LPOObjectives4digits"/>
            </w:pPr>
            <w:r>
              <w:t>19.3</w:t>
            </w:r>
            <w:r>
              <w:tab/>
              <w:t>Represent a word problem.</w:t>
            </w:r>
          </w:p>
          <w:p w14:paraId="55950143" w14:textId="77777777" w:rsidR="007F78BC" w:rsidRDefault="007F78BC">
            <w:pPr>
              <w:pStyle w:val="LPOObjectives4digits"/>
            </w:pPr>
            <w:r>
              <w:t>19.4</w:t>
            </w:r>
            <w:r>
              <w:tab/>
              <w:t xml:space="preserve">Explain how addition helps people care for others. 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Caring</w:t>
            </w:r>
            <w:proofErr w:type="gramEnd"/>
            <w:r>
              <w:t xml:space="preserve"> (explain)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05E46A6" w14:textId="77777777" w:rsidR="007F78BC" w:rsidRDefault="007F78BC" w:rsidP="00E502FE">
            <w:pPr>
              <w:pStyle w:val="LPOtableChead-top"/>
            </w:pPr>
            <w:r>
              <w:t>Visuals</w:t>
            </w:r>
          </w:p>
          <w:p w14:paraId="4BC929F1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Number Cards: 0–20</w:t>
            </w:r>
          </w:p>
          <w:p w14:paraId="7F5AE202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 xml:space="preserve">Sign Cards: </w:t>
            </w:r>
            <w:proofErr w:type="gramStart"/>
            <w:r>
              <w:t>plus</w:t>
            </w:r>
            <w:proofErr w:type="gramEnd"/>
            <w:r>
              <w:t xml:space="preserve"> sign, equals sign</w:t>
            </w:r>
          </w:p>
          <w:p w14:paraId="5C9D504D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Shapes: 6 yellow triangles, 6 blue triangles</w:t>
            </w:r>
          </w:p>
          <w:p w14:paraId="1A1E7144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1CEC08A2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613FAE8" w14:textId="77777777" w:rsidR="007F78BC" w:rsidRDefault="007F78BC" w:rsidP="00E502FE">
            <w:pPr>
              <w:pStyle w:val="LPOtableChead-top"/>
            </w:pPr>
            <w:r>
              <w:t>Reviews</w:t>
            </w:r>
          </w:p>
          <w:p w14:paraId="678D57C4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Pages 37–38</w:t>
            </w:r>
          </w:p>
        </w:tc>
      </w:tr>
    </w:tbl>
    <w:p w14:paraId="530BC60C" w14:textId="0CDE2BC6" w:rsidR="00A3068B" w:rsidRDefault="00A3068B"/>
    <w:p w14:paraId="42421436" w14:textId="77777777" w:rsidR="00A3068B" w:rsidRDefault="00A3068B">
      <w:r>
        <w:br w:type="page"/>
      </w:r>
    </w:p>
    <w:tbl>
      <w:tblPr>
        <w:tblStyle w:val="Defaul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A3068B" w14:paraId="4A36E90F" w14:textId="77777777" w:rsidTr="00A3068B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C0E27D1" w14:textId="77777777" w:rsidR="00A3068B" w:rsidRDefault="00A3068B" w:rsidP="00676DA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61A72B7" w14:textId="77777777" w:rsidR="00A3068B" w:rsidRDefault="00A3068B" w:rsidP="00676DA1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FAF9EA2" w14:textId="77777777" w:rsidR="00A3068B" w:rsidRDefault="00A3068B" w:rsidP="00676DA1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F65A9FC" w14:textId="77777777" w:rsidR="00A3068B" w:rsidRDefault="00A3068B" w:rsidP="00676DA1">
            <w:pPr>
              <w:pStyle w:val="LPOtableAhead"/>
            </w:pPr>
            <w:r>
              <w:t>Assessments</w:t>
            </w:r>
          </w:p>
        </w:tc>
      </w:tr>
      <w:tr w:rsidR="007F78BC" w14:paraId="0933D24F" w14:textId="77777777" w:rsidTr="00A3068B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26509BF" w14:textId="77777777" w:rsidR="007F78BC" w:rsidRDefault="007F78BC">
            <w:pPr>
              <w:pStyle w:val="LPOB-head"/>
            </w:pPr>
            <w:r>
              <w:t>Lesson 20</w:t>
            </w:r>
            <w:r>
              <w:t> </w:t>
            </w:r>
            <w:r>
              <w:t>Chapter 3 Review</w:t>
            </w:r>
          </w:p>
        </w:tc>
      </w:tr>
      <w:tr w:rsidR="007F78BC" w14:paraId="52950B02" w14:textId="77777777" w:rsidTr="00A3068B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417E616" w14:textId="77777777" w:rsidR="007F78BC" w:rsidRDefault="007F78BC" w:rsidP="00934EBD">
            <w:pPr>
              <w:pStyle w:val="LPOtableChead-top"/>
            </w:pPr>
            <w:r w:rsidRPr="00934EBD">
              <w:t>Teacher</w:t>
            </w:r>
            <w:r>
              <w:t xml:space="preserve"> Edition</w:t>
            </w:r>
          </w:p>
          <w:p w14:paraId="43E2951C" w14:textId="77777777" w:rsidR="007F78BC" w:rsidRDefault="007F78BC" w:rsidP="00022747">
            <w:pPr>
              <w:pStyle w:val="LPOtabletextcentered"/>
            </w:pPr>
            <w:r>
              <w:t>84–87</w:t>
            </w:r>
          </w:p>
          <w:p w14:paraId="667F3913" w14:textId="77777777" w:rsidR="007F78BC" w:rsidRDefault="007F78BC">
            <w:pPr>
              <w:pStyle w:val="LPOtableChead"/>
            </w:pPr>
            <w:r>
              <w:t>Worktext</w:t>
            </w:r>
          </w:p>
          <w:p w14:paraId="39BD68F1" w14:textId="77777777" w:rsidR="007F78BC" w:rsidRDefault="007F78BC" w:rsidP="00022747">
            <w:pPr>
              <w:pStyle w:val="LPOtabletextcentered"/>
            </w:pPr>
            <w:r>
              <w:t>41–42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26FB3A1" w14:textId="77777777" w:rsidR="007F78BC" w:rsidRDefault="007F78BC">
            <w:pPr>
              <w:pStyle w:val="LPOObjectives4digits"/>
            </w:pPr>
            <w:r>
              <w:t>20.1</w:t>
            </w:r>
            <w:r>
              <w:tab/>
              <w:t>Recall concepts and terms from Chapter 3.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24AE54F" w14:textId="77777777" w:rsidR="007F78BC" w:rsidRDefault="007F78BC" w:rsidP="00934EBD">
            <w:pPr>
              <w:pStyle w:val="LPOtableChead-top"/>
            </w:pPr>
            <w:r w:rsidRPr="00934EBD">
              <w:t>Visuals</w:t>
            </w:r>
          </w:p>
          <w:p w14:paraId="0E4BB58F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0980E8BA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Counters: 6 white ducks, 6 brown ducks</w:t>
            </w:r>
          </w:p>
          <w:p w14:paraId="316CCD69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36110492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Red Mat</w:t>
            </w:r>
          </w:p>
          <w:p w14:paraId="45E91D32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Counters: 6 white ducks, 6 brown ducks</w:t>
            </w:r>
          </w:p>
          <w:p w14:paraId="1B11DDEF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177BDA57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573FE25" w14:textId="77777777" w:rsidR="007F78BC" w:rsidRDefault="007F78BC" w:rsidP="00315C5D">
            <w:pPr>
              <w:pStyle w:val="LPOtableChead-top"/>
            </w:pPr>
            <w:r>
              <w:t>Worktext</w:t>
            </w:r>
          </w:p>
          <w:p w14:paraId="4DE9904E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Chapter 3 Review</w:t>
            </w:r>
          </w:p>
          <w:p w14:paraId="1451E963" w14:textId="77777777" w:rsidR="007F78BC" w:rsidRDefault="007F78BC">
            <w:pPr>
              <w:pStyle w:val="LPOtableChead"/>
            </w:pPr>
            <w:r>
              <w:t>Reviews</w:t>
            </w:r>
          </w:p>
          <w:p w14:paraId="257347C5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Pages 39–40</w:t>
            </w:r>
          </w:p>
        </w:tc>
      </w:tr>
      <w:tr w:rsidR="007F78BC" w14:paraId="7B9A5057" w14:textId="77777777" w:rsidTr="00A3068B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AD43FA4" w14:textId="77777777" w:rsidR="007F78BC" w:rsidRDefault="007F78BC">
            <w:pPr>
              <w:pStyle w:val="LPOB-head"/>
            </w:pPr>
            <w:r>
              <w:t>Lesson 21</w:t>
            </w:r>
            <w:r>
              <w:t> </w:t>
            </w:r>
            <w:r>
              <w:t>Test, Cumulative Review</w:t>
            </w:r>
          </w:p>
        </w:tc>
      </w:tr>
      <w:tr w:rsidR="007F78BC" w14:paraId="6FDF9B94" w14:textId="77777777" w:rsidTr="00A3068B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A090AAC" w14:textId="77777777" w:rsidR="007F78BC" w:rsidRDefault="007F78BC" w:rsidP="00934EBD">
            <w:pPr>
              <w:pStyle w:val="LPOtableChead-top"/>
            </w:pPr>
            <w:r>
              <w:t>Teacher Edition</w:t>
            </w:r>
          </w:p>
          <w:p w14:paraId="77EB4611" w14:textId="77777777" w:rsidR="007F78BC" w:rsidRDefault="007F78BC" w:rsidP="00022747">
            <w:pPr>
              <w:pStyle w:val="LPOtabletextcentered"/>
            </w:pPr>
            <w:r>
              <w:t>88–90</w:t>
            </w:r>
          </w:p>
          <w:p w14:paraId="17EBF55C" w14:textId="77777777" w:rsidR="007F78BC" w:rsidRDefault="007F78BC">
            <w:pPr>
              <w:pStyle w:val="LPOtableChead"/>
            </w:pPr>
            <w:r>
              <w:t>Worktext</w:t>
            </w:r>
          </w:p>
          <w:p w14:paraId="52309593" w14:textId="77777777" w:rsidR="007F78BC" w:rsidRDefault="007F78BC" w:rsidP="00022747">
            <w:pPr>
              <w:pStyle w:val="LPOtabletextcentered"/>
            </w:pPr>
            <w:r>
              <w:t>43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CE7095C" w14:textId="77777777" w:rsidR="007F78BC" w:rsidRDefault="007F78BC">
            <w:pPr>
              <w:pStyle w:val="LPOObjectives4digits"/>
            </w:pPr>
            <w:r>
              <w:t>21.1</w:t>
            </w:r>
            <w:r>
              <w:tab/>
              <w:t>Demonstrate knowledge of concepts from Chapter 3 by taking the test.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65EE9E9" w14:textId="77777777" w:rsidR="007F78BC" w:rsidRDefault="007F78BC"/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240612A" w14:textId="77777777" w:rsidR="007F78BC" w:rsidRDefault="007F78BC" w:rsidP="00934EBD">
            <w:pPr>
              <w:pStyle w:val="LPOtableChead-top"/>
            </w:pPr>
            <w:r>
              <w:t>Assessments</w:t>
            </w:r>
          </w:p>
          <w:p w14:paraId="2ADC7A13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Chapter 3 Test</w:t>
            </w:r>
          </w:p>
          <w:p w14:paraId="67440171" w14:textId="77777777" w:rsidR="007F78BC" w:rsidRDefault="007F78BC">
            <w:pPr>
              <w:pStyle w:val="LPOtableChead"/>
            </w:pPr>
            <w:r>
              <w:t>Worktext</w:t>
            </w:r>
          </w:p>
          <w:p w14:paraId="36F84463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Cumulative Review</w:t>
            </w:r>
          </w:p>
          <w:p w14:paraId="6D6458DD" w14:textId="77777777" w:rsidR="007F78BC" w:rsidRDefault="007F78BC">
            <w:pPr>
              <w:pStyle w:val="LPOtableChead"/>
            </w:pPr>
            <w:r>
              <w:t>Reviews</w:t>
            </w:r>
          </w:p>
          <w:p w14:paraId="3DB1FA64" w14:textId="77777777" w:rsidR="007F78BC" w:rsidRDefault="007F78BC" w:rsidP="007F78BC">
            <w:pPr>
              <w:pStyle w:val="LPOTextbullets"/>
              <w:numPr>
                <w:ilvl w:val="0"/>
                <w:numId w:val="14"/>
              </w:numPr>
            </w:pPr>
            <w:r>
              <w:t>Pages 41–42</w:t>
            </w:r>
          </w:p>
        </w:tc>
      </w:tr>
    </w:tbl>
    <w:p w14:paraId="70606104" w14:textId="77777777" w:rsidR="007F78BC" w:rsidRDefault="007F78BC"/>
    <w:p w14:paraId="49F4AACB" w14:textId="5B64D42A" w:rsidR="007F78BC" w:rsidRDefault="007F78BC">
      <w:pPr>
        <w:rPr>
          <w:sz w:val="20"/>
        </w:rPr>
      </w:pPr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5"/>
        <w:gridCol w:w="3901"/>
        <w:gridCol w:w="3958"/>
        <w:gridCol w:w="2053"/>
      </w:tblGrid>
      <w:tr w:rsidR="007F78BC" w:rsidRPr="00034213" w14:paraId="134C8C7B" w14:textId="77777777" w:rsidTr="001722DF">
        <w:tc>
          <w:tcPr>
            <w:tcW w:w="111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6622A9" w14:textId="528FDA84" w:rsidR="007F78BC" w:rsidRPr="00034213" w:rsidRDefault="00034213" w:rsidP="00022747">
            <w:pPr>
              <w:pStyle w:val="LPOHeading-Chapter"/>
            </w:pPr>
            <w:r w:rsidRPr="00034213">
              <w:lastRenderedPageBreak/>
              <w:t>Chapter 4: Place Value: Two-Digit Numbers</w:t>
            </w:r>
          </w:p>
        </w:tc>
      </w:tr>
      <w:tr w:rsidR="007F78BC" w:rsidRPr="00034213" w14:paraId="4F89ECE4" w14:textId="77777777" w:rsidTr="001722DF">
        <w:tc>
          <w:tcPr>
            <w:tcW w:w="12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B6116A" w14:textId="77777777" w:rsidR="007F78BC" w:rsidRPr="00034213" w:rsidRDefault="007F78BC">
            <w:pPr>
              <w:pStyle w:val="LPOtableAhead"/>
            </w:pPr>
            <w:r w:rsidRPr="00034213">
              <w:t>Pages</w:t>
            </w:r>
          </w:p>
        </w:tc>
        <w:tc>
          <w:tcPr>
            <w:tcW w:w="390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C6FB55" w14:textId="77777777" w:rsidR="007F78BC" w:rsidRPr="00034213" w:rsidRDefault="007F78BC">
            <w:pPr>
              <w:pStyle w:val="LPOtableAhead"/>
            </w:pPr>
            <w:r w:rsidRPr="00034213">
              <w:t>Objectives</w:t>
            </w:r>
          </w:p>
        </w:tc>
        <w:tc>
          <w:tcPr>
            <w:tcW w:w="395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A4AE0B" w14:textId="2BD7F6B2" w:rsidR="007F78BC" w:rsidRPr="00034213" w:rsidRDefault="007F78BC">
            <w:pPr>
              <w:pStyle w:val="LPOtableAhead"/>
            </w:pPr>
            <w:r w:rsidRPr="00034213">
              <w:t xml:space="preserve">Resources &amp; </w:t>
            </w:r>
            <w:r w:rsidR="00315C5D">
              <w:t>Materials</w:t>
            </w:r>
          </w:p>
        </w:tc>
        <w:tc>
          <w:tcPr>
            <w:tcW w:w="205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B59E62" w14:textId="77777777" w:rsidR="007F78BC" w:rsidRPr="00034213" w:rsidRDefault="007F78BC">
            <w:pPr>
              <w:pStyle w:val="LPOtableAhead"/>
            </w:pPr>
            <w:r w:rsidRPr="00034213">
              <w:t>Assessments</w:t>
            </w:r>
          </w:p>
        </w:tc>
      </w:tr>
      <w:tr w:rsidR="007F78BC" w:rsidRPr="00034213" w14:paraId="53DCE950" w14:textId="77777777" w:rsidTr="001722DF">
        <w:trPr>
          <w:trHeight w:hRule="exact" w:val="540"/>
        </w:trPr>
        <w:tc>
          <w:tcPr>
            <w:tcW w:w="11137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51D81E" w14:textId="77777777" w:rsidR="007F78BC" w:rsidRPr="00034213" w:rsidRDefault="007F78BC" w:rsidP="00315C5D">
            <w:pPr>
              <w:pStyle w:val="LPOB-head-spaceabove"/>
            </w:pPr>
            <w:r w:rsidRPr="00034213">
              <w:rPr>
                <w:rStyle w:val="LPOLessonnumber"/>
              </w:rPr>
              <w:t>Lesson 22</w:t>
            </w:r>
            <w:r w:rsidRPr="00034213">
              <w:t> </w:t>
            </w:r>
            <w:r w:rsidRPr="00034213">
              <w:t>Tens &amp; Ones in Numbers to 50</w:t>
            </w:r>
          </w:p>
        </w:tc>
      </w:tr>
      <w:tr w:rsidR="007F78BC" w:rsidRPr="00034213" w14:paraId="3A0758AE" w14:textId="77777777" w:rsidTr="001722DF">
        <w:tc>
          <w:tcPr>
            <w:tcW w:w="12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EF89FD" w14:textId="77777777" w:rsidR="007F78BC" w:rsidRPr="00034213" w:rsidRDefault="007F78BC" w:rsidP="00934EBD">
            <w:pPr>
              <w:pStyle w:val="LPOtableChead-top"/>
            </w:pPr>
            <w:r w:rsidRPr="00034213">
              <w:t>Teacher Edition</w:t>
            </w:r>
          </w:p>
          <w:p w14:paraId="6C8D8646" w14:textId="77777777" w:rsidR="007F78BC" w:rsidRPr="00034213" w:rsidRDefault="007F78BC" w:rsidP="00022747">
            <w:pPr>
              <w:pStyle w:val="LPOtabletextcentered"/>
            </w:pPr>
            <w:r w:rsidRPr="00034213">
              <w:t>95</w:t>
            </w:r>
            <w:r w:rsidRPr="00034213">
              <w:rPr>
                <w:rStyle w:val="En-Dash"/>
              </w:rPr>
              <w:t>–</w:t>
            </w:r>
            <w:r w:rsidRPr="00034213">
              <w:t>99</w:t>
            </w:r>
          </w:p>
          <w:p w14:paraId="0C6523B1" w14:textId="77777777" w:rsidR="007F78BC" w:rsidRPr="00034213" w:rsidRDefault="007F78BC">
            <w:pPr>
              <w:pStyle w:val="LPOtableChead"/>
            </w:pPr>
            <w:r w:rsidRPr="00034213">
              <w:t>Worktext</w:t>
            </w:r>
          </w:p>
          <w:p w14:paraId="1F17054F" w14:textId="77777777" w:rsidR="007F78BC" w:rsidRPr="00034213" w:rsidRDefault="007F78BC" w:rsidP="00022747">
            <w:pPr>
              <w:pStyle w:val="LPOtabletextcentered"/>
            </w:pPr>
            <w:r w:rsidRPr="00034213">
              <w:t>44</w:t>
            </w:r>
            <w:r w:rsidRPr="00034213">
              <w:rPr>
                <w:rStyle w:val="En-Dash"/>
              </w:rPr>
              <w:t>–</w:t>
            </w:r>
            <w:r w:rsidRPr="00034213">
              <w:t>46</w:t>
            </w:r>
          </w:p>
        </w:tc>
        <w:tc>
          <w:tcPr>
            <w:tcW w:w="390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337087" w14:textId="77777777" w:rsidR="007F78BC" w:rsidRPr="00034213" w:rsidRDefault="007F78BC">
            <w:pPr>
              <w:pStyle w:val="LPOObjectives4digits"/>
            </w:pPr>
            <w:r w:rsidRPr="00034213">
              <w:t>22.1</w:t>
            </w:r>
            <w:r w:rsidRPr="00034213">
              <w:tab/>
              <w:t xml:space="preserve">Count 1–50. </w:t>
            </w:r>
          </w:p>
          <w:p w14:paraId="3D70DA29" w14:textId="77777777" w:rsidR="007F78BC" w:rsidRPr="00034213" w:rsidRDefault="007F78BC">
            <w:pPr>
              <w:pStyle w:val="LPOObjectives4digits"/>
            </w:pPr>
            <w:r w:rsidRPr="00034213">
              <w:t>22.2</w:t>
            </w:r>
            <w:r w:rsidRPr="00034213">
              <w:tab/>
              <w:t xml:space="preserve">Identify numbers 1–50 and numbers that come </w:t>
            </w:r>
            <w:r w:rsidRPr="00034213">
              <w:rPr>
                <w:rStyle w:val="SemiBoldItalic"/>
                <w:b/>
              </w:rPr>
              <w:t>before</w:t>
            </w:r>
            <w:r w:rsidRPr="00034213">
              <w:t xml:space="preserve"> and </w:t>
            </w:r>
            <w:r w:rsidRPr="00034213">
              <w:rPr>
                <w:rStyle w:val="SemiBoldItalic"/>
                <w:b/>
              </w:rPr>
              <w:t>after</w:t>
            </w:r>
            <w:r w:rsidRPr="00034213">
              <w:t>.</w:t>
            </w:r>
          </w:p>
          <w:p w14:paraId="2D6E3F0C" w14:textId="77777777" w:rsidR="007F78BC" w:rsidRPr="00034213" w:rsidRDefault="007F78BC">
            <w:pPr>
              <w:pStyle w:val="LPOObjectives4digits"/>
            </w:pPr>
            <w:r w:rsidRPr="00034213">
              <w:t>22.3</w:t>
            </w:r>
            <w:r w:rsidRPr="00034213">
              <w:tab/>
              <w:t>Count decade numbers to 100.</w:t>
            </w:r>
          </w:p>
          <w:p w14:paraId="79757544" w14:textId="77777777" w:rsidR="007F78BC" w:rsidRPr="00034213" w:rsidRDefault="007F78BC">
            <w:pPr>
              <w:pStyle w:val="LPOObjectives4digits"/>
            </w:pPr>
            <w:r w:rsidRPr="00034213">
              <w:t>22.4</w:t>
            </w:r>
            <w:r w:rsidRPr="00034213">
              <w:tab/>
              <w:t>Make sets of up to 50 objects by using a Hundred Chart.</w:t>
            </w:r>
          </w:p>
          <w:p w14:paraId="2A209D9A" w14:textId="77777777" w:rsidR="007F78BC" w:rsidRPr="00034213" w:rsidRDefault="007F78BC">
            <w:pPr>
              <w:pStyle w:val="LPOObjectives4digits"/>
            </w:pPr>
            <w:r w:rsidRPr="00034213">
              <w:t>22.5</w:t>
            </w:r>
            <w:r w:rsidRPr="00034213">
              <w:tab/>
            </w:r>
            <w:r w:rsidRPr="00034213">
              <w:rPr>
                <w:rStyle w:val="SemiboldItalic0"/>
                <w:b/>
              </w:rPr>
              <w:t>Count on</w:t>
            </w:r>
            <w:r w:rsidRPr="00034213">
              <w:t xml:space="preserve"> by ones from a decade number.</w:t>
            </w:r>
          </w:p>
          <w:p w14:paraId="404AE600" w14:textId="77777777" w:rsidR="007F78BC" w:rsidRPr="00034213" w:rsidRDefault="007F78BC">
            <w:pPr>
              <w:pStyle w:val="LPOObjectives4digits"/>
            </w:pPr>
            <w:r w:rsidRPr="00034213">
              <w:t>22.6</w:t>
            </w:r>
            <w:r w:rsidRPr="00034213">
              <w:tab/>
              <w:t>Represent a set of tens and ones by using Number Cards.</w:t>
            </w:r>
          </w:p>
          <w:p w14:paraId="14666BAA" w14:textId="77777777" w:rsidR="007F78BC" w:rsidRPr="00034213" w:rsidRDefault="007F78BC">
            <w:pPr>
              <w:pStyle w:val="LPOObjectives4digits"/>
            </w:pPr>
            <w:r w:rsidRPr="00034213">
              <w:t>22.7</w:t>
            </w:r>
            <w:r w:rsidRPr="00034213">
              <w:tab/>
              <w:t>Recall that counting helps people explore God’s world.</w:t>
            </w:r>
            <w:r w:rsidRPr="00034213">
              <w:br/>
            </w:r>
            <w:r w:rsidRPr="00034213">
              <w:rPr>
                <w:rStyle w:val="BWSicon"/>
                <w:b w:val="0"/>
              </w:rPr>
              <w:t xml:space="preserve"> </w:t>
            </w:r>
            <w:proofErr w:type="gramStart"/>
            <w:r w:rsidRPr="00034213">
              <w:rPr>
                <w:rStyle w:val="BWSicon"/>
              </w:rPr>
              <w:t>BWS</w:t>
            </w:r>
            <w:r w:rsidRPr="00034213">
              <w:rPr>
                <w:rStyle w:val="BWSicon"/>
                <w:b w:val="0"/>
              </w:rPr>
              <w:t xml:space="preserve"> </w:t>
            </w:r>
            <w:r w:rsidRPr="00034213">
              <w:t xml:space="preserve"> Exploring</w:t>
            </w:r>
            <w:proofErr w:type="gramEnd"/>
            <w:r w:rsidRPr="00034213">
              <w:t xml:space="preserve"> (recall)</w:t>
            </w:r>
          </w:p>
        </w:tc>
        <w:tc>
          <w:tcPr>
            <w:tcW w:w="395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3D0E2F" w14:textId="77777777" w:rsidR="007F78BC" w:rsidRPr="00034213" w:rsidRDefault="007F78BC" w:rsidP="00934EBD">
            <w:pPr>
              <w:pStyle w:val="LPOtableChead-top"/>
            </w:pPr>
            <w:r w:rsidRPr="00034213">
              <w:t>Teacher Edition</w:t>
            </w:r>
          </w:p>
          <w:p w14:paraId="1955E81C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 xml:space="preserve">Instructional Aid 2: </w:t>
            </w:r>
            <w:r w:rsidRPr="00034213">
              <w:rPr>
                <w:rStyle w:val="Italics"/>
              </w:rPr>
              <w:t>Hundred Chart</w:t>
            </w:r>
          </w:p>
          <w:p w14:paraId="0FB63525" w14:textId="77777777" w:rsidR="007F78BC" w:rsidRPr="00034213" w:rsidRDefault="007F78BC">
            <w:pPr>
              <w:pStyle w:val="LPOtableChead"/>
            </w:pPr>
            <w:r w:rsidRPr="00034213">
              <w:t>Visuals</w:t>
            </w:r>
          </w:p>
          <w:p w14:paraId="5C217E0B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 xml:space="preserve">Visual 1: </w:t>
            </w:r>
            <w:r w:rsidRPr="00034213">
              <w:rPr>
                <w:rStyle w:val="Italics"/>
              </w:rPr>
              <w:t>Hundred Chart</w:t>
            </w:r>
          </w:p>
          <w:p w14:paraId="0BED4F48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 xml:space="preserve">Visuals 2–11: </w:t>
            </w:r>
            <w:r w:rsidRPr="00034213">
              <w:rPr>
                <w:rStyle w:val="Italics"/>
              </w:rPr>
              <w:t xml:space="preserve">Ten </w:t>
            </w:r>
            <w:r w:rsidRPr="00034213">
              <w:t>to</w:t>
            </w:r>
            <w:r w:rsidRPr="00034213">
              <w:rPr>
                <w:rStyle w:val="Italics"/>
              </w:rPr>
              <w:t xml:space="preserve"> One Hundred</w:t>
            </w:r>
          </w:p>
          <w:p w14:paraId="2A07241F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Shapes Kit: 4 yellow circles</w:t>
            </w:r>
          </w:p>
          <w:p w14:paraId="6F017E1E" w14:textId="77777777" w:rsidR="007F78BC" w:rsidRPr="00034213" w:rsidRDefault="007F78BC">
            <w:pPr>
              <w:pStyle w:val="LPOtableChead"/>
            </w:pPr>
            <w:r w:rsidRPr="00034213">
              <w:t>Student Manipulatives Packet</w:t>
            </w:r>
          </w:p>
          <w:p w14:paraId="27504255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Number Cards: 0–9</w:t>
            </w:r>
          </w:p>
          <w:p w14:paraId="4D0D6CE7" w14:textId="77777777" w:rsidR="007F78BC" w:rsidRPr="00034213" w:rsidRDefault="007F78BC">
            <w:pPr>
              <w:pStyle w:val="LPOtableChead"/>
            </w:pPr>
            <w:r w:rsidRPr="00034213">
              <w:t>BJU Press Trove*</w:t>
            </w:r>
          </w:p>
          <w:p w14:paraId="1717B256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Video: Ch 4 Intro</w:t>
            </w:r>
          </w:p>
          <w:p w14:paraId="03214D9C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Games/Enrichment: Addition Flashcards</w:t>
            </w:r>
          </w:p>
          <w:p w14:paraId="2FAB0E46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PowerPoint</w:t>
            </w:r>
            <w:r w:rsidRPr="00034213">
              <w:rPr>
                <w:rStyle w:val="Sup"/>
                <w:vertAlign w:val="baseline"/>
              </w:rPr>
              <w:t>Ⓡ</w:t>
            </w:r>
            <w:r w:rsidRPr="00034213"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4F5A8A" w14:textId="77777777" w:rsidR="007F78BC" w:rsidRPr="00034213" w:rsidRDefault="007F78BC" w:rsidP="00934EBD">
            <w:pPr>
              <w:pStyle w:val="LPOtableChead-top"/>
            </w:pPr>
            <w:r w:rsidRPr="00034213">
              <w:t>Reviews</w:t>
            </w:r>
          </w:p>
          <w:p w14:paraId="0F513913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Pages 43–44</w:t>
            </w:r>
          </w:p>
        </w:tc>
      </w:tr>
      <w:tr w:rsidR="007F78BC" w:rsidRPr="00034213" w14:paraId="64B52307" w14:textId="77777777" w:rsidTr="001722DF">
        <w:trPr>
          <w:trHeight w:hRule="exact" w:val="540"/>
        </w:trPr>
        <w:tc>
          <w:tcPr>
            <w:tcW w:w="11137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E1EFB1" w14:textId="77777777" w:rsidR="007F78BC" w:rsidRPr="00034213" w:rsidRDefault="007F78BC" w:rsidP="00315C5D">
            <w:pPr>
              <w:pStyle w:val="LPOB-head-spaceabove"/>
            </w:pPr>
            <w:r w:rsidRPr="00034213">
              <w:t>Lesson 23</w:t>
            </w:r>
            <w:r w:rsidRPr="00034213">
              <w:t> </w:t>
            </w:r>
            <w:r w:rsidRPr="00034213">
              <w:t>Expanded Form; Even &amp; Odd</w:t>
            </w:r>
          </w:p>
        </w:tc>
      </w:tr>
      <w:tr w:rsidR="007F78BC" w:rsidRPr="00034213" w14:paraId="7FF77360" w14:textId="77777777" w:rsidTr="001722DF">
        <w:tc>
          <w:tcPr>
            <w:tcW w:w="12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0DB98F" w14:textId="77777777" w:rsidR="007F78BC" w:rsidRPr="00034213" w:rsidRDefault="007F78BC">
            <w:pPr>
              <w:pStyle w:val="LPOtableChead"/>
            </w:pPr>
            <w:r w:rsidRPr="00034213">
              <w:t>Teacher Edition</w:t>
            </w:r>
          </w:p>
          <w:p w14:paraId="6D9459A5" w14:textId="77777777" w:rsidR="007F78BC" w:rsidRPr="00034213" w:rsidRDefault="007F78BC" w:rsidP="00022747">
            <w:pPr>
              <w:pStyle w:val="LPOtabletextcentered"/>
            </w:pPr>
            <w:r w:rsidRPr="00034213">
              <w:t>100–103</w:t>
            </w:r>
          </w:p>
          <w:p w14:paraId="6F3FFFB5" w14:textId="77777777" w:rsidR="007F78BC" w:rsidRPr="00034213" w:rsidRDefault="007F78BC">
            <w:pPr>
              <w:pStyle w:val="LPOtableChead"/>
            </w:pPr>
            <w:r w:rsidRPr="00034213">
              <w:t>Worktext</w:t>
            </w:r>
          </w:p>
          <w:p w14:paraId="0541AAD5" w14:textId="77777777" w:rsidR="007F78BC" w:rsidRPr="00034213" w:rsidRDefault="007F78BC" w:rsidP="00022747">
            <w:pPr>
              <w:pStyle w:val="LPOtabletextcentered"/>
            </w:pPr>
            <w:r w:rsidRPr="00034213">
              <w:t>47</w:t>
            </w:r>
            <w:r w:rsidRPr="00034213">
              <w:rPr>
                <w:rStyle w:val="En-Dash"/>
              </w:rPr>
              <w:t>–</w:t>
            </w:r>
            <w:r w:rsidRPr="00034213">
              <w:t>48</w:t>
            </w:r>
          </w:p>
        </w:tc>
        <w:tc>
          <w:tcPr>
            <w:tcW w:w="390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436C65" w14:textId="77777777" w:rsidR="007F78BC" w:rsidRPr="00034213" w:rsidRDefault="007F78BC">
            <w:pPr>
              <w:pStyle w:val="LPOObjectives4digits"/>
            </w:pPr>
            <w:r w:rsidRPr="00034213">
              <w:t>23.1</w:t>
            </w:r>
            <w:r w:rsidRPr="00034213">
              <w:tab/>
              <w:t>Represent a set of tens and ones by using Number Cards.</w:t>
            </w:r>
          </w:p>
          <w:p w14:paraId="0CA22F51" w14:textId="77777777" w:rsidR="007F78BC" w:rsidRPr="00034213" w:rsidRDefault="007F78BC">
            <w:pPr>
              <w:pStyle w:val="LPOObjectives4digits"/>
            </w:pPr>
            <w:r w:rsidRPr="00034213">
              <w:t>23.2</w:t>
            </w:r>
            <w:r w:rsidRPr="00034213">
              <w:tab/>
              <w:t xml:space="preserve">Read the expanded form of a </w:t>
            </w:r>
            <w:r w:rsidRPr="00034213">
              <w:br/>
              <w:t>number.</w:t>
            </w:r>
          </w:p>
          <w:p w14:paraId="44FDFAFC" w14:textId="77777777" w:rsidR="007F78BC" w:rsidRPr="00034213" w:rsidRDefault="007F78BC">
            <w:pPr>
              <w:pStyle w:val="LPOObjectives4digits"/>
            </w:pPr>
            <w:r w:rsidRPr="00034213">
              <w:t>23.3</w:t>
            </w:r>
            <w:r w:rsidRPr="00034213">
              <w:tab/>
              <w:t>Make sets of up to 50 objects by using UNIFIX</w:t>
            </w:r>
            <w:r w:rsidRPr="00034213">
              <w:rPr>
                <w:rStyle w:val="RagistrationMark"/>
                <w:vertAlign w:val="baseline"/>
              </w:rPr>
              <w:t>Ⓡ</w:t>
            </w:r>
            <w:r w:rsidRPr="00034213">
              <w:t xml:space="preserve"> Cubes.</w:t>
            </w:r>
          </w:p>
          <w:p w14:paraId="5E92771A" w14:textId="77777777" w:rsidR="007F78BC" w:rsidRPr="00034213" w:rsidRDefault="007F78BC">
            <w:pPr>
              <w:pStyle w:val="LPOObjectives4digits"/>
            </w:pPr>
            <w:r w:rsidRPr="00034213">
              <w:t>23.4</w:t>
            </w:r>
            <w:r w:rsidRPr="00034213">
              <w:tab/>
              <w:t xml:space="preserve">Identify even and odd numbers </w:t>
            </w:r>
            <w:r w:rsidRPr="00034213">
              <w:br/>
              <w:t>up to 50.</w:t>
            </w:r>
          </w:p>
        </w:tc>
        <w:tc>
          <w:tcPr>
            <w:tcW w:w="395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F00D51" w14:textId="77777777" w:rsidR="007F78BC" w:rsidRPr="00034213" w:rsidRDefault="007F78BC" w:rsidP="001722DF">
            <w:pPr>
              <w:pStyle w:val="LPOtableChead-top"/>
            </w:pPr>
            <w:r w:rsidRPr="00034213">
              <w:t>Visuals</w:t>
            </w:r>
          </w:p>
          <w:p w14:paraId="1B3BB358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 xml:space="preserve">Visuals 2–11: </w:t>
            </w:r>
            <w:r w:rsidRPr="00034213">
              <w:rPr>
                <w:rStyle w:val="Italics"/>
              </w:rPr>
              <w:t xml:space="preserve">Ten </w:t>
            </w:r>
            <w:r w:rsidRPr="00034213">
              <w:t>to</w:t>
            </w:r>
            <w:r w:rsidRPr="00034213">
              <w:rPr>
                <w:rStyle w:val="Italics"/>
              </w:rPr>
              <w:t xml:space="preserve"> One Hundred</w:t>
            </w:r>
          </w:p>
          <w:p w14:paraId="5C5C056B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DQ Puppet</w:t>
            </w:r>
          </w:p>
          <w:p w14:paraId="5148BA87" w14:textId="77777777" w:rsidR="007F78BC" w:rsidRPr="00034213" w:rsidRDefault="007F78BC">
            <w:pPr>
              <w:pStyle w:val="LPOtableChead"/>
            </w:pPr>
            <w:r w:rsidRPr="00034213">
              <w:t>Student Manipulatives Packet</w:t>
            </w:r>
          </w:p>
          <w:p w14:paraId="6E28B305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Number Cards: 0–9</w:t>
            </w:r>
          </w:p>
          <w:p w14:paraId="2A68A8D3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Tens/Ones Mat</w:t>
            </w:r>
          </w:p>
          <w:p w14:paraId="0C21709C" w14:textId="77777777" w:rsidR="007F78BC" w:rsidRPr="00034213" w:rsidRDefault="007F78BC">
            <w:pPr>
              <w:pStyle w:val="LPOtableChead"/>
            </w:pPr>
            <w:r w:rsidRPr="00034213">
              <w:t>BJU Press Trove</w:t>
            </w:r>
          </w:p>
          <w:p w14:paraId="79E9CEDC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Games/Enrichment: Addition Flashcards</w:t>
            </w:r>
          </w:p>
          <w:p w14:paraId="19B1C4FC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PowerPoint</w:t>
            </w:r>
            <w:r w:rsidRPr="00034213">
              <w:rPr>
                <w:rStyle w:val="Sup"/>
                <w:vertAlign w:val="baseline"/>
              </w:rPr>
              <w:t>Ⓡ</w:t>
            </w:r>
            <w:r w:rsidRPr="00034213"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DEC326" w14:textId="77777777" w:rsidR="007F78BC" w:rsidRPr="00034213" w:rsidRDefault="007F78BC" w:rsidP="00934EBD">
            <w:pPr>
              <w:pStyle w:val="LPOtableChead-top"/>
            </w:pPr>
            <w:r w:rsidRPr="00034213">
              <w:t>Reviews</w:t>
            </w:r>
          </w:p>
          <w:p w14:paraId="23F16D36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Pages 45–46</w:t>
            </w:r>
          </w:p>
        </w:tc>
      </w:tr>
      <w:tr w:rsidR="007F78BC" w:rsidRPr="00034213" w14:paraId="79FC3D69" w14:textId="77777777" w:rsidTr="001722DF">
        <w:trPr>
          <w:trHeight w:hRule="exact" w:val="540"/>
        </w:trPr>
        <w:tc>
          <w:tcPr>
            <w:tcW w:w="11137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122402" w14:textId="77777777" w:rsidR="007F78BC" w:rsidRPr="00034213" w:rsidRDefault="007F78BC" w:rsidP="00315C5D">
            <w:pPr>
              <w:pStyle w:val="LPOB-head-spaceabove"/>
            </w:pPr>
            <w:r w:rsidRPr="00034213">
              <w:t>Lesson 24</w:t>
            </w:r>
            <w:r w:rsidRPr="00034213">
              <w:t> </w:t>
            </w:r>
            <w:r w:rsidRPr="00034213">
              <w:t>Greater Than &amp; Less Than</w:t>
            </w:r>
          </w:p>
        </w:tc>
      </w:tr>
      <w:tr w:rsidR="007F78BC" w:rsidRPr="00034213" w14:paraId="13118C6A" w14:textId="77777777" w:rsidTr="001722DF">
        <w:tc>
          <w:tcPr>
            <w:tcW w:w="12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CCD96F" w14:textId="77777777" w:rsidR="007F78BC" w:rsidRPr="00034213" w:rsidRDefault="007F78BC">
            <w:pPr>
              <w:pStyle w:val="LPOtableChead"/>
            </w:pPr>
            <w:r w:rsidRPr="00034213">
              <w:t>Teacher Edition</w:t>
            </w:r>
          </w:p>
          <w:p w14:paraId="39BE4D91" w14:textId="77777777" w:rsidR="007F78BC" w:rsidRPr="00034213" w:rsidRDefault="007F78BC" w:rsidP="00022747">
            <w:pPr>
              <w:pStyle w:val="LPOtabletextcentered"/>
            </w:pPr>
            <w:r w:rsidRPr="00034213">
              <w:t>104</w:t>
            </w:r>
            <w:r w:rsidRPr="00034213">
              <w:rPr>
                <w:rStyle w:val="En-Dash"/>
              </w:rPr>
              <w:t>–</w:t>
            </w:r>
            <w:r w:rsidRPr="00034213">
              <w:t>7</w:t>
            </w:r>
          </w:p>
          <w:p w14:paraId="54B29023" w14:textId="77777777" w:rsidR="007F78BC" w:rsidRPr="00034213" w:rsidRDefault="007F78BC">
            <w:pPr>
              <w:pStyle w:val="LPOtableChead"/>
            </w:pPr>
            <w:r w:rsidRPr="00034213">
              <w:t>Worktext</w:t>
            </w:r>
          </w:p>
          <w:p w14:paraId="61506E19" w14:textId="77777777" w:rsidR="007F78BC" w:rsidRPr="00034213" w:rsidRDefault="007F78BC" w:rsidP="00022747">
            <w:pPr>
              <w:pStyle w:val="LPOtabletextcentered"/>
            </w:pPr>
            <w:r w:rsidRPr="00034213">
              <w:t>49</w:t>
            </w:r>
            <w:r w:rsidRPr="00034213">
              <w:rPr>
                <w:rStyle w:val="En-Dash"/>
              </w:rPr>
              <w:t>–</w:t>
            </w:r>
            <w:r w:rsidRPr="00034213">
              <w:t>50</w:t>
            </w:r>
          </w:p>
        </w:tc>
        <w:tc>
          <w:tcPr>
            <w:tcW w:w="390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9C97B0" w14:textId="77777777" w:rsidR="007F78BC" w:rsidRPr="00034213" w:rsidRDefault="007F78BC">
            <w:pPr>
              <w:pStyle w:val="LPOObjectives4digits"/>
            </w:pPr>
            <w:r w:rsidRPr="00034213">
              <w:t>24.1</w:t>
            </w:r>
            <w:r w:rsidRPr="00034213">
              <w:tab/>
              <w:t>Represent a set of tens and ones by using Number Cards.</w:t>
            </w:r>
          </w:p>
          <w:p w14:paraId="43741646" w14:textId="77777777" w:rsidR="007F78BC" w:rsidRPr="00034213" w:rsidRDefault="007F78BC">
            <w:pPr>
              <w:pStyle w:val="LPOObjectives4digits"/>
            </w:pPr>
            <w:r w:rsidRPr="00034213">
              <w:t>24.2</w:t>
            </w:r>
            <w:r w:rsidRPr="00034213">
              <w:tab/>
              <w:t>Write the expanded form of a number.</w:t>
            </w:r>
          </w:p>
          <w:p w14:paraId="57876561" w14:textId="77777777" w:rsidR="007F78BC" w:rsidRPr="00034213" w:rsidRDefault="007F78BC">
            <w:pPr>
              <w:pStyle w:val="LPOObjectives4digits"/>
            </w:pPr>
            <w:r w:rsidRPr="00034213">
              <w:t>24.3</w:t>
            </w:r>
            <w:r w:rsidRPr="00034213">
              <w:tab/>
              <w:t>Identify the greater of 2 numbers up to 50.</w:t>
            </w:r>
          </w:p>
          <w:p w14:paraId="00490DF0" w14:textId="77777777" w:rsidR="007F78BC" w:rsidRPr="00034213" w:rsidRDefault="007F78BC">
            <w:pPr>
              <w:pStyle w:val="LPOObjectives4digits"/>
            </w:pPr>
            <w:r w:rsidRPr="00034213">
              <w:t>24.4</w:t>
            </w:r>
            <w:r w:rsidRPr="00034213">
              <w:tab/>
              <w:t xml:space="preserve">Identify the lesser of 2 numbers </w:t>
            </w:r>
            <w:r w:rsidRPr="00034213">
              <w:br/>
              <w:t>up to 50.</w:t>
            </w:r>
          </w:p>
        </w:tc>
        <w:tc>
          <w:tcPr>
            <w:tcW w:w="395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A85F8C" w14:textId="77777777" w:rsidR="007F78BC" w:rsidRPr="00034213" w:rsidRDefault="007F78BC">
            <w:pPr>
              <w:pStyle w:val="LPOtableChead"/>
            </w:pPr>
            <w:r w:rsidRPr="00034213">
              <w:t>Visuals</w:t>
            </w:r>
          </w:p>
          <w:p w14:paraId="0F66298C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 xml:space="preserve">Visual 1: </w:t>
            </w:r>
            <w:r w:rsidRPr="00034213">
              <w:rPr>
                <w:rStyle w:val="Italics"/>
              </w:rPr>
              <w:t>Hundred Chart</w:t>
            </w:r>
          </w:p>
          <w:p w14:paraId="5D549DBB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Place Value Kit: Tens, Ones</w:t>
            </w:r>
          </w:p>
          <w:p w14:paraId="1233F1F9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 xml:space="preserve">Sign Cards: Greater than, </w:t>
            </w:r>
            <w:proofErr w:type="gramStart"/>
            <w:r w:rsidRPr="00034213">
              <w:t>Less</w:t>
            </w:r>
            <w:proofErr w:type="gramEnd"/>
            <w:r w:rsidRPr="00034213">
              <w:t xml:space="preserve"> than </w:t>
            </w:r>
          </w:p>
          <w:p w14:paraId="6DD69DBE" w14:textId="77777777" w:rsidR="007F78BC" w:rsidRPr="00034213" w:rsidRDefault="007F78BC">
            <w:pPr>
              <w:pStyle w:val="LPOtableChead"/>
            </w:pPr>
            <w:r w:rsidRPr="00034213">
              <w:t>Student Manipulatives Packet</w:t>
            </w:r>
          </w:p>
          <w:p w14:paraId="5D6E7C61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Number Cards: 0–9</w:t>
            </w:r>
          </w:p>
          <w:p w14:paraId="72A686E7" w14:textId="77777777" w:rsidR="007F78BC" w:rsidRPr="00034213" w:rsidRDefault="007F78BC">
            <w:pPr>
              <w:pStyle w:val="LPOtableChead"/>
            </w:pPr>
            <w:r w:rsidRPr="00034213">
              <w:t>BJU Press Trove</w:t>
            </w:r>
          </w:p>
          <w:p w14:paraId="79923ACF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Video: Greater and Lesser</w:t>
            </w:r>
          </w:p>
          <w:p w14:paraId="79E710CE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Games/Enrichment: Addition Flashcards</w:t>
            </w:r>
          </w:p>
          <w:p w14:paraId="307CA78C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PowerPoint</w:t>
            </w:r>
            <w:r w:rsidRPr="00034213">
              <w:rPr>
                <w:rStyle w:val="Sup"/>
                <w:vertAlign w:val="baseline"/>
              </w:rPr>
              <w:t>Ⓡ</w:t>
            </w:r>
            <w:r w:rsidRPr="00034213"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347150" w14:textId="77777777" w:rsidR="007F78BC" w:rsidRPr="00034213" w:rsidRDefault="007F78BC">
            <w:pPr>
              <w:pStyle w:val="LPOtableChead"/>
            </w:pPr>
            <w:r w:rsidRPr="00034213">
              <w:t>Reviews</w:t>
            </w:r>
          </w:p>
          <w:p w14:paraId="2BEBE088" w14:textId="77777777" w:rsidR="007F78BC" w:rsidRPr="00034213" w:rsidRDefault="007F78BC" w:rsidP="007F78BC">
            <w:pPr>
              <w:pStyle w:val="LPOTextbullets"/>
              <w:numPr>
                <w:ilvl w:val="0"/>
                <w:numId w:val="15"/>
              </w:numPr>
            </w:pPr>
            <w:r w:rsidRPr="00034213">
              <w:t>Pages 47–48</w:t>
            </w:r>
          </w:p>
        </w:tc>
      </w:tr>
    </w:tbl>
    <w:p w14:paraId="462C27D3" w14:textId="3130D4D2" w:rsidR="007F78BC" w:rsidRDefault="007F78BC" w:rsidP="00A41F18">
      <w:pPr>
        <w:pStyle w:val="LPODigitalResourcesNote"/>
      </w:pPr>
      <w:r>
        <w:t>*Digital resources for homeschool users are available on Homeschool Hub.</w:t>
      </w:r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7"/>
        <w:gridCol w:w="3901"/>
        <w:gridCol w:w="4198"/>
        <w:gridCol w:w="1813"/>
      </w:tblGrid>
      <w:tr w:rsidR="007F78BC" w14:paraId="5C4D4B09" w14:textId="77777777" w:rsidTr="00315C5D">
        <w:trPr>
          <w:cantSplit/>
        </w:trPr>
        <w:tc>
          <w:tcPr>
            <w:tcW w:w="122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D79C6C" w14:textId="77777777" w:rsidR="007F78BC" w:rsidRDefault="007F78BC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9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9890E2" w14:textId="77777777" w:rsidR="007F78BC" w:rsidRDefault="007F78BC">
            <w:pPr>
              <w:pStyle w:val="LPOtableAhead"/>
            </w:pPr>
            <w:r>
              <w:t>Objectives</w:t>
            </w:r>
          </w:p>
        </w:tc>
        <w:tc>
          <w:tcPr>
            <w:tcW w:w="41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FB0A09" w14:textId="3CADC4A0" w:rsidR="007F78BC" w:rsidRDefault="007F78BC">
            <w:pPr>
              <w:pStyle w:val="LPOtableAhead"/>
            </w:pPr>
            <w:r>
              <w:t xml:space="preserve">Resources &amp; </w:t>
            </w:r>
            <w:r w:rsidR="00315C5D">
              <w:t>Materials</w:t>
            </w:r>
          </w:p>
        </w:tc>
        <w:tc>
          <w:tcPr>
            <w:tcW w:w="1813" w:type="dxa"/>
            <w:shd w:val="clear" w:color="auto" w:fill="auto"/>
          </w:tcPr>
          <w:p w14:paraId="30BCF69A" w14:textId="77777777" w:rsidR="007F78BC" w:rsidRDefault="007F78BC">
            <w:pPr>
              <w:pStyle w:val="LPOtableAhead"/>
            </w:pPr>
            <w:r>
              <w:t>Assessments</w:t>
            </w:r>
          </w:p>
        </w:tc>
      </w:tr>
      <w:tr w:rsidR="007F78BC" w14:paraId="08AF4FCA" w14:textId="77777777" w:rsidTr="00315C5D">
        <w:trPr>
          <w:cantSplit/>
        </w:trPr>
        <w:tc>
          <w:tcPr>
            <w:tcW w:w="11139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4470FD" w14:textId="77777777" w:rsidR="007F78BC" w:rsidRDefault="007F78BC">
            <w:pPr>
              <w:pStyle w:val="LPOB-head"/>
            </w:pPr>
            <w:r>
              <w:rPr>
                <w:rStyle w:val="LPOLessonnumber"/>
              </w:rPr>
              <w:t>Lesson 25</w:t>
            </w:r>
            <w:r>
              <w:t> </w:t>
            </w:r>
            <w:r>
              <w:t>Tens &amp; Ones in Numbers to 100</w:t>
            </w:r>
          </w:p>
        </w:tc>
      </w:tr>
      <w:tr w:rsidR="007F78BC" w14:paraId="60EED8D5" w14:textId="77777777" w:rsidTr="00315C5D">
        <w:trPr>
          <w:cantSplit/>
        </w:trPr>
        <w:tc>
          <w:tcPr>
            <w:tcW w:w="1227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8949C80" w14:textId="77777777" w:rsidR="007F78BC" w:rsidRDefault="007F78BC" w:rsidP="00635513">
            <w:pPr>
              <w:pStyle w:val="LPOtableChead-top"/>
            </w:pPr>
            <w:r>
              <w:t>Teacher Edition</w:t>
            </w:r>
          </w:p>
          <w:p w14:paraId="0844A31C" w14:textId="77777777" w:rsidR="007F78BC" w:rsidRDefault="007F78BC" w:rsidP="00022747">
            <w:pPr>
              <w:pStyle w:val="LPOtabletextcentered"/>
            </w:pPr>
            <w:r>
              <w:t>108–11</w:t>
            </w:r>
          </w:p>
          <w:p w14:paraId="4C321D06" w14:textId="77777777" w:rsidR="007F78BC" w:rsidRDefault="007F78BC">
            <w:pPr>
              <w:pStyle w:val="LPOtableChead"/>
            </w:pPr>
            <w:r>
              <w:t>Worktext</w:t>
            </w:r>
          </w:p>
          <w:p w14:paraId="39903D55" w14:textId="77777777" w:rsidR="007F78BC" w:rsidRDefault="007F78BC" w:rsidP="00022747">
            <w:pPr>
              <w:pStyle w:val="LPOtabletextcentered"/>
            </w:pPr>
            <w:r>
              <w:t>51–52</w:t>
            </w:r>
          </w:p>
        </w:tc>
        <w:tc>
          <w:tcPr>
            <w:tcW w:w="3901" w:type="dxa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6D8DAAA9" w14:textId="77777777" w:rsidR="007F78BC" w:rsidRDefault="007F78BC">
            <w:pPr>
              <w:pStyle w:val="LPOObjectives4digits"/>
            </w:pPr>
            <w:r>
              <w:t>25.1</w:t>
            </w:r>
            <w:r>
              <w:tab/>
              <w:t>Write numbers 1–100.</w:t>
            </w:r>
          </w:p>
          <w:p w14:paraId="6ED90BDB" w14:textId="77777777" w:rsidR="007F78BC" w:rsidRDefault="007F78BC">
            <w:pPr>
              <w:pStyle w:val="LPOObjectives4digits"/>
            </w:pPr>
            <w:r>
              <w:t>25.2</w:t>
            </w:r>
            <w:r>
              <w:tab/>
              <w:t>Make sets of up to 100 objects by using dimes and pennies.</w:t>
            </w:r>
          </w:p>
          <w:p w14:paraId="17A8B125" w14:textId="77777777" w:rsidR="007F78BC" w:rsidRDefault="007F78BC">
            <w:pPr>
              <w:pStyle w:val="LPOObjectives4digits"/>
            </w:pPr>
            <w:r>
              <w:t>25.3</w:t>
            </w:r>
            <w:r>
              <w:tab/>
              <w:t xml:space="preserve">Represent a set of dimes and </w:t>
            </w:r>
            <w:r>
              <w:br/>
              <w:t>pennies by using Number Cards.</w:t>
            </w:r>
          </w:p>
          <w:p w14:paraId="3DA0912A" w14:textId="77777777" w:rsidR="007F78BC" w:rsidRDefault="007F78BC">
            <w:pPr>
              <w:pStyle w:val="LPOObjectives4digits"/>
            </w:pPr>
            <w:r>
              <w:t>25.4</w:t>
            </w:r>
            <w:r>
              <w:tab/>
              <w:t xml:space="preserve">Write the expanded form of </w:t>
            </w:r>
            <w:r>
              <w:br/>
              <w:t>a number.</w:t>
            </w:r>
          </w:p>
        </w:tc>
        <w:tc>
          <w:tcPr>
            <w:tcW w:w="4198" w:type="dxa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53EDBEFD" w14:textId="77777777" w:rsidR="007F78BC" w:rsidRDefault="007F78BC" w:rsidP="00635513">
            <w:pPr>
              <w:pStyle w:val="LPOtableChead-top"/>
            </w:pPr>
            <w:r>
              <w:t>Teacher Edition</w:t>
            </w:r>
          </w:p>
          <w:p w14:paraId="62C4DBBB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 xml:space="preserve">Instructional Aid 2: </w:t>
            </w:r>
            <w:r>
              <w:rPr>
                <w:rStyle w:val="Italics"/>
              </w:rPr>
              <w:t>Hundred Chart</w:t>
            </w:r>
          </w:p>
          <w:p w14:paraId="352E7D62" w14:textId="77777777" w:rsidR="007F78BC" w:rsidRDefault="007F78BC" w:rsidP="00315C5D">
            <w:pPr>
              <w:pStyle w:val="LPOtableChead"/>
            </w:pPr>
            <w:r>
              <w:t>Visuals</w:t>
            </w:r>
          </w:p>
          <w:p w14:paraId="538CFA62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626E5D03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Money Kit: 9 dimes, 12 pennies</w:t>
            </w:r>
          </w:p>
          <w:p w14:paraId="3EF32D02" w14:textId="77777777" w:rsidR="007F78BC" w:rsidRDefault="007F78BC" w:rsidP="00315C5D">
            <w:pPr>
              <w:pStyle w:val="LPOtableChead"/>
            </w:pPr>
            <w:r>
              <w:t>Student Manipulatives Packet</w:t>
            </w:r>
          </w:p>
          <w:p w14:paraId="1212754E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Number Cards: 0–9</w:t>
            </w:r>
          </w:p>
          <w:p w14:paraId="692AE110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Money Kit: 9 dimes, 25 pennies</w:t>
            </w:r>
          </w:p>
          <w:p w14:paraId="2D0917B4" w14:textId="77777777" w:rsidR="007F78BC" w:rsidRDefault="007F78BC" w:rsidP="00315C5D">
            <w:pPr>
              <w:pStyle w:val="LPOtableChead"/>
            </w:pPr>
            <w:r>
              <w:t>BJU Press Trove</w:t>
            </w:r>
          </w:p>
          <w:p w14:paraId="50DF15A7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Games/Enrichment: Addition Flashcards</w:t>
            </w:r>
          </w:p>
          <w:p w14:paraId="194E8987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74FEBC0F" w14:textId="77777777" w:rsidR="007F78BC" w:rsidRDefault="007F78BC" w:rsidP="00635513">
            <w:pPr>
              <w:pStyle w:val="LPOtableChead-top"/>
            </w:pPr>
            <w:r>
              <w:t>Reviews</w:t>
            </w:r>
          </w:p>
          <w:p w14:paraId="6B81783E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Pages 49–50</w:t>
            </w:r>
          </w:p>
        </w:tc>
      </w:tr>
      <w:tr w:rsidR="007F78BC" w14:paraId="3D422937" w14:textId="77777777" w:rsidTr="00315C5D">
        <w:trPr>
          <w:cantSplit/>
        </w:trPr>
        <w:tc>
          <w:tcPr>
            <w:tcW w:w="11139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015C63" w14:textId="77777777" w:rsidR="007F78BC" w:rsidRDefault="007F78BC">
            <w:pPr>
              <w:pStyle w:val="LPOB-head"/>
            </w:pPr>
            <w:r>
              <w:t>Lesson 26</w:t>
            </w:r>
            <w:r>
              <w:t> </w:t>
            </w:r>
            <w:r>
              <w:t>Greater Than &amp; Less Than with Numbers to 100</w:t>
            </w:r>
          </w:p>
        </w:tc>
      </w:tr>
      <w:tr w:rsidR="007F78BC" w14:paraId="10016D53" w14:textId="77777777" w:rsidTr="00315C5D">
        <w:trPr>
          <w:cantSplit/>
        </w:trPr>
        <w:tc>
          <w:tcPr>
            <w:tcW w:w="1227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E34085C" w14:textId="77777777" w:rsidR="007F78BC" w:rsidRDefault="007F78BC">
            <w:pPr>
              <w:pStyle w:val="LPOtableChead"/>
            </w:pPr>
            <w:r>
              <w:t>Teacher Edition</w:t>
            </w:r>
          </w:p>
          <w:p w14:paraId="1D31820C" w14:textId="77777777" w:rsidR="007F78BC" w:rsidRDefault="007F78BC" w:rsidP="00022747">
            <w:pPr>
              <w:pStyle w:val="LPOtabletextcentered"/>
            </w:pPr>
            <w:r>
              <w:t>112</w:t>
            </w:r>
            <w:r>
              <w:rPr>
                <w:rStyle w:val="En-Dash"/>
              </w:rPr>
              <w:t>–</w:t>
            </w:r>
            <w:r>
              <w:t>15</w:t>
            </w:r>
          </w:p>
          <w:p w14:paraId="0F56CAEC" w14:textId="77777777" w:rsidR="007F78BC" w:rsidRDefault="007F78BC">
            <w:pPr>
              <w:pStyle w:val="LPOtableChead"/>
            </w:pPr>
            <w:r>
              <w:t>Worktext</w:t>
            </w:r>
          </w:p>
          <w:p w14:paraId="0FB37AEE" w14:textId="77777777" w:rsidR="007F78BC" w:rsidRDefault="007F78BC" w:rsidP="00022747">
            <w:pPr>
              <w:pStyle w:val="LPOtabletextcentered"/>
            </w:pPr>
            <w:r>
              <w:t>53–54</w:t>
            </w:r>
          </w:p>
        </w:tc>
        <w:tc>
          <w:tcPr>
            <w:tcW w:w="3901" w:type="dxa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737FC2F7" w14:textId="77777777" w:rsidR="007F78BC" w:rsidRDefault="007F78BC">
            <w:pPr>
              <w:pStyle w:val="LPOObjectives4digits"/>
            </w:pPr>
            <w:r>
              <w:t>26.1</w:t>
            </w:r>
            <w:r>
              <w:tab/>
              <w:t>Make sets of up to 100 objects by using dimes and pennies.</w:t>
            </w:r>
          </w:p>
          <w:p w14:paraId="07677B04" w14:textId="77777777" w:rsidR="007F78BC" w:rsidRDefault="007F78BC">
            <w:pPr>
              <w:pStyle w:val="LPOObjectives4digits"/>
            </w:pPr>
            <w:r>
              <w:t>26.2</w:t>
            </w:r>
            <w:r>
              <w:tab/>
              <w:t xml:space="preserve">Identify even and odd numbers </w:t>
            </w:r>
            <w:r>
              <w:br/>
              <w:t>up to 100.</w:t>
            </w:r>
          </w:p>
          <w:p w14:paraId="27E6F08B" w14:textId="77777777" w:rsidR="007F78BC" w:rsidRDefault="007F78BC">
            <w:pPr>
              <w:pStyle w:val="LPOObjectives4digits"/>
            </w:pPr>
            <w:r>
              <w:t>26.3</w:t>
            </w:r>
            <w:r>
              <w:tab/>
              <w:t>Interpret a pictograph to compare numbers.</w:t>
            </w:r>
          </w:p>
          <w:p w14:paraId="61A6BECA" w14:textId="77777777" w:rsidR="007F78BC" w:rsidRDefault="007F78BC">
            <w:pPr>
              <w:pStyle w:val="LPOObjectives4digits"/>
            </w:pPr>
            <w:r>
              <w:t>26.4</w:t>
            </w:r>
            <w:r>
              <w:tab/>
              <w:t xml:space="preserve">Compare numbers by using the </w:t>
            </w:r>
            <w:r>
              <w:br/>
              <w:t>greater-than and less-than signs.</w:t>
            </w:r>
          </w:p>
        </w:tc>
        <w:tc>
          <w:tcPr>
            <w:tcW w:w="4198" w:type="dxa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54F2315C" w14:textId="77777777" w:rsidR="007F78BC" w:rsidRDefault="007F78BC" w:rsidP="00635513">
            <w:pPr>
              <w:pStyle w:val="LPOtableChead-top"/>
            </w:pPr>
            <w:r>
              <w:t>Teacher Edition</w:t>
            </w:r>
          </w:p>
          <w:p w14:paraId="6A5C786D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 xml:space="preserve">Instructional Aid 3: </w:t>
            </w:r>
            <w:r>
              <w:rPr>
                <w:rStyle w:val="Italics"/>
              </w:rPr>
              <w:t>Pictograph</w:t>
            </w:r>
          </w:p>
          <w:p w14:paraId="7884DDE9" w14:textId="77777777" w:rsidR="007F78BC" w:rsidRDefault="007F78BC" w:rsidP="00315C5D">
            <w:pPr>
              <w:pStyle w:val="LPOtableChead"/>
            </w:pPr>
            <w:r>
              <w:t>Visuals</w:t>
            </w:r>
          </w:p>
          <w:p w14:paraId="1C423E90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Money Kit: 9 dimes, 9 pennies</w:t>
            </w:r>
          </w:p>
          <w:p w14:paraId="3466EB03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 xml:space="preserve">Sign Cards: Greater than, </w:t>
            </w:r>
            <w:proofErr w:type="gramStart"/>
            <w:r>
              <w:t>Less</w:t>
            </w:r>
            <w:proofErr w:type="gramEnd"/>
            <w:r>
              <w:t xml:space="preserve"> than </w:t>
            </w:r>
          </w:p>
          <w:p w14:paraId="6B529D9E" w14:textId="77777777" w:rsidR="007F78BC" w:rsidRDefault="007F78BC" w:rsidP="00315C5D">
            <w:pPr>
              <w:pStyle w:val="LPOtableChead"/>
            </w:pPr>
            <w:r>
              <w:t>Student Manipulatives Packet</w:t>
            </w:r>
          </w:p>
          <w:p w14:paraId="5B7593D5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Number Cards: 0–6</w:t>
            </w:r>
          </w:p>
          <w:p w14:paraId="48B53FB3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Tens/Ones Mat</w:t>
            </w:r>
          </w:p>
          <w:p w14:paraId="6C599063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Money Kit: 9 dimes, 9 pennies</w:t>
            </w:r>
          </w:p>
          <w:p w14:paraId="4305286A" w14:textId="77777777" w:rsidR="007F78BC" w:rsidRDefault="007F78BC" w:rsidP="00315C5D">
            <w:pPr>
              <w:pStyle w:val="LPOtableChead"/>
            </w:pPr>
            <w:r>
              <w:t>BJU Press Trove</w:t>
            </w:r>
          </w:p>
          <w:p w14:paraId="37EC4D7D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Games/Enrichment: Addition Flashcards</w:t>
            </w:r>
          </w:p>
          <w:p w14:paraId="7F658C39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75C16269" w14:textId="77777777" w:rsidR="007F78BC" w:rsidRDefault="007F78BC" w:rsidP="00635513">
            <w:pPr>
              <w:pStyle w:val="LPOtableChead-top"/>
            </w:pPr>
            <w:r>
              <w:t>Reviews</w:t>
            </w:r>
          </w:p>
          <w:p w14:paraId="16E95227" w14:textId="77777777" w:rsidR="007F78BC" w:rsidRDefault="007F78BC">
            <w:pPr>
              <w:pStyle w:val="LPOTextLeftalign"/>
            </w:pPr>
            <w:r>
              <w:t>Pages 51–52</w:t>
            </w:r>
          </w:p>
        </w:tc>
      </w:tr>
    </w:tbl>
    <w:p w14:paraId="2A661F2E" w14:textId="43EF532E" w:rsidR="00315C5D" w:rsidRDefault="00315C5D"/>
    <w:p w14:paraId="4F56E0C1" w14:textId="77777777" w:rsidR="00315C5D" w:rsidRDefault="00315C5D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7"/>
        <w:gridCol w:w="3661"/>
        <w:gridCol w:w="240"/>
        <w:gridCol w:w="4198"/>
        <w:gridCol w:w="120"/>
        <w:gridCol w:w="1693"/>
      </w:tblGrid>
      <w:tr w:rsidR="00315C5D" w14:paraId="59065E27" w14:textId="77777777" w:rsidTr="00676DA1">
        <w:trPr>
          <w:cantSplit/>
        </w:trPr>
        <w:tc>
          <w:tcPr>
            <w:tcW w:w="122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714D54" w14:textId="77777777" w:rsidR="00315C5D" w:rsidRDefault="00315C5D" w:rsidP="00676DA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901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B03294" w14:textId="77777777" w:rsidR="00315C5D" w:rsidRDefault="00315C5D" w:rsidP="00676DA1">
            <w:pPr>
              <w:pStyle w:val="LPOtableAhead"/>
            </w:pPr>
            <w:r>
              <w:t>Objectives</w:t>
            </w:r>
          </w:p>
        </w:tc>
        <w:tc>
          <w:tcPr>
            <w:tcW w:w="41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915845" w14:textId="77777777" w:rsidR="00315C5D" w:rsidRDefault="00315C5D" w:rsidP="00676DA1">
            <w:pPr>
              <w:pStyle w:val="LPOtableAhead"/>
            </w:pPr>
            <w:r>
              <w:t>Resources &amp; Materials</w:t>
            </w:r>
          </w:p>
        </w:tc>
        <w:tc>
          <w:tcPr>
            <w:tcW w:w="1813" w:type="dxa"/>
            <w:gridSpan w:val="2"/>
            <w:shd w:val="clear" w:color="auto" w:fill="auto"/>
          </w:tcPr>
          <w:p w14:paraId="32F41640" w14:textId="77777777" w:rsidR="00315C5D" w:rsidRDefault="00315C5D" w:rsidP="00676DA1">
            <w:pPr>
              <w:pStyle w:val="LPOtableAhead"/>
            </w:pPr>
            <w:r>
              <w:t>Assessments</w:t>
            </w:r>
          </w:p>
        </w:tc>
      </w:tr>
      <w:tr w:rsidR="007F78BC" w14:paraId="212151E0" w14:textId="77777777" w:rsidTr="00315C5D">
        <w:trPr>
          <w:cantSplit/>
        </w:trPr>
        <w:tc>
          <w:tcPr>
            <w:tcW w:w="11139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CBC3C0" w14:textId="77777777" w:rsidR="007F78BC" w:rsidRDefault="007F78BC">
            <w:pPr>
              <w:pStyle w:val="LPOB-head"/>
            </w:pPr>
            <w:r>
              <w:t>Lesson 27</w:t>
            </w:r>
            <w:r>
              <w:t> </w:t>
            </w:r>
            <w:r>
              <w:t xml:space="preserve">Counting by 1s, 5s &amp; 10s </w:t>
            </w:r>
          </w:p>
        </w:tc>
      </w:tr>
      <w:tr w:rsidR="007F78BC" w14:paraId="0899B2CE" w14:textId="77777777" w:rsidTr="00315C5D">
        <w:trPr>
          <w:cantSplit/>
        </w:trPr>
        <w:tc>
          <w:tcPr>
            <w:tcW w:w="1227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64ECFE6" w14:textId="77777777" w:rsidR="007F78BC" w:rsidRDefault="007F78BC" w:rsidP="00635513">
            <w:pPr>
              <w:pStyle w:val="LPOtableChead-top"/>
            </w:pPr>
            <w:r>
              <w:t>Teacher Edition</w:t>
            </w:r>
          </w:p>
          <w:p w14:paraId="688A7601" w14:textId="77777777" w:rsidR="007F78BC" w:rsidRDefault="007F78BC" w:rsidP="00022747">
            <w:pPr>
              <w:pStyle w:val="LPOtabletextcentered"/>
            </w:pPr>
            <w:r>
              <w:t>116–19</w:t>
            </w:r>
          </w:p>
          <w:p w14:paraId="22DE0132" w14:textId="77777777" w:rsidR="007F78BC" w:rsidRDefault="007F78BC">
            <w:pPr>
              <w:pStyle w:val="LPOtableChead"/>
            </w:pPr>
            <w:r>
              <w:t>Worktext</w:t>
            </w:r>
          </w:p>
          <w:p w14:paraId="39E0A62B" w14:textId="77777777" w:rsidR="007F78BC" w:rsidRDefault="007F78BC" w:rsidP="00022747">
            <w:pPr>
              <w:pStyle w:val="LPOtabletextcentered"/>
            </w:pPr>
            <w:r>
              <w:t>55–56</w:t>
            </w:r>
          </w:p>
        </w:tc>
        <w:tc>
          <w:tcPr>
            <w:tcW w:w="3901" w:type="dxa"/>
            <w:gridSpan w:val="2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7A5392A3" w14:textId="77777777" w:rsidR="007F78BC" w:rsidRDefault="007F78BC">
            <w:pPr>
              <w:pStyle w:val="LPOObjectives4digits"/>
            </w:pPr>
            <w:r>
              <w:t>27.1</w:t>
            </w:r>
            <w:r>
              <w:tab/>
              <w:t>Count by 1s, 5s, and 10s to 100.</w:t>
            </w:r>
          </w:p>
          <w:p w14:paraId="732D814E" w14:textId="77777777" w:rsidR="007F78BC" w:rsidRDefault="007F78BC">
            <w:pPr>
              <w:pStyle w:val="LPOObjectives4digits"/>
            </w:pPr>
            <w:r>
              <w:t>27.2</w:t>
            </w:r>
            <w:r>
              <w:tab/>
              <w:t>Skip count on a number line.</w:t>
            </w:r>
          </w:p>
          <w:p w14:paraId="33C6848C" w14:textId="77777777" w:rsidR="007F78BC" w:rsidRDefault="007F78BC">
            <w:pPr>
              <w:pStyle w:val="LPOObjectives4digits"/>
            </w:pPr>
            <w:r>
              <w:t>27.3</w:t>
            </w:r>
            <w:r>
              <w:tab/>
              <w:t>Complete a number pattern.</w:t>
            </w:r>
          </w:p>
          <w:p w14:paraId="61D7C866" w14:textId="77777777" w:rsidR="007F78BC" w:rsidRDefault="007F78BC">
            <w:pPr>
              <w:pStyle w:val="LPOObjectives4digits"/>
            </w:pPr>
            <w:r>
              <w:t>27.4</w:t>
            </w:r>
            <w:r>
              <w:tab/>
              <w:t xml:space="preserve">Explain how counting by 1s, 5s, </w:t>
            </w:r>
            <w:r>
              <w:br/>
              <w:t xml:space="preserve">or 10s helps people explore </w:t>
            </w:r>
            <w:r>
              <w:br/>
              <w:t>God’s world.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Exploring</w:t>
            </w:r>
            <w:proofErr w:type="gramEnd"/>
            <w:r>
              <w:t xml:space="preserve"> (explain)</w:t>
            </w:r>
          </w:p>
        </w:tc>
        <w:tc>
          <w:tcPr>
            <w:tcW w:w="4198" w:type="dxa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2E2FCD38" w14:textId="77777777" w:rsidR="007F78BC" w:rsidRDefault="007F78BC" w:rsidP="00635513">
            <w:pPr>
              <w:pStyle w:val="LPOtableChead-top"/>
            </w:pPr>
            <w:r>
              <w:t>Teacher Edition</w:t>
            </w:r>
          </w:p>
          <w:p w14:paraId="7AE0A0DA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 xml:space="preserve">Instructional Aid 4: </w:t>
            </w:r>
            <w:r>
              <w:rPr>
                <w:rStyle w:val="Italics"/>
              </w:rPr>
              <w:t>Number Patterns</w:t>
            </w:r>
          </w:p>
          <w:p w14:paraId="1687BE4A" w14:textId="77777777" w:rsidR="007F78BC" w:rsidRDefault="007F78BC" w:rsidP="00315C5D">
            <w:pPr>
              <w:pStyle w:val="LPOtableChead"/>
            </w:pPr>
            <w:r>
              <w:t>Visuals</w:t>
            </w:r>
          </w:p>
          <w:p w14:paraId="709BD05B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24952B19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Money Kit: 10 dimes, 10 nickels</w:t>
            </w:r>
          </w:p>
          <w:p w14:paraId="09A3111D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Shapes Kit: 4 red circles, 5 yellow circles</w:t>
            </w:r>
          </w:p>
          <w:p w14:paraId="4FD42D65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Number Line</w:t>
            </w:r>
          </w:p>
          <w:p w14:paraId="19DE6DCF" w14:textId="77777777" w:rsidR="007F78BC" w:rsidRDefault="007F78BC" w:rsidP="00315C5D">
            <w:pPr>
              <w:pStyle w:val="LPOtableChead"/>
            </w:pPr>
            <w:r>
              <w:t>Student Manipulatives Packet</w:t>
            </w:r>
          </w:p>
          <w:p w14:paraId="05276A2E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Number Cards: 0–9</w:t>
            </w:r>
          </w:p>
          <w:p w14:paraId="5421213B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DQ Puppet</w:t>
            </w:r>
          </w:p>
          <w:p w14:paraId="1604A8F5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Number Line</w:t>
            </w:r>
          </w:p>
          <w:p w14:paraId="4BD26E49" w14:textId="77777777" w:rsidR="007F78BC" w:rsidRDefault="007F78BC" w:rsidP="00315C5D">
            <w:pPr>
              <w:pStyle w:val="LPOtableChead"/>
            </w:pPr>
            <w:r>
              <w:t>BJU Press Trove</w:t>
            </w:r>
          </w:p>
          <w:p w14:paraId="62DDB199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Video: Skip Counting</w:t>
            </w:r>
          </w:p>
          <w:p w14:paraId="6DF31492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rPr>
                <w:rStyle w:val="Tracking-15"/>
              </w:rPr>
              <w:t>Web Link: Virtual Manipulatives: Number Line</w:t>
            </w:r>
          </w:p>
          <w:p w14:paraId="216904A6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Games/Enrichment: Addition Flashcards</w:t>
            </w:r>
          </w:p>
          <w:p w14:paraId="54E42573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813" w:type="dxa"/>
            <w:gridSpan w:val="2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4F7DA21D" w14:textId="77777777" w:rsidR="007F78BC" w:rsidRDefault="007F78BC" w:rsidP="00635513">
            <w:pPr>
              <w:pStyle w:val="LPOtableChead-top"/>
            </w:pPr>
            <w:r>
              <w:t>Reviews</w:t>
            </w:r>
          </w:p>
          <w:p w14:paraId="21C11D9C" w14:textId="77777777" w:rsidR="007F78BC" w:rsidRDefault="007F78BC" w:rsidP="007F78BC">
            <w:pPr>
              <w:pStyle w:val="LPOTextbullets"/>
              <w:numPr>
                <w:ilvl w:val="0"/>
                <w:numId w:val="16"/>
              </w:numPr>
            </w:pPr>
            <w:r>
              <w:t>Pages 53–54</w:t>
            </w:r>
          </w:p>
        </w:tc>
      </w:tr>
      <w:tr w:rsidR="007F78BC" w14:paraId="4427C85E" w14:textId="77777777" w:rsidTr="00315C5D">
        <w:trPr>
          <w:cantSplit/>
          <w:trHeight w:hRule="exact" w:val="540"/>
        </w:trPr>
        <w:tc>
          <w:tcPr>
            <w:tcW w:w="11139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400C61" w14:textId="77777777" w:rsidR="007F78BC" w:rsidRDefault="007F78BC" w:rsidP="00635513">
            <w:pPr>
              <w:pStyle w:val="LPOB-head-spaceabove"/>
            </w:pPr>
            <w:r>
              <w:t>Lessons 28–29</w:t>
            </w:r>
            <w:r>
              <w:t> </w:t>
            </w:r>
            <w:r>
              <w:t xml:space="preserve">Introducing Hundreds </w:t>
            </w:r>
          </w:p>
        </w:tc>
      </w:tr>
      <w:tr w:rsidR="007F78BC" w14:paraId="44C06096" w14:textId="77777777" w:rsidTr="00315C5D">
        <w:trPr>
          <w:cantSplit/>
        </w:trPr>
        <w:tc>
          <w:tcPr>
            <w:tcW w:w="1227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53EA3E7" w14:textId="77777777" w:rsidR="007F78BC" w:rsidRDefault="007F78BC">
            <w:pPr>
              <w:pStyle w:val="LPOtableChead"/>
            </w:pPr>
            <w:r>
              <w:t>Teacher Edition</w:t>
            </w:r>
          </w:p>
          <w:p w14:paraId="0F22A206" w14:textId="77777777" w:rsidR="007F78BC" w:rsidRDefault="007F78BC" w:rsidP="00022747">
            <w:pPr>
              <w:pStyle w:val="LPOtabletextcentered"/>
            </w:pPr>
            <w:r>
              <w:t>120</w:t>
            </w:r>
            <w:r>
              <w:rPr>
                <w:rStyle w:val="En-Dash"/>
              </w:rPr>
              <w:t>–</w:t>
            </w:r>
            <w:r>
              <w:t>23</w:t>
            </w:r>
          </w:p>
          <w:p w14:paraId="3EAE7022" w14:textId="77777777" w:rsidR="007F78BC" w:rsidRDefault="007F78BC">
            <w:pPr>
              <w:pStyle w:val="LPOtableChead"/>
            </w:pPr>
            <w:r>
              <w:t>Worktext</w:t>
            </w:r>
          </w:p>
          <w:p w14:paraId="4510ABC8" w14:textId="77777777" w:rsidR="007F78BC" w:rsidRDefault="007F78BC" w:rsidP="00022747">
            <w:pPr>
              <w:pStyle w:val="LPOtabletextcentered"/>
            </w:pPr>
            <w:r>
              <w:t>57</w:t>
            </w:r>
            <w:r>
              <w:rPr>
                <w:rStyle w:val="En-Dash"/>
              </w:rPr>
              <w:t>–</w:t>
            </w:r>
            <w:r>
              <w:t>58</w:t>
            </w:r>
          </w:p>
        </w:tc>
        <w:tc>
          <w:tcPr>
            <w:tcW w:w="3661" w:type="dxa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2B9AF2EC" w14:textId="77777777" w:rsidR="007F78BC" w:rsidRDefault="007F78BC">
            <w:pPr>
              <w:pStyle w:val="LPOObjectives6digits"/>
            </w:pPr>
            <w:r>
              <w:t>28–29.1</w:t>
            </w:r>
            <w:r>
              <w:tab/>
              <w:t>Count numbers 101–110.</w:t>
            </w:r>
          </w:p>
          <w:p w14:paraId="72660459" w14:textId="77777777" w:rsidR="007F78BC" w:rsidRDefault="007F78BC">
            <w:pPr>
              <w:pStyle w:val="LPOObjectives6digits"/>
            </w:pPr>
            <w:r>
              <w:t>28–29.2</w:t>
            </w:r>
            <w:r>
              <w:tab/>
              <w:t>Rename 10 ones as 1 ten.</w:t>
            </w:r>
          </w:p>
          <w:p w14:paraId="4EC1C883" w14:textId="77777777" w:rsidR="007F78BC" w:rsidRDefault="007F78BC">
            <w:pPr>
              <w:pStyle w:val="LPOObjectives6digits"/>
            </w:pPr>
            <w:r>
              <w:t>28–29.3</w:t>
            </w:r>
            <w:r>
              <w:tab/>
              <w:t>Represent numbers 100–130 by using manipulatives.</w:t>
            </w:r>
          </w:p>
        </w:tc>
        <w:tc>
          <w:tcPr>
            <w:tcW w:w="4558" w:type="dxa"/>
            <w:gridSpan w:val="3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7B361EEE" w14:textId="77777777" w:rsidR="007F78BC" w:rsidRDefault="007F78BC" w:rsidP="00635513">
            <w:pPr>
              <w:pStyle w:val="LPOtableChead-top"/>
            </w:pPr>
            <w:r>
              <w:t>Visuals</w:t>
            </w:r>
          </w:p>
          <w:p w14:paraId="664D8C64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Place Value Kit: Hundreds, Tens, Ones</w:t>
            </w:r>
          </w:p>
          <w:p w14:paraId="480FC2CD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1FB11096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Place Value Kit: Hundreds, Tens, Ones</w:t>
            </w:r>
          </w:p>
          <w:p w14:paraId="66D6035C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Hundreds/Tens/Ones Mat</w:t>
            </w:r>
          </w:p>
          <w:p w14:paraId="3B4BDB74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682ED4B8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Video: Hundreds</w:t>
            </w:r>
          </w:p>
          <w:p w14:paraId="67A3800A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067400BD" w14:textId="77777777" w:rsidR="007F78BC" w:rsidRDefault="007F78BC" w:rsidP="00635513">
            <w:pPr>
              <w:pStyle w:val="LPOtableChead-top"/>
            </w:pPr>
            <w:r>
              <w:t>Reviews</w:t>
            </w:r>
          </w:p>
          <w:p w14:paraId="2B4D04DD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Pages 55–56</w:t>
            </w:r>
          </w:p>
        </w:tc>
      </w:tr>
      <w:tr w:rsidR="007F78BC" w14:paraId="56415ED6" w14:textId="77777777" w:rsidTr="00315C5D">
        <w:trPr>
          <w:cantSplit/>
          <w:trHeight w:hRule="exact" w:val="540"/>
        </w:trPr>
        <w:tc>
          <w:tcPr>
            <w:tcW w:w="11139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462D37" w14:textId="77777777" w:rsidR="007F78BC" w:rsidRDefault="007F78BC" w:rsidP="00635513">
            <w:pPr>
              <w:pStyle w:val="LPOB-head-spaceabove"/>
            </w:pPr>
            <w:r>
              <w:t>Lesson 30</w:t>
            </w:r>
            <w:r>
              <w:t> </w:t>
            </w:r>
            <w:r>
              <w:t>Representing Hundreds</w:t>
            </w:r>
          </w:p>
        </w:tc>
      </w:tr>
      <w:tr w:rsidR="007F78BC" w14:paraId="473D4EB6" w14:textId="77777777" w:rsidTr="00315C5D">
        <w:trPr>
          <w:cantSplit/>
        </w:trPr>
        <w:tc>
          <w:tcPr>
            <w:tcW w:w="1227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4E01900" w14:textId="77777777" w:rsidR="007F78BC" w:rsidRDefault="007F78BC" w:rsidP="00635513">
            <w:pPr>
              <w:pStyle w:val="LPOtableChead-top"/>
            </w:pPr>
            <w:r>
              <w:t>Teacher Edition</w:t>
            </w:r>
          </w:p>
          <w:p w14:paraId="442BE5FF" w14:textId="77777777" w:rsidR="007F78BC" w:rsidRDefault="007F78BC" w:rsidP="00022747">
            <w:pPr>
              <w:pStyle w:val="LPOtabletextcentered"/>
            </w:pPr>
            <w:r>
              <w:t>124</w:t>
            </w:r>
            <w:r>
              <w:rPr>
                <w:rStyle w:val="En-Dash"/>
              </w:rPr>
              <w:t>–</w:t>
            </w:r>
            <w:r>
              <w:t>27</w:t>
            </w:r>
          </w:p>
          <w:p w14:paraId="63234F09" w14:textId="77777777" w:rsidR="007F78BC" w:rsidRDefault="007F78BC">
            <w:pPr>
              <w:pStyle w:val="LPOtableChead"/>
            </w:pPr>
            <w:r>
              <w:t>Worktext</w:t>
            </w:r>
          </w:p>
          <w:p w14:paraId="5C9BFF95" w14:textId="77777777" w:rsidR="007F78BC" w:rsidRDefault="007F78BC" w:rsidP="00022747">
            <w:pPr>
              <w:pStyle w:val="LPOtabletextcentered"/>
            </w:pPr>
            <w:r>
              <w:t>57</w:t>
            </w:r>
            <w:r>
              <w:rPr>
                <w:rStyle w:val="En-Dash"/>
              </w:rPr>
              <w:t>–</w:t>
            </w:r>
            <w:r>
              <w:t>58</w:t>
            </w:r>
          </w:p>
        </w:tc>
        <w:tc>
          <w:tcPr>
            <w:tcW w:w="3661" w:type="dxa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67A8E5DF" w14:textId="77777777" w:rsidR="007F78BC" w:rsidRDefault="007F78BC">
            <w:pPr>
              <w:pStyle w:val="LPOObjectives4digits"/>
            </w:pPr>
            <w:r>
              <w:t>30.1</w:t>
            </w:r>
            <w:r>
              <w:tab/>
              <w:t>Count by 100s to 1,000.</w:t>
            </w:r>
          </w:p>
          <w:p w14:paraId="558787AF" w14:textId="77777777" w:rsidR="007F78BC" w:rsidRDefault="007F78BC">
            <w:pPr>
              <w:pStyle w:val="LPOObjectives4digits"/>
            </w:pPr>
            <w:r>
              <w:t>30.2</w:t>
            </w:r>
            <w:r>
              <w:tab/>
              <w:t xml:space="preserve">Represent 3-digit numbers </w:t>
            </w:r>
            <w:r>
              <w:br/>
              <w:t>by using manipulatives.</w:t>
            </w:r>
          </w:p>
        </w:tc>
        <w:tc>
          <w:tcPr>
            <w:tcW w:w="4558" w:type="dxa"/>
            <w:gridSpan w:val="3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4B6D1F16" w14:textId="77777777" w:rsidR="007F78BC" w:rsidRDefault="007F78BC" w:rsidP="00635513">
            <w:pPr>
              <w:pStyle w:val="LPOtableChead-top"/>
            </w:pPr>
            <w:r>
              <w:t>Visuals</w:t>
            </w:r>
          </w:p>
          <w:p w14:paraId="344E7904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Place Value Kit: Hundreds, Tens, Ones</w:t>
            </w:r>
          </w:p>
          <w:p w14:paraId="4185691E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361E757F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Place Value Kit: Hundreds, Tens, Ones</w:t>
            </w:r>
          </w:p>
          <w:p w14:paraId="498E5B8F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Hundreds/Tens/Ones Mat</w:t>
            </w:r>
          </w:p>
          <w:p w14:paraId="755B4F4B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4AFDE1FD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08D3766A" w14:textId="77777777" w:rsidR="007F78BC" w:rsidRDefault="007F78BC" w:rsidP="00635513">
            <w:pPr>
              <w:pStyle w:val="LPOtableChead-top"/>
            </w:pPr>
            <w:r>
              <w:t>Reviews</w:t>
            </w:r>
          </w:p>
          <w:p w14:paraId="33726945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Pages 57–58</w:t>
            </w:r>
          </w:p>
        </w:tc>
      </w:tr>
    </w:tbl>
    <w:p w14:paraId="6456F441" w14:textId="389FD6FA" w:rsidR="00315C5D" w:rsidRDefault="00315C5D"/>
    <w:p w14:paraId="6707049E" w14:textId="77777777" w:rsidR="00315C5D" w:rsidRDefault="00315C5D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7"/>
        <w:gridCol w:w="3661"/>
        <w:gridCol w:w="240"/>
        <w:gridCol w:w="3958"/>
        <w:gridCol w:w="240"/>
        <w:gridCol w:w="120"/>
        <w:gridCol w:w="1693"/>
      </w:tblGrid>
      <w:tr w:rsidR="00315C5D" w14:paraId="67FF9DFF" w14:textId="77777777" w:rsidTr="00315C5D">
        <w:trPr>
          <w:cantSplit/>
        </w:trPr>
        <w:tc>
          <w:tcPr>
            <w:tcW w:w="122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490C66" w14:textId="77777777" w:rsidR="00315C5D" w:rsidRDefault="00315C5D" w:rsidP="00676DA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901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6D6737" w14:textId="77777777" w:rsidR="00315C5D" w:rsidRDefault="00315C5D" w:rsidP="00676DA1">
            <w:pPr>
              <w:pStyle w:val="LPOtableAhead"/>
            </w:pPr>
            <w:r>
              <w:t>Objectives</w:t>
            </w:r>
          </w:p>
        </w:tc>
        <w:tc>
          <w:tcPr>
            <w:tcW w:w="419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1D91BB" w14:textId="77777777" w:rsidR="00315C5D" w:rsidRDefault="00315C5D" w:rsidP="00676DA1">
            <w:pPr>
              <w:pStyle w:val="LPOtableAhead"/>
            </w:pPr>
            <w:r>
              <w:t>Resources &amp; Materials</w:t>
            </w:r>
          </w:p>
        </w:tc>
        <w:tc>
          <w:tcPr>
            <w:tcW w:w="1813" w:type="dxa"/>
            <w:gridSpan w:val="2"/>
            <w:shd w:val="clear" w:color="auto" w:fill="auto"/>
          </w:tcPr>
          <w:p w14:paraId="1D6C8A3A" w14:textId="77777777" w:rsidR="00315C5D" w:rsidRDefault="00315C5D" w:rsidP="00676DA1">
            <w:pPr>
              <w:pStyle w:val="LPOtableAhead"/>
            </w:pPr>
            <w:r>
              <w:t>Assessments</w:t>
            </w:r>
          </w:p>
        </w:tc>
      </w:tr>
      <w:tr w:rsidR="007F78BC" w14:paraId="53199287" w14:textId="77777777" w:rsidTr="00315C5D">
        <w:trPr>
          <w:cantSplit/>
        </w:trPr>
        <w:tc>
          <w:tcPr>
            <w:tcW w:w="11139" w:type="dxa"/>
            <w:gridSpan w:val="7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01835F" w14:textId="77777777" w:rsidR="007F78BC" w:rsidRDefault="007F78BC">
            <w:pPr>
              <w:pStyle w:val="LPOB-head"/>
            </w:pPr>
            <w:r>
              <w:t>Lesson 31</w:t>
            </w:r>
            <w:r>
              <w:t> </w:t>
            </w:r>
            <w:r>
              <w:t>Chapter 4 Review</w:t>
            </w:r>
          </w:p>
        </w:tc>
      </w:tr>
      <w:tr w:rsidR="007F78BC" w14:paraId="269727B9" w14:textId="77777777" w:rsidTr="00315C5D">
        <w:trPr>
          <w:cantSplit/>
        </w:trPr>
        <w:tc>
          <w:tcPr>
            <w:tcW w:w="1227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71715AB" w14:textId="77777777" w:rsidR="007F78BC" w:rsidRDefault="007F78BC" w:rsidP="00315C5D">
            <w:pPr>
              <w:pStyle w:val="LPOtableChead-top"/>
            </w:pPr>
            <w:r>
              <w:t>Teacher Edition</w:t>
            </w:r>
          </w:p>
          <w:p w14:paraId="6BA705AE" w14:textId="77777777" w:rsidR="007F78BC" w:rsidRDefault="007F78BC" w:rsidP="00022747">
            <w:pPr>
              <w:pStyle w:val="LPOtabletextcentered"/>
            </w:pPr>
            <w:r>
              <w:t>128–31</w:t>
            </w:r>
          </w:p>
          <w:p w14:paraId="0191C5C6" w14:textId="77777777" w:rsidR="007F78BC" w:rsidRDefault="007F78BC">
            <w:pPr>
              <w:pStyle w:val="LPOtableChead"/>
            </w:pPr>
            <w:r>
              <w:t>Worktext</w:t>
            </w:r>
          </w:p>
          <w:p w14:paraId="505CDD13" w14:textId="77777777" w:rsidR="007F78BC" w:rsidRDefault="007F78BC" w:rsidP="00022747">
            <w:pPr>
              <w:pStyle w:val="LPOtabletextcentered"/>
            </w:pPr>
            <w:r>
              <w:t>61</w:t>
            </w:r>
            <w:r>
              <w:rPr>
                <w:rStyle w:val="En-Dash"/>
              </w:rPr>
              <w:t>–</w:t>
            </w:r>
            <w:r>
              <w:t>62</w:t>
            </w:r>
          </w:p>
        </w:tc>
        <w:tc>
          <w:tcPr>
            <w:tcW w:w="3661" w:type="dxa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1599F8D3" w14:textId="77777777" w:rsidR="007F78BC" w:rsidRDefault="007F78BC">
            <w:pPr>
              <w:pStyle w:val="LPOObjectives4digits"/>
            </w:pPr>
            <w:r>
              <w:t>31.1</w:t>
            </w:r>
            <w:r>
              <w:tab/>
              <w:t>Recall concepts and terms from Chapter 4.</w:t>
            </w:r>
          </w:p>
        </w:tc>
        <w:tc>
          <w:tcPr>
            <w:tcW w:w="4558" w:type="dxa"/>
            <w:gridSpan w:val="4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4EEB6A34" w14:textId="77777777" w:rsidR="007F78BC" w:rsidRDefault="007F78BC" w:rsidP="00315C5D">
            <w:pPr>
              <w:pStyle w:val="LPOtableChead-top"/>
            </w:pPr>
            <w:r>
              <w:t>Teacher Edition</w:t>
            </w:r>
          </w:p>
          <w:p w14:paraId="38562588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 xml:space="preserve">Instructional Aid 4: </w:t>
            </w:r>
            <w:r>
              <w:rPr>
                <w:rStyle w:val="Italics"/>
              </w:rPr>
              <w:t>Number Patterns</w:t>
            </w:r>
          </w:p>
          <w:p w14:paraId="5BEAA7AC" w14:textId="77777777" w:rsidR="007F78BC" w:rsidRDefault="007F78BC">
            <w:pPr>
              <w:pStyle w:val="LPOtableChead"/>
            </w:pPr>
            <w:r>
              <w:t>Visuals</w:t>
            </w:r>
          </w:p>
          <w:p w14:paraId="542F6672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397A1202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 xml:space="preserve">Visuals 2–11: </w:t>
            </w:r>
            <w:r>
              <w:rPr>
                <w:rStyle w:val="Italics"/>
              </w:rPr>
              <w:t>Ten</w:t>
            </w:r>
            <w:r>
              <w:t xml:space="preserve"> to </w:t>
            </w:r>
            <w:r>
              <w:rPr>
                <w:rStyle w:val="Italics"/>
              </w:rPr>
              <w:t>One Hundred</w:t>
            </w:r>
          </w:p>
          <w:p w14:paraId="1B11B477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 xml:space="preserve">Sign Cards: Greater than, </w:t>
            </w:r>
            <w:proofErr w:type="gramStart"/>
            <w:r>
              <w:t>Less</w:t>
            </w:r>
            <w:proofErr w:type="gramEnd"/>
            <w:r>
              <w:t xml:space="preserve"> than </w:t>
            </w:r>
          </w:p>
          <w:p w14:paraId="1144F5A0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1D8FBE0A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Number Cards: 0–9</w:t>
            </w:r>
          </w:p>
          <w:p w14:paraId="2E7A40FA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231B8B44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Games/Enrichment: Addition Flashcards</w:t>
            </w:r>
          </w:p>
          <w:p w14:paraId="72BA7E60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778F1E6F" w14:textId="77777777" w:rsidR="007F78BC" w:rsidRDefault="007F78BC" w:rsidP="00315C5D">
            <w:pPr>
              <w:pStyle w:val="LPOtableChead-top"/>
            </w:pPr>
            <w:r>
              <w:t>Worktext</w:t>
            </w:r>
          </w:p>
          <w:p w14:paraId="488F8860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Chapter 4 Review</w:t>
            </w:r>
          </w:p>
          <w:p w14:paraId="456FB50C" w14:textId="77777777" w:rsidR="007F78BC" w:rsidRDefault="007F78BC">
            <w:pPr>
              <w:pStyle w:val="LPOtableChead"/>
            </w:pPr>
            <w:r>
              <w:t>Reviews</w:t>
            </w:r>
          </w:p>
          <w:p w14:paraId="698175F5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Pages 59–60</w:t>
            </w:r>
          </w:p>
        </w:tc>
      </w:tr>
      <w:tr w:rsidR="007F78BC" w14:paraId="7B16CF8A" w14:textId="77777777" w:rsidTr="00315C5D">
        <w:trPr>
          <w:cantSplit/>
        </w:trPr>
        <w:tc>
          <w:tcPr>
            <w:tcW w:w="11139" w:type="dxa"/>
            <w:gridSpan w:val="7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FDBB761" w14:textId="77777777" w:rsidR="007F78BC" w:rsidRDefault="007F78BC">
            <w:pPr>
              <w:pStyle w:val="LPOB-head"/>
            </w:pPr>
            <w:r>
              <w:rPr>
                <w:rStyle w:val="LPOLessonnumber"/>
              </w:rPr>
              <w:t>Lesson 32</w:t>
            </w:r>
            <w:r>
              <w:t> </w:t>
            </w:r>
            <w:r>
              <w:t>Coding: Following Steps</w:t>
            </w:r>
          </w:p>
        </w:tc>
      </w:tr>
      <w:tr w:rsidR="007F78BC" w14:paraId="6247F454" w14:textId="77777777" w:rsidTr="00315C5D">
        <w:trPr>
          <w:cantSplit/>
        </w:trPr>
        <w:tc>
          <w:tcPr>
            <w:tcW w:w="1227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524D007" w14:textId="77777777" w:rsidR="007F78BC" w:rsidRDefault="007F78BC" w:rsidP="00315C5D">
            <w:pPr>
              <w:pStyle w:val="LPOtableChead-top"/>
            </w:pPr>
            <w:r>
              <w:t>Teacher Edition</w:t>
            </w:r>
          </w:p>
          <w:p w14:paraId="604D6FC9" w14:textId="77777777" w:rsidR="007F78BC" w:rsidRDefault="007F78BC" w:rsidP="00022747">
            <w:pPr>
              <w:pStyle w:val="LPOtabletextcentered"/>
            </w:pPr>
            <w:r>
              <w:t>132–35</w:t>
            </w:r>
          </w:p>
          <w:p w14:paraId="15C66AA8" w14:textId="77777777" w:rsidR="007F78BC" w:rsidRDefault="007F78BC">
            <w:pPr>
              <w:pStyle w:val="LPOtableChead"/>
            </w:pPr>
            <w:r>
              <w:t>Worktext</w:t>
            </w:r>
          </w:p>
          <w:p w14:paraId="77F67370" w14:textId="77777777" w:rsidR="007F78BC" w:rsidRDefault="007F78BC" w:rsidP="00022747">
            <w:pPr>
              <w:pStyle w:val="LPOtabletextcentered"/>
            </w:pPr>
            <w:r>
              <w:t>63–64</w:t>
            </w:r>
          </w:p>
        </w:tc>
        <w:tc>
          <w:tcPr>
            <w:tcW w:w="3661" w:type="dxa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44B789AC" w14:textId="77777777" w:rsidR="007F78BC" w:rsidRDefault="007F78BC">
            <w:pPr>
              <w:pStyle w:val="LPOObjectives4digits"/>
            </w:pPr>
            <w:r>
              <w:t>32.1</w:t>
            </w:r>
            <w:r>
              <w:tab/>
              <w:t>Identify coding terms.</w:t>
            </w:r>
          </w:p>
          <w:p w14:paraId="50295A3C" w14:textId="77777777" w:rsidR="007F78BC" w:rsidRDefault="007F78BC">
            <w:pPr>
              <w:pStyle w:val="LPOObjectives4digits"/>
            </w:pPr>
            <w:r>
              <w:t>32.2</w:t>
            </w:r>
            <w:r>
              <w:tab/>
              <w:t>Compose an algorithm.</w:t>
            </w:r>
          </w:p>
          <w:p w14:paraId="5D7785F7" w14:textId="77777777" w:rsidR="007F78BC" w:rsidRDefault="007F78BC">
            <w:pPr>
              <w:pStyle w:val="LPOObjectives4digits"/>
            </w:pPr>
            <w:r>
              <w:t>32.3</w:t>
            </w:r>
            <w:r>
              <w:tab/>
              <w:t>Write a program.</w:t>
            </w:r>
          </w:p>
          <w:p w14:paraId="4D5B2A39" w14:textId="77777777" w:rsidR="007F78BC" w:rsidRDefault="007F78BC">
            <w:pPr>
              <w:pStyle w:val="LPOObjectives4digits"/>
            </w:pPr>
            <w:r>
              <w:t>32.4</w:t>
            </w:r>
            <w:r>
              <w:tab/>
              <w:t>Debug a program.</w:t>
            </w:r>
          </w:p>
          <w:p w14:paraId="3D6FB036" w14:textId="77777777" w:rsidR="007F78BC" w:rsidRDefault="007F78BC">
            <w:pPr>
              <w:pStyle w:val="LPOObjectives4digits"/>
            </w:pPr>
            <w:r>
              <w:t>32.5</w:t>
            </w:r>
            <w:r>
              <w:tab/>
              <w:t xml:space="preserve">Follow the Engineering Design </w:t>
            </w:r>
            <w:r>
              <w:br/>
              <w:t>Process to solve a problem.</w:t>
            </w:r>
          </w:p>
          <w:p w14:paraId="00C7E9DA" w14:textId="77777777" w:rsidR="007F78BC" w:rsidRDefault="007F78BC">
            <w:pPr>
              <w:pStyle w:val="LPOObjectives4digits"/>
            </w:pPr>
            <w:r>
              <w:t>32.6</w:t>
            </w:r>
            <w:r>
              <w:tab/>
              <w:t xml:space="preserve">Explain why a person can solve a problem by thinking like an </w:t>
            </w:r>
            <w:r>
              <w:br/>
              <w:t>engineer.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Exploring</w:t>
            </w:r>
            <w:proofErr w:type="gramEnd"/>
            <w:r>
              <w:t xml:space="preserve"> (explain)</w:t>
            </w:r>
          </w:p>
        </w:tc>
        <w:tc>
          <w:tcPr>
            <w:tcW w:w="4558" w:type="dxa"/>
            <w:gridSpan w:val="4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106308B2" w14:textId="77777777" w:rsidR="007F78BC" w:rsidRDefault="007F78BC" w:rsidP="00315C5D">
            <w:pPr>
              <w:pStyle w:val="LPOtableChead-top"/>
            </w:pPr>
            <w:r>
              <w:t>Teacher Edition</w:t>
            </w:r>
          </w:p>
          <w:p w14:paraId="4251467E" w14:textId="77777777" w:rsidR="007F78BC" w:rsidRDefault="007F78BC" w:rsidP="007F78BC">
            <w:pPr>
              <w:pStyle w:val="LPOTextbullets-20"/>
              <w:numPr>
                <w:ilvl w:val="0"/>
                <w:numId w:val="17"/>
              </w:numPr>
            </w:pPr>
            <w:r>
              <w:t xml:space="preserve">Instructional Aid 5: </w:t>
            </w:r>
            <w:r>
              <w:rPr>
                <w:rStyle w:val="Italics"/>
              </w:rPr>
              <w:t>STEM Engineering Design Process</w:t>
            </w:r>
          </w:p>
          <w:p w14:paraId="430A2D19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 xml:space="preserve">Instructional Aid 6: </w:t>
            </w:r>
            <w:r>
              <w:rPr>
                <w:rStyle w:val="Italics"/>
              </w:rPr>
              <w:t>DQ’s Library Books</w:t>
            </w:r>
          </w:p>
          <w:p w14:paraId="7870E7BA" w14:textId="77777777" w:rsidR="007F78BC" w:rsidRDefault="007F78BC">
            <w:pPr>
              <w:pStyle w:val="LPOtableChead"/>
            </w:pPr>
            <w:r>
              <w:t>Visuals</w:t>
            </w:r>
          </w:p>
          <w:p w14:paraId="1E76CDFF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DQ Puppet</w:t>
            </w:r>
          </w:p>
          <w:p w14:paraId="4EC97A0A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Counters: 6 duck tracks</w:t>
            </w:r>
          </w:p>
          <w:p w14:paraId="225BB9A3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33ED5A30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Counters: 6 duck tracks</w:t>
            </w:r>
          </w:p>
          <w:p w14:paraId="33A9B137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1000534A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80" w:type="dxa"/>
              <w:bottom w:w="180" w:type="dxa"/>
              <w:right w:w="80" w:type="dxa"/>
            </w:tcMar>
          </w:tcPr>
          <w:p w14:paraId="7787FC38" w14:textId="77777777" w:rsidR="007F78BC" w:rsidRDefault="007F78BC" w:rsidP="00315C5D">
            <w:pPr>
              <w:pStyle w:val="LPOtableChead-top"/>
            </w:pPr>
            <w:r>
              <w:t>Teacher Edition</w:t>
            </w:r>
          </w:p>
          <w:p w14:paraId="36E3F558" w14:textId="77777777" w:rsidR="007F78BC" w:rsidRDefault="007F78BC" w:rsidP="007F78BC">
            <w:pPr>
              <w:pStyle w:val="LPOTextbullets"/>
              <w:numPr>
                <w:ilvl w:val="0"/>
                <w:numId w:val="17"/>
              </w:numPr>
            </w:pPr>
            <w:r>
              <w:t>Instructional Aid 7:</w:t>
            </w:r>
            <w:r>
              <w:rPr>
                <w:rStyle w:val="Italics"/>
              </w:rPr>
              <w:t xml:space="preserve"> Coding Rubric: Following Steps</w:t>
            </w:r>
          </w:p>
        </w:tc>
      </w:tr>
      <w:tr w:rsidR="007F78BC" w14:paraId="3465FDAA" w14:textId="77777777" w:rsidTr="00315C5D">
        <w:trPr>
          <w:cantSplit/>
          <w:trHeight w:hRule="exact" w:val="540"/>
        </w:trPr>
        <w:tc>
          <w:tcPr>
            <w:tcW w:w="11139" w:type="dxa"/>
            <w:gridSpan w:val="7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A13474" w14:textId="77777777" w:rsidR="007F78BC" w:rsidRDefault="007F78BC" w:rsidP="00315C5D">
            <w:pPr>
              <w:pStyle w:val="LPOB-head-spaceabove"/>
            </w:pPr>
            <w:r>
              <w:t>Lesson 33</w:t>
            </w:r>
            <w:r>
              <w:t> </w:t>
            </w:r>
            <w:r>
              <w:t>Test, Cumulative Review</w:t>
            </w:r>
          </w:p>
        </w:tc>
      </w:tr>
      <w:tr w:rsidR="007F78BC" w14:paraId="6B778F7B" w14:textId="77777777" w:rsidTr="00315C5D">
        <w:trPr>
          <w:cantSplit/>
        </w:trPr>
        <w:tc>
          <w:tcPr>
            <w:tcW w:w="1227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7C12D16" w14:textId="77777777" w:rsidR="007F78BC" w:rsidRDefault="007F78BC" w:rsidP="00315C5D">
            <w:pPr>
              <w:pStyle w:val="LPOtableChead-top"/>
            </w:pPr>
            <w:r>
              <w:t>Teacher Edition</w:t>
            </w:r>
          </w:p>
          <w:p w14:paraId="58EB8606" w14:textId="77777777" w:rsidR="007F78BC" w:rsidRDefault="007F78BC" w:rsidP="00022747">
            <w:pPr>
              <w:pStyle w:val="LPOtabletextcentered"/>
            </w:pPr>
            <w:r>
              <w:t>136–38</w:t>
            </w:r>
          </w:p>
          <w:p w14:paraId="5E8176A2" w14:textId="77777777" w:rsidR="007F78BC" w:rsidRDefault="007F78BC">
            <w:pPr>
              <w:pStyle w:val="LPOtableChead"/>
            </w:pPr>
            <w:r>
              <w:t>Worktext</w:t>
            </w:r>
          </w:p>
          <w:p w14:paraId="27B1189E" w14:textId="77777777" w:rsidR="007F78BC" w:rsidRDefault="007F78BC" w:rsidP="00022747">
            <w:pPr>
              <w:pStyle w:val="LPOtabletextcentered"/>
            </w:pPr>
            <w:r>
              <w:t>65</w:t>
            </w:r>
          </w:p>
        </w:tc>
        <w:tc>
          <w:tcPr>
            <w:tcW w:w="3901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500A313A" w14:textId="77777777" w:rsidR="007F78BC" w:rsidRDefault="007F78BC">
            <w:pPr>
              <w:pStyle w:val="LPOObjectives4digits"/>
            </w:pPr>
            <w:r>
              <w:t>33.1</w:t>
            </w:r>
            <w:r>
              <w:tab/>
              <w:t xml:space="preserve">Demonstrate knowledge of </w:t>
            </w:r>
            <w:r>
              <w:br/>
              <w:t>concepts from Chapter 4 by taking the test.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20F5104" w14:textId="77777777" w:rsidR="007F78BC" w:rsidRDefault="007F78BC"/>
        </w:tc>
        <w:tc>
          <w:tcPr>
            <w:tcW w:w="2053" w:type="dxa"/>
            <w:gridSpan w:val="3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0A3E338" w14:textId="77777777" w:rsidR="007F78BC" w:rsidRDefault="007F78BC" w:rsidP="00315C5D">
            <w:pPr>
              <w:pStyle w:val="LPOtableChead-top"/>
            </w:pPr>
            <w:r>
              <w:t>Assessments</w:t>
            </w:r>
          </w:p>
          <w:p w14:paraId="7A5089DF" w14:textId="77777777" w:rsidR="007F78BC" w:rsidRDefault="007F78BC" w:rsidP="007F78BC">
            <w:pPr>
              <w:pStyle w:val="LPOTextbullets"/>
              <w:numPr>
                <w:ilvl w:val="0"/>
                <w:numId w:val="18"/>
              </w:numPr>
            </w:pPr>
            <w:r>
              <w:t>Chapter 4 Test</w:t>
            </w:r>
          </w:p>
          <w:p w14:paraId="7EC6287E" w14:textId="77777777" w:rsidR="007F78BC" w:rsidRDefault="007F78BC">
            <w:pPr>
              <w:pStyle w:val="LPOtableChead"/>
            </w:pPr>
            <w:r>
              <w:t>Worktext</w:t>
            </w:r>
          </w:p>
          <w:p w14:paraId="130C6CFA" w14:textId="77777777" w:rsidR="007F78BC" w:rsidRDefault="007F78BC" w:rsidP="007F78BC">
            <w:pPr>
              <w:pStyle w:val="LPOTextbullets"/>
              <w:numPr>
                <w:ilvl w:val="0"/>
                <w:numId w:val="18"/>
              </w:numPr>
            </w:pPr>
            <w:r>
              <w:t xml:space="preserve">Cumulative </w:t>
            </w:r>
            <w:r>
              <w:br/>
              <w:t>Review</w:t>
            </w:r>
          </w:p>
          <w:p w14:paraId="5EBD6864" w14:textId="77777777" w:rsidR="007F78BC" w:rsidRDefault="007F78BC">
            <w:pPr>
              <w:pStyle w:val="LPOtableChead"/>
            </w:pPr>
            <w:r>
              <w:t>Reviews</w:t>
            </w:r>
          </w:p>
          <w:p w14:paraId="235ABFAA" w14:textId="77777777" w:rsidR="007F78BC" w:rsidRDefault="007F78BC" w:rsidP="007F78BC">
            <w:pPr>
              <w:pStyle w:val="LPOTextbullets"/>
              <w:numPr>
                <w:ilvl w:val="0"/>
                <w:numId w:val="18"/>
              </w:numPr>
            </w:pPr>
            <w:r>
              <w:t>Pages 61–62</w:t>
            </w:r>
          </w:p>
        </w:tc>
      </w:tr>
    </w:tbl>
    <w:p w14:paraId="64C860C3" w14:textId="77777777" w:rsidR="007F78BC" w:rsidRDefault="007F78BC"/>
    <w:p w14:paraId="7D751FAA" w14:textId="0F8E5D8E" w:rsidR="007F78BC" w:rsidRDefault="007F78BC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5"/>
        <w:gridCol w:w="3660"/>
        <w:gridCol w:w="4320"/>
        <w:gridCol w:w="1920"/>
      </w:tblGrid>
      <w:tr w:rsidR="007F78BC" w14:paraId="0B6628BB" w14:textId="77777777" w:rsidTr="00A41F18">
        <w:tc>
          <w:tcPr>
            <w:tcW w:w="111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B1C1D7" w14:textId="1CB21FBF" w:rsidR="007F78BC" w:rsidRDefault="00A41F18" w:rsidP="00022747">
            <w:pPr>
              <w:pStyle w:val="LPOHeading-Chapter"/>
            </w:pPr>
            <w:r>
              <w:lastRenderedPageBreak/>
              <w:t>Chapter 5: Subtraction Facts to 6</w:t>
            </w:r>
          </w:p>
        </w:tc>
      </w:tr>
      <w:tr w:rsidR="007F78BC" w14:paraId="49A5B817" w14:textId="77777777" w:rsidTr="00A41F18">
        <w:tc>
          <w:tcPr>
            <w:tcW w:w="12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354D52" w14:textId="77777777" w:rsidR="007F78BC" w:rsidRDefault="007F78BC">
            <w:pPr>
              <w:pStyle w:val="LPOtableAhead"/>
            </w:pPr>
            <w:r>
              <w:t>Pages</w:t>
            </w:r>
          </w:p>
        </w:tc>
        <w:tc>
          <w:tcPr>
            <w:tcW w:w="36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E43641" w14:textId="77777777" w:rsidR="007F78BC" w:rsidRDefault="007F78BC">
            <w:pPr>
              <w:pStyle w:val="LPOtableAhead"/>
            </w:pPr>
            <w:r>
              <w:t>Objectives</w:t>
            </w:r>
          </w:p>
        </w:tc>
        <w:tc>
          <w:tcPr>
            <w:tcW w:w="43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231EF" w14:textId="77777777" w:rsidR="007F78BC" w:rsidRDefault="007F78BC">
            <w:pPr>
              <w:pStyle w:val="LPOtableAhead"/>
            </w:pPr>
            <w:r>
              <w:t>Resources</w:t>
            </w:r>
          </w:p>
        </w:tc>
        <w:tc>
          <w:tcPr>
            <w:tcW w:w="1920" w:type="dxa"/>
            <w:shd w:val="clear" w:color="auto" w:fill="auto"/>
          </w:tcPr>
          <w:p w14:paraId="61425AE4" w14:textId="77777777" w:rsidR="007F78BC" w:rsidRDefault="007F78BC">
            <w:pPr>
              <w:pStyle w:val="LPOtableAhead"/>
            </w:pPr>
            <w:r>
              <w:t>Assessments</w:t>
            </w:r>
          </w:p>
        </w:tc>
      </w:tr>
      <w:tr w:rsidR="007F78BC" w14:paraId="509C140F" w14:textId="77777777" w:rsidTr="00A41F18">
        <w:trPr>
          <w:trHeight w:hRule="exact" w:val="540"/>
        </w:trPr>
        <w:tc>
          <w:tcPr>
            <w:tcW w:w="11125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942D55" w14:textId="77777777" w:rsidR="007F78BC" w:rsidRDefault="007F78BC" w:rsidP="004557CD">
            <w:pPr>
              <w:pStyle w:val="LPOB-head-spaceabove"/>
            </w:pPr>
            <w:r>
              <w:rPr>
                <w:rStyle w:val="LPOLessonnumber"/>
              </w:rPr>
              <w:t>Lesson 34</w:t>
            </w:r>
            <w:r>
              <w:t> </w:t>
            </w:r>
            <w:r>
              <w:t>Beginning Subtraction</w:t>
            </w:r>
          </w:p>
        </w:tc>
      </w:tr>
      <w:tr w:rsidR="007F78BC" w14:paraId="141016DB" w14:textId="77777777" w:rsidTr="00A41F18">
        <w:tc>
          <w:tcPr>
            <w:tcW w:w="1225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EBA58CC" w14:textId="77777777" w:rsidR="007F78BC" w:rsidRDefault="007F78BC" w:rsidP="004557CD">
            <w:pPr>
              <w:pStyle w:val="LPOtableChead-top"/>
            </w:pPr>
            <w:r>
              <w:t>Teacher Edition</w:t>
            </w:r>
          </w:p>
          <w:p w14:paraId="1DED3951" w14:textId="77777777" w:rsidR="007F78BC" w:rsidRDefault="007F78BC" w:rsidP="00022747">
            <w:pPr>
              <w:pStyle w:val="LPOtabletextcentered"/>
            </w:pPr>
            <w:r>
              <w:t>143</w:t>
            </w:r>
            <w:r>
              <w:rPr>
                <w:rStyle w:val="En-Dash"/>
              </w:rPr>
              <w:t>–</w:t>
            </w:r>
            <w:r>
              <w:t>47</w:t>
            </w:r>
          </w:p>
          <w:p w14:paraId="30BC9C89" w14:textId="77777777" w:rsidR="007F78BC" w:rsidRDefault="007F78BC">
            <w:pPr>
              <w:pStyle w:val="LPOtableChead"/>
            </w:pPr>
            <w:r>
              <w:t>Worktext</w:t>
            </w:r>
          </w:p>
          <w:p w14:paraId="4ECE11E1" w14:textId="77777777" w:rsidR="007F78BC" w:rsidRDefault="007F78BC" w:rsidP="00022747">
            <w:pPr>
              <w:pStyle w:val="LPOtabletextcentered"/>
            </w:pPr>
            <w:r>
              <w:t>66</w:t>
            </w:r>
            <w:r>
              <w:rPr>
                <w:rStyle w:val="En-Dash"/>
              </w:rPr>
              <w:t>–</w:t>
            </w:r>
            <w:r>
              <w:t>68</w:t>
            </w:r>
          </w:p>
        </w:tc>
        <w:tc>
          <w:tcPr>
            <w:tcW w:w="3660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5290C3F9" w14:textId="77777777" w:rsidR="007F78BC" w:rsidRDefault="007F78BC">
            <w:pPr>
              <w:pStyle w:val="LPOObjectives"/>
            </w:pPr>
            <w:r>
              <w:t>34.1</w:t>
            </w:r>
            <w:r>
              <w:tab/>
              <w:t>Write a subtraction sentence for a word problem.</w:t>
            </w:r>
          </w:p>
          <w:p w14:paraId="16BAFC21" w14:textId="77777777" w:rsidR="007F78BC" w:rsidRDefault="007F78BC">
            <w:pPr>
              <w:pStyle w:val="LPOObjectives"/>
            </w:pPr>
            <w:r>
              <w:t>34.2</w:t>
            </w:r>
            <w:r>
              <w:tab/>
              <w:t>Identify the minus and equals signs.</w:t>
            </w:r>
          </w:p>
          <w:p w14:paraId="1E673B35" w14:textId="77777777" w:rsidR="007F78BC" w:rsidRDefault="007F78BC">
            <w:pPr>
              <w:pStyle w:val="LPOObjectives"/>
            </w:pPr>
            <w:r>
              <w:t>34.3</w:t>
            </w:r>
            <w:r>
              <w:tab/>
              <w:t>Write a subtraction sentence for a set of objects.</w:t>
            </w:r>
          </w:p>
          <w:p w14:paraId="79572316" w14:textId="77777777" w:rsidR="007F78BC" w:rsidRDefault="007F78BC">
            <w:pPr>
              <w:pStyle w:val="LPOObjectives"/>
            </w:pPr>
            <w:r>
              <w:t>34.4</w:t>
            </w:r>
            <w:r>
              <w:tab/>
              <w:t>Model subtraction by separating a set of manipulatives.</w:t>
            </w:r>
          </w:p>
          <w:p w14:paraId="1EEA0419" w14:textId="77777777" w:rsidR="007F78BC" w:rsidRDefault="007F78BC">
            <w:pPr>
              <w:pStyle w:val="LPOObjectives"/>
            </w:pPr>
            <w:r>
              <w:t>34.5</w:t>
            </w:r>
            <w:r>
              <w:tab/>
              <w:t>Explain how subtraction of sets of objects helps people do work.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Working</w:t>
            </w:r>
            <w:proofErr w:type="gramEnd"/>
            <w:r>
              <w:t xml:space="preserve"> (explain)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2ABE55D" w14:textId="77777777" w:rsidR="007F78BC" w:rsidRDefault="007F78BC" w:rsidP="004557CD">
            <w:pPr>
              <w:pStyle w:val="LPOtableChead-top"/>
            </w:pPr>
            <w:r>
              <w:t>Visuals</w:t>
            </w:r>
          </w:p>
          <w:p w14:paraId="678ACFB0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Number Cards: 0–6</w:t>
            </w:r>
          </w:p>
          <w:p w14:paraId="534E87E6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Sign Cards: minus sign, equals sign</w:t>
            </w:r>
          </w:p>
          <w:p w14:paraId="06C07127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Counters: 6 candies</w:t>
            </w:r>
          </w:p>
          <w:p w14:paraId="1FC19C8B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619F3CE3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Counters: 6 candies</w:t>
            </w:r>
          </w:p>
          <w:p w14:paraId="34EFB9BD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Red Mat</w:t>
            </w:r>
          </w:p>
          <w:p w14:paraId="6BB5695D" w14:textId="77777777" w:rsidR="007F78BC" w:rsidRDefault="007F78BC">
            <w:pPr>
              <w:pStyle w:val="LPOtableChead"/>
            </w:pPr>
            <w:r>
              <w:t>BJU Press Trove*</w:t>
            </w:r>
          </w:p>
          <w:p w14:paraId="29980F98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Video: Ch 5 Intro</w:t>
            </w:r>
          </w:p>
          <w:p w14:paraId="499B08F8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 xml:space="preserve">Games/Enrichment: Fact Reviews: </w:t>
            </w:r>
            <w:r>
              <w:br/>
              <w:t>(Addition Facts to 6)</w:t>
            </w:r>
          </w:p>
          <w:p w14:paraId="5BB3E843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Games/Enrichment: Addition Flashcards</w:t>
            </w:r>
          </w:p>
          <w:p w14:paraId="1FE227D6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Games/Enrichment: Fact Fun Activities</w:t>
            </w:r>
          </w:p>
          <w:p w14:paraId="421EF9E2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9653555" w14:textId="77777777" w:rsidR="007F78BC" w:rsidRDefault="007F78BC" w:rsidP="004557CD">
            <w:pPr>
              <w:pStyle w:val="LPOtableChead-top"/>
            </w:pPr>
            <w:r>
              <w:t>Reviews</w:t>
            </w:r>
          </w:p>
          <w:p w14:paraId="7ABBDCBC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Pages 63–64</w:t>
            </w:r>
          </w:p>
        </w:tc>
      </w:tr>
      <w:tr w:rsidR="007F78BC" w14:paraId="46040FA6" w14:textId="77777777" w:rsidTr="00A41F18">
        <w:trPr>
          <w:trHeight w:hRule="exact" w:val="540"/>
        </w:trPr>
        <w:tc>
          <w:tcPr>
            <w:tcW w:w="11125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497B17" w14:textId="77777777" w:rsidR="007F78BC" w:rsidRDefault="007F78BC" w:rsidP="004557CD">
            <w:pPr>
              <w:pStyle w:val="LPOB-head-spaceabove"/>
            </w:pPr>
            <w:r>
              <w:t>Lesson 35</w:t>
            </w:r>
            <w:r>
              <w:t> </w:t>
            </w:r>
            <w:r>
              <w:t>Subtraction Sentences</w:t>
            </w:r>
          </w:p>
        </w:tc>
      </w:tr>
      <w:tr w:rsidR="007F78BC" w14:paraId="2CF38CEA" w14:textId="77777777" w:rsidTr="00A41F18">
        <w:tc>
          <w:tcPr>
            <w:tcW w:w="1225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4D93B88" w14:textId="77777777" w:rsidR="007F78BC" w:rsidRDefault="007F78BC" w:rsidP="004557CD">
            <w:pPr>
              <w:pStyle w:val="LPOtableChead-top"/>
            </w:pPr>
            <w:r>
              <w:t>Teacher Edition</w:t>
            </w:r>
          </w:p>
          <w:p w14:paraId="3CCD9D48" w14:textId="77777777" w:rsidR="007F78BC" w:rsidRDefault="007F78BC" w:rsidP="00022747">
            <w:pPr>
              <w:pStyle w:val="LPOtabletextcentered"/>
            </w:pPr>
            <w:r>
              <w:t>148</w:t>
            </w:r>
            <w:r>
              <w:rPr>
                <w:rStyle w:val="En-Dash"/>
              </w:rPr>
              <w:t>–</w:t>
            </w:r>
            <w:r>
              <w:t>51</w:t>
            </w:r>
          </w:p>
          <w:p w14:paraId="3717BAEF" w14:textId="77777777" w:rsidR="007F78BC" w:rsidRDefault="007F78BC">
            <w:pPr>
              <w:pStyle w:val="LPOtableChead"/>
            </w:pPr>
            <w:r>
              <w:t>Worktext</w:t>
            </w:r>
          </w:p>
          <w:p w14:paraId="246B2C42" w14:textId="77777777" w:rsidR="007F78BC" w:rsidRDefault="007F78BC" w:rsidP="00022747">
            <w:pPr>
              <w:pStyle w:val="LPOtabletextcentered"/>
            </w:pPr>
            <w:r>
              <w:t>69</w:t>
            </w:r>
            <w:r>
              <w:rPr>
                <w:rStyle w:val="En-Dash"/>
              </w:rPr>
              <w:t>–</w:t>
            </w:r>
            <w:r>
              <w:t>70</w:t>
            </w:r>
          </w:p>
        </w:tc>
        <w:tc>
          <w:tcPr>
            <w:tcW w:w="3660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E8D93C1" w14:textId="77777777" w:rsidR="007F78BC" w:rsidRDefault="007F78BC">
            <w:pPr>
              <w:pStyle w:val="LPOObjectives"/>
            </w:pPr>
            <w:r>
              <w:t xml:space="preserve">35.1 </w:t>
            </w:r>
            <w:r>
              <w:tab/>
              <w:t>Model subtraction by separating a set of manipulatives.</w:t>
            </w:r>
          </w:p>
          <w:p w14:paraId="586A1A4B" w14:textId="77777777" w:rsidR="007F78BC" w:rsidRDefault="007F78BC">
            <w:pPr>
              <w:pStyle w:val="LPOObjectives"/>
            </w:pPr>
            <w:r>
              <w:t>35.2</w:t>
            </w:r>
            <w:r>
              <w:tab/>
              <w:t>Compose a subtraction word problem.</w:t>
            </w:r>
          </w:p>
          <w:p w14:paraId="797F9E83" w14:textId="77777777" w:rsidR="007F78BC" w:rsidRDefault="007F78BC">
            <w:pPr>
              <w:pStyle w:val="LPOObjectives"/>
            </w:pPr>
            <w:r>
              <w:t>35.3</w:t>
            </w:r>
            <w:r>
              <w:tab/>
              <w:t>Write a subtraction sentence for a set of objects.</w:t>
            </w:r>
          </w:p>
          <w:p w14:paraId="2FF0FDAE" w14:textId="77777777" w:rsidR="007F78BC" w:rsidRDefault="007F78BC">
            <w:pPr>
              <w:pStyle w:val="LPOObjectives"/>
            </w:pPr>
            <w:r>
              <w:t>35.4</w:t>
            </w:r>
            <w:r>
              <w:tab/>
              <w:t>Subtract by applying the Zero Principle of Subtraction.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B40B9E0" w14:textId="77777777" w:rsidR="007F78BC" w:rsidRDefault="007F78BC" w:rsidP="004557CD">
            <w:pPr>
              <w:pStyle w:val="LPOtableChead-top"/>
            </w:pPr>
            <w:r>
              <w:t>Visuals</w:t>
            </w:r>
          </w:p>
          <w:p w14:paraId="0D27B306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470BAF31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DQ puppet</w:t>
            </w:r>
          </w:p>
          <w:p w14:paraId="264CC59E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Counters: 6 ducks</w:t>
            </w:r>
          </w:p>
          <w:p w14:paraId="6A45F791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Money Kit: 7 pennies</w:t>
            </w:r>
          </w:p>
          <w:p w14:paraId="19376639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7D594570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Counters: 6 ducks</w:t>
            </w:r>
          </w:p>
          <w:p w14:paraId="64C9C462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Duck Pond Mat</w:t>
            </w:r>
          </w:p>
          <w:p w14:paraId="2B7FD69E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62593E44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 xml:space="preserve">Games/Enrichment: Fact Reviews </w:t>
            </w:r>
            <w:r>
              <w:br/>
              <w:t>(Addition Facts to 6)</w:t>
            </w:r>
          </w:p>
          <w:p w14:paraId="14B6B2DD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Games/Enrichment: Addition Flashcards</w:t>
            </w:r>
          </w:p>
          <w:p w14:paraId="3FF87AF0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Games/Enrichment: Fact Fun Activities</w:t>
            </w:r>
          </w:p>
          <w:p w14:paraId="3A911AEF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6BC3232E" w14:textId="77777777" w:rsidR="007F78BC" w:rsidRDefault="007F78BC" w:rsidP="004557CD">
            <w:pPr>
              <w:pStyle w:val="LPOtableChead-top"/>
            </w:pPr>
            <w:r>
              <w:t>Reviews</w:t>
            </w:r>
          </w:p>
          <w:p w14:paraId="38298C2E" w14:textId="77777777" w:rsidR="007F78BC" w:rsidRDefault="007F78BC" w:rsidP="007F78BC">
            <w:pPr>
              <w:pStyle w:val="LPOTextbullets"/>
              <w:numPr>
                <w:ilvl w:val="0"/>
                <w:numId w:val="19"/>
              </w:numPr>
            </w:pPr>
            <w:r>
              <w:t>Pages 65–66</w:t>
            </w:r>
          </w:p>
        </w:tc>
      </w:tr>
    </w:tbl>
    <w:p w14:paraId="1671BC6F" w14:textId="77777777" w:rsidR="007F78BC" w:rsidRDefault="007F78BC">
      <w:pPr>
        <w:pStyle w:val="LPODigitalResourcesNote"/>
      </w:pPr>
      <w:r>
        <w:t>*Digital resources for homeschool users are available on Homeschool Hub.</w:t>
      </w:r>
    </w:p>
    <w:p w14:paraId="63A7C290" w14:textId="59C3D7A2" w:rsidR="007F78BC" w:rsidRDefault="007F78BC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5"/>
        <w:gridCol w:w="3660"/>
        <w:gridCol w:w="4320"/>
        <w:gridCol w:w="1920"/>
      </w:tblGrid>
      <w:tr w:rsidR="007F78BC" w14:paraId="2749C964" w14:textId="77777777" w:rsidTr="00315C5D">
        <w:trPr>
          <w:cantSplit/>
        </w:trPr>
        <w:tc>
          <w:tcPr>
            <w:tcW w:w="12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A4CC26" w14:textId="77777777" w:rsidR="007F78BC" w:rsidRDefault="007F78BC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6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388B52" w14:textId="77777777" w:rsidR="007F78BC" w:rsidRDefault="007F78BC">
            <w:pPr>
              <w:pStyle w:val="LPOtableAhead"/>
            </w:pPr>
            <w:r>
              <w:t>Objectives</w:t>
            </w:r>
          </w:p>
        </w:tc>
        <w:tc>
          <w:tcPr>
            <w:tcW w:w="43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45A781" w14:textId="77777777" w:rsidR="007F78BC" w:rsidRDefault="007F78BC">
            <w:pPr>
              <w:pStyle w:val="LPOtableAhead"/>
            </w:pPr>
            <w:r>
              <w:t>Resources</w:t>
            </w:r>
          </w:p>
        </w:tc>
        <w:tc>
          <w:tcPr>
            <w:tcW w:w="1920" w:type="dxa"/>
            <w:shd w:val="clear" w:color="auto" w:fill="auto"/>
          </w:tcPr>
          <w:p w14:paraId="4437AF38" w14:textId="77777777" w:rsidR="007F78BC" w:rsidRDefault="007F78BC">
            <w:pPr>
              <w:pStyle w:val="LPOtableAhead"/>
            </w:pPr>
            <w:r>
              <w:t>Assessments</w:t>
            </w:r>
          </w:p>
        </w:tc>
      </w:tr>
      <w:tr w:rsidR="007F78BC" w14:paraId="5EAF7925" w14:textId="77777777" w:rsidTr="00315C5D">
        <w:trPr>
          <w:cantSplit/>
          <w:trHeight w:hRule="exact" w:val="480"/>
        </w:trPr>
        <w:tc>
          <w:tcPr>
            <w:tcW w:w="11125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BFD732" w14:textId="77777777" w:rsidR="007F78BC" w:rsidRDefault="007F78BC" w:rsidP="006300D9">
            <w:pPr>
              <w:pStyle w:val="LPOB-head-spaceabove"/>
            </w:pPr>
            <w:r>
              <w:t>Lesson 36</w:t>
            </w:r>
            <w:r>
              <w:t> </w:t>
            </w:r>
            <w:r>
              <w:t>Cross Out to Subtract</w:t>
            </w:r>
          </w:p>
        </w:tc>
      </w:tr>
      <w:tr w:rsidR="007F78BC" w14:paraId="025DBCB0" w14:textId="77777777" w:rsidTr="00315C5D">
        <w:trPr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CC7746F" w14:textId="77777777" w:rsidR="007F78BC" w:rsidRDefault="007F78BC" w:rsidP="004557CD">
            <w:pPr>
              <w:pStyle w:val="LPOtableChead-top"/>
            </w:pPr>
            <w:r>
              <w:t>Teacher Edition</w:t>
            </w:r>
          </w:p>
          <w:p w14:paraId="5ACA80B1" w14:textId="77777777" w:rsidR="007F78BC" w:rsidRDefault="007F78BC" w:rsidP="00022747">
            <w:pPr>
              <w:pStyle w:val="LPOtabletextcentered"/>
            </w:pPr>
            <w:r>
              <w:t>152</w:t>
            </w:r>
            <w:r>
              <w:rPr>
                <w:rStyle w:val="En-Dash"/>
              </w:rPr>
              <w:t>–</w:t>
            </w:r>
            <w:r>
              <w:t>55</w:t>
            </w:r>
          </w:p>
          <w:p w14:paraId="25B7F340" w14:textId="77777777" w:rsidR="007F78BC" w:rsidRDefault="007F78BC">
            <w:pPr>
              <w:pStyle w:val="LPOtableChead"/>
            </w:pPr>
            <w:r>
              <w:t>Worktext</w:t>
            </w:r>
          </w:p>
          <w:p w14:paraId="1CFB95C6" w14:textId="77777777" w:rsidR="007F78BC" w:rsidRDefault="007F78BC" w:rsidP="00022747">
            <w:pPr>
              <w:pStyle w:val="LPOtabletextcentered"/>
            </w:pPr>
            <w:r>
              <w:t>71</w:t>
            </w:r>
            <w:r>
              <w:rPr>
                <w:rStyle w:val="En-Dash"/>
              </w:rPr>
              <w:t>–</w:t>
            </w:r>
            <w:r>
              <w:t>72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80" w:type="dxa"/>
              <w:bottom w:w="160" w:type="dxa"/>
              <w:right w:w="80" w:type="dxa"/>
            </w:tcMar>
          </w:tcPr>
          <w:p w14:paraId="7AAD9741" w14:textId="77777777" w:rsidR="007F78BC" w:rsidRDefault="007F78BC">
            <w:pPr>
              <w:pStyle w:val="LPOObjectives"/>
            </w:pPr>
            <w:r>
              <w:t>36.1</w:t>
            </w:r>
            <w:r>
              <w:tab/>
              <w:t>Write a subtraction sentence for a set of objects.</w:t>
            </w:r>
          </w:p>
          <w:p w14:paraId="7090A002" w14:textId="77777777" w:rsidR="007F78BC" w:rsidRDefault="007F78BC">
            <w:pPr>
              <w:pStyle w:val="LPOObjectives"/>
            </w:pPr>
            <w:r>
              <w:t>36.2</w:t>
            </w:r>
            <w:r>
              <w:tab/>
              <w:t>Write a subtraction sentence for a word problem.</w:t>
            </w:r>
          </w:p>
          <w:p w14:paraId="77574F41" w14:textId="77777777" w:rsidR="007F78BC" w:rsidRDefault="007F78BC">
            <w:pPr>
              <w:pStyle w:val="LPOObjectives"/>
            </w:pPr>
            <w:r>
              <w:t>36.3</w:t>
            </w:r>
            <w:r>
              <w:tab/>
              <w:t>Solve a word problem by drawing pictures.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80" w:type="dxa"/>
              <w:bottom w:w="160" w:type="dxa"/>
              <w:right w:w="80" w:type="dxa"/>
            </w:tcMar>
          </w:tcPr>
          <w:p w14:paraId="6B886B6B" w14:textId="77777777" w:rsidR="007F78BC" w:rsidRDefault="007F78BC" w:rsidP="004557CD">
            <w:pPr>
              <w:pStyle w:val="LPOtableChead-top"/>
            </w:pPr>
            <w:r w:rsidRPr="004557CD">
              <w:t>Visuals</w:t>
            </w:r>
          </w:p>
          <w:p w14:paraId="6B8DDCFB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Money Kit: 6 pennies</w:t>
            </w:r>
          </w:p>
          <w:p w14:paraId="3C6385CA" w14:textId="77777777" w:rsidR="007F78BC" w:rsidRDefault="007F78BC" w:rsidP="004557CD">
            <w:pPr>
              <w:pStyle w:val="LPOtableChead"/>
            </w:pPr>
            <w:r>
              <w:t>Student Manipulatives Packet</w:t>
            </w:r>
          </w:p>
          <w:p w14:paraId="511072EB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Number Cards: 0–9</w:t>
            </w:r>
          </w:p>
          <w:p w14:paraId="7F1587B8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Sign Cards: minus sign, equals sign</w:t>
            </w:r>
          </w:p>
          <w:p w14:paraId="7804A2B0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64E23C16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Games/Enrichment: Fact Reviews (Addition Facts to 6)</w:t>
            </w:r>
          </w:p>
          <w:p w14:paraId="56280576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Games/Enrichment: Addition Flashcards</w:t>
            </w:r>
          </w:p>
          <w:p w14:paraId="5866682B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Games/Enrichment: Fact Fun Activities</w:t>
            </w:r>
          </w:p>
          <w:p w14:paraId="6BB70D77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80" w:type="dxa"/>
              <w:bottom w:w="160" w:type="dxa"/>
              <w:right w:w="80" w:type="dxa"/>
            </w:tcMar>
          </w:tcPr>
          <w:p w14:paraId="688C71E2" w14:textId="77777777" w:rsidR="007F78BC" w:rsidRDefault="007F78BC" w:rsidP="004557CD">
            <w:pPr>
              <w:pStyle w:val="LPOtableChead-top"/>
            </w:pPr>
            <w:r>
              <w:t>Reviews</w:t>
            </w:r>
          </w:p>
          <w:p w14:paraId="6EF9DB44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Pages 67–68</w:t>
            </w:r>
          </w:p>
        </w:tc>
      </w:tr>
      <w:tr w:rsidR="007F78BC" w14:paraId="1862B8BD" w14:textId="77777777" w:rsidTr="00315C5D">
        <w:trPr>
          <w:cantSplit/>
          <w:trHeight w:hRule="exact" w:val="480"/>
        </w:trPr>
        <w:tc>
          <w:tcPr>
            <w:tcW w:w="11125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11C5E83" w14:textId="77777777" w:rsidR="007F78BC" w:rsidRDefault="007F78BC">
            <w:pPr>
              <w:pStyle w:val="LPOB-head"/>
            </w:pPr>
            <w:r>
              <w:t>Lesson 37</w:t>
            </w:r>
            <w:r>
              <w:t> </w:t>
            </w:r>
            <w:r>
              <w:t>Vertical Subtraction</w:t>
            </w:r>
          </w:p>
        </w:tc>
      </w:tr>
      <w:tr w:rsidR="007F78BC" w14:paraId="6122522C" w14:textId="77777777" w:rsidTr="00315C5D">
        <w:trPr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E55D96B" w14:textId="77777777" w:rsidR="007F78BC" w:rsidRDefault="007F78BC" w:rsidP="004557CD">
            <w:pPr>
              <w:pStyle w:val="LPOtableChead-top"/>
            </w:pPr>
            <w:r w:rsidRPr="004557CD">
              <w:t>Teacher</w:t>
            </w:r>
            <w:r>
              <w:t xml:space="preserve"> Edition</w:t>
            </w:r>
          </w:p>
          <w:p w14:paraId="5E829E88" w14:textId="77777777" w:rsidR="007F78BC" w:rsidRDefault="007F78BC" w:rsidP="00022747">
            <w:pPr>
              <w:pStyle w:val="LPOtabletextcentered"/>
            </w:pPr>
            <w:r>
              <w:t>156</w:t>
            </w:r>
            <w:r>
              <w:rPr>
                <w:rStyle w:val="En-Dash"/>
              </w:rPr>
              <w:t>–</w:t>
            </w:r>
            <w:r>
              <w:t>59</w:t>
            </w:r>
          </w:p>
          <w:p w14:paraId="5408BE3E" w14:textId="77777777" w:rsidR="007F78BC" w:rsidRDefault="007F78BC">
            <w:pPr>
              <w:pStyle w:val="LPOtableChead"/>
            </w:pPr>
            <w:r>
              <w:t>Worktext</w:t>
            </w:r>
          </w:p>
          <w:p w14:paraId="6E772D82" w14:textId="77777777" w:rsidR="007F78BC" w:rsidRDefault="007F78BC" w:rsidP="00022747">
            <w:pPr>
              <w:pStyle w:val="LPOtabletextcentered"/>
            </w:pPr>
            <w:r>
              <w:t>73</w:t>
            </w:r>
            <w:r>
              <w:rPr>
                <w:rStyle w:val="En-Dash"/>
              </w:rPr>
              <w:t>–</w:t>
            </w:r>
            <w:r>
              <w:t>74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80" w:type="dxa"/>
              <w:bottom w:w="160" w:type="dxa"/>
              <w:right w:w="80" w:type="dxa"/>
            </w:tcMar>
          </w:tcPr>
          <w:p w14:paraId="6D19BE06" w14:textId="77777777" w:rsidR="007F78BC" w:rsidRDefault="007F78BC">
            <w:pPr>
              <w:pStyle w:val="LPOObjectives"/>
            </w:pPr>
            <w:r>
              <w:t>37.1</w:t>
            </w:r>
            <w:r>
              <w:tab/>
              <w:t>Complete a subtraction problem in vertical form.</w:t>
            </w:r>
          </w:p>
          <w:p w14:paraId="0F9BD84E" w14:textId="77777777" w:rsidR="007F78BC" w:rsidRDefault="007F78BC">
            <w:pPr>
              <w:pStyle w:val="LPOObjectives"/>
            </w:pPr>
            <w:r>
              <w:t>37.2</w:t>
            </w:r>
            <w:r>
              <w:tab/>
              <w:t>Subtract by using dot patterns 1–6.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80" w:type="dxa"/>
              <w:bottom w:w="160" w:type="dxa"/>
              <w:right w:w="80" w:type="dxa"/>
            </w:tcMar>
          </w:tcPr>
          <w:p w14:paraId="68C5E001" w14:textId="77777777" w:rsidR="007F78BC" w:rsidRDefault="007F78BC" w:rsidP="004557CD">
            <w:pPr>
              <w:pStyle w:val="LPOtableChead-top"/>
            </w:pPr>
            <w:r w:rsidRPr="004557CD">
              <w:t>Visuals</w:t>
            </w:r>
          </w:p>
          <w:p w14:paraId="0A2F84FF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Shape Kit: 6 yellow circles</w:t>
            </w:r>
          </w:p>
          <w:p w14:paraId="5C0DDD10" w14:textId="77777777" w:rsidR="007F78BC" w:rsidRDefault="007F78BC" w:rsidP="004557CD">
            <w:pPr>
              <w:pStyle w:val="LPOtableChead"/>
            </w:pPr>
            <w:r>
              <w:t>Student Manipulatives Packet</w:t>
            </w:r>
          </w:p>
          <w:p w14:paraId="1AE69205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Shape Kit: 6 circles</w:t>
            </w:r>
          </w:p>
          <w:p w14:paraId="1A7C902D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Red Mat</w:t>
            </w:r>
          </w:p>
          <w:p w14:paraId="37B3D754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09588836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rPr>
                <w:rStyle w:val="Tracking-15"/>
              </w:rPr>
              <w:t>Web Link: Virtual Manipulatives: UNIFIX</w:t>
            </w:r>
            <w:r>
              <w:rPr>
                <w:rStyle w:val="Sup"/>
              </w:rPr>
              <w:t>Ⓡ</w:t>
            </w:r>
            <w:r>
              <w:rPr>
                <w:rStyle w:val="Tracking-15"/>
              </w:rPr>
              <w:t xml:space="preserve"> Cubes</w:t>
            </w:r>
          </w:p>
          <w:p w14:paraId="246E392A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Games/Enrichment: Fact Reviews (Addition Facts to 6)</w:t>
            </w:r>
          </w:p>
          <w:p w14:paraId="3393C6EB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Games/Enrichment: Addition Flashcards</w:t>
            </w:r>
          </w:p>
          <w:p w14:paraId="4742E3DC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Games/Enrichment: Fact Fun Activities</w:t>
            </w:r>
          </w:p>
          <w:p w14:paraId="6C2C5B7E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80" w:type="dxa"/>
              <w:bottom w:w="160" w:type="dxa"/>
              <w:right w:w="80" w:type="dxa"/>
            </w:tcMar>
          </w:tcPr>
          <w:p w14:paraId="7CBED22D" w14:textId="77777777" w:rsidR="007F78BC" w:rsidRDefault="007F78BC" w:rsidP="004557CD">
            <w:pPr>
              <w:pStyle w:val="LPOtableChead-top"/>
            </w:pPr>
            <w:r w:rsidRPr="004557CD">
              <w:t>Reviews</w:t>
            </w:r>
          </w:p>
          <w:p w14:paraId="3F920DA5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Pages 69–70</w:t>
            </w:r>
          </w:p>
        </w:tc>
      </w:tr>
    </w:tbl>
    <w:p w14:paraId="2BB54BB7" w14:textId="7938DDE7" w:rsidR="004557CD" w:rsidRDefault="004557CD"/>
    <w:p w14:paraId="15A5DE0F" w14:textId="77777777" w:rsidR="004557CD" w:rsidRDefault="004557CD">
      <w:r>
        <w:br w:type="page"/>
      </w:r>
    </w:p>
    <w:tbl>
      <w:tblPr>
        <w:tblStyle w:val="DefaultTable"/>
        <w:tblW w:w="1114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7"/>
        <w:gridCol w:w="3660"/>
        <w:gridCol w:w="241"/>
        <w:gridCol w:w="4079"/>
        <w:gridCol w:w="119"/>
        <w:gridCol w:w="1801"/>
        <w:gridCol w:w="14"/>
      </w:tblGrid>
      <w:tr w:rsidR="004557CD" w14:paraId="7B6A1105" w14:textId="77777777" w:rsidTr="006300D9">
        <w:trPr>
          <w:cantSplit/>
        </w:trPr>
        <w:tc>
          <w:tcPr>
            <w:tcW w:w="122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449196" w14:textId="77777777" w:rsidR="004557CD" w:rsidRDefault="004557CD" w:rsidP="00676DA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901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91DA72" w14:textId="77777777" w:rsidR="004557CD" w:rsidRDefault="004557CD" w:rsidP="00676DA1">
            <w:pPr>
              <w:pStyle w:val="LPOtableAhead"/>
            </w:pPr>
            <w:r>
              <w:t>Objectives</w:t>
            </w:r>
          </w:p>
        </w:tc>
        <w:tc>
          <w:tcPr>
            <w:tcW w:w="419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760EAC" w14:textId="77777777" w:rsidR="004557CD" w:rsidRDefault="004557CD" w:rsidP="00676DA1">
            <w:pPr>
              <w:pStyle w:val="LPOtableAhead"/>
            </w:pPr>
            <w:r>
              <w:t>Resources &amp; Materials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461DAC5C" w14:textId="77777777" w:rsidR="004557CD" w:rsidRDefault="004557CD" w:rsidP="00676DA1">
            <w:pPr>
              <w:pStyle w:val="LPOtableAhead"/>
            </w:pPr>
            <w:r>
              <w:t>Assessments</w:t>
            </w:r>
          </w:p>
        </w:tc>
      </w:tr>
      <w:tr w:rsidR="007F78BC" w14:paraId="21784609" w14:textId="77777777" w:rsidTr="006300D9">
        <w:trPr>
          <w:gridAfter w:val="1"/>
          <w:wAfter w:w="14" w:type="dxa"/>
          <w:cantSplit/>
          <w:trHeight w:hRule="exact" w:val="480"/>
        </w:trPr>
        <w:tc>
          <w:tcPr>
            <w:tcW w:w="11127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CB75D03" w14:textId="77777777" w:rsidR="007F78BC" w:rsidRDefault="007F78BC" w:rsidP="004557CD">
            <w:pPr>
              <w:pStyle w:val="LPOB-head-spaceabove"/>
            </w:pPr>
            <w:r>
              <w:t>Lesson 38</w:t>
            </w:r>
            <w:r>
              <w:t> </w:t>
            </w:r>
            <w:r>
              <w:t>Related Subtraction Facts</w:t>
            </w:r>
          </w:p>
        </w:tc>
      </w:tr>
      <w:tr w:rsidR="007F78BC" w14:paraId="3F74081B" w14:textId="77777777" w:rsidTr="006300D9">
        <w:trPr>
          <w:gridAfter w:val="1"/>
          <w:wAfter w:w="14" w:type="dxa"/>
          <w:cantSplit/>
        </w:trPr>
        <w:tc>
          <w:tcPr>
            <w:tcW w:w="1227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E238A2F" w14:textId="77777777" w:rsidR="007F78BC" w:rsidRDefault="007F78BC" w:rsidP="004557CD">
            <w:pPr>
              <w:pStyle w:val="LPOtableChead-top"/>
            </w:pPr>
            <w:r>
              <w:t>Teacher Edition</w:t>
            </w:r>
          </w:p>
          <w:p w14:paraId="5478E86B" w14:textId="77777777" w:rsidR="007F78BC" w:rsidRDefault="007F78BC" w:rsidP="00022747">
            <w:pPr>
              <w:pStyle w:val="LPOtabletextcentered"/>
            </w:pPr>
            <w:r>
              <w:t>160</w:t>
            </w:r>
            <w:r>
              <w:rPr>
                <w:rStyle w:val="En-Dash"/>
              </w:rPr>
              <w:t>–</w:t>
            </w:r>
            <w:r>
              <w:t>63</w:t>
            </w:r>
          </w:p>
          <w:p w14:paraId="3D792551" w14:textId="77777777" w:rsidR="007F78BC" w:rsidRDefault="007F78BC">
            <w:pPr>
              <w:pStyle w:val="LPOtableChead"/>
            </w:pPr>
            <w:r>
              <w:t>Worktext</w:t>
            </w:r>
          </w:p>
          <w:p w14:paraId="6B996319" w14:textId="77777777" w:rsidR="007F78BC" w:rsidRDefault="007F78BC" w:rsidP="00022747">
            <w:pPr>
              <w:pStyle w:val="LPOtabletextcentered"/>
            </w:pPr>
            <w:r>
              <w:t>75</w:t>
            </w:r>
            <w:r>
              <w:rPr>
                <w:rStyle w:val="En-Dash"/>
              </w:rPr>
              <w:t>–</w:t>
            </w:r>
            <w:r>
              <w:t>76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80" w:type="dxa"/>
              <w:bottom w:w="160" w:type="dxa"/>
              <w:right w:w="80" w:type="dxa"/>
            </w:tcMar>
          </w:tcPr>
          <w:p w14:paraId="767BABA4" w14:textId="77777777" w:rsidR="007F78BC" w:rsidRDefault="007F78BC">
            <w:pPr>
              <w:pStyle w:val="LPOObjectives"/>
            </w:pPr>
            <w:r>
              <w:t>38.1</w:t>
            </w:r>
            <w:r>
              <w:tab/>
              <w:t>Model subtraction by separating UNIFIX</w:t>
            </w:r>
            <w:r>
              <w:rPr>
                <w:rStyle w:val="RagistrationMark"/>
              </w:rPr>
              <w:t>Ⓡ</w:t>
            </w:r>
            <w:r>
              <w:t xml:space="preserve"> Cubes.</w:t>
            </w:r>
          </w:p>
          <w:p w14:paraId="0174B2A2" w14:textId="77777777" w:rsidR="007F78BC" w:rsidRDefault="007F78BC">
            <w:pPr>
              <w:pStyle w:val="LPOObjectives"/>
            </w:pPr>
            <w:r>
              <w:t>38.2</w:t>
            </w:r>
            <w:r>
              <w:tab/>
              <w:t>Relate various subtraction facts.</w:t>
            </w:r>
          </w:p>
          <w:p w14:paraId="74F5B4A9" w14:textId="77777777" w:rsidR="007F78BC" w:rsidRDefault="007F78BC">
            <w:pPr>
              <w:pStyle w:val="LPOObjectives"/>
            </w:pPr>
            <w:r>
              <w:t>38.3</w:t>
            </w:r>
            <w:r>
              <w:tab/>
              <w:t>Write a subtraction sentence for a word problem.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80" w:type="dxa"/>
              <w:bottom w:w="160" w:type="dxa"/>
              <w:right w:w="80" w:type="dxa"/>
            </w:tcMar>
          </w:tcPr>
          <w:p w14:paraId="1120A000" w14:textId="77777777" w:rsidR="007F78BC" w:rsidRDefault="007F78BC" w:rsidP="004557CD">
            <w:pPr>
              <w:pStyle w:val="LPOtableChead-top"/>
            </w:pPr>
            <w:r>
              <w:t>Visuals</w:t>
            </w:r>
          </w:p>
          <w:p w14:paraId="2BA6CE88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394E0987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Shapes Kit: 6 red squares, 6 blue squares, 6 red triangles</w:t>
            </w:r>
          </w:p>
          <w:p w14:paraId="01D05CE2" w14:textId="77777777" w:rsidR="007F78BC" w:rsidRDefault="007F78BC" w:rsidP="004557CD">
            <w:pPr>
              <w:pStyle w:val="LPOtableChead"/>
            </w:pPr>
            <w:r>
              <w:t>Student Manipulatives Packet</w:t>
            </w:r>
          </w:p>
          <w:p w14:paraId="3187FF9A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Red Mat</w:t>
            </w:r>
          </w:p>
          <w:p w14:paraId="496584F3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Number Cards: 0–6</w:t>
            </w:r>
          </w:p>
          <w:p w14:paraId="56AA2C20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Dot Pattern Cards: 0–6</w:t>
            </w:r>
          </w:p>
          <w:p w14:paraId="596BBD43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Sign Cards: minus sign, equals sign</w:t>
            </w:r>
          </w:p>
          <w:p w14:paraId="154893ED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1C5FA3BF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Video: Subtraction Sentences</w:t>
            </w:r>
          </w:p>
          <w:p w14:paraId="1C199627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Games/Enrichment: Fact Reviews (Addition Facts to 6)</w:t>
            </w:r>
          </w:p>
          <w:p w14:paraId="1CA21FC0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Games/Enrichment: Addition Flashcards</w:t>
            </w:r>
          </w:p>
          <w:p w14:paraId="12A8CA77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Games/Enrichment: Fact Fun Activities</w:t>
            </w:r>
          </w:p>
          <w:p w14:paraId="706BF62B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80" w:type="dxa"/>
              <w:bottom w:w="160" w:type="dxa"/>
              <w:right w:w="80" w:type="dxa"/>
            </w:tcMar>
          </w:tcPr>
          <w:p w14:paraId="78CFBFA3" w14:textId="77777777" w:rsidR="007F78BC" w:rsidRDefault="007F78BC" w:rsidP="004557CD">
            <w:pPr>
              <w:pStyle w:val="LPOtableChead-top"/>
            </w:pPr>
            <w:r>
              <w:t>Reviews</w:t>
            </w:r>
          </w:p>
          <w:p w14:paraId="54F7BF55" w14:textId="77777777" w:rsidR="007F78BC" w:rsidRDefault="007F78BC" w:rsidP="007F78BC">
            <w:pPr>
              <w:pStyle w:val="LPOTextbullets"/>
              <w:numPr>
                <w:ilvl w:val="0"/>
                <w:numId w:val="20"/>
              </w:numPr>
            </w:pPr>
            <w:r>
              <w:t>Pages 71–72</w:t>
            </w:r>
          </w:p>
        </w:tc>
      </w:tr>
      <w:tr w:rsidR="007F78BC" w14:paraId="77568BBE" w14:textId="77777777" w:rsidTr="006300D9">
        <w:trPr>
          <w:gridAfter w:val="1"/>
          <w:wAfter w:w="14" w:type="dxa"/>
          <w:cantSplit/>
          <w:trHeight w:hRule="exact" w:val="540"/>
        </w:trPr>
        <w:tc>
          <w:tcPr>
            <w:tcW w:w="11127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009B68" w14:textId="77777777" w:rsidR="007F78BC" w:rsidRDefault="007F78BC" w:rsidP="004557CD">
            <w:pPr>
              <w:pStyle w:val="LPOB-head-spaceabove"/>
            </w:pPr>
            <w:r>
              <w:rPr>
                <w:rStyle w:val="LPOLessonnumber"/>
              </w:rPr>
              <w:t>Lesson 39</w:t>
            </w:r>
            <w:r>
              <w:t> </w:t>
            </w:r>
            <w:r>
              <w:t>Number Names</w:t>
            </w:r>
          </w:p>
        </w:tc>
      </w:tr>
      <w:tr w:rsidR="007F78BC" w14:paraId="71F9AF2B" w14:textId="77777777" w:rsidTr="006300D9">
        <w:trPr>
          <w:gridAfter w:val="1"/>
          <w:wAfter w:w="14" w:type="dxa"/>
          <w:cantSplit/>
        </w:trPr>
        <w:tc>
          <w:tcPr>
            <w:tcW w:w="1227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E3BEEBF" w14:textId="77777777" w:rsidR="007F78BC" w:rsidRDefault="007F78BC" w:rsidP="004557CD">
            <w:pPr>
              <w:pStyle w:val="LPOtableChead-top"/>
            </w:pPr>
            <w:r>
              <w:t>Teacher Edition</w:t>
            </w:r>
          </w:p>
          <w:p w14:paraId="6C42FB10" w14:textId="77777777" w:rsidR="007F78BC" w:rsidRDefault="007F78BC" w:rsidP="00022747">
            <w:pPr>
              <w:pStyle w:val="LPOtabletextcentered"/>
            </w:pPr>
            <w:r>
              <w:t>164</w:t>
            </w:r>
            <w:r>
              <w:rPr>
                <w:rStyle w:val="En-Dash"/>
              </w:rPr>
              <w:t>–</w:t>
            </w:r>
            <w:r>
              <w:t>67</w:t>
            </w:r>
          </w:p>
          <w:p w14:paraId="60A6814F" w14:textId="77777777" w:rsidR="007F78BC" w:rsidRDefault="007F78BC">
            <w:pPr>
              <w:pStyle w:val="LPOtableChead"/>
            </w:pPr>
            <w:r>
              <w:t>Worktext</w:t>
            </w:r>
          </w:p>
          <w:p w14:paraId="6EBB8E23" w14:textId="77777777" w:rsidR="007F78BC" w:rsidRDefault="007F78BC" w:rsidP="00022747">
            <w:pPr>
              <w:pStyle w:val="LPOtabletextcentered"/>
            </w:pPr>
            <w:r>
              <w:t>77</w:t>
            </w:r>
            <w:r>
              <w:rPr>
                <w:rStyle w:val="En-Dash"/>
              </w:rPr>
              <w:t>–</w:t>
            </w:r>
            <w:r>
              <w:t>78</w:t>
            </w:r>
          </w:p>
        </w:tc>
        <w:tc>
          <w:tcPr>
            <w:tcW w:w="3660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2C48B7C6" w14:textId="77777777" w:rsidR="007F78BC" w:rsidRDefault="007F78BC">
            <w:pPr>
              <w:pStyle w:val="LPOObjectives"/>
            </w:pPr>
            <w:r>
              <w:t>39.1</w:t>
            </w:r>
            <w:r>
              <w:tab/>
              <w:t>Solve subtraction problems by using strategies.</w:t>
            </w:r>
          </w:p>
          <w:p w14:paraId="7CBEDF59" w14:textId="77777777" w:rsidR="007F78BC" w:rsidRDefault="007F78BC">
            <w:pPr>
              <w:pStyle w:val="LPOObjectives"/>
            </w:pPr>
            <w:r>
              <w:t>39.2</w:t>
            </w:r>
            <w:r>
              <w:tab/>
              <w:t>Separate a set to model names for 0 and 3.</w:t>
            </w:r>
          </w:p>
          <w:p w14:paraId="418B50EB" w14:textId="77777777" w:rsidR="007F78BC" w:rsidRDefault="007F78BC">
            <w:pPr>
              <w:pStyle w:val="LPOObjectives"/>
            </w:pPr>
            <w:r>
              <w:t>39.3</w:t>
            </w:r>
            <w:r>
              <w:tab/>
              <w:t>Solve a word problem by drawing pictures.</w:t>
            </w:r>
          </w:p>
          <w:p w14:paraId="18AC1D51" w14:textId="77777777" w:rsidR="007F78BC" w:rsidRDefault="007F78BC">
            <w:pPr>
              <w:pStyle w:val="LPOObjectives"/>
            </w:pPr>
            <w:r>
              <w:t>39.4</w:t>
            </w:r>
            <w:r>
              <w:tab/>
              <w:t>Write a subtraction sentence for a word problem.</w:t>
            </w:r>
          </w:p>
          <w:p w14:paraId="1DED6D04" w14:textId="77777777" w:rsidR="007F78BC" w:rsidRDefault="007F78BC">
            <w:pPr>
              <w:pStyle w:val="LPOObjectives"/>
            </w:pPr>
            <w:r>
              <w:t>39.5</w:t>
            </w:r>
            <w:r>
              <w:tab/>
              <w:t>Explain how subtraction helps people work.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Working</w:t>
            </w:r>
            <w:proofErr w:type="gramEnd"/>
            <w:r>
              <w:t xml:space="preserve"> (explain)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87BFBF5" w14:textId="77777777" w:rsidR="007F78BC" w:rsidRDefault="007F78BC" w:rsidP="004557CD">
            <w:pPr>
              <w:pStyle w:val="LPOtableChead-top"/>
            </w:pPr>
            <w:r>
              <w:t>Teacher Edition</w:t>
            </w:r>
          </w:p>
          <w:p w14:paraId="077DC71D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 xml:space="preserve">Instructional Aid 8: </w:t>
            </w:r>
            <w:r>
              <w:rPr>
                <w:rStyle w:val="Italics"/>
              </w:rPr>
              <w:t>Names for 0 &amp; 3</w:t>
            </w:r>
          </w:p>
          <w:p w14:paraId="7F4C6698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3108C4DD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>Counters: 6 ducks</w:t>
            </w:r>
          </w:p>
          <w:p w14:paraId="38751E7D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001F70D7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>Games/Enrichment: Fact Reviews (Addition Facts to 6)</w:t>
            </w:r>
          </w:p>
          <w:p w14:paraId="513889E6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>Games/Enrichment: Addition Flashcards</w:t>
            </w:r>
          </w:p>
          <w:p w14:paraId="010F1354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>Games/Enrichment: Fact Fun Activities</w:t>
            </w:r>
          </w:p>
          <w:p w14:paraId="3A65260D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5571A4D4" w14:textId="77777777" w:rsidR="007F78BC" w:rsidRDefault="007F78BC" w:rsidP="004557CD">
            <w:pPr>
              <w:pStyle w:val="LPOtableChead-top"/>
            </w:pPr>
            <w:r>
              <w:t>Reviews</w:t>
            </w:r>
          </w:p>
          <w:p w14:paraId="03CD31BC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>Pages 73–74</w:t>
            </w:r>
          </w:p>
        </w:tc>
      </w:tr>
      <w:tr w:rsidR="007F78BC" w14:paraId="35F29ED6" w14:textId="77777777" w:rsidTr="006300D9">
        <w:trPr>
          <w:gridAfter w:val="1"/>
          <w:wAfter w:w="14" w:type="dxa"/>
          <w:cantSplit/>
          <w:trHeight w:hRule="exact" w:val="540"/>
        </w:trPr>
        <w:tc>
          <w:tcPr>
            <w:tcW w:w="11127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C1F577" w14:textId="77777777" w:rsidR="007F78BC" w:rsidRDefault="007F78BC" w:rsidP="004557CD">
            <w:pPr>
              <w:pStyle w:val="LPOB-head-spaceabove"/>
            </w:pPr>
            <w:r>
              <w:t>Lesson 40</w:t>
            </w:r>
            <w:r>
              <w:t> </w:t>
            </w:r>
            <w:r>
              <w:t>Chapter 5 Review</w:t>
            </w:r>
          </w:p>
        </w:tc>
      </w:tr>
      <w:tr w:rsidR="007F78BC" w14:paraId="5977E329" w14:textId="77777777" w:rsidTr="006300D9">
        <w:trPr>
          <w:gridAfter w:val="1"/>
          <w:wAfter w:w="14" w:type="dxa"/>
          <w:cantSplit/>
        </w:trPr>
        <w:tc>
          <w:tcPr>
            <w:tcW w:w="1227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7C451F5" w14:textId="77777777" w:rsidR="007F78BC" w:rsidRDefault="007F78BC" w:rsidP="004557CD">
            <w:pPr>
              <w:pStyle w:val="LPOtableChead-top"/>
            </w:pPr>
            <w:r>
              <w:t>Teacher Edition</w:t>
            </w:r>
          </w:p>
          <w:p w14:paraId="0188F229" w14:textId="77777777" w:rsidR="007F78BC" w:rsidRDefault="007F78BC" w:rsidP="00022747">
            <w:pPr>
              <w:pStyle w:val="LPOtabletextcentered"/>
            </w:pPr>
            <w:r>
              <w:t>168</w:t>
            </w:r>
            <w:r>
              <w:rPr>
                <w:rStyle w:val="En-Dash"/>
              </w:rPr>
              <w:t>–</w:t>
            </w:r>
            <w:r>
              <w:t>71</w:t>
            </w:r>
          </w:p>
          <w:p w14:paraId="7DBEAD50" w14:textId="77777777" w:rsidR="007F78BC" w:rsidRDefault="007F78BC">
            <w:pPr>
              <w:pStyle w:val="LPOtableChead"/>
            </w:pPr>
            <w:r>
              <w:t>Worktext</w:t>
            </w:r>
          </w:p>
          <w:p w14:paraId="170BCC87" w14:textId="77777777" w:rsidR="007F78BC" w:rsidRDefault="007F78BC" w:rsidP="00022747">
            <w:pPr>
              <w:pStyle w:val="LPOtabletextcentered"/>
            </w:pPr>
            <w:r>
              <w:t>79</w:t>
            </w:r>
            <w:r>
              <w:rPr>
                <w:rStyle w:val="En-Dash"/>
              </w:rPr>
              <w:t>–</w:t>
            </w:r>
            <w:r>
              <w:t>80</w:t>
            </w:r>
          </w:p>
        </w:tc>
        <w:tc>
          <w:tcPr>
            <w:tcW w:w="3660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AB21CA7" w14:textId="77777777" w:rsidR="007F78BC" w:rsidRDefault="007F78BC">
            <w:pPr>
              <w:pStyle w:val="LPOObjectives4digits"/>
            </w:pPr>
            <w:r>
              <w:t>40.1</w:t>
            </w:r>
            <w:r>
              <w:tab/>
              <w:t>Recall concepts and terms from Chapter 5.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5E0202B1" w14:textId="77777777" w:rsidR="007F78BC" w:rsidRDefault="007F78BC" w:rsidP="004557CD">
            <w:pPr>
              <w:pStyle w:val="LPOtableChead-top"/>
            </w:pPr>
            <w:r w:rsidRPr="004557CD">
              <w:t>Visuals</w:t>
            </w:r>
          </w:p>
          <w:p w14:paraId="0E2E19D8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>Counters: 6 candies</w:t>
            </w:r>
          </w:p>
          <w:p w14:paraId="19A22945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7D15FF93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>Counters: 6 candies</w:t>
            </w:r>
          </w:p>
          <w:p w14:paraId="4FFA9D7E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>Red Mat</w:t>
            </w:r>
          </w:p>
          <w:p w14:paraId="5C78C49C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201B8CB6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>Games/Enrichment: Fact Reviews (Addition Facts to 6)</w:t>
            </w:r>
          </w:p>
          <w:p w14:paraId="5BF1D524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 xml:space="preserve">Games/Enrichment: Fact Fun Activities </w:t>
            </w:r>
          </w:p>
          <w:p w14:paraId="678ABAAA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5027FDDF" w14:textId="77777777" w:rsidR="007F78BC" w:rsidRDefault="007F78BC" w:rsidP="004557CD">
            <w:pPr>
              <w:pStyle w:val="LPOtableChead-top"/>
            </w:pPr>
            <w:r>
              <w:t>Worktext</w:t>
            </w:r>
          </w:p>
          <w:p w14:paraId="2943465B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rPr>
                <w:rStyle w:val="Tracking-20"/>
              </w:rPr>
              <w:t>Chapter 5 Review</w:t>
            </w:r>
          </w:p>
          <w:p w14:paraId="14EECB95" w14:textId="77777777" w:rsidR="007F78BC" w:rsidRDefault="007F78BC">
            <w:pPr>
              <w:pStyle w:val="LPOtableChead"/>
            </w:pPr>
            <w:r>
              <w:t>Reviews</w:t>
            </w:r>
          </w:p>
          <w:p w14:paraId="2804C149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>Pages 75–76</w:t>
            </w:r>
          </w:p>
        </w:tc>
      </w:tr>
    </w:tbl>
    <w:p w14:paraId="11476BF2" w14:textId="77777777" w:rsidR="006300D9" w:rsidRDefault="006300D9"/>
    <w:tbl>
      <w:tblPr>
        <w:tblStyle w:val="DefaultTable"/>
        <w:tblW w:w="1114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7"/>
        <w:gridCol w:w="3660"/>
        <w:gridCol w:w="241"/>
        <w:gridCol w:w="4079"/>
        <w:gridCol w:w="119"/>
        <w:gridCol w:w="1801"/>
        <w:gridCol w:w="14"/>
      </w:tblGrid>
      <w:tr w:rsidR="004557CD" w14:paraId="143471D0" w14:textId="77777777" w:rsidTr="006300D9">
        <w:trPr>
          <w:cantSplit/>
        </w:trPr>
        <w:tc>
          <w:tcPr>
            <w:tcW w:w="122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1BF796" w14:textId="77777777" w:rsidR="004557CD" w:rsidRDefault="004557CD" w:rsidP="00676DA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901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F5F840" w14:textId="77777777" w:rsidR="004557CD" w:rsidRDefault="004557CD" w:rsidP="00676DA1">
            <w:pPr>
              <w:pStyle w:val="LPOtableAhead"/>
            </w:pPr>
            <w:r>
              <w:t>Objectives</w:t>
            </w:r>
          </w:p>
        </w:tc>
        <w:tc>
          <w:tcPr>
            <w:tcW w:w="419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41A963" w14:textId="77777777" w:rsidR="004557CD" w:rsidRDefault="004557CD" w:rsidP="00676DA1">
            <w:pPr>
              <w:pStyle w:val="LPOtableAhead"/>
            </w:pPr>
            <w:r>
              <w:t>Resources &amp; Materials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7B0BF149" w14:textId="77777777" w:rsidR="004557CD" w:rsidRDefault="004557CD" w:rsidP="00676DA1">
            <w:pPr>
              <w:pStyle w:val="LPOtableAhead"/>
            </w:pPr>
            <w:r>
              <w:t>Assessments</w:t>
            </w:r>
          </w:p>
        </w:tc>
      </w:tr>
      <w:tr w:rsidR="007F78BC" w14:paraId="6504F63B" w14:textId="77777777" w:rsidTr="006300D9">
        <w:trPr>
          <w:gridAfter w:val="1"/>
          <w:wAfter w:w="14" w:type="dxa"/>
          <w:cantSplit/>
        </w:trPr>
        <w:tc>
          <w:tcPr>
            <w:tcW w:w="11127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528D55" w14:textId="77777777" w:rsidR="007F78BC" w:rsidRDefault="007F78BC">
            <w:pPr>
              <w:pStyle w:val="LPOB-head"/>
            </w:pPr>
            <w:r>
              <w:t>Lesson 41</w:t>
            </w:r>
            <w:r>
              <w:t> </w:t>
            </w:r>
            <w:r>
              <w:t>Test, Cumulative Review</w:t>
            </w:r>
          </w:p>
        </w:tc>
      </w:tr>
      <w:tr w:rsidR="007F78BC" w14:paraId="43433B7A" w14:textId="77777777" w:rsidTr="006300D9">
        <w:trPr>
          <w:gridAfter w:val="1"/>
          <w:wAfter w:w="14" w:type="dxa"/>
          <w:cantSplit/>
        </w:trPr>
        <w:tc>
          <w:tcPr>
            <w:tcW w:w="1227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A67150C" w14:textId="77777777" w:rsidR="007F78BC" w:rsidRDefault="007F78BC" w:rsidP="004557CD">
            <w:pPr>
              <w:pStyle w:val="LPOtableChead-top"/>
            </w:pPr>
            <w:r>
              <w:t>Teacher Edition</w:t>
            </w:r>
          </w:p>
          <w:p w14:paraId="2F9F1825" w14:textId="77777777" w:rsidR="007F78BC" w:rsidRDefault="007F78BC" w:rsidP="00022747">
            <w:pPr>
              <w:pStyle w:val="LPOtabletextcentered"/>
            </w:pPr>
            <w:r>
              <w:t>172</w:t>
            </w:r>
            <w:r>
              <w:rPr>
                <w:rStyle w:val="En-Dash"/>
              </w:rPr>
              <w:t>–</w:t>
            </w:r>
            <w:r>
              <w:t>74</w:t>
            </w:r>
          </w:p>
          <w:p w14:paraId="056E126B" w14:textId="77777777" w:rsidR="007F78BC" w:rsidRDefault="007F78BC">
            <w:pPr>
              <w:pStyle w:val="LPOtableChead"/>
            </w:pPr>
            <w:r>
              <w:t>Worktext</w:t>
            </w:r>
          </w:p>
          <w:p w14:paraId="6AC55794" w14:textId="77777777" w:rsidR="007F78BC" w:rsidRDefault="007F78BC" w:rsidP="00022747">
            <w:pPr>
              <w:pStyle w:val="LPOtabletextcentered"/>
            </w:pPr>
            <w:r>
              <w:t>81</w:t>
            </w:r>
          </w:p>
        </w:tc>
        <w:tc>
          <w:tcPr>
            <w:tcW w:w="3660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2FBDB843" w14:textId="77777777" w:rsidR="007F78BC" w:rsidRDefault="007F78BC">
            <w:pPr>
              <w:pStyle w:val="LPOObjectives4digits"/>
            </w:pPr>
            <w:r>
              <w:t>41.1</w:t>
            </w:r>
            <w:r>
              <w:tab/>
              <w:t xml:space="preserve">Demonstrate knowledge of </w:t>
            </w:r>
            <w:r>
              <w:br/>
              <w:t>concepts from Chapter 5 by taking the test.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C52A09C" w14:textId="77777777" w:rsidR="007F78BC" w:rsidRDefault="007F78BC"/>
        </w:tc>
        <w:tc>
          <w:tcPr>
            <w:tcW w:w="1920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28E831FA" w14:textId="77777777" w:rsidR="007F78BC" w:rsidRDefault="007F78BC" w:rsidP="004557CD">
            <w:pPr>
              <w:pStyle w:val="LPOtableChead-top"/>
            </w:pPr>
            <w:r>
              <w:t>Assessments</w:t>
            </w:r>
          </w:p>
          <w:p w14:paraId="6ED20B39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>Chapter 5 Test</w:t>
            </w:r>
          </w:p>
          <w:p w14:paraId="0B058DE2" w14:textId="77777777" w:rsidR="007F78BC" w:rsidRDefault="007F78BC">
            <w:pPr>
              <w:pStyle w:val="LPOtableChead"/>
            </w:pPr>
            <w:r>
              <w:t>Worktext</w:t>
            </w:r>
          </w:p>
          <w:p w14:paraId="6F20DA76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 xml:space="preserve">Cumulative </w:t>
            </w:r>
            <w:r>
              <w:br/>
              <w:t>Review</w:t>
            </w:r>
          </w:p>
          <w:p w14:paraId="5A69C605" w14:textId="77777777" w:rsidR="007F78BC" w:rsidRDefault="007F78BC">
            <w:pPr>
              <w:pStyle w:val="LPOtableChead"/>
            </w:pPr>
            <w:r>
              <w:t>Reviews</w:t>
            </w:r>
          </w:p>
          <w:p w14:paraId="26DE8FE6" w14:textId="77777777" w:rsidR="007F78BC" w:rsidRDefault="007F78BC" w:rsidP="007F78BC">
            <w:pPr>
              <w:pStyle w:val="LPOTextbullets"/>
              <w:numPr>
                <w:ilvl w:val="0"/>
                <w:numId w:val="21"/>
              </w:numPr>
            </w:pPr>
            <w:r>
              <w:t>Pages 77–78</w:t>
            </w:r>
          </w:p>
        </w:tc>
      </w:tr>
    </w:tbl>
    <w:p w14:paraId="054D97C2" w14:textId="77777777" w:rsidR="007F78BC" w:rsidRDefault="007F78BC"/>
    <w:p w14:paraId="6167C0AF" w14:textId="4D51E756" w:rsidR="007F78BC" w:rsidRDefault="007F78BC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5"/>
        <w:gridCol w:w="3901"/>
        <w:gridCol w:w="3958"/>
        <w:gridCol w:w="2053"/>
      </w:tblGrid>
      <w:tr w:rsidR="007F78BC" w14:paraId="1018A86C" w14:textId="77777777" w:rsidTr="004557CD">
        <w:trPr>
          <w:cantSplit/>
        </w:trPr>
        <w:tc>
          <w:tcPr>
            <w:tcW w:w="111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AA29F6" w14:textId="1A1AC299" w:rsidR="007F78BC" w:rsidRDefault="00034213" w:rsidP="00022747">
            <w:pPr>
              <w:pStyle w:val="LPOHeading-Chapter"/>
            </w:pPr>
            <w:r>
              <w:lastRenderedPageBreak/>
              <w:t>Chapter 6: Counting Coins</w:t>
            </w:r>
          </w:p>
        </w:tc>
      </w:tr>
      <w:tr w:rsidR="004557CD" w14:paraId="1100F7B2" w14:textId="77777777" w:rsidTr="004557CD">
        <w:trPr>
          <w:cantSplit/>
        </w:trPr>
        <w:tc>
          <w:tcPr>
            <w:tcW w:w="12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01F9D9" w14:textId="1312CF84" w:rsidR="004557CD" w:rsidRDefault="004557CD" w:rsidP="004557CD">
            <w:pPr>
              <w:pStyle w:val="LPOtableAhead"/>
            </w:pPr>
            <w:r>
              <w:t>Pages</w:t>
            </w:r>
          </w:p>
        </w:tc>
        <w:tc>
          <w:tcPr>
            <w:tcW w:w="39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DABFAA" w14:textId="164D7D6E" w:rsidR="004557CD" w:rsidRDefault="004557CD" w:rsidP="004557CD">
            <w:pPr>
              <w:pStyle w:val="LPOtableAhead"/>
            </w:pPr>
            <w:r>
              <w:t>Objectives</w:t>
            </w:r>
          </w:p>
        </w:tc>
        <w:tc>
          <w:tcPr>
            <w:tcW w:w="395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F7C1B0" w14:textId="43DA9D7B" w:rsidR="004557CD" w:rsidRDefault="004557CD" w:rsidP="004557CD">
            <w:pPr>
              <w:pStyle w:val="LPOtableAhead"/>
            </w:pPr>
            <w:r>
              <w:t>Resources &amp; Materials</w:t>
            </w:r>
          </w:p>
        </w:tc>
        <w:tc>
          <w:tcPr>
            <w:tcW w:w="2053" w:type="dxa"/>
            <w:shd w:val="clear" w:color="auto" w:fill="auto"/>
          </w:tcPr>
          <w:p w14:paraId="7CCE4A2F" w14:textId="6B09C459" w:rsidR="004557CD" w:rsidRDefault="004557CD" w:rsidP="004557CD">
            <w:pPr>
              <w:pStyle w:val="LPOtableAhead"/>
            </w:pPr>
            <w:r>
              <w:t>Assessments</w:t>
            </w:r>
          </w:p>
        </w:tc>
      </w:tr>
      <w:tr w:rsidR="007F78BC" w14:paraId="29F0C36C" w14:textId="77777777" w:rsidTr="004557CD">
        <w:trPr>
          <w:cantSplit/>
          <w:trHeight w:hRule="exact" w:val="540"/>
        </w:trPr>
        <w:tc>
          <w:tcPr>
            <w:tcW w:w="1113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D2B1C7C" w14:textId="77777777" w:rsidR="007F78BC" w:rsidRDefault="007F78BC" w:rsidP="004557CD">
            <w:pPr>
              <w:pStyle w:val="LPOB-head-spaceabove"/>
            </w:pPr>
            <w:r>
              <w:rPr>
                <w:rStyle w:val="LPOLessonnumber"/>
              </w:rPr>
              <w:t>Lesson 42</w:t>
            </w:r>
            <w:r>
              <w:t> </w:t>
            </w:r>
            <w:r>
              <w:t>Penny, Nickel, Dime</w:t>
            </w:r>
          </w:p>
        </w:tc>
      </w:tr>
      <w:tr w:rsidR="007F78BC" w14:paraId="03F8EC70" w14:textId="77777777" w:rsidTr="004557CD">
        <w:trPr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485E22D" w14:textId="77777777" w:rsidR="007F78BC" w:rsidRDefault="007F78BC" w:rsidP="004557CD">
            <w:pPr>
              <w:pStyle w:val="LPOtableChead-top"/>
            </w:pPr>
            <w:r>
              <w:t>Teacher Edition</w:t>
            </w:r>
          </w:p>
          <w:p w14:paraId="6F4286F3" w14:textId="77777777" w:rsidR="007F78BC" w:rsidRDefault="007F78BC" w:rsidP="00022747">
            <w:pPr>
              <w:pStyle w:val="LPOtabletextcentered"/>
            </w:pPr>
            <w:r>
              <w:t>179–83</w:t>
            </w:r>
          </w:p>
          <w:p w14:paraId="664017BA" w14:textId="77777777" w:rsidR="007F78BC" w:rsidRDefault="007F78BC">
            <w:pPr>
              <w:pStyle w:val="LPOtableChead"/>
            </w:pPr>
            <w:r>
              <w:t>Worktext</w:t>
            </w:r>
          </w:p>
          <w:p w14:paraId="43DB39B9" w14:textId="77777777" w:rsidR="007F78BC" w:rsidRDefault="007F78BC" w:rsidP="00022747">
            <w:pPr>
              <w:pStyle w:val="LPOtabletextcentered"/>
            </w:pPr>
            <w:r>
              <w:t>82–84</w:t>
            </w:r>
          </w:p>
        </w:tc>
        <w:tc>
          <w:tcPr>
            <w:tcW w:w="3901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C425169" w14:textId="77777777" w:rsidR="007F78BC" w:rsidRDefault="007F78BC">
            <w:pPr>
              <w:pStyle w:val="LPOObjectives"/>
            </w:pPr>
            <w:r>
              <w:t>42.1</w:t>
            </w:r>
            <w:r>
              <w:tab/>
              <w:t>Identify pennies, nickels, dimes, and quarters.</w:t>
            </w:r>
          </w:p>
          <w:p w14:paraId="273A15DE" w14:textId="77777777" w:rsidR="007F78BC" w:rsidRDefault="007F78BC">
            <w:pPr>
              <w:pStyle w:val="LPOObjectives"/>
            </w:pPr>
            <w:r>
              <w:t>42.2</w:t>
            </w:r>
            <w:r>
              <w:tab/>
              <w:t>Identify the value of a penny, a nickel, and a dime.</w:t>
            </w:r>
          </w:p>
          <w:p w14:paraId="7A65AEA0" w14:textId="77777777" w:rsidR="007F78BC" w:rsidRDefault="007F78BC">
            <w:pPr>
              <w:pStyle w:val="LPOObjectives"/>
            </w:pPr>
            <w:r>
              <w:t>42.3</w:t>
            </w:r>
            <w:r>
              <w:tab/>
              <w:t>Recall how identifying pennies, nickels, and dimes helps others.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Caring</w:t>
            </w:r>
            <w:proofErr w:type="gramEnd"/>
            <w:r>
              <w:t xml:space="preserve"> (Recall)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29E92D2F" w14:textId="77777777" w:rsidR="007F78BC" w:rsidRDefault="007F78BC" w:rsidP="004557CD">
            <w:pPr>
              <w:pStyle w:val="LPOtableChead-top"/>
            </w:pPr>
            <w:r>
              <w:t>Visuals</w:t>
            </w:r>
          </w:p>
          <w:p w14:paraId="71771DB1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 xml:space="preserve">Visual 14: </w:t>
            </w:r>
            <w:r>
              <w:rPr>
                <w:rStyle w:val="Italics"/>
              </w:rPr>
              <w:t>Money</w:t>
            </w:r>
          </w:p>
          <w:p w14:paraId="01BB034B" w14:textId="239F6B31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 xml:space="preserve">Money Kit: 16 pennies, 1 nickel, </w:t>
            </w:r>
            <w:r w:rsidR="004557CD">
              <w:br/>
            </w:r>
            <w:r>
              <w:t>1 dime</w:t>
            </w:r>
          </w:p>
          <w:p w14:paraId="7E7A0E9D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 xml:space="preserve">Place Value Kit: 1 hundred, 10 tens, </w:t>
            </w:r>
            <w:r>
              <w:br/>
              <w:t>10 ones</w:t>
            </w:r>
          </w:p>
          <w:p w14:paraId="2B8F89FC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3CAD56FF" w14:textId="5E48A2EE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 xml:space="preserve">Money Kit: 16 pennies, 1 nickel, </w:t>
            </w:r>
            <w:r w:rsidR="004557CD">
              <w:br/>
            </w:r>
            <w:r>
              <w:t>1 dime</w:t>
            </w:r>
          </w:p>
          <w:p w14:paraId="60EF554B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>Red Mat</w:t>
            </w:r>
          </w:p>
          <w:p w14:paraId="58A80439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>Number Cards: 0–6</w:t>
            </w:r>
          </w:p>
          <w:p w14:paraId="40B6E0B7" w14:textId="77777777" w:rsidR="007F78BC" w:rsidRDefault="007F78BC">
            <w:pPr>
              <w:pStyle w:val="LPOtableChead"/>
            </w:pPr>
            <w:r>
              <w:t>BJU Press Trove*</w:t>
            </w:r>
          </w:p>
          <w:p w14:paraId="42D7966F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>Video: Ch 6 Intro</w:t>
            </w:r>
          </w:p>
          <w:p w14:paraId="63B304E0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>Web Link: Learning Coins</w:t>
            </w:r>
          </w:p>
          <w:p w14:paraId="65CEFC6F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 xml:space="preserve">Games/Enrichment: Fact Reviews </w:t>
            </w:r>
            <w:r>
              <w:br/>
              <w:t>(Addition Facts to 6)</w:t>
            </w:r>
          </w:p>
          <w:p w14:paraId="50B72037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 xml:space="preserve">Games/Enrichment: Subtraction </w:t>
            </w:r>
            <w:r>
              <w:br/>
              <w:t>Flashcards</w:t>
            </w:r>
          </w:p>
          <w:p w14:paraId="1C5BBB6B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0631BEC2" w14:textId="77777777" w:rsidR="007F78BC" w:rsidRDefault="007F78BC" w:rsidP="004557CD">
            <w:pPr>
              <w:pStyle w:val="LPOtableChead-top"/>
            </w:pPr>
            <w:r>
              <w:t>Reviews</w:t>
            </w:r>
          </w:p>
          <w:p w14:paraId="3D6FC582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>Pages 79–80</w:t>
            </w:r>
          </w:p>
        </w:tc>
      </w:tr>
      <w:tr w:rsidR="007F78BC" w14:paraId="4F2BE5ED" w14:textId="77777777" w:rsidTr="004557CD">
        <w:trPr>
          <w:cantSplit/>
          <w:trHeight w:hRule="exact" w:val="540"/>
        </w:trPr>
        <w:tc>
          <w:tcPr>
            <w:tcW w:w="1113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9340DA" w14:textId="77777777" w:rsidR="007F78BC" w:rsidRDefault="007F78BC" w:rsidP="004557CD">
            <w:pPr>
              <w:pStyle w:val="LPOB-head-spaceabove"/>
            </w:pPr>
            <w:r>
              <w:t>Lesson 43</w:t>
            </w:r>
            <w:r>
              <w:t> </w:t>
            </w:r>
            <w:r>
              <w:t>Count with Coins</w:t>
            </w:r>
          </w:p>
        </w:tc>
      </w:tr>
      <w:tr w:rsidR="007F78BC" w14:paraId="1CEA0340" w14:textId="77777777" w:rsidTr="004557CD">
        <w:trPr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220A32A" w14:textId="77777777" w:rsidR="007F78BC" w:rsidRDefault="007F78BC" w:rsidP="004557CD">
            <w:pPr>
              <w:pStyle w:val="LPOtableChead-top"/>
            </w:pPr>
            <w:r w:rsidRPr="004557CD">
              <w:t>Teacher</w:t>
            </w:r>
            <w:r>
              <w:t xml:space="preserve"> Edition</w:t>
            </w:r>
          </w:p>
          <w:p w14:paraId="19207BF2" w14:textId="77777777" w:rsidR="007F78BC" w:rsidRDefault="007F78BC" w:rsidP="00022747">
            <w:pPr>
              <w:pStyle w:val="LPOtabletextcentered"/>
            </w:pPr>
            <w:r>
              <w:t>184</w:t>
            </w:r>
            <w:r>
              <w:rPr>
                <w:rStyle w:val="En-Dash"/>
              </w:rPr>
              <w:t>–</w:t>
            </w:r>
            <w:r>
              <w:t>87</w:t>
            </w:r>
          </w:p>
          <w:p w14:paraId="0E3FA5CB" w14:textId="77777777" w:rsidR="007F78BC" w:rsidRDefault="007F78BC">
            <w:pPr>
              <w:pStyle w:val="LPOtableChead"/>
            </w:pPr>
            <w:r>
              <w:t>Worktext</w:t>
            </w:r>
          </w:p>
          <w:p w14:paraId="3AC81D09" w14:textId="77777777" w:rsidR="007F78BC" w:rsidRDefault="007F78BC" w:rsidP="00022747">
            <w:pPr>
              <w:pStyle w:val="LPOtabletextcentered"/>
            </w:pPr>
            <w:r>
              <w:t>85</w:t>
            </w:r>
            <w:r>
              <w:rPr>
                <w:rStyle w:val="En-Dash"/>
              </w:rPr>
              <w:t>–</w:t>
            </w:r>
            <w:r>
              <w:t>86</w:t>
            </w:r>
          </w:p>
        </w:tc>
        <w:tc>
          <w:tcPr>
            <w:tcW w:w="3901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2A0EB644" w14:textId="77777777" w:rsidR="007F78BC" w:rsidRDefault="007F78BC">
            <w:pPr>
              <w:pStyle w:val="LPOObjectives"/>
            </w:pPr>
            <w:r>
              <w:t>43.1</w:t>
            </w:r>
            <w:r>
              <w:tab/>
              <w:t>Identify the value of a penny, a nickel, and a dime.</w:t>
            </w:r>
          </w:p>
          <w:p w14:paraId="117319EF" w14:textId="77777777" w:rsidR="007F78BC" w:rsidRDefault="007F78BC">
            <w:pPr>
              <w:pStyle w:val="LPOObjectives"/>
            </w:pPr>
            <w:r>
              <w:t>43.2</w:t>
            </w:r>
            <w:r>
              <w:tab/>
              <w:t>Count by 1s to determine the value of a set of pennies.</w:t>
            </w:r>
          </w:p>
          <w:p w14:paraId="07B6A764" w14:textId="77777777" w:rsidR="007F78BC" w:rsidRDefault="007F78BC">
            <w:pPr>
              <w:pStyle w:val="LPOObjectives"/>
            </w:pPr>
            <w:r>
              <w:t>43.3</w:t>
            </w:r>
            <w:r>
              <w:tab/>
              <w:t>Count by 5s to determine the value of a set of nickels.</w:t>
            </w:r>
          </w:p>
          <w:p w14:paraId="05405856" w14:textId="77777777" w:rsidR="007F78BC" w:rsidRDefault="007F78BC">
            <w:pPr>
              <w:pStyle w:val="LPOObjectives"/>
            </w:pPr>
            <w:r>
              <w:t>43.4</w:t>
            </w:r>
            <w:r>
              <w:tab/>
              <w:t>Count by 10s to determine the value of a set of dimes.</w:t>
            </w:r>
          </w:p>
          <w:p w14:paraId="108986C7" w14:textId="77777777" w:rsidR="007F78BC" w:rsidRDefault="007F78BC">
            <w:pPr>
              <w:pStyle w:val="LPOObjectives"/>
            </w:pPr>
            <w:r>
              <w:t>43.5</w:t>
            </w:r>
            <w:r>
              <w:tab/>
              <w:t xml:space="preserve">Determine whether there is enough money to purchase </w:t>
            </w:r>
            <w:r>
              <w:br/>
              <w:t>an item.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0704483A" w14:textId="77777777" w:rsidR="007F78BC" w:rsidRDefault="007F78BC" w:rsidP="004557CD">
            <w:pPr>
              <w:pStyle w:val="LPOtableChead-top"/>
            </w:pPr>
            <w:r>
              <w:t>Visuals</w:t>
            </w:r>
          </w:p>
          <w:p w14:paraId="4A539AEF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046B8FB4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 xml:space="preserve">Money Kit: 10 pennies, 10 nickels, </w:t>
            </w:r>
            <w:r>
              <w:br/>
              <w:t>10 dimes</w:t>
            </w:r>
          </w:p>
          <w:p w14:paraId="2D74ADCE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703C8143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>Number Cards: 0–6</w:t>
            </w:r>
          </w:p>
          <w:p w14:paraId="5C37E7D7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>Red Mat</w:t>
            </w:r>
          </w:p>
          <w:p w14:paraId="67C610B9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 xml:space="preserve">Money Kit: 10 pennies, 10 nickels, </w:t>
            </w:r>
            <w:r>
              <w:br/>
              <w:t>10 dimes</w:t>
            </w:r>
          </w:p>
          <w:p w14:paraId="347C7F72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27320405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>Video: Count Coins</w:t>
            </w:r>
          </w:p>
          <w:p w14:paraId="44D0F1DB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 xml:space="preserve">Games/Enrichment: Fact Reviews </w:t>
            </w:r>
            <w:r>
              <w:br/>
              <w:t>(Addition Facts to 6)</w:t>
            </w:r>
          </w:p>
          <w:p w14:paraId="1EDB47AF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 xml:space="preserve">Games/Enrichment: Subtraction </w:t>
            </w:r>
            <w:r>
              <w:br/>
              <w:t>Flashcards</w:t>
            </w:r>
          </w:p>
          <w:p w14:paraId="5D59D858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5ACD84A7" w14:textId="77777777" w:rsidR="007F78BC" w:rsidRDefault="007F78BC" w:rsidP="004557CD">
            <w:pPr>
              <w:pStyle w:val="LPOtableChead-top"/>
            </w:pPr>
            <w:r>
              <w:t>Reviews</w:t>
            </w:r>
          </w:p>
          <w:p w14:paraId="1966EEF6" w14:textId="77777777" w:rsidR="007F78BC" w:rsidRDefault="007F78BC" w:rsidP="007F78BC">
            <w:pPr>
              <w:pStyle w:val="LPOTextbullets"/>
              <w:numPr>
                <w:ilvl w:val="0"/>
                <w:numId w:val="23"/>
              </w:numPr>
            </w:pPr>
            <w:r>
              <w:t>Pages 81–82</w:t>
            </w:r>
          </w:p>
        </w:tc>
      </w:tr>
    </w:tbl>
    <w:p w14:paraId="588B6459" w14:textId="77777777" w:rsidR="007F78BC" w:rsidRDefault="007F78BC">
      <w:pPr>
        <w:pStyle w:val="LPODigitalResourcesNote"/>
      </w:pPr>
      <w:r>
        <w:t>*Digital resources for homeschool users are available on Homeschool Hub.</w:t>
      </w:r>
    </w:p>
    <w:p w14:paraId="5A24B6C4" w14:textId="4A8D77D3" w:rsidR="007F78BC" w:rsidRDefault="007F78BC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5"/>
        <w:gridCol w:w="3901"/>
        <w:gridCol w:w="3958"/>
        <w:gridCol w:w="2053"/>
      </w:tblGrid>
      <w:tr w:rsidR="004557CD" w14:paraId="199BFE38" w14:textId="77777777" w:rsidTr="00635513">
        <w:trPr>
          <w:cantSplit/>
        </w:trPr>
        <w:tc>
          <w:tcPr>
            <w:tcW w:w="12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99A23F" w14:textId="19945486" w:rsidR="004557CD" w:rsidRDefault="004557CD" w:rsidP="004557CD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9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F2182E" w14:textId="19B7AE97" w:rsidR="004557CD" w:rsidRDefault="004557CD" w:rsidP="004557CD">
            <w:pPr>
              <w:pStyle w:val="LPOtableAhead"/>
            </w:pPr>
            <w:r>
              <w:t>Objectives</w:t>
            </w:r>
          </w:p>
        </w:tc>
        <w:tc>
          <w:tcPr>
            <w:tcW w:w="395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964AF0" w14:textId="5650B6D0" w:rsidR="004557CD" w:rsidRDefault="004557CD" w:rsidP="004557CD">
            <w:pPr>
              <w:pStyle w:val="LPOtableAhead"/>
            </w:pPr>
            <w:r>
              <w:t>Resources &amp; Materials</w:t>
            </w:r>
          </w:p>
        </w:tc>
        <w:tc>
          <w:tcPr>
            <w:tcW w:w="2053" w:type="dxa"/>
            <w:shd w:val="clear" w:color="auto" w:fill="auto"/>
          </w:tcPr>
          <w:p w14:paraId="38C5DC2A" w14:textId="2C18AF9D" w:rsidR="004557CD" w:rsidRDefault="004557CD" w:rsidP="004557CD">
            <w:pPr>
              <w:pStyle w:val="LPOtableAhead"/>
            </w:pPr>
            <w:r>
              <w:t>Assessments</w:t>
            </w:r>
          </w:p>
        </w:tc>
      </w:tr>
      <w:tr w:rsidR="007F78BC" w14:paraId="5B54320E" w14:textId="77777777" w:rsidTr="00635513">
        <w:trPr>
          <w:cantSplit/>
          <w:trHeight w:hRule="exact" w:val="540"/>
        </w:trPr>
        <w:tc>
          <w:tcPr>
            <w:tcW w:w="1113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745E59" w14:textId="77777777" w:rsidR="007F78BC" w:rsidRDefault="007F78BC" w:rsidP="00635513">
            <w:pPr>
              <w:pStyle w:val="LPOB-head-spaceabove"/>
            </w:pPr>
            <w:r>
              <w:t>Lesson 44</w:t>
            </w:r>
            <w:r>
              <w:t> </w:t>
            </w:r>
            <w:r>
              <w:t>Counting Dimes &amp; Pennies</w:t>
            </w:r>
          </w:p>
        </w:tc>
      </w:tr>
      <w:tr w:rsidR="007F78BC" w14:paraId="074D1F95" w14:textId="77777777" w:rsidTr="00635513">
        <w:trPr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81125FE" w14:textId="77777777" w:rsidR="007F78BC" w:rsidRDefault="007F78BC" w:rsidP="004557CD">
            <w:pPr>
              <w:pStyle w:val="LPOtableChead-top"/>
            </w:pPr>
            <w:r>
              <w:t>Teacher Edition</w:t>
            </w:r>
          </w:p>
          <w:p w14:paraId="54EB521F" w14:textId="77777777" w:rsidR="007F78BC" w:rsidRDefault="007F78BC" w:rsidP="00022747">
            <w:pPr>
              <w:pStyle w:val="LPOtabletextcentered"/>
            </w:pPr>
            <w:r>
              <w:t>188</w:t>
            </w:r>
            <w:r>
              <w:rPr>
                <w:rStyle w:val="En-Dash"/>
              </w:rPr>
              <w:t>–</w:t>
            </w:r>
            <w:r>
              <w:t>91</w:t>
            </w:r>
          </w:p>
          <w:p w14:paraId="62BA48B9" w14:textId="77777777" w:rsidR="007F78BC" w:rsidRDefault="007F78BC">
            <w:pPr>
              <w:pStyle w:val="LPOtableChead"/>
            </w:pPr>
            <w:r>
              <w:t>Worktext</w:t>
            </w:r>
          </w:p>
          <w:p w14:paraId="1F84DCC4" w14:textId="77777777" w:rsidR="007F78BC" w:rsidRDefault="007F78BC" w:rsidP="00022747">
            <w:pPr>
              <w:pStyle w:val="LPOtabletextcentered"/>
            </w:pPr>
            <w:r>
              <w:t>87</w:t>
            </w:r>
            <w:r>
              <w:rPr>
                <w:rStyle w:val="En-Dash"/>
              </w:rPr>
              <w:t>–</w:t>
            </w:r>
            <w:r>
              <w:t>88</w:t>
            </w:r>
          </w:p>
        </w:tc>
        <w:tc>
          <w:tcPr>
            <w:tcW w:w="3901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71612D6" w14:textId="77777777" w:rsidR="007F78BC" w:rsidRDefault="007F78BC">
            <w:pPr>
              <w:pStyle w:val="LPOObjectives4digits"/>
            </w:pPr>
            <w:r>
              <w:t>44.1</w:t>
            </w:r>
            <w:r>
              <w:tab/>
              <w:t>Identify the value of a penny, a nickel, and a dime.</w:t>
            </w:r>
          </w:p>
          <w:p w14:paraId="34DD6818" w14:textId="77777777" w:rsidR="007F78BC" w:rsidRDefault="007F78BC">
            <w:pPr>
              <w:pStyle w:val="LPOObjectives4digits"/>
            </w:pPr>
            <w:r>
              <w:t>44.2</w:t>
            </w:r>
            <w:r>
              <w:tab/>
              <w:t>Determine the value of a set of dimes and pennies.</w:t>
            </w:r>
          </w:p>
          <w:p w14:paraId="2CEF3E15" w14:textId="77777777" w:rsidR="007F78BC" w:rsidRDefault="007F78BC">
            <w:pPr>
              <w:pStyle w:val="LPOObjectives4digits"/>
            </w:pPr>
            <w:r>
              <w:t>44.3</w:t>
            </w:r>
            <w:r>
              <w:tab/>
              <w:t xml:space="preserve">Determine whether there is enough money to purchase </w:t>
            </w:r>
            <w:r>
              <w:br/>
              <w:t>an item.</w:t>
            </w:r>
          </w:p>
          <w:p w14:paraId="712D6B8A" w14:textId="77777777" w:rsidR="007F78BC" w:rsidRDefault="007F78BC">
            <w:pPr>
              <w:pStyle w:val="LPOObjectives4digits"/>
            </w:pPr>
            <w:r>
              <w:t>44.4</w:t>
            </w:r>
            <w:r>
              <w:tab/>
              <w:t>Identify the number of tens and ones by using dimes and pennies.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76838B02" w14:textId="77777777" w:rsidR="007F78BC" w:rsidRDefault="007F78BC" w:rsidP="004557CD">
            <w:pPr>
              <w:pStyle w:val="LPOtableChead-top"/>
            </w:pPr>
            <w:r>
              <w:t>Teacher Edition</w:t>
            </w:r>
          </w:p>
          <w:p w14:paraId="2F78D1ED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 xml:space="preserve">Instructional Aid 9: </w:t>
            </w:r>
            <w:r>
              <w:rPr>
                <w:rStyle w:val="Italics"/>
              </w:rPr>
              <w:t>Price Tags</w:t>
            </w:r>
          </w:p>
          <w:p w14:paraId="491A30DD" w14:textId="77777777" w:rsidR="007F78BC" w:rsidRDefault="007F78BC">
            <w:pPr>
              <w:pStyle w:val="LPOtableChead"/>
            </w:pPr>
            <w:r>
              <w:t>Visuals</w:t>
            </w:r>
          </w:p>
          <w:p w14:paraId="0CD157DE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5624A15C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>Money Kit: 10 pennies, 10 dimes</w:t>
            </w:r>
          </w:p>
          <w:p w14:paraId="564F2BB9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364D483A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>Number Cards 0–6</w:t>
            </w:r>
          </w:p>
          <w:p w14:paraId="4DD8A1C0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>Red Mat</w:t>
            </w:r>
          </w:p>
          <w:p w14:paraId="0AC223F0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>Money Kit: 10 dimes, 10 pennies</w:t>
            </w:r>
          </w:p>
          <w:p w14:paraId="54E951DA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15F603B8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>Video: Dimes and Pennies</w:t>
            </w:r>
          </w:p>
          <w:p w14:paraId="19F9766C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 xml:space="preserve">Games/Enrichment: Fact Reviews </w:t>
            </w:r>
            <w:r>
              <w:br/>
              <w:t>(Addition Facts to 6)</w:t>
            </w:r>
          </w:p>
          <w:p w14:paraId="1240D924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 xml:space="preserve">Games/Enrichment: Subtraction </w:t>
            </w:r>
            <w:r>
              <w:br/>
              <w:t>Flashcards</w:t>
            </w:r>
          </w:p>
          <w:p w14:paraId="5CD6EDA1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C671221" w14:textId="77777777" w:rsidR="007F78BC" w:rsidRDefault="007F78BC" w:rsidP="004557CD">
            <w:pPr>
              <w:pStyle w:val="LPOtableChead-top"/>
            </w:pPr>
            <w:r>
              <w:t>Reviews</w:t>
            </w:r>
          </w:p>
          <w:p w14:paraId="592F5141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>Pages 83–84</w:t>
            </w:r>
          </w:p>
        </w:tc>
      </w:tr>
      <w:tr w:rsidR="007F78BC" w14:paraId="73B46C5F" w14:textId="77777777" w:rsidTr="00635513">
        <w:trPr>
          <w:cantSplit/>
          <w:trHeight w:hRule="exact" w:val="540"/>
        </w:trPr>
        <w:tc>
          <w:tcPr>
            <w:tcW w:w="1113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C138FF" w14:textId="77777777" w:rsidR="007F78BC" w:rsidRDefault="007F78BC" w:rsidP="00635513">
            <w:pPr>
              <w:pStyle w:val="LPOB-head-spaceabove"/>
            </w:pPr>
            <w:r>
              <w:t>Lesson 45</w:t>
            </w:r>
            <w:r>
              <w:t> </w:t>
            </w:r>
            <w:r>
              <w:t>Probability; Counting Nickels &amp; Pennies</w:t>
            </w:r>
          </w:p>
        </w:tc>
      </w:tr>
      <w:tr w:rsidR="007F78BC" w14:paraId="2116FF84" w14:textId="77777777" w:rsidTr="00635513">
        <w:trPr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BAE5B44" w14:textId="77777777" w:rsidR="007F78BC" w:rsidRDefault="007F78BC" w:rsidP="004557CD">
            <w:pPr>
              <w:pStyle w:val="LPOtableChead-top"/>
            </w:pPr>
            <w:r>
              <w:t>Teacher Edition</w:t>
            </w:r>
          </w:p>
          <w:p w14:paraId="1AF028FB" w14:textId="77777777" w:rsidR="007F78BC" w:rsidRDefault="007F78BC" w:rsidP="00022747">
            <w:pPr>
              <w:pStyle w:val="LPOtabletextcentered"/>
            </w:pPr>
            <w:r>
              <w:t>192</w:t>
            </w:r>
            <w:r>
              <w:rPr>
                <w:rStyle w:val="En-Dash"/>
              </w:rPr>
              <w:t>–</w:t>
            </w:r>
            <w:r>
              <w:t>95</w:t>
            </w:r>
          </w:p>
          <w:p w14:paraId="0A60E09B" w14:textId="77777777" w:rsidR="007F78BC" w:rsidRDefault="007F78BC">
            <w:pPr>
              <w:pStyle w:val="LPOtableChead"/>
            </w:pPr>
            <w:r>
              <w:t>Worktext</w:t>
            </w:r>
          </w:p>
          <w:p w14:paraId="41954F5C" w14:textId="77777777" w:rsidR="007F78BC" w:rsidRDefault="007F78BC" w:rsidP="00022747">
            <w:pPr>
              <w:pStyle w:val="LPOtabletextcentered"/>
            </w:pPr>
            <w:r>
              <w:t>89</w:t>
            </w:r>
            <w:r>
              <w:rPr>
                <w:rStyle w:val="En-Dash"/>
              </w:rPr>
              <w:t>–</w:t>
            </w:r>
            <w:r>
              <w:t>90</w:t>
            </w:r>
          </w:p>
        </w:tc>
        <w:tc>
          <w:tcPr>
            <w:tcW w:w="3901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81246FA" w14:textId="77777777" w:rsidR="007F78BC" w:rsidRDefault="007F78BC">
            <w:pPr>
              <w:pStyle w:val="LPOObjectives4digits"/>
            </w:pPr>
            <w:r>
              <w:t>45.1</w:t>
            </w:r>
            <w:r>
              <w:tab/>
              <w:t>Determine the value of a set of nickels and pennies.</w:t>
            </w:r>
          </w:p>
          <w:p w14:paraId="1039B466" w14:textId="77777777" w:rsidR="007F78BC" w:rsidRDefault="007F78BC">
            <w:pPr>
              <w:pStyle w:val="LPOObjectives4digits"/>
            </w:pPr>
            <w:r>
              <w:t>45.2</w:t>
            </w:r>
            <w:r>
              <w:tab/>
              <w:t>Determine whether there is enough money to purchase a gift.</w:t>
            </w:r>
          </w:p>
          <w:p w14:paraId="10CA5CCA" w14:textId="77777777" w:rsidR="007F78BC" w:rsidRDefault="007F78BC">
            <w:pPr>
              <w:pStyle w:val="LPOObjectives4digits"/>
            </w:pPr>
            <w:r>
              <w:t>45.3</w:t>
            </w:r>
            <w:r>
              <w:tab/>
              <w:t>Predict the probability of choosing a nickel or a penny.</w:t>
            </w:r>
          </w:p>
          <w:p w14:paraId="3E56598B" w14:textId="77777777" w:rsidR="007F78BC" w:rsidRDefault="007F78BC">
            <w:pPr>
              <w:pStyle w:val="LPOObjectives4digits"/>
            </w:pPr>
            <w:r>
              <w:t>45.4</w:t>
            </w:r>
            <w:r>
              <w:tab/>
              <w:t>Tally the results of a probability activity.</w:t>
            </w:r>
          </w:p>
          <w:p w14:paraId="11B61120" w14:textId="77777777" w:rsidR="007F78BC" w:rsidRDefault="007F78BC">
            <w:pPr>
              <w:pStyle w:val="LPOObjectives4digits"/>
            </w:pPr>
            <w:r>
              <w:t>45.5</w:t>
            </w:r>
            <w:r>
              <w:tab/>
              <w:t>Explain how you care for others by counting coins.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Caring</w:t>
            </w:r>
            <w:proofErr w:type="gramEnd"/>
            <w:r>
              <w:t xml:space="preserve"> (Explain)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0BBB41F" w14:textId="77777777" w:rsidR="007F78BC" w:rsidRDefault="007F78BC" w:rsidP="004557CD">
            <w:pPr>
              <w:pStyle w:val="LPOtableChead-top"/>
            </w:pPr>
            <w:r>
              <w:t>Visuals</w:t>
            </w:r>
          </w:p>
          <w:p w14:paraId="0BF9C548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08122198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>Money Kit: 10 pennies, 10 nickels</w:t>
            </w:r>
          </w:p>
          <w:p w14:paraId="3A9F6DCE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11444A69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>Number Cards: 0–6</w:t>
            </w:r>
          </w:p>
          <w:p w14:paraId="03E75811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>Red Mat</w:t>
            </w:r>
          </w:p>
          <w:p w14:paraId="5D2A474F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>Money Kit: 10 pennies, 10 nickels</w:t>
            </w:r>
          </w:p>
          <w:p w14:paraId="39FE9850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7725FD24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>Video: Probability</w:t>
            </w:r>
          </w:p>
          <w:p w14:paraId="076D443E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>Games/Enrichment: Fact Reviews (Addition Facts to 6)</w:t>
            </w:r>
          </w:p>
          <w:p w14:paraId="05DFC33D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>Games/Enrichment: Subtraction Flashcards</w:t>
            </w:r>
          </w:p>
          <w:p w14:paraId="74519DED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7A2471B9" w14:textId="77777777" w:rsidR="007F78BC" w:rsidRDefault="007F78BC" w:rsidP="004557CD">
            <w:pPr>
              <w:pStyle w:val="LPOtableChead-top"/>
            </w:pPr>
            <w:r>
              <w:t>Reviews</w:t>
            </w:r>
          </w:p>
          <w:p w14:paraId="632BC44F" w14:textId="77777777" w:rsidR="007F78BC" w:rsidRDefault="007F78BC" w:rsidP="007F78BC">
            <w:pPr>
              <w:pStyle w:val="LPOTextbullets"/>
              <w:numPr>
                <w:ilvl w:val="0"/>
                <w:numId w:val="24"/>
              </w:numPr>
            </w:pPr>
            <w:r>
              <w:t>Pages 85–86</w:t>
            </w:r>
          </w:p>
        </w:tc>
      </w:tr>
    </w:tbl>
    <w:p w14:paraId="29950BFC" w14:textId="63827F0E" w:rsidR="00635513" w:rsidRDefault="00635513"/>
    <w:p w14:paraId="2051328D" w14:textId="77777777" w:rsidR="00635513" w:rsidRDefault="00635513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5"/>
        <w:gridCol w:w="3901"/>
        <w:gridCol w:w="3958"/>
        <w:gridCol w:w="2053"/>
      </w:tblGrid>
      <w:tr w:rsidR="00635513" w14:paraId="565F7ADE" w14:textId="77777777" w:rsidTr="00635513">
        <w:trPr>
          <w:cantSplit/>
        </w:trPr>
        <w:tc>
          <w:tcPr>
            <w:tcW w:w="12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A95757" w14:textId="77777777" w:rsidR="00635513" w:rsidRDefault="00635513" w:rsidP="00676DA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9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886F4F" w14:textId="77777777" w:rsidR="00635513" w:rsidRDefault="00635513" w:rsidP="00676DA1">
            <w:pPr>
              <w:pStyle w:val="LPOtableAhead"/>
            </w:pPr>
            <w:r>
              <w:t>Objectives</w:t>
            </w:r>
          </w:p>
        </w:tc>
        <w:tc>
          <w:tcPr>
            <w:tcW w:w="395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230736" w14:textId="77777777" w:rsidR="00635513" w:rsidRDefault="00635513" w:rsidP="00676DA1">
            <w:pPr>
              <w:pStyle w:val="LPOtableAhead"/>
            </w:pPr>
            <w:r>
              <w:t>Resources &amp; Materials</w:t>
            </w:r>
          </w:p>
        </w:tc>
        <w:tc>
          <w:tcPr>
            <w:tcW w:w="2053" w:type="dxa"/>
            <w:shd w:val="clear" w:color="auto" w:fill="auto"/>
          </w:tcPr>
          <w:p w14:paraId="3CD87078" w14:textId="77777777" w:rsidR="00635513" w:rsidRDefault="00635513" w:rsidP="00676DA1">
            <w:pPr>
              <w:pStyle w:val="LPOtableAhead"/>
            </w:pPr>
            <w:r>
              <w:t>Assessments</w:t>
            </w:r>
          </w:p>
        </w:tc>
      </w:tr>
      <w:tr w:rsidR="007F78BC" w14:paraId="6E0C26FB" w14:textId="77777777" w:rsidTr="00635513">
        <w:trPr>
          <w:cantSplit/>
          <w:trHeight w:hRule="exact" w:val="540"/>
        </w:trPr>
        <w:tc>
          <w:tcPr>
            <w:tcW w:w="1113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5552228" w14:textId="77777777" w:rsidR="007F78BC" w:rsidRDefault="007F78BC" w:rsidP="00635513">
            <w:pPr>
              <w:pStyle w:val="LPOB-head-spaceabove"/>
            </w:pPr>
            <w:r>
              <w:t>Lesson 46</w:t>
            </w:r>
            <w:r>
              <w:t> </w:t>
            </w:r>
            <w:r>
              <w:t>Chapter 6 Review</w:t>
            </w:r>
          </w:p>
        </w:tc>
      </w:tr>
      <w:tr w:rsidR="007F78BC" w14:paraId="182E8B24" w14:textId="77777777" w:rsidTr="00635513">
        <w:trPr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3404BD7" w14:textId="77777777" w:rsidR="007F78BC" w:rsidRDefault="007F78BC" w:rsidP="004557CD">
            <w:pPr>
              <w:pStyle w:val="LPOtableChead-top"/>
            </w:pPr>
            <w:r>
              <w:t>Teacher Edition</w:t>
            </w:r>
          </w:p>
          <w:p w14:paraId="34AA5D15" w14:textId="77777777" w:rsidR="007F78BC" w:rsidRDefault="007F78BC" w:rsidP="00022747">
            <w:pPr>
              <w:pStyle w:val="LPOtabletextcentered"/>
            </w:pPr>
            <w:r>
              <w:t>196</w:t>
            </w:r>
            <w:r>
              <w:rPr>
                <w:rStyle w:val="En-Dash"/>
              </w:rPr>
              <w:t>–</w:t>
            </w:r>
            <w:r>
              <w:t>99</w:t>
            </w:r>
          </w:p>
          <w:p w14:paraId="06C1D0A4" w14:textId="77777777" w:rsidR="007F78BC" w:rsidRDefault="007F78BC">
            <w:pPr>
              <w:pStyle w:val="LPOtableChead"/>
            </w:pPr>
            <w:r>
              <w:t>Worktext</w:t>
            </w:r>
          </w:p>
          <w:p w14:paraId="546DC72B" w14:textId="77777777" w:rsidR="007F78BC" w:rsidRDefault="007F78BC" w:rsidP="00022747">
            <w:pPr>
              <w:pStyle w:val="LPOtabletextcentered"/>
            </w:pPr>
            <w:r>
              <w:t>91</w:t>
            </w:r>
            <w:r>
              <w:rPr>
                <w:rStyle w:val="En-Dash"/>
              </w:rPr>
              <w:t>–</w:t>
            </w:r>
            <w:r>
              <w:t>92</w:t>
            </w:r>
          </w:p>
        </w:tc>
        <w:tc>
          <w:tcPr>
            <w:tcW w:w="3901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27EA12E" w14:textId="77777777" w:rsidR="007F78BC" w:rsidRDefault="007F78BC">
            <w:pPr>
              <w:pStyle w:val="LPOObjectives4digits"/>
            </w:pPr>
            <w:r>
              <w:t>46.1</w:t>
            </w:r>
            <w:r>
              <w:tab/>
              <w:t>Recall concepts and terms from Chapter 6.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EFA0C0C" w14:textId="77777777" w:rsidR="007F78BC" w:rsidRDefault="007F78BC" w:rsidP="004557CD">
            <w:pPr>
              <w:pStyle w:val="LPOtableChead-top"/>
            </w:pPr>
            <w:r>
              <w:t>Visuals</w:t>
            </w:r>
          </w:p>
          <w:p w14:paraId="79ACF3E2" w14:textId="77777777" w:rsidR="007F78BC" w:rsidRDefault="007F78BC" w:rsidP="007F78BC">
            <w:pPr>
              <w:pStyle w:val="LPOTextbullets"/>
              <w:numPr>
                <w:ilvl w:val="0"/>
                <w:numId w:val="25"/>
              </w:numPr>
            </w:pPr>
            <w:r>
              <w:t xml:space="preserve">Visual 1: </w:t>
            </w:r>
            <w:r>
              <w:rPr>
                <w:rStyle w:val="Italics"/>
              </w:rPr>
              <w:t xml:space="preserve">Hundred Chart </w:t>
            </w:r>
          </w:p>
          <w:p w14:paraId="7B1528E6" w14:textId="77777777" w:rsidR="007F78BC" w:rsidRDefault="007F78BC" w:rsidP="007F78BC">
            <w:pPr>
              <w:pStyle w:val="LPOTextbullets"/>
              <w:numPr>
                <w:ilvl w:val="0"/>
                <w:numId w:val="25"/>
              </w:numPr>
            </w:pPr>
            <w:r>
              <w:t xml:space="preserve">Visual 14: </w:t>
            </w:r>
            <w:r>
              <w:rPr>
                <w:rStyle w:val="Italics"/>
              </w:rPr>
              <w:t>Money</w:t>
            </w:r>
          </w:p>
          <w:p w14:paraId="75CEECDF" w14:textId="77777777" w:rsidR="007F78BC" w:rsidRDefault="007F78BC" w:rsidP="007F78BC">
            <w:pPr>
              <w:pStyle w:val="LPOTextbullets"/>
              <w:numPr>
                <w:ilvl w:val="0"/>
                <w:numId w:val="25"/>
              </w:numPr>
            </w:pPr>
            <w:r>
              <w:t xml:space="preserve">Money Kit: 10 pennies, 10 nickels, </w:t>
            </w:r>
            <w:r>
              <w:br/>
              <w:t>10 dimes</w:t>
            </w:r>
          </w:p>
          <w:p w14:paraId="1E6227D1" w14:textId="77777777" w:rsidR="007F78BC" w:rsidRDefault="007F78BC">
            <w:pPr>
              <w:pStyle w:val="LPOtableChead"/>
            </w:pPr>
            <w:r>
              <w:t>Student Manipulatives Packet</w:t>
            </w:r>
          </w:p>
          <w:p w14:paraId="369E39B2" w14:textId="77777777" w:rsidR="007F78BC" w:rsidRDefault="007F78BC" w:rsidP="007F78BC">
            <w:pPr>
              <w:pStyle w:val="LPOTextbullets"/>
              <w:numPr>
                <w:ilvl w:val="0"/>
                <w:numId w:val="25"/>
              </w:numPr>
            </w:pPr>
            <w:r>
              <w:t>Number Cards: 0–6</w:t>
            </w:r>
          </w:p>
          <w:p w14:paraId="6F18210D" w14:textId="77777777" w:rsidR="007F78BC" w:rsidRDefault="007F78BC" w:rsidP="007F78BC">
            <w:pPr>
              <w:pStyle w:val="LPOTextbullets"/>
              <w:numPr>
                <w:ilvl w:val="0"/>
                <w:numId w:val="25"/>
              </w:numPr>
            </w:pPr>
            <w:r>
              <w:t>Red Mat</w:t>
            </w:r>
          </w:p>
          <w:p w14:paraId="0BB8E331" w14:textId="77777777" w:rsidR="007F78BC" w:rsidRDefault="007F78BC" w:rsidP="007F78BC">
            <w:pPr>
              <w:pStyle w:val="LPOTextbullets"/>
              <w:numPr>
                <w:ilvl w:val="0"/>
                <w:numId w:val="25"/>
              </w:numPr>
            </w:pPr>
            <w:r>
              <w:t xml:space="preserve">Money Kit: 10 pennies, 10 nickels, </w:t>
            </w:r>
            <w:r>
              <w:br/>
              <w:t>10 dimes</w:t>
            </w:r>
          </w:p>
          <w:p w14:paraId="4EF07ED4" w14:textId="77777777" w:rsidR="007F78BC" w:rsidRDefault="007F78BC">
            <w:pPr>
              <w:pStyle w:val="LPOtableChead"/>
            </w:pPr>
            <w:r>
              <w:t>BJU Press Trove</w:t>
            </w:r>
          </w:p>
          <w:p w14:paraId="7B3E7569" w14:textId="77777777" w:rsidR="007F78BC" w:rsidRDefault="007F78BC" w:rsidP="007F78BC">
            <w:pPr>
              <w:pStyle w:val="LPOTextbullets"/>
              <w:numPr>
                <w:ilvl w:val="0"/>
                <w:numId w:val="25"/>
              </w:numPr>
            </w:pPr>
            <w:r>
              <w:t xml:space="preserve">Games/Enrichment: Subtraction </w:t>
            </w:r>
            <w:r>
              <w:br/>
              <w:t>Flashcards</w:t>
            </w:r>
          </w:p>
          <w:p w14:paraId="262B3AA7" w14:textId="77777777" w:rsidR="007F78BC" w:rsidRDefault="007F78BC" w:rsidP="007F78BC">
            <w:pPr>
              <w:pStyle w:val="LPOTextbullets"/>
              <w:numPr>
                <w:ilvl w:val="0"/>
                <w:numId w:val="25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6375D5BC" w14:textId="77777777" w:rsidR="007F78BC" w:rsidRDefault="007F78BC" w:rsidP="004557CD">
            <w:pPr>
              <w:pStyle w:val="LPOtableChead-top"/>
            </w:pPr>
            <w:r>
              <w:t>Worktext</w:t>
            </w:r>
          </w:p>
          <w:p w14:paraId="3A95688F" w14:textId="77777777" w:rsidR="007F78BC" w:rsidRDefault="007F78BC" w:rsidP="007F78BC">
            <w:pPr>
              <w:pStyle w:val="LPOTextbullets"/>
              <w:numPr>
                <w:ilvl w:val="0"/>
                <w:numId w:val="25"/>
              </w:numPr>
            </w:pPr>
            <w:r>
              <w:t>Chapter 6 Review</w:t>
            </w:r>
          </w:p>
          <w:p w14:paraId="10D918EF" w14:textId="77777777" w:rsidR="007F78BC" w:rsidRDefault="007F78BC">
            <w:pPr>
              <w:pStyle w:val="LPOtableChead"/>
            </w:pPr>
            <w:r>
              <w:t>Reviews</w:t>
            </w:r>
          </w:p>
          <w:p w14:paraId="739E3A46" w14:textId="77777777" w:rsidR="007F78BC" w:rsidRDefault="007F78BC" w:rsidP="007F78BC">
            <w:pPr>
              <w:pStyle w:val="LPOTextbullets"/>
              <w:numPr>
                <w:ilvl w:val="0"/>
                <w:numId w:val="25"/>
              </w:numPr>
            </w:pPr>
            <w:r>
              <w:t>Pages 87–88</w:t>
            </w:r>
          </w:p>
        </w:tc>
      </w:tr>
      <w:tr w:rsidR="007F78BC" w14:paraId="2DCDFB80" w14:textId="77777777" w:rsidTr="00635513">
        <w:trPr>
          <w:cantSplit/>
          <w:trHeight w:hRule="exact" w:val="540"/>
        </w:trPr>
        <w:tc>
          <w:tcPr>
            <w:tcW w:w="1113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9C935C" w14:textId="77777777" w:rsidR="007F78BC" w:rsidRDefault="007F78BC" w:rsidP="00635513">
            <w:pPr>
              <w:pStyle w:val="LPOB-head-spaceabove"/>
            </w:pPr>
            <w:r>
              <w:rPr>
                <w:rStyle w:val="LPOLessonnumber"/>
              </w:rPr>
              <w:t>Lesson 47</w:t>
            </w:r>
            <w:r>
              <w:t> </w:t>
            </w:r>
            <w:r>
              <w:t>Test, Cumulative Review</w:t>
            </w:r>
          </w:p>
        </w:tc>
      </w:tr>
      <w:tr w:rsidR="007F78BC" w14:paraId="65AC2207" w14:textId="77777777" w:rsidTr="00635513">
        <w:trPr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5236377D" w14:textId="77777777" w:rsidR="007F78BC" w:rsidRDefault="007F78BC" w:rsidP="00635513">
            <w:pPr>
              <w:pStyle w:val="LPOtableChead-top"/>
            </w:pPr>
            <w:r>
              <w:t>Teacher Edition</w:t>
            </w:r>
          </w:p>
          <w:p w14:paraId="04FB9606" w14:textId="77777777" w:rsidR="007F78BC" w:rsidRDefault="007F78BC" w:rsidP="00022747">
            <w:pPr>
              <w:pStyle w:val="LPOtabletextcentered"/>
            </w:pPr>
            <w:r>
              <w:t>200</w:t>
            </w:r>
            <w:r>
              <w:rPr>
                <w:rStyle w:val="En-Dash"/>
              </w:rPr>
              <w:t>–</w:t>
            </w:r>
            <w:r>
              <w:t>202</w:t>
            </w:r>
          </w:p>
          <w:p w14:paraId="42B70EF7" w14:textId="77777777" w:rsidR="007F78BC" w:rsidRDefault="007F78BC">
            <w:pPr>
              <w:pStyle w:val="LPOtableChead"/>
            </w:pPr>
            <w:r>
              <w:t>Worktext</w:t>
            </w:r>
          </w:p>
          <w:p w14:paraId="03C5E8B5" w14:textId="77777777" w:rsidR="007F78BC" w:rsidRDefault="007F78BC" w:rsidP="00022747">
            <w:pPr>
              <w:pStyle w:val="LPOtabletextcentered"/>
            </w:pPr>
            <w:r>
              <w:t>93</w:t>
            </w:r>
          </w:p>
        </w:tc>
        <w:tc>
          <w:tcPr>
            <w:tcW w:w="3901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5A7D2C76" w14:textId="77777777" w:rsidR="007F78BC" w:rsidRDefault="007F78BC">
            <w:pPr>
              <w:pStyle w:val="LPOObjectives4digits"/>
            </w:pPr>
            <w:r>
              <w:t>47.1</w:t>
            </w:r>
            <w:r>
              <w:tab/>
              <w:t xml:space="preserve">Demonstrate knowledge of </w:t>
            </w:r>
            <w:r>
              <w:br/>
              <w:t xml:space="preserve">concepts from Chapter 6 by </w:t>
            </w:r>
            <w:r>
              <w:br/>
              <w:t>taking the test.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0F1F9A5D" w14:textId="77777777" w:rsidR="007F78BC" w:rsidRDefault="007F78BC"/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A71A00D" w14:textId="77777777" w:rsidR="007F78BC" w:rsidRDefault="007F78BC" w:rsidP="00635513">
            <w:pPr>
              <w:pStyle w:val="LPOtableChead-top"/>
            </w:pPr>
            <w:r>
              <w:t>Assessments</w:t>
            </w:r>
          </w:p>
          <w:p w14:paraId="0415EA65" w14:textId="77777777" w:rsidR="007F78BC" w:rsidRDefault="007F78BC" w:rsidP="007F78BC">
            <w:pPr>
              <w:pStyle w:val="LPOTextbullets"/>
              <w:numPr>
                <w:ilvl w:val="0"/>
                <w:numId w:val="25"/>
              </w:numPr>
            </w:pPr>
            <w:r>
              <w:t>Chapter 6 Test</w:t>
            </w:r>
          </w:p>
          <w:p w14:paraId="57CDC5BC" w14:textId="77777777" w:rsidR="007F78BC" w:rsidRDefault="007F78BC">
            <w:pPr>
              <w:pStyle w:val="LPOtableChead"/>
            </w:pPr>
            <w:r>
              <w:t>Worktext</w:t>
            </w:r>
          </w:p>
          <w:p w14:paraId="0C279B1C" w14:textId="77777777" w:rsidR="007F78BC" w:rsidRDefault="007F78BC" w:rsidP="007F78BC">
            <w:pPr>
              <w:pStyle w:val="LPOTextbullets"/>
              <w:numPr>
                <w:ilvl w:val="0"/>
                <w:numId w:val="25"/>
              </w:numPr>
            </w:pPr>
            <w:r>
              <w:t xml:space="preserve">Cumulative </w:t>
            </w:r>
            <w:r>
              <w:br/>
              <w:t>Review</w:t>
            </w:r>
          </w:p>
          <w:p w14:paraId="66764488" w14:textId="77777777" w:rsidR="007F78BC" w:rsidRDefault="007F78BC">
            <w:pPr>
              <w:pStyle w:val="LPOtableChead"/>
            </w:pPr>
            <w:r>
              <w:t>Reviews</w:t>
            </w:r>
          </w:p>
          <w:p w14:paraId="622FFA8F" w14:textId="77777777" w:rsidR="007F78BC" w:rsidRDefault="007F78BC" w:rsidP="007F78BC">
            <w:pPr>
              <w:pStyle w:val="LPOTextbullets"/>
              <w:numPr>
                <w:ilvl w:val="0"/>
                <w:numId w:val="25"/>
              </w:numPr>
            </w:pPr>
            <w:r>
              <w:t>Pages 89–90</w:t>
            </w:r>
          </w:p>
        </w:tc>
      </w:tr>
    </w:tbl>
    <w:p w14:paraId="17A25DD5" w14:textId="77777777" w:rsidR="007F78BC" w:rsidRDefault="007F78BC"/>
    <w:p w14:paraId="0A552540" w14:textId="5115CFF1" w:rsidR="00AB35EC" w:rsidRDefault="00AB35EC">
      <w:r>
        <w:br w:type="page"/>
      </w:r>
    </w:p>
    <w:p w14:paraId="5D6DA0A0" w14:textId="0B2AC8BC" w:rsidR="00AB35EC" w:rsidRDefault="00034213" w:rsidP="00022747">
      <w:pPr>
        <w:pStyle w:val="LPOHeading-Chapter"/>
      </w:pPr>
      <w:r>
        <w:lastRenderedPageBreak/>
        <w:t>Chapter 7: Addition Facts To 12</w:t>
      </w:r>
    </w:p>
    <w:tbl>
      <w:tblPr>
        <w:tblStyle w:val="DefaultTable"/>
        <w:tblW w:w="111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4191"/>
        <w:gridCol w:w="1810"/>
      </w:tblGrid>
      <w:tr w:rsidR="00AB35EC" w14:paraId="4C242960" w14:textId="77777777" w:rsidTr="00022747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1B7F084" w14:textId="77777777" w:rsidR="00AB35EC" w:rsidRDefault="00AB35EC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892E25B" w14:textId="77777777" w:rsidR="00AB35EC" w:rsidRDefault="00AB35EC">
            <w:pPr>
              <w:pStyle w:val="LPOtableAhead"/>
            </w:pPr>
            <w:r>
              <w:t>Objectives</w:t>
            </w:r>
          </w:p>
        </w:tc>
        <w:tc>
          <w:tcPr>
            <w:tcW w:w="419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6026DD6" w14:textId="77777777" w:rsidR="00AB35EC" w:rsidRDefault="00AB35EC">
            <w:pPr>
              <w:pStyle w:val="LPOtableAhead"/>
            </w:pPr>
            <w:r>
              <w:t>Resources &amp; Materials</w:t>
            </w:r>
          </w:p>
        </w:tc>
        <w:tc>
          <w:tcPr>
            <w:tcW w:w="1810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63C8E19" w14:textId="77777777" w:rsidR="00AB35EC" w:rsidRDefault="00AB35EC">
            <w:pPr>
              <w:pStyle w:val="LPOtableAhead"/>
            </w:pPr>
            <w:r>
              <w:t>Assessments</w:t>
            </w:r>
          </w:p>
        </w:tc>
      </w:tr>
      <w:tr w:rsidR="00AB35EC" w14:paraId="129B0444" w14:textId="77777777" w:rsidTr="00022747">
        <w:trPr>
          <w:cantSplit/>
          <w:trHeight w:hRule="exact" w:val="440"/>
        </w:trPr>
        <w:tc>
          <w:tcPr>
            <w:tcW w:w="11118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22542EFA" w14:textId="77777777" w:rsidR="00AB35EC" w:rsidRDefault="00AB35EC">
            <w:pPr>
              <w:pStyle w:val="LPOB-head"/>
            </w:pPr>
            <w:r>
              <w:t>Lesson 48</w:t>
            </w:r>
            <w:r>
              <w:t> </w:t>
            </w:r>
            <w:r>
              <w:rPr>
                <w:rStyle w:val="BoldItalic"/>
              </w:rPr>
              <w:t>Count on</w:t>
            </w:r>
            <w:r>
              <w:t xml:space="preserve"> 1 or 2</w:t>
            </w:r>
          </w:p>
        </w:tc>
      </w:tr>
      <w:tr w:rsidR="00AB35EC" w14:paraId="58B0BBE7" w14:textId="77777777" w:rsidTr="00022747">
        <w:trPr>
          <w:cantSplit/>
        </w:trPr>
        <w:tc>
          <w:tcPr>
            <w:tcW w:w="1223" w:type="dxa"/>
            <w:shd w:val="clear" w:color="auto" w:fill="auto"/>
            <w:tcMar>
              <w:top w:w="100" w:type="dxa"/>
              <w:left w:w="120" w:type="dxa"/>
              <w:bottom w:w="160" w:type="dxa"/>
              <w:right w:w="120" w:type="dxa"/>
            </w:tcMar>
          </w:tcPr>
          <w:p w14:paraId="5FFF5734" w14:textId="77777777" w:rsidR="00AB35EC" w:rsidRDefault="00AB35EC" w:rsidP="00635513">
            <w:pPr>
              <w:pStyle w:val="LPOtableChead-top"/>
            </w:pPr>
            <w:r w:rsidRPr="00635513">
              <w:t>Teacher</w:t>
            </w:r>
            <w:r>
              <w:t xml:space="preserve"> Edition</w:t>
            </w:r>
          </w:p>
          <w:p w14:paraId="61C15010" w14:textId="77777777" w:rsidR="00AB35EC" w:rsidRDefault="00AB35EC" w:rsidP="00022747">
            <w:pPr>
              <w:pStyle w:val="LPOtabletextcentered"/>
            </w:pPr>
            <w:r>
              <w:t>207–11</w:t>
            </w:r>
          </w:p>
          <w:p w14:paraId="50295E69" w14:textId="77777777" w:rsidR="00AB35EC" w:rsidRDefault="00AB35EC">
            <w:pPr>
              <w:pStyle w:val="LPOtableChead"/>
            </w:pPr>
            <w:r>
              <w:t>Worktext</w:t>
            </w:r>
          </w:p>
          <w:p w14:paraId="5E17D1DC" w14:textId="77777777" w:rsidR="00AB35EC" w:rsidRDefault="00AB35EC" w:rsidP="00022747">
            <w:pPr>
              <w:pStyle w:val="LPOtabletextcentered"/>
            </w:pPr>
            <w:r>
              <w:t>94–96</w:t>
            </w:r>
          </w:p>
        </w:tc>
        <w:tc>
          <w:tcPr>
            <w:tcW w:w="3894" w:type="dxa"/>
            <w:shd w:val="clear" w:color="auto" w:fill="auto"/>
            <w:tcMar>
              <w:top w:w="100" w:type="dxa"/>
              <w:left w:w="120" w:type="dxa"/>
              <w:bottom w:w="160" w:type="dxa"/>
              <w:right w:w="120" w:type="dxa"/>
            </w:tcMar>
          </w:tcPr>
          <w:p w14:paraId="52DADE74" w14:textId="77777777" w:rsidR="00AB35EC" w:rsidRDefault="00AB35EC">
            <w:pPr>
              <w:pStyle w:val="LPOObjectives4digits"/>
            </w:pPr>
            <w:r>
              <w:t>48.1</w:t>
            </w:r>
            <w:r>
              <w:tab/>
              <w:t>Identify the addends and sum in an addition equation.</w:t>
            </w:r>
          </w:p>
          <w:p w14:paraId="3194F9CF" w14:textId="77777777" w:rsidR="00AB35EC" w:rsidRDefault="00AB35EC">
            <w:pPr>
              <w:pStyle w:val="LPOObjectives4digits"/>
            </w:pPr>
            <w:r>
              <w:t>48.2</w:t>
            </w:r>
            <w:r>
              <w:tab/>
              <w:t>Complete an addition equation.</w:t>
            </w:r>
          </w:p>
          <w:p w14:paraId="3B4042BB" w14:textId="77777777" w:rsidR="00AB35EC" w:rsidRDefault="00AB35EC">
            <w:pPr>
              <w:pStyle w:val="LPOObjectives4digits"/>
            </w:pPr>
            <w:r>
              <w:t>48.3</w:t>
            </w:r>
            <w:r>
              <w:tab/>
              <w:t>Add 1 or 2 by using a counting strategy.</w:t>
            </w:r>
          </w:p>
        </w:tc>
        <w:tc>
          <w:tcPr>
            <w:tcW w:w="4191" w:type="dxa"/>
            <w:shd w:val="clear" w:color="auto" w:fill="auto"/>
            <w:tcMar>
              <w:top w:w="100" w:type="dxa"/>
              <w:left w:w="120" w:type="dxa"/>
              <w:bottom w:w="160" w:type="dxa"/>
              <w:right w:w="120" w:type="dxa"/>
            </w:tcMar>
          </w:tcPr>
          <w:p w14:paraId="2B4CD32E" w14:textId="77777777" w:rsidR="00AB35EC" w:rsidRDefault="00AB35EC" w:rsidP="00635513">
            <w:pPr>
              <w:pStyle w:val="LPOtableChead-top"/>
            </w:pPr>
            <w:r w:rsidRPr="00635513">
              <w:t>Visuals</w:t>
            </w:r>
          </w:p>
          <w:p w14:paraId="3D4E5DFC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Number Line</w:t>
            </w:r>
          </w:p>
          <w:p w14:paraId="027850F6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5CC69A9F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Number Cards: 0–6</w:t>
            </w:r>
          </w:p>
          <w:p w14:paraId="4A26BAE0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Red Mat</w:t>
            </w:r>
          </w:p>
          <w:p w14:paraId="4ADC108C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Number Line</w:t>
            </w:r>
          </w:p>
          <w:p w14:paraId="77739748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DQ Puppet</w:t>
            </w:r>
          </w:p>
          <w:p w14:paraId="287FAFDA" w14:textId="77777777" w:rsidR="00AB35EC" w:rsidRDefault="00AB35EC">
            <w:pPr>
              <w:pStyle w:val="LPOtableChead"/>
            </w:pPr>
            <w:r>
              <w:t>BJU Press Trove*</w:t>
            </w:r>
          </w:p>
          <w:p w14:paraId="4589FA10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Video: Ch 7 Intro</w:t>
            </w:r>
          </w:p>
          <w:p w14:paraId="594B16AC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Web Link: Addition with Manipulatives</w:t>
            </w:r>
          </w:p>
          <w:p w14:paraId="30B19CAD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Games/Enrichment: Fact Fun Activities</w:t>
            </w:r>
          </w:p>
          <w:p w14:paraId="28D46AAC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Games/Enrichment: Subtraction Flashcards</w:t>
            </w:r>
          </w:p>
          <w:p w14:paraId="780D0972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20" w:type="dxa"/>
              <w:bottom w:w="160" w:type="dxa"/>
              <w:right w:w="120" w:type="dxa"/>
            </w:tcMar>
          </w:tcPr>
          <w:p w14:paraId="273046C3" w14:textId="77777777" w:rsidR="00AB35EC" w:rsidRDefault="00AB35EC" w:rsidP="00635513">
            <w:pPr>
              <w:pStyle w:val="LPOtableChead-top"/>
            </w:pPr>
            <w:r>
              <w:t>Reviews</w:t>
            </w:r>
          </w:p>
          <w:p w14:paraId="02177359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Pages 91–92</w:t>
            </w:r>
          </w:p>
        </w:tc>
      </w:tr>
      <w:tr w:rsidR="00AB35EC" w14:paraId="298501E9" w14:textId="77777777" w:rsidTr="00022747">
        <w:trPr>
          <w:cantSplit/>
          <w:trHeight w:hRule="exact" w:val="440"/>
        </w:trPr>
        <w:tc>
          <w:tcPr>
            <w:tcW w:w="11118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0F256AF5" w14:textId="77777777" w:rsidR="00AB35EC" w:rsidRDefault="00AB35EC">
            <w:pPr>
              <w:pStyle w:val="LPOB-head"/>
            </w:pPr>
            <w:r>
              <w:t>Lesson 49</w:t>
            </w:r>
            <w:r>
              <w:t> </w:t>
            </w:r>
            <w:r>
              <w:t>Zero &amp; Order Principles</w:t>
            </w:r>
          </w:p>
        </w:tc>
      </w:tr>
      <w:tr w:rsidR="00AB35EC" w14:paraId="0795EDDB" w14:textId="77777777" w:rsidTr="00022747">
        <w:trPr>
          <w:cantSplit/>
        </w:trPr>
        <w:tc>
          <w:tcPr>
            <w:tcW w:w="1223" w:type="dxa"/>
            <w:shd w:val="clear" w:color="auto" w:fill="auto"/>
            <w:tcMar>
              <w:top w:w="100" w:type="dxa"/>
              <w:left w:w="120" w:type="dxa"/>
              <w:bottom w:w="160" w:type="dxa"/>
              <w:right w:w="120" w:type="dxa"/>
            </w:tcMar>
          </w:tcPr>
          <w:p w14:paraId="6EA7175E" w14:textId="77777777" w:rsidR="00AB35EC" w:rsidRDefault="00AB35EC" w:rsidP="00635513">
            <w:pPr>
              <w:pStyle w:val="LPOtableChead-top"/>
            </w:pPr>
            <w:r>
              <w:t>Teacher Edition</w:t>
            </w:r>
          </w:p>
          <w:p w14:paraId="1B38552E" w14:textId="77777777" w:rsidR="00AB35EC" w:rsidRDefault="00AB35EC" w:rsidP="00022747">
            <w:pPr>
              <w:pStyle w:val="LPOtabletextcentered"/>
            </w:pPr>
            <w:r>
              <w:t>212–15</w:t>
            </w:r>
          </w:p>
          <w:p w14:paraId="5B288C11" w14:textId="77777777" w:rsidR="00AB35EC" w:rsidRDefault="00AB35EC">
            <w:pPr>
              <w:pStyle w:val="LPOtableChead"/>
            </w:pPr>
            <w:r>
              <w:t>Worktext</w:t>
            </w:r>
          </w:p>
          <w:p w14:paraId="3D925785" w14:textId="77777777" w:rsidR="00AB35EC" w:rsidRDefault="00AB35EC" w:rsidP="00022747">
            <w:pPr>
              <w:pStyle w:val="LPOtabletextcentered"/>
            </w:pPr>
            <w:r>
              <w:t>97–98</w:t>
            </w:r>
          </w:p>
        </w:tc>
        <w:tc>
          <w:tcPr>
            <w:tcW w:w="3894" w:type="dxa"/>
            <w:shd w:val="clear" w:color="auto" w:fill="auto"/>
            <w:tcMar>
              <w:top w:w="100" w:type="dxa"/>
              <w:left w:w="120" w:type="dxa"/>
              <w:bottom w:w="160" w:type="dxa"/>
              <w:right w:w="120" w:type="dxa"/>
            </w:tcMar>
          </w:tcPr>
          <w:p w14:paraId="32346002" w14:textId="77777777" w:rsidR="00AB35EC" w:rsidRDefault="00AB35EC">
            <w:pPr>
              <w:pStyle w:val="LPOObjectives4digits"/>
            </w:pPr>
            <w:r>
              <w:t>49.1</w:t>
            </w:r>
            <w:r>
              <w:tab/>
              <w:t>Add by applying the Zero Principle of Addition.</w:t>
            </w:r>
          </w:p>
          <w:p w14:paraId="1E540CA3" w14:textId="77777777" w:rsidR="00AB35EC" w:rsidRDefault="00AB35EC">
            <w:pPr>
              <w:pStyle w:val="LPOObjectives4digits"/>
            </w:pPr>
            <w:r>
              <w:t>49.2</w:t>
            </w:r>
            <w:r>
              <w:tab/>
              <w:t>Add by applying the Order Principle of Addition.</w:t>
            </w:r>
          </w:p>
          <w:p w14:paraId="19758FE0" w14:textId="77777777" w:rsidR="00AB35EC" w:rsidRDefault="00AB35EC">
            <w:pPr>
              <w:pStyle w:val="LPOObjectives4digits"/>
            </w:pPr>
            <w:r>
              <w:t>49.3</w:t>
            </w:r>
            <w:r>
              <w:tab/>
              <w:t>Add 1 or 2 by using a counting strategy.</w:t>
            </w:r>
          </w:p>
          <w:p w14:paraId="4E1D42DD" w14:textId="77777777" w:rsidR="00AB35EC" w:rsidRDefault="00AB35EC">
            <w:pPr>
              <w:pStyle w:val="LPOObjectives4digits"/>
            </w:pPr>
            <w:r>
              <w:t>49.4</w:t>
            </w:r>
            <w:r>
              <w:tab/>
              <w:t>Solve an addition equation.</w:t>
            </w:r>
          </w:p>
          <w:p w14:paraId="539B04DB" w14:textId="77777777" w:rsidR="00AB35EC" w:rsidRDefault="00AB35EC">
            <w:pPr>
              <w:pStyle w:val="LPOObjectives4digits"/>
            </w:pPr>
            <w:r>
              <w:t>49.5</w:t>
            </w:r>
            <w:r>
              <w:tab/>
              <w:t xml:space="preserve">Explain how the principles of addition help people explore God’s world. 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Exploring</w:t>
            </w:r>
            <w:proofErr w:type="gramEnd"/>
            <w:r>
              <w:t xml:space="preserve"> (Explain)</w:t>
            </w:r>
          </w:p>
        </w:tc>
        <w:tc>
          <w:tcPr>
            <w:tcW w:w="4191" w:type="dxa"/>
            <w:shd w:val="clear" w:color="auto" w:fill="auto"/>
            <w:tcMar>
              <w:top w:w="100" w:type="dxa"/>
              <w:left w:w="120" w:type="dxa"/>
              <w:bottom w:w="160" w:type="dxa"/>
              <w:right w:w="120" w:type="dxa"/>
            </w:tcMar>
          </w:tcPr>
          <w:p w14:paraId="7D1626F6" w14:textId="77777777" w:rsidR="00AB35EC" w:rsidRDefault="00AB35EC" w:rsidP="00635513">
            <w:pPr>
              <w:pStyle w:val="LPOtableChead-top"/>
            </w:pPr>
            <w:r>
              <w:t>Visuals</w:t>
            </w:r>
          </w:p>
          <w:p w14:paraId="55E1B0AA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4E4348FE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Number Line</w:t>
            </w:r>
          </w:p>
          <w:p w14:paraId="06540CF2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Money Kit: 5 dimes, 5 pennies</w:t>
            </w:r>
          </w:p>
          <w:p w14:paraId="61815D21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Counters: 12 candies</w:t>
            </w:r>
          </w:p>
          <w:p w14:paraId="3ADEA430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0A4DA02E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Number Line</w:t>
            </w:r>
          </w:p>
          <w:p w14:paraId="5F06B6E9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Number Cards: 0–12</w:t>
            </w:r>
          </w:p>
          <w:p w14:paraId="1FA3FD4F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 xml:space="preserve">Sign Cards: </w:t>
            </w:r>
            <w:proofErr w:type="gramStart"/>
            <w:r>
              <w:t>plus</w:t>
            </w:r>
            <w:proofErr w:type="gramEnd"/>
            <w:r>
              <w:t xml:space="preserve"> sign, equals sign</w:t>
            </w:r>
          </w:p>
          <w:p w14:paraId="7139926B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48B30117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Games/Enrichment: Subtraction Flashcards</w:t>
            </w:r>
          </w:p>
          <w:p w14:paraId="163DB0B1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20" w:type="dxa"/>
              <w:bottom w:w="160" w:type="dxa"/>
              <w:right w:w="120" w:type="dxa"/>
            </w:tcMar>
          </w:tcPr>
          <w:p w14:paraId="57B027E7" w14:textId="77777777" w:rsidR="00AB35EC" w:rsidRDefault="00AB35EC" w:rsidP="00635513">
            <w:pPr>
              <w:pStyle w:val="LPOtableChead-top"/>
            </w:pPr>
            <w:r>
              <w:t>Reviews</w:t>
            </w:r>
          </w:p>
          <w:p w14:paraId="1BF7AC33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Pages 93–94</w:t>
            </w:r>
          </w:p>
        </w:tc>
      </w:tr>
    </w:tbl>
    <w:p w14:paraId="22B0DA8F" w14:textId="77777777" w:rsidR="00022747" w:rsidRDefault="00022747" w:rsidP="00022747">
      <w:pPr>
        <w:pStyle w:val="LPODigitalResourcesNote"/>
      </w:pPr>
      <w:r>
        <w:t>*Digital resources for homeschool users are available on Homeschool Hub.</w:t>
      </w:r>
    </w:p>
    <w:p w14:paraId="0BA6CA59" w14:textId="6DB7534D" w:rsidR="00635513" w:rsidRDefault="00635513"/>
    <w:p w14:paraId="2D0392C1" w14:textId="77777777" w:rsidR="00635513" w:rsidRDefault="00635513">
      <w:r>
        <w:br w:type="page"/>
      </w:r>
    </w:p>
    <w:tbl>
      <w:tblPr>
        <w:tblStyle w:val="DefaultTable"/>
        <w:tblW w:w="111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5"/>
        <w:gridCol w:w="3894"/>
        <w:gridCol w:w="7"/>
        <w:gridCol w:w="4139"/>
        <w:gridCol w:w="45"/>
        <w:gridCol w:w="1810"/>
        <w:gridCol w:w="19"/>
      </w:tblGrid>
      <w:tr w:rsidR="00AC6009" w14:paraId="4DECC305" w14:textId="77777777" w:rsidTr="00AC6009">
        <w:trPr>
          <w:cantSplit/>
          <w:trHeight w:val="245"/>
        </w:trPr>
        <w:tc>
          <w:tcPr>
            <w:tcW w:w="12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21D199" w14:textId="7046C6B7" w:rsidR="00AC6009" w:rsidRDefault="00AC6009" w:rsidP="00AC6009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901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72D278" w14:textId="17CF1DA8" w:rsidR="00AC6009" w:rsidRDefault="00AC6009" w:rsidP="00AC6009">
            <w:pPr>
              <w:pStyle w:val="LPOtableAhead"/>
            </w:pPr>
            <w:r>
              <w:t>Objectives</w:t>
            </w:r>
          </w:p>
        </w:tc>
        <w:tc>
          <w:tcPr>
            <w:tcW w:w="41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01110B" w14:textId="544ED037" w:rsidR="00AC6009" w:rsidRDefault="00AC6009" w:rsidP="00AC6009">
            <w:pPr>
              <w:pStyle w:val="LPOtableAhead"/>
            </w:pPr>
            <w:r>
              <w:t>Resources &amp; Materials</w:t>
            </w:r>
          </w:p>
        </w:tc>
        <w:tc>
          <w:tcPr>
            <w:tcW w:w="1874" w:type="dxa"/>
            <w:gridSpan w:val="3"/>
            <w:shd w:val="clear" w:color="auto" w:fill="auto"/>
          </w:tcPr>
          <w:p w14:paraId="50F7CFD3" w14:textId="281ACDA6" w:rsidR="00AC6009" w:rsidRDefault="00AC6009" w:rsidP="00AC6009">
            <w:pPr>
              <w:pStyle w:val="LPOtableAhead"/>
            </w:pPr>
            <w:r>
              <w:t>Assessments</w:t>
            </w:r>
          </w:p>
        </w:tc>
      </w:tr>
      <w:tr w:rsidR="00AB35EC" w14:paraId="36A072F0" w14:textId="77777777" w:rsidTr="00AC6009">
        <w:tblPrEx>
          <w:tblLook w:val="0020" w:firstRow="1" w:lastRow="0" w:firstColumn="0" w:lastColumn="0" w:noHBand="0" w:noVBand="0"/>
        </w:tblPrEx>
        <w:trPr>
          <w:gridAfter w:val="1"/>
          <w:wAfter w:w="19" w:type="dxa"/>
          <w:cantSplit/>
          <w:trHeight w:hRule="exact" w:val="440"/>
        </w:trPr>
        <w:tc>
          <w:tcPr>
            <w:tcW w:w="11120" w:type="dxa"/>
            <w:gridSpan w:val="6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1DD2AF6C" w14:textId="77777777" w:rsidR="00AB35EC" w:rsidRDefault="00AB35EC">
            <w:pPr>
              <w:pStyle w:val="LPOB-head"/>
            </w:pPr>
            <w:r>
              <w:t>Lesson 50</w:t>
            </w:r>
            <w:r>
              <w:t> </w:t>
            </w:r>
            <w:r>
              <w:t>Add on Number Line; Double Facts</w:t>
            </w:r>
          </w:p>
        </w:tc>
      </w:tr>
      <w:tr w:rsidR="00AB35EC" w14:paraId="32EB2E30" w14:textId="77777777" w:rsidTr="00AC6009">
        <w:tblPrEx>
          <w:tblLook w:val="0020" w:firstRow="1" w:lastRow="0" w:firstColumn="0" w:lastColumn="0" w:noHBand="0" w:noVBand="0"/>
        </w:tblPrEx>
        <w:trPr>
          <w:gridAfter w:val="1"/>
          <w:wAfter w:w="19" w:type="dxa"/>
          <w:cantSplit/>
        </w:trPr>
        <w:tc>
          <w:tcPr>
            <w:tcW w:w="1225" w:type="dxa"/>
            <w:shd w:val="clear" w:color="auto" w:fill="auto"/>
            <w:tcMar>
              <w:top w:w="100" w:type="dxa"/>
              <w:left w:w="120" w:type="dxa"/>
              <w:bottom w:w="160" w:type="dxa"/>
              <w:right w:w="120" w:type="dxa"/>
            </w:tcMar>
          </w:tcPr>
          <w:p w14:paraId="44663D93" w14:textId="77777777" w:rsidR="00AB35EC" w:rsidRDefault="00AB35EC" w:rsidP="00635513">
            <w:pPr>
              <w:pStyle w:val="LPOtableChead-top"/>
            </w:pPr>
            <w:r>
              <w:t>Teacher Edition</w:t>
            </w:r>
          </w:p>
          <w:p w14:paraId="215508D2" w14:textId="77777777" w:rsidR="00AB35EC" w:rsidRDefault="00AB35EC" w:rsidP="00022747">
            <w:pPr>
              <w:pStyle w:val="LPOtabletextcentered"/>
            </w:pPr>
            <w:r>
              <w:t>216–19</w:t>
            </w:r>
          </w:p>
          <w:p w14:paraId="564020A7" w14:textId="77777777" w:rsidR="00AB35EC" w:rsidRDefault="00AB35EC">
            <w:pPr>
              <w:pStyle w:val="LPOtableChead"/>
            </w:pPr>
            <w:r>
              <w:t>Worktext</w:t>
            </w:r>
          </w:p>
          <w:p w14:paraId="753181A1" w14:textId="77777777" w:rsidR="00AB35EC" w:rsidRDefault="00AB35EC" w:rsidP="00022747">
            <w:pPr>
              <w:pStyle w:val="LPOtabletextcentered"/>
            </w:pPr>
            <w:r>
              <w:t>99–100</w:t>
            </w:r>
          </w:p>
        </w:tc>
        <w:tc>
          <w:tcPr>
            <w:tcW w:w="3894" w:type="dxa"/>
            <w:shd w:val="clear" w:color="auto" w:fill="auto"/>
            <w:tcMar>
              <w:top w:w="100" w:type="dxa"/>
              <w:left w:w="120" w:type="dxa"/>
              <w:bottom w:w="160" w:type="dxa"/>
              <w:right w:w="120" w:type="dxa"/>
            </w:tcMar>
          </w:tcPr>
          <w:p w14:paraId="0746EAF6" w14:textId="77777777" w:rsidR="00AB35EC" w:rsidRDefault="00AB35EC">
            <w:pPr>
              <w:pStyle w:val="LPOObjectives4digits"/>
            </w:pPr>
            <w:r>
              <w:t>50.1</w:t>
            </w:r>
            <w:r>
              <w:tab/>
              <w:t>Add by using a number line.</w:t>
            </w:r>
          </w:p>
          <w:p w14:paraId="46B0A161" w14:textId="77777777" w:rsidR="00AB35EC" w:rsidRDefault="00AB35EC">
            <w:pPr>
              <w:pStyle w:val="LPOObjectives4digits"/>
            </w:pPr>
            <w:r>
              <w:t>50.2</w:t>
            </w:r>
            <w:r>
              <w:tab/>
              <w:t>Write an addition equation by using a number line.</w:t>
            </w:r>
          </w:p>
          <w:p w14:paraId="012BE10E" w14:textId="77777777" w:rsidR="00AB35EC" w:rsidRDefault="00AB35EC">
            <w:pPr>
              <w:pStyle w:val="LPOObjectives4digits"/>
            </w:pPr>
            <w:r>
              <w:t>50.3</w:t>
            </w:r>
            <w:r>
              <w:tab/>
              <w:t>Model the Zero Principle on a number line.</w:t>
            </w:r>
          </w:p>
          <w:p w14:paraId="0B658F42" w14:textId="77777777" w:rsidR="00AB35EC" w:rsidRDefault="00AB35EC">
            <w:pPr>
              <w:pStyle w:val="LPOObjectives4digits"/>
            </w:pPr>
            <w:r>
              <w:t>50.4</w:t>
            </w:r>
            <w:r>
              <w:tab/>
              <w:t>Solve a word problem by using an addition equation.</w:t>
            </w:r>
          </w:p>
          <w:p w14:paraId="5235A128" w14:textId="77777777" w:rsidR="00AB35EC" w:rsidRDefault="00AB35EC">
            <w:pPr>
              <w:pStyle w:val="LPOObjectives4digits"/>
            </w:pPr>
            <w:r>
              <w:t>50.5</w:t>
            </w:r>
            <w:r>
              <w:tab/>
              <w:t>Solve addition facts with doubles.</w:t>
            </w:r>
          </w:p>
        </w:tc>
        <w:tc>
          <w:tcPr>
            <w:tcW w:w="4191" w:type="dxa"/>
            <w:gridSpan w:val="3"/>
            <w:shd w:val="clear" w:color="auto" w:fill="auto"/>
            <w:tcMar>
              <w:top w:w="100" w:type="dxa"/>
              <w:left w:w="120" w:type="dxa"/>
              <w:bottom w:w="160" w:type="dxa"/>
              <w:right w:w="120" w:type="dxa"/>
            </w:tcMar>
          </w:tcPr>
          <w:p w14:paraId="6E745A20" w14:textId="77777777" w:rsidR="00AB35EC" w:rsidRDefault="00AB35EC" w:rsidP="00635513">
            <w:pPr>
              <w:pStyle w:val="LPOtableChead-top"/>
            </w:pPr>
            <w:r>
              <w:t>Visuals</w:t>
            </w:r>
          </w:p>
          <w:p w14:paraId="00B27703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Number Line</w:t>
            </w:r>
          </w:p>
          <w:p w14:paraId="598C6B74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DQ Puppet</w:t>
            </w:r>
          </w:p>
          <w:p w14:paraId="7B033846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4592D9C1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Number Line</w:t>
            </w:r>
          </w:p>
          <w:p w14:paraId="2DB89269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DQ Puppet</w:t>
            </w:r>
          </w:p>
          <w:p w14:paraId="1CD5A30F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Number Cards: 0–6</w:t>
            </w:r>
          </w:p>
          <w:p w14:paraId="4ADD32EB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22F72B41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Games/Enrichment: Subtraction Flashcards</w:t>
            </w:r>
          </w:p>
          <w:p w14:paraId="7F4313D5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20" w:type="dxa"/>
              <w:bottom w:w="160" w:type="dxa"/>
              <w:right w:w="120" w:type="dxa"/>
            </w:tcMar>
          </w:tcPr>
          <w:p w14:paraId="4B5CCD90" w14:textId="77777777" w:rsidR="00AB35EC" w:rsidRDefault="00AB35EC" w:rsidP="00635513">
            <w:pPr>
              <w:pStyle w:val="LPOtableChead-top"/>
            </w:pPr>
            <w:r>
              <w:t>Reviews</w:t>
            </w:r>
          </w:p>
          <w:p w14:paraId="4246D877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Pages 95–96</w:t>
            </w:r>
          </w:p>
        </w:tc>
      </w:tr>
      <w:tr w:rsidR="00AB35EC" w14:paraId="58DDCF9E" w14:textId="77777777" w:rsidTr="00AC6009">
        <w:tblPrEx>
          <w:tblLook w:val="0020" w:firstRow="1" w:lastRow="0" w:firstColumn="0" w:lastColumn="0" w:noHBand="0" w:noVBand="0"/>
        </w:tblPrEx>
        <w:trPr>
          <w:gridAfter w:val="1"/>
          <w:wAfter w:w="19" w:type="dxa"/>
          <w:cantSplit/>
          <w:trHeight w:hRule="exact" w:val="520"/>
        </w:trPr>
        <w:tc>
          <w:tcPr>
            <w:tcW w:w="11120" w:type="dxa"/>
            <w:gridSpan w:val="6"/>
            <w:shd w:val="clear" w:color="auto" w:fill="auto"/>
            <w:tcMar>
              <w:top w:w="160" w:type="dxa"/>
              <w:left w:w="80" w:type="dxa"/>
              <w:bottom w:w="160" w:type="dxa"/>
              <w:right w:w="80" w:type="dxa"/>
            </w:tcMar>
          </w:tcPr>
          <w:p w14:paraId="0357C2EE" w14:textId="77777777" w:rsidR="00AB35EC" w:rsidRDefault="00AB35EC" w:rsidP="00635513">
            <w:pPr>
              <w:pStyle w:val="LPOB-head-spaceabove"/>
            </w:pPr>
            <w:r>
              <w:t>Lesson 51</w:t>
            </w:r>
            <w:r>
              <w:t> </w:t>
            </w:r>
            <w:r>
              <w:t>Add with 3 Addends</w:t>
            </w:r>
          </w:p>
        </w:tc>
      </w:tr>
      <w:tr w:rsidR="00AB35EC" w14:paraId="2C03ED46" w14:textId="77777777" w:rsidTr="00AC6009">
        <w:tblPrEx>
          <w:tblLook w:val="0020" w:firstRow="1" w:lastRow="0" w:firstColumn="0" w:lastColumn="0" w:noHBand="0" w:noVBand="0"/>
        </w:tblPrEx>
        <w:trPr>
          <w:gridAfter w:val="1"/>
          <w:wAfter w:w="19" w:type="dxa"/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072D237" w14:textId="77777777" w:rsidR="00AB35EC" w:rsidRDefault="00AB35EC" w:rsidP="005D1A0F">
            <w:pPr>
              <w:pStyle w:val="LPOtableChead-top"/>
            </w:pPr>
            <w:r>
              <w:t>Teacher Edition</w:t>
            </w:r>
          </w:p>
          <w:p w14:paraId="5FF75E72" w14:textId="77777777" w:rsidR="00AB35EC" w:rsidRDefault="00AB35EC" w:rsidP="00022747">
            <w:pPr>
              <w:pStyle w:val="LPOtabletextcentered"/>
            </w:pPr>
            <w:r>
              <w:t>220–23</w:t>
            </w:r>
          </w:p>
          <w:p w14:paraId="2FEF2CC8" w14:textId="77777777" w:rsidR="00AB35EC" w:rsidRDefault="00AB35EC">
            <w:pPr>
              <w:pStyle w:val="LPOtableChead"/>
            </w:pPr>
            <w:r>
              <w:t>Worktext</w:t>
            </w:r>
          </w:p>
          <w:p w14:paraId="0595C7AE" w14:textId="77777777" w:rsidR="00AB35EC" w:rsidRDefault="00AB35EC" w:rsidP="00022747">
            <w:pPr>
              <w:pStyle w:val="LPOtabletextcentered"/>
            </w:pPr>
            <w:r>
              <w:t>101–2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E1A1B93" w14:textId="77777777" w:rsidR="00AB35EC" w:rsidRDefault="00AB35EC">
            <w:pPr>
              <w:pStyle w:val="LPOObjectives4digits"/>
            </w:pPr>
            <w:r>
              <w:t>51.1</w:t>
            </w:r>
            <w:r>
              <w:tab/>
              <w:t>Write a 3-addend equation for a word problem.</w:t>
            </w:r>
          </w:p>
          <w:p w14:paraId="2AA0CD8A" w14:textId="77777777" w:rsidR="00AB35EC" w:rsidRDefault="00AB35EC">
            <w:pPr>
              <w:pStyle w:val="LPOObjectives4digits"/>
            </w:pPr>
            <w:r>
              <w:t>51.2</w:t>
            </w:r>
            <w:r>
              <w:tab/>
              <w:t>Solve a word problem by using a 3-addend equation.</w:t>
            </w:r>
          </w:p>
          <w:p w14:paraId="75F9F9A0" w14:textId="77777777" w:rsidR="00AB35EC" w:rsidRDefault="00AB35EC">
            <w:pPr>
              <w:pStyle w:val="LPOObjectives4digits"/>
            </w:pPr>
            <w:r>
              <w:t>51.3</w:t>
            </w:r>
            <w:r>
              <w:tab/>
              <w:t>Add by applying the Grouping Principle of Addition.</w:t>
            </w:r>
          </w:p>
          <w:p w14:paraId="11EA6ECE" w14:textId="77777777" w:rsidR="00AB35EC" w:rsidRDefault="00AB35EC">
            <w:pPr>
              <w:pStyle w:val="LPOObjectives4digits"/>
            </w:pPr>
            <w:r>
              <w:t>51.4</w:t>
            </w:r>
            <w:r>
              <w:tab/>
              <w:t>Solve horizontal and vertical 3-addend problems.</w:t>
            </w:r>
          </w:p>
        </w:tc>
        <w:tc>
          <w:tcPr>
            <w:tcW w:w="4191" w:type="dxa"/>
            <w:gridSpan w:val="3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9A99C17" w14:textId="77777777" w:rsidR="00AB35EC" w:rsidRDefault="00AB35EC" w:rsidP="005D1A0F">
            <w:pPr>
              <w:pStyle w:val="LPOtableChead-top"/>
            </w:pPr>
            <w:r>
              <w:t>Visuals</w:t>
            </w:r>
          </w:p>
          <w:p w14:paraId="2AD61498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Counters: 10 cars, 12 ducks</w:t>
            </w:r>
          </w:p>
          <w:p w14:paraId="71E0D6D2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599E1AB1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Number Cards: 0–6</w:t>
            </w:r>
          </w:p>
          <w:p w14:paraId="2172E16D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4F3EE65E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Video: 3 Addends</w:t>
            </w:r>
          </w:p>
          <w:p w14:paraId="3B1880D6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Games/Enrichment: Subtraction Flashcards</w:t>
            </w:r>
          </w:p>
          <w:p w14:paraId="36135FAB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1810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049F95E" w14:textId="77777777" w:rsidR="00AB35EC" w:rsidRDefault="00AB35EC" w:rsidP="005D1A0F">
            <w:pPr>
              <w:pStyle w:val="LPOtableChead-top"/>
            </w:pPr>
            <w:r w:rsidRPr="005D1A0F">
              <w:t>Reviews</w:t>
            </w:r>
          </w:p>
          <w:p w14:paraId="50F0413F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Pages 97–98</w:t>
            </w:r>
          </w:p>
        </w:tc>
      </w:tr>
      <w:tr w:rsidR="00AB35EC" w14:paraId="2D1A6BD3" w14:textId="77777777" w:rsidTr="00AC6009">
        <w:tblPrEx>
          <w:tblLook w:val="0020" w:firstRow="1" w:lastRow="0" w:firstColumn="0" w:lastColumn="0" w:noHBand="0" w:noVBand="0"/>
        </w:tblPrEx>
        <w:trPr>
          <w:gridAfter w:val="1"/>
          <w:wAfter w:w="19" w:type="dxa"/>
          <w:cantSplit/>
          <w:trHeight w:hRule="exact" w:val="520"/>
        </w:trPr>
        <w:tc>
          <w:tcPr>
            <w:tcW w:w="11120" w:type="dxa"/>
            <w:gridSpan w:val="6"/>
            <w:shd w:val="clear" w:color="auto" w:fill="auto"/>
            <w:tcMar>
              <w:top w:w="160" w:type="dxa"/>
              <w:left w:w="80" w:type="dxa"/>
              <w:bottom w:w="160" w:type="dxa"/>
              <w:right w:w="80" w:type="dxa"/>
            </w:tcMar>
          </w:tcPr>
          <w:p w14:paraId="2DB252AC" w14:textId="77777777" w:rsidR="00AB35EC" w:rsidRDefault="00AB35EC">
            <w:pPr>
              <w:pStyle w:val="LPOB-head"/>
            </w:pPr>
            <w:r>
              <w:t>Lesson 52</w:t>
            </w:r>
            <w:r>
              <w:t> </w:t>
            </w:r>
            <w:r>
              <w:t>Add with 5</w:t>
            </w:r>
          </w:p>
        </w:tc>
      </w:tr>
      <w:tr w:rsidR="00AB35EC" w14:paraId="3B4EA7FB" w14:textId="77777777" w:rsidTr="00AC6009">
        <w:tblPrEx>
          <w:tblLook w:val="0020" w:firstRow="1" w:lastRow="0" w:firstColumn="0" w:lastColumn="0" w:noHBand="0" w:noVBand="0"/>
        </w:tblPrEx>
        <w:trPr>
          <w:gridAfter w:val="1"/>
          <w:wAfter w:w="19" w:type="dxa"/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9A7413C" w14:textId="77777777" w:rsidR="00AB35EC" w:rsidRDefault="00AB35EC" w:rsidP="005D1A0F">
            <w:pPr>
              <w:pStyle w:val="LPOtableChead-top"/>
            </w:pPr>
            <w:r>
              <w:t>Teacher Edition</w:t>
            </w:r>
          </w:p>
          <w:p w14:paraId="507E94DB" w14:textId="77777777" w:rsidR="00AB35EC" w:rsidRDefault="00AB35EC" w:rsidP="00022747">
            <w:pPr>
              <w:pStyle w:val="LPOtabletextcentered"/>
            </w:pPr>
            <w:r>
              <w:t>224–27</w:t>
            </w:r>
          </w:p>
          <w:p w14:paraId="23216B47" w14:textId="77777777" w:rsidR="00AB35EC" w:rsidRDefault="00AB35EC">
            <w:pPr>
              <w:pStyle w:val="LPOtableChead"/>
            </w:pPr>
            <w:r>
              <w:t>Worktext</w:t>
            </w:r>
          </w:p>
          <w:p w14:paraId="541D54D7" w14:textId="77777777" w:rsidR="00AB35EC" w:rsidRDefault="00AB35EC" w:rsidP="00022747">
            <w:pPr>
              <w:pStyle w:val="LPOtabletextcentered"/>
            </w:pPr>
            <w:r>
              <w:t>103–4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44C91FA" w14:textId="77777777" w:rsidR="00AB35EC" w:rsidRDefault="00AB35EC">
            <w:pPr>
              <w:pStyle w:val="LPOObjectives4digits"/>
            </w:pPr>
            <w:r>
              <w:t>52.1</w:t>
            </w:r>
            <w:r>
              <w:tab/>
              <w:t xml:space="preserve">Add with 5 by using </w:t>
            </w:r>
            <w:r>
              <w:rPr>
                <w:rStyle w:val="AllCaps"/>
              </w:rPr>
              <w:t>Unifix</w:t>
            </w:r>
            <w:r>
              <w:rPr>
                <w:rStyle w:val="RagistrationMark"/>
              </w:rPr>
              <w:t>Ⓡ</w:t>
            </w:r>
            <w:r>
              <w:t xml:space="preserve"> Cubes.</w:t>
            </w:r>
          </w:p>
          <w:p w14:paraId="0888DD72" w14:textId="77777777" w:rsidR="00AB35EC" w:rsidRDefault="00AB35EC">
            <w:pPr>
              <w:pStyle w:val="LPOObjectives4digits"/>
            </w:pPr>
            <w:r>
              <w:t>52.2</w:t>
            </w:r>
            <w:r>
              <w:tab/>
              <w:t>Choose the correct equation for a word problem.</w:t>
            </w:r>
          </w:p>
          <w:p w14:paraId="05A405AE" w14:textId="77777777" w:rsidR="00AB35EC" w:rsidRDefault="00AB35EC">
            <w:pPr>
              <w:pStyle w:val="LPOObjectives4digits"/>
            </w:pPr>
            <w:r>
              <w:t>52.3</w:t>
            </w:r>
            <w:r>
              <w:tab/>
              <w:t xml:space="preserve">Compose an addition word </w:t>
            </w:r>
            <w:r>
              <w:br/>
              <w:t>problem.</w:t>
            </w:r>
          </w:p>
        </w:tc>
        <w:tc>
          <w:tcPr>
            <w:tcW w:w="4191" w:type="dxa"/>
            <w:gridSpan w:val="3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07A9E96" w14:textId="77777777" w:rsidR="00AB35EC" w:rsidRDefault="00AB35EC" w:rsidP="005D1A0F">
            <w:pPr>
              <w:pStyle w:val="LPOtableChead-top"/>
            </w:pPr>
            <w:r>
              <w:t>Visuals</w:t>
            </w:r>
          </w:p>
          <w:p w14:paraId="7B2280B5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75B0A400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14909029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Number Cards: 0–11</w:t>
            </w:r>
          </w:p>
          <w:p w14:paraId="08F727A0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0CB7D77B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Web Link: Virtual Manipulatives: Number Frames</w:t>
            </w:r>
          </w:p>
          <w:p w14:paraId="03D23F90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Games/Enrichment: Subtraction Flashcards</w:t>
            </w:r>
          </w:p>
          <w:p w14:paraId="33DD1B6E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1810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4721391" w14:textId="77777777" w:rsidR="00AB35EC" w:rsidRDefault="00AB35EC" w:rsidP="005D1A0F">
            <w:pPr>
              <w:pStyle w:val="LPOtableChead-top"/>
            </w:pPr>
            <w:r>
              <w:t>Reviews</w:t>
            </w:r>
          </w:p>
          <w:p w14:paraId="67657BE3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Pages 99–100</w:t>
            </w:r>
          </w:p>
        </w:tc>
      </w:tr>
    </w:tbl>
    <w:p w14:paraId="4FB55504" w14:textId="0C8EAD6A" w:rsidR="005D1A0F" w:rsidRDefault="005D1A0F"/>
    <w:p w14:paraId="589F7DE5" w14:textId="77777777" w:rsidR="005D1A0F" w:rsidRDefault="005D1A0F">
      <w:r>
        <w:br w:type="page"/>
      </w:r>
    </w:p>
    <w:p w14:paraId="4CAC643F" w14:textId="77777777" w:rsidR="005D1A0F" w:rsidRDefault="005D1A0F"/>
    <w:tbl>
      <w:tblPr>
        <w:tblStyle w:val="DefaultTable"/>
        <w:tblW w:w="11121" w:type="dxa"/>
        <w:tblInd w:w="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10"/>
        <w:gridCol w:w="15"/>
        <w:gridCol w:w="3856"/>
        <w:gridCol w:w="38"/>
        <w:gridCol w:w="4192"/>
        <w:gridCol w:w="1810"/>
      </w:tblGrid>
      <w:tr w:rsidR="00AC6009" w14:paraId="5C658431" w14:textId="77777777" w:rsidTr="00AC6009">
        <w:trPr>
          <w:cantSplit/>
          <w:trHeight w:hRule="exact" w:val="432"/>
        </w:trPr>
        <w:tc>
          <w:tcPr>
            <w:tcW w:w="1210" w:type="dxa"/>
            <w:shd w:val="clear" w:color="auto" w:fill="auto"/>
            <w:tcMar>
              <w:top w:w="160" w:type="dxa"/>
              <w:left w:w="80" w:type="dxa"/>
              <w:bottom w:w="160" w:type="dxa"/>
              <w:right w:w="80" w:type="dxa"/>
            </w:tcMar>
          </w:tcPr>
          <w:p w14:paraId="24ED0483" w14:textId="40496584" w:rsidR="00AC6009" w:rsidRDefault="00AC6009" w:rsidP="00AC6009">
            <w:pPr>
              <w:pStyle w:val="LPOtableAhead"/>
            </w:pPr>
            <w:r>
              <w:t>Pages</w:t>
            </w:r>
          </w:p>
        </w:tc>
        <w:tc>
          <w:tcPr>
            <w:tcW w:w="3871" w:type="dxa"/>
            <w:gridSpan w:val="2"/>
            <w:shd w:val="clear" w:color="auto" w:fill="auto"/>
          </w:tcPr>
          <w:p w14:paraId="33D2C95E" w14:textId="19777A16" w:rsidR="00AC6009" w:rsidRDefault="00AC6009" w:rsidP="00AC6009">
            <w:pPr>
              <w:pStyle w:val="LPOtableAhead"/>
            </w:pPr>
            <w:r>
              <w:t>Objectives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3883E255" w14:textId="570BCF33" w:rsidR="00AC6009" w:rsidRDefault="00AC6009" w:rsidP="00AC6009">
            <w:pPr>
              <w:pStyle w:val="LPOtableAhead"/>
            </w:pPr>
            <w:r>
              <w:t>Resources &amp; Materials</w:t>
            </w:r>
          </w:p>
        </w:tc>
        <w:tc>
          <w:tcPr>
            <w:tcW w:w="1810" w:type="dxa"/>
            <w:shd w:val="clear" w:color="auto" w:fill="auto"/>
          </w:tcPr>
          <w:p w14:paraId="0F737BEA" w14:textId="7D88402E" w:rsidR="00AC6009" w:rsidRDefault="00AC6009" w:rsidP="00AC6009">
            <w:pPr>
              <w:pStyle w:val="LPOtableAhead"/>
            </w:pPr>
            <w:r>
              <w:t>Assessments</w:t>
            </w:r>
          </w:p>
        </w:tc>
      </w:tr>
      <w:tr w:rsidR="00AB35EC" w14:paraId="31F15631" w14:textId="77777777" w:rsidTr="00AC6009">
        <w:trPr>
          <w:cantSplit/>
          <w:trHeight w:hRule="exact" w:val="520"/>
        </w:trPr>
        <w:tc>
          <w:tcPr>
            <w:tcW w:w="11121" w:type="dxa"/>
            <w:gridSpan w:val="6"/>
            <w:shd w:val="clear" w:color="auto" w:fill="auto"/>
            <w:tcMar>
              <w:top w:w="160" w:type="dxa"/>
              <w:left w:w="80" w:type="dxa"/>
              <w:bottom w:w="160" w:type="dxa"/>
              <w:right w:w="80" w:type="dxa"/>
            </w:tcMar>
          </w:tcPr>
          <w:p w14:paraId="538F0CF8" w14:textId="77777777" w:rsidR="00AB35EC" w:rsidRDefault="00AB35EC">
            <w:pPr>
              <w:pStyle w:val="LPOB-head"/>
            </w:pPr>
            <w:r>
              <w:t>Lesson 53</w:t>
            </w:r>
            <w:r>
              <w:t> </w:t>
            </w:r>
            <w:r>
              <w:t>Names for 10</w:t>
            </w:r>
          </w:p>
        </w:tc>
      </w:tr>
      <w:tr w:rsidR="00AB35EC" w14:paraId="649B5E2F" w14:textId="77777777" w:rsidTr="00AC6009">
        <w:trPr>
          <w:cantSplit/>
        </w:trPr>
        <w:tc>
          <w:tcPr>
            <w:tcW w:w="1225" w:type="dxa"/>
            <w:gridSpan w:val="2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2847650" w14:textId="77777777" w:rsidR="00AB35EC" w:rsidRDefault="00AB35EC" w:rsidP="005D1A0F">
            <w:pPr>
              <w:pStyle w:val="LPOtableChead-top"/>
            </w:pPr>
            <w:r>
              <w:t>Teacher Edition</w:t>
            </w:r>
          </w:p>
          <w:p w14:paraId="7EBB8CBD" w14:textId="77777777" w:rsidR="00AB35EC" w:rsidRDefault="00AB35EC" w:rsidP="00022747">
            <w:pPr>
              <w:pStyle w:val="LPOtabletextcentered"/>
            </w:pPr>
            <w:r>
              <w:t>228–31</w:t>
            </w:r>
          </w:p>
          <w:p w14:paraId="7C1318E8" w14:textId="77777777" w:rsidR="00AB35EC" w:rsidRDefault="00AB35EC">
            <w:pPr>
              <w:pStyle w:val="LPOtableChead"/>
            </w:pPr>
            <w:r>
              <w:t>Worktext</w:t>
            </w:r>
          </w:p>
          <w:p w14:paraId="03AF6BDA" w14:textId="77777777" w:rsidR="00AB35EC" w:rsidRDefault="00AB35EC" w:rsidP="00022747">
            <w:pPr>
              <w:pStyle w:val="LPOtabletextcentered"/>
            </w:pPr>
            <w:r>
              <w:t>105–6</w:t>
            </w:r>
          </w:p>
        </w:tc>
        <w:tc>
          <w:tcPr>
            <w:tcW w:w="3894" w:type="dxa"/>
            <w:gridSpan w:val="2"/>
            <w:shd w:val="clear" w:color="auto" w:fill="auto"/>
            <w:tcMar>
              <w:top w:w="120" w:type="dxa"/>
              <w:left w:w="120" w:type="dxa"/>
              <w:bottom w:w="200" w:type="dxa"/>
              <w:right w:w="60" w:type="dxa"/>
            </w:tcMar>
          </w:tcPr>
          <w:p w14:paraId="7BC94F80" w14:textId="77777777" w:rsidR="00AB35EC" w:rsidRDefault="00AB35EC">
            <w:pPr>
              <w:pStyle w:val="LPOObjectives4digits"/>
            </w:pPr>
            <w:r>
              <w:t>53.1</w:t>
            </w:r>
            <w:r>
              <w:tab/>
              <w:t>Write addition equations for names of 10.</w:t>
            </w:r>
          </w:p>
          <w:p w14:paraId="74FBE260" w14:textId="77777777" w:rsidR="00AB35EC" w:rsidRDefault="00AB35EC">
            <w:pPr>
              <w:pStyle w:val="LPOObjectives4digits"/>
            </w:pPr>
            <w:r>
              <w:t>53.2</w:t>
            </w:r>
            <w:r>
              <w:tab/>
              <w:t>Solve an addition equation by using a number line.</w:t>
            </w:r>
          </w:p>
          <w:p w14:paraId="7E2866E5" w14:textId="77777777" w:rsidR="00AB35EC" w:rsidRDefault="00AB35EC">
            <w:pPr>
              <w:pStyle w:val="LPOObjectives4digits"/>
            </w:pPr>
            <w:r>
              <w:t>53.3</w:t>
            </w:r>
            <w:r>
              <w:tab/>
              <w:t>Add by applying the Order Principle of Addition.</w:t>
            </w:r>
          </w:p>
          <w:p w14:paraId="6F00604A" w14:textId="77777777" w:rsidR="00AB35EC" w:rsidRDefault="00AB35EC">
            <w:pPr>
              <w:pStyle w:val="LPOObjectives4digits"/>
            </w:pPr>
            <w:r>
              <w:t>53.4</w:t>
            </w:r>
            <w:r>
              <w:tab/>
            </w:r>
            <w:r>
              <w:rPr>
                <w:rStyle w:val="Tracking-26"/>
              </w:rPr>
              <w:t>Compose an addition word problem.</w:t>
            </w:r>
          </w:p>
          <w:p w14:paraId="7C7AF5E2" w14:textId="77777777" w:rsidR="00AB35EC" w:rsidRDefault="00AB35EC">
            <w:pPr>
              <w:pStyle w:val="LPOObjectives4digits"/>
            </w:pPr>
            <w:r>
              <w:t>53.5</w:t>
            </w:r>
            <w:r>
              <w:tab/>
              <w:t>Solve an addition word problem.</w:t>
            </w:r>
          </w:p>
          <w:p w14:paraId="1437DAD0" w14:textId="77777777" w:rsidR="00AB35EC" w:rsidRDefault="00AB35EC">
            <w:pPr>
              <w:pStyle w:val="LPOObjectives4digits"/>
            </w:pPr>
            <w:r>
              <w:t>53.6</w:t>
            </w:r>
            <w:r>
              <w:tab/>
              <w:t xml:space="preserve">Use the Order Principle of </w:t>
            </w:r>
            <w:r>
              <w:softHyphen/>
              <w:t xml:space="preserve">Addition to explore God’s world. 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Exploring</w:t>
            </w:r>
            <w:proofErr w:type="gramEnd"/>
            <w:r>
              <w:t xml:space="preserve"> (Apply)</w:t>
            </w:r>
          </w:p>
        </w:tc>
        <w:tc>
          <w:tcPr>
            <w:tcW w:w="4192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DD20CD8" w14:textId="77777777" w:rsidR="00AB35EC" w:rsidRDefault="00AB35EC" w:rsidP="005D1A0F">
            <w:pPr>
              <w:pStyle w:val="LPOtableChead-top"/>
            </w:pPr>
            <w:r>
              <w:t>Visuals</w:t>
            </w:r>
          </w:p>
          <w:p w14:paraId="3E43858C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DQ Puppet</w:t>
            </w:r>
          </w:p>
          <w:p w14:paraId="3F6725D9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Number Line</w:t>
            </w:r>
          </w:p>
          <w:p w14:paraId="7323D570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40C02133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Ten Bar Mat</w:t>
            </w:r>
          </w:p>
          <w:p w14:paraId="25C67094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Number Cards: 0–6</w:t>
            </w:r>
          </w:p>
          <w:p w14:paraId="48D9A971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61463F6C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Games/Enrichment: Subtraction Flashcards</w:t>
            </w:r>
          </w:p>
          <w:p w14:paraId="5EFBF73C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1810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348B34F" w14:textId="77777777" w:rsidR="00AB35EC" w:rsidRDefault="00AB35EC" w:rsidP="005D1A0F">
            <w:pPr>
              <w:pStyle w:val="LPOtableChead-top"/>
            </w:pPr>
            <w:r>
              <w:t>Reviews</w:t>
            </w:r>
          </w:p>
          <w:p w14:paraId="17139081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Pages 101–2</w:t>
            </w:r>
          </w:p>
        </w:tc>
      </w:tr>
      <w:tr w:rsidR="00AB35EC" w14:paraId="3CD4DFF4" w14:textId="77777777" w:rsidTr="00AC6009">
        <w:trPr>
          <w:cantSplit/>
          <w:trHeight w:hRule="exact" w:val="520"/>
        </w:trPr>
        <w:tc>
          <w:tcPr>
            <w:tcW w:w="11121" w:type="dxa"/>
            <w:gridSpan w:val="6"/>
            <w:shd w:val="clear" w:color="auto" w:fill="auto"/>
            <w:tcMar>
              <w:top w:w="160" w:type="dxa"/>
              <w:left w:w="80" w:type="dxa"/>
              <w:bottom w:w="160" w:type="dxa"/>
              <w:right w:w="80" w:type="dxa"/>
            </w:tcMar>
          </w:tcPr>
          <w:p w14:paraId="37792032" w14:textId="77777777" w:rsidR="00AB35EC" w:rsidRDefault="00AB35EC">
            <w:pPr>
              <w:pStyle w:val="LPOB-head"/>
            </w:pPr>
            <w:r>
              <w:t>Lesson 54</w:t>
            </w:r>
            <w:r>
              <w:t> </w:t>
            </w:r>
            <w:r>
              <w:t>Chapter 7 Review</w:t>
            </w:r>
          </w:p>
        </w:tc>
      </w:tr>
      <w:tr w:rsidR="00AB35EC" w14:paraId="2A49203C" w14:textId="77777777" w:rsidTr="00AC6009">
        <w:trPr>
          <w:cantSplit/>
        </w:trPr>
        <w:tc>
          <w:tcPr>
            <w:tcW w:w="1225" w:type="dxa"/>
            <w:gridSpan w:val="2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DA0598C" w14:textId="77777777" w:rsidR="00AB35EC" w:rsidRDefault="00AB35EC" w:rsidP="005D1A0F">
            <w:pPr>
              <w:pStyle w:val="LPOtableChead-top"/>
            </w:pPr>
            <w:r>
              <w:t>Teacher Edition</w:t>
            </w:r>
          </w:p>
          <w:p w14:paraId="1B983BC2" w14:textId="77777777" w:rsidR="00AB35EC" w:rsidRDefault="00AB35EC" w:rsidP="00022747">
            <w:pPr>
              <w:pStyle w:val="LPOtabletextcentered"/>
            </w:pPr>
            <w:r>
              <w:t>232–35</w:t>
            </w:r>
          </w:p>
          <w:p w14:paraId="3A394A88" w14:textId="77777777" w:rsidR="00AB35EC" w:rsidRDefault="00AB35EC">
            <w:pPr>
              <w:pStyle w:val="LPOtableChead"/>
            </w:pPr>
            <w:r>
              <w:t>Worktext</w:t>
            </w:r>
          </w:p>
          <w:p w14:paraId="42ED2111" w14:textId="77777777" w:rsidR="00AB35EC" w:rsidRDefault="00AB35EC" w:rsidP="00022747">
            <w:pPr>
              <w:pStyle w:val="LPOtabletextcentered"/>
            </w:pPr>
            <w:r>
              <w:t>107–8</w:t>
            </w:r>
          </w:p>
        </w:tc>
        <w:tc>
          <w:tcPr>
            <w:tcW w:w="3894" w:type="dxa"/>
            <w:gridSpan w:val="2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E1A64F7" w14:textId="77777777" w:rsidR="00AB35EC" w:rsidRDefault="00AB35EC">
            <w:pPr>
              <w:pStyle w:val="LPOObjectives4digits"/>
            </w:pPr>
            <w:r>
              <w:t>54.1</w:t>
            </w:r>
            <w:r>
              <w:tab/>
              <w:t>Recall concepts and terms from Chapter 7.</w:t>
            </w:r>
          </w:p>
        </w:tc>
        <w:tc>
          <w:tcPr>
            <w:tcW w:w="4192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5A01EC2" w14:textId="77777777" w:rsidR="00AB35EC" w:rsidRDefault="00AB35EC" w:rsidP="005D1A0F">
            <w:pPr>
              <w:pStyle w:val="LPOtableChead-top"/>
            </w:pPr>
            <w:r>
              <w:t>Visuals</w:t>
            </w:r>
          </w:p>
          <w:p w14:paraId="1AC9002D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Number Line</w:t>
            </w:r>
          </w:p>
          <w:p w14:paraId="2C187007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408E806E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Number Cards: 0–6</w:t>
            </w:r>
          </w:p>
          <w:p w14:paraId="35E1C52B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Number Line</w:t>
            </w:r>
          </w:p>
          <w:p w14:paraId="3155C7DB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DQ Puppet</w:t>
            </w:r>
          </w:p>
          <w:p w14:paraId="42E0F01B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4A680397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Games/Enrichment: Subtraction Flashcards</w:t>
            </w:r>
          </w:p>
          <w:p w14:paraId="135E9226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1810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E196A90" w14:textId="77777777" w:rsidR="00AB35EC" w:rsidRDefault="00AB35EC" w:rsidP="005D1A0F">
            <w:pPr>
              <w:pStyle w:val="LPOtableChead-top"/>
            </w:pPr>
            <w:r w:rsidRPr="005D1A0F">
              <w:t>Worktext</w:t>
            </w:r>
          </w:p>
          <w:p w14:paraId="2019D6FA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Chapter 7 Review</w:t>
            </w:r>
          </w:p>
          <w:p w14:paraId="1A59054C" w14:textId="77777777" w:rsidR="00AB35EC" w:rsidRDefault="00AB35EC">
            <w:pPr>
              <w:pStyle w:val="LPOtableChead"/>
            </w:pPr>
            <w:r>
              <w:t>Reviews</w:t>
            </w:r>
          </w:p>
          <w:p w14:paraId="642CEB3B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Pages 103–4</w:t>
            </w:r>
          </w:p>
        </w:tc>
      </w:tr>
      <w:tr w:rsidR="00AB35EC" w14:paraId="3D061C8C" w14:textId="77777777" w:rsidTr="00AC6009">
        <w:trPr>
          <w:cantSplit/>
        </w:trPr>
        <w:tc>
          <w:tcPr>
            <w:tcW w:w="11121" w:type="dxa"/>
            <w:gridSpan w:val="6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266638E" w14:textId="77777777" w:rsidR="00AB35EC" w:rsidRDefault="00AB35EC">
            <w:pPr>
              <w:pStyle w:val="LPOB-head"/>
            </w:pPr>
            <w:r>
              <w:t>Lesson 55</w:t>
            </w:r>
            <w:r>
              <w:t> </w:t>
            </w:r>
            <w:r>
              <w:t>Test, Cumulative Review</w:t>
            </w:r>
          </w:p>
        </w:tc>
      </w:tr>
      <w:tr w:rsidR="00AB35EC" w14:paraId="0395F418" w14:textId="77777777" w:rsidTr="00AC6009">
        <w:trPr>
          <w:cantSplit/>
        </w:trPr>
        <w:tc>
          <w:tcPr>
            <w:tcW w:w="1225" w:type="dxa"/>
            <w:gridSpan w:val="2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E81F828" w14:textId="77777777" w:rsidR="00AB35EC" w:rsidRDefault="00AB35EC" w:rsidP="005D1A0F">
            <w:pPr>
              <w:pStyle w:val="LPOtableChead-top"/>
            </w:pPr>
            <w:r>
              <w:t>Teacher Edition</w:t>
            </w:r>
          </w:p>
          <w:p w14:paraId="4B19F371" w14:textId="77777777" w:rsidR="00AB35EC" w:rsidRDefault="00AB35EC" w:rsidP="00022747">
            <w:pPr>
              <w:pStyle w:val="LPOtabletextcentered"/>
            </w:pPr>
            <w:r>
              <w:t>236–38</w:t>
            </w:r>
          </w:p>
          <w:p w14:paraId="3D9D18E2" w14:textId="77777777" w:rsidR="00AB35EC" w:rsidRDefault="00AB35EC">
            <w:pPr>
              <w:pStyle w:val="LPOtableChead"/>
            </w:pPr>
            <w:r>
              <w:t>Worktext</w:t>
            </w:r>
          </w:p>
          <w:p w14:paraId="4ED05FFB" w14:textId="77777777" w:rsidR="00AB35EC" w:rsidRDefault="00AB35EC" w:rsidP="00022747">
            <w:pPr>
              <w:pStyle w:val="LPOtabletextcentered"/>
            </w:pPr>
            <w:r>
              <w:t>109</w:t>
            </w:r>
          </w:p>
        </w:tc>
        <w:tc>
          <w:tcPr>
            <w:tcW w:w="3894" w:type="dxa"/>
            <w:gridSpan w:val="2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AFEFDC5" w14:textId="77777777" w:rsidR="00AB35EC" w:rsidRDefault="00AB35EC">
            <w:pPr>
              <w:pStyle w:val="LPOObjectives4digits"/>
            </w:pPr>
            <w:r>
              <w:t>55.1</w:t>
            </w:r>
            <w:r>
              <w:tab/>
              <w:t>Demonstrate knowledge of concepts from Chapter 7 by taking the test.</w:t>
            </w:r>
          </w:p>
        </w:tc>
        <w:tc>
          <w:tcPr>
            <w:tcW w:w="4192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35A4363" w14:textId="77777777" w:rsidR="00AB35EC" w:rsidRDefault="00AB35EC"/>
        </w:tc>
        <w:tc>
          <w:tcPr>
            <w:tcW w:w="1810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8D7F81F" w14:textId="77777777" w:rsidR="00AB35EC" w:rsidRDefault="00AB35EC" w:rsidP="005D1A0F">
            <w:pPr>
              <w:pStyle w:val="LPOtableChead-top"/>
            </w:pPr>
            <w:r w:rsidRPr="005D1A0F">
              <w:t>Assessments</w:t>
            </w:r>
          </w:p>
          <w:p w14:paraId="605677DB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 xml:space="preserve">Chapter 7 Test </w:t>
            </w:r>
          </w:p>
          <w:p w14:paraId="7040E80B" w14:textId="77777777" w:rsidR="00AB35EC" w:rsidRDefault="00AB35EC">
            <w:pPr>
              <w:pStyle w:val="LPOtableChead"/>
            </w:pPr>
            <w:r>
              <w:t>Worktext</w:t>
            </w:r>
          </w:p>
          <w:p w14:paraId="0512E5E3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Cumulative Review</w:t>
            </w:r>
          </w:p>
          <w:p w14:paraId="4109DA8E" w14:textId="77777777" w:rsidR="00AB35EC" w:rsidRDefault="00AB35EC">
            <w:pPr>
              <w:pStyle w:val="LPOtableChead"/>
            </w:pPr>
            <w:r>
              <w:t>Reviews</w:t>
            </w:r>
          </w:p>
          <w:p w14:paraId="3212500E" w14:textId="77777777" w:rsidR="00AB35EC" w:rsidRDefault="00AB35EC" w:rsidP="00AB35EC">
            <w:pPr>
              <w:pStyle w:val="LPOTextbullets"/>
              <w:numPr>
                <w:ilvl w:val="0"/>
                <w:numId w:val="26"/>
              </w:numPr>
            </w:pPr>
            <w:r>
              <w:t>Pages 105–6</w:t>
            </w:r>
          </w:p>
        </w:tc>
      </w:tr>
    </w:tbl>
    <w:p w14:paraId="2AC1E961" w14:textId="77777777" w:rsidR="00AB35EC" w:rsidRDefault="00AB35EC"/>
    <w:p w14:paraId="4CD73FF8" w14:textId="48F9DF93" w:rsidR="00AB35EC" w:rsidRDefault="00AB35EC">
      <w:r>
        <w:br w:type="page"/>
      </w:r>
    </w:p>
    <w:tbl>
      <w:tblPr>
        <w:tblStyle w:val="DefaultTable"/>
        <w:tblW w:w="11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5"/>
        <w:gridCol w:w="3901"/>
        <w:gridCol w:w="3958"/>
        <w:gridCol w:w="2053"/>
      </w:tblGrid>
      <w:tr w:rsidR="00AB35EC" w14:paraId="5A700F92" w14:textId="77777777" w:rsidTr="00510527">
        <w:trPr>
          <w:cantSplit/>
        </w:trPr>
        <w:tc>
          <w:tcPr>
            <w:tcW w:w="111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FFB92F" w14:textId="244AC344" w:rsidR="00AB35EC" w:rsidRDefault="00034213" w:rsidP="00022747">
            <w:pPr>
              <w:pStyle w:val="LPOHeading-Chapter"/>
            </w:pPr>
            <w:r>
              <w:lastRenderedPageBreak/>
              <w:t xml:space="preserve">Chapter </w:t>
            </w:r>
            <w:r w:rsidR="00AB35EC">
              <w:t xml:space="preserve">8: </w:t>
            </w:r>
            <w:r>
              <w:t>Time &amp; Calendar</w:t>
            </w:r>
          </w:p>
        </w:tc>
      </w:tr>
      <w:tr w:rsidR="004557CD" w14:paraId="6A17B98C" w14:textId="77777777" w:rsidTr="00510527">
        <w:trPr>
          <w:cantSplit/>
        </w:trPr>
        <w:tc>
          <w:tcPr>
            <w:tcW w:w="12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124988" w14:textId="2B3AA714" w:rsidR="004557CD" w:rsidRDefault="004557CD" w:rsidP="004557CD">
            <w:pPr>
              <w:pStyle w:val="LPOtableAhead"/>
            </w:pPr>
            <w:r>
              <w:t>Pages</w:t>
            </w:r>
          </w:p>
        </w:tc>
        <w:tc>
          <w:tcPr>
            <w:tcW w:w="39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9B92B1" w14:textId="1EEB4DCE" w:rsidR="004557CD" w:rsidRDefault="004557CD" w:rsidP="004557CD">
            <w:pPr>
              <w:pStyle w:val="LPOtableAhead"/>
            </w:pPr>
            <w:r>
              <w:t>Objectives</w:t>
            </w:r>
          </w:p>
        </w:tc>
        <w:tc>
          <w:tcPr>
            <w:tcW w:w="395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575130" w14:textId="66254BB8" w:rsidR="004557CD" w:rsidRDefault="004557CD" w:rsidP="004557CD">
            <w:pPr>
              <w:pStyle w:val="LPOtableAhead"/>
            </w:pPr>
            <w:r>
              <w:t>Resources &amp; Materials</w:t>
            </w:r>
          </w:p>
        </w:tc>
        <w:tc>
          <w:tcPr>
            <w:tcW w:w="2053" w:type="dxa"/>
            <w:shd w:val="clear" w:color="auto" w:fill="auto"/>
          </w:tcPr>
          <w:p w14:paraId="1FD283D1" w14:textId="2DC0D97E" w:rsidR="004557CD" w:rsidRDefault="004557CD" w:rsidP="004557CD">
            <w:pPr>
              <w:pStyle w:val="LPOtableAhead"/>
            </w:pPr>
            <w:r>
              <w:t>Assessments</w:t>
            </w:r>
          </w:p>
        </w:tc>
      </w:tr>
      <w:tr w:rsidR="00AB35EC" w14:paraId="55AE4C36" w14:textId="77777777" w:rsidTr="00510527">
        <w:trPr>
          <w:cantSplit/>
          <w:trHeight w:hRule="exact" w:val="540"/>
        </w:trPr>
        <w:tc>
          <w:tcPr>
            <w:tcW w:w="1113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361AC9" w14:textId="77777777" w:rsidR="00AB35EC" w:rsidRDefault="00AB35EC">
            <w:pPr>
              <w:pStyle w:val="LPOB-head"/>
            </w:pPr>
            <w:r>
              <w:rPr>
                <w:rStyle w:val="LPOLessonnumber"/>
              </w:rPr>
              <w:t>Lesson 56</w:t>
            </w:r>
            <w:r>
              <w:t> </w:t>
            </w:r>
            <w:r>
              <w:t>Telling Time</w:t>
            </w:r>
          </w:p>
        </w:tc>
      </w:tr>
      <w:tr w:rsidR="00AB35EC" w14:paraId="53D606EA" w14:textId="77777777" w:rsidTr="00510527">
        <w:trPr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AAEA07E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384FB254" w14:textId="77777777" w:rsidR="00AB35EC" w:rsidRDefault="00AB35EC" w:rsidP="00022747">
            <w:pPr>
              <w:pStyle w:val="LPOtabletextcentered"/>
            </w:pPr>
            <w:r>
              <w:t>243–47</w:t>
            </w:r>
          </w:p>
          <w:p w14:paraId="64790EF7" w14:textId="77777777" w:rsidR="00AB35EC" w:rsidRDefault="00AB35EC">
            <w:pPr>
              <w:pStyle w:val="LPOtableChead"/>
            </w:pPr>
            <w:r>
              <w:t>Worktext</w:t>
            </w:r>
          </w:p>
          <w:p w14:paraId="133FFA64" w14:textId="77777777" w:rsidR="00AB35EC" w:rsidRDefault="00AB35EC" w:rsidP="00022747">
            <w:pPr>
              <w:pStyle w:val="LPOtabletextcentered"/>
            </w:pPr>
            <w:r>
              <w:t>110–12</w:t>
            </w:r>
          </w:p>
        </w:tc>
        <w:tc>
          <w:tcPr>
            <w:tcW w:w="3901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8758DF2" w14:textId="77777777" w:rsidR="00AB35EC" w:rsidRDefault="00AB35EC">
            <w:pPr>
              <w:pStyle w:val="LPOObjectives"/>
            </w:pPr>
            <w:r>
              <w:t>56.1</w:t>
            </w:r>
            <w:r>
              <w:tab/>
              <w:t>Sequence events.</w:t>
            </w:r>
          </w:p>
          <w:p w14:paraId="70D3388E" w14:textId="77777777" w:rsidR="00AB35EC" w:rsidRDefault="00AB35EC">
            <w:pPr>
              <w:pStyle w:val="LPOObjectives"/>
            </w:pPr>
            <w:r>
              <w:t>56.2</w:t>
            </w:r>
            <w:r>
              <w:tab/>
              <w:t>Distinguish the parts of an analog clock.</w:t>
            </w:r>
          </w:p>
          <w:p w14:paraId="722D8FE7" w14:textId="77777777" w:rsidR="00AB35EC" w:rsidRDefault="00AB35EC">
            <w:pPr>
              <w:pStyle w:val="LPOObjectives"/>
            </w:pPr>
            <w:r>
              <w:t>56.3</w:t>
            </w:r>
            <w:r>
              <w:tab/>
              <w:t>List activities that take about 1 hour and that take about 1 minute.</w:t>
            </w:r>
          </w:p>
          <w:p w14:paraId="58F6758C" w14:textId="77777777" w:rsidR="00AB35EC" w:rsidRDefault="00AB35EC">
            <w:pPr>
              <w:pStyle w:val="LPOObjectives"/>
            </w:pPr>
            <w:r>
              <w:t>56.4</w:t>
            </w:r>
            <w:r>
              <w:tab/>
              <w:t>Tell time to the hour.</w:t>
            </w:r>
          </w:p>
          <w:p w14:paraId="0208539B" w14:textId="77777777" w:rsidR="00AB35EC" w:rsidRDefault="00AB35EC">
            <w:pPr>
              <w:pStyle w:val="LPOObjectives"/>
            </w:pPr>
            <w:r>
              <w:t>56.5</w:t>
            </w:r>
            <w:r>
              <w:tab/>
              <w:t xml:space="preserve">Demonstrate time to the hour on </w:t>
            </w:r>
            <w:r>
              <w:br/>
              <w:t>a clock.</w:t>
            </w:r>
          </w:p>
          <w:p w14:paraId="147C0953" w14:textId="77777777" w:rsidR="00AB35EC" w:rsidRDefault="00AB35EC">
            <w:pPr>
              <w:pStyle w:val="LPOObjectives"/>
            </w:pPr>
            <w:r>
              <w:t>56.6</w:t>
            </w:r>
            <w:r>
              <w:tab/>
              <w:t xml:space="preserve">Write time to the hour by using </w:t>
            </w:r>
            <w:r>
              <w:rPr>
                <w:rStyle w:val="SemiboldItalic0"/>
                <w:b/>
              </w:rPr>
              <w:t>o’clock</w:t>
            </w:r>
            <w:r>
              <w:rPr>
                <w:rStyle w:val="Italics"/>
              </w:rPr>
              <w:t>.</w:t>
            </w:r>
          </w:p>
          <w:p w14:paraId="757E687A" w14:textId="77777777" w:rsidR="00AB35EC" w:rsidRDefault="00AB35EC">
            <w:pPr>
              <w:pStyle w:val="LPOObjectives"/>
            </w:pPr>
            <w:r>
              <w:t>56.7</w:t>
            </w:r>
            <w:r>
              <w:tab/>
              <w:t xml:space="preserve">Recall that telling time helps </w:t>
            </w:r>
            <w:r>
              <w:br/>
              <w:t>people plan their work.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Working</w:t>
            </w:r>
            <w:proofErr w:type="gramEnd"/>
            <w:r>
              <w:t xml:space="preserve"> (recall)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0D7B116D" w14:textId="77777777" w:rsidR="00AB35EC" w:rsidRDefault="00AB35EC" w:rsidP="00510527">
            <w:pPr>
              <w:pStyle w:val="LPOtableChead-top"/>
            </w:pPr>
            <w:r>
              <w:t>Visuals</w:t>
            </w:r>
          </w:p>
          <w:p w14:paraId="455834E0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63F14AA4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>DQ Puppet</w:t>
            </w:r>
          </w:p>
          <w:p w14:paraId="3AC96A8B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5C091EBA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>DQ Puppet</w:t>
            </w:r>
          </w:p>
          <w:p w14:paraId="64ECA34E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>Number Cards: 0–10</w:t>
            </w:r>
          </w:p>
          <w:p w14:paraId="6541CA17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>DQ Clock</w:t>
            </w:r>
          </w:p>
          <w:p w14:paraId="27F2BDA2" w14:textId="77777777" w:rsidR="00AB35EC" w:rsidRDefault="00AB35EC">
            <w:pPr>
              <w:pStyle w:val="LPOtableChead"/>
            </w:pPr>
            <w:r>
              <w:t>BJU Press Trove*</w:t>
            </w:r>
          </w:p>
          <w:p w14:paraId="2661AB32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>Video: Ch 8 Intro</w:t>
            </w:r>
          </w:p>
          <w:p w14:paraId="0BF1719D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 xml:space="preserve">Web Link: Virtual Manipulatives: </w:t>
            </w:r>
            <w:r>
              <w:br/>
              <w:t>Analog Clock</w:t>
            </w:r>
          </w:p>
          <w:p w14:paraId="48A03C59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>Web Link: Learn to Tell Time</w:t>
            </w:r>
          </w:p>
          <w:p w14:paraId="4637F188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 xml:space="preserve">Games/Enrichment: Fact Reviews </w:t>
            </w:r>
            <w:r>
              <w:br/>
              <w:t>(Subtraction Facts to 6)</w:t>
            </w:r>
          </w:p>
          <w:p w14:paraId="6B39C805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>Games/Enrichment: Addition Flashcards</w:t>
            </w:r>
          </w:p>
          <w:p w14:paraId="22BB4AF3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06370BBF" w14:textId="77777777" w:rsidR="00AB35EC" w:rsidRDefault="00AB35EC" w:rsidP="00510527">
            <w:pPr>
              <w:pStyle w:val="LPOtableChead-top"/>
            </w:pPr>
            <w:r>
              <w:t>Reviews</w:t>
            </w:r>
          </w:p>
          <w:p w14:paraId="08CA4C19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>Pages 107–8</w:t>
            </w:r>
          </w:p>
        </w:tc>
      </w:tr>
      <w:tr w:rsidR="00AB35EC" w14:paraId="69485D4D" w14:textId="77777777" w:rsidTr="00510527">
        <w:trPr>
          <w:cantSplit/>
          <w:trHeight w:hRule="exact" w:val="540"/>
        </w:trPr>
        <w:tc>
          <w:tcPr>
            <w:tcW w:w="1113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D422D0" w14:textId="77777777" w:rsidR="00AB35EC" w:rsidRDefault="00AB35EC" w:rsidP="00510527">
            <w:pPr>
              <w:pStyle w:val="LPOB-head-spaceabove"/>
            </w:pPr>
            <w:r>
              <w:t>Lesson 57</w:t>
            </w:r>
            <w:r>
              <w:t> </w:t>
            </w:r>
            <w:r>
              <w:t>Using Clocks to Write Time</w:t>
            </w:r>
          </w:p>
        </w:tc>
      </w:tr>
      <w:tr w:rsidR="00AB35EC" w14:paraId="106609CE" w14:textId="77777777" w:rsidTr="00510527">
        <w:trPr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83047B7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0F3BEACF" w14:textId="77777777" w:rsidR="00AB35EC" w:rsidRDefault="00AB35EC" w:rsidP="00022747">
            <w:pPr>
              <w:pStyle w:val="LPOtabletextcentered"/>
            </w:pPr>
            <w:r>
              <w:t>248–51</w:t>
            </w:r>
          </w:p>
          <w:p w14:paraId="08ABCAF0" w14:textId="77777777" w:rsidR="00AB35EC" w:rsidRDefault="00AB35EC">
            <w:pPr>
              <w:pStyle w:val="LPOtableChead"/>
            </w:pPr>
            <w:r>
              <w:t>Worktext</w:t>
            </w:r>
          </w:p>
          <w:p w14:paraId="41951475" w14:textId="77777777" w:rsidR="00AB35EC" w:rsidRDefault="00AB35EC" w:rsidP="00022747">
            <w:pPr>
              <w:pStyle w:val="LPOtabletextcentered"/>
            </w:pPr>
            <w:r>
              <w:t>113–14</w:t>
            </w:r>
          </w:p>
        </w:tc>
        <w:tc>
          <w:tcPr>
            <w:tcW w:w="3901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0F3E99FC" w14:textId="77777777" w:rsidR="00AB35EC" w:rsidRDefault="00AB35EC">
            <w:pPr>
              <w:pStyle w:val="LPOObjectives"/>
            </w:pPr>
            <w:r>
              <w:t>57.1</w:t>
            </w:r>
            <w:r>
              <w:tab/>
              <w:t>Determine whether an activity takes more than or less than 1 hour.</w:t>
            </w:r>
          </w:p>
          <w:p w14:paraId="6FA604FA" w14:textId="77777777" w:rsidR="00AB35EC" w:rsidRDefault="00AB35EC">
            <w:pPr>
              <w:pStyle w:val="LPOObjectives"/>
            </w:pPr>
            <w:r>
              <w:t>57.2</w:t>
            </w:r>
            <w:r>
              <w:tab/>
              <w:t>Demonstrate time to the hour.</w:t>
            </w:r>
          </w:p>
          <w:p w14:paraId="4F19E002" w14:textId="77777777" w:rsidR="00AB35EC" w:rsidRDefault="00AB35EC">
            <w:pPr>
              <w:pStyle w:val="LPOObjectives"/>
            </w:pPr>
            <w:r>
              <w:t>57.3</w:t>
            </w:r>
            <w:r>
              <w:tab/>
              <w:t>Tell time from a digital clock.</w:t>
            </w:r>
          </w:p>
          <w:p w14:paraId="2EB389DD" w14:textId="77777777" w:rsidR="00AB35EC" w:rsidRDefault="00AB35EC">
            <w:pPr>
              <w:pStyle w:val="LPOObjectives"/>
            </w:pPr>
            <w:r>
              <w:t>57.4</w:t>
            </w:r>
            <w:r>
              <w:tab/>
              <w:t>Write time to the hour in digital form.</w:t>
            </w:r>
          </w:p>
          <w:p w14:paraId="38BCB4A8" w14:textId="77777777" w:rsidR="00AB35EC" w:rsidRDefault="00AB35EC">
            <w:pPr>
              <w:pStyle w:val="LPOObjectives"/>
            </w:pPr>
            <w:r>
              <w:t>57.5</w:t>
            </w:r>
            <w:r>
              <w:tab/>
              <w:t xml:space="preserve">Match an analog clock to the </w:t>
            </w:r>
            <w:r>
              <w:br/>
              <w:t>correct digital time.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A6B74E9" w14:textId="77777777" w:rsidR="00AB35EC" w:rsidRDefault="00AB35EC" w:rsidP="00510527">
            <w:pPr>
              <w:pStyle w:val="LPOtableChead-top"/>
            </w:pPr>
            <w:r w:rsidRPr="00510527">
              <w:t>Visuals</w:t>
            </w:r>
          </w:p>
          <w:p w14:paraId="4770ED5B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 xml:space="preserve">Place Value Kit: 1 hundred, 3 tens, </w:t>
            </w:r>
            <w:r>
              <w:br/>
              <w:t>11 ones</w:t>
            </w:r>
          </w:p>
          <w:p w14:paraId="524E8650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29838521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>Number Cards: 0–10</w:t>
            </w:r>
          </w:p>
          <w:p w14:paraId="35970334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>DQ Clock</w:t>
            </w:r>
          </w:p>
          <w:p w14:paraId="7D62AEEA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4DDD3CB8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 xml:space="preserve">Web Link: Virtual Manipulatives: </w:t>
            </w:r>
            <w:r>
              <w:br/>
              <w:t>Analog Clock</w:t>
            </w:r>
          </w:p>
          <w:p w14:paraId="3B6F4678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 xml:space="preserve">Games/Enrichment: Fact Reviews </w:t>
            </w:r>
            <w:r>
              <w:br/>
              <w:t>(Subtraction Facts to 6)</w:t>
            </w:r>
          </w:p>
          <w:p w14:paraId="36EF4B73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>Games/Enrichment: Addition Flashcards</w:t>
            </w:r>
          </w:p>
          <w:p w14:paraId="152E5D29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2EB8B454" w14:textId="77777777" w:rsidR="00AB35EC" w:rsidRDefault="00AB35EC" w:rsidP="00510527">
            <w:pPr>
              <w:pStyle w:val="LPOtableChead-top"/>
            </w:pPr>
            <w:r>
              <w:t>Reviews</w:t>
            </w:r>
          </w:p>
          <w:p w14:paraId="7EEACA76" w14:textId="77777777" w:rsidR="00AB35EC" w:rsidRDefault="00AB35EC" w:rsidP="00AB35EC">
            <w:pPr>
              <w:pStyle w:val="LPOTextbullets"/>
              <w:numPr>
                <w:ilvl w:val="0"/>
                <w:numId w:val="27"/>
              </w:numPr>
            </w:pPr>
            <w:r>
              <w:t>Pages 109–10</w:t>
            </w:r>
          </w:p>
        </w:tc>
      </w:tr>
    </w:tbl>
    <w:p w14:paraId="3592DDC2" w14:textId="77777777" w:rsidR="00AB35EC" w:rsidRDefault="00AB35EC">
      <w:pPr>
        <w:pStyle w:val="LPODigitalResourcesNote"/>
      </w:pPr>
      <w:r>
        <w:t>*Digital resources for homeschool users are available on Homeschool Hub.</w:t>
      </w:r>
    </w:p>
    <w:p w14:paraId="3502D75B" w14:textId="77777777" w:rsidR="007F78BC" w:rsidRDefault="007F78BC"/>
    <w:p w14:paraId="303AB178" w14:textId="73ED5811" w:rsidR="00AB35EC" w:rsidRDefault="00AB35EC">
      <w:r>
        <w:br w:type="page"/>
      </w:r>
    </w:p>
    <w:tbl>
      <w:tblPr>
        <w:tblStyle w:val="DefaultTable"/>
        <w:tblW w:w="111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5"/>
        <w:gridCol w:w="3530"/>
        <w:gridCol w:w="4344"/>
        <w:gridCol w:w="2053"/>
      </w:tblGrid>
      <w:tr w:rsidR="004557CD" w14:paraId="6B381569" w14:textId="77777777" w:rsidTr="00510527">
        <w:trPr>
          <w:cantSplit/>
        </w:trPr>
        <w:tc>
          <w:tcPr>
            <w:tcW w:w="12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EEE4FF" w14:textId="768DCF43" w:rsidR="004557CD" w:rsidRDefault="004557CD" w:rsidP="004557CD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D41267" w14:textId="142CE602" w:rsidR="004557CD" w:rsidRDefault="004557CD" w:rsidP="004557CD">
            <w:pPr>
              <w:pStyle w:val="LPOtableAhead"/>
            </w:pPr>
            <w:r>
              <w:t>Objectives</w:t>
            </w:r>
          </w:p>
        </w:tc>
        <w:tc>
          <w:tcPr>
            <w:tcW w:w="434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D2D0B5" w14:textId="744C4D84" w:rsidR="004557CD" w:rsidRDefault="004557CD" w:rsidP="004557CD">
            <w:pPr>
              <w:pStyle w:val="LPOtableAhead"/>
            </w:pPr>
            <w:r>
              <w:t>Resources &amp; Materials</w:t>
            </w:r>
          </w:p>
        </w:tc>
        <w:tc>
          <w:tcPr>
            <w:tcW w:w="2053" w:type="dxa"/>
            <w:shd w:val="clear" w:color="auto" w:fill="auto"/>
          </w:tcPr>
          <w:p w14:paraId="659DA10B" w14:textId="6A44DA85" w:rsidR="004557CD" w:rsidRDefault="004557CD" w:rsidP="004557CD">
            <w:pPr>
              <w:pStyle w:val="LPOtableAhead"/>
            </w:pPr>
            <w:r>
              <w:t>Assessments</w:t>
            </w:r>
          </w:p>
        </w:tc>
      </w:tr>
      <w:tr w:rsidR="00AB35EC" w14:paraId="7655BB08" w14:textId="77777777" w:rsidTr="00510527">
        <w:trPr>
          <w:cantSplit/>
          <w:trHeight w:hRule="exact" w:val="480"/>
        </w:trPr>
        <w:tc>
          <w:tcPr>
            <w:tcW w:w="1115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19A44FE" w14:textId="77777777" w:rsidR="00AB35EC" w:rsidRDefault="00AB35EC">
            <w:pPr>
              <w:pStyle w:val="LPOB-head"/>
            </w:pPr>
            <w:r>
              <w:t>Lesson 58</w:t>
            </w:r>
            <w:r>
              <w:t> </w:t>
            </w:r>
            <w:r>
              <w:t xml:space="preserve">Using a Schedule </w:t>
            </w:r>
          </w:p>
        </w:tc>
      </w:tr>
      <w:tr w:rsidR="00AB35EC" w14:paraId="27B77299" w14:textId="77777777" w:rsidTr="00510527">
        <w:trPr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51F51E49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4397C470" w14:textId="77777777" w:rsidR="00AB35EC" w:rsidRDefault="00AB35EC" w:rsidP="00022747">
            <w:pPr>
              <w:pStyle w:val="LPOtabletextcentered"/>
            </w:pPr>
            <w:r>
              <w:t>252–55</w:t>
            </w:r>
          </w:p>
          <w:p w14:paraId="3057E870" w14:textId="77777777" w:rsidR="00AB35EC" w:rsidRDefault="00AB35EC">
            <w:pPr>
              <w:pStyle w:val="LPOtableChead"/>
            </w:pPr>
            <w:r>
              <w:t>Worktext</w:t>
            </w:r>
          </w:p>
          <w:p w14:paraId="377CCBCF" w14:textId="77777777" w:rsidR="00AB35EC" w:rsidRDefault="00AB35EC" w:rsidP="00022747">
            <w:pPr>
              <w:pStyle w:val="LPOtabletextcentered"/>
            </w:pPr>
            <w:r>
              <w:t>115–16</w:t>
            </w:r>
          </w:p>
        </w:tc>
        <w:tc>
          <w:tcPr>
            <w:tcW w:w="3530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9A383BD" w14:textId="77777777" w:rsidR="00AB35EC" w:rsidRDefault="00AB35EC">
            <w:pPr>
              <w:pStyle w:val="LPOObjectives"/>
            </w:pPr>
            <w:r>
              <w:t>58.1</w:t>
            </w:r>
            <w:r>
              <w:tab/>
              <w:t>Demonstrate time to the hour.</w:t>
            </w:r>
          </w:p>
          <w:p w14:paraId="2101C4B3" w14:textId="77777777" w:rsidR="00AB35EC" w:rsidRDefault="00AB35EC">
            <w:pPr>
              <w:pStyle w:val="LPOObjectives"/>
            </w:pPr>
            <w:r>
              <w:t>58.2</w:t>
            </w:r>
            <w:r>
              <w:tab/>
              <w:t xml:space="preserve">Read a table to use a </w:t>
            </w:r>
            <w:r>
              <w:br/>
              <w:t>schedule.</w:t>
            </w:r>
          </w:p>
          <w:p w14:paraId="5BE3D51A" w14:textId="77777777" w:rsidR="00AB35EC" w:rsidRDefault="00AB35EC">
            <w:pPr>
              <w:pStyle w:val="LPOObjectives"/>
            </w:pPr>
            <w:r>
              <w:t>58.3</w:t>
            </w:r>
            <w:r>
              <w:tab/>
              <w:t>Determine the elapsed time.</w:t>
            </w:r>
          </w:p>
          <w:p w14:paraId="4E732AA0" w14:textId="77777777" w:rsidR="00AB35EC" w:rsidRDefault="00AB35EC">
            <w:pPr>
              <w:pStyle w:val="LPOObjectives"/>
            </w:pPr>
            <w:r>
              <w:t>58.4</w:t>
            </w:r>
            <w:r>
              <w:tab/>
              <w:t>Explain how using a schedule helps people plan work.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Working</w:t>
            </w:r>
            <w:proofErr w:type="gramEnd"/>
            <w:r>
              <w:t xml:space="preserve"> (explain)</w:t>
            </w:r>
          </w:p>
        </w:tc>
        <w:tc>
          <w:tcPr>
            <w:tcW w:w="4344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3371058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627AE01A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 xml:space="preserve">Instructional Aid 10: </w:t>
            </w:r>
            <w:r>
              <w:rPr>
                <w:rStyle w:val="Italics"/>
              </w:rPr>
              <w:t>Farm Schedule</w:t>
            </w:r>
          </w:p>
          <w:p w14:paraId="1EF42103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16A32238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Number Cards: 0–10</w:t>
            </w:r>
          </w:p>
          <w:p w14:paraId="0B6485AE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DQ Clock</w:t>
            </w:r>
          </w:p>
          <w:p w14:paraId="2A6914B1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Sign Cards: Plus, Equals</w:t>
            </w:r>
          </w:p>
          <w:p w14:paraId="1C4B91C9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1A248A70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Video: Elapsed Time</w:t>
            </w:r>
          </w:p>
          <w:p w14:paraId="06DFA9EE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Web Link: Virtual Manipulatives: Analog Clock</w:t>
            </w:r>
          </w:p>
          <w:p w14:paraId="4D86CEA0" w14:textId="4690B834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Games/Enrichment: Fact Reviews (Subtraction Facts to 6)</w:t>
            </w:r>
          </w:p>
          <w:p w14:paraId="47B1AEAF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Games/Enrichment: Addition Flashcards</w:t>
            </w:r>
          </w:p>
          <w:p w14:paraId="06875242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06B69EC" w14:textId="77777777" w:rsidR="00AB35EC" w:rsidRDefault="00AB35EC" w:rsidP="00510527">
            <w:pPr>
              <w:pStyle w:val="LPOtableChead-top"/>
            </w:pPr>
            <w:r>
              <w:t>Reviews</w:t>
            </w:r>
          </w:p>
          <w:p w14:paraId="03CB4234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Pages 111–12</w:t>
            </w:r>
          </w:p>
        </w:tc>
      </w:tr>
      <w:tr w:rsidR="00AB35EC" w14:paraId="71B39B18" w14:textId="77777777" w:rsidTr="00510527">
        <w:trPr>
          <w:cantSplit/>
          <w:trHeight w:hRule="exact" w:val="480"/>
        </w:trPr>
        <w:tc>
          <w:tcPr>
            <w:tcW w:w="1115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B429C7" w14:textId="77777777" w:rsidR="00AB35EC" w:rsidRDefault="00AB35EC">
            <w:pPr>
              <w:pStyle w:val="LPOB-head"/>
            </w:pPr>
            <w:r>
              <w:t>Lessons 59–60</w:t>
            </w:r>
            <w:r>
              <w:t> </w:t>
            </w:r>
            <w:r>
              <w:t>Time to the Half-Hour</w:t>
            </w:r>
          </w:p>
        </w:tc>
      </w:tr>
      <w:tr w:rsidR="00AB35EC" w14:paraId="1E99EAA6" w14:textId="77777777" w:rsidTr="00510527">
        <w:trPr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251E5D4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6AEA9E1A" w14:textId="77777777" w:rsidR="00AB35EC" w:rsidRDefault="00AB35EC" w:rsidP="00022747">
            <w:pPr>
              <w:pStyle w:val="LPOtabletextcentered"/>
            </w:pPr>
            <w:r>
              <w:t>256–59</w:t>
            </w:r>
          </w:p>
          <w:p w14:paraId="45C02C1A" w14:textId="77777777" w:rsidR="00AB35EC" w:rsidRDefault="00AB35EC">
            <w:pPr>
              <w:pStyle w:val="LPOtableChead"/>
            </w:pPr>
            <w:r>
              <w:t>Worktext</w:t>
            </w:r>
          </w:p>
          <w:p w14:paraId="7868C76B" w14:textId="77777777" w:rsidR="00AB35EC" w:rsidRDefault="00AB35EC" w:rsidP="00022747">
            <w:pPr>
              <w:pStyle w:val="LPOtabletextcentered"/>
            </w:pPr>
            <w:r>
              <w:t>117–18</w:t>
            </w:r>
          </w:p>
        </w:tc>
        <w:tc>
          <w:tcPr>
            <w:tcW w:w="3530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66B75C3D" w14:textId="77777777" w:rsidR="00AB35EC" w:rsidRDefault="00AB35EC">
            <w:pPr>
              <w:pStyle w:val="LPOObjectives6digits"/>
            </w:pPr>
            <w:r>
              <w:t>59–60.1</w:t>
            </w:r>
            <w:r>
              <w:tab/>
              <w:t>Tell time to the hour and the half-hour.</w:t>
            </w:r>
          </w:p>
          <w:p w14:paraId="235A807B" w14:textId="77777777" w:rsidR="00AB35EC" w:rsidRDefault="00AB35EC">
            <w:pPr>
              <w:pStyle w:val="LPOObjectives6digits"/>
            </w:pPr>
            <w:r>
              <w:t>59–60.2</w:t>
            </w:r>
            <w:r>
              <w:tab/>
              <w:t>Count by 5s to 60.</w:t>
            </w:r>
          </w:p>
          <w:p w14:paraId="61FFACDF" w14:textId="77777777" w:rsidR="00AB35EC" w:rsidRDefault="00AB35EC">
            <w:pPr>
              <w:pStyle w:val="LPOObjectives6digits"/>
            </w:pPr>
            <w:r>
              <w:t>59–60.3</w:t>
            </w:r>
            <w:r>
              <w:tab/>
              <w:t>Write time to the hour and the half-hour.</w:t>
            </w:r>
          </w:p>
        </w:tc>
        <w:tc>
          <w:tcPr>
            <w:tcW w:w="4344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2897DE13" w14:textId="77777777" w:rsidR="00AB35EC" w:rsidRDefault="00AB35EC" w:rsidP="00510527">
            <w:pPr>
              <w:pStyle w:val="LPOtableChead-top"/>
            </w:pPr>
            <w:r>
              <w:t>Student Manipulatives Packet</w:t>
            </w:r>
          </w:p>
          <w:p w14:paraId="652F4A6E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Number Cards: 0–11</w:t>
            </w:r>
          </w:p>
          <w:p w14:paraId="62473B65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Sign Cards: Minus, Equals</w:t>
            </w:r>
          </w:p>
          <w:p w14:paraId="61BE7EEF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64189095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Web Link: Virtual Manipulatives: Analog Clock</w:t>
            </w:r>
          </w:p>
          <w:p w14:paraId="1D6F8457" w14:textId="373D5272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Games/Enrichment: Fact Reviews (Subtraction Facts to 6)</w:t>
            </w:r>
          </w:p>
          <w:p w14:paraId="5A34B9C6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Games/Enrichment: Addition Flashcards</w:t>
            </w:r>
          </w:p>
          <w:p w14:paraId="33C7B54D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0F8312AF" w14:textId="77777777" w:rsidR="00AB35EC" w:rsidRDefault="00AB35EC" w:rsidP="00510527">
            <w:pPr>
              <w:pStyle w:val="LPOtableChead-top"/>
            </w:pPr>
            <w:r>
              <w:t>Reviews</w:t>
            </w:r>
          </w:p>
          <w:p w14:paraId="32707088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Pages 113–14</w:t>
            </w:r>
          </w:p>
        </w:tc>
      </w:tr>
    </w:tbl>
    <w:p w14:paraId="1C81947D" w14:textId="6FFB8848" w:rsidR="00510527" w:rsidRDefault="00510527"/>
    <w:p w14:paraId="1FA81DE8" w14:textId="77777777" w:rsidR="00510527" w:rsidRDefault="00510527">
      <w:r>
        <w:br w:type="page"/>
      </w:r>
    </w:p>
    <w:p w14:paraId="16590402" w14:textId="77777777" w:rsidR="00510527" w:rsidRDefault="00510527"/>
    <w:tbl>
      <w:tblPr>
        <w:tblStyle w:val="DefaultTable"/>
        <w:tblW w:w="111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5"/>
        <w:gridCol w:w="3530"/>
        <w:gridCol w:w="371"/>
        <w:gridCol w:w="3958"/>
        <w:gridCol w:w="15"/>
        <w:gridCol w:w="2038"/>
        <w:gridCol w:w="15"/>
      </w:tblGrid>
      <w:tr w:rsidR="00510527" w14:paraId="2F1416E8" w14:textId="77777777" w:rsidTr="00676DA1">
        <w:trPr>
          <w:cantSplit/>
        </w:trPr>
        <w:tc>
          <w:tcPr>
            <w:tcW w:w="12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8F4AF2" w14:textId="77777777" w:rsidR="00510527" w:rsidRDefault="00510527" w:rsidP="00676DA1">
            <w:pPr>
              <w:pStyle w:val="LPOtableAhead"/>
            </w:pPr>
            <w:r>
              <w:t>Pages</w:t>
            </w:r>
          </w:p>
        </w:tc>
        <w:tc>
          <w:tcPr>
            <w:tcW w:w="35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3B0179" w14:textId="77777777" w:rsidR="00510527" w:rsidRDefault="00510527" w:rsidP="00676DA1">
            <w:pPr>
              <w:pStyle w:val="LPOtableAhead"/>
            </w:pPr>
            <w:r>
              <w:t>Objectives</w:t>
            </w:r>
          </w:p>
        </w:tc>
        <w:tc>
          <w:tcPr>
            <w:tcW w:w="434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B47DD0" w14:textId="77777777" w:rsidR="00510527" w:rsidRDefault="00510527" w:rsidP="00676DA1">
            <w:pPr>
              <w:pStyle w:val="LPOtableAhead"/>
            </w:pPr>
            <w:r>
              <w:t>Resources &amp; Materials</w:t>
            </w:r>
          </w:p>
        </w:tc>
        <w:tc>
          <w:tcPr>
            <w:tcW w:w="2053" w:type="dxa"/>
            <w:gridSpan w:val="2"/>
            <w:shd w:val="clear" w:color="auto" w:fill="auto"/>
          </w:tcPr>
          <w:p w14:paraId="5D4B5BF8" w14:textId="77777777" w:rsidR="00510527" w:rsidRDefault="00510527" w:rsidP="00676DA1">
            <w:pPr>
              <w:pStyle w:val="LPOtableAhead"/>
            </w:pPr>
            <w:r>
              <w:t>Assessments</w:t>
            </w:r>
          </w:p>
        </w:tc>
      </w:tr>
      <w:tr w:rsidR="00AB35EC" w14:paraId="4C297537" w14:textId="77777777" w:rsidTr="00510527">
        <w:trPr>
          <w:cantSplit/>
        </w:trPr>
        <w:tc>
          <w:tcPr>
            <w:tcW w:w="11152" w:type="dxa"/>
            <w:gridSpan w:val="7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CBA299" w14:textId="77777777" w:rsidR="00AB35EC" w:rsidRDefault="00AB35EC">
            <w:pPr>
              <w:pStyle w:val="LPOB-head"/>
            </w:pPr>
            <w:r>
              <w:t>Lessons 61–62</w:t>
            </w:r>
            <w:r>
              <w:t> </w:t>
            </w:r>
            <w:r>
              <w:t>Time to the Hour &amp; Half-Hour</w:t>
            </w:r>
          </w:p>
        </w:tc>
      </w:tr>
      <w:tr w:rsidR="00AB35EC" w14:paraId="270EA60D" w14:textId="77777777" w:rsidTr="00510527">
        <w:trPr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6D828A35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43FCFB2E" w14:textId="77777777" w:rsidR="00AB35EC" w:rsidRDefault="00AB35EC" w:rsidP="00022747">
            <w:pPr>
              <w:pStyle w:val="LPOtabletextcentered"/>
            </w:pPr>
            <w:r>
              <w:t>260–63</w:t>
            </w:r>
          </w:p>
          <w:p w14:paraId="5B3CEB27" w14:textId="77777777" w:rsidR="00AB35EC" w:rsidRDefault="00AB35EC">
            <w:pPr>
              <w:pStyle w:val="LPOtableChead"/>
            </w:pPr>
            <w:r>
              <w:t>Worktext</w:t>
            </w:r>
          </w:p>
          <w:p w14:paraId="4B161008" w14:textId="77777777" w:rsidR="00AB35EC" w:rsidRDefault="00AB35EC" w:rsidP="00022747">
            <w:pPr>
              <w:pStyle w:val="LPOtabletextcentered"/>
            </w:pPr>
            <w:r>
              <w:t>119–20</w:t>
            </w:r>
          </w:p>
        </w:tc>
        <w:tc>
          <w:tcPr>
            <w:tcW w:w="3530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2871ED15" w14:textId="77777777" w:rsidR="00AB35EC" w:rsidRDefault="00AB35EC">
            <w:pPr>
              <w:pStyle w:val="LPOObjectives6digits"/>
            </w:pPr>
            <w:r>
              <w:t>61–62.1</w:t>
            </w:r>
            <w:r>
              <w:tab/>
              <w:t>Write an addition equation for a word problem.</w:t>
            </w:r>
          </w:p>
          <w:p w14:paraId="35A100DE" w14:textId="77777777" w:rsidR="00AB35EC" w:rsidRDefault="00AB35EC">
            <w:pPr>
              <w:pStyle w:val="LPOObjectives6digits"/>
            </w:pPr>
            <w:r>
              <w:t>61–62.2</w:t>
            </w:r>
            <w:r>
              <w:tab/>
              <w:t>Tell time to the hour and the half-hour.</w:t>
            </w:r>
          </w:p>
          <w:p w14:paraId="7CAB0E00" w14:textId="77777777" w:rsidR="00AB35EC" w:rsidRDefault="00AB35EC">
            <w:pPr>
              <w:pStyle w:val="LPOObjectives6digits"/>
            </w:pPr>
            <w:r>
              <w:t>61–62.3</w:t>
            </w:r>
            <w:r>
              <w:tab/>
              <w:t>Write time to the hour and the half-hour.</w:t>
            </w:r>
          </w:p>
          <w:p w14:paraId="49450F89" w14:textId="77777777" w:rsidR="00AB35EC" w:rsidRDefault="00AB35EC">
            <w:pPr>
              <w:pStyle w:val="LPOObjectives6digits"/>
            </w:pPr>
            <w:r>
              <w:t>61–62.4</w:t>
            </w:r>
            <w:r>
              <w:tab/>
              <w:t>Read a table to determine the elapsed time.</w:t>
            </w:r>
          </w:p>
        </w:tc>
        <w:tc>
          <w:tcPr>
            <w:tcW w:w="4344" w:type="dxa"/>
            <w:gridSpan w:val="3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7971C612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1CC88F6F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 xml:space="preserve">Instructional Aid 11: </w:t>
            </w:r>
            <w:r>
              <w:rPr>
                <w:rStyle w:val="Italics"/>
              </w:rPr>
              <w:t>Scrubbing Schedule</w:t>
            </w:r>
          </w:p>
          <w:p w14:paraId="55336892" w14:textId="77777777" w:rsidR="00AB35EC" w:rsidRDefault="00AB35EC">
            <w:pPr>
              <w:pStyle w:val="LPOtableChead"/>
            </w:pPr>
            <w:r>
              <w:t>Visuals</w:t>
            </w:r>
          </w:p>
          <w:p w14:paraId="303F7B50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  <w:r>
              <w:t xml:space="preserve"> </w:t>
            </w:r>
          </w:p>
          <w:p w14:paraId="0E6A707A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Shapes Kit: 6 circles</w:t>
            </w:r>
          </w:p>
          <w:p w14:paraId="2469A594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0401ED85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DQ Clock</w:t>
            </w:r>
          </w:p>
          <w:p w14:paraId="5901B71F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Number Cards: 0–11</w:t>
            </w:r>
          </w:p>
          <w:p w14:paraId="31DAF5C2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Sign Cards: Plus, Equals</w:t>
            </w:r>
          </w:p>
          <w:p w14:paraId="3812D09E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44DA1FA1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Video: Time</w:t>
            </w:r>
          </w:p>
          <w:p w14:paraId="7EFC4258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Video: Schedule and Table</w:t>
            </w:r>
          </w:p>
          <w:p w14:paraId="2E8A2886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Web Link: Virtual Manipulatives: Analog Clock</w:t>
            </w:r>
          </w:p>
          <w:p w14:paraId="05416E95" w14:textId="204CA40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Games/Enrichment: Fact Reviews (Subtraction</w:t>
            </w:r>
            <w:r w:rsidR="00C671F8">
              <w:t xml:space="preserve"> </w:t>
            </w:r>
            <w:r>
              <w:t>Facts to 6)</w:t>
            </w:r>
          </w:p>
          <w:p w14:paraId="3A3BEBB3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Games/Enrichment: Addition Flashcards</w:t>
            </w:r>
          </w:p>
          <w:p w14:paraId="27CDF3E4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23123EB5" w14:textId="77777777" w:rsidR="00AB35EC" w:rsidRDefault="00AB35EC" w:rsidP="00510527">
            <w:pPr>
              <w:pStyle w:val="LPOtableChead-top"/>
            </w:pPr>
            <w:r>
              <w:t>Reviews</w:t>
            </w:r>
          </w:p>
          <w:p w14:paraId="0DFC672B" w14:textId="77777777" w:rsidR="00AB35EC" w:rsidRDefault="00AB35EC" w:rsidP="00AB35EC">
            <w:pPr>
              <w:pStyle w:val="LPOTextbullets"/>
              <w:numPr>
                <w:ilvl w:val="0"/>
                <w:numId w:val="28"/>
              </w:numPr>
            </w:pPr>
            <w:r>
              <w:t>Pages 115–16</w:t>
            </w:r>
          </w:p>
        </w:tc>
      </w:tr>
      <w:tr w:rsidR="00AB35EC" w14:paraId="655CE060" w14:textId="77777777" w:rsidTr="00510527">
        <w:trPr>
          <w:gridAfter w:val="1"/>
          <w:wAfter w:w="15" w:type="dxa"/>
          <w:cantSplit/>
          <w:trHeight w:hRule="exact" w:val="540"/>
        </w:trPr>
        <w:tc>
          <w:tcPr>
            <w:tcW w:w="11137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B21858" w14:textId="77777777" w:rsidR="00AB35EC" w:rsidRDefault="00AB35EC" w:rsidP="00555B78">
            <w:pPr>
              <w:pStyle w:val="LPOB-head-spaceabove"/>
            </w:pPr>
            <w:r>
              <w:rPr>
                <w:rStyle w:val="LPOLessonnumber"/>
              </w:rPr>
              <w:t>Lesson 63</w:t>
            </w:r>
            <w:r>
              <w:t> </w:t>
            </w:r>
            <w:r>
              <w:t>Using Calendars</w:t>
            </w:r>
          </w:p>
        </w:tc>
      </w:tr>
      <w:tr w:rsidR="00AB35EC" w14:paraId="6DC3F83E" w14:textId="77777777" w:rsidTr="00510527">
        <w:trPr>
          <w:gridAfter w:val="1"/>
          <w:wAfter w:w="15" w:type="dxa"/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718BF1B" w14:textId="77777777" w:rsidR="00AB35EC" w:rsidRDefault="00AB35EC">
            <w:pPr>
              <w:pStyle w:val="LPOtableChead"/>
            </w:pPr>
            <w:r>
              <w:t>Teacher Edition</w:t>
            </w:r>
          </w:p>
          <w:p w14:paraId="4B684ECB" w14:textId="77777777" w:rsidR="00AB35EC" w:rsidRDefault="00AB35EC" w:rsidP="00022747">
            <w:pPr>
              <w:pStyle w:val="LPOtabletextcentered"/>
            </w:pPr>
            <w:r>
              <w:t>264–67</w:t>
            </w:r>
          </w:p>
          <w:p w14:paraId="7BA38F5E" w14:textId="77777777" w:rsidR="00AB35EC" w:rsidRDefault="00AB35EC">
            <w:pPr>
              <w:pStyle w:val="LPOtableChead"/>
            </w:pPr>
            <w:r>
              <w:t>Worktext</w:t>
            </w:r>
          </w:p>
          <w:p w14:paraId="4CC0103E" w14:textId="77777777" w:rsidR="00AB35EC" w:rsidRDefault="00AB35EC" w:rsidP="00022747">
            <w:pPr>
              <w:pStyle w:val="LPOtabletextcentered"/>
            </w:pPr>
            <w:r>
              <w:t>121–22</w:t>
            </w:r>
          </w:p>
        </w:tc>
        <w:tc>
          <w:tcPr>
            <w:tcW w:w="3901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7F3C078A" w14:textId="77777777" w:rsidR="00AB35EC" w:rsidRDefault="00AB35EC">
            <w:pPr>
              <w:pStyle w:val="LPOObjectives"/>
            </w:pPr>
            <w:r>
              <w:t>63.1</w:t>
            </w:r>
            <w:r>
              <w:tab/>
              <w:t>Identify the parts of a calendar.</w:t>
            </w:r>
          </w:p>
          <w:p w14:paraId="3CFA445A" w14:textId="77777777" w:rsidR="00AB35EC" w:rsidRDefault="00AB35EC">
            <w:pPr>
              <w:pStyle w:val="LPOObjectives"/>
            </w:pPr>
            <w:r>
              <w:t>63.2</w:t>
            </w:r>
            <w:r>
              <w:tab/>
              <w:t>Name the days of the week and the months of the year in order.</w:t>
            </w:r>
          </w:p>
          <w:p w14:paraId="681CF6E7" w14:textId="77777777" w:rsidR="00AB35EC" w:rsidRDefault="00AB35EC">
            <w:pPr>
              <w:pStyle w:val="LPOObjectives"/>
            </w:pPr>
            <w:r>
              <w:t>63.3</w:t>
            </w:r>
            <w:r>
              <w:tab/>
              <w:t>Identify the position of each day of the week on a calendar.</w:t>
            </w:r>
          </w:p>
          <w:p w14:paraId="3A38DD53" w14:textId="77777777" w:rsidR="00AB35EC" w:rsidRDefault="00AB35EC">
            <w:pPr>
              <w:pStyle w:val="LPOObjectives"/>
            </w:pPr>
            <w:r>
              <w:t>63.4</w:t>
            </w:r>
            <w:r>
              <w:tab/>
              <w:t>Identify one week as seven days and one year as twelve months.</w:t>
            </w:r>
          </w:p>
          <w:p w14:paraId="328F9816" w14:textId="77777777" w:rsidR="00AB35EC" w:rsidRDefault="00AB35EC">
            <w:pPr>
              <w:pStyle w:val="LPOObjectives"/>
            </w:pPr>
            <w:r>
              <w:t>63.5</w:t>
            </w:r>
            <w:r>
              <w:tab/>
              <w:t xml:space="preserve">Identify the day of the week for </w:t>
            </w:r>
            <w:r>
              <w:rPr>
                <w:rStyle w:val="SemiboldItalic0"/>
                <w:b/>
              </w:rPr>
              <w:t>yesterday</w:t>
            </w:r>
            <w:r>
              <w:t xml:space="preserve">, </w:t>
            </w:r>
            <w:r>
              <w:rPr>
                <w:rStyle w:val="SemiboldItalic0"/>
                <w:b/>
              </w:rPr>
              <w:t>today</w:t>
            </w:r>
            <w:r>
              <w:t xml:space="preserve">, and </w:t>
            </w:r>
            <w:r>
              <w:rPr>
                <w:rStyle w:val="SemiboldItalic0"/>
                <w:b/>
              </w:rPr>
              <w:t>tomorrow</w:t>
            </w:r>
            <w:r>
              <w:t>.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9CA6327" w14:textId="77777777" w:rsidR="00AB35EC" w:rsidRDefault="00AB35EC">
            <w:pPr>
              <w:pStyle w:val="LPOtableChead"/>
            </w:pPr>
            <w:r>
              <w:t>Teacher Edition</w:t>
            </w:r>
          </w:p>
          <w:p w14:paraId="744A9CDE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Song: “God Made Seven Days in a Week”</w:t>
            </w:r>
          </w:p>
          <w:p w14:paraId="6D70D859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Song: “There Are Twelve Months”</w:t>
            </w:r>
          </w:p>
          <w:p w14:paraId="1D28B729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 xml:space="preserve">Instructional Aid 12: </w:t>
            </w:r>
            <w:r>
              <w:rPr>
                <w:rStyle w:val="Italics"/>
              </w:rPr>
              <w:t xml:space="preserve">Days of the </w:t>
            </w:r>
            <w:r>
              <w:rPr>
                <w:rStyle w:val="Italics"/>
              </w:rPr>
              <w:br/>
              <w:t>Week Cards</w:t>
            </w:r>
            <w:r>
              <w:t xml:space="preserve"> </w:t>
            </w:r>
          </w:p>
          <w:p w14:paraId="3E0757DE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 xml:space="preserve">Instructional Aid 13: </w:t>
            </w:r>
            <w:r>
              <w:rPr>
                <w:rStyle w:val="Italics"/>
              </w:rPr>
              <w:t xml:space="preserve">Months of the </w:t>
            </w:r>
            <w:r>
              <w:rPr>
                <w:rStyle w:val="Italics"/>
              </w:rPr>
              <w:br/>
              <w:t>Year Cards</w:t>
            </w:r>
            <w:r>
              <w:t xml:space="preserve"> </w:t>
            </w:r>
          </w:p>
          <w:p w14:paraId="3AC2AD6D" w14:textId="77777777" w:rsidR="00AB35EC" w:rsidRDefault="00AB35EC">
            <w:pPr>
              <w:pStyle w:val="LPOtableChead"/>
            </w:pPr>
            <w:r>
              <w:t>Visuals</w:t>
            </w:r>
          </w:p>
          <w:p w14:paraId="5983F6E7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 xml:space="preserve">Visual 16: </w:t>
            </w:r>
            <w:r>
              <w:rPr>
                <w:rStyle w:val="Italics"/>
              </w:rPr>
              <w:t>12-Month Calendar</w:t>
            </w:r>
          </w:p>
          <w:p w14:paraId="36A3E09F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Place Value Kit: 9 tens, 9 ones</w:t>
            </w:r>
          </w:p>
          <w:p w14:paraId="47ED1265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6CE79656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Number Cards: 0–12</w:t>
            </w:r>
          </w:p>
          <w:p w14:paraId="0B7F65CB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3170DCA9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Video: Calendars</w:t>
            </w:r>
          </w:p>
          <w:p w14:paraId="51CE16E9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Games/Enrichment: Addition Flashcards</w:t>
            </w:r>
          </w:p>
          <w:p w14:paraId="6A51C87A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5E84D65F" w14:textId="77777777" w:rsidR="00AB35EC" w:rsidRDefault="00AB35EC">
            <w:pPr>
              <w:pStyle w:val="LPOtableChead"/>
            </w:pPr>
            <w:r>
              <w:t>Reviews</w:t>
            </w:r>
          </w:p>
          <w:p w14:paraId="2920E37D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Pages 117–18</w:t>
            </w:r>
          </w:p>
        </w:tc>
      </w:tr>
    </w:tbl>
    <w:p w14:paraId="30BF85A5" w14:textId="40028360" w:rsidR="00510527" w:rsidRDefault="00510527"/>
    <w:p w14:paraId="3B76DA4F" w14:textId="77777777" w:rsidR="00510527" w:rsidRDefault="00510527">
      <w:r>
        <w:br w:type="page"/>
      </w:r>
    </w:p>
    <w:p w14:paraId="6E25ED03" w14:textId="77777777" w:rsidR="00510527" w:rsidRDefault="00510527"/>
    <w:tbl>
      <w:tblPr>
        <w:tblStyle w:val="DefaultTable"/>
        <w:tblW w:w="111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5"/>
        <w:gridCol w:w="3530"/>
        <w:gridCol w:w="371"/>
        <w:gridCol w:w="3958"/>
        <w:gridCol w:w="15"/>
        <w:gridCol w:w="2038"/>
        <w:gridCol w:w="15"/>
      </w:tblGrid>
      <w:tr w:rsidR="00510527" w14:paraId="6E615930" w14:textId="77777777" w:rsidTr="00676DA1">
        <w:trPr>
          <w:cantSplit/>
        </w:trPr>
        <w:tc>
          <w:tcPr>
            <w:tcW w:w="12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A1D9C5" w14:textId="77777777" w:rsidR="00510527" w:rsidRDefault="00510527" w:rsidP="00676DA1">
            <w:pPr>
              <w:pStyle w:val="LPOtableAhead"/>
            </w:pPr>
            <w:r>
              <w:t>Pages</w:t>
            </w:r>
          </w:p>
        </w:tc>
        <w:tc>
          <w:tcPr>
            <w:tcW w:w="35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2C48F0" w14:textId="77777777" w:rsidR="00510527" w:rsidRDefault="00510527" w:rsidP="00676DA1">
            <w:pPr>
              <w:pStyle w:val="LPOtableAhead"/>
            </w:pPr>
            <w:r>
              <w:t>Objectives</w:t>
            </w:r>
          </w:p>
        </w:tc>
        <w:tc>
          <w:tcPr>
            <w:tcW w:w="434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F6E805" w14:textId="77777777" w:rsidR="00510527" w:rsidRDefault="00510527" w:rsidP="00676DA1">
            <w:pPr>
              <w:pStyle w:val="LPOtableAhead"/>
            </w:pPr>
            <w:r>
              <w:t>Resources &amp; Materials</w:t>
            </w:r>
          </w:p>
        </w:tc>
        <w:tc>
          <w:tcPr>
            <w:tcW w:w="2053" w:type="dxa"/>
            <w:gridSpan w:val="2"/>
            <w:shd w:val="clear" w:color="auto" w:fill="auto"/>
          </w:tcPr>
          <w:p w14:paraId="3D2FD093" w14:textId="77777777" w:rsidR="00510527" w:rsidRDefault="00510527" w:rsidP="00676DA1">
            <w:pPr>
              <w:pStyle w:val="LPOtableAhead"/>
            </w:pPr>
            <w:r>
              <w:t>Assessments</w:t>
            </w:r>
          </w:p>
        </w:tc>
      </w:tr>
      <w:tr w:rsidR="00AB35EC" w14:paraId="221CFA65" w14:textId="77777777" w:rsidTr="00510527">
        <w:trPr>
          <w:gridAfter w:val="1"/>
          <w:wAfter w:w="15" w:type="dxa"/>
          <w:cantSplit/>
          <w:trHeight w:hRule="exact" w:val="540"/>
        </w:trPr>
        <w:tc>
          <w:tcPr>
            <w:tcW w:w="11137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174774" w14:textId="77777777" w:rsidR="00AB35EC" w:rsidRDefault="00AB35EC" w:rsidP="00510527">
            <w:pPr>
              <w:pStyle w:val="LPOB-head-spaceabove"/>
            </w:pPr>
            <w:r>
              <w:t>Lesson 64</w:t>
            </w:r>
            <w:r>
              <w:t> </w:t>
            </w:r>
            <w:r>
              <w:t>Chapter 8 Review</w:t>
            </w:r>
          </w:p>
        </w:tc>
      </w:tr>
      <w:tr w:rsidR="00AB35EC" w14:paraId="2D3E62FD" w14:textId="77777777" w:rsidTr="00510527">
        <w:trPr>
          <w:gridAfter w:val="1"/>
          <w:wAfter w:w="15" w:type="dxa"/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CBEB295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4AD5D951" w14:textId="77777777" w:rsidR="00AB35EC" w:rsidRDefault="00AB35EC" w:rsidP="00022747">
            <w:pPr>
              <w:pStyle w:val="LPOtabletextcentered"/>
            </w:pPr>
            <w:r>
              <w:t>268–71</w:t>
            </w:r>
          </w:p>
          <w:p w14:paraId="08FED471" w14:textId="77777777" w:rsidR="00AB35EC" w:rsidRDefault="00AB35EC">
            <w:pPr>
              <w:pStyle w:val="LPOtableChead"/>
            </w:pPr>
            <w:r>
              <w:t>Worktext</w:t>
            </w:r>
          </w:p>
          <w:p w14:paraId="3328A8A0" w14:textId="77777777" w:rsidR="00AB35EC" w:rsidRDefault="00AB35EC" w:rsidP="00022747">
            <w:pPr>
              <w:pStyle w:val="LPOtabletextcentered"/>
            </w:pPr>
            <w:r>
              <w:t>123–24</w:t>
            </w:r>
          </w:p>
        </w:tc>
        <w:tc>
          <w:tcPr>
            <w:tcW w:w="3901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9D9D718" w14:textId="77777777" w:rsidR="00AB35EC" w:rsidRDefault="00AB35EC">
            <w:pPr>
              <w:pStyle w:val="LPOObjectives"/>
            </w:pPr>
            <w:r>
              <w:t>64.1</w:t>
            </w:r>
            <w:r>
              <w:tab/>
              <w:t>Recall concepts and terms from Chapter 8.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751D8CCE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09AFB9EB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Instructional Aid 11</w:t>
            </w:r>
            <w:r>
              <w:rPr>
                <w:rStyle w:val="Italics"/>
              </w:rPr>
              <w:t>: Scrubbing Schedule</w:t>
            </w:r>
          </w:p>
          <w:p w14:paraId="357C223F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 xml:space="preserve">Instructional Aid 12: </w:t>
            </w:r>
            <w:r>
              <w:rPr>
                <w:rStyle w:val="Italics"/>
              </w:rPr>
              <w:t xml:space="preserve">Days of the </w:t>
            </w:r>
            <w:r>
              <w:rPr>
                <w:rStyle w:val="Italics"/>
              </w:rPr>
              <w:br/>
              <w:t>Week Cards</w:t>
            </w:r>
          </w:p>
          <w:p w14:paraId="763A955D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 xml:space="preserve">Instructional Aid 13: </w:t>
            </w:r>
            <w:r>
              <w:rPr>
                <w:rStyle w:val="Italics"/>
              </w:rPr>
              <w:t xml:space="preserve">Months of the </w:t>
            </w:r>
            <w:r>
              <w:rPr>
                <w:rStyle w:val="Italics"/>
              </w:rPr>
              <w:br/>
              <w:t>Year Cards</w:t>
            </w:r>
          </w:p>
          <w:p w14:paraId="4080FFC1" w14:textId="77777777" w:rsidR="00AB35EC" w:rsidRDefault="00AB35EC">
            <w:pPr>
              <w:pStyle w:val="LPOtableChead"/>
            </w:pPr>
            <w:r>
              <w:t>Visuals</w:t>
            </w:r>
          </w:p>
          <w:p w14:paraId="2FE06967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 xml:space="preserve">Visual 16: </w:t>
            </w:r>
            <w:r>
              <w:rPr>
                <w:rStyle w:val="Italics"/>
              </w:rPr>
              <w:t>12-Month Calendar</w:t>
            </w:r>
          </w:p>
          <w:p w14:paraId="4F386989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Number Cards: 0–6</w:t>
            </w:r>
          </w:p>
          <w:p w14:paraId="423593CC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Sign Cards: Plus, Minus, Equals</w:t>
            </w:r>
          </w:p>
          <w:p w14:paraId="1C73C996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2109361E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DQ Clock</w:t>
            </w:r>
          </w:p>
          <w:p w14:paraId="796DE055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Number Cards: 0–12</w:t>
            </w:r>
          </w:p>
          <w:p w14:paraId="07440901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Sign Cards: Plus, Minus, Equals</w:t>
            </w:r>
          </w:p>
          <w:p w14:paraId="581A2309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7DBEE888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 xml:space="preserve">Web Link: Virtual Manipulatives: </w:t>
            </w:r>
            <w:r>
              <w:br/>
              <w:t>Analog Clock</w:t>
            </w:r>
          </w:p>
          <w:p w14:paraId="1FEBA890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Games/Enrichment: Addition Flashcards</w:t>
            </w:r>
          </w:p>
          <w:p w14:paraId="2EAE593B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71A1F9C2" w14:textId="77777777" w:rsidR="00AB35EC" w:rsidRDefault="00AB35EC" w:rsidP="00510527">
            <w:pPr>
              <w:pStyle w:val="LPOtableChead-top"/>
            </w:pPr>
            <w:r>
              <w:t>Worktext</w:t>
            </w:r>
          </w:p>
          <w:p w14:paraId="6DF772B2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Chapter 8 Review</w:t>
            </w:r>
          </w:p>
          <w:p w14:paraId="48F8142B" w14:textId="77777777" w:rsidR="00AB35EC" w:rsidRDefault="00AB35EC">
            <w:pPr>
              <w:pStyle w:val="LPOtableChead"/>
            </w:pPr>
            <w:r>
              <w:t>Reviews</w:t>
            </w:r>
          </w:p>
          <w:p w14:paraId="702A990C" w14:textId="77777777" w:rsidR="00AB35EC" w:rsidRDefault="00AB35EC" w:rsidP="00AB35EC">
            <w:pPr>
              <w:pStyle w:val="LPOTextbullets"/>
              <w:numPr>
                <w:ilvl w:val="0"/>
                <w:numId w:val="29"/>
              </w:numPr>
            </w:pPr>
            <w:r>
              <w:t>Pages 119–20</w:t>
            </w:r>
          </w:p>
        </w:tc>
      </w:tr>
      <w:tr w:rsidR="00AB35EC" w14:paraId="5EEFD01F" w14:textId="77777777" w:rsidTr="00510527">
        <w:trPr>
          <w:gridAfter w:val="1"/>
          <w:wAfter w:w="15" w:type="dxa"/>
          <w:cantSplit/>
          <w:trHeight w:hRule="exact" w:val="541"/>
        </w:trPr>
        <w:tc>
          <w:tcPr>
            <w:tcW w:w="11137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1515BD" w14:textId="77777777" w:rsidR="00AB35EC" w:rsidRDefault="00AB35EC" w:rsidP="00510527">
            <w:pPr>
              <w:pStyle w:val="LPOB-head-spaceabove"/>
            </w:pPr>
            <w:r>
              <w:t>Lesson 65</w:t>
            </w:r>
            <w:r>
              <w:t> </w:t>
            </w:r>
            <w:r>
              <w:t xml:space="preserve">Coding: Working Better </w:t>
            </w:r>
          </w:p>
        </w:tc>
      </w:tr>
      <w:tr w:rsidR="00AB35EC" w14:paraId="4A059C8F" w14:textId="77777777" w:rsidTr="00510527">
        <w:trPr>
          <w:gridAfter w:val="1"/>
          <w:wAfter w:w="15" w:type="dxa"/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11014A6" w14:textId="77777777" w:rsidR="00AB35EC" w:rsidRDefault="00AB35EC" w:rsidP="00510527">
            <w:pPr>
              <w:pStyle w:val="LPOtableChead-top"/>
            </w:pPr>
            <w:r w:rsidRPr="00510527">
              <w:t>Teacher</w:t>
            </w:r>
            <w:r>
              <w:t xml:space="preserve"> Edition</w:t>
            </w:r>
          </w:p>
          <w:p w14:paraId="50F4E08C" w14:textId="77777777" w:rsidR="00AB35EC" w:rsidRDefault="00AB35EC" w:rsidP="00022747">
            <w:pPr>
              <w:pStyle w:val="LPOtabletextcentered"/>
            </w:pPr>
            <w:r>
              <w:t>272–75</w:t>
            </w:r>
          </w:p>
          <w:p w14:paraId="5D573632" w14:textId="77777777" w:rsidR="00AB35EC" w:rsidRDefault="00AB35EC">
            <w:pPr>
              <w:pStyle w:val="LPOtableChead"/>
            </w:pPr>
            <w:r>
              <w:t>Worktext</w:t>
            </w:r>
          </w:p>
          <w:p w14:paraId="75C7061C" w14:textId="77777777" w:rsidR="00AB35EC" w:rsidRDefault="00AB35EC" w:rsidP="00022747">
            <w:pPr>
              <w:pStyle w:val="LPOtabletextcentered"/>
            </w:pPr>
            <w:r>
              <w:t>125–26</w:t>
            </w:r>
          </w:p>
        </w:tc>
        <w:tc>
          <w:tcPr>
            <w:tcW w:w="3901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6F425A3A" w14:textId="77777777" w:rsidR="00AB35EC" w:rsidRDefault="00AB35EC">
            <w:pPr>
              <w:pStyle w:val="LPOObjectives"/>
            </w:pPr>
            <w:r>
              <w:t>65.1</w:t>
            </w:r>
            <w:r>
              <w:tab/>
              <w:t>Follow the Engineering Design Process to solve a problem.</w:t>
            </w:r>
          </w:p>
          <w:p w14:paraId="5F8C5F3A" w14:textId="77777777" w:rsidR="00AB35EC" w:rsidRDefault="00AB35EC">
            <w:pPr>
              <w:pStyle w:val="LPOObjectives"/>
            </w:pPr>
            <w:r>
              <w:t>65.2</w:t>
            </w:r>
            <w:r>
              <w:tab/>
              <w:t>Write a program.</w:t>
            </w:r>
          </w:p>
          <w:p w14:paraId="272E0D29" w14:textId="77777777" w:rsidR="00AB35EC" w:rsidRDefault="00AB35EC">
            <w:pPr>
              <w:pStyle w:val="LPOObjectives"/>
            </w:pPr>
            <w:r>
              <w:t>65.3</w:t>
            </w:r>
            <w:r>
              <w:tab/>
              <w:t>Combine repeating steps into a single loop.</w:t>
            </w:r>
          </w:p>
          <w:p w14:paraId="2CBBB69C" w14:textId="77777777" w:rsidR="00AB35EC" w:rsidRDefault="00AB35EC">
            <w:pPr>
              <w:pStyle w:val="LPOObjectives"/>
            </w:pPr>
            <w:r>
              <w:t>65.4</w:t>
            </w:r>
            <w:r>
              <w:tab/>
              <w:t>Write a program with loops.</w:t>
            </w:r>
          </w:p>
          <w:p w14:paraId="38595AE9" w14:textId="77777777" w:rsidR="00AB35EC" w:rsidRDefault="00AB35EC">
            <w:pPr>
              <w:pStyle w:val="LPOObjectives"/>
            </w:pPr>
            <w:r>
              <w:t>65.5</w:t>
            </w:r>
            <w:r>
              <w:tab/>
              <w:t>Debug a program.</w:t>
            </w:r>
          </w:p>
          <w:p w14:paraId="5701671F" w14:textId="77777777" w:rsidR="00AB35EC" w:rsidRDefault="00AB35EC">
            <w:pPr>
              <w:pStyle w:val="LPOObjectives"/>
            </w:pPr>
            <w:r>
              <w:t>65.6</w:t>
            </w:r>
            <w:r>
              <w:tab/>
              <w:t>Explain how loops help people do their work better.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Working</w:t>
            </w:r>
            <w:proofErr w:type="gramEnd"/>
            <w:r>
              <w:t xml:space="preserve"> (explain)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6BDDFF3A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3E9554A6" w14:textId="77777777" w:rsidR="00AB35EC" w:rsidRDefault="00AB35EC" w:rsidP="00AB35EC">
            <w:pPr>
              <w:pStyle w:val="LPOTextbullets"/>
              <w:numPr>
                <w:ilvl w:val="0"/>
                <w:numId w:val="30"/>
              </w:numPr>
            </w:pPr>
            <w:r>
              <w:t xml:space="preserve">Instructional Aid 5: </w:t>
            </w:r>
            <w:r>
              <w:rPr>
                <w:rStyle w:val="Italics"/>
              </w:rPr>
              <w:t>STEM Engineering Design Process</w:t>
            </w:r>
          </w:p>
          <w:p w14:paraId="01DD3276" w14:textId="77777777" w:rsidR="00AB35EC" w:rsidRDefault="00AB35EC" w:rsidP="00AB35EC">
            <w:pPr>
              <w:pStyle w:val="LPOTextbullets"/>
              <w:numPr>
                <w:ilvl w:val="0"/>
                <w:numId w:val="30"/>
              </w:numPr>
            </w:pPr>
            <w:r>
              <w:t xml:space="preserve">Instructional Aid 14: </w:t>
            </w:r>
            <w:r>
              <w:rPr>
                <w:rStyle w:val="Italics"/>
              </w:rPr>
              <w:t>Finding Quigley</w:t>
            </w:r>
          </w:p>
          <w:p w14:paraId="1DE5774A" w14:textId="77777777" w:rsidR="00AB35EC" w:rsidRDefault="00AB35EC">
            <w:pPr>
              <w:pStyle w:val="LPOtableChead"/>
            </w:pPr>
            <w:r>
              <w:t>Visuals</w:t>
            </w:r>
          </w:p>
          <w:p w14:paraId="071E21FD" w14:textId="77777777" w:rsidR="00AB35EC" w:rsidRDefault="00AB35EC" w:rsidP="00AB35EC">
            <w:pPr>
              <w:pStyle w:val="LPOTextbullets"/>
              <w:numPr>
                <w:ilvl w:val="0"/>
                <w:numId w:val="30"/>
              </w:numPr>
            </w:pPr>
            <w:r>
              <w:t>Counters: 6 duck tracks</w:t>
            </w:r>
          </w:p>
          <w:p w14:paraId="2A0A91B2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728428A3" w14:textId="77777777" w:rsidR="00AB35EC" w:rsidRDefault="00AB35EC" w:rsidP="00AB35EC">
            <w:pPr>
              <w:pStyle w:val="LPOTextbullets"/>
              <w:numPr>
                <w:ilvl w:val="0"/>
                <w:numId w:val="30"/>
              </w:numPr>
            </w:pPr>
            <w:r>
              <w:t>Grid Mat</w:t>
            </w:r>
          </w:p>
          <w:p w14:paraId="5317E049" w14:textId="77777777" w:rsidR="00AB35EC" w:rsidRDefault="00AB35EC" w:rsidP="00AB35EC">
            <w:pPr>
              <w:pStyle w:val="LPOTextbullets"/>
              <w:numPr>
                <w:ilvl w:val="0"/>
                <w:numId w:val="30"/>
              </w:numPr>
            </w:pPr>
            <w:r>
              <w:t>Counters: 16 duck tracks</w:t>
            </w:r>
          </w:p>
          <w:p w14:paraId="56044016" w14:textId="77777777" w:rsidR="00AB35EC" w:rsidRDefault="00AB35EC" w:rsidP="00AB35EC">
            <w:pPr>
              <w:pStyle w:val="LPOTextbullets"/>
              <w:numPr>
                <w:ilvl w:val="0"/>
                <w:numId w:val="30"/>
              </w:numPr>
            </w:pPr>
            <w:r>
              <w:t>Farm Elements: DQ</w:t>
            </w:r>
          </w:p>
          <w:p w14:paraId="7C1B7796" w14:textId="77777777" w:rsidR="00AB35EC" w:rsidRDefault="00AB35EC" w:rsidP="00AB35EC">
            <w:pPr>
              <w:pStyle w:val="LPOTextbullets"/>
              <w:numPr>
                <w:ilvl w:val="0"/>
                <w:numId w:val="30"/>
              </w:numPr>
            </w:pPr>
            <w:r>
              <w:t>Farm Elements: Ned the Horse</w:t>
            </w:r>
          </w:p>
          <w:p w14:paraId="44C7AF67" w14:textId="77777777" w:rsidR="00AB35EC" w:rsidRDefault="00AB35EC" w:rsidP="00AB35EC">
            <w:pPr>
              <w:pStyle w:val="LPOTextbullets"/>
              <w:numPr>
                <w:ilvl w:val="0"/>
                <w:numId w:val="30"/>
              </w:numPr>
            </w:pPr>
            <w:r>
              <w:t>Farm Elements: Sass the Cow</w:t>
            </w:r>
          </w:p>
          <w:p w14:paraId="3BA0CA46" w14:textId="77777777" w:rsidR="00AB35EC" w:rsidRDefault="00AB35EC" w:rsidP="00AB35EC">
            <w:pPr>
              <w:pStyle w:val="LPOTextbullets"/>
              <w:numPr>
                <w:ilvl w:val="0"/>
                <w:numId w:val="30"/>
              </w:numPr>
            </w:pPr>
            <w:r>
              <w:t>Counters: 8 circles</w:t>
            </w:r>
          </w:p>
          <w:p w14:paraId="227CC0B0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26F8F0F0" w14:textId="77777777" w:rsidR="00AB35EC" w:rsidRDefault="00AB35EC" w:rsidP="00AB35EC">
            <w:pPr>
              <w:pStyle w:val="LPOTextbullets"/>
              <w:numPr>
                <w:ilvl w:val="0"/>
                <w:numId w:val="30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73FE83A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29BCC606" w14:textId="77777777" w:rsidR="00AB35EC" w:rsidRDefault="00AB35EC" w:rsidP="00AB35EC">
            <w:pPr>
              <w:pStyle w:val="LPOTextbullets"/>
              <w:numPr>
                <w:ilvl w:val="0"/>
                <w:numId w:val="30"/>
              </w:numPr>
            </w:pPr>
            <w:r>
              <w:t>Instructional Aid 15:</w:t>
            </w:r>
            <w:r>
              <w:rPr>
                <w:rStyle w:val="Italics"/>
              </w:rPr>
              <w:t xml:space="preserve"> Coding Rubric: </w:t>
            </w:r>
            <w:r>
              <w:rPr>
                <w:rStyle w:val="Italics"/>
              </w:rPr>
              <w:br/>
              <w:t>Working Better</w:t>
            </w:r>
          </w:p>
        </w:tc>
      </w:tr>
    </w:tbl>
    <w:p w14:paraId="27A772B6" w14:textId="27CA10C3" w:rsidR="00510527" w:rsidRDefault="00510527"/>
    <w:p w14:paraId="0DF1BEA4" w14:textId="77777777" w:rsidR="00510527" w:rsidRDefault="00510527">
      <w:r>
        <w:br w:type="page"/>
      </w:r>
    </w:p>
    <w:tbl>
      <w:tblPr>
        <w:tblStyle w:val="DefaultTable"/>
        <w:tblW w:w="111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5"/>
        <w:gridCol w:w="3530"/>
        <w:gridCol w:w="371"/>
        <w:gridCol w:w="3958"/>
        <w:gridCol w:w="15"/>
        <w:gridCol w:w="2038"/>
        <w:gridCol w:w="15"/>
      </w:tblGrid>
      <w:tr w:rsidR="00510527" w14:paraId="20E2E218" w14:textId="77777777" w:rsidTr="00676DA1">
        <w:trPr>
          <w:cantSplit/>
        </w:trPr>
        <w:tc>
          <w:tcPr>
            <w:tcW w:w="12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2B5D18" w14:textId="77777777" w:rsidR="00510527" w:rsidRDefault="00510527" w:rsidP="00676DA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5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9F0815" w14:textId="77777777" w:rsidR="00510527" w:rsidRDefault="00510527" w:rsidP="00676DA1">
            <w:pPr>
              <w:pStyle w:val="LPOtableAhead"/>
            </w:pPr>
            <w:r>
              <w:t>Objectives</w:t>
            </w:r>
          </w:p>
        </w:tc>
        <w:tc>
          <w:tcPr>
            <w:tcW w:w="4344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05E777" w14:textId="77777777" w:rsidR="00510527" w:rsidRDefault="00510527" w:rsidP="00676DA1">
            <w:pPr>
              <w:pStyle w:val="LPOtableAhead"/>
            </w:pPr>
            <w:r>
              <w:t>Resources &amp; Materials</w:t>
            </w:r>
          </w:p>
        </w:tc>
        <w:tc>
          <w:tcPr>
            <w:tcW w:w="2053" w:type="dxa"/>
            <w:gridSpan w:val="2"/>
            <w:shd w:val="clear" w:color="auto" w:fill="auto"/>
          </w:tcPr>
          <w:p w14:paraId="5D8DB844" w14:textId="77777777" w:rsidR="00510527" w:rsidRDefault="00510527" w:rsidP="00676DA1">
            <w:pPr>
              <w:pStyle w:val="LPOtableAhead"/>
            </w:pPr>
            <w:r>
              <w:t>Assessments</w:t>
            </w:r>
          </w:p>
        </w:tc>
      </w:tr>
      <w:tr w:rsidR="00AB35EC" w14:paraId="36687F47" w14:textId="77777777" w:rsidTr="00510527">
        <w:trPr>
          <w:gridAfter w:val="1"/>
          <w:wAfter w:w="15" w:type="dxa"/>
          <w:cantSplit/>
        </w:trPr>
        <w:tc>
          <w:tcPr>
            <w:tcW w:w="11137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54059F" w14:textId="77777777" w:rsidR="00AB35EC" w:rsidRDefault="00AB35EC">
            <w:pPr>
              <w:pStyle w:val="LPOB-head"/>
            </w:pPr>
            <w:r>
              <w:t>Lesson 66</w:t>
            </w:r>
            <w:r>
              <w:t> </w:t>
            </w:r>
            <w:r>
              <w:t>Test, Cumulative Review</w:t>
            </w:r>
          </w:p>
        </w:tc>
      </w:tr>
      <w:tr w:rsidR="00AB35EC" w14:paraId="0A2377FE" w14:textId="77777777" w:rsidTr="00510527">
        <w:trPr>
          <w:gridAfter w:val="1"/>
          <w:wAfter w:w="15" w:type="dxa"/>
          <w:cantSplit/>
        </w:trPr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61E78A74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0AB75ECF" w14:textId="77777777" w:rsidR="00AB35EC" w:rsidRDefault="00AB35EC" w:rsidP="00022747">
            <w:pPr>
              <w:pStyle w:val="LPOtabletextcentered"/>
            </w:pPr>
            <w:r>
              <w:t>276–78</w:t>
            </w:r>
          </w:p>
          <w:p w14:paraId="37BCD66F" w14:textId="77777777" w:rsidR="00AB35EC" w:rsidRDefault="00AB35EC">
            <w:pPr>
              <w:pStyle w:val="LPOtableChead"/>
            </w:pPr>
            <w:r>
              <w:t>Worktext</w:t>
            </w:r>
          </w:p>
          <w:p w14:paraId="627B32BE" w14:textId="77777777" w:rsidR="00AB35EC" w:rsidRDefault="00AB35EC" w:rsidP="00022747">
            <w:pPr>
              <w:pStyle w:val="LPOtabletextcentered"/>
            </w:pPr>
            <w:r>
              <w:t>127</w:t>
            </w:r>
          </w:p>
        </w:tc>
        <w:tc>
          <w:tcPr>
            <w:tcW w:w="3901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2B569BBC" w14:textId="77777777" w:rsidR="00AB35EC" w:rsidRDefault="00AB35EC">
            <w:pPr>
              <w:pStyle w:val="LPOObjectives"/>
            </w:pPr>
            <w:r>
              <w:t>66.1</w:t>
            </w:r>
            <w:r>
              <w:tab/>
              <w:t xml:space="preserve">Demonstrate knowledge of </w:t>
            </w:r>
            <w:r>
              <w:br/>
              <w:t>concepts from Chapter 8 by taking the test.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4A146AD" w14:textId="77777777" w:rsidR="00AB35EC" w:rsidRDefault="00AB35EC"/>
        </w:tc>
        <w:tc>
          <w:tcPr>
            <w:tcW w:w="2053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2A212A59" w14:textId="77777777" w:rsidR="00AB35EC" w:rsidRDefault="00AB35EC" w:rsidP="00510527">
            <w:pPr>
              <w:pStyle w:val="LPOtableChead-top"/>
            </w:pPr>
            <w:r w:rsidRPr="00510527">
              <w:t>Assessments</w:t>
            </w:r>
          </w:p>
          <w:p w14:paraId="55626775" w14:textId="77777777" w:rsidR="00AB35EC" w:rsidRDefault="00AB35EC" w:rsidP="00AB35EC">
            <w:pPr>
              <w:pStyle w:val="LPOTextbullets"/>
              <w:numPr>
                <w:ilvl w:val="0"/>
                <w:numId w:val="30"/>
              </w:numPr>
            </w:pPr>
            <w:r>
              <w:t>Chapter 8 Test</w:t>
            </w:r>
          </w:p>
          <w:p w14:paraId="3B27C627" w14:textId="77777777" w:rsidR="00AB35EC" w:rsidRDefault="00AB35EC">
            <w:pPr>
              <w:pStyle w:val="LPOtableChead"/>
            </w:pPr>
            <w:r>
              <w:t>Worktext</w:t>
            </w:r>
          </w:p>
          <w:p w14:paraId="7FE9870D" w14:textId="77777777" w:rsidR="00AB35EC" w:rsidRDefault="00AB35EC" w:rsidP="00AB35EC">
            <w:pPr>
              <w:pStyle w:val="LPOTextbullets"/>
              <w:numPr>
                <w:ilvl w:val="0"/>
                <w:numId w:val="30"/>
              </w:numPr>
            </w:pPr>
            <w:r>
              <w:t xml:space="preserve">Cumulative </w:t>
            </w:r>
            <w:r>
              <w:br/>
              <w:t>Review</w:t>
            </w:r>
          </w:p>
          <w:p w14:paraId="3CEF0977" w14:textId="77777777" w:rsidR="00AB35EC" w:rsidRDefault="00AB35EC">
            <w:pPr>
              <w:pStyle w:val="LPOtableChead"/>
            </w:pPr>
            <w:r>
              <w:t>Reviews</w:t>
            </w:r>
          </w:p>
          <w:p w14:paraId="394AEAEE" w14:textId="77777777" w:rsidR="00AB35EC" w:rsidRDefault="00AB35EC" w:rsidP="00AB35EC">
            <w:pPr>
              <w:pStyle w:val="LPOTextbullets"/>
              <w:numPr>
                <w:ilvl w:val="0"/>
                <w:numId w:val="30"/>
              </w:numPr>
            </w:pPr>
            <w:r>
              <w:t>Pages 121–22</w:t>
            </w:r>
          </w:p>
        </w:tc>
      </w:tr>
    </w:tbl>
    <w:p w14:paraId="0DBF0259" w14:textId="77777777" w:rsidR="00AB35EC" w:rsidRDefault="00AB35EC"/>
    <w:p w14:paraId="4D684087" w14:textId="1757C889" w:rsidR="00AB35EC" w:rsidRDefault="00AB35EC">
      <w:r>
        <w:br w:type="page"/>
      </w:r>
    </w:p>
    <w:p w14:paraId="16F2AB26" w14:textId="09ECC332" w:rsidR="00AB35EC" w:rsidRDefault="00034213" w:rsidP="00022747">
      <w:pPr>
        <w:pStyle w:val="LPOHeading-Chapter"/>
      </w:pPr>
      <w:r>
        <w:lastRenderedPageBreak/>
        <w:t>C</w:t>
      </w:r>
      <w:r w:rsidR="00AB35EC">
        <w:t>hapter 9: Fractions</w:t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AB35EC" w14:paraId="6FE2CC10" w14:textId="77777777" w:rsidTr="00555B78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69C81CE" w14:textId="77777777" w:rsidR="00AB35EC" w:rsidRDefault="00AB35EC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D2CB418" w14:textId="77777777" w:rsidR="00AB35EC" w:rsidRDefault="00AB35EC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705EB16" w14:textId="77777777" w:rsidR="00AB35EC" w:rsidRDefault="00AB35EC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9189A42" w14:textId="77777777" w:rsidR="00AB35EC" w:rsidRDefault="00AB35EC">
            <w:pPr>
              <w:pStyle w:val="LPOtableAhead"/>
            </w:pPr>
            <w:r>
              <w:t>Assessments</w:t>
            </w:r>
          </w:p>
        </w:tc>
      </w:tr>
      <w:tr w:rsidR="00AB35EC" w14:paraId="323ED5D4" w14:textId="77777777" w:rsidTr="00555B78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BB65D7" w14:textId="77777777" w:rsidR="00AB35EC" w:rsidRDefault="00AB35EC">
            <w:pPr>
              <w:pStyle w:val="LPOB-head"/>
            </w:pPr>
            <w:r>
              <w:t>Lesson 67</w:t>
            </w:r>
            <w:r>
              <w:t> </w:t>
            </w:r>
            <w:r>
              <w:t>Halves</w:t>
            </w:r>
          </w:p>
        </w:tc>
      </w:tr>
      <w:tr w:rsidR="00AB35EC" w14:paraId="30BAD716" w14:textId="77777777" w:rsidTr="00555B78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F9DEEFF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58E68354" w14:textId="77777777" w:rsidR="00AB35EC" w:rsidRDefault="00AB35EC" w:rsidP="00022747">
            <w:pPr>
              <w:pStyle w:val="LPOtabletextcentered"/>
            </w:pPr>
            <w:r>
              <w:t>283–87</w:t>
            </w:r>
          </w:p>
          <w:p w14:paraId="1E490D6D" w14:textId="77777777" w:rsidR="00AB35EC" w:rsidRDefault="00AB35EC">
            <w:pPr>
              <w:pStyle w:val="LPOtableChead"/>
            </w:pPr>
            <w:r>
              <w:t>Worktext</w:t>
            </w:r>
          </w:p>
          <w:p w14:paraId="7394D541" w14:textId="77777777" w:rsidR="00AB35EC" w:rsidRDefault="00AB35EC" w:rsidP="00022747">
            <w:pPr>
              <w:pStyle w:val="LPOtabletextcentered"/>
            </w:pPr>
            <w:r>
              <w:t>128–30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FC60378" w14:textId="77777777" w:rsidR="00AB35EC" w:rsidRDefault="00AB35EC">
            <w:pPr>
              <w:pStyle w:val="LPOObjectives4digits"/>
            </w:pPr>
            <w:r>
              <w:t>67.1</w:t>
            </w:r>
            <w:r>
              <w:tab/>
              <w:t>Identify objects partitioned into equal parts.</w:t>
            </w:r>
          </w:p>
          <w:p w14:paraId="5A7FD8CD" w14:textId="41680158" w:rsidR="00AB35EC" w:rsidRDefault="00AB35EC" w:rsidP="006300D9">
            <w:pPr>
              <w:pStyle w:val="LPOObjectives4digits1"/>
              <w:spacing w:before="240"/>
            </w:pPr>
            <w:r>
              <w:t>67.2</w:t>
            </w:r>
            <w:r>
              <w:tab/>
              <w:t xml:space="preserve">Describe </w:t>
            </w:r>
            <w:r w:rsidR="006300D9">
              <w:t xml:space="preserve">1/2 </w:t>
            </w:r>
            <w:r>
              <w:t>as 1 of 2 equal parts of a whole.</w:t>
            </w:r>
          </w:p>
          <w:p w14:paraId="75AD11E0" w14:textId="77777777" w:rsidR="00AB35EC" w:rsidRDefault="00AB35EC">
            <w:pPr>
              <w:pStyle w:val="LPOObjectives4digits"/>
            </w:pPr>
            <w:r>
              <w:t>67.3</w:t>
            </w:r>
            <w:r>
              <w:tab/>
              <w:t>Read a fraction with halves.</w:t>
            </w:r>
          </w:p>
          <w:p w14:paraId="0B93C3AD" w14:textId="49C211BD" w:rsidR="00AB35EC" w:rsidRDefault="00AB35EC">
            <w:pPr>
              <w:pStyle w:val="LPOObjectives4digits1"/>
            </w:pPr>
            <w:r>
              <w:t>67.4</w:t>
            </w:r>
            <w:r>
              <w:tab/>
              <w:t xml:space="preserve">Identify </w:t>
            </w:r>
            <w:r w:rsidR="006300D9">
              <w:t>1/2</w:t>
            </w:r>
            <w:r>
              <w:t xml:space="preserve"> and </w:t>
            </w:r>
            <w:r w:rsidR="006300D9">
              <w:t>2/2</w:t>
            </w:r>
            <w:r>
              <w:t xml:space="preserve"> of an object.</w:t>
            </w:r>
          </w:p>
          <w:p w14:paraId="3EC67CB8" w14:textId="77777777" w:rsidR="00AB35EC" w:rsidRDefault="00AB35EC">
            <w:pPr>
              <w:pStyle w:val="LPOObjectives4digits"/>
            </w:pPr>
            <w:r>
              <w:t>67.5</w:t>
            </w:r>
            <w:r>
              <w:tab/>
              <w:t xml:space="preserve">Partition a shape into halves. </w:t>
            </w:r>
          </w:p>
          <w:p w14:paraId="5FAB7383" w14:textId="77777777" w:rsidR="00AB35EC" w:rsidRDefault="00AB35EC">
            <w:pPr>
              <w:pStyle w:val="LPOObjectives4digitsnohypen"/>
            </w:pPr>
            <w:r>
              <w:t>67.6</w:t>
            </w:r>
            <w:r>
              <w:tab/>
              <w:t>Identify ways fractions help people care for others.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Caring</w:t>
            </w:r>
            <w:proofErr w:type="gramEnd"/>
            <w:r>
              <w:t xml:space="preserve"> (recall)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F7B4C2B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4825F6D2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 xml:space="preserve">Instructional Aid 16: </w:t>
            </w:r>
            <w:r>
              <w:rPr>
                <w:rStyle w:val="Italics"/>
              </w:rPr>
              <w:t>Food Pictures</w:t>
            </w:r>
          </w:p>
          <w:p w14:paraId="737AB106" w14:textId="77777777" w:rsidR="00AB35EC" w:rsidRDefault="00AB35EC">
            <w:pPr>
              <w:pStyle w:val="LPOtableChead"/>
            </w:pPr>
            <w:r>
              <w:t>Visuals</w:t>
            </w:r>
          </w:p>
          <w:p w14:paraId="44E6321C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4E1D2A79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 xml:space="preserve">Visual 17: </w:t>
            </w:r>
            <w:r>
              <w:rPr>
                <w:rStyle w:val="Italics"/>
              </w:rPr>
              <w:t>Halves, Thirds, Fourths</w:t>
            </w:r>
          </w:p>
          <w:p w14:paraId="4FF336AD" w14:textId="5EF7D63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 xml:space="preserve">Fraction Kit: 1 whole, two </w:t>
            </w:r>
            <w:r w:rsidR="006300D9">
              <w:t>1/2</w:t>
            </w:r>
            <w:r>
              <w:t xml:space="preserve"> pieces</w:t>
            </w:r>
          </w:p>
          <w:p w14:paraId="40857911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Shapes Kit: 1 orange hexagon, 1 brown trapezoid, 1 purple rhombus, 1 blue triangle</w:t>
            </w:r>
          </w:p>
          <w:p w14:paraId="5B82626E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34070D53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DQ Puppet</w:t>
            </w:r>
          </w:p>
          <w:p w14:paraId="0D96EA32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Number Cards: 0–12</w:t>
            </w:r>
          </w:p>
          <w:p w14:paraId="71A326C0" w14:textId="77777777" w:rsidR="00AB35EC" w:rsidRDefault="00AB35EC">
            <w:pPr>
              <w:pStyle w:val="LPOtableChead"/>
            </w:pPr>
            <w:r>
              <w:t>BJU Press Trove*</w:t>
            </w:r>
          </w:p>
          <w:p w14:paraId="1B12827F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Video: Ch 9 Intro</w:t>
            </w:r>
          </w:p>
          <w:p w14:paraId="30250772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 xml:space="preserve">Games/Enrichment: Fact Reviews </w:t>
            </w:r>
            <w:r>
              <w:br/>
              <w:t>(Subtraction Facts to 6)</w:t>
            </w:r>
          </w:p>
          <w:p w14:paraId="179B7AEE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Games/Enrichment: Addition Flashcards</w:t>
            </w:r>
          </w:p>
          <w:p w14:paraId="42C7C01F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4223FEE" w14:textId="77777777" w:rsidR="00AB35EC" w:rsidRDefault="00AB35EC" w:rsidP="00510527">
            <w:pPr>
              <w:pStyle w:val="LPOtableChead-top"/>
            </w:pPr>
            <w:r>
              <w:t>Reviews</w:t>
            </w:r>
          </w:p>
          <w:p w14:paraId="30FB38B2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Pages 123–24</w:t>
            </w:r>
          </w:p>
        </w:tc>
      </w:tr>
      <w:tr w:rsidR="00AB35EC" w14:paraId="70D689FB" w14:textId="77777777" w:rsidTr="00555B78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DA3958" w14:textId="77777777" w:rsidR="00AB35EC" w:rsidRDefault="00AB35EC">
            <w:pPr>
              <w:pStyle w:val="LPOB-head"/>
            </w:pPr>
            <w:r>
              <w:t>Lesson 68</w:t>
            </w:r>
            <w:r>
              <w:t> </w:t>
            </w:r>
            <w:r>
              <w:t>Thirds</w:t>
            </w:r>
          </w:p>
        </w:tc>
      </w:tr>
      <w:tr w:rsidR="00AB35EC" w14:paraId="088BE56A" w14:textId="77777777" w:rsidTr="00555B78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178580B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30D6938F" w14:textId="77777777" w:rsidR="00AB35EC" w:rsidRDefault="00AB35EC" w:rsidP="00022747">
            <w:pPr>
              <w:pStyle w:val="LPOtabletextcentered"/>
            </w:pPr>
            <w:r>
              <w:t>288–91</w:t>
            </w:r>
          </w:p>
          <w:p w14:paraId="32E7AEA4" w14:textId="77777777" w:rsidR="00AB35EC" w:rsidRDefault="00AB35EC">
            <w:pPr>
              <w:pStyle w:val="LPOtableChead"/>
            </w:pPr>
            <w:r>
              <w:t>Worktext</w:t>
            </w:r>
          </w:p>
          <w:p w14:paraId="7D238D4F" w14:textId="77777777" w:rsidR="00AB35EC" w:rsidRDefault="00AB35EC" w:rsidP="00022747">
            <w:pPr>
              <w:pStyle w:val="LPOtabletextcentered"/>
            </w:pPr>
            <w:r>
              <w:t>131–32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7F117B1" w14:textId="0F47D58D" w:rsidR="00AB35EC" w:rsidRDefault="00AB35EC">
            <w:pPr>
              <w:pStyle w:val="LPOObjectives4digits"/>
            </w:pPr>
            <w:r>
              <w:t>68.1</w:t>
            </w:r>
            <w:r>
              <w:tab/>
              <w:t>Identify objects partitioned into 3 equal parts.</w:t>
            </w:r>
          </w:p>
          <w:p w14:paraId="5726D537" w14:textId="1C5CC9A0" w:rsidR="00AB35EC" w:rsidRDefault="00AB35EC" w:rsidP="006300D9">
            <w:pPr>
              <w:pStyle w:val="LPOObjectives4digits"/>
              <w:ind w:right="86"/>
            </w:pPr>
            <w:r>
              <w:t>68.2</w:t>
            </w:r>
            <w:r>
              <w:tab/>
              <w:t xml:space="preserve">Describe </w:t>
            </w:r>
            <w:r w:rsidR="006300D9">
              <w:t>1/3</w:t>
            </w:r>
            <w:r>
              <w:t xml:space="preserve"> as 1 of 3 equal parts of a whole.</w:t>
            </w:r>
          </w:p>
          <w:p w14:paraId="07CE78C0" w14:textId="344DBAAC" w:rsidR="00AB35EC" w:rsidRDefault="00AB35EC" w:rsidP="006300D9">
            <w:pPr>
              <w:pStyle w:val="LPOObjectives4digits"/>
              <w:ind w:right="86"/>
            </w:pPr>
            <w:r>
              <w:t>68.3</w:t>
            </w:r>
            <w:r>
              <w:tab/>
              <w:t>Read a fraction with thirds.</w:t>
            </w:r>
          </w:p>
          <w:p w14:paraId="16FB0218" w14:textId="1917DA95" w:rsidR="00AB35EC" w:rsidRDefault="00AB35EC" w:rsidP="006300D9">
            <w:pPr>
              <w:pStyle w:val="LPOObjective4digitsEQ"/>
              <w:ind w:right="86"/>
            </w:pPr>
            <w:r>
              <w:t>68.4</w:t>
            </w:r>
            <w:r>
              <w:tab/>
              <w:t xml:space="preserve">Identify </w:t>
            </w:r>
            <w:r w:rsidR="006300D9">
              <w:t>1/3</w:t>
            </w:r>
            <w:r>
              <w:t xml:space="preserve">, </w:t>
            </w:r>
            <w:r w:rsidR="006300D9">
              <w:t>2/3</w:t>
            </w:r>
            <w:r>
              <w:t xml:space="preserve">, and </w:t>
            </w:r>
            <w:r w:rsidR="006300D9">
              <w:t>3/3</w:t>
            </w:r>
            <w:r>
              <w:t xml:space="preserve"> of an object.</w:t>
            </w:r>
          </w:p>
          <w:p w14:paraId="368C09DE" w14:textId="2EAFBAD8" w:rsidR="00AB35EC" w:rsidRDefault="00AB35EC" w:rsidP="006300D9">
            <w:pPr>
              <w:pStyle w:val="LPOObjectives4digits"/>
              <w:ind w:right="86"/>
            </w:pPr>
            <w:r>
              <w:t>68.5</w:t>
            </w:r>
            <w:r>
              <w:tab/>
              <w:t xml:space="preserve">Color </w:t>
            </w:r>
            <w:r w:rsidR="006300D9">
              <w:t xml:space="preserve">1/3, 2/3, and 3/3 </w:t>
            </w:r>
            <w:r>
              <w:t>of a shape.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5635780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3F2098C6" w14:textId="77777777" w:rsidR="00AB35EC" w:rsidRDefault="00AB35EC" w:rsidP="00AB35EC">
            <w:pPr>
              <w:pStyle w:val="LPOTextbullets-2Tracking"/>
              <w:numPr>
                <w:ilvl w:val="0"/>
                <w:numId w:val="31"/>
              </w:numPr>
            </w:pPr>
            <w:r>
              <w:t xml:space="preserve">Instructional Aid 17: </w:t>
            </w:r>
            <w:r>
              <w:rPr>
                <w:rStyle w:val="Italics"/>
              </w:rPr>
              <w:t xml:space="preserve">Fraction Circle: Thirds </w:t>
            </w:r>
          </w:p>
          <w:p w14:paraId="6091C483" w14:textId="77777777" w:rsidR="00AB35EC" w:rsidRDefault="00AB35EC">
            <w:pPr>
              <w:pStyle w:val="LPOtableChead"/>
            </w:pPr>
            <w:r>
              <w:t>Visuals</w:t>
            </w:r>
          </w:p>
          <w:p w14:paraId="532CB499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 xml:space="preserve">Visual 17: </w:t>
            </w:r>
            <w:r>
              <w:rPr>
                <w:rStyle w:val="Italics"/>
              </w:rPr>
              <w:t>Halves, Thirds, Fourths</w:t>
            </w:r>
          </w:p>
          <w:p w14:paraId="751937B5" w14:textId="55B17895" w:rsidR="00AB35EC" w:rsidRDefault="00AB35EC" w:rsidP="00510527">
            <w:pPr>
              <w:pStyle w:val="LPOTextbullets"/>
              <w:numPr>
                <w:ilvl w:val="0"/>
                <w:numId w:val="31"/>
              </w:numPr>
              <w:spacing w:after="80"/>
              <w:ind w:left="274" w:right="86" w:hanging="144"/>
            </w:pPr>
            <w:r>
              <w:t xml:space="preserve">Fraction Kit: 1 whole, three </w:t>
            </w:r>
            <w:r w:rsidR="006300D9">
              <w:t>1/3</w:t>
            </w:r>
            <w:r>
              <w:t xml:space="preserve"> pieces</w:t>
            </w:r>
          </w:p>
          <w:p w14:paraId="637B0AB2" w14:textId="77777777" w:rsidR="00AB35EC" w:rsidRDefault="00AB35EC" w:rsidP="00510527">
            <w:pPr>
              <w:pStyle w:val="LPOTextbullets"/>
              <w:numPr>
                <w:ilvl w:val="0"/>
                <w:numId w:val="31"/>
              </w:numPr>
              <w:spacing w:after="80"/>
              <w:ind w:left="274" w:right="86" w:hanging="144"/>
            </w:pPr>
            <w:r>
              <w:t>Shapes Kit: 1 orange hexagon, 3 purple rhombuses, 3 blue triangles, 1 brown trapezoid</w:t>
            </w:r>
          </w:p>
          <w:p w14:paraId="025636BE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407ED5F7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Shapes Kit: 1 orange hexagon, 3 purple rhombuses, 3 blue triangles, 1 brown trapezoid</w:t>
            </w:r>
          </w:p>
          <w:p w14:paraId="5CE32E63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Number Cards: 0–12</w:t>
            </w:r>
          </w:p>
          <w:p w14:paraId="12776BA7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0A69976D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 xml:space="preserve">Games/Enrichment: Fact Reviews </w:t>
            </w:r>
            <w:r>
              <w:br/>
              <w:t>(Subtraction Facts to 6)</w:t>
            </w:r>
          </w:p>
          <w:p w14:paraId="0FE2D517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Games/Enrichment: Addition Flashcards</w:t>
            </w:r>
          </w:p>
          <w:p w14:paraId="0C159871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385ECA9" w14:textId="77777777" w:rsidR="00AB35EC" w:rsidRDefault="00AB35EC" w:rsidP="00510527">
            <w:pPr>
              <w:pStyle w:val="LPOtableChead-top"/>
            </w:pPr>
            <w:r>
              <w:t>Reviews</w:t>
            </w:r>
          </w:p>
          <w:p w14:paraId="33D4DF6B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Pages 125–26</w:t>
            </w:r>
          </w:p>
        </w:tc>
      </w:tr>
      <w:tr w:rsidR="00555B78" w14:paraId="0C1AFE24" w14:textId="77777777" w:rsidTr="00676DA1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C21EFF5" w14:textId="77777777" w:rsidR="00555B78" w:rsidRDefault="00555B78" w:rsidP="00555B78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CFF4BF1" w14:textId="77777777" w:rsidR="00555B78" w:rsidRDefault="00555B78" w:rsidP="00555B78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9113065" w14:textId="77777777" w:rsidR="00555B78" w:rsidRDefault="00555B78" w:rsidP="00555B78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37A765A" w14:textId="77777777" w:rsidR="00555B78" w:rsidRDefault="00555B78" w:rsidP="00555B78">
            <w:pPr>
              <w:pStyle w:val="LPOtableAhead"/>
            </w:pPr>
            <w:r>
              <w:t>Assessments</w:t>
            </w:r>
          </w:p>
        </w:tc>
      </w:tr>
      <w:tr w:rsidR="00AB35EC" w14:paraId="0BF39F37" w14:textId="77777777" w:rsidTr="00555B78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ECC94E" w14:textId="77777777" w:rsidR="00AB35EC" w:rsidRDefault="00AB35EC">
            <w:pPr>
              <w:pStyle w:val="LPOB-head"/>
            </w:pPr>
            <w:r>
              <w:t>Lesson 69</w:t>
            </w:r>
            <w:r>
              <w:t> </w:t>
            </w:r>
            <w:r>
              <w:t>Fourths</w:t>
            </w:r>
          </w:p>
        </w:tc>
      </w:tr>
      <w:tr w:rsidR="00AB35EC" w14:paraId="71C77C02" w14:textId="77777777" w:rsidTr="00555B78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C2FA76C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6B3694AD" w14:textId="77777777" w:rsidR="00AB35EC" w:rsidRDefault="00AB35EC" w:rsidP="00022747">
            <w:pPr>
              <w:pStyle w:val="LPOtabletextcentered"/>
            </w:pPr>
            <w:r>
              <w:t>292–95</w:t>
            </w:r>
          </w:p>
          <w:p w14:paraId="27F2A4C3" w14:textId="77777777" w:rsidR="00AB35EC" w:rsidRDefault="00AB35EC">
            <w:pPr>
              <w:pStyle w:val="LPOtableChead"/>
            </w:pPr>
            <w:r>
              <w:t>Worktext</w:t>
            </w:r>
          </w:p>
          <w:p w14:paraId="22A7A6AE" w14:textId="77777777" w:rsidR="00AB35EC" w:rsidRDefault="00AB35EC" w:rsidP="00022747">
            <w:pPr>
              <w:pStyle w:val="LPOtabletextcentered"/>
            </w:pPr>
            <w:r>
              <w:t>133–34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4B232E3" w14:textId="77777777" w:rsidR="00AB35EC" w:rsidRDefault="00AB35EC">
            <w:pPr>
              <w:pStyle w:val="LPOObjectives4digits"/>
            </w:pPr>
            <w:r>
              <w:t>69.1</w:t>
            </w:r>
            <w:r>
              <w:tab/>
              <w:t>Identify objects partitioned into 4 equal parts.</w:t>
            </w:r>
          </w:p>
          <w:p w14:paraId="1356E17E" w14:textId="6A8DC594" w:rsidR="00AB35EC" w:rsidRDefault="00AB35EC">
            <w:pPr>
              <w:pStyle w:val="LPOObjectives4digits2"/>
            </w:pPr>
            <w:r>
              <w:t>69.2</w:t>
            </w:r>
            <w:r>
              <w:tab/>
              <w:t xml:space="preserve">Describe </w:t>
            </w:r>
            <w:r w:rsidR="006300D9">
              <w:t>1/4</w:t>
            </w:r>
            <w:r>
              <w:t xml:space="preserve"> as 1 of 4 equal parts of a whole.</w:t>
            </w:r>
          </w:p>
          <w:p w14:paraId="07156D01" w14:textId="77777777" w:rsidR="00AB35EC" w:rsidRDefault="00AB35EC">
            <w:pPr>
              <w:pStyle w:val="LPOObjectives4digits"/>
            </w:pPr>
            <w:r>
              <w:t>69.3</w:t>
            </w:r>
            <w:r>
              <w:tab/>
              <w:t>Read a fraction with fourths.</w:t>
            </w:r>
          </w:p>
          <w:p w14:paraId="5C0364C0" w14:textId="51A5D41E" w:rsidR="00AB35EC" w:rsidRDefault="00AB35EC">
            <w:pPr>
              <w:pStyle w:val="LPOObjectives4digits1"/>
            </w:pPr>
            <w:r>
              <w:t>69.4</w:t>
            </w:r>
            <w:r>
              <w:tab/>
              <w:t xml:space="preserve">Identify </w:t>
            </w:r>
            <w:r w:rsidR="006300D9">
              <w:t>1/4</w:t>
            </w:r>
            <w:r>
              <w:t xml:space="preserve">, </w:t>
            </w:r>
            <w:r w:rsidR="006300D9">
              <w:t>2/4</w:t>
            </w:r>
            <w:r>
              <w:t xml:space="preserve">, </w:t>
            </w:r>
            <w:r w:rsidR="006300D9">
              <w:t>3/4</w:t>
            </w:r>
            <w:r>
              <w:t xml:space="preserve">, and </w:t>
            </w:r>
            <w:r w:rsidR="006300D9">
              <w:t>4/4</w:t>
            </w:r>
            <w:r>
              <w:t>.</w:t>
            </w:r>
          </w:p>
          <w:p w14:paraId="093D0C18" w14:textId="122CED88" w:rsidR="00AB35EC" w:rsidRDefault="00AB35EC">
            <w:pPr>
              <w:pStyle w:val="LPOObjectives4digits"/>
            </w:pPr>
            <w:r>
              <w:t>69.5</w:t>
            </w:r>
            <w:r>
              <w:tab/>
              <w:t xml:space="preserve">Describe 1 of 6 pieces as </w:t>
            </w:r>
            <w:r w:rsidR="006300D9">
              <w:t>1/6</w:t>
            </w:r>
            <w:r>
              <w:t xml:space="preserve"> and 1 of 8 pieces as </w:t>
            </w:r>
            <w:r w:rsidR="006300D9">
              <w:t>1/8</w:t>
            </w:r>
            <w:r>
              <w:t>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605AF3E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23208BAE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 xml:space="preserve">Instructional Aid 18: </w:t>
            </w:r>
            <w:r>
              <w:rPr>
                <w:rStyle w:val="Italics"/>
              </w:rPr>
              <w:t>Pizza &amp; Brownies</w:t>
            </w:r>
          </w:p>
          <w:p w14:paraId="329B67DB" w14:textId="77777777" w:rsidR="00AB35EC" w:rsidRDefault="00AB35EC">
            <w:pPr>
              <w:pStyle w:val="LPOtableChead"/>
            </w:pPr>
            <w:r>
              <w:t>Visuals</w:t>
            </w:r>
          </w:p>
          <w:p w14:paraId="0EEC07A4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 xml:space="preserve">Visual 17: </w:t>
            </w:r>
            <w:r>
              <w:rPr>
                <w:rStyle w:val="Italics"/>
              </w:rPr>
              <w:t>Halves, Thirds, Fourths</w:t>
            </w:r>
          </w:p>
          <w:p w14:paraId="0FEDD235" w14:textId="33E6F284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 xml:space="preserve">Fraction Kit: 1 whole, four </w:t>
            </w:r>
            <w:r w:rsidR="006300D9">
              <w:t>1/4</w:t>
            </w:r>
            <w:r>
              <w:t xml:space="preserve"> pieces</w:t>
            </w:r>
          </w:p>
          <w:p w14:paraId="31A5F480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rPr>
                <w:rStyle w:val="Tracking-12"/>
              </w:rPr>
              <w:t>Place Value Kit: 1 hundred, 4 tens, 11 ones</w:t>
            </w:r>
          </w:p>
          <w:p w14:paraId="46A1A3A6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420FE648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Number Cards: 0–12</w:t>
            </w:r>
          </w:p>
          <w:p w14:paraId="77021CDD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271A39C8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Video: Fourths</w:t>
            </w:r>
          </w:p>
          <w:p w14:paraId="34276BEC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 xml:space="preserve">Games/Enrichment: Fact Reviews </w:t>
            </w:r>
            <w:r>
              <w:br/>
              <w:t>(Subtraction Facts to 6)</w:t>
            </w:r>
          </w:p>
          <w:p w14:paraId="67641466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Games/Enrichment: Addition Flashcards</w:t>
            </w:r>
          </w:p>
          <w:p w14:paraId="056F7AD4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0C7CE77" w14:textId="77777777" w:rsidR="00AB35EC" w:rsidRDefault="00AB35EC" w:rsidP="00510527">
            <w:pPr>
              <w:pStyle w:val="LPOtableChead-top"/>
            </w:pPr>
            <w:r>
              <w:t>Reviews</w:t>
            </w:r>
          </w:p>
          <w:p w14:paraId="2C486E98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Pages 127–28</w:t>
            </w:r>
          </w:p>
        </w:tc>
      </w:tr>
      <w:tr w:rsidR="00AB35EC" w14:paraId="03F5E833" w14:textId="77777777" w:rsidTr="00555B78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CED3AD0" w14:textId="77777777" w:rsidR="00AB35EC" w:rsidRDefault="00AB35EC">
            <w:pPr>
              <w:pStyle w:val="LPOB-head"/>
            </w:pPr>
            <w:r>
              <w:t>Lesson 70</w:t>
            </w:r>
            <w:r>
              <w:t> </w:t>
            </w:r>
            <w:r>
              <w:t>Part of a Set</w:t>
            </w:r>
          </w:p>
        </w:tc>
      </w:tr>
      <w:tr w:rsidR="00AB35EC" w14:paraId="256B9FCB" w14:textId="77777777" w:rsidTr="00555B78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BD9AD92" w14:textId="77777777" w:rsidR="00AB35EC" w:rsidRDefault="00AB35EC" w:rsidP="00510527">
            <w:pPr>
              <w:pStyle w:val="LPOtableChead-top"/>
            </w:pPr>
            <w:r w:rsidRPr="00510527">
              <w:t>Teacher</w:t>
            </w:r>
            <w:r>
              <w:t xml:space="preserve"> Edition</w:t>
            </w:r>
          </w:p>
          <w:p w14:paraId="38E460A1" w14:textId="77777777" w:rsidR="00AB35EC" w:rsidRDefault="00AB35EC" w:rsidP="00022747">
            <w:pPr>
              <w:pStyle w:val="LPOtabletextcentered"/>
            </w:pPr>
            <w:r>
              <w:t>296–99</w:t>
            </w:r>
          </w:p>
          <w:p w14:paraId="2C5BC8DF" w14:textId="77777777" w:rsidR="00AB35EC" w:rsidRDefault="00AB35EC">
            <w:pPr>
              <w:pStyle w:val="LPOtableChead"/>
            </w:pPr>
            <w:r>
              <w:t>Worktext</w:t>
            </w:r>
          </w:p>
          <w:p w14:paraId="5835D852" w14:textId="77777777" w:rsidR="00AB35EC" w:rsidRDefault="00AB35EC" w:rsidP="00022747">
            <w:pPr>
              <w:pStyle w:val="LPOtabletextcentered"/>
            </w:pPr>
            <w:r>
              <w:t>135–36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4B89C4E" w14:textId="4ADBBBE8" w:rsidR="00AB35EC" w:rsidRDefault="00AB35EC">
            <w:pPr>
              <w:pStyle w:val="LPOObjectives4digits"/>
            </w:pPr>
            <w:r>
              <w:t>70.1</w:t>
            </w:r>
            <w:r>
              <w:tab/>
              <w:t xml:space="preserve">Describe </w:t>
            </w:r>
            <w:r w:rsidR="006300D9">
              <w:t>1/2</w:t>
            </w:r>
            <w:r>
              <w:t xml:space="preserve"> of a set of 2 objects </w:t>
            </w:r>
            <w:r>
              <w:rPr>
                <w:rStyle w:val="Leading17"/>
              </w:rPr>
              <w:t xml:space="preserve">and </w:t>
            </w:r>
            <w:r w:rsidR="006300D9">
              <w:rPr>
                <w:rStyle w:val="Leading17"/>
              </w:rPr>
              <w:t>1/2</w:t>
            </w:r>
            <w:r>
              <w:rPr>
                <w:rStyle w:val="Leading17"/>
              </w:rPr>
              <w:t xml:space="preserve"> of a set of 4 objects.</w:t>
            </w:r>
          </w:p>
          <w:p w14:paraId="59511FFF" w14:textId="28F79469" w:rsidR="00AB35EC" w:rsidRDefault="00AB35EC">
            <w:pPr>
              <w:pStyle w:val="LPOObjectives4digitsabove4pt"/>
            </w:pPr>
            <w:r>
              <w:t>70.2</w:t>
            </w:r>
            <w:r>
              <w:tab/>
              <w:t xml:space="preserve">Identify </w:t>
            </w:r>
            <w:r w:rsidR="006300D9">
              <w:t>1/3</w:t>
            </w:r>
            <w:r>
              <w:t xml:space="preserve"> and </w:t>
            </w:r>
            <w:r w:rsidR="006300D9">
              <w:t>2/3</w:t>
            </w:r>
            <w:r>
              <w:t xml:space="preserve"> of a set.</w:t>
            </w:r>
          </w:p>
          <w:p w14:paraId="1845544D" w14:textId="3DFE84CF" w:rsidR="00AB35EC" w:rsidRDefault="00AB35EC">
            <w:pPr>
              <w:pStyle w:val="LPOObjectives4digitsbelow2pt"/>
            </w:pPr>
            <w:r>
              <w:t>70.3</w:t>
            </w:r>
            <w:r>
              <w:tab/>
              <w:t xml:space="preserve">Identify </w:t>
            </w:r>
            <w:r w:rsidR="006300D9">
              <w:t>1/4</w:t>
            </w:r>
            <w:r>
              <w:t xml:space="preserve">, </w:t>
            </w:r>
            <w:r w:rsidR="006300D9">
              <w:t>2/4</w:t>
            </w:r>
            <w:r>
              <w:t xml:space="preserve">, and </w:t>
            </w:r>
            <w:r w:rsidR="006300D9">
              <w:t>3/4</w:t>
            </w:r>
            <w:r>
              <w:t xml:space="preserve"> of a set.</w:t>
            </w:r>
          </w:p>
          <w:p w14:paraId="36BFDF92" w14:textId="77777777" w:rsidR="00AB35EC" w:rsidRDefault="00AB35EC">
            <w:pPr>
              <w:pStyle w:val="LPOObjectives4digits"/>
            </w:pPr>
            <w:r>
              <w:t>70.4</w:t>
            </w:r>
            <w:r>
              <w:tab/>
              <w:t>Match part of a set to the correct fraction.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9F0B675" w14:textId="77777777" w:rsidR="00AB35EC" w:rsidRDefault="00AB35EC" w:rsidP="00510527">
            <w:pPr>
              <w:pStyle w:val="LPOtableChead-top"/>
            </w:pPr>
            <w:r>
              <w:t>Visuals</w:t>
            </w:r>
          </w:p>
          <w:p w14:paraId="22949F37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Shapes Kit: 3 red circles, 3 yellow circles</w:t>
            </w:r>
          </w:p>
          <w:p w14:paraId="3AACCC6F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122B94CB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Shapes Kit: 3 red circles, 3 yellow circles</w:t>
            </w:r>
          </w:p>
          <w:p w14:paraId="2CF7FAC0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Number Cards: 0–12</w:t>
            </w:r>
          </w:p>
          <w:p w14:paraId="405B6AC5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0E1BEB4D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Video: Part of a Set</w:t>
            </w:r>
          </w:p>
          <w:p w14:paraId="601E9361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 xml:space="preserve">Games/Enrichment: Fact Reviews </w:t>
            </w:r>
            <w:r>
              <w:br/>
              <w:t>(Subtraction Facts to 6)</w:t>
            </w:r>
          </w:p>
          <w:p w14:paraId="1008E91A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Games/Enrichment: Addition Flashcards</w:t>
            </w:r>
          </w:p>
          <w:p w14:paraId="40E33D66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8B7394F" w14:textId="77777777" w:rsidR="00AB35EC" w:rsidRDefault="00AB35EC" w:rsidP="00510527">
            <w:pPr>
              <w:pStyle w:val="LPOtableChead-top"/>
            </w:pPr>
            <w:r>
              <w:t>Reviews</w:t>
            </w:r>
          </w:p>
          <w:p w14:paraId="581E81EF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Pages 129–30</w:t>
            </w:r>
          </w:p>
        </w:tc>
      </w:tr>
    </w:tbl>
    <w:p w14:paraId="71573A99" w14:textId="77777777" w:rsidR="00022747" w:rsidRDefault="00022747" w:rsidP="00022747">
      <w:pPr>
        <w:pStyle w:val="LPODigitalResourcesNote"/>
      </w:pPr>
      <w:r>
        <w:t>*Digital resources for homeschool users are available on Homeschool Hub.</w:t>
      </w:r>
    </w:p>
    <w:p w14:paraId="19867FC2" w14:textId="741B94E2" w:rsidR="00555B78" w:rsidRDefault="00555B78"/>
    <w:p w14:paraId="612B969D" w14:textId="77777777" w:rsidR="00555B78" w:rsidRDefault="00555B78">
      <w:r>
        <w:br w:type="page"/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555B78" w14:paraId="1DEF85ED" w14:textId="77777777" w:rsidTr="00676DA1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080A4D2" w14:textId="77777777" w:rsidR="00555B78" w:rsidRDefault="00555B78" w:rsidP="00676DA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23FD712" w14:textId="77777777" w:rsidR="00555B78" w:rsidRDefault="00555B78" w:rsidP="00676DA1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62AA2A8" w14:textId="77777777" w:rsidR="00555B78" w:rsidRDefault="00555B78" w:rsidP="00676DA1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CAEEE0F" w14:textId="77777777" w:rsidR="00555B78" w:rsidRDefault="00555B78" w:rsidP="00676DA1">
            <w:pPr>
              <w:pStyle w:val="LPOtableAhead"/>
            </w:pPr>
            <w:r>
              <w:t>Assessments</w:t>
            </w:r>
          </w:p>
        </w:tc>
      </w:tr>
      <w:tr w:rsidR="00AB35EC" w14:paraId="58D1C425" w14:textId="77777777" w:rsidTr="00555B78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CDDECCA" w14:textId="77777777" w:rsidR="00AB35EC" w:rsidRDefault="00AB35EC">
            <w:pPr>
              <w:pStyle w:val="LPOB-head"/>
            </w:pPr>
            <w:r>
              <w:t>Lesson 71</w:t>
            </w:r>
            <w:r>
              <w:t> </w:t>
            </w:r>
            <w:r>
              <w:t>Fair Shares</w:t>
            </w:r>
          </w:p>
        </w:tc>
      </w:tr>
      <w:tr w:rsidR="00AB35EC" w14:paraId="08F13E2F" w14:textId="77777777" w:rsidTr="00555B78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25E9337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01425B4F" w14:textId="77777777" w:rsidR="00AB35EC" w:rsidRDefault="00AB35EC" w:rsidP="00022747">
            <w:pPr>
              <w:pStyle w:val="LPOtabletextcentered"/>
            </w:pPr>
            <w:r>
              <w:t>300–303</w:t>
            </w:r>
          </w:p>
          <w:p w14:paraId="69B58D43" w14:textId="77777777" w:rsidR="00AB35EC" w:rsidRDefault="00AB35EC">
            <w:pPr>
              <w:pStyle w:val="LPOtableChead"/>
            </w:pPr>
            <w:r>
              <w:t>Worktext</w:t>
            </w:r>
          </w:p>
          <w:p w14:paraId="74F93094" w14:textId="77777777" w:rsidR="00AB35EC" w:rsidRDefault="00AB35EC" w:rsidP="00022747">
            <w:pPr>
              <w:pStyle w:val="LPOtabletextcentered"/>
            </w:pPr>
            <w:r>
              <w:t>137–38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6C9846C" w14:textId="77777777" w:rsidR="00AB35EC" w:rsidRDefault="00AB35EC">
            <w:pPr>
              <w:pStyle w:val="LPOObjectives4digits"/>
            </w:pPr>
            <w:r>
              <w:t>71.1</w:t>
            </w:r>
            <w:r>
              <w:tab/>
              <w:t>Identify equal parts.</w:t>
            </w:r>
          </w:p>
          <w:p w14:paraId="4BE9D0DE" w14:textId="77777777" w:rsidR="00AB35EC" w:rsidRDefault="00AB35EC">
            <w:pPr>
              <w:pStyle w:val="LPOObjectives4digits"/>
            </w:pPr>
            <w:r>
              <w:t>71.2</w:t>
            </w:r>
            <w:r>
              <w:tab/>
              <w:t>Determine the fair share for 2, 3, and 4 people.</w:t>
            </w:r>
          </w:p>
          <w:p w14:paraId="63FE9FE0" w14:textId="77777777" w:rsidR="00AB35EC" w:rsidRDefault="00AB35EC">
            <w:pPr>
              <w:pStyle w:val="LPOObjectives4digits"/>
            </w:pPr>
            <w:r>
              <w:t>71.3</w:t>
            </w:r>
            <w:r>
              <w:tab/>
              <w:t>Demonstrate fair shares for 2, 3, and 4 people.</w:t>
            </w:r>
          </w:p>
          <w:p w14:paraId="3A483C4D" w14:textId="77777777" w:rsidR="00AB35EC" w:rsidRDefault="00AB35EC">
            <w:pPr>
              <w:pStyle w:val="LPOObjectives4digits"/>
            </w:pPr>
            <w:r>
              <w:t>71.4</w:t>
            </w:r>
            <w:r>
              <w:tab/>
              <w:t xml:space="preserve">Explain how finding fair shares helps a student care for others. 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Caring</w:t>
            </w:r>
            <w:proofErr w:type="gramEnd"/>
            <w:r>
              <w:t xml:space="preserve"> (explain)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03E2D58" w14:textId="77777777" w:rsidR="00AB35EC" w:rsidRDefault="00AB35EC" w:rsidP="00510527">
            <w:pPr>
              <w:pStyle w:val="LPOtableChead-top"/>
            </w:pPr>
            <w:r w:rsidRPr="00510527">
              <w:t>Visuals</w:t>
            </w:r>
          </w:p>
          <w:p w14:paraId="6C5E3480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Money Kit: 12 pennies, 9 nickels, 6 dimes</w:t>
            </w:r>
          </w:p>
          <w:p w14:paraId="751100CB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2858625C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Number Cards: 0–12</w:t>
            </w:r>
          </w:p>
          <w:p w14:paraId="61C22B93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Counters: 12 cars</w:t>
            </w:r>
          </w:p>
          <w:p w14:paraId="710EA388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59A47F48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Video: Fair Shares</w:t>
            </w:r>
          </w:p>
          <w:p w14:paraId="16B3D622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 xml:space="preserve">Games/Enrichment: Fact Reviews </w:t>
            </w:r>
            <w:r>
              <w:br/>
              <w:t>(Subtraction Facts to 6)</w:t>
            </w:r>
          </w:p>
          <w:p w14:paraId="0C2A9C30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Games/Enrichment: Addition Flashcards</w:t>
            </w:r>
          </w:p>
          <w:p w14:paraId="59B69C00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D8B9F8A" w14:textId="77777777" w:rsidR="00AB35EC" w:rsidRDefault="00AB35EC" w:rsidP="00510527">
            <w:pPr>
              <w:pStyle w:val="LPOtableChead-top"/>
            </w:pPr>
            <w:r>
              <w:t>Reviews</w:t>
            </w:r>
          </w:p>
          <w:p w14:paraId="00744E6C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Pages 131–32</w:t>
            </w:r>
          </w:p>
        </w:tc>
      </w:tr>
      <w:tr w:rsidR="00AB35EC" w14:paraId="41F6AF4B" w14:textId="77777777" w:rsidTr="00555B78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EB465A" w14:textId="77777777" w:rsidR="00AB35EC" w:rsidRDefault="00AB35EC">
            <w:pPr>
              <w:pStyle w:val="LPOB-head"/>
            </w:pPr>
            <w:r>
              <w:t>Lesson 72</w:t>
            </w:r>
            <w:r>
              <w:t> </w:t>
            </w:r>
            <w:r>
              <w:t>Probability &amp; Tally Marks</w:t>
            </w:r>
          </w:p>
        </w:tc>
      </w:tr>
      <w:tr w:rsidR="00AB35EC" w14:paraId="33B269E1" w14:textId="77777777" w:rsidTr="00555B78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FAFA21B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7FEABD79" w14:textId="77777777" w:rsidR="00AB35EC" w:rsidRDefault="00AB35EC" w:rsidP="00022747">
            <w:pPr>
              <w:pStyle w:val="LPOtabletextcentered"/>
            </w:pPr>
            <w:r>
              <w:t>304–7</w:t>
            </w:r>
          </w:p>
          <w:p w14:paraId="6B73B8BA" w14:textId="77777777" w:rsidR="00AB35EC" w:rsidRDefault="00AB35EC">
            <w:pPr>
              <w:pStyle w:val="LPOtableChead"/>
            </w:pPr>
            <w:r>
              <w:t>Worktext</w:t>
            </w:r>
          </w:p>
          <w:p w14:paraId="51829574" w14:textId="77777777" w:rsidR="00AB35EC" w:rsidRDefault="00AB35EC" w:rsidP="00022747">
            <w:pPr>
              <w:pStyle w:val="LPOtabletextcentered"/>
            </w:pPr>
            <w:r>
              <w:t>139–40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9AC73E9" w14:textId="77777777" w:rsidR="00AB35EC" w:rsidRDefault="00AB35EC">
            <w:pPr>
              <w:pStyle w:val="LPOObjectives4digits"/>
            </w:pPr>
            <w:r>
              <w:t>72.1</w:t>
            </w:r>
            <w:r>
              <w:tab/>
              <w:t xml:space="preserve">Predict the probability of an </w:t>
            </w:r>
            <w:r>
              <w:softHyphen/>
              <w:t>activity by using fractions.</w:t>
            </w:r>
          </w:p>
          <w:p w14:paraId="07E77349" w14:textId="77777777" w:rsidR="00AB35EC" w:rsidRDefault="00AB35EC">
            <w:pPr>
              <w:pStyle w:val="LPOObjectives4digits"/>
            </w:pPr>
            <w:r>
              <w:t>72.2</w:t>
            </w:r>
            <w:r>
              <w:tab/>
              <w:t>Tally the results of a probability activity.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60" w:type="dxa"/>
            </w:tcMar>
          </w:tcPr>
          <w:p w14:paraId="553E6F7D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5748028C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 xml:space="preserve">Instructional Aid 19: </w:t>
            </w:r>
            <w:r>
              <w:rPr>
                <w:rStyle w:val="Italics"/>
              </w:rPr>
              <w:t>Fraction Circle: Fourths</w:t>
            </w:r>
          </w:p>
          <w:p w14:paraId="0096A388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 xml:space="preserve">Instructional Aid 20: </w:t>
            </w:r>
            <w:r>
              <w:rPr>
                <w:rStyle w:val="Italics"/>
              </w:rPr>
              <w:t>Fraction Circle: Sixths</w:t>
            </w:r>
          </w:p>
          <w:p w14:paraId="2E0C56BF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2A68BC06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Number Cards: 0–12</w:t>
            </w:r>
          </w:p>
          <w:p w14:paraId="0F0200F8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5AEBF090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Games/Enrichment: Addition Flashcards</w:t>
            </w:r>
          </w:p>
          <w:p w14:paraId="2878AAEE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84229D4" w14:textId="77777777" w:rsidR="00AB35EC" w:rsidRDefault="00AB35EC" w:rsidP="00510527">
            <w:pPr>
              <w:pStyle w:val="LPOtableChead-top"/>
            </w:pPr>
            <w:r>
              <w:t>Reviews</w:t>
            </w:r>
          </w:p>
          <w:p w14:paraId="5D4B7AC9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Pages 133–34</w:t>
            </w:r>
          </w:p>
        </w:tc>
      </w:tr>
    </w:tbl>
    <w:p w14:paraId="0BCD87B8" w14:textId="345AE81E" w:rsidR="00555B78" w:rsidRDefault="00555B78"/>
    <w:p w14:paraId="1E878EC2" w14:textId="77777777" w:rsidR="00555B78" w:rsidRDefault="00555B78">
      <w:r>
        <w:br w:type="page"/>
      </w:r>
    </w:p>
    <w:p w14:paraId="2CF7AAA9" w14:textId="77777777" w:rsidR="00555B78" w:rsidRDefault="00555B78"/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555B78" w14:paraId="3295FB92" w14:textId="77777777" w:rsidTr="00676DA1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A9756F1" w14:textId="77777777" w:rsidR="00555B78" w:rsidRDefault="00555B78" w:rsidP="00555B78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AEF0DD3" w14:textId="77777777" w:rsidR="00555B78" w:rsidRDefault="00555B78" w:rsidP="00555B78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FF25348" w14:textId="77777777" w:rsidR="00555B78" w:rsidRDefault="00555B78" w:rsidP="00555B78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E71E61F" w14:textId="77777777" w:rsidR="00555B78" w:rsidRDefault="00555B78" w:rsidP="00555B78">
            <w:pPr>
              <w:pStyle w:val="LPOtableAhead"/>
            </w:pPr>
            <w:r>
              <w:t>Assessments</w:t>
            </w:r>
          </w:p>
        </w:tc>
      </w:tr>
      <w:tr w:rsidR="00AB35EC" w14:paraId="0A18FE59" w14:textId="77777777" w:rsidTr="00555B78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20" w:type="dxa"/>
              <w:left w:w="80" w:type="dxa"/>
              <w:bottom w:w="200" w:type="dxa"/>
              <w:right w:w="80" w:type="dxa"/>
            </w:tcMar>
          </w:tcPr>
          <w:p w14:paraId="5E94B60D" w14:textId="77777777" w:rsidR="00AB35EC" w:rsidRDefault="00AB35EC">
            <w:pPr>
              <w:pStyle w:val="LPOB-head"/>
            </w:pPr>
            <w:r>
              <w:t>Lesson 73</w:t>
            </w:r>
            <w:r>
              <w:t> </w:t>
            </w:r>
            <w:r>
              <w:t>Chapter 9 Review</w:t>
            </w:r>
          </w:p>
        </w:tc>
      </w:tr>
      <w:tr w:rsidR="00AB35EC" w14:paraId="41BC168B" w14:textId="77777777" w:rsidTr="00555B78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BE245D7" w14:textId="77777777" w:rsidR="00AB35EC" w:rsidRDefault="00AB35EC" w:rsidP="00555B78">
            <w:pPr>
              <w:pStyle w:val="LPOtableChead-top"/>
            </w:pPr>
            <w:r w:rsidRPr="00555B78">
              <w:t>Teacher</w:t>
            </w:r>
            <w:r>
              <w:t xml:space="preserve"> Edition</w:t>
            </w:r>
          </w:p>
          <w:p w14:paraId="329E3B13" w14:textId="77777777" w:rsidR="00AB35EC" w:rsidRDefault="00AB35EC" w:rsidP="00022747">
            <w:pPr>
              <w:pStyle w:val="LPOtabletextcentered"/>
            </w:pPr>
            <w:r>
              <w:t>308–11</w:t>
            </w:r>
          </w:p>
          <w:p w14:paraId="7B4D0604" w14:textId="77777777" w:rsidR="00AB35EC" w:rsidRDefault="00AB35EC">
            <w:pPr>
              <w:pStyle w:val="LPOtableChead"/>
            </w:pPr>
            <w:r>
              <w:t>Worktext</w:t>
            </w:r>
          </w:p>
          <w:p w14:paraId="54ECB78B" w14:textId="77777777" w:rsidR="00AB35EC" w:rsidRDefault="00AB35EC" w:rsidP="00022747">
            <w:pPr>
              <w:pStyle w:val="LPOtabletextcentered"/>
            </w:pPr>
            <w:r>
              <w:t>141–42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84A4583" w14:textId="77777777" w:rsidR="00AB35EC" w:rsidRDefault="00AB35EC">
            <w:pPr>
              <w:pStyle w:val="LPOObjectives4digits"/>
            </w:pPr>
            <w:r>
              <w:t>73.1</w:t>
            </w:r>
            <w:r>
              <w:tab/>
              <w:t>Recall concepts and terms from Chapter 9.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4596949" w14:textId="77777777" w:rsidR="00AB35EC" w:rsidRDefault="00AB35EC" w:rsidP="00555B78">
            <w:pPr>
              <w:pStyle w:val="LPOtableChead-top"/>
            </w:pPr>
            <w:r>
              <w:t>Teacher Edition</w:t>
            </w:r>
          </w:p>
          <w:p w14:paraId="2529064A" w14:textId="77777777" w:rsidR="00AB35EC" w:rsidRDefault="00AB35EC" w:rsidP="00AB35EC">
            <w:pPr>
              <w:pStyle w:val="LPOTextbullets-5Tracking"/>
              <w:numPr>
                <w:ilvl w:val="0"/>
                <w:numId w:val="31"/>
              </w:numPr>
            </w:pPr>
            <w:r>
              <w:t xml:space="preserve">Instructional Aid 20: </w:t>
            </w:r>
            <w:r>
              <w:rPr>
                <w:rStyle w:val="Italics"/>
              </w:rPr>
              <w:t>Fraction Circle: Sixths</w:t>
            </w:r>
          </w:p>
          <w:p w14:paraId="31E30699" w14:textId="77777777" w:rsidR="00AB35EC" w:rsidRDefault="00AB35EC">
            <w:pPr>
              <w:pStyle w:val="LPOtableChead"/>
            </w:pPr>
            <w:r>
              <w:t>Visuals</w:t>
            </w:r>
          </w:p>
          <w:p w14:paraId="6D80DA85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Fraction Kit</w:t>
            </w:r>
          </w:p>
          <w:p w14:paraId="034C1057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Shapes Kit: 3 green squares, 3 blue squares</w:t>
            </w:r>
          </w:p>
          <w:p w14:paraId="181B7C00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Counters: 12 candies</w:t>
            </w:r>
          </w:p>
          <w:p w14:paraId="7170CDC9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Money Kit: pennies, nickels, and dimes</w:t>
            </w:r>
          </w:p>
          <w:p w14:paraId="0F939B4C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2CB96F14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Number Cards 0–12</w:t>
            </w:r>
          </w:p>
          <w:p w14:paraId="60E71C25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Fraction Kit</w:t>
            </w:r>
          </w:p>
          <w:p w14:paraId="1D2F9507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4575025D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Games/Enrichment: Addition Flashcards</w:t>
            </w:r>
          </w:p>
          <w:p w14:paraId="34E874F0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4DAFC25" w14:textId="77777777" w:rsidR="00AB35EC" w:rsidRDefault="00AB35EC" w:rsidP="00555B78">
            <w:pPr>
              <w:pStyle w:val="LPOtableChead-top"/>
            </w:pPr>
            <w:r w:rsidRPr="00555B78">
              <w:t>Worktext</w:t>
            </w:r>
          </w:p>
          <w:p w14:paraId="7007F2ED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Chapter 9 Review</w:t>
            </w:r>
          </w:p>
          <w:p w14:paraId="7BFF65FB" w14:textId="77777777" w:rsidR="00AB35EC" w:rsidRDefault="00AB35EC">
            <w:pPr>
              <w:pStyle w:val="LPOtableChead"/>
            </w:pPr>
            <w:r>
              <w:t>Reviews</w:t>
            </w:r>
          </w:p>
          <w:p w14:paraId="0FF84001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Pages 135–36</w:t>
            </w:r>
          </w:p>
        </w:tc>
      </w:tr>
      <w:tr w:rsidR="00AB35EC" w14:paraId="57E75E7E" w14:textId="77777777" w:rsidTr="00555B78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B9A477" w14:textId="77777777" w:rsidR="00AB35EC" w:rsidRDefault="00AB35EC">
            <w:pPr>
              <w:pStyle w:val="LPOB-head"/>
            </w:pPr>
            <w:r>
              <w:t>Lesson 74</w:t>
            </w:r>
            <w:r>
              <w:t> </w:t>
            </w:r>
            <w:r>
              <w:t>Test, Cumulative Review</w:t>
            </w:r>
          </w:p>
        </w:tc>
      </w:tr>
      <w:tr w:rsidR="00AB35EC" w14:paraId="13A8F785" w14:textId="77777777" w:rsidTr="00555B78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220EBE0" w14:textId="77777777" w:rsidR="00AB35EC" w:rsidRDefault="00AB35EC" w:rsidP="00510527">
            <w:pPr>
              <w:pStyle w:val="LPOtableChead-top"/>
            </w:pPr>
            <w:r>
              <w:t>Teacher Edition</w:t>
            </w:r>
          </w:p>
          <w:p w14:paraId="2405E3FE" w14:textId="77777777" w:rsidR="00AB35EC" w:rsidRDefault="00AB35EC" w:rsidP="00022747">
            <w:pPr>
              <w:pStyle w:val="LPOtabletextcentered"/>
            </w:pPr>
            <w:r>
              <w:t>312–14</w:t>
            </w:r>
          </w:p>
          <w:p w14:paraId="1108452B" w14:textId="77777777" w:rsidR="00AB35EC" w:rsidRDefault="00AB35EC">
            <w:pPr>
              <w:pStyle w:val="LPOtableChead"/>
            </w:pPr>
            <w:r>
              <w:t>Worktext</w:t>
            </w:r>
          </w:p>
          <w:p w14:paraId="05523773" w14:textId="77777777" w:rsidR="00AB35EC" w:rsidRDefault="00AB35EC" w:rsidP="00022747">
            <w:pPr>
              <w:pStyle w:val="LPOtabletextcentered"/>
            </w:pPr>
            <w:r>
              <w:t>143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E25EC6D" w14:textId="77777777" w:rsidR="00AB35EC" w:rsidRDefault="00AB35EC">
            <w:pPr>
              <w:pStyle w:val="LPOObjectives4digitsnohypen"/>
            </w:pPr>
            <w:r>
              <w:t>74.1</w:t>
            </w:r>
            <w:r>
              <w:tab/>
              <w:t>Demonstrate knowledge of concepts from Chapter 9 by taking the test.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FEBED89" w14:textId="77777777" w:rsidR="00AB35EC" w:rsidRDefault="00AB35EC"/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90475BD" w14:textId="77777777" w:rsidR="00AB35EC" w:rsidRDefault="00AB35EC" w:rsidP="00510527">
            <w:pPr>
              <w:pStyle w:val="LPOtableChead-top"/>
            </w:pPr>
            <w:r>
              <w:t>Assessments</w:t>
            </w:r>
          </w:p>
          <w:p w14:paraId="2B25ACC0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 xml:space="preserve">Chapter 9 Test </w:t>
            </w:r>
          </w:p>
          <w:p w14:paraId="5F611A77" w14:textId="77777777" w:rsidR="00AB35EC" w:rsidRDefault="00AB35EC">
            <w:pPr>
              <w:pStyle w:val="LPOtableChead"/>
            </w:pPr>
            <w:r>
              <w:t>Worktext</w:t>
            </w:r>
          </w:p>
          <w:p w14:paraId="2B412378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Cumulative Review</w:t>
            </w:r>
          </w:p>
          <w:p w14:paraId="7CFA7D12" w14:textId="77777777" w:rsidR="00AB35EC" w:rsidRDefault="00AB35EC">
            <w:pPr>
              <w:pStyle w:val="LPOtableChead"/>
            </w:pPr>
            <w:r>
              <w:t>Reviews</w:t>
            </w:r>
          </w:p>
          <w:p w14:paraId="309D0A82" w14:textId="77777777" w:rsidR="00AB35EC" w:rsidRDefault="00AB35EC" w:rsidP="00AB35EC">
            <w:pPr>
              <w:pStyle w:val="LPOTextbullets"/>
              <w:numPr>
                <w:ilvl w:val="0"/>
                <w:numId w:val="31"/>
              </w:numPr>
            </w:pPr>
            <w:r>
              <w:t>Pages 137–38</w:t>
            </w:r>
          </w:p>
        </w:tc>
      </w:tr>
    </w:tbl>
    <w:p w14:paraId="542C5812" w14:textId="77777777" w:rsidR="00AB35EC" w:rsidRDefault="00AB35EC"/>
    <w:p w14:paraId="1DB4F1EF" w14:textId="43E8851E" w:rsidR="00AB35EC" w:rsidRDefault="00AB35EC">
      <w:r>
        <w:br w:type="page"/>
      </w:r>
    </w:p>
    <w:p w14:paraId="3313E60C" w14:textId="77777777" w:rsidR="00AB35EC" w:rsidRPr="00034213" w:rsidRDefault="00AB35EC" w:rsidP="00022747">
      <w:pPr>
        <w:pStyle w:val="LPOHeading-Chapter"/>
      </w:pPr>
      <w:r w:rsidRPr="00034213">
        <w:lastRenderedPageBreak/>
        <w:t>chapter 10: Subtraction Facts to 12</w:t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AB35EC" w14:paraId="211FEA4F" w14:textId="77777777" w:rsidTr="00555B78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D6D2ECE" w14:textId="77777777" w:rsidR="00AB35EC" w:rsidRDefault="00AB35EC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0A96384" w14:textId="77777777" w:rsidR="00AB35EC" w:rsidRDefault="00AB35EC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D5B67C9" w14:textId="77777777" w:rsidR="00AB35EC" w:rsidRDefault="00AB35EC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6A98A00" w14:textId="77777777" w:rsidR="00AB35EC" w:rsidRDefault="00AB35EC">
            <w:pPr>
              <w:pStyle w:val="LPOtableAhead"/>
            </w:pPr>
            <w:r>
              <w:t>Assessments</w:t>
            </w:r>
          </w:p>
        </w:tc>
      </w:tr>
      <w:tr w:rsidR="00AB35EC" w14:paraId="40EB3944" w14:textId="77777777" w:rsidTr="00555B78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06C970A" w14:textId="77777777" w:rsidR="00AB35EC" w:rsidRDefault="00AB35EC">
            <w:pPr>
              <w:pStyle w:val="LPOB-head"/>
            </w:pPr>
            <w:r>
              <w:t>Lesson 75</w:t>
            </w:r>
            <w:r>
              <w:t> </w:t>
            </w:r>
            <w:r w:rsidRPr="00555B78">
              <w:rPr>
                <w:rStyle w:val="BoldItalic"/>
                <w:b/>
                <w:bCs/>
              </w:rPr>
              <w:t>Count Back</w:t>
            </w:r>
            <w:r>
              <w:t xml:space="preserve"> 1 or 2; Subtract 0</w:t>
            </w:r>
          </w:p>
        </w:tc>
      </w:tr>
      <w:tr w:rsidR="00AB35EC" w14:paraId="08214972" w14:textId="77777777" w:rsidTr="00555B78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B00CF5B" w14:textId="77777777" w:rsidR="00AB35EC" w:rsidRDefault="00AB35EC" w:rsidP="00555B78">
            <w:pPr>
              <w:pStyle w:val="LPOtableChead-top"/>
            </w:pPr>
            <w:r>
              <w:t>Teacher Edition</w:t>
            </w:r>
          </w:p>
          <w:p w14:paraId="091F8DE2" w14:textId="77777777" w:rsidR="00AB35EC" w:rsidRDefault="00AB35EC" w:rsidP="00022747">
            <w:pPr>
              <w:pStyle w:val="LPOtabletextcentered"/>
            </w:pPr>
            <w:r>
              <w:t>319–23</w:t>
            </w:r>
          </w:p>
          <w:p w14:paraId="1A92D6F1" w14:textId="77777777" w:rsidR="00AB35EC" w:rsidRDefault="00AB35EC">
            <w:pPr>
              <w:pStyle w:val="LPOtableChead"/>
            </w:pPr>
            <w:r>
              <w:t>Worktext</w:t>
            </w:r>
          </w:p>
          <w:p w14:paraId="0E4CAC1A" w14:textId="77777777" w:rsidR="00AB35EC" w:rsidRDefault="00AB35EC" w:rsidP="00022747">
            <w:pPr>
              <w:pStyle w:val="LPOtabletextcentered"/>
            </w:pPr>
            <w:r>
              <w:t>144–46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E731F0A" w14:textId="77777777" w:rsidR="00AB35EC" w:rsidRDefault="00AB35EC">
            <w:pPr>
              <w:pStyle w:val="LPOObjectives4digits"/>
            </w:pPr>
            <w:r>
              <w:t>75.1</w:t>
            </w:r>
            <w:r>
              <w:tab/>
              <w:t>Model subtraction by separating a set.</w:t>
            </w:r>
          </w:p>
          <w:p w14:paraId="117A81F3" w14:textId="77777777" w:rsidR="00AB35EC" w:rsidRDefault="00AB35EC">
            <w:pPr>
              <w:pStyle w:val="LPOObjectives4digits"/>
            </w:pPr>
            <w:r>
              <w:t>75.2</w:t>
            </w:r>
            <w:r>
              <w:tab/>
              <w:t xml:space="preserve">Subtract by applying the Zero </w:t>
            </w:r>
            <w:r>
              <w:br/>
              <w:t>Principle of Subtraction.</w:t>
            </w:r>
          </w:p>
          <w:p w14:paraId="23D80D6A" w14:textId="77777777" w:rsidR="00AB35EC" w:rsidRDefault="00AB35EC">
            <w:pPr>
              <w:pStyle w:val="LPOObjectives4digits"/>
            </w:pPr>
            <w:r>
              <w:t>75.3</w:t>
            </w:r>
            <w:r>
              <w:tab/>
              <w:t xml:space="preserve">Subtract 1 or 2 by using a </w:t>
            </w:r>
            <w:r>
              <w:rPr>
                <w:rStyle w:val="SemiboldItalic0"/>
                <w:b/>
              </w:rPr>
              <w:t>counting back</w:t>
            </w:r>
            <w:r>
              <w:t xml:space="preserve"> strategy.</w:t>
            </w:r>
          </w:p>
          <w:p w14:paraId="32874F96" w14:textId="77777777" w:rsidR="00AB35EC" w:rsidRDefault="00AB35EC">
            <w:pPr>
              <w:pStyle w:val="LPOObjectives4digits"/>
            </w:pPr>
            <w:r>
              <w:t>75.4</w:t>
            </w:r>
            <w:r>
              <w:tab/>
              <w:t>Explain how subtraction helps people explore the world around them.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Exploring</w:t>
            </w:r>
            <w:proofErr w:type="gramEnd"/>
            <w:r>
              <w:t xml:space="preserve"> (explain)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C04EA30" w14:textId="77777777" w:rsidR="00AB35EC" w:rsidRDefault="00AB35EC" w:rsidP="00555B78">
            <w:pPr>
              <w:pStyle w:val="LPOtableChead-top"/>
            </w:pPr>
            <w:r>
              <w:t>Visuals</w:t>
            </w:r>
          </w:p>
          <w:p w14:paraId="3398EBDC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Number Line</w:t>
            </w:r>
          </w:p>
          <w:p w14:paraId="0C9D2826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Counters: 10 soccer balls</w:t>
            </w:r>
          </w:p>
          <w:p w14:paraId="0419E963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711B3B8D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Number Cards: 0–12</w:t>
            </w:r>
          </w:p>
          <w:p w14:paraId="3CC88017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Soccer Field Mat</w:t>
            </w:r>
          </w:p>
          <w:p w14:paraId="72E6D389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Counters: 10 soccer balls</w:t>
            </w:r>
          </w:p>
          <w:p w14:paraId="1C4E1F2A" w14:textId="77777777" w:rsidR="00AB35EC" w:rsidRDefault="00AB35EC">
            <w:pPr>
              <w:pStyle w:val="LPOtableChead"/>
            </w:pPr>
            <w:r>
              <w:t>BJU Press Trove*</w:t>
            </w:r>
          </w:p>
          <w:p w14:paraId="7C0E536A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Video: Ch 10 Intro</w:t>
            </w:r>
          </w:p>
          <w:p w14:paraId="4CA2FC73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Web Link: Virtual Manipulatives: Number Line</w:t>
            </w:r>
          </w:p>
          <w:p w14:paraId="23BB93AF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Games/Enrichment: Fact Reviews (Addition Facts to 8)</w:t>
            </w:r>
          </w:p>
          <w:p w14:paraId="6E1D541F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Games/Enrichment: Addition Flashcards</w:t>
            </w:r>
          </w:p>
          <w:p w14:paraId="76312843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6E28E0C" w14:textId="77777777" w:rsidR="00AB35EC" w:rsidRDefault="00AB35EC" w:rsidP="00555B78">
            <w:pPr>
              <w:pStyle w:val="LPOtableChead-top"/>
            </w:pPr>
            <w:r>
              <w:t>Reviews</w:t>
            </w:r>
          </w:p>
          <w:p w14:paraId="4C703801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Pages 139–40</w:t>
            </w:r>
          </w:p>
        </w:tc>
      </w:tr>
      <w:tr w:rsidR="00AB35EC" w14:paraId="4CBDB53E" w14:textId="77777777" w:rsidTr="00555B78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00B4E0B" w14:textId="77777777" w:rsidR="00AB35EC" w:rsidRDefault="00AB35EC">
            <w:pPr>
              <w:pStyle w:val="LPOB-head"/>
            </w:pPr>
            <w:r>
              <w:t>Lesson 76</w:t>
            </w:r>
            <w:r>
              <w:t> </w:t>
            </w:r>
            <w:r>
              <w:t xml:space="preserve">Subtract </w:t>
            </w:r>
            <w:r w:rsidRPr="00555B78">
              <w:rPr>
                <w:rStyle w:val="BoldItalic"/>
                <w:b/>
                <w:bCs/>
              </w:rPr>
              <w:t>All</w:t>
            </w:r>
            <w:r>
              <w:t xml:space="preserve">; Subtract </w:t>
            </w:r>
            <w:r w:rsidRPr="00555B78">
              <w:rPr>
                <w:rStyle w:val="BoldItalic"/>
                <w:b/>
                <w:bCs/>
              </w:rPr>
              <w:t>Nearly All</w:t>
            </w:r>
          </w:p>
        </w:tc>
      </w:tr>
      <w:tr w:rsidR="00AB35EC" w14:paraId="7F0C0287" w14:textId="77777777" w:rsidTr="00555B78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4DEDCAD" w14:textId="77777777" w:rsidR="00AB35EC" w:rsidRDefault="00AB35EC" w:rsidP="00555B78">
            <w:pPr>
              <w:pStyle w:val="LPOtableChead-top"/>
            </w:pPr>
            <w:r>
              <w:t>Teacher Edition</w:t>
            </w:r>
          </w:p>
          <w:p w14:paraId="14C48F19" w14:textId="77777777" w:rsidR="00AB35EC" w:rsidRDefault="00AB35EC" w:rsidP="00022747">
            <w:pPr>
              <w:pStyle w:val="LPOtabletextcentered"/>
            </w:pPr>
            <w:r>
              <w:t>324–27</w:t>
            </w:r>
          </w:p>
          <w:p w14:paraId="53B2790A" w14:textId="77777777" w:rsidR="00AB35EC" w:rsidRDefault="00AB35EC">
            <w:pPr>
              <w:pStyle w:val="LPOtableChead"/>
            </w:pPr>
            <w:r>
              <w:t>Worktext</w:t>
            </w:r>
          </w:p>
          <w:p w14:paraId="00DA4F00" w14:textId="77777777" w:rsidR="00AB35EC" w:rsidRDefault="00AB35EC" w:rsidP="00022747">
            <w:pPr>
              <w:pStyle w:val="LPOtabletextcentered"/>
            </w:pPr>
            <w:r>
              <w:t>147–48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21568B9" w14:textId="77777777" w:rsidR="00AB35EC" w:rsidRDefault="00AB35EC">
            <w:pPr>
              <w:pStyle w:val="LPOObjectives4digits"/>
            </w:pPr>
            <w:r>
              <w:t>76.1</w:t>
            </w:r>
            <w:r>
              <w:tab/>
              <w:t>Solve a subtraction problem by using a number line.</w:t>
            </w:r>
          </w:p>
          <w:p w14:paraId="1A5F641E" w14:textId="77777777" w:rsidR="00AB35EC" w:rsidRDefault="00AB35EC">
            <w:pPr>
              <w:pStyle w:val="LPOObjectives4digits"/>
            </w:pPr>
            <w:r>
              <w:t>76.2</w:t>
            </w:r>
            <w:r>
              <w:tab/>
              <w:t xml:space="preserve">Solve problems by subtracting </w:t>
            </w:r>
            <w:r>
              <w:rPr>
                <w:rStyle w:val="SemiboldItalic0"/>
                <w:b/>
              </w:rPr>
              <w:t>all</w:t>
            </w:r>
            <w:r>
              <w:t xml:space="preserve"> and </w:t>
            </w:r>
            <w:r>
              <w:rPr>
                <w:rStyle w:val="SemiboldItalic0"/>
                <w:b/>
              </w:rPr>
              <w:t>nearly all</w:t>
            </w:r>
            <w:r>
              <w:t>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89088D8" w14:textId="77777777" w:rsidR="00AB35EC" w:rsidRDefault="00AB35EC" w:rsidP="00555B78">
            <w:pPr>
              <w:pStyle w:val="LPOtableChead-top"/>
            </w:pPr>
            <w:r>
              <w:t>Visuals</w:t>
            </w:r>
          </w:p>
          <w:p w14:paraId="3BDEBE48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Place Value Kit: 1 hundred, 5 tens, 12 ones</w:t>
            </w:r>
          </w:p>
          <w:p w14:paraId="6B3694A3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Counters: 10 orange and 10 blue soccer balls</w:t>
            </w:r>
          </w:p>
          <w:p w14:paraId="27F1322B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Number Line</w:t>
            </w:r>
          </w:p>
          <w:p w14:paraId="6B1E6653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DQ Puppet</w:t>
            </w:r>
          </w:p>
          <w:p w14:paraId="08485BAB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5AF1569B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Number Cards: 0–12</w:t>
            </w:r>
          </w:p>
          <w:p w14:paraId="77946DF1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Number Line</w:t>
            </w:r>
          </w:p>
          <w:p w14:paraId="144ABD80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DQ Puppet</w:t>
            </w:r>
          </w:p>
          <w:p w14:paraId="12549039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512DA170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 xml:space="preserve">Games/Enrichment: Fact Reviews </w:t>
            </w:r>
            <w:r>
              <w:br/>
              <w:t>(Addition Facts to 8)</w:t>
            </w:r>
          </w:p>
          <w:p w14:paraId="5E973182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Games/Enrichment: Addition Flashcards</w:t>
            </w:r>
          </w:p>
          <w:p w14:paraId="695330AD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Games/Enrichment: Subtraction Flashcards</w:t>
            </w:r>
          </w:p>
          <w:p w14:paraId="377F3EA1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79281E7" w14:textId="77777777" w:rsidR="00AB35EC" w:rsidRDefault="00AB35EC" w:rsidP="00555B78">
            <w:pPr>
              <w:pStyle w:val="LPOtableChead-top"/>
            </w:pPr>
            <w:r>
              <w:t>Reviews</w:t>
            </w:r>
          </w:p>
          <w:p w14:paraId="3A8E4579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Pages 141–42</w:t>
            </w:r>
          </w:p>
        </w:tc>
      </w:tr>
    </w:tbl>
    <w:p w14:paraId="1A5F3F65" w14:textId="77777777" w:rsidR="00022747" w:rsidRDefault="00022747" w:rsidP="00022747">
      <w:pPr>
        <w:pStyle w:val="LPODigitalResourcesNote"/>
      </w:pPr>
      <w:r>
        <w:t>*Digital resources for homeschool users are available on Homeschool Hub.</w:t>
      </w:r>
    </w:p>
    <w:p w14:paraId="3EE0CE61" w14:textId="5D559A94" w:rsidR="00555B78" w:rsidRDefault="00555B78"/>
    <w:p w14:paraId="381805F8" w14:textId="77777777" w:rsidR="00555B78" w:rsidRDefault="00555B78">
      <w:r>
        <w:br w:type="page"/>
      </w:r>
    </w:p>
    <w:p w14:paraId="0E047DAA" w14:textId="77777777" w:rsidR="00555B78" w:rsidRDefault="00555B78"/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555B78" w14:paraId="0AD221A6" w14:textId="77777777" w:rsidTr="00676DA1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B9B07CD" w14:textId="77777777" w:rsidR="00555B78" w:rsidRDefault="00555B78" w:rsidP="00555B78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5872A6C" w14:textId="77777777" w:rsidR="00555B78" w:rsidRDefault="00555B78" w:rsidP="00555B78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D73611B" w14:textId="77777777" w:rsidR="00555B78" w:rsidRDefault="00555B78" w:rsidP="00555B78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E61038E" w14:textId="77777777" w:rsidR="00555B78" w:rsidRDefault="00555B78" w:rsidP="00555B78">
            <w:pPr>
              <w:pStyle w:val="LPOtableAhead"/>
            </w:pPr>
            <w:r>
              <w:t>Assessments</w:t>
            </w:r>
          </w:p>
        </w:tc>
      </w:tr>
      <w:tr w:rsidR="00AB35EC" w14:paraId="00428A1B" w14:textId="77777777" w:rsidTr="00555B78">
        <w:trPr>
          <w:trHeight w:hRule="exact" w:val="440"/>
        </w:trPr>
        <w:tc>
          <w:tcPr>
            <w:tcW w:w="11117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0AC9F181" w14:textId="77777777" w:rsidR="00AB35EC" w:rsidRDefault="00AB35EC">
            <w:pPr>
              <w:pStyle w:val="LPOB-head"/>
            </w:pPr>
            <w:r>
              <w:t>Lesson 77</w:t>
            </w:r>
            <w:r>
              <w:t> </w:t>
            </w:r>
            <w:proofErr w:type="gramStart"/>
            <w:r>
              <w:t>Compare</w:t>
            </w:r>
            <w:proofErr w:type="gramEnd"/>
            <w:r>
              <w:t xml:space="preserve"> to Subtract; Double Facts </w:t>
            </w:r>
          </w:p>
        </w:tc>
      </w:tr>
      <w:tr w:rsidR="00AB35EC" w14:paraId="2862E27D" w14:textId="77777777" w:rsidTr="00555B78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180" w:type="dxa"/>
              <w:right w:w="120" w:type="dxa"/>
            </w:tcMar>
          </w:tcPr>
          <w:p w14:paraId="13B8CFAE" w14:textId="77777777" w:rsidR="00AB35EC" w:rsidRDefault="00AB35EC">
            <w:pPr>
              <w:pStyle w:val="LPOtableChead"/>
            </w:pPr>
            <w:r>
              <w:t>Teacher Edition</w:t>
            </w:r>
          </w:p>
          <w:p w14:paraId="3403FD96" w14:textId="77777777" w:rsidR="00AB35EC" w:rsidRDefault="00AB35EC" w:rsidP="00022747">
            <w:pPr>
              <w:pStyle w:val="LPOtabletextcentered"/>
            </w:pPr>
            <w:r>
              <w:t>328–31</w:t>
            </w:r>
          </w:p>
          <w:p w14:paraId="18242E41" w14:textId="77777777" w:rsidR="00AB35EC" w:rsidRDefault="00AB35EC">
            <w:pPr>
              <w:pStyle w:val="LPOtableChead"/>
            </w:pPr>
            <w:r>
              <w:t>Worktext</w:t>
            </w:r>
          </w:p>
          <w:p w14:paraId="3F0F3999" w14:textId="77777777" w:rsidR="00AB35EC" w:rsidRDefault="00AB35EC" w:rsidP="00022747">
            <w:pPr>
              <w:pStyle w:val="LPOtabletextcentered"/>
            </w:pPr>
            <w:r>
              <w:t xml:space="preserve">149–50 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80" w:type="dxa"/>
              <w:right w:w="120" w:type="dxa"/>
            </w:tcMar>
          </w:tcPr>
          <w:p w14:paraId="46216F15" w14:textId="77777777" w:rsidR="00AB35EC" w:rsidRDefault="00AB35EC">
            <w:pPr>
              <w:pStyle w:val="LPOObjectives4digits"/>
            </w:pPr>
            <w:r>
              <w:t>77.1</w:t>
            </w:r>
            <w:r>
              <w:tab/>
              <w:t>Solve comparison subtraction word problems.</w:t>
            </w:r>
          </w:p>
          <w:p w14:paraId="0BAF63EE" w14:textId="77777777" w:rsidR="00AB35EC" w:rsidRDefault="00AB35EC">
            <w:pPr>
              <w:pStyle w:val="LPOObjectives4digits"/>
            </w:pPr>
            <w:r>
              <w:t>77.2</w:t>
            </w:r>
            <w:r>
              <w:tab/>
              <w:t>Relate subtraction to addition.</w:t>
            </w:r>
          </w:p>
          <w:p w14:paraId="62995922" w14:textId="77777777" w:rsidR="00AB35EC" w:rsidRDefault="00AB35EC">
            <w:pPr>
              <w:pStyle w:val="LPOObjectives4digits"/>
            </w:pPr>
            <w:r>
              <w:t>77.3</w:t>
            </w:r>
            <w:r>
              <w:tab/>
              <w:t>Identify double facts.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180" w:type="dxa"/>
              <w:right w:w="120" w:type="dxa"/>
            </w:tcMar>
          </w:tcPr>
          <w:p w14:paraId="2FFD459E" w14:textId="77777777" w:rsidR="00AB35EC" w:rsidRDefault="00AB35EC">
            <w:pPr>
              <w:pStyle w:val="LPOtableChead"/>
            </w:pPr>
            <w:r>
              <w:t>Visuals</w:t>
            </w:r>
          </w:p>
          <w:p w14:paraId="22649731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rPr>
                <w:rStyle w:val="Tracking-20"/>
              </w:rPr>
              <w:t>Counters: 8 orange and 5 blue soccer balls</w:t>
            </w:r>
          </w:p>
          <w:p w14:paraId="0808EFA5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Shapes Kit: 12 circles</w:t>
            </w:r>
          </w:p>
          <w:p w14:paraId="59DE534C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412E79F4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Number Cards: 0–12</w:t>
            </w:r>
          </w:p>
          <w:p w14:paraId="2F095C56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152808CA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Web Link: Virtual Manipulatives: Number Frames</w:t>
            </w:r>
          </w:p>
          <w:p w14:paraId="3BE5F40A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 xml:space="preserve">Games/Enrichment: Fact Reviews </w:t>
            </w:r>
            <w:r>
              <w:br/>
              <w:t>(Addition Facts to 8)</w:t>
            </w:r>
          </w:p>
          <w:p w14:paraId="7FD0087C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Games/Enrichment: Addition Flashcards</w:t>
            </w:r>
          </w:p>
          <w:p w14:paraId="6AE2699E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180" w:type="dxa"/>
              <w:right w:w="120" w:type="dxa"/>
            </w:tcMar>
          </w:tcPr>
          <w:p w14:paraId="0AFAB3E2" w14:textId="77777777" w:rsidR="00AB35EC" w:rsidRDefault="00AB35EC">
            <w:pPr>
              <w:pStyle w:val="LPOtableChead"/>
            </w:pPr>
            <w:r>
              <w:t>Reviews</w:t>
            </w:r>
          </w:p>
          <w:p w14:paraId="4ED3A4B7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Pages 143–44</w:t>
            </w:r>
          </w:p>
        </w:tc>
      </w:tr>
      <w:tr w:rsidR="00AB35EC" w14:paraId="77C99756" w14:textId="77777777" w:rsidTr="00555B78">
        <w:trPr>
          <w:trHeight w:hRule="exact" w:val="440"/>
        </w:trPr>
        <w:tc>
          <w:tcPr>
            <w:tcW w:w="11117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74979F5D" w14:textId="77777777" w:rsidR="00AB35EC" w:rsidRDefault="00AB35EC">
            <w:pPr>
              <w:pStyle w:val="LPOB-head"/>
            </w:pPr>
            <w:r>
              <w:t>Lessons 78</w:t>
            </w:r>
            <w:r>
              <w:t> </w:t>
            </w:r>
            <w:r>
              <w:t>Missing Addend; Subtract from 10</w:t>
            </w:r>
          </w:p>
        </w:tc>
      </w:tr>
      <w:tr w:rsidR="00AB35EC" w14:paraId="6958530F" w14:textId="77777777" w:rsidTr="00555B78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180" w:type="dxa"/>
              <w:right w:w="120" w:type="dxa"/>
            </w:tcMar>
          </w:tcPr>
          <w:p w14:paraId="0BBFB54F" w14:textId="77777777" w:rsidR="00AB35EC" w:rsidRDefault="00AB35EC">
            <w:pPr>
              <w:pStyle w:val="LPOtableChead"/>
            </w:pPr>
            <w:r>
              <w:t>Teacher Edition</w:t>
            </w:r>
          </w:p>
          <w:p w14:paraId="549B3CF0" w14:textId="77777777" w:rsidR="00AB35EC" w:rsidRDefault="00AB35EC" w:rsidP="00022747">
            <w:pPr>
              <w:pStyle w:val="LPOtabletextcentered"/>
            </w:pPr>
            <w:r>
              <w:t>332–35</w:t>
            </w:r>
          </w:p>
          <w:p w14:paraId="627DA797" w14:textId="77777777" w:rsidR="00AB35EC" w:rsidRDefault="00AB35EC">
            <w:pPr>
              <w:pStyle w:val="LPOtableChead"/>
            </w:pPr>
            <w:r>
              <w:t>Worktext</w:t>
            </w:r>
          </w:p>
          <w:p w14:paraId="099334FC" w14:textId="77777777" w:rsidR="00AB35EC" w:rsidRDefault="00AB35EC" w:rsidP="00022747">
            <w:pPr>
              <w:pStyle w:val="LPOtabletextcentered"/>
            </w:pPr>
            <w:r>
              <w:t>151–52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80" w:type="dxa"/>
              <w:right w:w="120" w:type="dxa"/>
            </w:tcMar>
          </w:tcPr>
          <w:p w14:paraId="6F6454F3" w14:textId="77777777" w:rsidR="00AB35EC" w:rsidRDefault="00AB35EC">
            <w:pPr>
              <w:pStyle w:val="LPOObjectives4digits"/>
            </w:pPr>
            <w:r>
              <w:t>78.1</w:t>
            </w:r>
            <w:r>
              <w:tab/>
              <w:t>Model subtraction from 10 by separating a set.</w:t>
            </w:r>
          </w:p>
          <w:p w14:paraId="771BF153" w14:textId="77777777" w:rsidR="00AB35EC" w:rsidRDefault="00AB35EC">
            <w:pPr>
              <w:pStyle w:val="LPOObjectives4digits"/>
            </w:pPr>
            <w:r>
              <w:t>78.2</w:t>
            </w:r>
            <w:r>
              <w:tab/>
              <w:t>Relate subtraction to addition.</w:t>
            </w:r>
          </w:p>
          <w:p w14:paraId="0605F185" w14:textId="77777777" w:rsidR="00AB35EC" w:rsidRDefault="00AB35EC">
            <w:pPr>
              <w:pStyle w:val="LPOObjectives4digits"/>
            </w:pPr>
            <w:r>
              <w:t>78.3</w:t>
            </w:r>
            <w:r>
              <w:tab/>
              <w:t xml:space="preserve">Complete missing addend </w:t>
            </w:r>
            <w:r>
              <w:br/>
              <w:t>equations.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180" w:type="dxa"/>
              <w:right w:w="120" w:type="dxa"/>
            </w:tcMar>
          </w:tcPr>
          <w:p w14:paraId="2D0F323E" w14:textId="77777777" w:rsidR="00AB35EC" w:rsidRDefault="00AB35EC">
            <w:pPr>
              <w:pStyle w:val="LPOtableChead"/>
            </w:pPr>
            <w:r>
              <w:t>Visuals</w:t>
            </w:r>
          </w:p>
          <w:p w14:paraId="3B072D78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 xml:space="preserve">Visual 17: </w:t>
            </w:r>
            <w:r>
              <w:rPr>
                <w:rStyle w:val="Italics"/>
              </w:rPr>
              <w:t>Halves, Thirds, Fourths</w:t>
            </w:r>
          </w:p>
          <w:p w14:paraId="1D68303C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Counters: circles</w:t>
            </w:r>
          </w:p>
          <w:p w14:paraId="410F26E4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7D53E266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Number Cards: 0–12</w:t>
            </w:r>
          </w:p>
          <w:p w14:paraId="162160A3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Ten Bar Mat</w:t>
            </w:r>
          </w:p>
          <w:p w14:paraId="1985112D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Money Kit: 10 pennies</w:t>
            </w:r>
          </w:p>
          <w:p w14:paraId="20F0BB86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4E56C4CB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Video: Separate a Set</w:t>
            </w:r>
          </w:p>
          <w:p w14:paraId="71C873AA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 xml:space="preserve">Web Link: Virtual Manipulatives: </w:t>
            </w:r>
            <w:r>
              <w:br/>
              <w:t xml:space="preserve">Number Frames </w:t>
            </w:r>
          </w:p>
          <w:p w14:paraId="320A2B62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 xml:space="preserve">Games/Enrichment: Fact Reviews </w:t>
            </w:r>
            <w:r>
              <w:br/>
              <w:t>(Addition Facts to 8)</w:t>
            </w:r>
          </w:p>
          <w:p w14:paraId="4B2F145C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Games/Enrichment: Addition Flashcards</w:t>
            </w:r>
          </w:p>
          <w:p w14:paraId="682CEB61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180" w:type="dxa"/>
              <w:right w:w="120" w:type="dxa"/>
            </w:tcMar>
          </w:tcPr>
          <w:p w14:paraId="1E4EDFE7" w14:textId="77777777" w:rsidR="00AB35EC" w:rsidRDefault="00AB35EC">
            <w:pPr>
              <w:pStyle w:val="LPOtableChead"/>
            </w:pPr>
            <w:r>
              <w:t>Reviews</w:t>
            </w:r>
          </w:p>
          <w:p w14:paraId="52F05777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Pages 145–46</w:t>
            </w:r>
          </w:p>
        </w:tc>
      </w:tr>
    </w:tbl>
    <w:p w14:paraId="3A61A696" w14:textId="27C87A83" w:rsidR="00555B78" w:rsidRDefault="00555B78"/>
    <w:p w14:paraId="5110CA6E" w14:textId="77777777" w:rsidR="00555B78" w:rsidRDefault="00555B78">
      <w:r>
        <w:br w:type="page"/>
      </w:r>
    </w:p>
    <w:p w14:paraId="7B954016" w14:textId="77777777" w:rsidR="00555B78" w:rsidRDefault="00555B78"/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555B78" w14:paraId="3D4E45F1" w14:textId="77777777" w:rsidTr="00676DA1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BB22E9E" w14:textId="77777777" w:rsidR="00555B78" w:rsidRDefault="00555B78" w:rsidP="00555B78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DB354FC" w14:textId="77777777" w:rsidR="00555B78" w:rsidRDefault="00555B78" w:rsidP="00555B78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3D055D5" w14:textId="77777777" w:rsidR="00555B78" w:rsidRDefault="00555B78" w:rsidP="00555B78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A79CA2F" w14:textId="77777777" w:rsidR="00555B78" w:rsidRDefault="00555B78" w:rsidP="00555B78">
            <w:pPr>
              <w:pStyle w:val="LPOtableAhead"/>
            </w:pPr>
            <w:r>
              <w:t>Assessments</w:t>
            </w:r>
          </w:p>
        </w:tc>
      </w:tr>
      <w:tr w:rsidR="00AB35EC" w14:paraId="0945A1E4" w14:textId="77777777" w:rsidTr="00555B78">
        <w:trPr>
          <w:trHeight w:hRule="exact" w:val="440"/>
        </w:trPr>
        <w:tc>
          <w:tcPr>
            <w:tcW w:w="11117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7C7756B0" w14:textId="77777777" w:rsidR="00AB35EC" w:rsidRDefault="00AB35EC">
            <w:pPr>
              <w:pStyle w:val="LPOB-head"/>
            </w:pPr>
            <w:r>
              <w:t>Lesson 79</w:t>
            </w:r>
            <w:r>
              <w:t> </w:t>
            </w:r>
            <w:r>
              <w:t>Fact Families</w:t>
            </w:r>
          </w:p>
        </w:tc>
      </w:tr>
      <w:tr w:rsidR="00AB35EC" w14:paraId="02A84868" w14:textId="77777777" w:rsidTr="00555B78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180" w:type="dxa"/>
              <w:right w:w="120" w:type="dxa"/>
            </w:tcMar>
          </w:tcPr>
          <w:p w14:paraId="4F60565C" w14:textId="77777777" w:rsidR="00AB35EC" w:rsidRDefault="00AB35EC" w:rsidP="00555B78">
            <w:pPr>
              <w:pStyle w:val="LPOtableChead-top"/>
            </w:pPr>
            <w:r>
              <w:t>Teacher Edition</w:t>
            </w:r>
          </w:p>
          <w:p w14:paraId="3DDDD98B" w14:textId="77777777" w:rsidR="00AB35EC" w:rsidRDefault="00AB35EC" w:rsidP="00022747">
            <w:pPr>
              <w:pStyle w:val="LPOtabletextcentered"/>
            </w:pPr>
            <w:r>
              <w:t>336–39</w:t>
            </w:r>
          </w:p>
          <w:p w14:paraId="02EF8656" w14:textId="77777777" w:rsidR="00AB35EC" w:rsidRDefault="00AB35EC">
            <w:pPr>
              <w:pStyle w:val="LPOtableChead"/>
            </w:pPr>
            <w:r>
              <w:t>Worktext</w:t>
            </w:r>
          </w:p>
          <w:p w14:paraId="3A0146BE" w14:textId="77777777" w:rsidR="00AB35EC" w:rsidRDefault="00AB35EC" w:rsidP="00022747">
            <w:pPr>
              <w:pStyle w:val="LPOtabletextcentered"/>
            </w:pPr>
            <w:r>
              <w:t>153–54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80" w:type="dxa"/>
              <w:right w:w="0" w:type="dxa"/>
            </w:tcMar>
          </w:tcPr>
          <w:p w14:paraId="5E03B506" w14:textId="77777777" w:rsidR="00AB35EC" w:rsidRDefault="00AB35EC">
            <w:pPr>
              <w:pStyle w:val="LPOObjectives4digits"/>
            </w:pPr>
            <w:r>
              <w:t>79.1</w:t>
            </w:r>
            <w:r>
              <w:tab/>
              <w:t>Write addition and subtraction equations for a fact family.</w:t>
            </w:r>
          </w:p>
          <w:p w14:paraId="4F449B65" w14:textId="77777777" w:rsidR="00AB35EC" w:rsidRDefault="00AB35EC">
            <w:pPr>
              <w:pStyle w:val="LPOObjectives4digits"/>
            </w:pPr>
            <w:r>
              <w:t>79.2</w:t>
            </w:r>
            <w:r>
              <w:tab/>
            </w:r>
            <w:r>
              <w:rPr>
                <w:rStyle w:val="Tracking-25"/>
              </w:rPr>
              <w:t>Complete missing addend equations.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180" w:type="dxa"/>
              <w:right w:w="60" w:type="dxa"/>
            </w:tcMar>
          </w:tcPr>
          <w:p w14:paraId="160A40F8" w14:textId="77777777" w:rsidR="00AB35EC" w:rsidRDefault="00AB35EC" w:rsidP="00555B78">
            <w:pPr>
              <w:pStyle w:val="LPOtableChead-top"/>
            </w:pPr>
            <w:r>
              <w:t>Teacher Edition</w:t>
            </w:r>
          </w:p>
          <w:p w14:paraId="226B2451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rPr>
                <w:rStyle w:val="Tracking-15"/>
              </w:rPr>
              <w:t xml:space="preserve">Instructional Aid 19: </w:t>
            </w:r>
            <w:r>
              <w:rPr>
                <w:rStyle w:val="Tracking-15Italic"/>
              </w:rPr>
              <w:t>Fraction Circle: Fourths</w:t>
            </w:r>
          </w:p>
          <w:p w14:paraId="035CF013" w14:textId="77777777" w:rsidR="00AB35EC" w:rsidRDefault="00AB35EC">
            <w:pPr>
              <w:pStyle w:val="LPOtableChead"/>
            </w:pPr>
            <w:r>
              <w:t>Visuals</w:t>
            </w:r>
          </w:p>
          <w:p w14:paraId="1F72C8AB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Counters: 9 soccer balls</w:t>
            </w:r>
          </w:p>
          <w:p w14:paraId="118911B4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5278E81A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Soccer Field Mat</w:t>
            </w:r>
          </w:p>
          <w:p w14:paraId="036D12C1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Counters: 9 soccer balls</w:t>
            </w:r>
          </w:p>
          <w:p w14:paraId="0A751968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Number Cards: 0–12</w:t>
            </w:r>
          </w:p>
          <w:p w14:paraId="495C7376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7AC6570C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Games/Enrichment: Addition Flashcards</w:t>
            </w:r>
          </w:p>
          <w:p w14:paraId="260657C1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rPr>
                <w:rStyle w:val="Tracking-25"/>
              </w:rPr>
              <w:t>Games/Enrichment: Subtraction Flashcards</w:t>
            </w:r>
          </w:p>
          <w:p w14:paraId="5C614C45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180" w:type="dxa"/>
              <w:right w:w="120" w:type="dxa"/>
            </w:tcMar>
          </w:tcPr>
          <w:p w14:paraId="1BB7E602" w14:textId="77777777" w:rsidR="00AB35EC" w:rsidRDefault="00AB35EC" w:rsidP="00555B78">
            <w:pPr>
              <w:pStyle w:val="LPOtableChead-top"/>
            </w:pPr>
            <w:r>
              <w:t>Reviews</w:t>
            </w:r>
          </w:p>
          <w:p w14:paraId="78FFA6A0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Pages 147–48</w:t>
            </w:r>
          </w:p>
        </w:tc>
      </w:tr>
      <w:tr w:rsidR="00AB35EC" w14:paraId="324DC4B9" w14:textId="77777777" w:rsidTr="00555B78">
        <w:trPr>
          <w:trHeight w:hRule="exact" w:val="440"/>
        </w:trPr>
        <w:tc>
          <w:tcPr>
            <w:tcW w:w="11117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0CEE7010" w14:textId="77777777" w:rsidR="00AB35EC" w:rsidRDefault="00AB35EC">
            <w:pPr>
              <w:pStyle w:val="LPOB-head"/>
            </w:pPr>
            <w:r>
              <w:t>Lesson 80</w:t>
            </w:r>
            <w:r>
              <w:t> </w:t>
            </w:r>
            <w:r>
              <w:t xml:space="preserve">Fact Families for 11; Missing Addend </w:t>
            </w:r>
          </w:p>
        </w:tc>
      </w:tr>
      <w:tr w:rsidR="00AB35EC" w14:paraId="7121480F" w14:textId="77777777" w:rsidTr="00555B78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C80AC6F" w14:textId="77777777" w:rsidR="00AB35EC" w:rsidRDefault="00AB35EC" w:rsidP="00555B78">
            <w:pPr>
              <w:pStyle w:val="LPOtableChead-top"/>
            </w:pPr>
            <w:r>
              <w:t>Teacher Edition</w:t>
            </w:r>
          </w:p>
          <w:p w14:paraId="1F641AF8" w14:textId="77777777" w:rsidR="00AB35EC" w:rsidRDefault="00AB35EC" w:rsidP="00022747">
            <w:pPr>
              <w:pStyle w:val="LPOtabletextcentered"/>
            </w:pPr>
            <w:r>
              <w:t>340–43</w:t>
            </w:r>
          </w:p>
          <w:p w14:paraId="5E6B68E5" w14:textId="77777777" w:rsidR="00AB35EC" w:rsidRDefault="00AB35EC">
            <w:pPr>
              <w:pStyle w:val="LPOtableChead"/>
            </w:pPr>
            <w:r>
              <w:t>Worktext</w:t>
            </w:r>
          </w:p>
          <w:p w14:paraId="59A3F9FF" w14:textId="77777777" w:rsidR="00AB35EC" w:rsidRDefault="00AB35EC" w:rsidP="00022747">
            <w:pPr>
              <w:pStyle w:val="LPOtabletextcentered"/>
            </w:pPr>
            <w:r>
              <w:t>155–56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0" w:type="dxa"/>
            </w:tcMar>
          </w:tcPr>
          <w:p w14:paraId="02BA9F8E" w14:textId="77777777" w:rsidR="00AB35EC" w:rsidRDefault="00AB35EC">
            <w:pPr>
              <w:pStyle w:val="LPOObjectives4digits"/>
            </w:pPr>
            <w:r>
              <w:t>80.1</w:t>
            </w:r>
            <w:r>
              <w:tab/>
            </w:r>
            <w:r>
              <w:rPr>
                <w:rStyle w:val="Tracking-25"/>
              </w:rPr>
              <w:t>Complete missing addend equations.</w:t>
            </w:r>
          </w:p>
          <w:p w14:paraId="4C87BDFC" w14:textId="77777777" w:rsidR="00AB35EC" w:rsidRDefault="00AB35EC">
            <w:pPr>
              <w:pStyle w:val="LPOObjectives4digits"/>
            </w:pPr>
            <w:r>
              <w:t>80.2</w:t>
            </w:r>
            <w:r>
              <w:tab/>
              <w:t xml:space="preserve">Model subtraction from 11 by </w:t>
            </w:r>
            <w:r>
              <w:br/>
              <w:t>separating a set.</w:t>
            </w:r>
          </w:p>
          <w:p w14:paraId="0E905D9F" w14:textId="77777777" w:rsidR="00AB35EC" w:rsidRDefault="00AB35EC">
            <w:pPr>
              <w:pStyle w:val="LPOObjectives4digits"/>
            </w:pPr>
            <w:r>
              <w:t>80.3</w:t>
            </w:r>
            <w:r>
              <w:tab/>
              <w:t>Write equations for a fact family.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60" w:type="dxa"/>
            </w:tcMar>
          </w:tcPr>
          <w:p w14:paraId="5364448C" w14:textId="77777777" w:rsidR="00AB35EC" w:rsidRDefault="00AB35EC" w:rsidP="00555B78">
            <w:pPr>
              <w:pStyle w:val="LPOtableChead-top"/>
            </w:pPr>
            <w:r>
              <w:t>Visuals</w:t>
            </w:r>
          </w:p>
          <w:p w14:paraId="48A69A02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Number Cards: 0–12</w:t>
            </w:r>
          </w:p>
          <w:p w14:paraId="3A6F0ED3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Sign Cards: Plus, Minus, Equals</w:t>
            </w:r>
          </w:p>
          <w:p w14:paraId="51989529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659F1DEF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Number Cards: 0–12</w:t>
            </w:r>
          </w:p>
          <w:p w14:paraId="244C4413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Ten Bar Mat</w:t>
            </w:r>
          </w:p>
          <w:p w14:paraId="1CDC561C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Sign Cards: Plus, Minus, Equals</w:t>
            </w:r>
          </w:p>
          <w:p w14:paraId="4BE03568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736DAA53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Games/Enrichment: Addition Flashcards</w:t>
            </w:r>
          </w:p>
          <w:p w14:paraId="512C204C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rPr>
                <w:rStyle w:val="Tracking-25"/>
              </w:rPr>
              <w:t>Games/Enrichment: Subtraction Flashcards</w:t>
            </w:r>
          </w:p>
          <w:p w14:paraId="24DFDDE6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B5095AD" w14:textId="77777777" w:rsidR="00AB35EC" w:rsidRDefault="00AB35EC" w:rsidP="00555B78">
            <w:pPr>
              <w:pStyle w:val="LPOtableChead-top"/>
            </w:pPr>
            <w:r>
              <w:t>Reviews</w:t>
            </w:r>
          </w:p>
          <w:p w14:paraId="1D8ACE83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Pages 149–50</w:t>
            </w:r>
          </w:p>
        </w:tc>
      </w:tr>
      <w:tr w:rsidR="00AB35EC" w14:paraId="50CBFDFB" w14:textId="77777777" w:rsidTr="00555B78">
        <w:trPr>
          <w:trHeight w:hRule="exact" w:val="440"/>
        </w:trPr>
        <w:tc>
          <w:tcPr>
            <w:tcW w:w="11117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24D66ACD" w14:textId="77777777" w:rsidR="00AB35EC" w:rsidRDefault="00AB35EC">
            <w:pPr>
              <w:pStyle w:val="LPOB-head"/>
            </w:pPr>
            <w:r>
              <w:t>Lesson 81</w:t>
            </w:r>
            <w:r>
              <w:t> </w:t>
            </w:r>
            <w:r>
              <w:t>Fact Families for 12; Missing Addend</w:t>
            </w:r>
          </w:p>
        </w:tc>
      </w:tr>
      <w:tr w:rsidR="00AB35EC" w14:paraId="473A46C2" w14:textId="77777777" w:rsidTr="00555B78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CDB7946" w14:textId="77777777" w:rsidR="00AB35EC" w:rsidRDefault="00AB35EC" w:rsidP="00555B78">
            <w:pPr>
              <w:pStyle w:val="LPOtableChead-top"/>
            </w:pPr>
            <w:r>
              <w:t>Teacher Edition</w:t>
            </w:r>
          </w:p>
          <w:p w14:paraId="4AC84C45" w14:textId="77777777" w:rsidR="00AB35EC" w:rsidRDefault="00AB35EC" w:rsidP="00022747">
            <w:pPr>
              <w:pStyle w:val="LPOtabletextcentered"/>
            </w:pPr>
            <w:r>
              <w:t>344–47</w:t>
            </w:r>
          </w:p>
          <w:p w14:paraId="0122C4BE" w14:textId="77777777" w:rsidR="00AB35EC" w:rsidRDefault="00AB35EC">
            <w:pPr>
              <w:pStyle w:val="LPOtableChead"/>
            </w:pPr>
            <w:r>
              <w:t>Worktext</w:t>
            </w:r>
          </w:p>
          <w:p w14:paraId="2DE2600D" w14:textId="77777777" w:rsidR="00AB35EC" w:rsidRDefault="00AB35EC" w:rsidP="00022747">
            <w:pPr>
              <w:pStyle w:val="LPOtabletextcentered"/>
            </w:pPr>
            <w:r>
              <w:t>157–58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08BA0F3" w14:textId="77777777" w:rsidR="00AB35EC" w:rsidRDefault="00AB35EC">
            <w:pPr>
              <w:pStyle w:val="LPOObjectives4digits"/>
            </w:pPr>
            <w:r>
              <w:t>81.1</w:t>
            </w:r>
            <w:r>
              <w:tab/>
              <w:t>Model subtraction from 12 by separating a set.</w:t>
            </w:r>
          </w:p>
          <w:p w14:paraId="67AA6187" w14:textId="77777777" w:rsidR="00AB35EC" w:rsidRDefault="00AB35EC">
            <w:pPr>
              <w:pStyle w:val="LPOObjectives4digits"/>
            </w:pPr>
            <w:r>
              <w:t>81.2</w:t>
            </w:r>
            <w:r>
              <w:tab/>
              <w:t>Write addition and subtraction equations for a fact family.</w:t>
            </w:r>
          </w:p>
          <w:p w14:paraId="0E6C7913" w14:textId="77777777" w:rsidR="00AB35EC" w:rsidRDefault="00AB35EC">
            <w:pPr>
              <w:pStyle w:val="LPOObjectives4digits"/>
            </w:pPr>
            <w:r>
              <w:t>81.3</w:t>
            </w:r>
            <w:r>
              <w:tab/>
              <w:t xml:space="preserve">Complete missing addend </w:t>
            </w:r>
            <w:r>
              <w:br/>
              <w:t>equations for a word problem.</w:t>
            </w:r>
          </w:p>
          <w:p w14:paraId="726D7922" w14:textId="77777777" w:rsidR="00AB35EC" w:rsidRDefault="00AB35EC">
            <w:pPr>
              <w:pStyle w:val="LPOObjectives4digits"/>
            </w:pPr>
            <w:r>
              <w:t>81.4</w:t>
            </w:r>
            <w:r>
              <w:tab/>
              <w:t>Evaluate the idea that subtraction can teach people what is kind.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Exploring</w:t>
            </w:r>
            <w:proofErr w:type="gramEnd"/>
            <w:r>
              <w:t xml:space="preserve"> (evaluate)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CCD0622" w14:textId="77777777" w:rsidR="00AB35EC" w:rsidRDefault="00AB35EC" w:rsidP="00555B78">
            <w:pPr>
              <w:pStyle w:val="LPOtableChead-top"/>
            </w:pPr>
            <w:r>
              <w:t>Student Manipulatives Packet</w:t>
            </w:r>
          </w:p>
          <w:p w14:paraId="10713F10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Number Cards: 0–12</w:t>
            </w:r>
          </w:p>
          <w:p w14:paraId="638D1443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Ten Bar Mat</w:t>
            </w:r>
          </w:p>
          <w:p w14:paraId="364F4B2C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1B03A1FD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 xml:space="preserve">Web Link: Virtual Manipulatives: </w:t>
            </w:r>
            <w:r>
              <w:br/>
              <w:t>UNIFIX</w:t>
            </w:r>
            <w:r>
              <w:rPr>
                <w:rStyle w:val="RagistrationMark"/>
              </w:rPr>
              <w:t>Ⓡ</w:t>
            </w:r>
            <w:r>
              <w:t xml:space="preserve"> Cubes</w:t>
            </w:r>
          </w:p>
          <w:p w14:paraId="756A39EE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Games/Enrichment: Addition Flashcards</w:t>
            </w:r>
          </w:p>
          <w:p w14:paraId="073D4332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4477FA6" w14:textId="77777777" w:rsidR="00AB35EC" w:rsidRDefault="00AB35EC" w:rsidP="00555B78">
            <w:pPr>
              <w:pStyle w:val="LPOtableChead-top"/>
            </w:pPr>
            <w:r>
              <w:t>Reviews</w:t>
            </w:r>
          </w:p>
          <w:p w14:paraId="55F8DCC5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Pages 151–52</w:t>
            </w:r>
          </w:p>
        </w:tc>
      </w:tr>
      <w:tr w:rsidR="00555B78" w14:paraId="0AC20DDB" w14:textId="77777777" w:rsidTr="00676DA1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EDDF25B" w14:textId="77777777" w:rsidR="00555B78" w:rsidRDefault="00555B78" w:rsidP="00555B78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3A79C06" w14:textId="77777777" w:rsidR="00555B78" w:rsidRDefault="00555B78" w:rsidP="00555B78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0195B88" w14:textId="77777777" w:rsidR="00555B78" w:rsidRDefault="00555B78" w:rsidP="00555B78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7D969F1" w14:textId="77777777" w:rsidR="00555B78" w:rsidRDefault="00555B78" w:rsidP="00555B78">
            <w:pPr>
              <w:pStyle w:val="LPOtableAhead"/>
            </w:pPr>
            <w:r>
              <w:t>Assessments</w:t>
            </w:r>
          </w:p>
        </w:tc>
      </w:tr>
      <w:tr w:rsidR="00AB35EC" w14:paraId="61CFE44F" w14:textId="77777777" w:rsidTr="00555B78">
        <w:trPr>
          <w:trHeight w:hRule="exact" w:val="479"/>
        </w:trPr>
        <w:tc>
          <w:tcPr>
            <w:tcW w:w="11117" w:type="dxa"/>
            <w:gridSpan w:val="4"/>
            <w:shd w:val="clear" w:color="auto" w:fill="auto"/>
            <w:tcMar>
              <w:top w:w="120" w:type="dxa"/>
              <w:left w:w="80" w:type="dxa"/>
              <w:bottom w:w="119" w:type="dxa"/>
              <w:right w:w="80" w:type="dxa"/>
            </w:tcMar>
          </w:tcPr>
          <w:p w14:paraId="21B96E79" w14:textId="77777777" w:rsidR="00AB35EC" w:rsidRDefault="00AB35EC" w:rsidP="00555B78">
            <w:pPr>
              <w:pStyle w:val="LPOB-head-spaceabove"/>
            </w:pPr>
            <w:r>
              <w:t>Lesson 82</w:t>
            </w:r>
            <w:r>
              <w:t> </w:t>
            </w:r>
            <w:r>
              <w:t xml:space="preserve">Chapter 10 Review </w:t>
            </w:r>
          </w:p>
        </w:tc>
      </w:tr>
      <w:tr w:rsidR="00AB35EC" w14:paraId="0761E1CA" w14:textId="77777777" w:rsidTr="00555B78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F76880E" w14:textId="77777777" w:rsidR="00AB35EC" w:rsidRDefault="00AB35EC" w:rsidP="00555B78">
            <w:pPr>
              <w:pStyle w:val="LPOtableChead-top"/>
            </w:pPr>
            <w:r w:rsidRPr="00555B78">
              <w:t>Teacher</w:t>
            </w:r>
            <w:r>
              <w:t xml:space="preserve"> Edition</w:t>
            </w:r>
          </w:p>
          <w:p w14:paraId="014E8DBB" w14:textId="77777777" w:rsidR="00AB35EC" w:rsidRDefault="00AB35EC" w:rsidP="00022747">
            <w:pPr>
              <w:pStyle w:val="LPOtabletextcentered"/>
            </w:pPr>
            <w:r>
              <w:t>348–51</w:t>
            </w:r>
          </w:p>
          <w:p w14:paraId="3D9FF029" w14:textId="77777777" w:rsidR="00AB35EC" w:rsidRDefault="00AB35EC">
            <w:pPr>
              <w:pStyle w:val="LPOtableChead"/>
            </w:pPr>
            <w:r>
              <w:t>Worktext</w:t>
            </w:r>
          </w:p>
          <w:p w14:paraId="3BCD3BB3" w14:textId="77777777" w:rsidR="00AB35EC" w:rsidRDefault="00AB35EC" w:rsidP="00022747">
            <w:pPr>
              <w:pStyle w:val="LPOtabletextcentered"/>
            </w:pPr>
            <w:r>
              <w:t>159–60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B78090F" w14:textId="77777777" w:rsidR="00AB35EC" w:rsidRDefault="00AB35EC">
            <w:pPr>
              <w:pStyle w:val="LPOObjectives4digits"/>
            </w:pPr>
            <w:r>
              <w:t>82.1</w:t>
            </w:r>
            <w:r>
              <w:tab/>
              <w:t>Recall concepts and terms from Chapter 10.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70065C8" w14:textId="77777777" w:rsidR="00AB35EC" w:rsidRDefault="00AB35EC" w:rsidP="00555B78">
            <w:pPr>
              <w:pStyle w:val="LPOtableChead-top"/>
            </w:pPr>
            <w:r>
              <w:t>Visuals</w:t>
            </w:r>
          </w:p>
          <w:p w14:paraId="454D819F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Number Line</w:t>
            </w:r>
          </w:p>
          <w:p w14:paraId="4972940B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DQ Puppet</w:t>
            </w:r>
          </w:p>
          <w:p w14:paraId="4BA63752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Shapes Kit: rectangles, circles</w:t>
            </w:r>
          </w:p>
          <w:p w14:paraId="42A53003" w14:textId="77777777" w:rsidR="00AB35EC" w:rsidRDefault="00AB35EC">
            <w:pPr>
              <w:pStyle w:val="LPOtableChead"/>
            </w:pPr>
            <w:r>
              <w:t>Student Manipulatives Packet</w:t>
            </w:r>
          </w:p>
          <w:p w14:paraId="562FBA28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Number Line</w:t>
            </w:r>
          </w:p>
          <w:p w14:paraId="00056CEC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DQ Puppet</w:t>
            </w:r>
          </w:p>
          <w:p w14:paraId="6B304BC9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Shapes Kit: rectangles, circles</w:t>
            </w:r>
          </w:p>
          <w:p w14:paraId="36D844C0" w14:textId="77777777" w:rsidR="00AB35EC" w:rsidRDefault="00AB35EC">
            <w:pPr>
              <w:pStyle w:val="LPOtableChead"/>
            </w:pPr>
            <w:r>
              <w:t>BJU Press Trove</w:t>
            </w:r>
          </w:p>
          <w:p w14:paraId="21D23C37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 xml:space="preserve">Games/Enrichment: Fact Fun Activities </w:t>
            </w:r>
          </w:p>
          <w:p w14:paraId="195CC1E1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Games/Enrichment: Addition Flashcards</w:t>
            </w:r>
          </w:p>
          <w:p w14:paraId="16869B8C" w14:textId="77777777" w:rsidR="00AB35EC" w:rsidRDefault="00AB35EC" w:rsidP="00AB35EC">
            <w:pPr>
              <w:pStyle w:val="LPOTextbullets2ptspacebelow"/>
              <w:numPr>
                <w:ilvl w:val="0"/>
                <w:numId w:val="32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50A1649" w14:textId="77777777" w:rsidR="00AB35EC" w:rsidRDefault="00AB35EC" w:rsidP="00555B78">
            <w:pPr>
              <w:pStyle w:val="LPOtableChead-top"/>
            </w:pPr>
            <w:r>
              <w:t>Worktext</w:t>
            </w:r>
          </w:p>
          <w:p w14:paraId="2F05D2DA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Chapter 10 Review</w:t>
            </w:r>
          </w:p>
          <w:p w14:paraId="0D76B0FE" w14:textId="77777777" w:rsidR="00AB35EC" w:rsidRDefault="00AB35EC">
            <w:pPr>
              <w:pStyle w:val="LPOtableChead"/>
            </w:pPr>
            <w:r>
              <w:t>Reviews</w:t>
            </w:r>
          </w:p>
          <w:p w14:paraId="1D70B1CE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Pages 153–54</w:t>
            </w:r>
          </w:p>
        </w:tc>
      </w:tr>
      <w:tr w:rsidR="00AB35EC" w14:paraId="474E9914" w14:textId="77777777" w:rsidTr="00555B78">
        <w:trPr>
          <w:trHeight w:hRule="exact" w:val="440"/>
        </w:trPr>
        <w:tc>
          <w:tcPr>
            <w:tcW w:w="11117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511FAD77" w14:textId="77777777" w:rsidR="00AB35EC" w:rsidRDefault="00AB35EC">
            <w:pPr>
              <w:pStyle w:val="LPOB-head"/>
            </w:pPr>
            <w:r>
              <w:t>Lesson 83</w:t>
            </w:r>
            <w:r>
              <w:t> </w:t>
            </w:r>
            <w:r>
              <w:t>Test, Cumulative Review</w:t>
            </w:r>
          </w:p>
        </w:tc>
      </w:tr>
      <w:tr w:rsidR="00AB35EC" w14:paraId="36AD514F" w14:textId="77777777" w:rsidTr="00555B78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D536EDB" w14:textId="77777777" w:rsidR="00AB35EC" w:rsidRDefault="00AB35EC" w:rsidP="00555B78">
            <w:pPr>
              <w:pStyle w:val="LPOtableChead-top"/>
            </w:pPr>
            <w:r>
              <w:t>Teacher Edition</w:t>
            </w:r>
          </w:p>
          <w:p w14:paraId="74D0922F" w14:textId="77777777" w:rsidR="00AB35EC" w:rsidRDefault="00AB35EC" w:rsidP="00022747">
            <w:pPr>
              <w:pStyle w:val="LPOtabletextcentered"/>
            </w:pPr>
            <w:r>
              <w:t>352–54</w:t>
            </w:r>
          </w:p>
          <w:p w14:paraId="008511FC" w14:textId="77777777" w:rsidR="00AB35EC" w:rsidRDefault="00AB35EC">
            <w:pPr>
              <w:pStyle w:val="LPOtableChead"/>
            </w:pPr>
            <w:r>
              <w:t>Worktext</w:t>
            </w:r>
          </w:p>
          <w:p w14:paraId="0C0F9C3C" w14:textId="77777777" w:rsidR="00AB35EC" w:rsidRDefault="00AB35EC" w:rsidP="00022747">
            <w:pPr>
              <w:pStyle w:val="LPOtabletextcentered"/>
            </w:pPr>
            <w:r>
              <w:t>161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DE9594D" w14:textId="77777777" w:rsidR="00AB35EC" w:rsidRDefault="00AB35EC">
            <w:pPr>
              <w:pStyle w:val="LPOObjectives4digits"/>
            </w:pPr>
            <w:r>
              <w:t>83.1</w:t>
            </w:r>
            <w:r>
              <w:tab/>
              <w:t xml:space="preserve">Demonstrate knowledge of </w:t>
            </w:r>
            <w:r>
              <w:br/>
              <w:t>concepts from Chapter 10 by taking the test.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C13CA76" w14:textId="77777777" w:rsidR="00AB35EC" w:rsidRDefault="00AB35EC"/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E4AC6D0" w14:textId="77777777" w:rsidR="00AB35EC" w:rsidRDefault="00AB35EC" w:rsidP="00555B78">
            <w:pPr>
              <w:pStyle w:val="LPOtableChead-top"/>
            </w:pPr>
            <w:r>
              <w:t>Assessments</w:t>
            </w:r>
          </w:p>
          <w:p w14:paraId="45BA115F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Chapter 10 Test</w:t>
            </w:r>
          </w:p>
          <w:p w14:paraId="0E395470" w14:textId="77777777" w:rsidR="00AB35EC" w:rsidRDefault="00AB35EC">
            <w:pPr>
              <w:pStyle w:val="LPOtableChead"/>
            </w:pPr>
            <w:r>
              <w:t>Worktext</w:t>
            </w:r>
          </w:p>
          <w:p w14:paraId="486907E1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Cumulative Review</w:t>
            </w:r>
          </w:p>
          <w:p w14:paraId="00602F9D" w14:textId="77777777" w:rsidR="00AB35EC" w:rsidRDefault="00AB35EC">
            <w:pPr>
              <w:pStyle w:val="LPOtableChead"/>
            </w:pPr>
            <w:r>
              <w:t>Reviews</w:t>
            </w:r>
          </w:p>
          <w:p w14:paraId="050F4A98" w14:textId="77777777" w:rsidR="00AB35EC" w:rsidRDefault="00AB35EC" w:rsidP="00AB35EC">
            <w:pPr>
              <w:pStyle w:val="LPOTextbullets"/>
              <w:numPr>
                <w:ilvl w:val="0"/>
                <w:numId w:val="32"/>
              </w:numPr>
            </w:pPr>
            <w:r>
              <w:t>Pages 155–56</w:t>
            </w:r>
          </w:p>
        </w:tc>
      </w:tr>
    </w:tbl>
    <w:p w14:paraId="32150C5E" w14:textId="77777777" w:rsidR="00AB35EC" w:rsidRDefault="00AB35EC"/>
    <w:p w14:paraId="4A47B281" w14:textId="00A96AB4" w:rsidR="00B33B70" w:rsidRDefault="00B33B70">
      <w:r>
        <w:br w:type="page"/>
      </w:r>
    </w:p>
    <w:p w14:paraId="3BA1D004" w14:textId="77777777" w:rsidR="00B33B70" w:rsidRPr="00034213" w:rsidRDefault="00B33B70" w:rsidP="00022747">
      <w:pPr>
        <w:pStyle w:val="LPOHeading-Chapter"/>
      </w:pPr>
      <w:r w:rsidRPr="00034213">
        <w:lastRenderedPageBreak/>
        <w:t>chapter 11: CUSTOMARY MEASUREMENT</w:t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B33B70" w14:paraId="094C0B08" w14:textId="77777777" w:rsidTr="005F56C6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9B5FBCD" w14:textId="77777777" w:rsidR="00B33B70" w:rsidRDefault="00B33B70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589B2D9" w14:textId="77777777" w:rsidR="00B33B70" w:rsidRDefault="00B33B70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E9F24B1" w14:textId="77777777" w:rsidR="00B33B70" w:rsidRDefault="00B33B70">
            <w:pPr>
              <w:pStyle w:val="LPOtableAhead"/>
            </w:pPr>
            <w:r>
              <w:t>Resources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A4F8FC9" w14:textId="77777777" w:rsidR="00B33B70" w:rsidRDefault="00B33B70">
            <w:pPr>
              <w:pStyle w:val="LPOtableAhead"/>
            </w:pPr>
            <w:r>
              <w:t>Assessments</w:t>
            </w:r>
          </w:p>
        </w:tc>
      </w:tr>
      <w:tr w:rsidR="00B33B70" w14:paraId="27223B20" w14:textId="77777777" w:rsidTr="005F56C6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4FF2CB" w14:textId="77777777" w:rsidR="00B33B70" w:rsidRDefault="00B33B70">
            <w:pPr>
              <w:pStyle w:val="LPOB-head"/>
            </w:pPr>
            <w:r>
              <w:t>Lesson 84</w:t>
            </w:r>
            <w:r>
              <w:t> </w:t>
            </w:r>
            <w:r>
              <w:t>Measure in Paper Clips &amp; Inches</w:t>
            </w:r>
          </w:p>
        </w:tc>
      </w:tr>
      <w:tr w:rsidR="00B33B70" w14:paraId="6BCF561A" w14:textId="77777777" w:rsidTr="005F56C6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7430B3F" w14:textId="77777777" w:rsidR="00B33B70" w:rsidRDefault="00B33B70" w:rsidP="005F56C6">
            <w:pPr>
              <w:pStyle w:val="LPOtableChead-top"/>
            </w:pPr>
            <w:r>
              <w:t>Teacher Edition</w:t>
            </w:r>
          </w:p>
          <w:p w14:paraId="12135AD0" w14:textId="77777777" w:rsidR="00B33B70" w:rsidRDefault="00B33B70" w:rsidP="00022747">
            <w:pPr>
              <w:pStyle w:val="LPOtabletextcentered"/>
            </w:pPr>
            <w:r>
              <w:t>359–63</w:t>
            </w:r>
          </w:p>
          <w:p w14:paraId="0B8F98C2" w14:textId="77777777" w:rsidR="00B33B70" w:rsidRDefault="00B33B70">
            <w:pPr>
              <w:pStyle w:val="LPOtableChead"/>
            </w:pPr>
            <w:r>
              <w:t>Worktext</w:t>
            </w:r>
          </w:p>
          <w:p w14:paraId="1EE410FD" w14:textId="77777777" w:rsidR="00B33B70" w:rsidRDefault="00B33B70" w:rsidP="00022747">
            <w:pPr>
              <w:pStyle w:val="LPOtabletextcentered"/>
            </w:pPr>
            <w:r>
              <w:t>162–64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E6C6A77" w14:textId="77777777" w:rsidR="00B33B70" w:rsidRDefault="00B33B70">
            <w:pPr>
              <w:pStyle w:val="LPOObjectives4digits"/>
            </w:pPr>
            <w:r>
              <w:t>84.1</w:t>
            </w:r>
            <w:r>
              <w:tab/>
              <w:t>Measure the length and height of objects in nonstandard units.</w:t>
            </w:r>
          </w:p>
          <w:p w14:paraId="103D25AF" w14:textId="77777777" w:rsidR="00B33B70" w:rsidRDefault="00B33B70">
            <w:pPr>
              <w:pStyle w:val="LPOObjectives4digits"/>
            </w:pPr>
            <w:r>
              <w:t>84.2</w:t>
            </w:r>
            <w:r>
              <w:tab/>
              <w:t>Identify a measuring unit for length.</w:t>
            </w:r>
          </w:p>
          <w:p w14:paraId="14DB64DF" w14:textId="77777777" w:rsidR="00B33B70" w:rsidRDefault="00B33B70">
            <w:pPr>
              <w:pStyle w:val="LPOObjectives4digits"/>
            </w:pPr>
            <w:r>
              <w:t>84.3</w:t>
            </w:r>
            <w:r>
              <w:tab/>
              <w:t>Measure the length and height of objects in inches.</w:t>
            </w:r>
          </w:p>
          <w:p w14:paraId="3FB97EA0" w14:textId="77777777" w:rsidR="00B33B70" w:rsidRDefault="00B33B70">
            <w:pPr>
              <w:pStyle w:val="LPOObjectives4digits"/>
            </w:pPr>
            <w:r>
              <w:t>84.4</w:t>
            </w:r>
            <w:r>
              <w:tab/>
              <w:t xml:space="preserve">Order the length of objects by using </w:t>
            </w:r>
            <w:r>
              <w:rPr>
                <w:rStyle w:val="SemiboldItalic0"/>
                <w:b/>
              </w:rPr>
              <w:t>shortest</w:t>
            </w:r>
            <w:r>
              <w:t xml:space="preserve"> and </w:t>
            </w:r>
            <w:r>
              <w:rPr>
                <w:rStyle w:val="SemiboldItalic0"/>
                <w:b/>
              </w:rPr>
              <w:t>longest</w:t>
            </w:r>
            <w:r>
              <w:t>.</w:t>
            </w:r>
          </w:p>
          <w:p w14:paraId="4A3BA222" w14:textId="77777777" w:rsidR="00B33B70" w:rsidRDefault="00B33B70">
            <w:pPr>
              <w:pStyle w:val="LPOObjectives4digits"/>
            </w:pPr>
            <w:r>
              <w:t>84.5</w:t>
            </w:r>
            <w:r>
              <w:tab/>
              <w:t>Explain how measuring length helps people do their work.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Working</w:t>
            </w:r>
            <w:proofErr w:type="gramEnd"/>
            <w:r>
              <w:t xml:space="preserve"> (explain)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CC7BC4E" w14:textId="77777777" w:rsidR="00B33B70" w:rsidRDefault="00B33B70" w:rsidP="005F56C6">
            <w:pPr>
              <w:pStyle w:val="LPOtableChead-top"/>
            </w:pPr>
            <w:r>
              <w:t>Teacher Edition</w:t>
            </w:r>
          </w:p>
          <w:p w14:paraId="458FE0E4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Instructional Aid 23: </w:t>
            </w:r>
            <w:r>
              <w:rPr>
                <w:rStyle w:val="Italics"/>
              </w:rPr>
              <w:t>Measuring Worksheet</w:t>
            </w:r>
          </w:p>
          <w:p w14:paraId="3BB35B87" w14:textId="77777777" w:rsidR="00B33B70" w:rsidRDefault="00B33B70">
            <w:pPr>
              <w:pStyle w:val="LPOtableChead"/>
            </w:pPr>
            <w:r>
              <w:t>Visuals</w:t>
            </w:r>
          </w:p>
          <w:p w14:paraId="6ACB1592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Visual 18: </w:t>
            </w:r>
            <w:r>
              <w:rPr>
                <w:rStyle w:val="Italics"/>
              </w:rPr>
              <w:t>Customary Measurement</w:t>
            </w:r>
          </w:p>
          <w:p w14:paraId="0C075F7A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Rulers: Paper clip, Inch</w:t>
            </w:r>
          </w:p>
          <w:p w14:paraId="11E69248" w14:textId="77777777" w:rsidR="00B33B70" w:rsidRDefault="00B33B70">
            <w:pPr>
              <w:pStyle w:val="LPOtableChead"/>
            </w:pPr>
            <w:r>
              <w:t>Student Manipulatives Packet</w:t>
            </w:r>
          </w:p>
          <w:p w14:paraId="55868828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Rulers: Paper clip, Inch </w:t>
            </w:r>
          </w:p>
          <w:p w14:paraId="2522429F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Number Cards: 0–9</w:t>
            </w:r>
          </w:p>
          <w:p w14:paraId="2E628A4E" w14:textId="77777777" w:rsidR="00B33B70" w:rsidRDefault="00B33B70">
            <w:pPr>
              <w:pStyle w:val="LPOtableChead"/>
            </w:pPr>
            <w:r>
              <w:t>BJU Press Trove*</w:t>
            </w:r>
          </w:p>
          <w:p w14:paraId="1560A330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Video: Ch 11 Intro</w:t>
            </w:r>
          </w:p>
          <w:p w14:paraId="37611B8A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Games/Enrichment: Fact Reviews (Addition Facts to 10)</w:t>
            </w:r>
          </w:p>
          <w:p w14:paraId="236A5254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Games/Enrichment: Subtraction Flashcards</w:t>
            </w:r>
          </w:p>
          <w:p w14:paraId="40E52826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2420628" w14:textId="77777777" w:rsidR="00B33B70" w:rsidRDefault="00B33B70" w:rsidP="005F56C6">
            <w:pPr>
              <w:pStyle w:val="LPOtableChead-top"/>
            </w:pPr>
            <w:r>
              <w:t>Reviews</w:t>
            </w:r>
          </w:p>
          <w:p w14:paraId="29F309E5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Pages 157–58</w:t>
            </w:r>
          </w:p>
        </w:tc>
      </w:tr>
      <w:tr w:rsidR="00B33B70" w14:paraId="54364CFC" w14:textId="77777777" w:rsidTr="005F56C6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C272154" w14:textId="77777777" w:rsidR="00B33B70" w:rsidRDefault="00B33B70">
            <w:pPr>
              <w:pStyle w:val="LPOB-head"/>
            </w:pPr>
            <w:r>
              <w:t>Lesson 85</w:t>
            </w:r>
            <w:r>
              <w:t> </w:t>
            </w:r>
            <w:r>
              <w:t>Estimate &amp; Measure in Inches</w:t>
            </w:r>
          </w:p>
        </w:tc>
      </w:tr>
      <w:tr w:rsidR="00B33B70" w14:paraId="706500BE" w14:textId="77777777" w:rsidTr="005F56C6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2344599" w14:textId="77777777" w:rsidR="00B33B70" w:rsidRDefault="00B33B70" w:rsidP="005F56C6">
            <w:pPr>
              <w:pStyle w:val="LPOtableChead-top"/>
            </w:pPr>
            <w:r>
              <w:t>Teacher Edition</w:t>
            </w:r>
          </w:p>
          <w:p w14:paraId="6A5EE78E" w14:textId="77777777" w:rsidR="00B33B70" w:rsidRDefault="00B33B70" w:rsidP="00022747">
            <w:pPr>
              <w:pStyle w:val="LPOtabletextcentered"/>
            </w:pPr>
            <w:r>
              <w:t>364–67</w:t>
            </w:r>
          </w:p>
          <w:p w14:paraId="55E61EC8" w14:textId="77777777" w:rsidR="00B33B70" w:rsidRDefault="00B33B70">
            <w:pPr>
              <w:pStyle w:val="LPOtableChead"/>
            </w:pPr>
            <w:r>
              <w:t>Worktext</w:t>
            </w:r>
          </w:p>
          <w:p w14:paraId="7837C395" w14:textId="77777777" w:rsidR="00B33B70" w:rsidRDefault="00B33B70" w:rsidP="00022747">
            <w:pPr>
              <w:pStyle w:val="LPOtabletextcentered"/>
            </w:pPr>
            <w:r>
              <w:t>165–66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E571EAC" w14:textId="77777777" w:rsidR="00B33B70" w:rsidRDefault="00B33B70">
            <w:pPr>
              <w:pStyle w:val="LPOObjectives4digits"/>
            </w:pPr>
            <w:r>
              <w:t>85.1</w:t>
            </w:r>
            <w:r>
              <w:tab/>
              <w:t>Estimate the length of an object to the nearest inch.</w:t>
            </w:r>
          </w:p>
          <w:p w14:paraId="3F406368" w14:textId="77777777" w:rsidR="00B33B70" w:rsidRDefault="00B33B70">
            <w:pPr>
              <w:pStyle w:val="LPOObjectives4digits"/>
            </w:pPr>
            <w:r>
              <w:t>85.2</w:t>
            </w:r>
            <w:r>
              <w:tab/>
              <w:t>Measure the length of an object to the nearest inch.</w:t>
            </w:r>
          </w:p>
          <w:p w14:paraId="24326C18" w14:textId="77777777" w:rsidR="00B33B70" w:rsidRDefault="00B33B70">
            <w:pPr>
              <w:pStyle w:val="LPOObjectives4digits"/>
            </w:pPr>
            <w:r>
              <w:t>85.3</w:t>
            </w:r>
            <w:r>
              <w:tab/>
              <w:t>Draw a line of a specific length.</w:t>
            </w:r>
          </w:p>
          <w:p w14:paraId="3D6989FE" w14:textId="77777777" w:rsidR="00B33B70" w:rsidRDefault="00B33B70">
            <w:pPr>
              <w:pStyle w:val="LPOObjectives4digits"/>
            </w:pPr>
            <w:r>
              <w:t>85.4</w:t>
            </w:r>
            <w:r>
              <w:tab/>
              <w:t>Choose the correct equation for a word problem.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4DFB4BC" w14:textId="77777777" w:rsidR="00B33B70" w:rsidRDefault="00B33B70" w:rsidP="005F56C6">
            <w:pPr>
              <w:pStyle w:val="LPOtableChead-top"/>
            </w:pPr>
            <w:r>
              <w:t>Teacher Edition</w:t>
            </w:r>
          </w:p>
          <w:p w14:paraId="65255381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Instructional Aid 24: </w:t>
            </w:r>
            <w:r>
              <w:rPr>
                <w:rStyle w:val="Italics"/>
              </w:rPr>
              <w:t xml:space="preserve">Animal Measurement  </w:t>
            </w:r>
          </w:p>
          <w:p w14:paraId="64017971" w14:textId="77777777" w:rsidR="00B33B70" w:rsidRDefault="00B33B70">
            <w:pPr>
              <w:pStyle w:val="LPOtableChead"/>
            </w:pPr>
            <w:r>
              <w:t>Visuals</w:t>
            </w:r>
          </w:p>
          <w:p w14:paraId="279CCE60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Visual 18: </w:t>
            </w:r>
            <w:r>
              <w:rPr>
                <w:rStyle w:val="Italics"/>
              </w:rPr>
              <w:t>Customary Measurement</w:t>
            </w:r>
          </w:p>
          <w:p w14:paraId="45A6090C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Ruler: Inch</w:t>
            </w:r>
          </w:p>
          <w:p w14:paraId="0DB5F8D7" w14:textId="77777777" w:rsidR="00B33B70" w:rsidRDefault="00B33B70">
            <w:pPr>
              <w:pStyle w:val="LPOtableChead"/>
            </w:pPr>
            <w:r>
              <w:t>Student Manipulatives Packet</w:t>
            </w:r>
          </w:p>
          <w:p w14:paraId="1917FDAA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2 DQ Clocks </w:t>
            </w:r>
          </w:p>
          <w:p w14:paraId="486B2704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Ruler: Inch</w:t>
            </w:r>
          </w:p>
          <w:p w14:paraId="51C4B080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Number Cards: 0–9</w:t>
            </w:r>
          </w:p>
          <w:p w14:paraId="01B3F57F" w14:textId="77777777" w:rsidR="00B33B70" w:rsidRDefault="00B33B70">
            <w:pPr>
              <w:pStyle w:val="LPOtableChead"/>
            </w:pPr>
            <w:r>
              <w:t>BJU Press Trove</w:t>
            </w:r>
          </w:p>
          <w:p w14:paraId="6FDDB830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Web Link: Measuring: Find Lengths with a Ruler</w:t>
            </w:r>
          </w:p>
          <w:p w14:paraId="27F00C57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Games/Enrichment: Fact Reviews </w:t>
            </w:r>
            <w:r>
              <w:br/>
              <w:t>(Addition Facts to 10)</w:t>
            </w:r>
          </w:p>
          <w:p w14:paraId="3F163C99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Games/Enrichment: Subtraction Flashcards</w:t>
            </w:r>
          </w:p>
          <w:p w14:paraId="531F8F00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CBDCF88" w14:textId="77777777" w:rsidR="00B33B70" w:rsidRDefault="00B33B70" w:rsidP="005F56C6">
            <w:pPr>
              <w:pStyle w:val="LPOtableChead-top"/>
            </w:pPr>
            <w:r>
              <w:t>Reviews</w:t>
            </w:r>
          </w:p>
          <w:p w14:paraId="18CFA120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Pages 159–60</w:t>
            </w:r>
          </w:p>
        </w:tc>
      </w:tr>
    </w:tbl>
    <w:p w14:paraId="06BB2EEB" w14:textId="77777777" w:rsidR="00022747" w:rsidRDefault="00022747" w:rsidP="00022747">
      <w:pPr>
        <w:pStyle w:val="LPODigitalResourcesNote"/>
      </w:pPr>
      <w:r>
        <w:t>*Digital resources for homeschool users are available on Homeschool Hub.</w:t>
      </w:r>
    </w:p>
    <w:p w14:paraId="624A02CB" w14:textId="6AD38DC1" w:rsidR="005F56C6" w:rsidRDefault="005F56C6"/>
    <w:p w14:paraId="50F21954" w14:textId="77777777" w:rsidR="005F56C6" w:rsidRDefault="005F56C6">
      <w:r>
        <w:br w:type="page"/>
      </w:r>
    </w:p>
    <w:p w14:paraId="33AC0F4B" w14:textId="77777777" w:rsidR="005F56C6" w:rsidRDefault="005F56C6"/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5F56C6" w14:paraId="55B50355" w14:textId="77777777" w:rsidTr="00676DA1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2C27ADD" w14:textId="77777777" w:rsidR="005F56C6" w:rsidRDefault="005F56C6" w:rsidP="005F56C6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9F057D6" w14:textId="77777777" w:rsidR="005F56C6" w:rsidRDefault="005F56C6" w:rsidP="005F56C6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46687A2" w14:textId="77777777" w:rsidR="005F56C6" w:rsidRDefault="005F56C6" w:rsidP="005F56C6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C6E11FD" w14:textId="77777777" w:rsidR="005F56C6" w:rsidRDefault="005F56C6" w:rsidP="005F56C6">
            <w:pPr>
              <w:pStyle w:val="LPOtableAhead"/>
            </w:pPr>
            <w:r>
              <w:t>Assessments</w:t>
            </w:r>
          </w:p>
        </w:tc>
      </w:tr>
      <w:tr w:rsidR="00B33B70" w14:paraId="71B15482" w14:textId="77777777" w:rsidTr="005F56C6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DA7B19" w14:textId="77777777" w:rsidR="00B33B70" w:rsidRDefault="00B33B70">
            <w:pPr>
              <w:pStyle w:val="LPOB-head"/>
            </w:pPr>
            <w:r>
              <w:t>Lesson 86</w:t>
            </w:r>
            <w:r>
              <w:t> </w:t>
            </w:r>
            <w:r>
              <w:t>Cups &amp; Pints</w:t>
            </w:r>
          </w:p>
        </w:tc>
      </w:tr>
      <w:tr w:rsidR="00B33B70" w14:paraId="743ED91B" w14:textId="77777777" w:rsidTr="005F56C6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B03E4C1" w14:textId="77777777" w:rsidR="00B33B70" w:rsidRDefault="00B33B70" w:rsidP="005F56C6">
            <w:pPr>
              <w:pStyle w:val="LPOtableChead-top"/>
            </w:pPr>
            <w:r>
              <w:t>Teacher Edition</w:t>
            </w:r>
          </w:p>
          <w:p w14:paraId="1F6B9EC0" w14:textId="77777777" w:rsidR="00B33B70" w:rsidRDefault="00B33B70" w:rsidP="00022747">
            <w:pPr>
              <w:pStyle w:val="LPOtabletextcentered"/>
            </w:pPr>
            <w:r>
              <w:t>368–71</w:t>
            </w:r>
          </w:p>
          <w:p w14:paraId="7EB5EF08" w14:textId="77777777" w:rsidR="00B33B70" w:rsidRDefault="00B33B70">
            <w:pPr>
              <w:pStyle w:val="LPOtableChead"/>
            </w:pPr>
            <w:r>
              <w:t>Worktext</w:t>
            </w:r>
          </w:p>
          <w:p w14:paraId="24A00A75" w14:textId="77777777" w:rsidR="00B33B70" w:rsidRDefault="00B33B70" w:rsidP="00022747">
            <w:pPr>
              <w:pStyle w:val="LPOtabletextcentered"/>
            </w:pPr>
            <w:r>
              <w:t>167–68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ABDEA6B" w14:textId="77777777" w:rsidR="00B33B70" w:rsidRDefault="00B33B70">
            <w:pPr>
              <w:pStyle w:val="LPOObjectives4digits"/>
            </w:pPr>
            <w:r>
              <w:t>86.1</w:t>
            </w:r>
            <w:r>
              <w:tab/>
              <w:t>Identify smaller measuring units for capacity.</w:t>
            </w:r>
          </w:p>
          <w:p w14:paraId="52D6E263" w14:textId="77777777" w:rsidR="00B33B70" w:rsidRDefault="00B33B70">
            <w:pPr>
              <w:pStyle w:val="LPOObjectives4digits"/>
            </w:pPr>
            <w:r>
              <w:t>86.2</w:t>
            </w:r>
            <w:r>
              <w:tab/>
              <w:t>Compare cups and pints.</w:t>
            </w:r>
          </w:p>
          <w:p w14:paraId="18B7CFCD" w14:textId="77777777" w:rsidR="00B33B70" w:rsidRDefault="00B33B70">
            <w:pPr>
              <w:pStyle w:val="LPOObjectives4digits"/>
            </w:pPr>
            <w:r>
              <w:t>86.3</w:t>
            </w:r>
            <w:r>
              <w:tab/>
            </w:r>
            <w:r>
              <w:rPr>
                <w:rStyle w:val="Tracking-200"/>
              </w:rPr>
              <w:t>Measure capacity in cups and pints.</w:t>
            </w:r>
          </w:p>
          <w:p w14:paraId="5EABAB29" w14:textId="77777777" w:rsidR="00B33B70" w:rsidRDefault="00B33B70">
            <w:pPr>
              <w:pStyle w:val="LPOObjectives4digits"/>
            </w:pPr>
            <w:r>
              <w:t>86.4</w:t>
            </w:r>
            <w:r>
              <w:tab/>
              <w:t>Measure a snack by using cups.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AD22CDE" w14:textId="77777777" w:rsidR="00B33B70" w:rsidRDefault="00B33B70" w:rsidP="005F56C6">
            <w:pPr>
              <w:pStyle w:val="LPOtableChead-top"/>
            </w:pPr>
            <w:r>
              <w:t>Visuals</w:t>
            </w:r>
          </w:p>
          <w:p w14:paraId="6C102CD8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Visual 18: </w:t>
            </w:r>
            <w:r>
              <w:rPr>
                <w:rStyle w:val="Italics"/>
              </w:rPr>
              <w:t>Customary Measurement</w:t>
            </w:r>
          </w:p>
          <w:p w14:paraId="43953F66" w14:textId="77777777" w:rsidR="00B33B70" w:rsidRDefault="00B33B70">
            <w:pPr>
              <w:pStyle w:val="LPOtableChead"/>
            </w:pPr>
            <w:r>
              <w:t>Student Manipulatives Packet</w:t>
            </w:r>
          </w:p>
          <w:p w14:paraId="4FADF94E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Number Cards: 0–9</w:t>
            </w:r>
          </w:p>
          <w:p w14:paraId="60420997" w14:textId="77777777" w:rsidR="00B33B70" w:rsidRDefault="00B33B70">
            <w:pPr>
              <w:pStyle w:val="LPOtableChead"/>
            </w:pPr>
            <w:r>
              <w:t>BJU Press Trove</w:t>
            </w:r>
          </w:p>
          <w:p w14:paraId="6076C10B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Games/Enrichment: Fact Reviews </w:t>
            </w:r>
            <w:r>
              <w:br/>
              <w:t>(Addition Facts to 10)</w:t>
            </w:r>
          </w:p>
          <w:p w14:paraId="46D89F02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Games/Enrichment: Subtraction Flashcards</w:t>
            </w:r>
          </w:p>
          <w:p w14:paraId="7F58EBA9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155ADBB" w14:textId="77777777" w:rsidR="00B33B70" w:rsidRDefault="00B33B70" w:rsidP="005F56C6">
            <w:pPr>
              <w:pStyle w:val="LPOtableChead-top"/>
            </w:pPr>
            <w:r>
              <w:t>Reviews</w:t>
            </w:r>
          </w:p>
          <w:p w14:paraId="1EF691AA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Pages 161–62</w:t>
            </w:r>
          </w:p>
        </w:tc>
      </w:tr>
      <w:tr w:rsidR="00B33B70" w14:paraId="0AEFFDB4" w14:textId="77777777" w:rsidTr="005F56C6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1BE369" w14:textId="77777777" w:rsidR="00B33B70" w:rsidRDefault="00B33B70">
            <w:pPr>
              <w:pStyle w:val="LPOB-head"/>
            </w:pPr>
            <w:r>
              <w:t>Lesson 87</w:t>
            </w:r>
            <w:r>
              <w:t> </w:t>
            </w:r>
            <w:r>
              <w:t>Pints, Quarts &amp; Gallons</w:t>
            </w:r>
          </w:p>
        </w:tc>
      </w:tr>
      <w:tr w:rsidR="00B33B70" w14:paraId="7806F322" w14:textId="77777777" w:rsidTr="005F56C6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3E48B9A" w14:textId="77777777" w:rsidR="00B33B70" w:rsidRDefault="00B33B70" w:rsidP="005F56C6">
            <w:pPr>
              <w:pStyle w:val="LPOtableChead-top"/>
            </w:pPr>
            <w:r>
              <w:t>Teacher Edition</w:t>
            </w:r>
          </w:p>
          <w:p w14:paraId="61CC6909" w14:textId="77777777" w:rsidR="00B33B70" w:rsidRDefault="00B33B70" w:rsidP="00022747">
            <w:pPr>
              <w:pStyle w:val="LPOtabletextcentered"/>
            </w:pPr>
            <w:r>
              <w:t>372–75</w:t>
            </w:r>
          </w:p>
          <w:p w14:paraId="79E67328" w14:textId="77777777" w:rsidR="00B33B70" w:rsidRDefault="00B33B70">
            <w:pPr>
              <w:pStyle w:val="LPOtableChead"/>
            </w:pPr>
            <w:r>
              <w:t>Worktext</w:t>
            </w:r>
          </w:p>
          <w:p w14:paraId="18DCAD29" w14:textId="77777777" w:rsidR="00B33B70" w:rsidRDefault="00B33B70" w:rsidP="00022747">
            <w:pPr>
              <w:pStyle w:val="LPOtabletextcentered"/>
            </w:pPr>
            <w:r>
              <w:t>169–70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4EBB976" w14:textId="77777777" w:rsidR="00B33B70" w:rsidRDefault="00B33B70">
            <w:pPr>
              <w:pStyle w:val="LPOObjectives4digits"/>
            </w:pPr>
            <w:r>
              <w:t>87.1</w:t>
            </w:r>
            <w:r>
              <w:tab/>
              <w:t>Identify larger measuring units for capacity.</w:t>
            </w:r>
          </w:p>
          <w:p w14:paraId="4236CD37" w14:textId="77777777" w:rsidR="00B33B70" w:rsidRDefault="00B33B70">
            <w:pPr>
              <w:pStyle w:val="LPOObjectives4digits"/>
            </w:pPr>
            <w:r>
              <w:t>87.2</w:t>
            </w:r>
            <w:r>
              <w:tab/>
              <w:t>Compare and contrast cups, pints, quarts, and gallons.</w:t>
            </w:r>
          </w:p>
          <w:p w14:paraId="4B6B9FA8" w14:textId="77777777" w:rsidR="00B33B70" w:rsidRDefault="00B33B70">
            <w:pPr>
              <w:pStyle w:val="LPOObjectives4digits"/>
            </w:pPr>
            <w:r>
              <w:t>87.3</w:t>
            </w:r>
            <w:r>
              <w:tab/>
              <w:t>Measure capacity in quarts and gallons.</w:t>
            </w:r>
          </w:p>
          <w:p w14:paraId="7AD8C05A" w14:textId="77777777" w:rsidR="00B33B70" w:rsidRDefault="00B33B70">
            <w:pPr>
              <w:pStyle w:val="LPOObjectives4digits"/>
            </w:pPr>
            <w:r>
              <w:t>87.4</w:t>
            </w:r>
            <w:r>
              <w:tab/>
              <w:t>Use units of capacity to accomplish a task.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9D6C49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Working</w:t>
            </w:r>
            <w:proofErr w:type="gramEnd"/>
            <w:r>
              <w:t xml:space="preserve"> (apply)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858321B" w14:textId="77777777" w:rsidR="00B33B70" w:rsidRDefault="00B33B70" w:rsidP="005F56C6">
            <w:pPr>
              <w:pStyle w:val="LPOtableChead-top"/>
            </w:pPr>
            <w:r>
              <w:t>Teacher Edition</w:t>
            </w:r>
          </w:p>
          <w:p w14:paraId="1A8727ED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Song: “Wide, Wide as the Ocean” </w:t>
            </w:r>
          </w:p>
          <w:p w14:paraId="4E137B13" w14:textId="77777777" w:rsidR="00B33B70" w:rsidRDefault="00B33B70">
            <w:pPr>
              <w:pStyle w:val="LPOtableChead"/>
            </w:pPr>
            <w:r>
              <w:t>Visuals</w:t>
            </w:r>
          </w:p>
          <w:p w14:paraId="5C6568C9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Visual 18: </w:t>
            </w:r>
            <w:r>
              <w:rPr>
                <w:rStyle w:val="Italics"/>
              </w:rPr>
              <w:t>Customary Measurement</w:t>
            </w:r>
          </w:p>
          <w:p w14:paraId="3971BB8A" w14:textId="77777777" w:rsidR="00B33B70" w:rsidRDefault="00B33B70">
            <w:pPr>
              <w:pStyle w:val="LPOtableChead"/>
            </w:pPr>
            <w:r>
              <w:t>Student Manipulatives Packet</w:t>
            </w:r>
          </w:p>
          <w:p w14:paraId="5B3472C6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Number Cards: 0–9</w:t>
            </w:r>
          </w:p>
          <w:p w14:paraId="06240760" w14:textId="77777777" w:rsidR="00B33B70" w:rsidRDefault="00B33B70">
            <w:pPr>
              <w:pStyle w:val="LPOtableChead"/>
            </w:pPr>
            <w:r>
              <w:t>BJU Press Trove</w:t>
            </w:r>
          </w:p>
          <w:p w14:paraId="2F3BA180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Games/Enrichment: Fact Reviews </w:t>
            </w:r>
            <w:r>
              <w:br/>
              <w:t>(Addition Facts to 10)</w:t>
            </w:r>
          </w:p>
          <w:p w14:paraId="1DAF8B1C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Games/Enrichment: Subtraction Flashcards</w:t>
            </w:r>
          </w:p>
          <w:p w14:paraId="72788251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42C52C4" w14:textId="77777777" w:rsidR="00B33B70" w:rsidRDefault="00B33B70" w:rsidP="005F56C6">
            <w:pPr>
              <w:pStyle w:val="LPOtableChead-top"/>
            </w:pPr>
            <w:r>
              <w:t>Reviews</w:t>
            </w:r>
          </w:p>
          <w:p w14:paraId="036FEDEB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Pages 163–64</w:t>
            </w:r>
          </w:p>
        </w:tc>
      </w:tr>
      <w:tr w:rsidR="00B33B70" w14:paraId="4DBE89B6" w14:textId="77777777" w:rsidTr="005F56C6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AA6A58" w14:textId="77777777" w:rsidR="00B33B70" w:rsidRDefault="00B33B70">
            <w:pPr>
              <w:pStyle w:val="LPOB-head"/>
            </w:pPr>
            <w:r>
              <w:t>Lesson 88</w:t>
            </w:r>
            <w:r>
              <w:t> </w:t>
            </w:r>
            <w:r>
              <w:t>More Than or Less Than a Pound</w:t>
            </w:r>
          </w:p>
        </w:tc>
      </w:tr>
      <w:tr w:rsidR="00B33B70" w14:paraId="383E1431" w14:textId="77777777" w:rsidTr="005F56C6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1B5D97F" w14:textId="77777777" w:rsidR="00B33B70" w:rsidRDefault="00B33B70" w:rsidP="005F56C6">
            <w:pPr>
              <w:pStyle w:val="LPOtableChead-top"/>
            </w:pPr>
            <w:r>
              <w:t>Teacher Edition</w:t>
            </w:r>
          </w:p>
          <w:p w14:paraId="58659076" w14:textId="77777777" w:rsidR="00B33B70" w:rsidRDefault="00B33B70" w:rsidP="00022747">
            <w:pPr>
              <w:pStyle w:val="LPOtabletextcentered"/>
            </w:pPr>
            <w:r>
              <w:t>376–79</w:t>
            </w:r>
          </w:p>
          <w:p w14:paraId="4B63E8F7" w14:textId="77777777" w:rsidR="00B33B70" w:rsidRDefault="00B33B70">
            <w:pPr>
              <w:pStyle w:val="LPOtableChead"/>
            </w:pPr>
            <w:r>
              <w:t>Worktext</w:t>
            </w:r>
          </w:p>
          <w:p w14:paraId="52ED2D5C" w14:textId="77777777" w:rsidR="00B33B70" w:rsidRDefault="00B33B70" w:rsidP="00022747">
            <w:pPr>
              <w:pStyle w:val="LPOtabletextcentered"/>
            </w:pPr>
            <w:r>
              <w:t>171–72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FF21642" w14:textId="77777777" w:rsidR="00B33B70" w:rsidRDefault="00B33B70">
            <w:pPr>
              <w:pStyle w:val="LPOObjectives4digits"/>
            </w:pPr>
            <w:r>
              <w:t>88.1</w:t>
            </w:r>
            <w:r>
              <w:tab/>
              <w:t>Identify a measuring unit for weight.</w:t>
            </w:r>
          </w:p>
          <w:p w14:paraId="354CDB23" w14:textId="77777777" w:rsidR="00B33B70" w:rsidRDefault="00B33B70">
            <w:pPr>
              <w:pStyle w:val="LPOObjectives4digits"/>
            </w:pPr>
            <w:r>
              <w:t>88.2</w:t>
            </w:r>
            <w:r>
              <w:tab/>
              <w:t xml:space="preserve">Compare the weight of objects by using the </w:t>
            </w:r>
            <w:proofErr w:type="gramStart"/>
            <w:r>
              <w:t xml:space="preserve">words </w:t>
            </w:r>
            <w:r>
              <w:rPr>
                <w:rStyle w:val="SemiboldItalic0"/>
                <w:b/>
              </w:rPr>
              <w:t>more</w:t>
            </w:r>
            <w:r>
              <w:t xml:space="preserve"> or </w:t>
            </w:r>
            <w:r>
              <w:rPr>
                <w:rStyle w:val="SemiboldItalic0"/>
                <w:b/>
              </w:rPr>
              <w:t>less</w:t>
            </w:r>
            <w:proofErr w:type="gramEnd"/>
            <w:r>
              <w:t>.</w:t>
            </w:r>
          </w:p>
          <w:p w14:paraId="607F9C9D" w14:textId="77777777" w:rsidR="00B33B70" w:rsidRDefault="00B33B70">
            <w:pPr>
              <w:pStyle w:val="LPOObjectives4digits"/>
            </w:pPr>
            <w:r>
              <w:t>88.3</w:t>
            </w:r>
            <w:r>
              <w:tab/>
              <w:t>Solve word problems involving measurements.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AA81724" w14:textId="77777777" w:rsidR="00B33B70" w:rsidRDefault="00B33B70" w:rsidP="005F56C6">
            <w:pPr>
              <w:pStyle w:val="LPOtableChead-top"/>
            </w:pPr>
            <w:r>
              <w:t>Visuals</w:t>
            </w:r>
          </w:p>
          <w:p w14:paraId="3D8C8D54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Visual 18: </w:t>
            </w:r>
            <w:r>
              <w:rPr>
                <w:rStyle w:val="Italics"/>
              </w:rPr>
              <w:t>Customary Measurement</w:t>
            </w:r>
          </w:p>
          <w:p w14:paraId="5416B3C5" w14:textId="77777777" w:rsidR="00B33B70" w:rsidRDefault="00B33B70">
            <w:pPr>
              <w:pStyle w:val="LPOtableChead"/>
            </w:pPr>
            <w:r>
              <w:t>Student Manipulatives Packet</w:t>
            </w:r>
          </w:p>
          <w:p w14:paraId="05FB67C2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Number Cards: 0–9</w:t>
            </w:r>
          </w:p>
          <w:p w14:paraId="18C83321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Sign Cards: Greater than, </w:t>
            </w:r>
            <w:proofErr w:type="gramStart"/>
            <w:r>
              <w:t>Less</w:t>
            </w:r>
            <w:proofErr w:type="gramEnd"/>
            <w:r>
              <w:t xml:space="preserve"> than</w:t>
            </w:r>
          </w:p>
          <w:p w14:paraId="535E2E90" w14:textId="77777777" w:rsidR="00B33B70" w:rsidRDefault="00B33B70">
            <w:pPr>
              <w:pStyle w:val="LPOtableChead"/>
            </w:pPr>
            <w:r>
              <w:t>BJU Press Trove</w:t>
            </w:r>
          </w:p>
          <w:p w14:paraId="5F2D1F48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Games/Enrichment: Fact Fun Activities</w:t>
            </w:r>
          </w:p>
          <w:p w14:paraId="6115E63F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Games/Enrichment: Subtraction Flashcards</w:t>
            </w:r>
          </w:p>
          <w:p w14:paraId="202ED79B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0120B2F" w14:textId="77777777" w:rsidR="00B33B70" w:rsidRDefault="00B33B70" w:rsidP="005F56C6">
            <w:pPr>
              <w:pStyle w:val="LPOtableChead-top"/>
            </w:pPr>
            <w:r>
              <w:t>Reviews</w:t>
            </w:r>
          </w:p>
          <w:p w14:paraId="0F43D48E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Pages 165–66</w:t>
            </w:r>
          </w:p>
        </w:tc>
      </w:tr>
    </w:tbl>
    <w:p w14:paraId="0C8D3015" w14:textId="003B8729" w:rsidR="005F56C6" w:rsidRDefault="005F56C6"/>
    <w:p w14:paraId="06BCE2D9" w14:textId="77777777" w:rsidR="005F56C6" w:rsidRDefault="005F56C6">
      <w:r>
        <w:br w:type="page"/>
      </w:r>
    </w:p>
    <w:p w14:paraId="3B31CABD" w14:textId="77777777" w:rsidR="005F56C6" w:rsidRDefault="005F56C6"/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5F56C6" w14:paraId="5FB678C8" w14:textId="77777777" w:rsidTr="00676DA1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F7A40CA" w14:textId="77777777" w:rsidR="005F56C6" w:rsidRDefault="005F56C6" w:rsidP="005F56C6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01450D6" w14:textId="77777777" w:rsidR="005F56C6" w:rsidRDefault="005F56C6" w:rsidP="005F56C6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66DF836" w14:textId="77777777" w:rsidR="005F56C6" w:rsidRDefault="005F56C6" w:rsidP="005F56C6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3D7FAA0" w14:textId="77777777" w:rsidR="005F56C6" w:rsidRDefault="005F56C6" w:rsidP="005F56C6">
            <w:pPr>
              <w:pStyle w:val="LPOtableAhead"/>
            </w:pPr>
            <w:r>
              <w:t>Assessments</w:t>
            </w:r>
          </w:p>
        </w:tc>
      </w:tr>
      <w:tr w:rsidR="00B33B70" w14:paraId="5A51459A" w14:textId="77777777" w:rsidTr="005F56C6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0997604" w14:textId="77777777" w:rsidR="00B33B70" w:rsidRDefault="00B33B70">
            <w:pPr>
              <w:pStyle w:val="LPOB-head"/>
            </w:pPr>
            <w:r>
              <w:t>Lesson 89</w:t>
            </w:r>
            <w:r>
              <w:t> </w:t>
            </w:r>
            <w:r>
              <w:t>Read a Thermometer</w:t>
            </w:r>
          </w:p>
        </w:tc>
      </w:tr>
      <w:tr w:rsidR="00B33B70" w14:paraId="25C0B08B" w14:textId="77777777" w:rsidTr="005F56C6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AE81017" w14:textId="77777777" w:rsidR="00B33B70" w:rsidRDefault="00B33B70" w:rsidP="005F56C6">
            <w:pPr>
              <w:pStyle w:val="LPOtableChead-top"/>
            </w:pPr>
            <w:r>
              <w:t>Teacher Edition</w:t>
            </w:r>
          </w:p>
          <w:p w14:paraId="33BE38D1" w14:textId="77777777" w:rsidR="00B33B70" w:rsidRDefault="00B33B70" w:rsidP="00022747">
            <w:pPr>
              <w:pStyle w:val="LPOtabletextcentered"/>
            </w:pPr>
            <w:r>
              <w:t>380–83</w:t>
            </w:r>
          </w:p>
          <w:p w14:paraId="23968A83" w14:textId="77777777" w:rsidR="00B33B70" w:rsidRDefault="00B33B70">
            <w:pPr>
              <w:pStyle w:val="LPOtableChead"/>
            </w:pPr>
            <w:r>
              <w:t>Worktext</w:t>
            </w:r>
          </w:p>
          <w:p w14:paraId="614C7C3C" w14:textId="77777777" w:rsidR="00B33B70" w:rsidRDefault="00B33B70" w:rsidP="00022747">
            <w:pPr>
              <w:pStyle w:val="LPOtabletextcentered"/>
            </w:pPr>
            <w:r>
              <w:t>173–74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E46EFEC" w14:textId="77777777" w:rsidR="00B33B70" w:rsidRDefault="00B33B70">
            <w:pPr>
              <w:pStyle w:val="LPOObjectives4digits"/>
            </w:pPr>
            <w:r>
              <w:t>89.1</w:t>
            </w:r>
            <w:r>
              <w:tab/>
              <w:t xml:space="preserve">Identify a measuring unit for </w:t>
            </w:r>
            <w:r>
              <w:br/>
              <w:t>temperature.</w:t>
            </w:r>
          </w:p>
          <w:p w14:paraId="126F20AE" w14:textId="77777777" w:rsidR="00B33B70" w:rsidRDefault="00B33B70">
            <w:pPr>
              <w:pStyle w:val="LPOObjectives4digits"/>
            </w:pPr>
            <w:r>
              <w:t>89.2</w:t>
            </w:r>
            <w:r>
              <w:tab/>
              <w:t>Read a Fahrenheit thermometer in increments of 10 degrees.</w:t>
            </w:r>
          </w:p>
          <w:p w14:paraId="4C4574EC" w14:textId="77777777" w:rsidR="00B33B70" w:rsidRDefault="00B33B70">
            <w:pPr>
              <w:pStyle w:val="LPOObjectives4digits"/>
            </w:pPr>
            <w:r>
              <w:t>89.3</w:t>
            </w:r>
            <w:r>
              <w:tab/>
              <w:t>Represent temperature by using a Fahrenheit thermometer.</w:t>
            </w:r>
          </w:p>
          <w:p w14:paraId="1FA3670A" w14:textId="77777777" w:rsidR="00B33B70" w:rsidRDefault="00B33B70">
            <w:pPr>
              <w:pStyle w:val="LPOObjectives4digits"/>
            </w:pPr>
            <w:r>
              <w:t>89.4</w:t>
            </w:r>
            <w:r>
              <w:tab/>
              <w:t>Match weather-related activities to Fahrenheit temperatures.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60" w:type="dxa"/>
            </w:tcMar>
          </w:tcPr>
          <w:p w14:paraId="5AB4B449" w14:textId="77777777" w:rsidR="00B33B70" w:rsidRDefault="00B33B70" w:rsidP="005F56C6">
            <w:pPr>
              <w:pStyle w:val="LPOtableChead-top"/>
            </w:pPr>
            <w:r>
              <w:t>Teacher Edition</w:t>
            </w:r>
          </w:p>
          <w:p w14:paraId="61754390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Instructional Aid 25: </w:t>
            </w:r>
            <w:r>
              <w:rPr>
                <w:rStyle w:val="Italics"/>
              </w:rPr>
              <w:t>Fahrenheit Thermometer</w:t>
            </w:r>
          </w:p>
          <w:p w14:paraId="6AADCC7E" w14:textId="77777777" w:rsidR="00B33B70" w:rsidRDefault="00B33B70">
            <w:pPr>
              <w:pStyle w:val="LPOtableChead"/>
            </w:pPr>
            <w:r>
              <w:t>Visuals</w:t>
            </w:r>
          </w:p>
          <w:p w14:paraId="288AEE2B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Visual 20: </w:t>
            </w:r>
            <w:r>
              <w:rPr>
                <w:rStyle w:val="Italics"/>
              </w:rPr>
              <w:t>Temperature</w:t>
            </w:r>
          </w:p>
          <w:p w14:paraId="74DFACC7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Ruler: Centimeter</w:t>
            </w:r>
          </w:p>
          <w:p w14:paraId="43F4413C" w14:textId="77777777" w:rsidR="00B33B70" w:rsidRDefault="00B33B70">
            <w:pPr>
              <w:pStyle w:val="LPOtableChead"/>
            </w:pPr>
            <w:r>
              <w:t>Student Manipulatives Packet</w:t>
            </w:r>
          </w:p>
          <w:p w14:paraId="0C7766B4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Ruler: Centimeter</w:t>
            </w:r>
          </w:p>
          <w:p w14:paraId="5BABBAF1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Number Cards: 0–9</w:t>
            </w:r>
          </w:p>
          <w:p w14:paraId="662F8830" w14:textId="77777777" w:rsidR="00B33B70" w:rsidRDefault="00B33B70">
            <w:pPr>
              <w:pStyle w:val="LPOtableChead"/>
            </w:pPr>
            <w:r>
              <w:t>BJU Press Trove</w:t>
            </w:r>
          </w:p>
          <w:p w14:paraId="48889512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Fact Fun Activities</w:t>
            </w:r>
          </w:p>
          <w:p w14:paraId="3ACBA224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Games/Enrichment: Subtraction Flashcards</w:t>
            </w:r>
          </w:p>
          <w:p w14:paraId="3118074F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1DD3F70" w14:textId="77777777" w:rsidR="00B33B70" w:rsidRDefault="00B33B70" w:rsidP="005F56C6">
            <w:pPr>
              <w:pStyle w:val="LPOtableChead-top"/>
            </w:pPr>
            <w:r>
              <w:t>Reviews</w:t>
            </w:r>
          </w:p>
          <w:p w14:paraId="1FD76815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Pages 167–68</w:t>
            </w:r>
          </w:p>
        </w:tc>
      </w:tr>
      <w:tr w:rsidR="00B33B70" w14:paraId="2B44A7D9" w14:textId="77777777" w:rsidTr="005F56C6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C4196D7" w14:textId="77777777" w:rsidR="00B33B70" w:rsidRDefault="00B33B70">
            <w:pPr>
              <w:pStyle w:val="LPOB-head"/>
            </w:pPr>
            <w:r>
              <w:t>Lesson 90</w:t>
            </w:r>
            <w:r>
              <w:t> </w:t>
            </w:r>
            <w:r>
              <w:t>Chapter 11 Review</w:t>
            </w:r>
          </w:p>
        </w:tc>
      </w:tr>
      <w:tr w:rsidR="00B33B70" w14:paraId="32B84431" w14:textId="77777777" w:rsidTr="005F56C6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3E7FF56" w14:textId="77777777" w:rsidR="00B33B70" w:rsidRDefault="00B33B70" w:rsidP="005F56C6">
            <w:pPr>
              <w:pStyle w:val="LPOtableChead-top"/>
            </w:pPr>
            <w:r>
              <w:t>Teacher Edition</w:t>
            </w:r>
          </w:p>
          <w:p w14:paraId="763B2F00" w14:textId="77777777" w:rsidR="00B33B70" w:rsidRDefault="00B33B70" w:rsidP="00022747">
            <w:pPr>
              <w:pStyle w:val="LPOtabletextcentered"/>
            </w:pPr>
            <w:r>
              <w:t>384–87</w:t>
            </w:r>
          </w:p>
          <w:p w14:paraId="57870C02" w14:textId="77777777" w:rsidR="00B33B70" w:rsidRDefault="00B33B70">
            <w:pPr>
              <w:pStyle w:val="LPOtableChead"/>
            </w:pPr>
            <w:r>
              <w:t>Worktext</w:t>
            </w:r>
          </w:p>
          <w:p w14:paraId="72E4900D" w14:textId="77777777" w:rsidR="00B33B70" w:rsidRDefault="00B33B70" w:rsidP="00022747">
            <w:pPr>
              <w:pStyle w:val="LPOtabletextcentered"/>
            </w:pPr>
            <w:r>
              <w:t>175–76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5772F12" w14:textId="77777777" w:rsidR="00B33B70" w:rsidRDefault="00B33B70">
            <w:pPr>
              <w:pStyle w:val="LPOObjectives4digits"/>
            </w:pPr>
            <w:r>
              <w:t>90.1</w:t>
            </w:r>
            <w:r>
              <w:tab/>
              <w:t>Recall concepts and terms from Chapter 11.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855920B" w14:textId="77777777" w:rsidR="00B33B70" w:rsidRDefault="00B33B70" w:rsidP="005F56C6">
            <w:pPr>
              <w:pStyle w:val="LPOtableChead-top"/>
            </w:pPr>
            <w:r>
              <w:t>Teacher Edition</w:t>
            </w:r>
          </w:p>
          <w:p w14:paraId="55D074EE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Instructional Aid 26: </w:t>
            </w:r>
            <w:r>
              <w:rPr>
                <w:rStyle w:val="Italics"/>
              </w:rPr>
              <w:t>Measurement Review</w:t>
            </w:r>
          </w:p>
          <w:p w14:paraId="3922AC7F" w14:textId="77777777" w:rsidR="00B33B70" w:rsidRDefault="00B33B70">
            <w:pPr>
              <w:pStyle w:val="LPOtableChead"/>
            </w:pPr>
            <w:r>
              <w:t>Student Manipulatives Packet</w:t>
            </w:r>
          </w:p>
          <w:p w14:paraId="02405C68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Ruler: Inch</w:t>
            </w:r>
          </w:p>
          <w:p w14:paraId="7A25B434" w14:textId="77777777" w:rsidR="00B33B70" w:rsidRDefault="00B33B70">
            <w:pPr>
              <w:pStyle w:val="LPOtableChead"/>
            </w:pPr>
            <w:r>
              <w:t>BJU Press Trove</w:t>
            </w:r>
          </w:p>
          <w:p w14:paraId="137F3877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 xml:space="preserve">Games/Enrichment: Fact Fun Activities </w:t>
            </w:r>
          </w:p>
          <w:p w14:paraId="12A5E428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Games/Enrichment: Subtraction Flashcards</w:t>
            </w:r>
          </w:p>
          <w:p w14:paraId="012E8B7B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1A9A2F4" w14:textId="77777777" w:rsidR="00B33B70" w:rsidRDefault="00B33B70" w:rsidP="005F56C6">
            <w:pPr>
              <w:pStyle w:val="LPOtableChead-top"/>
            </w:pPr>
            <w:r>
              <w:t>Worktext</w:t>
            </w:r>
          </w:p>
          <w:p w14:paraId="13DD7077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Chapter 11 Review</w:t>
            </w:r>
          </w:p>
          <w:p w14:paraId="313053FB" w14:textId="77777777" w:rsidR="00B33B70" w:rsidRDefault="00B33B70">
            <w:pPr>
              <w:pStyle w:val="LPOtableChead"/>
            </w:pPr>
            <w:r>
              <w:t>Reviews</w:t>
            </w:r>
          </w:p>
          <w:p w14:paraId="26129A5A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Pages 169–70</w:t>
            </w:r>
          </w:p>
        </w:tc>
      </w:tr>
      <w:tr w:rsidR="00B33B70" w14:paraId="0555A7C9" w14:textId="77777777" w:rsidTr="005F56C6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21CC8F1" w14:textId="77777777" w:rsidR="00B33B70" w:rsidRDefault="00B33B70">
            <w:pPr>
              <w:pStyle w:val="LPOB-head"/>
            </w:pPr>
            <w:r>
              <w:t>Lesson 91</w:t>
            </w:r>
            <w:r>
              <w:t> </w:t>
            </w:r>
            <w:r>
              <w:t>Test, Cumulative Review</w:t>
            </w:r>
          </w:p>
        </w:tc>
      </w:tr>
      <w:tr w:rsidR="00B33B70" w14:paraId="45E8E59A" w14:textId="77777777" w:rsidTr="005F56C6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2128284" w14:textId="77777777" w:rsidR="00B33B70" w:rsidRDefault="00B33B70" w:rsidP="005F56C6">
            <w:pPr>
              <w:pStyle w:val="LPOtableChead-top"/>
            </w:pPr>
            <w:r>
              <w:t>Teacher Edition</w:t>
            </w:r>
          </w:p>
          <w:p w14:paraId="5B25DA24" w14:textId="77777777" w:rsidR="00B33B70" w:rsidRDefault="00B33B70" w:rsidP="00022747">
            <w:pPr>
              <w:pStyle w:val="LPOtabletextcentered"/>
            </w:pPr>
            <w:r>
              <w:t>388–90</w:t>
            </w:r>
          </w:p>
          <w:p w14:paraId="562E8F43" w14:textId="77777777" w:rsidR="00B33B70" w:rsidRDefault="00B33B70">
            <w:pPr>
              <w:pStyle w:val="LPOtableChead"/>
            </w:pPr>
            <w:r>
              <w:t>Worktext</w:t>
            </w:r>
          </w:p>
          <w:p w14:paraId="533AE4AA" w14:textId="77777777" w:rsidR="00B33B70" w:rsidRDefault="00B33B70" w:rsidP="00022747">
            <w:pPr>
              <w:pStyle w:val="LPOtabletextcentered"/>
            </w:pPr>
            <w:r>
              <w:t>177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5633A1B" w14:textId="77777777" w:rsidR="00B33B70" w:rsidRDefault="00B33B70">
            <w:pPr>
              <w:pStyle w:val="LPOObjectives4digits"/>
            </w:pPr>
            <w:r>
              <w:t>91.1</w:t>
            </w:r>
            <w:r>
              <w:tab/>
              <w:t xml:space="preserve">Demonstrate knowledge of </w:t>
            </w:r>
            <w:r>
              <w:br/>
              <w:t xml:space="preserve">concepts from Chapter 11 by </w:t>
            </w:r>
            <w:r>
              <w:br/>
              <w:t>taking the test.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AB8EA50" w14:textId="77777777" w:rsidR="00B33B70" w:rsidRDefault="00B33B70"/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301C3FF" w14:textId="77777777" w:rsidR="00B33B70" w:rsidRDefault="00B33B70" w:rsidP="005F56C6">
            <w:pPr>
              <w:pStyle w:val="LPOtableChead-top"/>
            </w:pPr>
            <w:r>
              <w:t>Assessments</w:t>
            </w:r>
          </w:p>
          <w:p w14:paraId="35C8EBAC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Chapter 11 Test</w:t>
            </w:r>
          </w:p>
          <w:p w14:paraId="7805FDBF" w14:textId="77777777" w:rsidR="00B33B70" w:rsidRDefault="00B33B70">
            <w:pPr>
              <w:pStyle w:val="LPOtableChead"/>
            </w:pPr>
            <w:r>
              <w:t>Worktext</w:t>
            </w:r>
          </w:p>
          <w:p w14:paraId="18E4878B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Cumulative Review</w:t>
            </w:r>
          </w:p>
          <w:p w14:paraId="12309C6A" w14:textId="77777777" w:rsidR="00B33B70" w:rsidRDefault="00B33B70">
            <w:pPr>
              <w:pStyle w:val="LPOtableChead"/>
            </w:pPr>
            <w:r>
              <w:t>Reviews</w:t>
            </w:r>
          </w:p>
          <w:p w14:paraId="6DED5BD5" w14:textId="77777777" w:rsidR="00B33B70" w:rsidRDefault="00B33B70" w:rsidP="00B33B70">
            <w:pPr>
              <w:pStyle w:val="LPOTextbullets"/>
              <w:numPr>
                <w:ilvl w:val="0"/>
                <w:numId w:val="33"/>
              </w:numPr>
            </w:pPr>
            <w:r>
              <w:t>Pages 171–72</w:t>
            </w:r>
          </w:p>
        </w:tc>
      </w:tr>
    </w:tbl>
    <w:p w14:paraId="12BD1C17" w14:textId="77777777" w:rsidR="00B33B70" w:rsidRDefault="00B33B70"/>
    <w:p w14:paraId="7E6F37B4" w14:textId="621A423F" w:rsidR="00CE3E5A" w:rsidRDefault="00CE3E5A">
      <w:r>
        <w:br w:type="page"/>
      </w:r>
    </w:p>
    <w:p w14:paraId="55F9A67C" w14:textId="77777777" w:rsidR="00CF728A" w:rsidRDefault="00CF728A" w:rsidP="00CF728A">
      <w:pPr>
        <w:pStyle w:val="LPOHeading-Chapter"/>
      </w:pPr>
      <w:r>
        <w:lastRenderedPageBreak/>
        <w:t>chapter 12: Addition with two-Digit Numbers</w:t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CF728A" w14:paraId="48411997" w14:textId="77777777" w:rsidTr="005441C1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574B444" w14:textId="77777777" w:rsidR="00CF728A" w:rsidRDefault="00CF728A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9349102" w14:textId="77777777" w:rsidR="00CF728A" w:rsidRDefault="00CF728A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0ABE0AF" w14:textId="77777777" w:rsidR="00CF728A" w:rsidRDefault="00CF728A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CD73CB7" w14:textId="77777777" w:rsidR="00CF728A" w:rsidRDefault="00CF728A">
            <w:pPr>
              <w:pStyle w:val="LPOtableAhead"/>
            </w:pPr>
            <w:r>
              <w:t>Assessments</w:t>
            </w:r>
          </w:p>
        </w:tc>
      </w:tr>
      <w:tr w:rsidR="00CF728A" w14:paraId="2B0664DE" w14:textId="77777777" w:rsidTr="005441C1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47F8462" w14:textId="77777777" w:rsidR="00CF728A" w:rsidRDefault="00CF728A">
            <w:pPr>
              <w:pStyle w:val="LPOB-head"/>
            </w:pPr>
            <w:r>
              <w:t>Lesson 92</w:t>
            </w:r>
            <w:r>
              <w:t> </w:t>
            </w:r>
            <w:r>
              <w:t>Add the Ones First</w:t>
            </w:r>
          </w:p>
        </w:tc>
      </w:tr>
      <w:tr w:rsidR="00CF728A" w14:paraId="2C57FB89" w14:textId="77777777" w:rsidTr="005441C1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2F585425" w14:textId="77777777" w:rsidR="00CF728A" w:rsidRDefault="00CF728A" w:rsidP="00BB457F">
            <w:pPr>
              <w:pStyle w:val="LPOtableChead-top"/>
            </w:pPr>
            <w:r>
              <w:t>Teacher Edition</w:t>
            </w:r>
          </w:p>
          <w:p w14:paraId="6AA0CB75" w14:textId="77777777" w:rsidR="00CF728A" w:rsidRDefault="00CF728A">
            <w:pPr>
              <w:pStyle w:val="LPOtabletextcentered1LPO"/>
            </w:pPr>
            <w:r>
              <w:t>395–99</w:t>
            </w:r>
          </w:p>
          <w:p w14:paraId="35AA344D" w14:textId="77777777" w:rsidR="00CF728A" w:rsidRDefault="00CF728A">
            <w:pPr>
              <w:pStyle w:val="LPOtableChead"/>
            </w:pPr>
            <w:r>
              <w:t>Worktext</w:t>
            </w:r>
          </w:p>
          <w:p w14:paraId="5DA53DEB" w14:textId="77777777" w:rsidR="00CF728A" w:rsidRDefault="00CF728A">
            <w:pPr>
              <w:pStyle w:val="LPOtabletextcentered1LPO"/>
            </w:pPr>
            <w:r>
              <w:t>178–80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2745594F" w14:textId="77777777" w:rsidR="00CF728A" w:rsidRDefault="00CF728A">
            <w:pPr>
              <w:pStyle w:val="LPOObjectives4digits"/>
            </w:pPr>
            <w:r>
              <w:t>92.1</w:t>
            </w:r>
            <w:r>
              <w:tab/>
              <w:t xml:space="preserve">Join sets for 2-digit addends by using representations. </w:t>
            </w:r>
          </w:p>
          <w:p w14:paraId="2A7FE59F" w14:textId="77777777" w:rsidR="00CF728A" w:rsidRDefault="00CF728A">
            <w:pPr>
              <w:pStyle w:val="LPOObjectives4digits"/>
            </w:pPr>
            <w:r>
              <w:t>92.2</w:t>
            </w:r>
            <w:r>
              <w:tab/>
              <w:t>Solve a word problem by writing an addition equation.</w:t>
            </w:r>
          </w:p>
          <w:p w14:paraId="0798C7E7" w14:textId="77777777" w:rsidR="00CF728A" w:rsidRDefault="00CF728A">
            <w:pPr>
              <w:pStyle w:val="LPOObjectives4digits"/>
            </w:pPr>
            <w:r>
              <w:t>92.3</w:t>
            </w:r>
            <w:r>
              <w:tab/>
              <w:t>Complete a 2-digit addition problem in vertical form by using representations.</w:t>
            </w:r>
          </w:p>
          <w:p w14:paraId="0B3992CE" w14:textId="77777777" w:rsidR="00CF728A" w:rsidRDefault="00CF728A">
            <w:pPr>
              <w:pStyle w:val="LPOObjectives4digits"/>
            </w:pPr>
            <w:r>
              <w:t>92.4</w:t>
            </w:r>
            <w:r>
              <w:tab/>
              <w:t>Explain how 2-digit addition should be used to care for others.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7C06F7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Caring</w:t>
            </w:r>
            <w:proofErr w:type="gramEnd"/>
            <w:r>
              <w:t xml:space="preserve"> (explain)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3AC1B0EB" w14:textId="77777777" w:rsidR="00CF728A" w:rsidRDefault="00CF728A" w:rsidP="00BB457F">
            <w:pPr>
              <w:pStyle w:val="LPOtableChead-top"/>
            </w:pPr>
            <w:r>
              <w:t>Visuals</w:t>
            </w:r>
          </w:p>
          <w:p w14:paraId="33ACF72C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Place Value Kit: tens, ones</w:t>
            </w:r>
          </w:p>
          <w:p w14:paraId="0D93179F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5EFDF0EC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Number Cards: 0–9</w:t>
            </w:r>
          </w:p>
          <w:p w14:paraId="4F10767C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Tens/Ones Mat</w:t>
            </w:r>
          </w:p>
          <w:p w14:paraId="459E4A57" w14:textId="77777777" w:rsidR="00CF728A" w:rsidRDefault="00CF728A">
            <w:pPr>
              <w:pStyle w:val="LPOtableChead"/>
            </w:pPr>
            <w:r>
              <w:t>BJU Press Trove*</w:t>
            </w:r>
          </w:p>
          <w:p w14:paraId="6496B688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Video: Ch 12 Intro</w:t>
            </w:r>
          </w:p>
          <w:p w14:paraId="04E571D3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Web Link: Virtual Manipulatives: Base Ten Number Pieces</w:t>
            </w:r>
          </w:p>
          <w:p w14:paraId="714C6D23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 xml:space="preserve">Games/Enrichment: Subtraction Flashcards </w:t>
            </w:r>
          </w:p>
          <w:p w14:paraId="1C03CE7B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5914F469" w14:textId="77777777" w:rsidR="00CF728A" w:rsidRDefault="00CF728A" w:rsidP="00BB457F">
            <w:pPr>
              <w:pStyle w:val="LPOtableChead-top"/>
            </w:pPr>
            <w:r>
              <w:t>Reviews</w:t>
            </w:r>
          </w:p>
          <w:p w14:paraId="13F15509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Pages 173–74</w:t>
            </w:r>
          </w:p>
        </w:tc>
      </w:tr>
      <w:tr w:rsidR="00CF728A" w14:paraId="708156B8" w14:textId="77777777" w:rsidTr="005441C1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6597243" w14:textId="77777777" w:rsidR="00CF728A" w:rsidRDefault="00CF728A">
            <w:pPr>
              <w:pStyle w:val="LPOB-head"/>
            </w:pPr>
            <w:r>
              <w:t>Lesson 93</w:t>
            </w:r>
            <w:r>
              <w:t> </w:t>
            </w:r>
            <w:r>
              <w:t>Adding Two-Digit Numbers</w:t>
            </w:r>
          </w:p>
        </w:tc>
      </w:tr>
      <w:tr w:rsidR="00CF728A" w14:paraId="56990855" w14:textId="77777777" w:rsidTr="005441C1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2CE8BDA4" w14:textId="77777777" w:rsidR="00CF728A" w:rsidRDefault="00CF728A" w:rsidP="005441C1">
            <w:pPr>
              <w:pStyle w:val="LPOtableChead-top"/>
            </w:pPr>
            <w:r>
              <w:t>Teacher Edition</w:t>
            </w:r>
          </w:p>
          <w:p w14:paraId="77C00C86" w14:textId="77777777" w:rsidR="00CF728A" w:rsidRDefault="00CF728A">
            <w:pPr>
              <w:pStyle w:val="LPOtabletextcentered1LPO"/>
            </w:pPr>
            <w:r>
              <w:t>400–403</w:t>
            </w:r>
          </w:p>
          <w:p w14:paraId="1DAD699E" w14:textId="77777777" w:rsidR="00CF728A" w:rsidRDefault="00CF728A">
            <w:pPr>
              <w:pStyle w:val="LPOtableChead"/>
            </w:pPr>
            <w:r>
              <w:t>Worktext</w:t>
            </w:r>
          </w:p>
          <w:p w14:paraId="20B98C52" w14:textId="77777777" w:rsidR="00CF728A" w:rsidRDefault="00CF728A">
            <w:pPr>
              <w:pStyle w:val="LPOtabletextcentered1LPO"/>
            </w:pPr>
            <w:r>
              <w:t>181–82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0948E8EE" w14:textId="77777777" w:rsidR="00CF728A" w:rsidRDefault="00CF728A">
            <w:pPr>
              <w:pStyle w:val="LPOObjectives4digits"/>
            </w:pPr>
            <w:r>
              <w:t>93.1</w:t>
            </w:r>
            <w:r>
              <w:tab/>
              <w:t>Join sets for 2-digit addends.</w:t>
            </w:r>
          </w:p>
          <w:p w14:paraId="4D1C9C58" w14:textId="77777777" w:rsidR="00CF728A" w:rsidRDefault="00CF728A">
            <w:pPr>
              <w:pStyle w:val="LPOObjectives4digits"/>
            </w:pPr>
            <w:r>
              <w:t>93.2</w:t>
            </w:r>
            <w:r>
              <w:tab/>
              <w:t>Solve a word problem by writing an addition equation.</w:t>
            </w:r>
          </w:p>
          <w:p w14:paraId="5DA6CA69" w14:textId="77777777" w:rsidR="00CF728A" w:rsidRDefault="00CF728A">
            <w:pPr>
              <w:pStyle w:val="LPOObjectives4digits"/>
            </w:pPr>
            <w:r>
              <w:t>93.3</w:t>
            </w:r>
            <w:r>
              <w:tab/>
              <w:t xml:space="preserve">Complete a 2-digit addition </w:t>
            </w:r>
            <w:r>
              <w:br/>
              <w:t>problem in vertical form.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62B0144E" w14:textId="77777777" w:rsidR="00CF728A" w:rsidRDefault="00CF728A" w:rsidP="005441C1">
            <w:pPr>
              <w:pStyle w:val="LPOtableChead-top"/>
            </w:pPr>
            <w:r>
              <w:t>Visuals</w:t>
            </w:r>
          </w:p>
          <w:p w14:paraId="1807DF56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Place Value Kit: tens, ones</w:t>
            </w:r>
          </w:p>
          <w:p w14:paraId="010FA868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50BC602B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Number Cards: 0–9</w:t>
            </w:r>
          </w:p>
          <w:p w14:paraId="65C228E9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Tens/Ones Mat</w:t>
            </w:r>
          </w:p>
          <w:p w14:paraId="64A86F66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2CC68674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Video: Add Ones</w:t>
            </w:r>
          </w:p>
          <w:p w14:paraId="5720E748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 xml:space="preserve">Games/Enrichment: Subtraction Flashcards </w:t>
            </w:r>
          </w:p>
          <w:p w14:paraId="24559883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02C8ADE3" w14:textId="77777777" w:rsidR="00CF728A" w:rsidRDefault="00CF728A" w:rsidP="005441C1">
            <w:pPr>
              <w:pStyle w:val="LPOtableChead-top"/>
            </w:pPr>
            <w:r>
              <w:t>Reviews</w:t>
            </w:r>
          </w:p>
          <w:p w14:paraId="67C39E33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Pages 175–76</w:t>
            </w:r>
          </w:p>
        </w:tc>
      </w:tr>
      <w:tr w:rsidR="00CF728A" w14:paraId="3414447F" w14:textId="77777777" w:rsidTr="005441C1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7E194BF" w14:textId="77777777" w:rsidR="00CF728A" w:rsidRDefault="00CF728A">
            <w:pPr>
              <w:pStyle w:val="LPOB-head"/>
            </w:pPr>
            <w:r>
              <w:t>Lesson 94</w:t>
            </w:r>
            <w:r>
              <w:t> </w:t>
            </w:r>
            <w:r>
              <w:t>Adding Dimes &amp; Pennies</w:t>
            </w:r>
          </w:p>
        </w:tc>
      </w:tr>
      <w:tr w:rsidR="00CF728A" w14:paraId="464C78BF" w14:textId="77777777" w:rsidTr="005441C1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08947F34" w14:textId="77777777" w:rsidR="00CF728A" w:rsidRDefault="00CF728A" w:rsidP="005441C1">
            <w:pPr>
              <w:pStyle w:val="LPOtableChead-top"/>
            </w:pPr>
            <w:r>
              <w:t>Teacher Edition</w:t>
            </w:r>
          </w:p>
          <w:p w14:paraId="43E090CF" w14:textId="77777777" w:rsidR="00CF728A" w:rsidRDefault="00CF728A">
            <w:pPr>
              <w:pStyle w:val="LPOtabletextcentered1LPO"/>
            </w:pPr>
            <w:r>
              <w:t>404–7</w:t>
            </w:r>
          </w:p>
          <w:p w14:paraId="19202167" w14:textId="77777777" w:rsidR="00CF728A" w:rsidRDefault="00CF728A">
            <w:pPr>
              <w:pStyle w:val="LPOtableChead"/>
            </w:pPr>
            <w:r>
              <w:t>Worktext</w:t>
            </w:r>
          </w:p>
          <w:p w14:paraId="00AE3BD9" w14:textId="77777777" w:rsidR="00CF728A" w:rsidRDefault="00CF728A">
            <w:pPr>
              <w:pStyle w:val="LPOtabletextcentered1LPO"/>
            </w:pPr>
            <w:r>
              <w:t>183–84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373A95A0" w14:textId="77777777" w:rsidR="00CF728A" w:rsidRDefault="00CF728A">
            <w:pPr>
              <w:pStyle w:val="LPOObjectives4digits"/>
            </w:pPr>
            <w:r>
              <w:t>94.1</w:t>
            </w:r>
            <w:r>
              <w:tab/>
              <w:t>Join sets of dimes and pennies for 2-digit addends.</w:t>
            </w:r>
          </w:p>
          <w:p w14:paraId="5D8AF1E4" w14:textId="77777777" w:rsidR="00CF728A" w:rsidRDefault="00CF728A">
            <w:pPr>
              <w:pStyle w:val="LPOObjectives4digits"/>
            </w:pPr>
            <w:r>
              <w:t>94.2</w:t>
            </w:r>
            <w:r>
              <w:tab/>
              <w:t>Solve a money word problem by writing an addition or subtraction equation.</w:t>
            </w:r>
          </w:p>
          <w:p w14:paraId="366EAA2B" w14:textId="77777777" w:rsidR="00CF728A" w:rsidRDefault="00CF728A">
            <w:pPr>
              <w:pStyle w:val="LPOObjectives4digits"/>
            </w:pPr>
            <w:r>
              <w:t>94.3</w:t>
            </w:r>
            <w:r>
              <w:tab/>
              <w:t>Solve a money word problem by using the Problem-Solving Plan.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4E831481" w14:textId="77777777" w:rsidR="00CF728A" w:rsidRDefault="00CF728A" w:rsidP="005441C1">
            <w:pPr>
              <w:pStyle w:val="LPOtableChead-top"/>
            </w:pPr>
            <w:r w:rsidRPr="005441C1">
              <w:t>Visuals</w:t>
            </w:r>
          </w:p>
          <w:p w14:paraId="15B66D63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 xml:space="preserve">Visual 21: </w:t>
            </w:r>
            <w:r>
              <w:rPr>
                <w:rStyle w:val="Italics"/>
              </w:rPr>
              <w:t>Problem-Solving Plan</w:t>
            </w:r>
          </w:p>
          <w:p w14:paraId="128F1E3F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Money Kit: 9 pennies, 9 dimes</w:t>
            </w:r>
          </w:p>
          <w:p w14:paraId="178821F8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5C8BDAB8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Number Cards: 0–9</w:t>
            </w:r>
          </w:p>
          <w:p w14:paraId="7C52A473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Tens/Ones Mat</w:t>
            </w:r>
          </w:p>
          <w:p w14:paraId="097BC74B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Money Kit: 9 pennies, 9 dimes</w:t>
            </w:r>
          </w:p>
          <w:p w14:paraId="6C9930EE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4BF70C80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 xml:space="preserve">Games/Enrichment: Subtraction Flashcards </w:t>
            </w:r>
          </w:p>
          <w:p w14:paraId="5FA775DF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3661D104" w14:textId="77777777" w:rsidR="00CF728A" w:rsidRDefault="00CF728A" w:rsidP="005441C1">
            <w:pPr>
              <w:pStyle w:val="LPOtableChead-top"/>
            </w:pPr>
            <w:r w:rsidRPr="005441C1">
              <w:t>Reviews</w:t>
            </w:r>
          </w:p>
          <w:p w14:paraId="619C5A99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Pages 177–78</w:t>
            </w:r>
          </w:p>
        </w:tc>
      </w:tr>
    </w:tbl>
    <w:p w14:paraId="384FF28D" w14:textId="2033284B" w:rsidR="005441C1" w:rsidRDefault="007C06F7" w:rsidP="007C06F7">
      <w:pPr>
        <w:pStyle w:val="LPODigitalResourcesNote"/>
      </w:pPr>
      <w:r>
        <w:t>*Digital resources for homeschool users are available on Homeschool Hub.</w:t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7C06F7" w14:paraId="79B8F811" w14:textId="77777777" w:rsidTr="00676DA1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57E300C" w14:textId="77777777" w:rsidR="007C06F7" w:rsidRDefault="007C06F7" w:rsidP="007C06F7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5061839" w14:textId="77777777" w:rsidR="007C06F7" w:rsidRDefault="007C06F7" w:rsidP="007C06F7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5DC10B6" w14:textId="77777777" w:rsidR="007C06F7" w:rsidRDefault="007C06F7" w:rsidP="007C06F7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679CCF7" w14:textId="77777777" w:rsidR="007C06F7" w:rsidRDefault="007C06F7" w:rsidP="007C06F7">
            <w:pPr>
              <w:pStyle w:val="LPOtableAhead"/>
            </w:pPr>
            <w:r>
              <w:t>Assessments</w:t>
            </w:r>
          </w:p>
        </w:tc>
      </w:tr>
      <w:tr w:rsidR="00CF728A" w14:paraId="509EE5A7" w14:textId="77777777" w:rsidTr="005441C1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EC11711" w14:textId="77777777" w:rsidR="00CF728A" w:rsidRDefault="00CF728A">
            <w:pPr>
              <w:pStyle w:val="LPOB-head"/>
            </w:pPr>
            <w:r>
              <w:t>Lesson 95</w:t>
            </w:r>
            <w:r>
              <w:t> </w:t>
            </w:r>
            <w:r>
              <w:t>Adding Money</w:t>
            </w:r>
          </w:p>
        </w:tc>
      </w:tr>
      <w:tr w:rsidR="00CF728A" w14:paraId="63DCC171" w14:textId="77777777" w:rsidTr="005441C1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7ADD28E2" w14:textId="77777777" w:rsidR="00CF728A" w:rsidRDefault="00CF728A" w:rsidP="005441C1">
            <w:pPr>
              <w:pStyle w:val="LPOtableChead-top"/>
            </w:pPr>
            <w:r>
              <w:t>Teacher Edition</w:t>
            </w:r>
          </w:p>
          <w:p w14:paraId="1176518D" w14:textId="77777777" w:rsidR="00CF728A" w:rsidRDefault="00CF728A">
            <w:pPr>
              <w:pStyle w:val="LPOtabletextcentered1LPO"/>
            </w:pPr>
            <w:r>
              <w:t>408–11</w:t>
            </w:r>
          </w:p>
          <w:p w14:paraId="032353D6" w14:textId="77777777" w:rsidR="00CF728A" w:rsidRDefault="00CF728A">
            <w:pPr>
              <w:pStyle w:val="LPOtableChead"/>
            </w:pPr>
            <w:r>
              <w:t>Worktext</w:t>
            </w:r>
          </w:p>
          <w:p w14:paraId="162162F6" w14:textId="77777777" w:rsidR="00CF728A" w:rsidRDefault="00CF728A">
            <w:pPr>
              <w:pStyle w:val="LPOtabletextcentered1LPO"/>
            </w:pPr>
            <w:r>
              <w:t>185–86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19DE442C" w14:textId="77777777" w:rsidR="00CF728A" w:rsidRDefault="00CF728A">
            <w:pPr>
              <w:pStyle w:val="LPOObjectives4digits"/>
            </w:pPr>
            <w:r>
              <w:t>95.1</w:t>
            </w:r>
            <w:r>
              <w:tab/>
              <w:t>Join sets of dimes and pennies for 2-digit addends.</w:t>
            </w:r>
          </w:p>
          <w:p w14:paraId="7EEA066D" w14:textId="77777777" w:rsidR="00CF728A" w:rsidRDefault="00CF728A">
            <w:pPr>
              <w:pStyle w:val="LPOObjectives4digits"/>
            </w:pPr>
            <w:r>
              <w:t>95.2</w:t>
            </w:r>
            <w:r>
              <w:tab/>
              <w:t>Solve a money word problem by writing an addition or subtraction equation.</w:t>
            </w:r>
          </w:p>
          <w:p w14:paraId="73057782" w14:textId="77777777" w:rsidR="00CF728A" w:rsidRDefault="00CF728A">
            <w:pPr>
              <w:pStyle w:val="LPOObjectives4digits"/>
            </w:pPr>
            <w:r>
              <w:t>95.3</w:t>
            </w:r>
            <w:r>
              <w:tab/>
              <w:t>Solve a money word problem by using the Problem-Solving Plan</w:t>
            </w:r>
          </w:p>
          <w:p w14:paraId="33C6B66E" w14:textId="77777777" w:rsidR="00CF728A" w:rsidRDefault="00CF728A">
            <w:pPr>
              <w:pStyle w:val="LPOObjectives4digits"/>
            </w:pPr>
            <w:r>
              <w:t>95.4</w:t>
            </w:r>
            <w:r>
              <w:tab/>
              <w:t xml:space="preserve">Compose an addition word </w:t>
            </w:r>
            <w:r>
              <w:softHyphen/>
              <w:t>problem.</w:t>
            </w:r>
          </w:p>
          <w:p w14:paraId="69516BB5" w14:textId="77777777" w:rsidR="00CF728A" w:rsidRDefault="00CF728A">
            <w:pPr>
              <w:pStyle w:val="LPOObjectives4digits"/>
            </w:pPr>
            <w:r>
              <w:t>95.5</w:t>
            </w:r>
            <w:r>
              <w:tab/>
              <w:t xml:space="preserve">Evaluate adding money for a selfish purpose. 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>
              <w:rPr>
                <w:rStyle w:val="BWSicon"/>
                <w:b w:val="0"/>
              </w:rPr>
              <w:t xml:space="preserve">BWS </w:t>
            </w:r>
            <w:r>
              <w:t xml:space="preserve"> Caring</w:t>
            </w:r>
            <w:proofErr w:type="gramEnd"/>
            <w:r>
              <w:t xml:space="preserve"> (evaluate)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739DDF1C" w14:textId="77777777" w:rsidR="00CF728A" w:rsidRDefault="00CF728A" w:rsidP="005441C1">
            <w:pPr>
              <w:pStyle w:val="LPOtableChead-top"/>
            </w:pPr>
            <w:r>
              <w:t>Teacher Edition</w:t>
            </w:r>
          </w:p>
          <w:p w14:paraId="0A8525A5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 xml:space="preserve">Instructional Aid 27: </w:t>
            </w:r>
            <w:r>
              <w:rPr>
                <w:rStyle w:val="Italics"/>
              </w:rPr>
              <w:t>Pictograph</w:t>
            </w:r>
          </w:p>
          <w:p w14:paraId="3101D0C8" w14:textId="77777777" w:rsidR="00CF728A" w:rsidRDefault="00CF728A">
            <w:pPr>
              <w:pStyle w:val="LPOtableChead"/>
            </w:pPr>
            <w:r>
              <w:t>Visuals</w:t>
            </w:r>
          </w:p>
          <w:p w14:paraId="2DB35815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 xml:space="preserve">Visual 21: </w:t>
            </w:r>
            <w:r>
              <w:rPr>
                <w:rStyle w:val="Italics"/>
              </w:rPr>
              <w:t>Problem-Solving Plan</w:t>
            </w:r>
          </w:p>
          <w:p w14:paraId="5446E5C9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3EEA26C9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Number Cards: 0–9</w:t>
            </w:r>
          </w:p>
          <w:p w14:paraId="37DED3E6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Tens/Ones Mat</w:t>
            </w:r>
          </w:p>
          <w:p w14:paraId="7A73E116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Money Kit: 9 pennies, 9 dimes</w:t>
            </w:r>
          </w:p>
          <w:p w14:paraId="4A8F1495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6E158140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 xml:space="preserve">Games/Enrichment: Subtraction Flashcards </w:t>
            </w:r>
          </w:p>
          <w:p w14:paraId="4A0C6E62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59F38249" w14:textId="77777777" w:rsidR="00CF728A" w:rsidRDefault="00CF728A" w:rsidP="005441C1">
            <w:pPr>
              <w:pStyle w:val="LPOtableChead-top"/>
            </w:pPr>
            <w:r w:rsidRPr="005441C1">
              <w:t>Reviews</w:t>
            </w:r>
          </w:p>
          <w:p w14:paraId="6DDA1ECE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Pages 179–80</w:t>
            </w:r>
          </w:p>
        </w:tc>
      </w:tr>
      <w:tr w:rsidR="00CF728A" w14:paraId="42E8A8D8" w14:textId="77777777" w:rsidTr="005441C1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6F5E897" w14:textId="77777777" w:rsidR="00CF728A" w:rsidRDefault="00CF728A">
            <w:pPr>
              <w:pStyle w:val="LPOB-head"/>
            </w:pPr>
            <w:r>
              <w:t>Lessons 96–97</w:t>
            </w:r>
            <w:r>
              <w:t> </w:t>
            </w:r>
            <w:r>
              <w:t>Rename 10 Ones</w:t>
            </w:r>
          </w:p>
        </w:tc>
      </w:tr>
      <w:tr w:rsidR="00CF728A" w14:paraId="1853CDE4" w14:textId="77777777" w:rsidTr="005441C1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72A244F3" w14:textId="77777777" w:rsidR="00CF728A" w:rsidRDefault="00CF728A" w:rsidP="005441C1">
            <w:pPr>
              <w:pStyle w:val="LPOtableChead-top"/>
            </w:pPr>
            <w:r w:rsidRPr="005441C1">
              <w:t>Teacher</w:t>
            </w:r>
            <w:r>
              <w:t xml:space="preserve"> Edition</w:t>
            </w:r>
          </w:p>
          <w:p w14:paraId="563C205A" w14:textId="77777777" w:rsidR="00CF728A" w:rsidRDefault="00CF728A">
            <w:pPr>
              <w:pStyle w:val="LPOtabletextcentered1LPO"/>
            </w:pPr>
            <w:r>
              <w:t>412–15</w:t>
            </w:r>
          </w:p>
          <w:p w14:paraId="5BB2031F" w14:textId="77777777" w:rsidR="00CF728A" w:rsidRDefault="00CF728A">
            <w:pPr>
              <w:pStyle w:val="LPOtableChead"/>
            </w:pPr>
            <w:r>
              <w:t>Worktext</w:t>
            </w:r>
          </w:p>
          <w:p w14:paraId="572EA1B7" w14:textId="77777777" w:rsidR="00CF728A" w:rsidRDefault="00CF728A">
            <w:pPr>
              <w:pStyle w:val="LPOtabletextcentered1LPO"/>
            </w:pPr>
            <w:r>
              <w:t>187–88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32FEC113" w14:textId="77777777" w:rsidR="00CF728A" w:rsidRDefault="00CF728A">
            <w:pPr>
              <w:pStyle w:val="LPOObjectives6digits"/>
            </w:pPr>
            <w:r>
              <w:t>96–97.1</w:t>
            </w:r>
            <w:r>
              <w:tab/>
              <w:t>Rename 10 ones as 1 ten.</w:t>
            </w:r>
          </w:p>
          <w:p w14:paraId="7241B657" w14:textId="77777777" w:rsidR="00CF728A" w:rsidRDefault="00CF728A">
            <w:pPr>
              <w:pStyle w:val="LPOObjectives6digits"/>
            </w:pPr>
            <w:r>
              <w:t>96–97.2</w:t>
            </w:r>
            <w:r>
              <w:tab/>
              <w:t>Join sets for 2-digit addends with renaming.</w:t>
            </w:r>
          </w:p>
          <w:p w14:paraId="5DFD0989" w14:textId="77777777" w:rsidR="00CF728A" w:rsidRDefault="00CF728A">
            <w:pPr>
              <w:pStyle w:val="LPOObjectives6digits"/>
            </w:pPr>
            <w:r>
              <w:t>96–97.3</w:t>
            </w:r>
            <w:r>
              <w:tab/>
              <w:t>Complete a 2-digit addition problem with renaming.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4F63B631" w14:textId="77777777" w:rsidR="00CF728A" w:rsidRDefault="00CF728A" w:rsidP="005441C1">
            <w:pPr>
              <w:pStyle w:val="LPOtableChead-top"/>
            </w:pPr>
            <w:r>
              <w:t>Visuals</w:t>
            </w:r>
          </w:p>
          <w:p w14:paraId="3F516572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DQ Puppet</w:t>
            </w:r>
          </w:p>
          <w:p w14:paraId="30AD929E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Place Value Kit: tens, ones</w:t>
            </w:r>
          </w:p>
          <w:p w14:paraId="0DDE86D3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2CE714CF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Tens/Ones Mat</w:t>
            </w:r>
          </w:p>
          <w:p w14:paraId="38161FF8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43D52D9B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Video: Rename 10 Ones</w:t>
            </w:r>
          </w:p>
          <w:p w14:paraId="64437C35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Web Link: Virtual Manipulatives: Base Ten Number Pieces</w:t>
            </w:r>
          </w:p>
          <w:p w14:paraId="0C00E27C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18FD71BC" w14:textId="77777777" w:rsidR="00CF728A" w:rsidRDefault="00CF728A" w:rsidP="005441C1">
            <w:pPr>
              <w:pStyle w:val="LPOtableChead-top"/>
            </w:pPr>
            <w:r>
              <w:t>Reviews</w:t>
            </w:r>
          </w:p>
          <w:p w14:paraId="4E010619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Pages 181–82</w:t>
            </w:r>
          </w:p>
        </w:tc>
      </w:tr>
      <w:tr w:rsidR="00CF728A" w14:paraId="5F207000" w14:textId="77777777" w:rsidTr="005441C1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20E7161" w14:textId="77777777" w:rsidR="00CF728A" w:rsidRDefault="00CF728A">
            <w:pPr>
              <w:pStyle w:val="LPOB-head"/>
            </w:pPr>
            <w:r>
              <w:t>Lesson 98</w:t>
            </w:r>
            <w:r>
              <w:t> </w:t>
            </w:r>
            <w:r>
              <w:t>Rename 10 Pennies</w:t>
            </w:r>
          </w:p>
        </w:tc>
      </w:tr>
      <w:tr w:rsidR="00CF728A" w14:paraId="19DF14CF" w14:textId="77777777" w:rsidTr="005441C1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7A75A110" w14:textId="77777777" w:rsidR="00CF728A" w:rsidRDefault="00CF728A" w:rsidP="005441C1">
            <w:pPr>
              <w:pStyle w:val="LPOtableChead-top"/>
            </w:pPr>
            <w:r>
              <w:t>Teacher Edition</w:t>
            </w:r>
          </w:p>
          <w:p w14:paraId="0DB0E6B1" w14:textId="77777777" w:rsidR="00CF728A" w:rsidRDefault="00CF728A">
            <w:pPr>
              <w:pStyle w:val="LPOtabletextcentered1LPO"/>
            </w:pPr>
            <w:r>
              <w:t>416–19</w:t>
            </w:r>
          </w:p>
          <w:p w14:paraId="568EBBC9" w14:textId="77777777" w:rsidR="00CF728A" w:rsidRDefault="00CF728A">
            <w:pPr>
              <w:pStyle w:val="LPOtableChead"/>
            </w:pPr>
            <w:r>
              <w:t>Worktext</w:t>
            </w:r>
          </w:p>
          <w:p w14:paraId="3CC703A8" w14:textId="77777777" w:rsidR="00CF728A" w:rsidRDefault="00CF728A">
            <w:pPr>
              <w:pStyle w:val="LPOtabletextcentered1LPO"/>
            </w:pPr>
            <w:r>
              <w:t>189–90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39E4249D" w14:textId="77777777" w:rsidR="00CF728A" w:rsidRDefault="00CF728A">
            <w:pPr>
              <w:pStyle w:val="LPOObjectives4digits"/>
            </w:pPr>
            <w:r>
              <w:t>98.1</w:t>
            </w:r>
            <w:r>
              <w:tab/>
              <w:t>Rename 10 pennies as 1 dime.</w:t>
            </w:r>
          </w:p>
          <w:p w14:paraId="005D7A0C" w14:textId="77777777" w:rsidR="00CF728A" w:rsidRDefault="00CF728A">
            <w:pPr>
              <w:pStyle w:val="LPOObjectives4digits"/>
            </w:pPr>
            <w:r>
              <w:t>98.2</w:t>
            </w:r>
            <w:r>
              <w:tab/>
              <w:t>Join sets of dimes and pennies for 2-digit addends with renaming.</w:t>
            </w:r>
          </w:p>
          <w:p w14:paraId="1D1FDE20" w14:textId="77777777" w:rsidR="00CF728A" w:rsidRDefault="00CF728A">
            <w:pPr>
              <w:pStyle w:val="LPOObjectives4digits"/>
            </w:pPr>
            <w:r>
              <w:t>98.3</w:t>
            </w:r>
            <w:r>
              <w:tab/>
              <w:t>Solve money problems with sums to 99¢.</w:t>
            </w:r>
          </w:p>
          <w:p w14:paraId="6A993B34" w14:textId="77777777" w:rsidR="00CF728A" w:rsidRDefault="00CF728A">
            <w:pPr>
              <w:pStyle w:val="LPOObjectives4digits"/>
            </w:pPr>
            <w:r>
              <w:t>98.4</w:t>
            </w:r>
            <w:r>
              <w:tab/>
              <w:t>Solve a word problem by writing an addition equation.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10" w:type="dxa"/>
              <w:right w:w="60" w:type="dxa"/>
            </w:tcMar>
          </w:tcPr>
          <w:p w14:paraId="1381305B" w14:textId="77777777" w:rsidR="00CF728A" w:rsidRDefault="00CF728A" w:rsidP="005441C1">
            <w:pPr>
              <w:pStyle w:val="LPOtableChead-top"/>
            </w:pPr>
            <w:r>
              <w:t>Visuals</w:t>
            </w:r>
          </w:p>
          <w:p w14:paraId="5E28CD34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 xml:space="preserve">Visual 21: </w:t>
            </w:r>
            <w:r>
              <w:rPr>
                <w:rStyle w:val="Italics"/>
              </w:rPr>
              <w:t>Problem-Solving Plan</w:t>
            </w:r>
          </w:p>
          <w:p w14:paraId="5E551BEE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Money Kit: pennies, dimes</w:t>
            </w:r>
          </w:p>
          <w:p w14:paraId="021D63B7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3C870653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Tens/Ones Mat</w:t>
            </w:r>
          </w:p>
          <w:p w14:paraId="230A6364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Money Kit: pennies, dimes</w:t>
            </w:r>
          </w:p>
          <w:p w14:paraId="6093B783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1DF401AC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Video: Rename 10 Pennies</w:t>
            </w:r>
          </w:p>
          <w:p w14:paraId="34F0D83C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Web Link: Virtual Manipulatives: Money Pieces</w:t>
            </w:r>
          </w:p>
          <w:p w14:paraId="16A44AD8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37D7FA2A" w14:textId="77777777" w:rsidR="00CF728A" w:rsidRDefault="00CF728A" w:rsidP="005441C1">
            <w:pPr>
              <w:pStyle w:val="LPOtableChead-top"/>
            </w:pPr>
            <w:r>
              <w:t>Reviews</w:t>
            </w:r>
          </w:p>
          <w:p w14:paraId="73A4F1D9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Pages 183–84</w:t>
            </w:r>
          </w:p>
        </w:tc>
      </w:tr>
    </w:tbl>
    <w:p w14:paraId="659D7CC4" w14:textId="37250A2A" w:rsidR="007C06F7" w:rsidRDefault="007C06F7"/>
    <w:p w14:paraId="527A4139" w14:textId="2C251047" w:rsidR="007C06F7" w:rsidRDefault="007C06F7">
      <w:r>
        <w:br w:type="page"/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7C06F7" w14:paraId="7020FF0A" w14:textId="77777777" w:rsidTr="00676DA1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811AA4C" w14:textId="77777777" w:rsidR="007C06F7" w:rsidRDefault="007C06F7" w:rsidP="007C06F7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8BF04B1" w14:textId="77777777" w:rsidR="007C06F7" w:rsidRDefault="007C06F7" w:rsidP="007C06F7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323E767" w14:textId="77777777" w:rsidR="007C06F7" w:rsidRDefault="007C06F7" w:rsidP="007C06F7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370F984" w14:textId="77777777" w:rsidR="007C06F7" w:rsidRDefault="007C06F7" w:rsidP="007C06F7">
            <w:pPr>
              <w:pStyle w:val="LPOtableAhead"/>
            </w:pPr>
            <w:r>
              <w:t>Assessments</w:t>
            </w:r>
          </w:p>
        </w:tc>
      </w:tr>
      <w:tr w:rsidR="00CF728A" w14:paraId="682EA8E5" w14:textId="77777777" w:rsidTr="005441C1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E2E1029" w14:textId="77777777" w:rsidR="00CF728A" w:rsidRDefault="00CF728A">
            <w:pPr>
              <w:pStyle w:val="LPOB-head"/>
            </w:pPr>
            <w:r>
              <w:t>Lesson 99</w:t>
            </w:r>
            <w:r>
              <w:t> </w:t>
            </w:r>
            <w:r>
              <w:t>Chapter 12 Review</w:t>
            </w:r>
          </w:p>
        </w:tc>
      </w:tr>
      <w:tr w:rsidR="00CF728A" w14:paraId="6C291E48" w14:textId="77777777" w:rsidTr="005441C1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61123547" w14:textId="77777777" w:rsidR="00CF728A" w:rsidRDefault="00CF728A" w:rsidP="007C06F7">
            <w:pPr>
              <w:pStyle w:val="LPOtableChead-top"/>
            </w:pPr>
            <w:r>
              <w:t>Teacher Edition</w:t>
            </w:r>
          </w:p>
          <w:p w14:paraId="1292C7B4" w14:textId="77777777" w:rsidR="00CF728A" w:rsidRDefault="00CF728A">
            <w:pPr>
              <w:pStyle w:val="LPOtabletextcentered1LPO"/>
            </w:pPr>
            <w:r>
              <w:t>420–23</w:t>
            </w:r>
          </w:p>
          <w:p w14:paraId="2403EEE1" w14:textId="77777777" w:rsidR="00CF728A" w:rsidRDefault="00CF728A">
            <w:pPr>
              <w:pStyle w:val="LPOtableChead"/>
            </w:pPr>
            <w:r>
              <w:t>Worktext</w:t>
            </w:r>
          </w:p>
          <w:p w14:paraId="45EFE0D7" w14:textId="77777777" w:rsidR="00CF728A" w:rsidRDefault="00CF728A">
            <w:pPr>
              <w:pStyle w:val="LPOtabletextcentered1LPO"/>
            </w:pPr>
            <w:r>
              <w:t>191–92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1E916D4D" w14:textId="77777777" w:rsidR="00CF728A" w:rsidRDefault="00CF728A">
            <w:pPr>
              <w:pStyle w:val="LPOObjectives4digits"/>
            </w:pPr>
            <w:r>
              <w:t>99.1</w:t>
            </w:r>
            <w:r>
              <w:tab/>
              <w:t>Recall concepts and terms from Chapter 12.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4C1AEA9B" w14:textId="77777777" w:rsidR="00CF728A" w:rsidRDefault="00CF728A" w:rsidP="007C06F7">
            <w:pPr>
              <w:pStyle w:val="LPOtableChead-top"/>
            </w:pPr>
            <w:r w:rsidRPr="007C06F7">
              <w:t>Visuals</w:t>
            </w:r>
          </w:p>
          <w:p w14:paraId="3FA708A9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 xml:space="preserve">Visual 21: </w:t>
            </w:r>
            <w:r>
              <w:rPr>
                <w:rStyle w:val="Italics"/>
              </w:rPr>
              <w:t>Problem-Solving Plan</w:t>
            </w:r>
          </w:p>
          <w:p w14:paraId="060418C2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Place Value Kit: tens, ones</w:t>
            </w:r>
          </w:p>
          <w:p w14:paraId="66368A63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5567F5D8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Number Cards: 0–9</w:t>
            </w:r>
          </w:p>
          <w:p w14:paraId="104F3F4E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Tens/Ones Mat</w:t>
            </w:r>
          </w:p>
          <w:p w14:paraId="4B3C5306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 xml:space="preserve">Sign Cards: Greater than, </w:t>
            </w:r>
            <w:proofErr w:type="gramStart"/>
            <w:r>
              <w:t>Less</w:t>
            </w:r>
            <w:proofErr w:type="gramEnd"/>
            <w:r>
              <w:t xml:space="preserve"> than</w:t>
            </w:r>
          </w:p>
          <w:p w14:paraId="6449F627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0475225E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 xml:space="preserve">Games/Enrichment: Subtraction Flashcards </w:t>
            </w:r>
          </w:p>
          <w:p w14:paraId="1CB42EB7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4770EFA8" w14:textId="77777777" w:rsidR="00CF728A" w:rsidRDefault="00CF728A" w:rsidP="007C06F7">
            <w:pPr>
              <w:pStyle w:val="LPOtableChead-top"/>
            </w:pPr>
            <w:r w:rsidRPr="007C06F7">
              <w:t>Worktext</w:t>
            </w:r>
          </w:p>
          <w:p w14:paraId="52A6DD51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Chapter 12 Review</w:t>
            </w:r>
          </w:p>
          <w:p w14:paraId="66854BBC" w14:textId="77777777" w:rsidR="00CF728A" w:rsidRDefault="00CF728A">
            <w:pPr>
              <w:pStyle w:val="LPOtableChead"/>
            </w:pPr>
            <w:r>
              <w:t>Reviews</w:t>
            </w:r>
          </w:p>
          <w:p w14:paraId="22B746F0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Pages 185–86</w:t>
            </w:r>
          </w:p>
        </w:tc>
      </w:tr>
      <w:tr w:rsidR="00CF728A" w14:paraId="20C5723A" w14:textId="77777777" w:rsidTr="005441C1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07B99BC" w14:textId="77777777" w:rsidR="00CF728A" w:rsidRDefault="00CF728A">
            <w:pPr>
              <w:pStyle w:val="LPOB-head"/>
            </w:pPr>
            <w:r>
              <w:t>Lesson 100</w:t>
            </w:r>
            <w:r>
              <w:t> </w:t>
            </w:r>
            <w:r>
              <w:t>Coding: Guiding a Friend</w:t>
            </w:r>
          </w:p>
        </w:tc>
      </w:tr>
      <w:tr w:rsidR="00CF728A" w14:paraId="5342FE2B" w14:textId="77777777" w:rsidTr="005441C1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51BBE600" w14:textId="77777777" w:rsidR="00CF728A" w:rsidRDefault="00CF728A" w:rsidP="007C06F7">
            <w:pPr>
              <w:pStyle w:val="LPOtableChead-top"/>
            </w:pPr>
            <w:r>
              <w:t>Teacher Edition</w:t>
            </w:r>
          </w:p>
          <w:p w14:paraId="3073658E" w14:textId="77777777" w:rsidR="00CF728A" w:rsidRDefault="00CF728A">
            <w:pPr>
              <w:pStyle w:val="LPOtabletextcentered1LPO"/>
            </w:pPr>
            <w:r>
              <w:t>424–27</w:t>
            </w:r>
          </w:p>
          <w:p w14:paraId="560BC8C2" w14:textId="77777777" w:rsidR="00CF728A" w:rsidRDefault="00CF728A">
            <w:pPr>
              <w:pStyle w:val="LPOtableChead"/>
            </w:pPr>
            <w:r>
              <w:t>Worktext</w:t>
            </w:r>
          </w:p>
          <w:p w14:paraId="1D21A1F4" w14:textId="77777777" w:rsidR="00CF728A" w:rsidRDefault="00CF728A">
            <w:pPr>
              <w:pStyle w:val="LPOtabletextcentered1LPO"/>
            </w:pPr>
            <w:r>
              <w:t>193–94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2E4EE190" w14:textId="77777777" w:rsidR="00CF728A" w:rsidRDefault="00CF728A">
            <w:pPr>
              <w:pStyle w:val="LPOObjectives6digits"/>
            </w:pPr>
            <w:r>
              <w:t>100.1</w:t>
            </w:r>
            <w:r>
              <w:tab/>
              <w:t>Follow cardinal directions on a grid.</w:t>
            </w:r>
          </w:p>
          <w:p w14:paraId="23301593" w14:textId="77777777" w:rsidR="00CF728A" w:rsidRDefault="00CF728A">
            <w:pPr>
              <w:pStyle w:val="LPOObjectives6digits"/>
            </w:pPr>
            <w:r>
              <w:t>100.2</w:t>
            </w:r>
            <w:r>
              <w:tab/>
              <w:t>Debug an algorithm.</w:t>
            </w:r>
          </w:p>
          <w:p w14:paraId="06B86E17" w14:textId="77777777" w:rsidR="00CF728A" w:rsidRDefault="00CF728A">
            <w:pPr>
              <w:pStyle w:val="LPOObjectives6digits"/>
            </w:pPr>
            <w:r>
              <w:t>100.3</w:t>
            </w:r>
            <w:r>
              <w:tab/>
              <w:t>Follow the Engineering Design Process to solve a problem.</w:t>
            </w:r>
          </w:p>
          <w:p w14:paraId="6C6418FB" w14:textId="77777777" w:rsidR="00CF728A" w:rsidRDefault="00CF728A">
            <w:pPr>
              <w:pStyle w:val="LPOObjectives6digits"/>
            </w:pPr>
            <w:r>
              <w:t>100.4</w:t>
            </w:r>
            <w:r>
              <w:tab/>
              <w:t>Compose an algorithm that uses cardinal directions.</w:t>
            </w:r>
          </w:p>
          <w:p w14:paraId="571F50F7" w14:textId="77777777" w:rsidR="00CF728A" w:rsidRDefault="00CF728A">
            <w:pPr>
              <w:pStyle w:val="LPOObjectives6digits"/>
            </w:pPr>
            <w:r>
              <w:t>100.5</w:t>
            </w:r>
            <w:r>
              <w:tab/>
              <w:t>Program a friend to help him or her find a destination.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7C06F7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Caring</w:t>
            </w:r>
            <w:proofErr w:type="gramEnd"/>
            <w:r>
              <w:t xml:space="preserve"> (apply) 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6771F044" w14:textId="77777777" w:rsidR="00CF728A" w:rsidRDefault="00CF728A" w:rsidP="007C06F7">
            <w:pPr>
              <w:pStyle w:val="LPOtableChead-top"/>
            </w:pPr>
            <w:r>
              <w:t>Teacher Edition</w:t>
            </w:r>
          </w:p>
          <w:p w14:paraId="191B470F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 xml:space="preserve">Instructional Aid 5: </w:t>
            </w:r>
            <w:r>
              <w:rPr>
                <w:rStyle w:val="Italics"/>
              </w:rPr>
              <w:t>STEM Engineering Design Process</w:t>
            </w:r>
          </w:p>
          <w:p w14:paraId="4681C292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 xml:space="preserve">Instructional Aid 28: </w:t>
            </w:r>
            <w:r>
              <w:rPr>
                <w:rStyle w:val="Italics"/>
              </w:rPr>
              <w:t>Compass Rose</w:t>
            </w:r>
          </w:p>
          <w:p w14:paraId="7B1236BF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 xml:space="preserve">Instructional Aid 29: </w:t>
            </w:r>
            <w:r>
              <w:rPr>
                <w:rStyle w:val="Italics"/>
              </w:rPr>
              <w:t>Trampoline Park Destination</w:t>
            </w:r>
          </w:p>
          <w:p w14:paraId="04CB4A2E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05E985E1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6AC1C0EF" w14:textId="77777777" w:rsidR="00CF728A" w:rsidRDefault="00CF728A" w:rsidP="007C06F7">
            <w:pPr>
              <w:pStyle w:val="LPOtableChead-top"/>
            </w:pPr>
            <w:r>
              <w:t>Teacher Edition</w:t>
            </w:r>
          </w:p>
          <w:p w14:paraId="26137382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 xml:space="preserve">Instructional Aid 30: </w:t>
            </w:r>
            <w:r>
              <w:rPr>
                <w:rStyle w:val="Italics"/>
              </w:rPr>
              <w:t xml:space="preserve">Coding Rubric: Guiding a Friend </w:t>
            </w:r>
          </w:p>
        </w:tc>
      </w:tr>
      <w:tr w:rsidR="00CF728A" w14:paraId="272E18D9" w14:textId="77777777" w:rsidTr="005441C1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C1D9D73" w14:textId="77777777" w:rsidR="00CF728A" w:rsidRDefault="00CF728A">
            <w:pPr>
              <w:pStyle w:val="LPOB-head"/>
            </w:pPr>
            <w:r>
              <w:t>Lesson 101</w:t>
            </w:r>
            <w:r>
              <w:t> </w:t>
            </w:r>
            <w:r>
              <w:t>Test, Cumulative Review</w:t>
            </w:r>
          </w:p>
        </w:tc>
      </w:tr>
      <w:tr w:rsidR="00CF728A" w14:paraId="14FDB3EB" w14:textId="77777777" w:rsidTr="005441C1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2E7C0F08" w14:textId="77777777" w:rsidR="00CF728A" w:rsidRDefault="00CF728A">
            <w:pPr>
              <w:pStyle w:val="LPOtableChead"/>
            </w:pPr>
            <w:r>
              <w:t>Teacher Edition</w:t>
            </w:r>
          </w:p>
          <w:p w14:paraId="68596358" w14:textId="77777777" w:rsidR="00CF728A" w:rsidRDefault="00CF728A">
            <w:pPr>
              <w:pStyle w:val="LPOtabletextcentered1LPO"/>
            </w:pPr>
            <w:r>
              <w:t>428–30</w:t>
            </w:r>
          </w:p>
          <w:p w14:paraId="48452513" w14:textId="77777777" w:rsidR="00CF728A" w:rsidRDefault="00CF728A">
            <w:pPr>
              <w:pStyle w:val="LPOtableChead"/>
            </w:pPr>
            <w:r>
              <w:t>Worktext</w:t>
            </w:r>
          </w:p>
          <w:p w14:paraId="1FAC1848" w14:textId="77777777" w:rsidR="00CF728A" w:rsidRDefault="00CF728A">
            <w:pPr>
              <w:pStyle w:val="LPOtabletextcentered1LPO"/>
            </w:pPr>
            <w:r>
              <w:t>195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282C357C" w14:textId="77777777" w:rsidR="00CF728A" w:rsidRDefault="00CF728A">
            <w:pPr>
              <w:pStyle w:val="LPOObjectives6digits"/>
            </w:pPr>
            <w:r>
              <w:t>101.1</w:t>
            </w:r>
            <w:r>
              <w:tab/>
              <w:t xml:space="preserve">Demonstrate knowledge of </w:t>
            </w:r>
            <w:r>
              <w:br/>
              <w:t xml:space="preserve">concepts from Chapter 12 by </w:t>
            </w:r>
            <w:r>
              <w:br/>
              <w:t>taking the test.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430C99C8" w14:textId="77777777" w:rsidR="00CF728A" w:rsidRDefault="00CF728A"/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10" w:type="dxa"/>
              <w:right w:w="120" w:type="dxa"/>
            </w:tcMar>
          </w:tcPr>
          <w:p w14:paraId="55746F49" w14:textId="77777777" w:rsidR="00CF728A" w:rsidRDefault="00CF728A">
            <w:pPr>
              <w:pStyle w:val="LPOtableChead"/>
            </w:pPr>
            <w:r>
              <w:t>Assessments</w:t>
            </w:r>
          </w:p>
          <w:p w14:paraId="6EDE375B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Chapter 12 Test</w:t>
            </w:r>
          </w:p>
          <w:p w14:paraId="5DFE9737" w14:textId="77777777" w:rsidR="00CF728A" w:rsidRDefault="00CF728A">
            <w:pPr>
              <w:pStyle w:val="LPOtableChead"/>
            </w:pPr>
            <w:r>
              <w:t xml:space="preserve">Worktext </w:t>
            </w:r>
          </w:p>
          <w:p w14:paraId="0AFC0E3F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Cumulative Review</w:t>
            </w:r>
          </w:p>
          <w:p w14:paraId="02BB44A2" w14:textId="77777777" w:rsidR="00CF728A" w:rsidRDefault="00CF728A">
            <w:pPr>
              <w:pStyle w:val="LPOtableChead"/>
            </w:pPr>
            <w:r>
              <w:t>Reviews</w:t>
            </w:r>
          </w:p>
          <w:p w14:paraId="6544A1BD" w14:textId="77777777" w:rsidR="00CF728A" w:rsidRDefault="00CF728A" w:rsidP="00CF728A">
            <w:pPr>
              <w:pStyle w:val="LPOTextbullets"/>
              <w:numPr>
                <w:ilvl w:val="0"/>
                <w:numId w:val="34"/>
              </w:numPr>
            </w:pPr>
            <w:r>
              <w:t>Pages 187–88</w:t>
            </w:r>
          </w:p>
        </w:tc>
      </w:tr>
    </w:tbl>
    <w:p w14:paraId="63EC0A32" w14:textId="77777777" w:rsidR="00CF728A" w:rsidRDefault="00CF728A"/>
    <w:p w14:paraId="246C5FC7" w14:textId="152D994C" w:rsidR="00CF728A" w:rsidRDefault="00CF728A">
      <w:r>
        <w:br w:type="page"/>
      </w:r>
    </w:p>
    <w:p w14:paraId="36B337C9" w14:textId="77777777" w:rsidR="00CF728A" w:rsidRDefault="00CF728A" w:rsidP="00CF728A">
      <w:pPr>
        <w:pStyle w:val="LPOHeading-Chapter"/>
      </w:pPr>
      <w:r>
        <w:lastRenderedPageBreak/>
        <w:t>chapter 13: Subtraction with two-Digit Numbers</w:t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CF728A" w14:paraId="0C8DC0ED" w14:textId="77777777" w:rsidTr="00112D14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46FF8A8" w14:textId="77777777" w:rsidR="00CF728A" w:rsidRDefault="00CF728A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6A30852" w14:textId="77777777" w:rsidR="00CF728A" w:rsidRDefault="00CF728A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782E99C" w14:textId="77777777" w:rsidR="00CF728A" w:rsidRDefault="00CF728A">
            <w:pPr>
              <w:pStyle w:val="LPOtableAhead"/>
            </w:pPr>
            <w:r>
              <w:t>Resources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448EBE0" w14:textId="77777777" w:rsidR="00CF728A" w:rsidRDefault="00CF728A">
            <w:pPr>
              <w:pStyle w:val="LPOtableAhead"/>
            </w:pPr>
            <w:r>
              <w:t>Assessments</w:t>
            </w:r>
          </w:p>
        </w:tc>
      </w:tr>
      <w:tr w:rsidR="00CF728A" w14:paraId="6760A29D" w14:textId="77777777" w:rsidTr="00112D14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2F01B1" w14:textId="77777777" w:rsidR="00CF728A" w:rsidRDefault="00CF728A">
            <w:pPr>
              <w:pStyle w:val="LPOB-head"/>
            </w:pPr>
            <w:r>
              <w:t>Lesson 102</w:t>
            </w:r>
            <w:r>
              <w:t> </w:t>
            </w:r>
            <w:r>
              <w:t>Subtracting the Ones First</w:t>
            </w:r>
          </w:p>
        </w:tc>
      </w:tr>
      <w:tr w:rsidR="00CF728A" w14:paraId="3374ADF0" w14:textId="77777777" w:rsidTr="00112D14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14B4D89" w14:textId="77777777" w:rsidR="00CF728A" w:rsidRDefault="00CF728A" w:rsidP="00112D14">
            <w:pPr>
              <w:pStyle w:val="LPOtableChead-top"/>
            </w:pPr>
            <w:r w:rsidRPr="00112D14">
              <w:t>Teacher</w:t>
            </w:r>
            <w:r>
              <w:t xml:space="preserve"> Edition</w:t>
            </w:r>
          </w:p>
          <w:p w14:paraId="40EA34D8" w14:textId="77777777" w:rsidR="00CF728A" w:rsidRDefault="00CF728A" w:rsidP="006E5438">
            <w:pPr>
              <w:pStyle w:val="LPOtabletextcentered"/>
            </w:pPr>
            <w:r>
              <w:t>435–39</w:t>
            </w:r>
          </w:p>
          <w:p w14:paraId="73FA2586" w14:textId="77777777" w:rsidR="00CF728A" w:rsidRDefault="00CF728A">
            <w:pPr>
              <w:pStyle w:val="LPOtableChead"/>
            </w:pPr>
            <w:r>
              <w:t>Worktext</w:t>
            </w:r>
          </w:p>
          <w:p w14:paraId="5E7E6FED" w14:textId="77777777" w:rsidR="00CF728A" w:rsidRDefault="00CF728A" w:rsidP="006E5438">
            <w:pPr>
              <w:pStyle w:val="LPOtabletextcentered"/>
            </w:pPr>
            <w:r>
              <w:t>196–98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398C6AB" w14:textId="77777777" w:rsidR="00CF728A" w:rsidRDefault="00CF728A">
            <w:pPr>
              <w:pStyle w:val="LPOObjectives6digits"/>
            </w:pPr>
            <w:r>
              <w:t>102.1</w:t>
            </w:r>
            <w:r>
              <w:tab/>
              <w:t>Separate a set to subtract a 2-digit number by using representations.</w:t>
            </w:r>
          </w:p>
          <w:p w14:paraId="070A535C" w14:textId="77777777" w:rsidR="00CF728A" w:rsidRDefault="00CF728A">
            <w:pPr>
              <w:pStyle w:val="LPOObjectives6digits"/>
            </w:pPr>
            <w:r>
              <w:t>102.2</w:t>
            </w:r>
            <w:r>
              <w:tab/>
              <w:t>Write a subtraction equation to solve a word problem.</w:t>
            </w:r>
          </w:p>
          <w:p w14:paraId="322C9D9B" w14:textId="77777777" w:rsidR="00CF728A" w:rsidRDefault="00CF728A">
            <w:pPr>
              <w:pStyle w:val="LPOObjectives6digits"/>
            </w:pPr>
            <w:r>
              <w:t>102.3</w:t>
            </w:r>
            <w:r>
              <w:tab/>
              <w:t>Complete a 2-digit subtraction problem in vertical form.</w:t>
            </w:r>
          </w:p>
          <w:p w14:paraId="74A70B16" w14:textId="77777777" w:rsidR="00CF728A" w:rsidRDefault="00CF728A">
            <w:pPr>
              <w:pStyle w:val="LPOObjectives6digits"/>
            </w:pPr>
            <w:r>
              <w:t>102.4</w:t>
            </w:r>
            <w:r>
              <w:tab/>
              <w:t>Solve a word problem by using the Problem-Solving Plan.</w:t>
            </w:r>
          </w:p>
          <w:p w14:paraId="47614BA5" w14:textId="77777777" w:rsidR="00CF728A" w:rsidRDefault="00CF728A">
            <w:pPr>
              <w:pStyle w:val="LPOObjectives6digits"/>
            </w:pPr>
            <w:r>
              <w:t>102.5</w:t>
            </w:r>
            <w:r>
              <w:tab/>
              <w:t xml:space="preserve">Explain how people can use the Problem-Solving Plan to accomplish a task.  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112D14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Working</w:t>
            </w:r>
            <w:proofErr w:type="gramEnd"/>
            <w:r>
              <w:t xml:space="preserve"> (explain)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A9FCE22" w14:textId="77777777" w:rsidR="00CF728A" w:rsidRDefault="00CF728A" w:rsidP="00112D14">
            <w:pPr>
              <w:pStyle w:val="LPOtableChead-top"/>
            </w:pPr>
            <w:r>
              <w:t>Visuals</w:t>
            </w:r>
          </w:p>
          <w:p w14:paraId="5FB3DC58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 xml:space="preserve">Visual 21: </w:t>
            </w:r>
            <w:r>
              <w:rPr>
                <w:rStyle w:val="Italics"/>
              </w:rPr>
              <w:t>Problem-Solving Plan</w:t>
            </w:r>
          </w:p>
          <w:p w14:paraId="12190EB0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Place Value Kit: tens, ones</w:t>
            </w:r>
          </w:p>
          <w:p w14:paraId="66552CEF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6CA9B319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Tens/Ones Mat</w:t>
            </w:r>
          </w:p>
          <w:p w14:paraId="4548C3F6" w14:textId="77777777" w:rsidR="00CF728A" w:rsidRDefault="00CF728A">
            <w:pPr>
              <w:pStyle w:val="LPOtableChead"/>
            </w:pPr>
            <w:r>
              <w:t>BJU Press Trove*</w:t>
            </w:r>
          </w:p>
          <w:p w14:paraId="13929434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Video: Ch 13 Intro</w:t>
            </w:r>
          </w:p>
          <w:p w14:paraId="794C4E94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 xml:space="preserve">Games/Enrichment: Fact Reviews </w:t>
            </w:r>
            <w:r>
              <w:br/>
              <w:t>(Subtraction Facts to 8)</w:t>
            </w:r>
          </w:p>
          <w:p w14:paraId="7F6F6CBD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Games/Enrichment: Subtraction Flashcards</w:t>
            </w:r>
          </w:p>
          <w:p w14:paraId="70AB7AEE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Games/Enrichment: Fact Fun Activities</w:t>
            </w:r>
          </w:p>
          <w:p w14:paraId="7D97E86E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7BCBA6C" w14:textId="77777777" w:rsidR="00CF728A" w:rsidRDefault="00CF728A" w:rsidP="00112D14">
            <w:pPr>
              <w:pStyle w:val="LPOtableChead-top"/>
            </w:pPr>
            <w:r>
              <w:t>Reviews</w:t>
            </w:r>
          </w:p>
          <w:p w14:paraId="2E48A1D1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Pages 189–90</w:t>
            </w:r>
          </w:p>
        </w:tc>
      </w:tr>
      <w:tr w:rsidR="00CF728A" w14:paraId="543C4D38" w14:textId="77777777" w:rsidTr="00112D14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E418FF4" w14:textId="77777777" w:rsidR="00CF728A" w:rsidRDefault="00CF728A">
            <w:pPr>
              <w:pStyle w:val="LPOB-head"/>
            </w:pPr>
            <w:r>
              <w:t>Lesson 103</w:t>
            </w:r>
            <w:r>
              <w:t> </w:t>
            </w:r>
            <w:r>
              <w:t>Subtracting 2-Digit Numbers</w:t>
            </w:r>
          </w:p>
        </w:tc>
      </w:tr>
      <w:tr w:rsidR="00CF728A" w14:paraId="4A9DECF1" w14:textId="77777777" w:rsidTr="00112D14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86B456C" w14:textId="77777777" w:rsidR="00CF728A" w:rsidRDefault="00CF728A" w:rsidP="00112D14">
            <w:pPr>
              <w:pStyle w:val="LPOtableChead-top"/>
            </w:pPr>
            <w:r>
              <w:t>Teacher Edition</w:t>
            </w:r>
          </w:p>
          <w:p w14:paraId="3652FF2D" w14:textId="77777777" w:rsidR="00CF728A" w:rsidRDefault="00CF728A" w:rsidP="006E5438">
            <w:pPr>
              <w:pStyle w:val="LPOtabletextcentered"/>
            </w:pPr>
            <w:r>
              <w:t>440–43</w:t>
            </w:r>
          </w:p>
          <w:p w14:paraId="29142B01" w14:textId="77777777" w:rsidR="00CF728A" w:rsidRDefault="00CF728A">
            <w:pPr>
              <w:pStyle w:val="LPOtableChead"/>
            </w:pPr>
            <w:r>
              <w:t>Worktext</w:t>
            </w:r>
          </w:p>
          <w:p w14:paraId="05C28E0C" w14:textId="77777777" w:rsidR="00CF728A" w:rsidRDefault="00CF728A" w:rsidP="006E5438">
            <w:pPr>
              <w:pStyle w:val="LPOtabletextcentered"/>
            </w:pPr>
            <w:r>
              <w:t>199–200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3D01D2E" w14:textId="77777777" w:rsidR="00CF728A" w:rsidRDefault="00CF728A">
            <w:pPr>
              <w:pStyle w:val="LPOObjectives6digits"/>
            </w:pPr>
            <w:r>
              <w:t>103.1</w:t>
            </w:r>
            <w:r>
              <w:tab/>
              <w:t>Separate a set to subtract a 2-digit number.</w:t>
            </w:r>
          </w:p>
          <w:p w14:paraId="31FC37BE" w14:textId="77777777" w:rsidR="00CF728A" w:rsidRDefault="00CF728A">
            <w:pPr>
              <w:pStyle w:val="LPOObjectives6digits"/>
            </w:pPr>
            <w:r>
              <w:t>103.2</w:t>
            </w:r>
            <w:r>
              <w:tab/>
              <w:t>Write an addition or subtraction equation to solve a word problem.</w:t>
            </w:r>
          </w:p>
          <w:p w14:paraId="33F3392F" w14:textId="77777777" w:rsidR="00CF728A" w:rsidRDefault="00CF728A">
            <w:pPr>
              <w:pStyle w:val="LPOObjectives6digits"/>
            </w:pPr>
            <w:r>
              <w:t>103.3</w:t>
            </w:r>
            <w:r>
              <w:tab/>
              <w:t>Complete a 2-digit subtraction problem in vertical form.</w:t>
            </w:r>
          </w:p>
          <w:p w14:paraId="14E58CA7" w14:textId="77777777" w:rsidR="00CF728A" w:rsidRDefault="00CF728A">
            <w:pPr>
              <w:pStyle w:val="LPOObjectives6digits"/>
            </w:pPr>
            <w:r>
              <w:t>103.4</w:t>
            </w:r>
            <w:r>
              <w:tab/>
              <w:t>Follow the Problem-Solving Plan to solve a word problem.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551AE92" w14:textId="77777777" w:rsidR="00CF728A" w:rsidRDefault="00CF728A" w:rsidP="00112D14">
            <w:pPr>
              <w:pStyle w:val="LPOtableChead-top"/>
            </w:pPr>
            <w:r>
              <w:t>Visuals</w:t>
            </w:r>
          </w:p>
          <w:p w14:paraId="69A2F0F3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 xml:space="preserve">Visual 21: </w:t>
            </w:r>
            <w:r>
              <w:rPr>
                <w:rStyle w:val="Italics"/>
              </w:rPr>
              <w:t>Problem-Solving Plan</w:t>
            </w:r>
          </w:p>
          <w:p w14:paraId="2B029948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Place Value Kit: tens, ones</w:t>
            </w:r>
          </w:p>
          <w:p w14:paraId="1DBF346D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4B4B0832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Tens/Ones Mat</w:t>
            </w:r>
          </w:p>
          <w:p w14:paraId="188654C3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746E7435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Video: Subtract 2 Digits</w:t>
            </w:r>
          </w:p>
          <w:p w14:paraId="4C6D1E5F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 xml:space="preserve">Games/Enrichment: Fact Reviews </w:t>
            </w:r>
            <w:r>
              <w:br/>
              <w:t>(Subtraction Facts to 8)</w:t>
            </w:r>
          </w:p>
          <w:p w14:paraId="11330BCA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Games/Enrichment: Subtraction Flashcards</w:t>
            </w:r>
          </w:p>
          <w:p w14:paraId="6E57FFB9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Games/Enrichment: Fact Fun Activities</w:t>
            </w:r>
          </w:p>
          <w:p w14:paraId="40FA5704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EE90334" w14:textId="77777777" w:rsidR="00CF728A" w:rsidRDefault="00CF728A" w:rsidP="00112D14">
            <w:pPr>
              <w:pStyle w:val="LPOtableChead-top"/>
            </w:pPr>
            <w:r>
              <w:t>Reviews</w:t>
            </w:r>
          </w:p>
          <w:p w14:paraId="2C2CB80F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Pages 191–92</w:t>
            </w:r>
          </w:p>
        </w:tc>
      </w:tr>
    </w:tbl>
    <w:p w14:paraId="4FF04936" w14:textId="77777777" w:rsidR="00112D14" w:rsidRDefault="00112D14" w:rsidP="00112D14">
      <w:pPr>
        <w:pStyle w:val="LPODigitalResourcesNote"/>
      </w:pPr>
      <w:r>
        <w:t>*Digital resources for homeschool users are available on Homeschool Hub.</w:t>
      </w:r>
    </w:p>
    <w:p w14:paraId="3A76C5FF" w14:textId="3CE93CB1" w:rsidR="00112D14" w:rsidRDefault="00112D14"/>
    <w:p w14:paraId="226FFA7C" w14:textId="23E7C96B" w:rsidR="00112D14" w:rsidRDefault="00112D14">
      <w:r>
        <w:br w:type="page"/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156738" w14:paraId="5629FD50" w14:textId="77777777" w:rsidTr="00676DA1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F9B1E86" w14:textId="77777777" w:rsidR="00156738" w:rsidRDefault="00156738" w:rsidP="00156738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CEEED53" w14:textId="77777777" w:rsidR="00156738" w:rsidRDefault="00156738" w:rsidP="00156738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513392E" w14:textId="77777777" w:rsidR="00156738" w:rsidRDefault="00156738" w:rsidP="00156738">
            <w:pPr>
              <w:pStyle w:val="LPOtableAhead"/>
            </w:pPr>
            <w:r>
              <w:t>Resources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D85841D" w14:textId="77777777" w:rsidR="00156738" w:rsidRDefault="00156738" w:rsidP="00156738">
            <w:pPr>
              <w:pStyle w:val="LPOtableAhead"/>
            </w:pPr>
            <w:r>
              <w:t>Assessments</w:t>
            </w:r>
          </w:p>
        </w:tc>
      </w:tr>
      <w:tr w:rsidR="00CF728A" w14:paraId="033CA452" w14:textId="77777777" w:rsidTr="00112D14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797BD0F" w14:textId="77777777" w:rsidR="00CF728A" w:rsidRDefault="00CF728A">
            <w:pPr>
              <w:pStyle w:val="LPOB-head"/>
            </w:pPr>
            <w:r>
              <w:t>Lesson 104</w:t>
            </w:r>
            <w:r>
              <w:t> </w:t>
            </w:r>
            <w:r>
              <w:t>Subtracting Dimes &amp; Pennies</w:t>
            </w:r>
          </w:p>
        </w:tc>
      </w:tr>
      <w:tr w:rsidR="00CF728A" w14:paraId="4CA7AF77" w14:textId="77777777" w:rsidTr="00112D14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8789649" w14:textId="77777777" w:rsidR="00CF728A" w:rsidRDefault="00CF728A" w:rsidP="00112D14">
            <w:pPr>
              <w:pStyle w:val="LPOtableChead-top"/>
            </w:pPr>
            <w:r>
              <w:t>Teacher Edition</w:t>
            </w:r>
          </w:p>
          <w:p w14:paraId="552A46B6" w14:textId="77777777" w:rsidR="00CF728A" w:rsidRDefault="00CF728A" w:rsidP="006E5438">
            <w:pPr>
              <w:pStyle w:val="LPOtabletextcentered"/>
            </w:pPr>
            <w:r>
              <w:t>444–47</w:t>
            </w:r>
          </w:p>
          <w:p w14:paraId="51E79CF1" w14:textId="77777777" w:rsidR="00CF728A" w:rsidRDefault="00CF728A">
            <w:pPr>
              <w:pStyle w:val="LPOtableChead"/>
            </w:pPr>
            <w:r>
              <w:t>Worktext</w:t>
            </w:r>
          </w:p>
          <w:p w14:paraId="3D7CA7D0" w14:textId="77777777" w:rsidR="00CF728A" w:rsidRDefault="00CF728A" w:rsidP="006E5438">
            <w:pPr>
              <w:pStyle w:val="LPOtabletextcentered"/>
            </w:pPr>
            <w:r>
              <w:t>201–2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23E9D5E" w14:textId="77777777" w:rsidR="00CF728A" w:rsidRDefault="00CF728A">
            <w:pPr>
              <w:pStyle w:val="LPOObjectives6digits"/>
            </w:pPr>
            <w:r>
              <w:t>104.1</w:t>
            </w:r>
            <w:r>
              <w:tab/>
              <w:t>Separate a set of dimes and pennies to subtract a 2-digit number.</w:t>
            </w:r>
          </w:p>
          <w:p w14:paraId="672811F0" w14:textId="77777777" w:rsidR="00CF728A" w:rsidRDefault="00CF728A">
            <w:pPr>
              <w:pStyle w:val="LPOObjectives6digits"/>
            </w:pPr>
            <w:r>
              <w:t>104.2</w:t>
            </w:r>
            <w:r>
              <w:tab/>
              <w:t>Compose a subtraction word problem.</w:t>
            </w:r>
          </w:p>
          <w:p w14:paraId="07450885" w14:textId="77777777" w:rsidR="00CF728A" w:rsidRDefault="00CF728A">
            <w:pPr>
              <w:pStyle w:val="LPOObjectives6digits"/>
            </w:pPr>
            <w:r>
              <w:t>104.3</w:t>
            </w:r>
            <w:r>
              <w:tab/>
              <w:t>Complete a 2-digit subtraction problem in vertical form.</w:t>
            </w:r>
          </w:p>
          <w:p w14:paraId="7E64921B" w14:textId="77777777" w:rsidR="00CF728A" w:rsidRDefault="00CF728A">
            <w:pPr>
              <w:pStyle w:val="LPOObjectives6digits"/>
            </w:pPr>
            <w:r>
              <w:t>104.4</w:t>
            </w:r>
            <w:r>
              <w:tab/>
              <w:t>Write a subtraction equation to solve a word problem.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346140F" w14:textId="77777777" w:rsidR="00CF728A" w:rsidRDefault="00CF728A" w:rsidP="00112D14">
            <w:pPr>
              <w:pStyle w:val="LPOtableChead-top"/>
            </w:pPr>
            <w:r>
              <w:t>Visuals</w:t>
            </w:r>
          </w:p>
          <w:p w14:paraId="627C8633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 xml:space="preserve">Visual 16: </w:t>
            </w:r>
            <w:r>
              <w:rPr>
                <w:rStyle w:val="Italics"/>
              </w:rPr>
              <w:t>12-Month Calendar</w:t>
            </w:r>
          </w:p>
          <w:p w14:paraId="5E352B04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Money Kit: 9 dimes, 9 pennies</w:t>
            </w:r>
          </w:p>
          <w:p w14:paraId="38C02626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3E8456A6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Tens/Ones Mat</w:t>
            </w:r>
          </w:p>
          <w:p w14:paraId="75FCE5C9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Money Kit: 9 dimes, 9 pennies</w:t>
            </w:r>
          </w:p>
          <w:p w14:paraId="020834CD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0FDE5BCA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Web Link: Virtual Manipulatives: Base Ten Money Pieces</w:t>
            </w:r>
          </w:p>
          <w:p w14:paraId="60741A84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 xml:space="preserve">Games/Enrichment: Fact Reviews </w:t>
            </w:r>
            <w:r>
              <w:br/>
              <w:t>(Subtraction Facts to 8)</w:t>
            </w:r>
          </w:p>
          <w:p w14:paraId="612A2B65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Games/Enrichment: Subtraction Flashcards</w:t>
            </w:r>
          </w:p>
          <w:p w14:paraId="29CF9BAF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Games/Enrichment: Fact Fun Activities</w:t>
            </w:r>
          </w:p>
          <w:p w14:paraId="1C9441D2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EADE66F" w14:textId="77777777" w:rsidR="00CF728A" w:rsidRDefault="00CF728A" w:rsidP="00112D14">
            <w:pPr>
              <w:pStyle w:val="LPOtableChead-top"/>
            </w:pPr>
            <w:r>
              <w:t>Reviews</w:t>
            </w:r>
          </w:p>
          <w:p w14:paraId="706E25A9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Pages 193–94</w:t>
            </w:r>
          </w:p>
        </w:tc>
      </w:tr>
      <w:tr w:rsidR="00CF728A" w14:paraId="134C18B6" w14:textId="77777777" w:rsidTr="00112D14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80357CC" w14:textId="77777777" w:rsidR="00CF728A" w:rsidRDefault="00CF728A">
            <w:pPr>
              <w:pStyle w:val="LPOB-head"/>
            </w:pPr>
            <w:r>
              <w:t>Lesson 105</w:t>
            </w:r>
            <w:r>
              <w:t> </w:t>
            </w:r>
            <w:r>
              <w:t>Subtracting Money</w:t>
            </w:r>
          </w:p>
        </w:tc>
      </w:tr>
      <w:tr w:rsidR="00CF728A" w14:paraId="07B70B8D" w14:textId="77777777" w:rsidTr="00112D14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95CAB4C" w14:textId="77777777" w:rsidR="00CF728A" w:rsidRDefault="00CF728A">
            <w:pPr>
              <w:pStyle w:val="LPOtableChead"/>
            </w:pPr>
            <w:r>
              <w:t>Teacher Edition</w:t>
            </w:r>
          </w:p>
          <w:p w14:paraId="232470C2" w14:textId="77777777" w:rsidR="00CF728A" w:rsidRDefault="00CF728A" w:rsidP="006E5438">
            <w:pPr>
              <w:pStyle w:val="LPOtabletextcentered"/>
            </w:pPr>
            <w:r>
              <w:t>448–451</w:t>
            </w:r>
          </w:p>
          <w:p w14:paraId="48067667" w14:textId="77777777" w:rsidR="00CF728A" w:rsidRDefault="00CF728A">
            <w:pPr>
              <w:pStyle w:val="LPOtableChead"/>
            </w:pPr>
            <w:r>
              <w:t>Worktext</w:t>
            </w:r>
          </w:p>
          <w:p w14:paraId="3AF9228A" w14:textId="77777777" w:rsidR="00CF728A" w:rsidRDefault="00CF728A" w:rsidP="006E5438">
            <w:pPr>
              <w:pStyle w:val="LPOtabletextcentered"/>
            </w:pPr>
            <w:r>
              <w:t>203–4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2AEC8CD" w14:textId="77777777" w:rsidR="00CF728A" w:rsidRDefault="00CF728A">
            <w:pPr>
              <w:pStyle w:val="LPOObjectives6digits"/>
            </w:pPr>
            <w:r>
              <w:t>105.1</w:t>
            </w:r>
            <w:r>
              <w:tab/>
              <w:t>Separate a set of dimes and pennies to subtract a 2-digit number.</w:t>
            </w:r>
          </w:p>
          <w:p w14:paraId="065A0A96" w14:textId="77777777" w:rsidR="00CF728A" w:rsidRDefault="00CF728A">
            <w:pPr>
              <w:pStyle w:val="LPOObjectives6digits"/>
            </w:pPr>
            <w:r>
              <w:t>105.2</w:t>
            </w:r>
            <w:r>
              <w:tab/>
              <w:t>Complete a 2-digit subtraction problem in vertical form.</w:t>
            </w:r>
          </w:p>
          <w:p w14:paraId="4754D31E" w14:textId="77777777" w:rsidR="00CF728A" w:rsidRDefault="00CF728A">
            <w:pPr>
              <w:pStyle w:val="LPOObjectives6digits"/>
            </w:pPr>
            <w:r>
              <w:t>105.3</w:t>
            </w:r>
            <w:r>
              <w:tab/>
              <w:t>Choose the correct equation by reading a pictograph.</w:t>
            </w:r>
          </w:p>
          <w:p w14:paraId="1C340056" w14:textId="77777777" w:rsidR="00CF728A" w:rsidRDefault="00CF728A">
            <w:pPr>
              <w:pStyle w:val="LPOObjectives6digits"/>
            </w:pPr>
            <w:r>
              <w:t>105.4</w:t>
            </w:r>
            <w:r>
              <w:tab/>
              <w:t>Write an addition or subtraction equation to solve a word problem.</w:t>
            </w:r>
          </w:p>
          <w:p w14:paraId="11FD984B" w14:textId="77777777" w:rsidR="00CF728A" w:rsidRDefault="00CF728A">
            <w:pPr>
              <w:pStyle w:val="LPOObjectives6digits"/>
            </w:pPr>
            <w:r>
              <w:t>105.5</w:t>
            </w:r>
            <w:r>
              <w:tab/>
              <w:t>Explain why a person should solve an equation even if the problem seems hard.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112D14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Working</w:t>
            </w:r>
            <w:proofErr w:type="gramEnd"/>
            <w:r>
              <w:t xml:space="preserve"> (formulate)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8C83FCD" w14:textId="77777777" w:rsidR="00CF728A" w:rsidRDefault="00CF728A">
            <w:pPr>
              <w:pStyle w:val="LPOtableChead"/>
            </w:pPr>
            <w:r>
              <w:t>Teacher Edition</w:t>
            </w:r>
          </w:p>
          <w:p w14:paraId="45446B0C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 xml:space="preserve">Instructional Aid 27: </w:t>
            </w:r>
            <w:r>
              <w:rPr>
                <w:rStyle w:val="Italics"/>
              </w:rPr>
              <w:t>Pictograph</w:t>
            </w:r>
            <w:r>
              <w:t xml:space="preserve"> </w:t>
            </w:r>
          </w:p>
          <w:p w14:paraId="6CCB8173" w14:textId="77777777" w:rsidR="00CF728A" w:rsidRDefault="00CF728A">
            <w:pPr>
              <w:pStyle w:val="LPOtableChead"/>
            </w:pPr>
            <w:r>
              <w:t>Visuals</w:t>
            </w:r>
          </w:p>
          <w:p w14:paraId="56320DAA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Money Kit: 9 dimes, 50 pennies</w:t>
            </w:r>
          </w:p>
          <w:p w14:paraId="59431A62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7E580374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Tens/Ones Mat</w:t>
            </w:r>
          </w:p>
          <w:p w14:paraId="118981E3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Money Kit: 9 dimes, 9 pennies</w:t>
            </w:r>
          </w:p>
          <w:p w14:paraId="6348A7F8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7560D25F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Web Link: Virtual Manipulatives: Base Ten Money Pieces</w:t>
            </w:r>
          </w:p>
          <w:p w14:paraId="1E737B54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 xml:space="preserve">Games/Enrichment: Fact Reviews </w:t>
            </w:r>
            <w:r>
              <w:br/>
              <w:t>(Subtraction Facts to 8)</w:t>
            </w:r>
          </w:p>
          <w:p w14:paraId="4F4EFFE2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Games/Enrichment: Subtraction Flashcards</w:t>
            </w:r>
          </w:p>
          <w:p w14:paraId="24BB6E0D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Games/Enrichment: Fact Fun Activities</w:t>
            </w:r>
          </w:p>
          <w:p w14:paraId="4579A03F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6055B37" w14:textId="77777777" w:rsidR="00CF728A" w:rsidRDefault="00CF728A">
            <w:pPr>
              <w:pStyle w:val="LPOtableChead"/>
            </w:pPr>
            <w:r>
              <w:t>Reviews</w:t>
            </w:r>
          </w:p>
          <w:p w14:paraId="76892E02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Pages 195–96</w:t>
            </w:r>
          </w:p>
        </w:tc>
      </w:tr>
    </w:tbl>
    <w:p w14:paraId="04BF4C5D" w14:textId="77777777" w:rsidR="00156738" w:rsidRDefault="00156738">
      <w:r>
        <w:rPr>
          <w:b/>
        </w:rPr>
        <w:br w:type="page"/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156738" w14:paraId="7340E568" w14:textId="77777777" w:rsidTr="00676DA1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6DBA12C" w14:textId="77777777" w:rsidR="00156738" w:rsidRDefault="00156738" w:rsidP="00156738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2C2EBC0" w14:textId="77777777" w:rsidR="00156738" w:rsidRDefault="00156738" w:rsidP="00156738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ADB0BA1" w14:textId="77777777" w:rsidR="00156738" w:rsidRDefault="00156738" w:rsidP="00156738">
            <w:pPr>
              <w:pStyle w:val="LPOtableAhead"/>
            </w:pPr>
            <w:r>
              <w:t>Resources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059E206" w14:textId="77777777" w:rsidR="00156738" w:rsidRDefault="00156738" w:rsidP="00156738">
            <w:pPr>
              <w:pStyle w:val="LPOtableAhead"/>
            </w:pPr>
            <w:r>
              <w:t>Assessments</w:t>
            </w:r>
          </w:p>
        </w:tc>
      </w:tr>
      <w:tr w:rsidR="00CF728A" w14:paraId="60E3212A" w14:textId="77777777" w:rsidTr="00112D14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42C743" w14:textId="0E26E22B" w:rsidR="00CF728A" w:rsidRDefault="00CF728A">
            <w:pPr>
              <w:pStyle w:val="LPOB-head"/>
            </w:pPr>
            <w:r>
              <w:t>Lesson 106</w:t>
            </w:r>
            <w:r>
              <w:t> </w:t>
            </w:r>
            <w:r>
              <w:t>Chapter 13 Review</w:t>
            </w:r>
          </w:p>
        </w:tc>
      </w:tr>
      <w:tr w:rsidR="00CF728A" w14:paraId="7976FCE0" w14:textId="77777777" w:rsidTr="00112D14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47C4192" w14:textId="77777777" w:rsidR="00CF728A" w:rsidRDefault="00CF728A">
            <w:pPr>
              <w:pStyle w:val="LPOtableChead"/>
            </w:pPr>
            <w:r>
              <w:t>Teacher Edition</w:t>
            </w:r>
          </w:p>
          <w:p w14:paraId="2DEC3470" w14:textId="77777777" w:rsidR="00CF728A" w:rsidRDefault="00CF728A" w:rsidP="006E5438">
            <w:pPr>
              <w:pStyle w:val="LPOtabletextcentered"/>
            </w:pPr>
            <w:r>
              <w:t>452–55</w:t>
            </w:r>
          </w:p>
          <w:p w14:paraId="59A48194" w14:textId="77777777" w:rsidR="00CF728A" w:rsidRDefault="00CF728A">
            <w:pPr>
              <w:pStyle w:val="LPOtableChead"/>
            </w:pPr>
            <w:r>
              <w:t>Worktext</w:t>
            </w:r>
          </w:p>
          <w:p w14:paraId="170C0341" w14:textId="77777777" w:rsidR="00CF728A" w:rsidRDefault="00CF728A" w:rsidP="006E5438">
            <w:pPr>
              <w:pStyle w:val="LPOtabletextcentered"/>
            </w:pPr>
            <w:r>
              <w:t>205–6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2E58B16" w14:textId="77777777" w:rsidR="00CF728A" w:rsidRDefault="00CF728A">
            <w:pPr>
              <w:pStyle w:val="LPOObjectives6digits"/>
            </w:pPr>
            <w:r>
              <w:t>106.1</w:t>
            </w:r>
            <w:r>
              <w:tab/>
              <w:t>Recall concepts and terms from Chapter 13.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B15A6DA" w14:textId="77777777" w:rsidR="00CF728A" w:rsidRDefault="00CF728A">
            <w:pPr>
              <w:pStyle w:val="LPOtableChead"/>
            </w:pPr>
            <w:r>
              <w:t>Visuals</w:t>
            </w:r>
          </w:p>
          <w:p w14:paraId="08AEED90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 xml:space="preserve">Visual 21: </w:t>
            </w:r>
            <w:r>
              <w:rPr>
                <w:rStyle w:val="Italics"/>
              </w:rPr>
              <w:t>Problem-Solving Plan</w:t>
            </w:r>
          </w:p>
          <w:p w14:paraId="39DC643C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56FE311B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Tens/Ones Mat</w:t>
            </w:r>
          </w:p>
          <w:p w14:paraId="70AEB471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794D58DF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Games/Enrichment: Fact Fun Activities</w:t>
            </w:r>
          </w:p>
          <w:p w14:paraId="27574C96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Games/Enrichment: Subtraction Flashcards</w:t>
            </w:r>
          </w:p>
          <w:p w14:paraId="5B21EDC8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FAC02F3" w14:textId="77777777" w:rsidR="00CF728A" w:rsidRDefault="00CF728A">
            <w:pPr>
              <w:pStyle w:val="LPOtableChead"/>
            </w:pPr>
            <w:r>
              <w:t>Worktext</w:t>
            </w:r>
          </w:p>
          <w:p w14:paraId="44F9F054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Chapter 13 Review</w:t>
            </w:r>
          </w:p>
          <w:p w14:paraId="4385AE5E" w14:textId="77777777" w:rsidR="00CF728A" w:rsidRDefault="00CF728A">
            <w:pPr>
              <w:pStyle w:val="LPOtableChead"/>
            </w:pPr>
            <w:r>
              <w:t>Reviews</w:t>
            </w:r>
          </w:p>
          <w:p w14:paraId="7A7F1C8B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Pages 197–98</w:t>
            </w:r>
          </w:p>
        </w:tc>
      </w:tr>
      <w:tr w:rsidR="00CF728A" w14:paraId="1C4E2812" w14:textId="77777777" w:rsidTr="00112D14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4D00B4B" w14:textId="77777777" w:rsidR="00CF728A" w:rsidRDefault="00CF728A">
            <w:pPr>
              <w:pStyle w:val="LPOB-head"/>
            </w:pPr>
            <w:r>
              <w:t>Lesson 107</w:t>
            </w:r>
            <w:r>
              <w:t> </w:t>
            </w:r>
            <w:r>
              <w:t>Test, Cumulative Review</w:t>
            </w:r>
          </w:p>
        </w:tc>
      </w:tr>
      <w:tr w:rsidR="00CF728A" w14:paraId="7B6EE829" w14:textId="77777777" w:rsidTr="00112D14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D63FC9F" w14:textId="77777777" w:rsidR="00CF728A" w:rsidRDefault="00CF728A">
            <w:pPr>
              <w:pStyle w:val="LPOtableChead"/>
            </w:pPr>
            <w:r>
              <w:t>Teacher Edition</w:t>
            </w:r>
          </w:p>
          <w:p w14:paraId="7FDF67E7" w14:textId="77777777" w:rsidR="00CF728A" w:rsidRDefault="00CF728A" w:rsidP="006E5438">
            <w:pPr>
              <w:pStyle w:val="LPOtabletextcentered"/>
            </w:pPr>
            <w:r>
              <w:t>456–58</w:t>
            </w:r>
          </w:p>
          <w:p w14:paraId="38A20AC5" w14:textId="77777777" w:rsidR="00CF728A" w:rsidRDefault="00CF728A">
            <w:pPr>
              <w:pStyle w:val="LPOtableChead"/>
            </w:pPr>
            <w:r>
              <w:t>Worktext</w:t>
            </w:r>
          </w:p>
          <w:p w14:paraId="3B83F92A" w14:textId="77777777" w:rsidR="00CF728A" w:rsidRDefault="00CF728A">
            <w:pPr>
              <w:pStyle w:val="LPOtabletextcentered1LPO"/>
            </w:pPr>
            <w:r>
              <w:t>207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0FA92AE" w14:textId="77777777" w:rsidR="00CF728A" w:rsidRDefault="00CF728A">
            <w:pPr>
              <w:pStyle w:val="LPOObjectives6digits"/>
            </w:pPr>
            <w:r>
              <w:t>107.1</w:t>
            </w:r>
            <w:r>
              <w:tab/>
              <w:t xml:space="preserve">Demonstrate knowledge of </w:t>
            </w:r>
            <w:r>
              <w:softHyphen/>
              <w:t>concepts from Chapter 13 by taking the test.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60" w:type="dxa"/>
            </w:tcMar>
          </w:tcPr>
          <w:p w14:paraId="37D9EF8F" w14:textId="77777777" w:rsidR="00CF728A" w:rsidRDefault="00CF728A"/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EC80C54" w14:textId="77777777" w:rsidR="00CF728A" w:rsidRDefault="00CF728A">
            <w:pPr>
              <w:pStyle w:val="LPOtableChead"/>
            </w:pPr>
            <w:r>
              <w:t>Assessments</w:t>
            </w:r>
          </w:p>
          <w:p w14:paraId="1B8DC204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Chapter 13 Test</w:t>
            </w:r>
          </w:p>
          <w:p w14:paraId="2858E294" w14:textId="77777777" w:rsidR="00CF728A" w:rsidRDefault="00CF728A">
            <w:pPr>
              <w:pStyle w:val="LPOtableChead"/>
            </w:pPr>
            <w:r>
              <w:t>Worktext</w:t>
            </w:r>
          </w:p>
          <w:p w14:paraId="74F91A69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Cumulative Review</w:t>
            </w:r>
          </w:p>
          <w:p w14:paraId="13771566" w14:textId="77777777" w:rsidR="00CF728A" w:rsidRDefault="00CF728A">
            <w:pPr>
              <w:pStyle w:val="LPOtableChead"/>
            </w:pPr>
            <w:r>
              <w:t>Reviews</w:t>
            </w:r>
          </w:p>
          <w:p w14:paraId="5A7CA911" w14:textId="77777777" w:rsidR="00CF728A" w:rsidRDefault="00CF728A" w:rsidP="00CF728A">
            <w:pPr>
              <w:pStyle w:val="LPOTextbullets"/>
              <w:numPr>
                <w:ilvl w:val="0"/>
                <w:numId w:val="35"/>
              </w:numPr>
            </w:pPr>
            <w:r>
              <w:t>Pages 199–200</w:t>
            </w:r>
          </w:p>
        </w:tc>
      </w:tr>
    </w:tbl>
    <w:p w14:paraId="68CD57D1" w14:textId="77777777" w:rsidR="00CF728A" w:rsidRDefault="00CF728A"/>
    <w:p w14:paraId="115EC809" w14:textId="392CA1DE" w:rsidR="00CF728A" w:rsidRDefault="00CF728A">
      <w:r>
        <w:br w:type="page"/>
      </w:r>
    </w:p>
    <w:p w14:paraId="088B06CA" w14:textId="77777777" w:rsidR="00CF728A" w:rsidRDefault="00CF728A" w:rsidP="00CF728A">
      <w:pPr>
        <w:pStyle w:val="LPOHeading-Chapter"/>
      </w:pPr>
      <w:r>
        <w:lastRenderedPageBreak/>
        <w:t xml:space="preserve">chapter 14: </w:t>
      </w:r>
      <w:r w:rsidRPr="00CF728A">
        <w:rPr>
          <w:rStyle w:val="ExtraBoldItalic"/>
          <w:b/>
          <w:bCs/>
        </w:rPr>
        <w:t>Count On</w:t>
      </w:r>
      <w:r>
        <w:t xml:space="preserve"> with Coins</w:t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CF728A" w14:paraId="5CCB9D30" w14:textId="77777777" w:rsidTr="00112D14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8903B3D" w14:textId="77777777" w:rsidR="00CF728A" w:rsidRDefault="00CF728A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03D8B69" w14:textId="77777777" w:rsidR="00CF728A" w:rsidRDefault="00CF728A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41A1A27" w14:textId="77777777" w:rsidR="00CF728A" w:rsidRDefault="00CF728A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86A304C" w14:textId="77777777" w:rsidR="00CF728A" w:rsidRDefault="00CF728A">
            <w:pPr>
              <w:pStyle w:val="LPOtableAhead"/>
            </w:pPr>
            <w:r>
              <w:t>Assessments</w:t>
            </w:r>
          </w:p>
        </w:tc>
      </w:tr>
      <w:tr w:rsidR="00CF728A" w14:paraId="3EEAE0E5" w14:textId="77777777" w:rsidTr="00112D14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5A2284" w14:textId="77777777" w:rsidR="00CF728A" w:rsidRDefault="00CF728A">
            <w:pPr>
              <w:pStyle w:val="LPOB-head"/>
            </w:pPr>
            <w:r>
              <w:t>Lesson 108</w:t>
            </w:r>
            <w:r>
              <w:t> </w:t>
            </w:r>
            <w:r>
              <w:t>Counting Dimes, Nickels &amp; Pennies</w:t>
            </w:r>
          </w:p>
        </w:tc>
      </w:tr>
      <w:tr w:rsidR="00CF728A" w14:paraId="51C53511" w14:textId="77777777" w:rsidTr="00112D14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3C27AD8" w14:textId="77777777" w:rsidR="00CF728A" w:rsidRDefault="00CF728A" w:rsidP="00112D14">
            <w:pPr>
              <w:pStyle w:val="LPOtableChead-top"/>
            </w:pPr>
            <w:r>
              <w:t>Teacher Edition</w:t>
            </w:r>
          </w:p>
          <w:p w14:paraId="66EF9F83" w14:textId="77777777" w:rsidR="00CF728A" w:rsidRDefault="00CF728A" w:rsidP="006E5438">
            <w:pPr>
              <w:pStyle w:val="LPOtabletextcentered"/>
            </w:pPr>
            <w:r>
              <w:t>463–67</w:t>
            </w:r>
          </w:p>
          <w:p w14:paraId="11C745C6" w14:textId="77777777" w:rsidR="00CF728A" w:rsidRDefault="00CF728A">
            <w:pPr>
              <w:pStyle w:val="LPOtableChead"/>
            </w:pPr>
            <w:r>
              <w:t>Worktext</w:t>
            </w:r>
          </w:p>
          <w:p w14:paraId="24CC86F6" w14:textId="77777777" w:rsidR="00CF728A" w:rsidRDefault="00CF728A" w:rsidP="006E5438">
            <w:pPr>
              <w:pStyle w:val="LPOtabletextcentered"/>
            </w:pPr>
            <w:r>
              <w:t>208–10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80" w:type="dxa"/>
            </w:tcMar>
          </w:tcPr>
          <w:p w14:paraId="55625086" w14:textId="77777777" w:rsidR="00CF728A" w:rsidRDefault="00CF728A">
            <w:pPr>
              <w:pStyle w:val="LPOObjectives6digits"/>
            </w:pPr>
            <w:r>
              <w:t>108.1</w:t>
            </w:r>
            <w:r>
              <w:tab/>
              <w:t>Identify the value of a penny, a nickel, and a dime.</w:t>
            </w:r>
          </w:p>
          <w:p w14:paraId="37B8179F" w14:textId="77777777" w:rsidR="00CF728A" w:rsidRDefault="00CF728A">
            <w:pPr>
              <w:pStyle w:val="LPOObjectives6digits"/>
            </w:pPr>
            <w:r>
              <w:t>108.2</w:t>
            </w:r>
            <w:r>
              <w:tab/>
              <w:t xml:space="preserve">Determine the value of a set of dimes and pennies and a set of nickels and pennies by </w:t>
            </w:r>
            <w:r>
              <w:rPr>
                <w:rStyle w:val="SemiboldItalic0"/>
                <w:b/>
              </w:rPr>
              <w:t>counting on</w:t>
            </w:r>
            <w:r>
              <w:t>.</w:t>
            </w:r>
          </w:p>
          <w:p w14:paraId="2C6EFAAA" w14:textId="77777777" w:rsidR="00CF728A" w:rsidRDefault="00CF728A">
            <w:pPr>
              <w:pStyle w:val="LPOObjectives6digits"/>
            </w:pPr>
            <w:r>
              <w:t>108.3</w:t>
            </w:r>
            <w:r>
              <w:tab/>
              <w:t>Determine whether there is enough money to purchase an item.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112D14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Working</w:t>
            </w:r>
            <w:proofErr w:type="gramEnd"/>
            <w:r>
              <w:t xml:space="preserve"> (explain)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89325AC" w14:textId="77777777" w:rsidR="00CF728A" w:rsidRDefault="00CF728A" w:rsidP="00112D14">
            <w:pPr>
              <w:pStyle w:val="LPOtableChead-top"/>
            </w:pPr>
            <w:r>
              <w:t>Teacher Edition</w:t>
            </w:r>
          </w:p>
          <w:p w14:paraId="00191021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 xml:space="preserve">Instructional Aid 9: </w:t>
            </w:r>
            <w:r>
              <w:rPr>
                <w:rStyle w:val="Italics"/>
              </w:rPr>
              <w:t>Price Tags</w:t>
            </w:r>
          </w:p>
          <w:p w14:paraId="5C8C70E4" w14:textId="77777777" w:rsidR="00CF728A" w:rsidRDefault="00CF728A">
            <w:pPr>
              <w:pStyle w:val="LPOtableChead"/>
            </w:pPr>
            <w:r>
              <w:t>Visuals</w:t>
            </w:r>
          </w:p>
          <w:p w14:paraId="12D3CFCC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 xml:space="preserve">Visual 14: </w:t>
            </w:r>
            <w:r>
              <w:rPr>
                <w:rStyle w:val="Italics"/>
              </w:rPr>
              <w:t>Money</w:t>
            </w:r>
          </w:p>
          <w:p w14:paraId="62D7749D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>Money Kit: 7 pennies, 6 nickels, 6 dimes</w:t>
            </w:r>
          </w:p>
          <w:p w14:paraId="7EA18B04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165F0C72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>Number Cards: 0–9</w:t>
            </w:r>
          </w:p>
          <w:p w14:paraId="576D2BC8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>Red Mat</w:t>
            </w:r>
          </w:p>
          <w:p w14:paraId="1235849B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>Money Kit: 4 pennies, 6 nickels, 4 dimes</w:t>
            </w:r>
          </w:p>
          <w:p w14:paraId="2A2CE5D5" w14:textId="77777777" w:rsidR="00CF728A" w:rsidRDefault="00CF728A">
            <w:pPr>
              <w:pStyle w:val="LPOtableChead"/>
            </w:pPr>
            <w:r>
              <w:t>BJU Press Trove*</w:t>
            </w:r>
          </w:p>
          <w:p w14:paraId="1779E6B6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>Video: Ch 14 Intro</w:t>
            </w:r>
          </w:p>
          <w:p w14:paraId="3A948EC9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>Web Link: Virtual Manipulatives: Money Pieces</w:t>
            </w:r>
          </w:p>
          <w:p w14:paraId="70369779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>Web Link: U.S. Mint Coin Classroom</w:t>
            </w:r>
          </w:p>
          <w:p w14:paraId="795DF0B8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 xml:space="preserve">Games/Enrichment: Fact Reviews </w:t>
            </w:r>
            <w:r>
              <w:br/>
              <w:t>(Addition Facts to 12)</w:t>
            </w:r>
          </w:p>
          <w:p w14:paraId="23E8B51D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 xml:space="preserve">Games/Enrichment: Subtraction Flashcards </w:t>
            </w:r>
          </w:p>
          <w:p w14:paraId="3178CD29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2637D82" w14:textId="77777777" w:rsidR="00CF728A" w:rsidRDefault="00CF728A" w:rsidP="00112D14">
            <w:pPr>
              <w:pStyle w:val="LPOtableChead-top"/>
            </w:pPr>
            <w:r>
              <w:t>Reviews</w:t>
            </w:r>
          </w:p>
          <w:p w14:paraId="3DD28F03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>Pages 201–2</w:t>
            </w:r>
          </w:p>
        </w:tc>
      </w:tr>
      <w:tr w:rsidR="00CF728A" w14:paraId="1008F2E5" w14:textId="77777777" w:rsidTr="00112D14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91A8E4" w14:textId="77777777" w:rsidR="00CF728A" w:rsidRDefault="00CF728A">
            <w:pPr>
              <w:pStyle w:val="LPOB-head"/>
            </w:pPr>
            <w:r>
              <w:t>Lesson 109</w:t>
            </w:r>
            <w:r>
              <w:t> </w:t>
            </w:r>
            <w:r>
              <w:t>Solving Money Word Problems</w:t>
            </w:r>
          </w:p>
        </w:tc>
      </w:tr>
      <w:tr w:rsidR="00CF728A" w14:paraId="14A80B96" w14:textId="77777777" w:rsidTr="00112D14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25AFA48" w14:textId="77777777" w:rsidR="00CF728A" w:rsidRDefault="00CF728A" w:rsidP="00112D14">
            <w:pPr>
              <w:pStyle w:val="LPOtableChead-top"/>
            </w:pPr>
            <w:r>
              <w:t>Teacher Edition</w:t>
            </w:r>
          </w:p>
          <w:p w14:paraId="374073C0" w14:textId="77777777" w:rsidR="00CF728A" w:rsidRDefault="00CF728A" w:rsidP="006E5438">
            <w:pPr>
              <w:pStyle w:val="LPOtabletextcentered"/>
            </w:pPr>
            <w:r>
              <w:t>468–71</w:t>
            </w:r>
          </w:p>
          <w:p w14:paraId="3EA54D30" w14:textId="77777777" w:rsidR="00CF728A" w:rsidRDefault="00CF728A">
            <w:pPr>
              <w:pStyle w:val="LPOtableChead"/>
            </w:pPr>
            <w:r>
              <w:t>Worktext</w:t>
            </w:r>
          </w:p>
          <w:p w14:paraId="668F0C5E" w14:textId="77777777" w:rsidR="00CF728A" w:rsidRDefault="00CF728A" w:rsidP="006E5438">
            <w:pPr>
              <w:pStyle w:val="LPOtabletextcentered"/>
            </w:pPr>
            <w:r>
              <w:t>211–12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8DA5B80" w14:textId="77777777" w:rsidR="00CF728A" w:rsidRDefault="00CF728A">
            <w:pPr>
              <w:pStyle w:val="LPOObjectives6digits"/>
            </w:pPr>
            <w:r>
              <w:t>109.1</w:t>
            </w:r>
            <w:r>
              <w:tab/>
              <w:t xml:space="preserve">Determine the value of a set of dimes and nickels and a set of dimes, nickels, and pennies by </w:t>
            </w:r>
            <w:r>
              <w:rPr>
                <w:rStyle w:val="SemiboldItalic0"/>
                <w:b/>
              </w:rPr>
              <w:t>counting on</w:t>
            </w:r>
            <w:r>
              <w:t>.</w:t>
            </w:r>
          </w:p>
          <w:p w14:paraId="0BF4FFD1" w14:textId="77777777" w:rsidR="00CF728A" w:rsidRDefault="00CF728A">
            <w:pPr>
              <w:pStyle w:val="LPOObjectives6digits"/>
            </w:pPr>
            <w:r>
              <w:t>109.2</w:t>
            </w:r>
            <w:r>
              <w:tab/>
              <w:t>Determine whether there is enough money to purchase an item.</w:t>
            </w:r>
          </w:p>
          <w:p w14:paraId="51069EE3" w14:textId="77777777" w:rsidR="00CF728A" w:rsidRDefault="00CF728A">
            <w:pPr>
              <w:pStyle w:val="LPOObjectives6digits"/>
            </w:pPr>
            <w:r>
              <w:t>109.3</w:t>
            </w:r>
            <w:r>
              <w:tab/>
              <w:t>Solve a money word problem by using the Problem-Solving Plan.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60A3985" w14:textId="77777777" w:rsidR="00CF728A" w:rsidRDefault="00CF728A" w:rsidP="00112D14">
            <w:pPr>
              <w:pStyle w:val="LPOtableChead-top"/>
            </w:pPr>
            <w:r>
              <w:t>Visuals</w:t>
            </w:r>
          </w:p>
          <w:p w14:paraId="514D48A1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 xml:space="preserve">Visual 21: </w:t>
            </w:r>
            <w:r>
              <w:rPr>
                <w:rStyle w:val="Italics"/>
              </w:rPr>
              <w:t>Problem-Solving Plan</w:t>
            </w:r>
          </w:p>
          <w:p w14:paraId="1CE833DD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>Money Kit: 7 pennies, 6 nickels, 7 dimes</w:t>
            </w:r>
          </w:p>
          <w:p w14:paraId="131A63EE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76784F3D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>Number Cards: 0–9</w:t>
            </w:r>
          </w:p>
          <w:p w14:paraId="0084D6B1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>Red Mat</w:t>
            </w:r>
          </w:p>
          <w:p w14:paraId="032CFDA0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>Money Kit: 6 pennies, 6 nickels, 6 dimes</w:t>
            </w:r>
          </w:p>
          <w:p w14:paraId="700A94E0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60FE5217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>Video: Nickels, Dimes, Pennies</w:t>
            </w:r>
          </w:p>
          <w:p w14:paraId="17A01F7D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 xml:space="preserve">Games/Enrichment: Fact Reviews </w:t>
            </w:r>
            <w:r>
              <w:br/>
              <w:t>(Addition Facts to 12)</w:t>
            </w:r>
          </w:p>
          <w:p w14:paraId="74E4BDCC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 xml:space="preserve">Games/Enrichment: Subtraction Flashcards </w:t>
            </w:r>
          </w:p>
          <w:p w14:paraId="06522E94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9D193CC" w14:textId="77777777" w:rsidR="00CF728A" w:rsidRDefault="00CF728A" w:rsidP="00112D14">
            <w:pPr>
              <w:pStyle w:val="LPOtableChead-top"/>
            </w:pPr>
            <w:r>
              <w:t>Reviews</w:t>
            </w:r>
          </w:p>
          <w:p w14:paraId="181FBD26" w14:textId="77777777" w:rsidR="00CF728A" w:rsidRDefault="00CF728A" w:rsidP="00CF728A">
            <w:pPr>
              <w:pStyle w:val="LPOTextbullets"/>
              <w:numPr>
                <w:ilvl w:val="0"/>
                <w:numId w:val="36"/>
              </w:numPr>
            </w:pPr>
            <w:r>
              <w:t>Pages 203–4</w:t>
            </w:r>
          </w:p>
        </w:tc>
      </w:tr>
    </w:tbl>
    <w:p w14:paraId="47353B73" w14:textId="268EC2EA" w:rsidR="00112D14" w:rsidRDefault="00112D14" w:rsidP="00112D14">
      <w:pPr>
        <w:pStyle w:val="LPODigitalResourcesNote"/>
      </w:pPr>
      <w:r>
        <w:t>*Digital resources for homeschool users are available on Homeschool Hub.</w:t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854BD1" w14:paraId="219F316A" w14:textId="77777777" w:rsidTr="00676DA1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BADAFD5" w14:textId="77777777" w:rsidR="00854BD1" w:rsidRDefault="00854BD1" w:rsidP="00854BD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13F4B2D" w14:textId="77777777" w:rsidR="00854BD1" w:rsidRDefault="00854BD1" w:rsidP="00854BD1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4340485" w14:textId="1449F978" w:rsidR="00854BD1" w:rsidRDefault="00854BD1" w:rsidP="00854BD1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A9E2FDD" w14:textId="77777777" w:rsidR="00854BD1" w:rsidRDefault="00854BD1" w:rsidP="00854BD1">
            <w:pPr>
              <w:pStyle w:val="LPOtableAhead"/>
            </w:pPr>
            <w:r>
              <w:t>Assessments</w:t>
            </w:r>
          </w:p>
        </w:tc>
      </w:tr>
      <w:tr w:rsidR="00854BD1" w14:paraId="2E240758" w14:textId="77777777" w:rsidTr="00112D14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DD1367D" w14:textId="77777777" w:rsidR="00854BD1" w:rsidRDefault="00854BD1" w:rsidP="00854BD1">
            <w:pPr>
              <w:pStyle w:val="LPOB-head"/>
            </w:pPr>
            <w:r>
              <w:t>Lesson 110</w:t>
            </w:r>
            <w:r>
              <w:t> </w:t>
            </w:r>
            <w:r>
              <w:t>Money &amp; Probability</w:t>
            </w:r>
          </w:p>
        </w:tc>
      </w:tr>
      <w:tr w:rsidR="00854BD1" w14:paraId="0718EDB2" w14:textId="77777777" w:rsidTr="00112D14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73A7BB5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59A8A632" w14:textId="77777777" w:rsidR="00854BD1" w:rsidRDefault="00854BD1" w:rsidP="00854BD1">
            <w:pPr>
              <w:pStyle w:val="LPOtabletextcentered"/>
            </w:pPr>
            <w:r>
              <w:t>472–75</w:t>
            </w:r>
          </w:p>
          <w:p w14:paraId="35FCA508" w14:textId="77777777" w:rsidR="00854BD1" w:rsidRDefault="00854BD1" w:rsidP="00854BD1">
            <w:pPr>
              <w:pStyle w:val="LPOtableChead"/>
            </w:pPr>
            <w:r>
              <w:t>Worktext</w:t>
            </w:r>
          </w:p>
          <w:p w14:paraId="3853E7B8" w14:textId="77777777" w:rsidR="00854BD1" w:rsidRDefault="00854BD1" w:rsidP="00854BD1">
            <w:pPr>
              <w:pStyle w:val="LPOtabletextcentered"/>
            </w:pPr>
            <w:r>
              <w:t>213–14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5ED4016" w14:textId="77777777" w:rsidR="00854BD1" w:rsidRDefault="00854BD1" w:rsidP="00854BD1">
            <w:pPr>
              <w:pStyle w:val="LPOObjectives6digits"/>
            </w:pPr>
            <w:r>
              <w:t>110.1</w:t>
            </w:r>
            <w:r>
              <w:tab/>
              <w:t xml:space="preserve">Determine the value of a set of dimes, nickels, and pennies by </w:t>
            </w:r>
            <w:r>
              <w:rPr>
                <w:rStyle w:val="SemiboldItalic0"/>
                <w:b/>
              </w:rPr>
              <w:t>counting on</w:t>
            </w:r>
            <w:r>
              <w:t>.</w:t>
            </w:r>
          </w:p>
          <w:p w14:paraId="79C02EFB" w14:textId="77777777" w:rsidR="00854BD1" w:rsidRDefault="00854BD1" w:rsidP="00854BD1">
            <w:pPr>
              <w:pStyle w:val="LPOObjectives6digits"/>
            </w:pPr>
            <w:r>
              <w:t>110.2</w:t>
            </w:r>
            <w:r>
              <w:tab/>
              <w:t>Identify equivalent amounts of money.</w:t>
            </w:r>
          </w:p>
          <w:p w14:paraId="5CD74CB7" w14:textId="77777777" w:rsidR="00854BD1" w:rsidRDefault="00854BD1" w:rsidP="00854BD1">
            <w:pPr>
              <w:pStyle w:val="LPOObjectives6digits"/>
            </w:pPr>
            <w:r>
              <w:t>110.3</w:t>
            </w:r>
            <w:r>
              <w:tab/>
              <w:t>Predict the probability of choosing a dime, nickel, or penny.</w:t>
            </w:r>
          </w:p>
          <w:p w14:paraId="4AA6FA25" w14:textId="77777777" w:rsidR="00854BD1" w:rsidRDefault="00854BD1" w:rsidP="00854BD1">
            <w:pPr>
              <w:pStyle w:val="LPOObjectives6digits"/>
            </w:pPr>
            <w:r>
              <w:t>110.4</w:t>
            </w:r>
            <w:r>
              <w:tab/>
              <w:t>Tally the results of a probability activity.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40" w:type="dxa"/>
            </w:tcMar>
          </w:tcPr>
          <w:p w14:paraId="02D74C57" w14:textId="77777777" w:rsidR="00854BD1" w:rsidRPr="00112D14" w:rsidRDefault="00854BD1" w:rsidP="00854BD1">
            <w:pPr>
              <w:pStyle w:val="LPOtableChead-top"/>
            </w:pPr>
            <w:r>
              <w:t>Visuals</w:t>
            </w:r>
          </w:p>
          <w:p w14:paraId="1898527E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Money Kit: 10 pennies, 7 nickels, 12 dimes</w:t>
            </w:r>
          </w:p>
          <w:p w14:paraId="26A157B0" w14:textId="77777777" w:rsidR="00854BD1" w:rsidRDefault="00854BD1" w:rsidP="00854BD1">
            <w:pPr>
              <w:pStyle w:val="LPOtableChead"/>
            </w:pPr>
            <w:r>
              <w:t>Student Manipulatives Packet</w:t>
            </w:r>
          </w:p>
          <w:p w14:paraId="16ADAFFD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Number Cards: 0–9</w:t>
            </w:r>
          </w:p>
          <w:p w14:paraId="20454777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 xml:space="preserve">Sign Cards: Greater than, </w:t>
            </w:r>
            <w:proofErr w:type="gramStart"/>
            <w:r>
              <w:t>Less</w:t>
            </w:r>
            <w:proofErr w:type="gramEnd"/>
            <w:r>
              <w:t xml:space="preserve"> than, Cent</w:t>
            </w:r>
          </w:p>
          <w:p w14:paraId="1CD36FCF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Money Kit: 7 pennies, 7 nickels, 7 dimes</w:t>
            </w:r>
          </w:p>
          <w:p w14:paraId="767507ED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Red Mat</w:t>
            </w:r>
          </w:p>
          <w:p w14:paraId="02BE03FD" w14:textId="77777777" w:rsidR="00854BD1" w:rsidRDefault="00854BD1" w:rsidP="00854BD1">
            <w:pPr>
              <w:pStyle w:val="LPOtableChead"/>
            </w:pPr>
            <w:r>
              <w:t>BJU Press Trove</w:t>
            </w:r>
          </w:p>
          <w:p w14:paraId="4EABC22C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Games/Enrichment: Fact Reviews (Addition Facts to 12)</w:t>
            </w:r>
          </w:p>
          <w:p w14:paraId="2E44F3D8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 xml:space="preserve">Games/Enrichment: Subtraction Flashcards </w:t>
            </w:r>
          </w:p>
          <w:p w14:paraId="264B787E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85A3724" w14:textId="77777777" w:rsidR="00854BD1" w:rsidRDefault="00854BD1" w:rsidP="00854BD1">
            <w:pPr>
              <w:pStyle w:val="LPOtableChead-top"/>
            </w:pPr>
            <w:r>
              <w:t>Reviews</w:t>
            </w:r>
          </w:p>
          <w:p w14:paraId="780230D9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Pages 205–6</w:t>
            </w:r>
          </w:p>
        </w:tc>
      </w:tr>
      <w:tr w:rsidR="00854BD1" w14:paraId="1D19EC87" w14:textId="77777777" w:rsidTr="00112D14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26378B0" w14:textId="77777777" w:rsidR="00854BD1" w:rsidRDefault="00854BD1" w:rsidP="00854BD1">
            <w:pPr>
              <w:pStyle w:val="LPOB-head"/>
            </w:pPr>
            <w:r>
              <w:t>Lesson 111</w:t>
            </w:r>
            <w:r>
              <w:t> </w:t>
            </w:r>
            <w:r>
              <w:t>Quarters</w:t>
            </w:r>
          </w:p>
        </w:tc>
      </w:tr>
      <w:tr w:rsidR="00854BD1" w14:paraId="5692B684" w14:textId="77777777" w:rsidTr="00112D14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693C2CD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6DA4D816" w14:textId="77777777" w:rsidR="00854BD1" w:rsidRDefault="00854BD1" w:rsidP="00854BD1">
            <w:pPr>
              <w:pStyle w:val="LPOtabletextcentered"/>
            </w:pPr>
            <w:r>
              <w:t>476–79</w:t>
            </w:r>
          </w:p>
          <w:p w14:paraId="6802A4DF" w14:textId="77777777" w:rsidR="00854BD1" w:rsidRDefault="00854BD1" w:rsidP="00854BD1">
            <w:pPr>
              <w:pStyle w:val="LPOtableChead"/>
            </w:pPr>
            <w:r>
              <w:t>Worktext</w:t>
            </w:r>
          </w:p>
          <w:p w14:paraId="487BF9F8" w14:textId="77777777" w:rsidR="00854BD1" w:rsidRDefault="00854BD1" w:rsidP="00854BD1">
            <w:pPr>
              <w:pStyle w:val="LPOtabletextcentered"/>
            </w:pPr>
            <w:r>
              <w:t>215–16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7317BB4" w14:textId="77777777" w:rsidR="00854BD1" w:rsidRDefault="00854BD1" w:rsidP="00854BD1">
            <w:pPr>
              <w:pStyle w:val="LPOObjectives6digits"/>
            </w:pPr>
            <w:r>
              <w:t>111.1</w:t>
            </w:r>
            <w:r>
              <w:tab/>
              <w:t xml:space="preserve">Evaluate counting money in a careless way. 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112D14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Working</w:t>
            </w:r>
            <w:proofErr w:type="gramEnd"/>
            <w:r>
              <w:t xml:space="preserve"> (evaluate)</w:t>
            </w:r>
          </w:p>
          <w:p w14:paraId="206395B7" w14:textId="77777777" w:rsidR="00854BD1" w:rsidRDefault="00854BD1" w:rsidP="00854BD1">
            <w:pPr>
              <w:pStyle w:val="LPOObjectives6digits"/>
            </w:pPr>
            <w:r>
              <w:t>111.2</w:t>
            </w:r>
            <w:r>
              <w:tab/>
              <w:t>Identify the value of a quarter.</w:t>
            </w:r>
          </w:p>
          <w:p w14:paraId="2773417C" w14:textId="77777777" w:rsidR="00854BD1" w:rsidRDefault="00854BD1" w:rsidP="00854BD1">
            <w:pPr>
              <w:pStyle w:val="LPOObjectives6digits"/>
            </w:pPr>
            <w:r>
              <w:t>111.3</w:t>
            </w:r>
            <w:r>
              <w:tab/>
              <w:t>Identify sets of pennies, nickels,</w:t>
            </w:r>
            <w:r>
              <w:br/>
              <w:t>and dimes equivalent to 1 quarter.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40" w:type="dxa"/>
            </w:tcMar>
          </w:tcPr>
          <w:p w14:paraId="0BA3E7C6" w14:textId="77777777" w:rsidR="00854BD1" w:rsidRDefault="00854BD1" w:rsidP="00854BD1">
            <w:pPr>
              <w:pStyle w:val="LPOtableChead-top"/>
            </w:pPr>
            <w:r>
              <w:t>Visuals</w:t>
            </w:r>
          </w:p>
          <w:p w14:paraId="29FF5379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 xml:space="preserve">Visual 14: </w:t>
            </w:r>
            <w:r>
              <w:rPr>
                <w:rStyle w:val="Italics"/>
              </w:rPr>
              <w:t>Money</w:t>
            </w:r>
          </w:p>
          <w:p w14:paraId="433219CE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Money Kit: 25 pennies, 5 nickels, 6 dimes, 1 quarter</w:t>
            </w:r>
          </w:p>
          <w:p w14:paraId="7414CD4C" w14:textId="77777777" w:rsidR="00854BD1" w:rsidRDefault="00854BD1" w:rsidP="00854BD1">
            <w:pPr>
              <w:pStyle w:val="LPOtableChead"/>
            </w:pPr>
            <w:r>
              <w:t>Student Manipulatives Packet</w:t>
            </w:r>
          </w:p>
          <w:p w14:paraId="5D14D82A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Number Cards: 0–9</w:t>
            </w:r>
          </w:p>
          <w:p w14:paraId="03B5B155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Money Kit: 25 pennies, 5 nickels, 2 dimes</w:t>
            </w:r>
          </w:p>
          <w:p w14:paraId="6C60B6D5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Red Mat</w:t>
            </w:r>
          </w:p>
          <w:p w14:paraId="555308FB" w14:textId="77777777" w:rsidR="00854BD1" w:rsidRDefault="00854BD1" w:rsidP="00854BD1">
            <w:pPr>
              <w:pStyle w:val="LPOtableChead"/>
            </w:pPr>
            <w:r>
              <w:t>BJU Press Trove</w:t>
            </w:r>
          </w:p>
          <w:p w14:paraId="6D8C6BE8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Video: Quarters</w:t>
            </w:r>
          </w:p>
          <w:p w14:paraId="3F14A49C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Web Link: Learning Coins</w:t>
            </w:r>
          </w:p>
          <w:p w14:paraId="15FBBBC8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 xml:space="preserve">Web Link: U.S. Mint Coin Classroom </w:t>
            </w:r>
          </w:p>
          <w:p w14:paraId="755FA997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 xml:space="preserve">Games/Enrichment: Fact Reviews </w:t>
            </w:r>
            <w:r>
              <w:br/>
              <w:t>(Addition Facts to 12)</w:t>
            </w:r>
          </w:p>
          <w:p w14:paraId="71FA0010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 xml:space="preserve">Games/Enrichment: Subtraction Flashcards </w:t>
            </w:r>
          </w:p>
          <w:p w14:paraId="1EE1498B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3CF2A58" w14:textId="77777777" w:rsidR="00854BD1" w:rsidRDefault="00854BD1" w:rsidP="00854BD1">
            <w:pPr>
              <w:pStyle w:val="LPOtableChead-top"/>
            </w:pPr>
            <w:r>
              <w:t>Reviews</w:t>
            </w:r>
          </w:p>
          <w:p w14:paraId="7D984B6E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Pages 207–8</w:t>
            </w:r>
          </w:p>
        </w:tc>
      </w:tr>
    </w:tbl>
    <w:p w14:paraId="458862E3" w14:textId="274A1258" w:rsidR="00112D14" w:rsidRDefault="00112D14"/>
    <w:p w14:paraId="546E51EF" w14:textId="0C104387" w:rsidR="00112D14" w:rsidRDefault="00112D14">
      <w:r>
        <w:br w:type="page"/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854BD1" w14:paraId="7DA44ED1" w14:textId="77777777" w:rsidTr="00676DA1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3377A35" w14:textId="77777777" w:rsidR="00854BD1" w:rsidRDefault="00854BD1" w:rsidP="00854BD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2584721" w14:textId="77777777" w:rsidR="00854BD1" w:rsidRDefault="00854BD1" w:rsidP="00854BD1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FAD8AD6" w14:textId="66DE55AA" w:rsidR="00854BD1" w:rsidRDefault="00854BD1" w:rsidP="00854BD1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FB42961" w14:textId="77777777" w:rsidR="00854BD1" w:rsidRDefault="00854BD1" w:rsidP="00854BD1">
            <w:pPr>
              <w:pStyle w:val="LPOtableAhead"/>
            </w:pPr>
            <w:r>
              <w:t>Assessments</w:t>
            </w:r>
          </w:p>
        </w:tc>
      </w:tr>
      <w:tr w:rsidR="00854BD1" w14:paraId="6482BD7F" w14:textId="77777777" w:rsidTr="00112D14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70D406" w14:textId="77777777" w:rsidR="00854BD1" w:rsidRDefault="00854BD1" w:rsidP="00854BD1">
            <w:pPr>
              <w:pStyle w:val="LPOB-head"/>
            </w:pPr>
            <w:r>
              <w:t>Lesson 112</w:t>
            </w:r>
            <w:r>
              <w:t> </w:t>
            </w:r>
            <w:r>
              <w:t>Chapter 14 Review</w:t>
            </w:r>
          </w:p>
        </w:tc>
      </w:tr>
      <w:tr w:rsidR="00854BD1" w14:paraId="09C9AA63" w14:textId="77777777" w:rsidTr="00112D14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6ACB0BE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2A052950" w14:textId="77777777" w:rsidR="00854BD1" w:rsidRDefault="00854BD1" w:rsidP="00854BD1">
            <w:pPr>
              <w:pStyle w:val="LPOtabletextcentered"/>
            </w:pPr>
            <w:r>
              <w:t>480–83</w:t>
            </w:r>
          </w:p>
          <w:p w14:paraId="230EB60F" w14:textId="77777777" w:rsidR="00854BD1" w:rsidRDefault="00854BD1" w:rsidP="00854BD1">
            <w:pPr>
              <w:pStyle w:val="LPOtableChead"/>
            </w:pPr>
            <w:r>
              <w:t>Worktext</w:t>
            </w:r>
          </w:p>
          <w:p w14:paraId="066B28AE" w14:textId="77777777" w:rsidR="00854BD1" w:rsidRDefault="00854BD1" w:rsidP="00854BD1">
            <w:pPr>
              <w:pStyle w:val="LPOtabletextcentered"/>
            </w:pPr>
            <w:r>
              <w:t>217–18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8045CC6" w14:textId="77777777" w:rsidR="00854BD1" w:rsidRDefault="00854BD1" w:rsidP="00854BD1">
            <w:pPr>
              <w:pStyle w:val="LPOObjectives6digits"/>
            </w:pPr>
            <w:r>
              <w:t>112.1</w:t>
            </w:r>
            <w:r>
              <w:tab/>
              <w:t>Recall concepts and terms from Chapter 14.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A67EF4C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40540882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 xml:space="preserve">Instructional Aid 31: </w:t>
            </w:r>
            <w:r>
              <w:rPr>
                <w:rStyle w:val="Italics"/>
              </w:rPr>
              <w:t>Grocery Store Items</w:t>
            </w:r>
          </w:p>
          <w:p w14:paraId="72D72B28" w14:textId="77777777" w:rsidR="00854BD1" w:rsidRDefault="00854BD1" w:rsidP="00854BD1">
            <w:pPr>
              <w:pStyle w:val="LPOtableChead"/>
            </w:pPr>
            <w:r>
              <w:t>Visuals</w:t>
            </w:r>
          </w:p>
          <w:p w14:paraId="439F85C2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Money Kit: 6 pennies, 6 nickels, 8 dimes, 1 quarter</w:t>
            </w:r>
          </w:p>
          <w:p w14:paraId="59DB306D" w14:textId="77777777" w:rsidR="00854BD1" w:rsidRDefault="00854BD1" w:rsidP="00854BD1">
            <w:pPr>
              <w:pStyle w:val="LPOtableChead"/>
            </w:pPr>
            <w:r>
              <w:t>Student Manipulatives Packet</w:t>
            </w:r>
          </w:p>
          <w:p w14:paraId="48DDB457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Tens/Ones Mat</w:t>
            </w:r>
          </w:p>
          <w:p w14:paraId="7C5C5946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Money Kit: 6 pennies, 6 nickels, 6 dimes, 1 quarter</w:t>
            </w:r>
          </w:p>
          <w:p w14:paraId="7DD9D34E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Red Mat</w:t>
            </w:r>
          </w:p>
          <w:p w14:paraId="288C415C" w14:textId="77777777" w:rsidR="00854BD1" w:rsidRDefault="00854BD1" w:rsidP="00854BD1">
            <w:pPr>
              <w:pStyle w:val="LPOtableChead"/>
            </w:pPr>
            <w:r>
              <w:t>BJU Press Trove</w:t>
            </w:r>
          </w:p>
          <w:p w14:paraId="27B44129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 xml:space="preserve">Games/Enrichment: Fact Reviews </w:t>
            </w:r>
            <w:r>
              <w:br/>
              <w:t>(Addition Facts to 12)</w:t>
            </w:r>
          </w:p>
          <w:p w14:paraId="49349A76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Games/Enrichment: Subtraction Flashcards</w:t>
            </w:r>
          </w:p>
          <w:p w14:paraId="02166F2C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 xml:space="preserve">Games/Enrichment: Fact Fun Activities </w:t>
            </w:r>
          </w:p>
          <w:p w14:paraId="31B39758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1C1D2D4" w14:textId="77777777" w:rsidR="00854BD1" w:rsidRDefault="00854BD1" w:rsidP="00854BD1">
            <w:pPr>
              <w:pStyle w:val="LPOtableChead-top"/>
            </w:pPr>
            <w:r>
              <w:t>Worktext</w:t>
            </w:r>
          </w:p>
          <w:p w14:paraId="13C1E0EA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Chapter 14 Review</w:t>
            </w:r>
          </w:p>
          <w:p w14:paraId="0FDE38F1" w14:textId="77777777" w:rsidR="00854BD1" w:rsidRDefault="00854BD1" w:rsidP="00854BD1">
            <w:pPr>
              <w:pStyle w:val="LPOtableChead"/>
            </w:pPr>
            <w:r>
              <w:t>Reviews</w:t>
            </w:r>
          </w:p>
          <w:p w14:paraId="5B3B3769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Pages 209–10</w:t>
            </w:r>
          </w:p>
        </w:tc>
      </w:tr>
      <w:tr w:rsidR="00854BD1" w14:paraId="7463A7AA" w14:textId="77777777" w:rsidTr="00112D14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89A5961" w14:textId="77777777" w:rsidR="00854BD1" w:rsidRDefault="00854BD1" w:rsidP="00854BD1">
            <w:pPr>
              <w:pStyle w:val="LPOB-head"/>
            </w:pPr>
            <w:r>
              <w:t>Lesson 113</w:t>
            </w:r>
            <w:r>
              <w:t> </w:t>
            </w:r>
            <w:r>
              <w:t>Test, Cumulative Review</w:t>
            </w:r>
          </w:p>
        </w:tc>
      </w:tr>
      <w:tr w:rsidR="00854BD1" w14:paraId="61CCBDAF" w14:textId="77777777" w:rsidTr="00112D14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E242543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3BB64299" w14:textId="77777777" w:rsidR="00854BD1" w:rsidRDefault="00854BD1" w:rsidP="00854BD1">
            <w:pPr>
              <w:pStyle w:val="LPOtabletextcentered"/>
            </w:pPr>
            <w:r>
              <w:t>484–86</w:t>
            </w:r>
          </w:p>
          <w:p w14:paraId="5A25B774" w14:textId="77777777" w:rsidR="00854BD1" w:rsidRDefault="00854BD1" w:rsidP="00854BD1">
            <w:pPr>
              <w:pStyle w:val="LPOtableChead"/>
            </w:pPr>
            <w:r>
              <w:t>Worktext</w:t>
            </w:r>
          </w:p>
          <w:p w14:paraId="73FBCF1B" w14:textId="77777777" w:rsidR="00854BD1" w:rsidRDefault="00854BD1" w:rsidP="00854BD1">
            <w:pPr>
              <w:pStyle w:val="LPOtabletextcentered"/>
            </w:pPr>
            <w:r>
              <w:t>219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E452337" w14:textId="77777777" w:rsidR="00854BD1" w:rsidRDefault="00854BD1" w:rsidP="00854BD1">
            <w:pPr>
              <w:pStyle w:val="LPOObjectives6digits"/>
            </w:pPr>
            <w:r>
              <w:t>113.1</w:t>
            </w:r>
            <w:r>
              <w:tab/>
              <w:t>Demonstrate knowledge of concepts from Chapter 14 by taking the test.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00" w:type="dxa"/>
              <w:right w:w="60" w:type="dxa"/>
            </w:tcMar>
          </w:tcPr>
          <w:p w14:paraId="5D64B7BD" w14:textId="77777777" w:rsidR="00854BD1" w:rsidRDefault="00854BD1" w:rsidP="00854BD1"/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BE9C7CA" w14:textId="77777777" w:rsidR="00854BD1" w:rsidRDefault="00854BD1" w:rsidP="00854BD1">
            <w:pPr>
              <w:pStyle w:val="LPOtableChead-top"/>
            </w:pPr>
            <w:r>
              <w:t>Assessments</w:t>
            </w:r>
          </w:p>
          <w:p w14:paraId="52A2936E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Chapter 14 Test</w:t>
            </w:r>
          </w:p>
          <w:p w14:paraId="41FED753" w14:textId="77777777" w:rsidR="00854BD1" w:rsidRDefault="00854BD1" w:rsidP="00854BD1">
            <w:pPr>
              <w:pStyle w:val="LPOtableChead"/>
            </w:pPr>
            <w:r>
              <w:t xml:space="preserve">Worktext </w:t>
            </w:r>
          </w:p>
          <w:p w14:paraId="6897685C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Cumulative Review</w:t>
            </w:r>
          </w:p>
          <w:p w14:paraId="138B9021" w14:textId="77777777" w:rsidR="00854BD1" w:rsidRDefault="00854BD1" w:rsidP="00854BD1">
            <w:pPr>
              <w:pStyle w:val="LPOtableChead"/>
            </w:pPr>
            <w:r>
              <w:t>Reviews</w:t>
            </w:r>
          </w:p>
          <w:p w14:paraId="6C24FB62" w14:textId="77777777" w:rsidR="00854BD1" w:rsidRDefault="00854BD1" w:rsidP="00854BD1">
            <w:pPr>
              <w:pStyle w:val="LPOTextbullets"/>
              <w:numPr>
                <w:ilvl w:val="0"/>
                <w:numId w:val="36"/>
              </w:numPr>
            </w:pPr>
            <w:r>
              <w:t>Pages 211–12</w:t>
            </w:r>
          </w:p>
        </w:tc>
      </w:tr>
    </w:tbl>
    <w:p w14:paraId="0695CFC0" w14:textId="77777777" w:rsidR="00CF728A" w:rsidRDefault="00CF728A"/>
    <w:p w14:paraId="004A8C6E" w14:textId="5EAF947C" w:rsidR="00CF728A" w:rsidRDefault="00CF728A">
      <w:r>
        <w:br w:type="page"/>
      </w:r>
    </w:p>
    <w:p w14:paraId="55AB5ECA" w14:textId="77777777" w:rsidR="00CF728A" w:rsidRDefault="00CF728A" w:rsidP="00CF728A">
      <w:pPr>
        <w:pStyle w:val="LPOHeading-Chapter"/>
      </w:pPr>
      <w:r>
        <w:lastRenderedPageBreak/>
        <w:t xml:space="preserve">chapter 15: </w:t>
      </w:r>
      <w:r w:rsidRPr="00CF728A">
        <w:t>Geometry</w:t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4221"/>
        <w:gridCol w:w="1779"/>
      </w:tblGrid>
      <w:tr w:rsidR="00854BD1" w14:paraId="6EF5B601" w14:textId="77777777" w:rsidTr="00112D14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A6057A8" w14:textId="77777777" w:rsidR="00854BD1" w:rsidRDefault="00854BD1" w:rsidP="00854BD1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D0F8D90" w14:textId="77777777" w:rsidR="00854BD1" w:rsidRDefault="00854BD1" w:rsidP="00854BD1">
            <w:pPr>
              <w:pStyle w:val="LPOtableAhead"/>
            </w:pPr>
            <w:r>
              <w:t>Objectives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8B6BCBB" w14:textId="193D240E" w:rsidR="00854BD1" w:rsidRDefault="00854BD1" w:rsidP="00854BD1">
            <w:pPr>
              <w:pStyle w:val="LPOtableAhead"/>
            </w:pPr>
            <w:r>
              <w:t>Resources &amp; Materials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5732F98" w14:textId="77777777" w:rsidR="00854BD1" w:rsidRDefault="00854BD1" w:rsidP="00854BD1">
            <w:pPr>
              <w:pStyle w:val="LPOtableAhead"/>
            </w:pPr>
            <w:r>
              <w:t>Assessments</w:t>
            </w:r>
          </w:p>
        </w:tc>
      </w:tr>
      <w:tr w:rsidR="00854BD1" w14:paraId="3005C0CF" w14:textId="77777777" w:rsidTr="00112D14">
        <w:trPr>
          <w:cantSplit/>
          <w:trHeight w:hRule="exact" w:val="480"/>
        </w:trPr>
        <w:tc>
          <w:tcPr>
            <w:tcW w:w="11117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635431C2" w14:textId="77777777" w:rsidR="00854BD1" w:rsidRDefault="00854BD1" w:rsidP="00854BD1">
            <w:pPr>
              <w:pStyle w:val="LPOB-head"/>
            </w:pPr>
            <w:r>
              <w:t>Lesson 114</w:t>
            </w:r>
            <w:r>
              <w:t> </w:t>
            </w:r>
            <w:r>
              <w:t>Solid Figures</w:t>
            </w:r>
          </w:p>
        </w:tc>
      </w:tr>
      <w:tr w:rsidR="00854BD1" w14:paraId="29F054A2" w14:textId="77777777" w:rsidTr="00112D14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7C29D2A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3014378A" w14:textId="77777777" w:rsidR="00854BD1" w:rsidRDefault="00854BD1" w:rsidP="00854BD1">
            <w:pPr>
              <w:pStyle w:val="LPOtabletextcentered"/>
            </w:pPr>
            <w:r>
              <w:t>491–95</w:t>
            </w:r>
          </w:p>
          <w:p w14:paraId="12A37676" w14:textId="77777777" w:rsidR="00854BD1" w:rsidRDefault="00854BD1" w:rsidP="00854BD1">
            <w:pPr>
              <w:pStyle w:val="LPOtableChead"/>
            </w:pPr>
            <w:r>
              <w:t>Worktext</w:t>
            </w:r>
          </w:p>
          <w:p w14:paraId="240451BA" w14:textId="77777777" w:rsidR="00854BD1" w:rsidRDefault="00854BD1" w:rsidP="00854BD1">
            <w:pPr>
              <w:pStyle w:val="LPOtabletextcentered"/>
            </w:pPr>
            <w:r>
              <w:t>220–22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4C023A3" w14:textId="77777777" w:rsidR="00854BD1" w:rsidRDefault="00854BD1" w:rsidP="00854BD1">
            <w:pPr>
              <w:pStyle w:val="LPOObjectives6digits"/>
            </w:pPr>
            <w:r>
              <w:t>114.1</w:t>
            </w:r>
            <w:r>
              <w:tab/>
              <w:t>Distinguish 2-dimensional and 3-dimensional figures.</w:t>
            </w:r>
          </w:p>
          <w:p w14:paraId="6A240099" w14:textId="77777777" w:rsidR="00854BD1" w:rsidRDefault="00854BD1" w:rsidP="00854BD1">
            <w:pPr>
              <w:pStyle w:val="LPOObjectives6digits"/>
            </w:pPr>
            <w:r>
              <w:t>114.2</w:t>
            </w:r>
            <w:r>
              <w:tab/>
              <w:t>Identify a sphere, a cone, a cylinder, and a rectangular prism.</w:t>
            </w:r>
          </w:p>
          <w:p w14:paraId="0237EC5D" w14:textId="77777777" w:rsidR="00854BD1" w:rsidRDefault="00854BD1" w:rsidP="00854BD1">
            <w:pPr>
              <w:pStyle w:val="LPOObjectives6digits"/>
            </w:pPr>
            <w:r>
              <w:t>114.3</w:t>
            </w:r>
            <w:r>
              <w:tab/>
              <w:t>Describe the attributes of a sphere, a cone, a cylinder, and a rectangular prism.</w:t>
            </w:r>
          </w:p>
          <w:p w14:paraId="36736C26" w14:textId="77777777" w:rsidR="00854BD1" w:rsidRDefault="00854BD1" w:rsidP="00854BD1">
            <w:pPr>
              <w:pStyle w:val="LPOObjectives6digits"/>
            </w:pPr>
            <w:r>
              <w:t>114.4</w:t>
            </w:r>
            <w:r>
              <w:tab/>
              <w:t>Classify 3-dimensional objects as a sphere, a cone, a cylinder, or a rectangular prism.</w:t>
            </w:r>
          </w:p>
          <w:p w14:paraId="0508C8C6" w14:textId="77777777" w:rsidR="00854BD1" w:rsidRDefault="00854BD1" w:rsidP="00854BD1">
            <w:pPr>
              <w:pStyle w:val="LPOObjectives6digits"/>
            </w:pPr>
            <w:r>
              <w:t>114.5</w:t>
            </w:r>
            <w:r>
              <w:tab/>
              <w:t>Explain how classifying figures and objects helps people explore God’s world.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112D14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Exploring</w:t>
            </w:r>
            <w:proofErr w:type="gramEnd"/>
            <w:r>
              <w:t xml:space="preserve"> (explain)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D0B0BAD" w14:textId="77777777" w:rsidR="00854BD1" w:rsidRDefault="00854BD1" w:rsidP="00854BD1">
            <w:pPr>
              <w:pStyle w:val="LPOtableChead-top"/>
            </w:pPr>
            <w:r>
              <w:t>Visuals</w:t>
            </w:r>
          </w:p>
          <w:p w14:paraId="6BCBCB14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Visual 13: </w:t>
            </w:r>
            <w:r>
              <w:rPr>
                <w:rStyle w:val="Italics"/>
              </w:rPr>
              <w:t>Solid Figures</w:t>
            </w:r>
          </w:p>
          <w:p w14:paraId="043AB94D" w14:textId="0C587782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Shapes Kit: 1 circle, 1 rectangle, 1 square, 1 triangle</w:t>
            </w:r>
          </w:p>
          <w:p w14:paraId="5BE37C30" w14:textId="77777777" w:rsidR="00854BD1" w:rsidRDefault="00854BD1" w:rsidP="00854BD1">
            <w:pPr>
              <w:pStyle w:val="LPOtableChead"/>
            </w:pPr>
            <w:r>
              <w:t>Student Manipulatives Packet</w:t>
            </w:r>
          </w:p>
          <w:p w14:paraId="412026A3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Number Cards: 0–9</w:t>
            </w:r>
          </w:p>
          <w:p w14:paraId="097715F5" w14:textId="77777777" w:rsidR="00854BD1" w:rsidRDefault="00854BD1" w:rsidP="00854BD1">
            <w:pPr>
              <w:pStyle w:val="LPOtableChead"/>
            </w:pPr>
            <w:r>
              <w:t>BJU Press Trove*</w:t>
            </w:r>
          </w:p>
          <w:p w14:paraId="38920A35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Video: Ch 15 Intro</w:t>
            </w:r>
          </w:p>
          <w:p w14:paraId="559E618E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Games/Enrichment: Fact Reviews </w:t>
            </w:r>
            <w:r>
              <w:br/>
              <w:t>(Subtraction Facts to 10)</w:t>
            </w:r>
          </w:p>
          <w:p w14:paraId="3811574F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Games/Enrichment: Subtraction Flashcards</w:t>
            </w:r>
          </w:p>
          <w:p w14:paraId="0C4F398F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65FDDD8" w14:textId="77777777" w:rsidR="00854BD1" w:rsidRDefault="00854BD1" w:rsidP="00854BD1">
            <w:pPr>
              <w:pStyle w:val="LPOtableChead-top"/>
            </w:pPr>
            <w:r>
              <w:t>Reviews</w:t>
            </w:r>
          </w:p>
          <w:p w14:paraId="36CE7878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Pages 213–14</w:t>
            </w:r>
          </w:p>
        </w:tc>
      </w:tr>
      <w:tr w:rsidR="00854BD1" w14:paraId="002B8239" w14:textId="77777777" w:rsidTr="00112D14">
        <w:trPr>
          <w:cantSplit/>
          <w:trHeight w:hRule="exact" w:val="480"/>
        </w:trPr>
        <w:tc>
          <w:tcPr>
            <w:tcW w:w="11117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03EB97CF" w14:textId="77777777" w:rsidR="00854BD1" w:rsidRDefault="00854BD1" w:rsidP="00854BD1">
            <w:pPr>
              <w:pStyle w:val="LPOB-head"/>
            </w:pPr>
            <w:r>
              <w:t>Lesson 115</w:t>
            </w:r>
            <w:r>
              <w:t> </w:t>
            </w:r>
            <w:r>
              <w:t>More Solid Figures</w:t>
            </w:r>
          </w:p>
        </w:tc>
      </w:tr>
      <w:tr w:rsidR="00854BD1" w14:paraId="3508A222" w14:textId="77777777" w:rsidTr="00112D14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02F63A8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550ED82F" w14:textId="77777777" w:rsidR="00854BD1" w:rsidRDefault="00854BD1" w:rsidP="00854BD1">
            <w:pPr>
              <w:pStyle w:val="LPOtabletextcentered"/>
            </w:pPr>
            <w:r>
              <w:t>496–99</w:t>
            </w:r>
          </w:p>
          <w:p w14:paraId="3588551F" w14:textId="77777777" w:rsidR="00854BD1" w:rsidRDefault="00854BD1" w:rsidP="00854BD1">
            <w:pPr>
              <w:pStyle w:val="LPOtableChead"/>
            </w:pPr>
            <w:r>
              <w:t>Worktext</w:t>
            </w:r>
          </w:p>
          <w:p w14:paraId="4A365C21" w14:textId="77777777" w:rsidR="00854BD1" w:rsidRDefault="00854BD1" w:rsidP="00854BD1">
            <w:pPr>
              <w:pStyle w:val="LPOtabletextcentered"/>
            </w:pPr>
            <w:r>
              <w:t>223–24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2793DF9" w14:textId="77777777" w:rsidR="00854BD1" w:rsidRDefault="00854BD1" w:rsidP="00854BD1">
            <w:pPr>
              <w:pStyle w:val="LPOObjectives6digits"/>
            </w:pPr>
            <w:r>
              <w:t>115.1</w:t>
            </w:r>
            <w:r>
              <w:tab/>
              <w:t>Identify a cube and a triangular pyramid.</w:t>
            </w:r>
          </w:p>
          <w:p w14:paraId="204B4716" w14:textId="77777777" w:rsidR="00854BD1" w:rsidRDefault="00854BD1" w:rsidP="00854BD1">
            <w:pPr>
              <w:pStyle w:val="LPOObjectives6digits"/>
            </w:pPr>
            <w:r>
              <w:t>115.2</w:t>
            </w:r>
            <w:r>
              <w:tab/>
              <w:t>Distinguish between a cube and a rectangular prism.</w:t>
            </w:r>
          </w:p>
          <w:p w14:paraId="02F2D15E" w14:textId="77777777" w:rsidR="00854BD1" w:rsidRDefault="00854BD1" w:rsidP="00854BD1">
            <w:pPr>
              <w:pStyle w:val="LPOObjectives6digits"/>
            </w:pPr>
            <w:r>
              <w:t>115.3</w:t>
            </w:r>
            <w:r>
              <w:tab/>
              <w:t>Describe the attributes of a cube and a triangular pyramid.</w:t>
            </w:r>
          </w:p>
          <w:p w14:paraId="3856A35E" w14:textId="77777777" w:rsidR="00854BD1" w:rsidRDefault="00854BD1" w:rsidP="00854BD1">
            <w:pPr>
              <w:pStyle w:val="LPOObjectives6digits"/>
            </w:pPr>
            <w:r>
              <w:t>115.4</w:t>
            </w:r>
            <w:r>
              <w:tab/>
              <w:t>Construct a triangular pyramid.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EC62B09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436DD99A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Instructional Aid 32: </w:t>
            </w:r>
            <w:r>
              <w:rPr>
                <w:rStyle w:val="Italics"/>
              </w:rPr>
              <w:t>Pyramid Pattern</w:t>
            </w:r>
          </w:p>
          <w:p w14:paraId="6841C0FC" w14:textId="77777777" w:rsidR="00854BD1" w:rsidRDefault="00854BD1" w:rsidP="00854BD1">
            <w:pPr>
              <w:pStyle w:val="LPOtableChead"/>
            </w:pPr>
            <w:r>
              <w:t>Visuals</w:t>
            </w:r>
          </w:p>
          <w:p w14:paraId="3D956DCC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Visual 13: </w:t>
            </w:r>
            <w:r>
              <w:rPr>
                <w:rStyle w:val="Italics"/>
              </w:rPr>
              <w:t>Solid Figures</w:t>
            </w:r>
          </w:p>
          <w:p w14:paraId="28A1F451" w14:textId="77777777" w:rsidR="00854BD1" w:rsidRDefault="00854BD1" w:rsidP="00854BD1">
            <w:pPr>
              <w:pStyle w:val="LPOtableChead"/>
            </w:pPr>
            <w:r>
              <w:t>Student Manipulatives Packet</w:t>
            </w:r>
          </w:p>
          <w:p w14:paraId="68268CA8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Number Cards: 0–9</w:t>
            </w:r>
          </w:p>
          <w:p w14:paraId="29EF02F1" w14:textId="77777777" w:rsidR="00854BD1" w:rsidRDefault="00854BD1" w:rsidP="00854BD1">
            <w:pPr>
              <w:pStyle w:val="LPOtableChead"/>
            </w:pPr>
            <w:r>
              <w:t>BJU Press Trove</w:t>
            </w:r>
          </w:p>
          <w:p w14:paraId="51509F55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Games/Enrichment: Fact Reviews </w:t>
            </w:r>
            <w:r>
              <w:br/>
              <w:t>(Subtraction Facts to 10)</w:t>
            </w:r>
          </w:p>
          <w:p w14:paraId="1CFD5A2C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Games/Enrichment: Subtraction Flashcards</w:t>
            </w:r>
          </w:p>
          <w:p w14:paraId="3E78F8BD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1EB51B0" w14:textId="77777777" w:rsidR="00854BD1" w:rsidRDefault="00854BD1" w:rsidP="00854BD1">
            <w:pPr>
              <w:pStyle w:val="LPOtableChead-top"/>
            </w:pPr>
            <w:r w:rsidRPr="00112D14">
              <w:t>Reviews</w:t>
            </w:r>
          </w:p>
          <w:p w14:paraId="7BA99D68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Pages 215–16</w:t>
            </w:r>
          </w:p>
        </w:tc>
      </w:tr>
    </w:tbl>
    <w:p w14:paraId="1386C07D" w14:textId="77777777" w:rsidR="00112D14" w:rsidRDefault="00112D14" w:rsidP="00112D14">
      <w:pPr>
        <w:pStyle w:val="LPODigitalResourcesNote"/>
      </w:pPr>
      <w:r>
        <w:t>*Digital resources for homeschool users are available on Homeschool Hub.</w:t>
      </w:r>
    </w:p>
    <w:p w14:paraId="38ED6A87" w14:textId="21085E59" w:rsidR="00112D14" w:rsidRDefault="00112D14"/>
    <w:p w14:paraId="6D98FBFF" w14:textId="3393466A" w:rsidR="00112D14" w:rsidRDefault="00112D14">
      <w:r>
        <w:br w:type="page"/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70"/>
        <w:gridCol w:w="1779"/>
      </w:tblGrid>
      <w:tr w:rsidR="00854BD1" w14:paraId="58ECE519" w14:textId="77777777" w:rsidTr="00676DA1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370AD4D" w14:textId="77777777" w:rsidR="00854BD1" w:rsidRDefault="00854BD1" w:rsidP="00854BD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4B522BD" w14:textId="77777777" w:rsidR="00854BD1" w:rsidRDefault="00854BD1" w:rsidP="00854BD1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402763E" w14:textId="6B9916D6" w:rsidR="00854BD1" w:rsidRDefault="00854BD1" w:rsidP="00854BD1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gridSpan w:val="2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D7EEA3D" w14:textId="77777777" w:rsidR="00854BD1" w:rsidRDefault="00854BD1" w:rsidP="00854BD1">
            <w:pPr>
              <w:pStyle w:val="LPOtableAhead"/>
            </w:pPr>
            <w:r>
              <w:t>Assessments</w:t>
            </w:r>
          </w:p>
        </w:tc>
      </w:tr>
      <w:tr w:rsidR="00854BD1" w14:paraId="788DAC02" w14:textId="77777777" w:rsidTr="00112D14">
        <w:trPr>
          <w:cantSplit/>
          <w:trHeight w:hRule="exact" w:val="480"/>
        </w:trPr>
        <w:tc>
          <w:tcPr>
            <w:tcW w:w="11117" w:type="dxa"/>
            <w:gridSpan w:val="5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2740B5DD" w14:textId="77777777" w:rsidR="00854BD1" w:rsidRDefault="00854BD1" w:rsidP="00854BD1">
            <w:pPr>
              <w:pStyle w:val="LPOB-head"/>
            </w:pPr>
            <w:r>
              <w:t>Lesson 116</w:t>
            </w:r>
            <w:r>
              <w:t> </w:t>
            </w:r>
            <w:r>
              <w:t>Faces, Curves &amp; Corners</w:t>
            </w:r>
          </w:p>
        </w:tc>
      </w:tr>
      <w:tr w:rsidR="00854BD1" w14:paraId="2D2F0708" w14:textId="77777777" w:rsidTr="00112D14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E0CC8ED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7B852434" w14:textId="77777777" w:rsidR="00854BD1" w:rsidRDefault="00854BD1" w:rsidP="00854BD1">
            <w:pPr>
              <w:pStyle w:val="LPOtabletextcentered"/>
            </w:pPr>
            <w:r>
              <w:t>500–3</w:t>
            </w:r>
          </w:p>
          <w:p w14:paraId="3DCAE5B0" w14:textId="77777777" w:rsidR="00854BD1" w:rsidRDefault="00854BD1" w:rsidP="00854BD1">
            <w:pPr>
              <w:pStyle w:val="LPOtableChead"/>
            </w:pPr>
            <w:r>
              <w:t>Worktext</w:t>
            </w:r>
          </w:p>
          <w:p w14:paraId="2BDA6216" w14:textId="77777777" w:rsidR="00854BD1" w:rsidRDefault="00854BD1" w:rsidP="00854BD1">
            <w:pPr>
              <w:pStyle w:val="LPOtabletextcentered"/>
            </w:pPr>
            <w:r>
              <w:t>225–26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3F1B4F7" w14:textId="77777777" w:rsidR="00854BD1" w:rsidRDefault="00854BD1" w:rsidP="00854BD1">
            <w:pPr>
              <w:pStyle w:val="LPOObjectives6digits"/>
            </w:pPr>
            <w:r>
              <w:t>116.1</w:t>
            </w:r>
            <w:r>
              <w:tab/>
              <w:t>Describe the attributes of solid figures.</w:t>
            </w:r>
          </w:p>
          <w:p w14:paraId="1AB852CE" w14:textId="77777777" w:rsidR="00854BD1" w:rsidRDefault="00854BD1" w:rsidP="00854BD1">
            <w:pPr>
              <w:pStyle w:val="LPOObjectives6digits"/>
            </w:pPr>
            <w:r>
              <w:t>116.2</w:t>
            </w:r>
            <w:r>
              <w:tab/>
              <w:t>Draw faces of solid figures.</w:t>
            </w:r>
          </w:p>
        </w:tc>
        <w:tc>
          <w:tcPr>
            <w:tcW w:w="4221" w:type="dxa"/>
            <w:gridSpan w:val="2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C4D720B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321CD53B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Instructional Aid 32: </w:t>
            </w:r>
            <w:r>
              <w:rPr>
                <w:rStyle w:val="Italics"/>
              </w:rPr>
              <w:t>Pyramid Pattern</w:t>
            </w:r>
          </w:p>
          <w:p w14:paraId="172D0BFB" w14:textId="77777777" w:rsidR="00854BD1" w:rsidRDefault="00854BD1" w:rsidP="00854BD1">
            <w:pPr>
              <w:pStyle w:val="LPOtableChead"/>
            </w:pPr>
            <w:r>
              <w:t>Visuals</w:t>
            </w:r>
          </w:p>
          <w:p w14:paraId="363163F7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Visual 13: </w:t>
            </w:r>
            <w:r>
              <w:rPr>
                <w:rStyle w:val="Italics"/>
              </w:rPr>
              <w:t>Solid Figures</w:t>
            </w:r>
          </w:p>
          <w:p w14:paraId="1FD4D505" w14:textId="77777777" w:rsidR="00854BD1" w:rsidRDefault="00854BD1" w:rsidP="00854BD1">
            <w:pPr>
              <w:pStyle w:val="LPOtableChead"/>
            </w:pPr>
            <w:r>
              <w:t>Student Manipulatives Packet</w:t>
            </w:r>
          </w:p>
          <w:p w14:paraId="42FCF5EF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Number Cards 0–9</w:t>
            </w:r>
          </w:p>
          <w:p w14:paraId="7D73B8D9" w14:textId="77777777" w:rsidR="00854BD1" w:rsidRDefault="00854BD1" w:rsidP="00854BD1">
            <w:pPr>
              <w:pStyle w:val="LPOtableChead"/>
            </w:pPr>
            <w:r>
              <w:t>BJU Press Trove</w:t>
            </w:r>
          </w:p>
          <w:p w14:paraId="5B8753AB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Games/Enrichment: Fact Reviews (Subtraction Facts to 10)</w:t>
            </w:r>
          </w:p>
          <w:p w14:paraId="71A1A41B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Games/Enrichment: Subtraction Flashcards</w:t>
            </w:r>
          </w:p>
          <w:p w14:paraId="6121899B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EA8EB6E" w14:textId="77777777" w:rsidR="00854BD1" w:rsidRDefault="00854BD1" w:rsidP="00854BD1">
            <w:pPr>
              <w:pStyle w:val="LPOtableChead-top"/>
            </w:pPr>
            <w:r>
              <w:t>Reviews</w:t>
            </w:r>
          </w:p>
          <w:p w14:paraId="115CB8ED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Pages 217–18</w:t>
            </w:r>
          </w:p>
        </w:tc>
      </w:tr>
      <w:tr w:rsidR="00854BD1" w14:paraId="709926C1" w14:textId="77777777" w:rsidTr="00112D14">
        <w:trPr>
          <w:cantSplit/>
        </w:trPr>
        <w:tc>
          <w:tcPr>
            <w:tcW w:w="11117" w:type="dxa"/>
            <w:gridSpan w:val="5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02D9AD2" w14:textId="77777777" w:rsidR="00854BD1" w:rsidRDefault="00854BD1" w:rsidP="00854BD1">
            <w:pPr>
              <w:pStyle w:val="LPOB-head"/>
            </w:pPr>
            <w:r>
              <w:t>Lesson 117</w:t>
            </w:r>
            <w:r>
              <w:t> </w:t>
            </w:r>
            <w:r>
              <w:t>Compose Solid Figures</w:t>
            </w:r>
          </w:p>
        </w:tc>
      </w:tr>
      <w:tr w:rsidR="00854BD1" w14:paraId="74A4121B" w14:textId="77777777" w:rsidTr="00112D14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E70AA5C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03445109" w14:textId="77777777" w:rsidR="00854BD1" w:rsidRDefault="00854BD1" w:rsidP="00854BD1">
            <w:pPr>
              <w:pStyle w:val="LPOtabletextcentered"/>
            </w:pPr>
            <w:r>
              <w:t>504–7</w:t>
            </w:r>
          </w:p>
          <w:p w14:paraId="6EE56FED" w14:textId="77777777" w:rsidR="00854BD1" w:rsidRDefault="00854BD1" w:rsidP="00854BD1">
            <w:pPr>
              <w:pStyle w:val="LPOtableChead"/>
            </w:pPr>
            <w:r>
              <w:t>Worktext</w:t>
            </w:r>
          </w:p>
          <w:p w14:paraId="7303D700" w14:textId="77777777" w:rsidR="00854BD1" w:rsidRDefault="00854BD1" w:rsidP="00854BD1">
            <w:pPr>
              <w:pStyle w:val="LPOtabletextcentered"/>
            </w:pPr>
            <w:r>
              <w:t>227–28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55C0E29" w14:textId="77777777" w:rsidR="00854BD1" w:rsidRDefault="00854BD1" w:rsidP="00854BD1">
            <w:pPr>
              <w:pStyle w:val="LPOObjectives6digits"/>
            </w:pPr>
            <w:r>
              <w:t>117.1</w:t>
            </w:r>
            <w:r>
              <w:tab/>
              <w:t>Identify solid figures used to compose a picture.</w:t>
            </w:r>
          </w:p>
          <w:p w14:paraId="67984223" w14:textId="77777777" w:rsidR="00854BD1" w:rsidRDefault="00854BD1" w:rsidP="00854BD1">
            <w:pPr>
              <w:pStyle w:val="LPOObjectives6digits"/>
            </w:pPr>
            <w:r>
              <w:t>117.2</w:t>
            </w:r>
            <w:r>
              <w:tab/>
              <w:t>Compose a solid figure by using solid figures.</w:t>
            </w:r>
          </w:p>
          <w:p w14:paraId="572E33AC" w14:textId="77777777" w:rsidR="00854BD1" w:rsidRDefault="00854BD1" w:rsidP="00854BD1">
            <w:pPr>
              <w:pStyle w:val="LPOObjectives6digits"/>
            </w:pPr>
            <w:r>
              <w:t>117.3</w:t>
            </w:r>
            <w:r>
              <w:tab/>
              <w:t>Compose a picture by using solid figures.</w:t>
            </w:r>
          </w:p>
        </w:tc>
        <w:tc>
          <w:tcPr>
            <w:tcW w:w="4221" w:type="dxa"/>
            <w:gridSpan w:val="2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2812A19" w14:textId="77777777" w:rsidR="00854BD1" w:rsidRDefault="00854BD1" w:rsidP="00854BD1">
            <w:pPr>
              <w:pStyle w:val="LPOtableChead-top"/>
            </w:pPr>
            <w:r>
              <w:t>Visuals</w:t>
            </w:r>
          </w:p>
          <w:p w14:paraId="5038C80A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Money Kit: 1 quarter</w:t>
            </w:r>
          </w:p>
          <w:p w14:paraId="2D5F01FF" w14:textId="77777777" w:rsidR="00854BD1" w:rsidRDefault="00854BD1" w:rsidP="00854BD1">
            <w:pPr>
              <w:pStyle w:val="LPOtableChead"/>
            </w:pPr>
            <w:r>
              <w:t>Student Manipulatives Packet</w:t>
            </w:r>
          </w:p>
          <w:p w14:paraId="30DC6FBA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Red Mat</w:t>
            </w:r>
          </w:p>
          <w:p w14:paraId="13B6EF1E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Money Kit: 5 dimes, 5 nickels, 5 pennies</w:t>
            </w:r>
          </w:p>
          <w:p w14:paraId="6BFFFC61" w14:textId="77777777" w:rsidR="00854BD1" w:rsidRDefault="00854BD1" w:rsidP="00854BD1">
            <w:pPr>
              <w:pStyle w:val="LPOtableChead"/>
            </w:pPr>
            <w:r>
              <w:t>BJU Press Trove</w:t>
            </w:r>
          </w:p>
          <w:p w14:paraId="56821511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Games/Enrichment: Fact Reviews </w:t>
            </w:r>
            <w:r>
              <w:br/>
              <w:t>(Subtraction Facts to 10)</w:t>
            </w:r>
          </w:p>
          <w:p w14:paraId="576F025E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Games/Enrichment: Fact Fun Activities</w:t>
            </w:r>
          </w:p>
          <w:p w14:paraId="58BABE24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F1D5DCC" w14:textId="77777777" w:rsidR="00854BD1" w:rsidRDefault="00854BD1" w:rsidP="00854BD1"/>
        </w:tc>
      </w:tr>
      <w:tr w:rsidR="00854BD1" w14:paraId="18402F96" w14:textId="77777777" w:rsidTr="00112D14">
        <w:trPr>
          <w:cantSplit/>
        </w:trPr>
        <w:tc>
          <w:tcPr>
            <w:tcW w:w="11117" w:type="dxa"/>
            <w:gridSpan w:val="5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577C16" w14:textId="77777777" w:rsidR="00854BD1" w:rsidRDefault="00854BD1" w:rsidP="00854BD1">
            <w:pPr>
              <w:pStyle w:val="LPOB-head"/>
            </w:pPr>
            <w:r>
              <w:t>Lesson 118</w:t>
            </w:r>
            <w:r>
              <w:t> </w:t>
            </w:r>
            <w:r>
              <w:t>Plane Figures</w:t>
            </w:r>
          </w:p>
        </w:tc>
      </w:tr>
      <w:tr w:rsidR="00854BD1" w14:paraId="582CB986" w14:textId="77777777" w:rsidTr="00112D14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16E4DEE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2FB08565" w14:textId="77777777" w:rsidR="00854BD1" w:rsidRDefault="00854BD1" w:rsidP="00854BD1">
            <w:pPr>
              <w:pStyle w:val="LPOtabletextcentered"/>
            </w:pPr>
            <w:r>
              <w:t>508–11</w:t>
            </w:r>
          </w:p>
          <w:p w14:paraId="21FA36C1" w14:textId="77777777" w:rsidR="00854BD1" w:rsidRDefault="00854BD1" w:rsidP="00854BD1">
            <w:pPr>
              <w:pStyle w:val="LPOtableChead"/>
            </w:pPr>
            <w:r>
              <w:t>Worktext</w:t>
            </w:r>
          </w:p>
          <w:p w14:paraId="17135365" w14:textId="77777777" w:rsidR="00854BD1" w:rsidRDefault="00854BD1" w:rsidP="00854BD1">
            <w:pPr>
              <w:pStyle w:val="LPOtabletextcentered"/>
            </w:pPr>
            <w:r>
              <w:t>229–30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B7315E4" w14:textId="77777777" w:rsidR="00854BD1" w:rsidRDefault="00854BD1" w:rsidP="00854BD1">
            <w:pPr>
              <w:pStyle w:val="LPOObjectives6digits"/>
            </w:pPr>
            <w:r>
              <w:t>118.1</w:t>
            </w:r>
            <w:r>
              <w:tab/>
              <w:t xml:space="preserve">Distinguish between a circle, a triangle, a square, and a </w:t>
            </w:r>
            <w:r>
              <w:br/>
              <w:t>rectangle.</w:t>
            </w:r>
          </w:p>
          <w:p w14:paraId="691BC19D" w14:textId="77777777" w:rsidR="00854BD1" w:rsidRDefault="00854BD1" w:rsidP="00854BD1">
            <w:pPr>
              <w:pStyle w:val="LPOObjectives6digits"/>
            </w:pPr>
            <w:r>
              <w:t>118.2</w:t>
            </w:r>
            <w:r>
              <w:tab/>
              <w:t>Describe attributes of a triangle, a square, and a rectangle.</w:t>
            </w:r>
          </w:p>
          <w:p w14:paraId="68DF928D" w14:textId="77777777" w:rsidR="00854BD1" w:rsidRDefault="00854BD1" w:rsidP="00854BD1">
            <w:pPr>
              <w:pStyle w:val="LPOObjectives6digits"/>
            </w:pPr>
            <w:r>
              <w:t>118.3</w:t>
            </w:r>
            <w:r>
              <w:tab/>
              <w:t>Predict the results of a probabil</w:t>
            </w:r>
            <w:r>
              <w:softHyphen/>
              <w:t>ity activity.</w:t>
            </w:r>
          </w:p>
          <w:p w14:paraId="6406285A" w14:textId="77777777" w:rsidR="00854BD1" w:rsidRDefault="00854BD1" w:rsidP="00854BD1">
            <w:pPr>
              <w:pStyle w:val="LPOObjectives6digits"/>
            </w:pPr>
            <w:r>
              <w:t>118.4</w:t>
            </w:r>
            <w:r>
              <w:tab/>
              <w:t>Tally the results of a probability activity.</w:t>
            </w:r>
          </w:p>
        </w:tc>
        <w:tc>
          <w:tcPr>
            <w:tcW w:w="4221" w:type="dxa"/>
            <w:gridSpan w:val="2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B46EB92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4AC828F0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Instructional Aid 33: </w:t>
            </w:r>
            <w:r>
              <w:rPr>
                <w:rStyle w:val="Italics"/>
              </w:rPr>
              <w:t>Spinner</w:t>
            </w:r>
          </w:p>
          <w:p w14:paraId="7BD7646A" w14:textId="77777777" w:rsidR="00854BD1" w:rsidRDefault="00854BD1" w:rsidP="00854BD1">
            <w:pPr>
              <w:pStyle w:val="LPOtableChead"/>
            </w:pPr>
            <w:r>
              <w:t>Visuals</w:t>
            </w:r>
          </w:p>
          <w:p w14:paraId="11341F8F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Visual 12: </w:t>
            </w:r>
            <w:r>
              <w:rPr>
                <w:rStyle w:val="Italics"/>
              </w:rPr>
              <w:t>Plane Figures</w:t>
            </w:r>
          </w:p>
          <w:p w14:paraId="17AB7DC1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Number Word Cards: </w:t>
            </w:r>
            <w:r>
              <w:rPr>
                <w:rStyle w:val="Italics"/>
              </w:rPr>
              <w:t xml:space="preserve">zero </w:t>
            </w:r>
            <w:r>
              <w:t>to</w:t>
            </w:r>
            <w:r>
              <w:rPr>
                <w:rStyle w:val="Italics"/>
              </w:rPr>
              <w:t xml:space="preserve"> ten</w:t>
            </w:r>
          </w:p>
          <w:p w14:paraId="29040F8F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Shapes Kit: 3 red circles, 3 blue circles, 2 rectangles, 3 squares, 6 triangles</w:t>
            </w:r>
          </w:p>
          <w:p w14:paraId="1BD5AE81" w14:textId="77777777" w:rsidR="00854BD1" w:rsidRDefault="00854BD1" w:rsidP="00854BD1">
            <w:pPr>
              <w:pStyle w:val="LPOtableChead"/>
            </w:pPr>
            <w:r>
              <w:t>Student Manipulatives Packet</w:t>
            </w:r>
          </w:p>
          <w:p w14:paraId="6F943E43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Number Cards 0–9</w:t>
            </w:r>
          </w:p>
          <w:p w14:paraId="25258169" w14:textId="77777777" w:rsidR="00854BD1" w:rsidRDefault="00854BD1" w:rsidP="00854BD1">
            <w:pPr>
              <w:pStyle w:val="LPOtableChead"/>
            </w:pPr>
            <w:r>
              <w:t>BJU Press Trove</w:t>
            </w:r>
          </w:p>
          <w:p w14:paraId="2AE2505E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Web Link: </w:t>
            </w:r>
            <w:proofErr w:type="spellStart"/>
            <w:r>
              <w:t>Mathigon</w:t>
            </w:r>
            <w:proofErr w:type="spellEnd"/>
          </w:p>
          <w:p w14:paraId="4731FAF8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Games/Enrichment: Subtraction Flashcards</w:t>
            </w:r>
          </w:p>
          <w:p w14:paraId="6375C73F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8699CD8" w14:textId="77777777" w:rsidR="00854BD1" w:rsidRDefault="00854BD1" w:rsidP="00854BD1">
            <w:pPr>
              <w:pStyle w:val="LPOtableChead-top"/>
            </w:pPr>
            <w:r>
              <w:t>Reviews</w:t>
            </w:r>
          </w:p>
          <w:p w14:paraId="46B2E5F5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Pages 219–20</w:t>
            </w:r>
          </w:p>
        </w:tc>
      </w:tr>
    </w:tbl>
    <w:p w14:paraId="1F493953" w14:textId="275A0601" w:rsidR="00156738" w:rsidRDefault="00156738"/>
    <w:p w14:paraId="599795C8" w14:textId="3F24FAB0" w:rsidR="00156738" w:rsidRDefault="00156738">
      <w:r>
        <w:br w:type="page"/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70"/>
        <w:gridCol w:w="1779"/>
      </w:tblGrid>
      <w:tr w:rsidR="00854BD1" w14:paraId="35600177" w14:textId="77777777" w:rsidTr="00676DA1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31DE01A" w14:textId="77777777" w:rsidR="00854BD1" w:rsidRDefault="00854BD1" w:rsidP="00854BD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C2B0E1F" w14:textId="77777777" w:rsidR="00854BD1" w:rsidRDefault="00854BD1" w:rsidP="00854BD1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AC9C2CF" w14:textId="4B764B62" w:rsidR="00854BD1" w:rsidRDefault="00854BD1" w:rsidP="00854BD1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gridSpan w:val="2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943494E" w14:textId="77777777" w:rsidR="00854BD1" w:rsidRDefault="00854BD1" w:rsidP="00854BD1">
            <w:pPr>
              <w:pStyle w:val="LPOtableAhead"/>
            </w:pPr>
            <w:r>
              <w:t>Assessments</w:t>
            </w:r>
          </w:p>
        </w:tc>
      </w:tr>
      <w:tr w:rsidR="00854BD1" w14:paraId="23B54D9B" w14:textId="77777777" w:rsidTr="00112D14">
        <w:trPr>
          <w:cantSplit/>
        </w:trPr>
        <w:tc>
          <w:tcPr>
            <w:tcW w:w="11117" w:type="dxa"/>
            <w:gridSpan w:val="5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6D63B7F" w14:textId="77777777" w:rsidR="00854BD1" w:rsidRDefault="00854BD1" w:rsidP="00854BD1">
            <w:pPr>
              <w:pStyle w:val="LPOB-head"/>
            </w:pPr>
            <w:r>
              <w:t>Lesson 119</w:t>
            </w:r>
            <w:r>
              <w:t> </w:t>
            </w:r>
            <w:r>
              <w:t>Same Shape, Size, or Color</w:t>
            </w:r>
          </w:p>
        </w:tc>
      </w:tr>
      <w:tr w:rsidR="00854BD1" w14:paraId="53C761E5" w14:textId="77777777" w:rsidTr="00112D14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D6EFE4F" w14:textId="77777777" w:rsidR="00854BD1" w:rsidRDefault="00854BD1" w:rsidP="00854BD1">
            <w:pPr>
              <w:pStyle w:val="LPOtableChead-top"/>
            </w:pPr>
            <w:r w:rsidRPr="00156738">
              <w:t>Teacher</w:t>
            </w:r>
            <w:r>
              <w:t xml:space="preserve"> Edition</w:t>
            </w:r>
          </w:p>
          <w:p w14:paraId="261F1616" w14:textId="77777777" w:rsidR="00854BD1" w:rsidRDefault="00854BD1" w:rsidP="00854BD1">
            <w:pPr>
              <w:pStyle w:val="LPOtabletextcentered"/>
            </w:pPr>
            <w:r>
              <w:t>512–15</w:t>
            </w:r>
          </w:p>
          <w:p w14:paraId="119F075D" w14:textId="77777777" w:rsidR="00854BD1" w:rsidRDefault="00854BD1" w:rsidP="00854BD1">
            <w:pPr>
              <w:pStyle w:val="LPOtableChead"/>
            </w:pPr>
            <w:r>
              <w:t>Worktext</w:t>
            </w:r>
          </w:p>
          <w:p w14:paraId="1CEA2532" w14:textId="77777777" w:rsidR="00854BD1" w:rsidRDefault="00854BD1" w:rsidP="00854BD1">
            <w:pPr>
              <w:pStyle w:val="LPOtabletextcentered"/>
            </w:pPr>
            <w:r>
              <w:t>231–32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DA1C1A9" w14:textId="77777777" w:rsidR="00854BD1" w:rsidRDefault="00854BD1" w:rsidP="00854BD1">
            <w:pPr>
              <w:pStyle w:val="LPOObjectives6digits"/>
            </w:pPr>
            <w:r>
              <w:t>119.1</w:t>
            </w:r>
            <w:r>
              <w:tab/>
              <w:t>Identify plane figures that are the same or different shape, color, or size.</w:t>
            </w:r>
          </w:p>
          <w:p w14:paraId="218F49B6" w14:textId="77777777" w:rsidR="00854BD1" w:rsidRDefault="00854BD1" w:rsidP="00854BD1">
            <w:pPr>
              <w:pStyle w:val="LPOObjectives6digits"/>
            </w:pPr>
            <w:r>
              <w:t>119.2</w:t>
            </w:r>
            <w:r>
              <w:tab/>
              <w:t>Make a Venn diagram.</w:t>
            </w:r>
          </w:p>
          <w:p w14:paraId="110B9261" w14:textId="77777777" w:rsidR="00854BD1" w:rsidRDefault="00854BD1" w:rsidP="00854BD1">
            <w:pPr>
              <w:pStyle w:val="LPOObjectives6digits"/>
            </w:pPr>
            <w:r>
              <w:t>119.3</w:t>
            </w:r>
            <w:r>
              <w:tab/>
              <w:t>Draw plane figures that are the same or different size.</w:t>
            </w:r>
          </w:p>
        </w:tc>
        <w:tc>
          <w:tcPr>
            <w:tcW w:w="4221" w:type="dxa"/>
            <w:gridSpan w:val="2"/>
            <w:shd w:val="clear" w:color="auto" w:fill="auto"/>
            <w:tcMar>
              <w:top w:w="120" w:type="dxa"/>
              <w:left w:w="120" w:type="dxa"/>
              <w:bottom w:w="200" w:type="dxa"/>
              <w:right w:w="60" w:type="dxa"/>
            </w:tcMar>
          </w:tcPr>
          <w:p w14:paraId="03FB3CC1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58565D5A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Instructional Aid 34: </w:t>
            </w:r>
            <w:r>
              <w:rPr>
                <w:rStyle w:val="Italics"/>
              </w:rPr>
              <w:t xml:space="preserve">Dot Grid </w:t>
            </w:r>
          </w:p>
          <w:p w14:paraId="04482A1A" w14:textId="77777777" w:rsidR="00854BD1" w:rsidRDefault="00854BD1" w:rsidP="00854BD1">
            <w:pPr>
              <w:pStyle w:val="LPOtableChead"/>
            </w:pPr>
            <w:r>
              <w:t>Visuals</w:t>
            </w:r>
          </w:p>
          <w:p w14:paraId="5F83EA34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Shapes Kit: 5 rectangles—2 green, 1 red, 1 blue, 1 yellow; 5 triangles—2 red, 1 green, 1 blue, 1 yellow; 4 circles—1 of each color; 4 squares—1 of each color</w:t>
            </w:r>
          </w:p>
          <w:p w14:paraId="62BCC706" w14:textId="77777777" w:rsidR="00854BD1" w:rsidRDefault="00854BD1" w:rsidP="00854BD1">
            <w:pPr>
              <w:pStyle w:val="LPOtableChead"/>
            </w:pPr>
            <w:r>
              <w:t>Student Manipulatives Packet</w:t>
            </w:r>
          </w:p>
          <w:p w14:paraId="7F2C0DDD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Shapes Kit: 1 blue circle, 4 squares, 4 triangles, 4 rectangles</w:t>
            </w:r>
          </w:p>
          <w:p w14:paraId="581CCB93" w14:textId="77777777" w:rsidR="00854BD1" w:rsidRDefault="00854BD1" w:rsidP="00854BD1">
            <w:pPr>
              <w:pStyle w:val="LPOtableChead"/>
            </w:pPr>
            <w:r>
              <w:t>BJU Press Trove</w:t>
            </w:r>
          </w:p>
          <w:p w14:paraId="63BA9CA5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Web Link: </w:t>
            </w:r>
            <w:proofErr w:type="spellStart"/>
            <w:r>
              <w:t>Mathigon</w:t>
            </w:r>
            <w:proofErr w:type="spellEnd"/>
          </w:p>
          <w:p w14:paraId="09184268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Games/Enrichment: Fact Fun Activities</w:t>
            </w:r>
          </w:p>
          <w:p w14:paraId="02B848CE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2CDC313" w14:textId="77777777" w:rsidR="00854BD1" w:rsidRDefault="00854BD1" w:rsidP="00854BD1">
            <w:pPr>
              <w:pStyle w:val="LPOtableChead-top"/>
            </w:pPr>
            <w:r>
              <w:t>Reviews</w:t>
            </w:r>
          </w:p>
          <w:p w14:paraId="5AC1B19B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Pages 221–22</w:t>
            </w:r>
          </w:p>
        </w:tc>
      </w:tr>
      <w:tr w:rsidR="00854BD1" w14:paraId="5833049E" w14:textId="77777777" w:rsidTr="00112D14">
        <w:trPr>
          <w:cantSplit/>
          <w:trHeight w:hRule="exact" w:val="420"/>
        </w:trPr>
        <w:tc>
          <w:tcPr>
            <w:tcW w:w="11117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037F2F" w14:textId="77777777" w:rsidR="00854BD1" w:rsidRDefault="00854BD1" w:rsidP="00854BD1">
            <w:pPr>
              <w:pStyle w:val="LPOB-head"/>
            </w:pPr>
            <w:r>
              <w:t>Lesson 120</w:t>
            </w:r>
            <w:r>
              <w:t> </w:t>
            </w:r>
            <w:r>
              <w:t>Symmetry</w:t>
            </w:r>
          </w:p>
        </w:tc>
      </w:tr>
      <w:tr w:rsidR="00854BD1" w14:paraId="415B2354" w14:textId="77777777" w:rsidTr="00112D14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844F35F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48395269" w14:textId="77777777" w:rsidR="00854BD1" w:rsidRDefault="00854BD1" w:rsidP="00854BD1">
            <w:pPr>
              <w:pStyle w:val="LPOtabletextcentered"/>
            </w:pPr>
            <w:r>
              <w:t>516–19</w:t>
            </w:r>
          </w:p>
          <w:p w14:paraId="5A1B6A3F" w14:textId="77777777" w:rsidR="00854BD1" w:rsidRDefault="00854BD1" w:rsidP="00854BD1">
            <w:pPr>
              <w:pStyle w:val="LPOtableChead"/>
            </w:pPr>
            <w:r>
              <w:t>Worktext</w:t>
            </w:r>
          </w:p>
          <w:p w14:paraId="68C7E680" w14:textId="77777777" w:rsidR="00854BD1" w:rsidRDefault="00854BD1" w:rsidP="00854BD1">
            <w:pPr>
              <w:pStyle w:val="LPOtabletextcentered"/>
            </w:pPr>
            <w:r>
              <w:t>233–34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7E2A0C1" w14:textId="77777777" w:rsidR="00854BD1" w:rsidRDefault="00854BD1" w:rsidP="00854BD1">
            <w:pPr>
              <w:pStyle w:val="LPOObjectives6digits"/>
            </w:pPr>
            <w:r>
              <w:t>120.1</w:t>
            </w:r>
            <w:r>
              <w:tab/>
              <w:t>Identify symmetrical and asymmetrical figures.</w:t>
            </w:r>
          </w:p>
          <w:p w14:paraId="2C3DE74D" w14:textId="77777777" w:rsidR="00854BD1" w:rsidRDefault="00854BD1" w:rsidP="00854BD1">
            <w:pPr>
              <w:pStyle w:val="LPOObjectives6digits"/>
            </w:pPr>
            <w:r>
              <w:t>120.2</w:t>
            </w:r>
            <w:r>
              <w:tab/>
              <w:t>Identify a line of symmetry.</w:t>
            </w:r>
          </w:p>
          <w:p w14:paraId="5DDF50FC" w14:textId="77777777" w:rsidR="00854BD1" w:rsidRDefault="00854BD1" w:rsidP="00854BD1">
            <w:pPr>
              <w:pStyle w:val="LPOObjectives6digits"/>
            </w:pPr>
            <w:r>
              <w:t>120.3</w:t>
            </w:r>
            <w:r>
              <w:tab/>
              <w:t>Draw a line of symmetry on an object.</w:t>
            </w:r>
          </w:p>
        </w:tc>
        <w:tc>
          <w:tcPr>
            <w:tcW w:w="4221" w:type="dxa"/>
            <w:gridSpan w:val="2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B32AF7C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4282FD04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Instructional Aid 35: </w:t>
            </w:r>
            <w:r>
              <w:rPr>
                <w:rStyle w:val="Italics"/>
              </w:rPr>
              <w:t xml:space="preserve">Symmetrical Shapes </w:t>
            </w:r>
          </w:p>
          <w:p w14:paraId="36315B8B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Instructional Aid 36: </w:t>
            </w:r>
            <w:r>
              <w:rPr>
                <w:rStyle w:val="Italics"/>
              </w:rPr>
              <w:t>Asymmetrical Shapes</w:t>
            </w:r>
          </w:p>
          <w:p w14:paraId="1E91BC37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Instructional Aid 37: </w:t>
            </w:r>
            <w:r>
              <w:rPr>
                <w:rStyle w:val="Italics"/>
              </w:rPr>
              <w:t xml:space="preserve">Line of Symmetry </w:t>
            </w:r>
          </w:p>
          <w:p w14:paraId="57EE3FDA" w14:textId="77777777" w:rsidR="00854BD1" w:rsidRDefault="00854BD1" w:rsidP="00854BD1">
            <w:pPr>
              <w:pStyle w:val="LPOtableChead"/>
            </w:pPr>
            <w:r>
              <w:t>BJU Press Trove</w:t>
            </w:r>
          </w:p>
          <w:p w14:paraId="6A147F09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Games/Enrichment: Fact Fun Activities</w:t>
            </w:r>
          </w:p>
          <w:p w14:paraId="2F5A6B3D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AD0DD60" w14:textId="77777777" w:rsidR="00854BD1" w:rsidRDefault="00854BD1" w:rsidP="00854BD1">
            <w:pPr>
              <w:pStyle w:val="LPOtableChead-top"/>
            </w:pPr>
            <w:r>
              <w:t>Reviews</w:t>
            </w:r>
          </w:p>
          <w:p w14:paraId="79C97A06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Pages 223–24</w:t>
            </w:r>
          </w:p>
        </w:tc>
      </w:tr>
      <w:tr w:rsidR="00854BD1" w14:paraId="6EE7F08A" w14:textId="77777777" w:rsidTr="00112D14">
        <w:trPr>
          <w:cantSplit/>
          <w:trHeight w:hRule="exact" w:val="420"/>
        </w:trPr>
        <w:tc>
          <w:tcPr>
            <w:tcW w:w="11117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671D9D" w14:textId="77777777" w:rsidR="00854BD1" w:rsidRDefault="00854BD1" w:rsidP="00854BD1">
            <w:pPr>
              <w:pStyle w:val="LPOB-head"/>
            </w:pPr>
            <w:r>
              <w:t>Lesson 121</w:t>
            </w:r>
            <w:r>
              <w:t> </w:t>
            </w:r>
            <w:r>
              <w:t>Patterns</w:t>
            </w:r>
          </w:p>
        </w:tc>
      </w:tr>
      <w:tr w:rsidR="00854BD1" w14:paraId="4E356B35" w14:textId="77777777" w:rsidTr="00112D14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303DC89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56305E17" w14:textId="77777777" w:rsidR="00854BD1" w:rsidRDefault="00854BD1" w:rsidP="00854BD1">
            <w:pPr>
              <w:pStyle w:val="LPOtabletextcentered"/>
            </w:pPr>
            <w:r>
              <w:t>520–23</w:t>
            </w:r>
          </w:p>
          <w:p w14:paraId="18968EE5" w14:textId="77777777" w:rsidR="00854BD1" w:rsidRDefault="00854BD1" w:rsidP="00854BD1">
            <w:pPr>
              <w:pStyle w:val="LPOtableChead"/>
            </w:pPr>
            <w:r>
              <w:t>Worktext</w:t>
            </w:r>
          </w:p>
          <w:p w14:paraId="62F4A84D" w14:textId="77777777" w:rsidR="00854BD1" w:rsidRDefault="00854BD1" w:rsidP="00854BD1">
            <w:pPr>
              <w:pStyle w:val="LPOtabletextcentered"/>
            </w:pPr>
            <w:r>
              <w:t>235–36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EE98C41" w14:textId="77777777" w:rsidR="00854BD1" w:rsidRDefault="00854BD1" w:rsidP="00854BD1">
            <w:pPr>
              <w:pStyle w:val="LPOObjectives6digits"/>
            </w:pPr>
            <w:r>
              <w:t>121.1</w:t>
            </w:r>
            <w:r>
              <w:tab/>
              <w:t>Copy an action pattern and a shape pattern.</w:t>
            </w:r>
          </w:p>
          <w:p w14:paraId="40B6843D" w14:textId="77777777" w:rsidR="00854BD1" w:rsidRDefault="00854BD1" w:rsidP="00854BD1">
            <w:pPr>
              <w:pStyle w:val="LPOObjectives6digits"/>
            </w:pPr>
            <w:r>
              <w:t>121.2</w:t>
            </w:r>
            <w:r>
              <w:tab/>
              <w:t>Extend patterns of shapes, numbers, or letters.</w:t>
            </w:r>
          </w:p>
          <w:p w14:paraId="34FBDDD8" w14:textId="77777777" w:rsidR="00854BD1" w:rsidRDefault="00854BD1" w:rsidP="00854BD1">
            <w:pPr>
              <w:pStyle w:val="LPOObjectives6digits"/>
            </w:pPr>
            <w:r>
              <w:t>121.3</w:t>
            </w:r>
            <w:r>
              <w:tab/>
              <w:t>Compose a picture by using plane figures.</w:t>
            </w:r>
          </w:p>
          <w:p w14:paraId="3D7A7E76" w14:textId="77777777" w:rsidR="00854BD1" w:rsidRDefault="00854BD1" w:rsidP="00854BD1">
            <w:pPr>
              <w:pStyle w:val="LPOObjectives6digits"/>
            </w:pPr>
            <w:r>
              <w:t>121.4</w:t>
            </w:r>
            <w:r>
              <w:tab/>
              <w:t>Relate learning shapes to exploring God’s world.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156738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Exploring</w:t>
            </w:r>
            <w:proofErr w:type="gramEnd"/>
            <w:r>
              <w:t xml:space="preserve"> (explain)</w:t>
            </w:r>
          </w:p>
        </w:tc>
        <w:tc>
          <w:tcPr>
            <w:tcW w:w="4221" w:type="dxa"/>
            <w:gridSpan w:val="2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F524A4A" w14:textId="77777777" w:rsidR="00854BD1" w:rsidRDefault="00854BD1" w:rsidP="00854BD1">
            <w:pPr>
              <w:pStyle w:val="LPOtableChead-top"/>
            </w:pPr>
            <w:r>
              <w:t>Visuals</w:t>
            </w:r>
          </w:p>
          <w:p w14:paraId="32F8AF0F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Shapes Kit (6 of each): yellow triangles, blue triangles, yellow circles, red circles, green squares, blue rectangles, orange hexagons, purple rhombuses, brown trapezoids</w:t>
            </w:r>
          </w:p>
          <w:p w14:paraId="09609271" w14:textId="77777777" w:rsidR="00854BD1" w:rsidRDefault="00854BD1" w:rsidP="00854BD1">
            <w:pPr>
              <w:pStyle w:val="LPOtableChead"/>
            </w:pPr>
            <w:r>
              <w:t>Student Manipulatives Packet</w:t>
            </w:r>
          </w:p>
          <w:p w14:paraId="58DEB12C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Shapes Kit (6 of each): yellow triangles, blue triangles, yellow circles, red circles, green squares, blue rectangles, orange hexagons, purple rhombuses, brown trapezoids</w:t>
            </w:r>
          </w:p>
          <w:p w14:paraId="723FC0B2" w14:textId="77777777" w:rsidR="00854BD1" w:rsidRDefault="00854BD1" w:rsidP="00854BD1">
            <w:pPr>
              <w:pStyle w:val="LPOtableChead"/>
            </w:pPr>
            <w:r>
              <w:t>BJU Press Trove</w:t>
            </w:r>
          </w:p>
          <w:p w14:paraId="12D05318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Games/Enrichment: Fact Fun Activities</w:t>
            </w:r>
          </w:p>
          <w:p w14:paraId="5D107EE2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CE082A9" w14:textId="77777777" w:rsidR="00854BD1" w:rsidRDefault="00854BD1" w:rsidP="00854BD1">
            <w:pPr>
              <w:pStyle w:val="LPOtableChead-top"/>
            </w:pPr>
            <w:r w:rsidRPr="00156738">
              <w:t>Reviews</w:t>
            </w:r>
            <w:r>
              <w:t xml:space="preserve"> </w:t>
            </w:r>
          </w:p>
          <w:p w14:paraId="2C017014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Pages 225–26</w:t>
            </w:r>
          </w:p>
        </w:tc>
      </w:tr>
    </w:tbl>
    <w:p w14:paraId="2F725A60" w14:textId="77777777" w:rsidR="00156738" w:rsidRDefault="00156738">
      <w:r>
        <w:rPr>
          <w:b/>
        </w:rPr>
        <w:br w:type="page"/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70"/>
        <w:gridCol w:w="1779"/>
      </w:tblGrid>
      <w:tr w:rsidR="00854BD1" w14:paraId="5B7F02B9" w14:textId="77777777" w:rsidTr="00676DA1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101D8E9" w14:textId="77777777" w:rsidR="00854BD1" w:rsidRDefault="00854BD1" w:rsidP="00854BD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EEB39C9" w14:textId="77777777" w:rsidR="00854BD1" w:rsidRDefault="00854BD1" w:rsidP="00854BD1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114B760" w14:textId="1F0CE083" w:rsidR="00854BD1" w:rsidRDefault="00854BD1" w:rsidP="00854BD1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gridSpan w:val="2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2CBB22C" w14:textId="77777777" w:rsidR="00854BD1" w:rsidRDefault="00854BD1" w:rsidP="00854BD1">
            <w:pPr>
              <w:pStyle w:val="LPOtableAhead"/>
            </w:pPr>
            <w:r>
              <w:t>Assessments</w:t>
            </w:r>
          </w:p>
        </w:tc>
      </w:tr>
      <w:tr w:rsidR="00854BD1" w14:paraId="367C17B3" w14:textId="77777777" w:rsidTr="00112D14">
        <w:trPr>
          <w:cantSplit/>
          <w:trHeight w:hRule="exact" w:val="420"/>
        </w:trPr>
        <w:tc>
          <w:tcPr>
            <w:tcW w:w="11117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5EB614" w14:textId="08B1FE38" w:rsidR="00854BD1" w:rsidRDefault="00854BD1" w:rsidP="00854BD1">
            <w:pPr>
              <w:pStyle w:val="LPOB-head"/>
            </w:pPr>
            <w:r>
              <w:t>Lesson 122</w:t>
            </w:r>
            <w:r>
              <w:t> </w:t>
            </w:r>
            <w:r>
              <w:t>Chapter 15 Review</w:t>
            </w:r>
          </w:p>
        </w:tc>
      </w:tr>
      <w:tr w:rsidR="00854BD1" w14:paraId="4DA45CD5" w14:textId="77777777" w:rsidTr="00112D14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1A60039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68636E82" w14:textId="77777777" w:rsidR="00854BD1" w:rsidRDefault="00854BD1" w:rsidP="00854BD1">
            <w:pPr>
              <w:pStyle w:val="LPOtabletextcentered"/>
            </w:pPr>
            <w:r>
              <w:t>524–27</w:t>
            </w:r>
          </w:p>
          <w:p w14:paraId="49936F55" w14:textId="77777777" w:rsidR="00854BD1" w:rsidRDefault="00854BD1" w:rsidP="00854BD1">
            <w:pPr>
              <w:pStyle w:val="LPOtableChead"/>
            </w:pPr>
            <w:r>
              <w:t>Worktext</w:t>
            </w:r>
          </w:p>
          <w:p w14:paraId="3822DE41" w14:textId="77777777" w:rsidR="00854BD1" w:rsidRDefault="00854BD1" w:rsidP="00854BD1">
            <w:pPr>
              <w:pStyle w:val="LPOtabletextcentered"/>
            </w:pPr>
            <w:r>
              <w:t>237–38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CB53D4E" w14:textId="77777777" w:rsidR="00854BD1" w:rsidRDefault="00854BD1" w:rsidP="00854BD1">
            <w:pPr>
              <w:pStyle w:val="LPOObjectives6digits"/>
            </w:pPr>
            <w:r>
              <w:t>122.1</w:t>
            </w:r>
            <w:r>
              <w:tab/>
              <w:t>Recall concepts and terms from Chapter 15.</w:t>
            </w:r>
          </w:p>
        </w:tc>
        <w:tc>
          <w:tcPr>
            <w:tcW w:w="4221" w:type="dxa"/>
            <w:gridSpan w:val="2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FFD9D12" w14:textId="77777777" w:rsidR="00854BD1" w:rsidRDefault="00854BD1" w:rsidP="00854BD1">
            <w:pPr>
              <w:pStyle w:val="LPOtableChead-top"/>
            </w:pPr>
            <w:r w:rsidRPr="00156738">
              <w:t>Teacher</w:t>
            </w:r>
            <w:r>
              <w:t xml:space="preserve"> Edition</w:t>
            </w:r>
          </w:p>
          <w:p w14:paraId="7F7F9D2B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Instructional Aid 35: </w:t>
            </w:r>
            <w:r>
              <w:rPr>
                <w:rStyle w:val="Italics"/>
              </w:rPr>
              <w:t>Symmetrical Shapes</w:t>
            </w:r>
          </w:p>
          <w:p w14:paraId="5DBD6E75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Instructional Aid 36: </w:t>
            </w:r>
            <w:r>
              <w:rPr>
                <w:rStyle w:val="Italics"/>
              </w:rPr>
              <w:t>Asymmetrical Shapes</w:t>
            </w:r>
          </w:p>
          <w:p w14:paraId="474377AA" w14:textId="77777777" w:rsidR="00854BD1" w:rsidRDefault="00854BD1" w:rsidP="00854BD1">
            <w:pPr>
              <w:pStyle w:val="LPOtableChead"/>
            </w:pPr>
            <w:r>
              <w:t>Visuals</w:t>
            </w:r>
          </w:p>
          <w:p w14:paraId="02528396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Visual 13:</w:t>
            </w:r>
            <w:r>
              <w:rPr>
                <w:rStyle w:val="Italics"/>
              </w:rPr>
              <w:t xml:space="preserve"> Solid Figures</w:t>
            </w:r>
          </w:p>
          <w:p w14:paraId="328EC844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Visual 12: </w:t>
            </w:r>
            <w:r>
              <w:rPr>
                <w:rStyle w:val="Italics"/>
              </w:rPr>
              <w:t>Plane Figures</w:t>
            </w:r>
          </w:p>
          <w:p w14:paraId="2AA5AA14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Shapes Kit: 6 red rectangles, 6 blue squares</w:t>
            </w:r>
          </w:p>
          <w:p w14:paraId="307A95C9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Money Kit: 6 pennies, 4 nickels, 4 dimes</w:t>
            </w:r>
          </w:p>
          <w:p w14:paraId="69D115A9" w14:textId="77777777" w:rsidR="00854BD1" w:rsidRDefault="00854BD1" w:rsidP="00854BD1">
            <w:pPr>
              <w:pStyle w:val="LPOtableChead"/>
            </w:pPr>
            <w:r>
              <w:t>BJU Press Trove</w:t>
            </w:r>
          </w:p>
          <w:p w14:paraId="1538E5D7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Games/Enrichment: Fact Fun Activities</w:t>
            </w:r>
          </w:p>
          <w:p w14:paraId="42D61CBB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B19118B" w14:textId="77777777" w:rsidR="00854BD1" w:rsidRDefault="00854BD1" w:rsidP="00854BD1">
            <w:pPr>
              <w:pStyle w:val="LPOtableChead-top"/>
            </w:pPr>
            <w:r w:rsidRPr="00156738">
              <w:t>Worktext</w:t>
            </w:r>
          </w:p>
          <w:p w14:paraId="7BC2D2A4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Chapter 15 Review</w:t>
            </w:r>
          </w:p>
          <w:p w14:paraId="7C17D2EA" w14:textId="77777777" w:rsidR="00854BD1" w:rsidRDefault="00854BD1" w:rsidP="00854BD1">
            <w:pPr>
              <w:pStyle w:val="LPOtableChead"/>
            </w:pPr>
            <w:r>
              <w:t>Reviews</w:t>
            </w:r>
          </w:p>
          <w:p w14:paraId="39034615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 xml:space="preserve">Pages 227–28 </w:t>
            </w:r>
          </w:p>
        </w:tc>
      </w:tr>
      <w:tr w:rsidR="00854BD1" w14:paraId="1438445E" w14:textId="77777777" w:rsidTr="00112D14">
        <w:trPr>
          <w:cantSplit/>
          <w:trHeight w:hRule="exact" w:val="420"/>
        </w:trPr>
        <w:tc>
          <w:tcPr>
            <w:tcW w:w="11117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8A42FA" w14:textId="77777777" w:rsidR="00854BD1" w:rsidRDefault="00854BD1" w:rsidP="00854BD1">
            <w:pPr>
              <w:pStyle w:val="LPOB-head"/>
            </w:pPr>
            <w:r>
              <w:t>Lesson 123</w:t>
            </w:r>
            <w:r>
              <w:t> </w:t>
            </w:r>
            <w:r>
              <w:t>Test, Cumulative Review</w:t>
            </w:r>
          </w:p>
        </w:tc>
      </w:tr>
      <w:tr w:rsidR="00854BD1" w14:paraId="60BB4262" w14:textId="77777777" w:rsidTr="00112D14">
        <w:trPr>
          <w:cantSplit/>
        </w:trPr>
        <w:tc>
          <w:tcPr>
            <w:tcW w:w="1223" w:type="dxa"/>
            <w:shd w:val="clear" w:color="auto" w:fill="auto"/>
            <w:tcMar>
              <w:top w:w="100" w:type="dxa"/>
              <w:left w:w="120" w:type="dxa"/>
              <w:bottom w:w="200" w:type="dxa"/>
              <w:right w:w="120" w:type="dxa"/>
            </w:tcMar>
          </w:tcPr>
          <w:p w14:paraId="4DA391EE" w14:textId="77777777" w:rsidR="00854BD1" w:rsidRDefault="00854BD1" w:rsidP="00854BD1">
            <w:pPr>
              <w:pStyle w:val="LPOtableChead-top"/>
            </w:pPr>
            <w:r>
              <w:t>Teacher Edition</w:t>
            </w:r>
          </w:p>
          <w:p w14:paraId="172231C1" w14:textId="77777777" w:rsidR="00854BD1" w:rsidRDefault="00854BD1" w:rsidP="00854BD1">
            <w:pPr>
              <w:pStyle w:val="LPOtabletextcentered"/>
            </w:pPr>
            <w:r>
              <w:t>528–30</w:t>
            </w:r>
          </w:p>
          <w:p w14:paraId="15DB67DF" w14:textId="77777777" w:rsidR="00854BD1" w:rsidRDefault="00854BD1" w:rsidP="00854BD1">
            <w:pPr>
              <w:pStyle w:val="LPOtableChead"/>
            </w:pPr>
            <w:r>
              <w:t>Worktext</w:t>
            </w:r>
          </w:p>
          <w:p w14:paraId="1D2C96AD" w14:textId="77777777" w:rsidR="00854BD1" w:rsidRDefault="00854BD1" w:rsidP="00854BD1">
            <w:pPr>
              <w:pStyle w:val="LPOtabletextcentered1LPO"/>
            </w:pPr>
            <w:r>
              <w:t>239</w:t>
            </w:r>
          </w:p>
        </w:tc>
        <w:tc>
          <w:tcPr>
            <w:tcW w:w="3894" w:type="dxa"/>
            <w:shd w:val="clear" w:color="auto" w:fill="auto"/>
            <w:tcMar>
              <w:top w:w="100" w:type="dxa"/>
              <w:left w:w="120" w:type="dxa"/>
              <w:bottom w:w="200" w:type="dxa"/>
              <w:right w:w="120" w:type="dxa"/>
            </w:tcMar>
          </w:tcPr>
          <w:p w14:paraId="529D3B52" w14:textId="77777777" w:rsidR="00854BD1" w:rsidRDefault="00854BD1" w:rsidP="00854BD1">
            <w:pPr>
              <w:pStyle w:val="LPOObjectives6digits"/>
            </w:pPr>
            <w:r>
              <w:t>123.1</w:t>
            </w:r>
            <w:r>
              <w:tab/>
              <w:t xml:space="preserve">Demonstrate knowledge of </w:t>
            </w:r>
            <w:r w:rsidRPr="00156738">
              <w:t>concepts</w:t>
            </w:r>
            <w:r>
              <w:t xml:space="preserve"> from Chapter 15 by taking the test.</w:t>
            </w:r>
          </w:p>
        </w:tc>
        <w:tc>
          <w:tcPr>
            <w:tcW w:w="4221" w:type="dxa"/>
            <w:gridSpan w:val="2"/>
            <w:shd w:val="clear" w:color="auto" w:fill="auto"/>
            <w:tcMar>
              <w:top w:w="100" w:type="dxa"/>
              <w:left w:w="120" w:type="dxa"/>
              <w:bottom w:w="200" w:type="dxa"/>
              <w:right w:w="120" w:type="dxa"/>
            </w:tcMar>
          </w:tcPr>
          <w:p w14:paraId="74F995C6" w14:textId="77777777" w:rsidR="00854BD1" w:rsidRDefault="00854BD1" w:rsidP="00854BD1"/>
        </w:tc>
        <w:tc>
          <w:tcPr>
            <w:tcW w:w="1779" w:type="dxa"/>
            <w:shd w:val="clear" w:color="auto" w:fill="auto"/>
            <w:tcMar>
              <w:top w:w="100" w:type="dxa"/>
              <w:left w:w="120" w:type="dxa"/>
              <w:bottom w:w="200" w:type="dxa"/>
              <w:right w:w="120" w:type="dxa"/>
            </w:tcMar>
          </w:tcPr>
          <w:p w14:paraId="25F3B6BB" w14:textId="77777777" w:rsidR="00854BD1" w:rsidRDefault="00854BD1" w:rsidP="00854BD1">
            <w:pPr>
              <w:pStyle w:val="LPOtableChead-top"/>
            </w:pPr>
            <w:r>
              <w:t>Assessments</w:t>
            </w:r>
          </w:p>
          <w:p w14:paraId="11B5E9B2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Chapter 15 Test</w:t>
            </w:r>
          </w:p>
          <w:p w14:paraId="0AD30944" w14:textId="77777777" w:rsidR="00854BD1" w:rsidRDefault="00854BD1" w:rsidP="00854BD1">
            <w:pPr>
              <w:pStyle w:val="LPOtableChead"/>
            </w:pPr>
            <w:r>
              <w:t>Worktext</w:t>
            </w:r>
          </w:p>
          <w:p w14:paraId="5D1720A3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Cumulative Review</w:t>
            </w:r>
          </w:p>
          <w:p w14:paraId="5B4BEA20" w14:textId="77777777" w:rsidR="00854BD1" w:rsidRDefault="00854BD1" w:rsidP="00854BD1">
            <w:pPr>
              <w:pStyle w:val="LPOtableChead"/>
            </w:pPr>
            <w:r>
              <w:t>Reviews</w:t>
            </w:r>
          </w:p>
          <w:p w14:paraId="0A61B076" w14:textId="77777777" w:rsidR="00854BD1" w:rsidRDefault="00854BD1" w:rsidP="00854BD1">
            <w:pPr>
              <w:pStyle w:val="LPOTextbullets"/>
              <w:numPr>
                <w:ilvl w:val="0"/>
                <w:numId w:val="37"/>
              </w:numPr>
            </w:pPr>
            <w:r>
              <w:t>Pages 229–30</w:t>
            </w:r>
          </w:p>
        </w:tc>
      </w:tr>
    </w:tbl>
    <w:p w14:paraId="0AEE8731" w14:textId="77777777" w:rsidR="00CF728A" w:rsidRDefault="00CF728A"/>
    <w:p w14:paraId="10E0441F" w14:textId="2543BBC4" w:rsidR="00CF728A" w:rsidRDefault="00CF728A">
      <w:r>
        <w:br w:type="page"/>
      </w:r>
    </w:p>
    <w:p w14:paraId="6556ED8C" w14:textId="77777777" w:rsidR="00CF728A" w:rsidRDefault="00CF728A" w:rsidP="00CF728A">
      <w:pPr>
        <w:pStyle w:val="LPOHeading-Chapter"/>
      </w:pPr>
      <w:r>
        <w:lastRenderedPageBreak/>
        <w:t>CHAPTER 16: PLACE VALUE: Three-DIGIT NUMBERS</w:t>
      </w:r>
    </w:p>
    <w:tbl>
      <w:tblPr>
        <w:tblStyle w:val="DefaultTable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CF728A" w14:paraId="1097E233" w14:textId="77777777" w:rsidTr="00E01A47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2E4085F" w14:textId="77777777" w:rsidR="00CF728A" w:rsidRDefault="00CF728A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1220FAA" w14:textId="77777777" w:rsidR="00CF728A" w:rsidRDefault="00CF728A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2BF967E" w14:textId="77777777" w:rsidR="00CF728A" w:rsidRDefault="00CF728A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AFD4047" w14:textId="77777777" w:rsidR="00CF728A" w:rsidRDefault="00CF728A">
            <w:pPr>
              <w:pStyle w:val="LPOtableAhead"/>
            </w:pPr>
            <w:r>
              <w:t>Assessments</w:t>
            </w:r>
          </w:p>
        </w:tc>
      </w:tr>
      <w:tr w:rsidR="00CF728A" w14:paraId="4013C595" w14:textId="77777777" w:rsidTr="00E01A47">
        <w:trPr>
          <w:trHeight w:hRule="exact" w:val="440"/>
        </w:trPr>
        <w:tc>
          <w:tcPr>
            <w:tcW w:w="11117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2DCD827D" w14:textId="77777777" w:rsidR="00CF728A" w:rsidRDefault="00CF728A">
            <w:pPr>
              <w:pStyle w:val="LPOB-head"/>
            </w:pPr>
            <w:r>
              <w:t>Lesson 124</w:t>
            </w:r>
            <w:r>
              <w:t> </w:t>
            </w:r>
            <w:r>
              <w:t>Hundreds, Tens, Ones</w:t>
            </w:r>
          </w:p>
        </w:tc>
      </w:tr>
      <w:tr w:rsidR="00CF728A" w14:paraId="521560A5" w14:textId="77777777" w:rsidTr="00E01A47">
        <w:tc>
          <w:tcPr>
            <w:tcW w:w="1223" w:type="dxa"/>
            <w:shd w:val="clear" w:color="auto" w:fill="auto"/>
            <w:tcMar>
              <w:top w:w="100" w:type="dxa"/>
              <w:left w:w="120" w:type="dxa"/>
              <w:bottom w:w="200" w:type="dxa"/>
              <w:right w:w="120" w:type="dxa"/>
            </w:tcMar>
          </w:tcPr>
          <w:p w14:paraId="518FCC9B" w14:textId="77777777" w:rsidR="00CF728A" w:rsidRDefault="00CF728A" w:rsidP="00E01A47">
            <w:pPr>
              <w:pStyle w:val="LPOtableChead-top"/>
            </w:pPr>
            <w:r>
              <w:t>Teacher Edition</w:t>
            </w:r>
          </w:p>
          <w:p w14:paraId="14A92A3B" w14:textId="77777777" w:rsidR="00CF728A" w:rsidRDefault="00CF728A" w:rsidP="006E5438">
            <w:pPr>
              <w:pStyle w:val="LPOtabletextcentered"/>
            </w:pPr>
            <w:r>
              <w:t>533–37</w:t>
            </w:r>
          </w:p>
          <w:p w14:paraId="38C5DDB2" w14:textId="77777777" w:rsidR="00CF728A" w:rsidRDefault="00CF728A">
            <w:pPr>
              <w:pStyle w:val="LPOtableChead"/>
            </w:pPr>
            <w:r>
              <w:t>Worktext</w:t>
            </w:r>
          </w:p>
          <w:p w14:paraId="19D6BB5A" w14:textId="77777777" w:rsidR="00CF728A" w:rsidRDefault="00CF728A" w:rsidP="006E5438">
            <w:pPr>
              <w:pStyle w:val="LPOtabletextcentered"/>
            </w:pPr>
            <w:r>
              <w:t>240–42</w:t>
            </w:r>
          </w:p>
        </w:tc>
        <w:tc>
          <w:tcPr>
            <w:tcW w:w="3894" w:type="dxa"/>
            <w:shd w:val="clear" w:color="auto" w:fill="auto"/>
            <w:tcMar>
              <w:top w:w="100" w:type="dxa"/>
              <w:left w:w="120" w:type="dxa"/>
              <w:bottom w:w="200" w:type="dxa"/>
              <w:right w:w="120" w:type="dxa"/>
            </w:tcMar>
          </w:tcPr>
          <w:p w14:paraId="5DDE1C53" w14:textId="77777777" w:rsidR="00CF728A" w:rsidRDefault="00CF728A" w:rsidP="00E01A47">
            <w:pPr>
              <w:pStyle w:val="LPOObjectives6digits"/>
            </w:pPr>
            <w:r>
              <w:t>124.1</w:t>
            </w:r>
            <w:r>
              <w:tab/>
              <w:t>Count by 100s to 1,000.</w:t>
            </w:r>
          </w:p>
          <w:p w14:paraId="2CF17192" w14:textId="77777777" w:rsidR="00CF728A" w:rsidRDefault="00CF728A" w:rsidP="00E01A47">
            <w:pPr>
              <w:pStyle w:val="LPOObjectives6digits"/>
            </w:pPr>
            <w:r>
              <w:t>124.2</w:t>
            </w:r>
            <w:r>
              <w:tab/>
              <w:t>Identify the hundreds, tens, and ones in a 3-digit number.</w:t>
            </w:r>
          </w:p>
          <w:p w14:paraId="459ECA93" w14:textId="77777777" w:rsidR="00CF728A" w:rsidRDefault="00CF728A" w:rsidP="00E01A47">
            <w:pPr>
              <w:pStyle w:val="LPOObjectives6digits"/>
            </w:pPr>
            <w:r>
              <w:t>124.3</w:t>
            </w:r>
            <w:r>
              <w:tab/>
              <w:t>Represent 3-digit numbers by using manipulatives.</w:t>
            </w:r>
          </w:p>
        </w:tc>
        <w:tc>
          <w:tcPr>
            <w:tcW w:w="3951" w:type="dxa"/>
            <w:shd w:val="clear" w:color="auto" w:fill="auto"/>
            <w:tcMar>
              <w:top w:w="100" w:type="dxa"/>
              <w:left w:w="120" w:type="dxa"/>
              <w:bottom w:w="200" w:type="dxa"/>
              <w:right w:w="120" w:type="dxa"/>
            </w:tcMar>
          </w:tcPr>
          <w:p w14:paraId="77CE4FC0" w14:textId="77777777" w:rsidR="00CF728A" w:rsidRDefault="00CF728A" w:rsidP="00E01A47">
            <w:pPr>
              <w:pStyle w:val="LPOtableChead-top"/>
            </w:pPr>
            <w:r>
              <w:t>Visuals</w:t>
            </w:r>
          </w:p>
          <w:p w14:paraId="40D67D99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Place Value Kit: hundreds, tens, ones</w:t>
            </w:r>
          </w:p>
          <w:p w14:paraId="7F9D325E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4CA22D8B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Hundreds/Tens/Ones Mat</w:t>
            </w:r>
          </w:p>
          <w:p w14:paraId="04BA0ED5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Place Value Kit: hundreds, tens, ones</w:t>
            </w:r>
          </w:p>
          <w:p w14:paraId="70D7B2FB" w14:textId="77777777" w:rsidR="00CF728A" w:rsidRDefault="00CF728A">
            <w:pPr>
              <w:pStyle w:val="LPOtableChead"/>
            </w:pPr>
            <w:r>
              <w:t>BJU Press Trove*</w:t>
            </w:r>
          </w:p>
          <w:p w14:paraId="1DFA2A77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Video: Ch 16 Intro</w:t>
            </w:r>
          </w:p>
          <w:p w14:paraId="213BE4A2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Web Link: Virtual Manipulatives: Base Ten Number Pieces</w:t>
            </w:r>
          </w:p>
          <w:p w14:paraId="11BEE6AF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 xml:space="preserve">Games/Enrichment: Fact Reviews </w:t>
            </w:r>
            <w:r>
              <w:br/>
              <w:t>(Addition Facts to 12)</w:t>
            </w:r>
          </w:p>
          <w:p w14:paraId="63A47428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Games/Enrichment: Addition Flashcards</w:t>
            </w:r>
          </w:p>
          <w:p w14:paraId="3708FF4B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Games/Enrichment: Fact Fun Activities</w:t>
            </w:r>
          </w:p>
          <w:p w14:paraId="6F36B523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PowerPoint</w:t>
            </w:r>
            <w:r>
              <w:rPr>
                <w:rStyle w:val="MinionMath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00" w:type="dxa"/>
              <w:left w:w="120" w:type="dxa"/>
              <w:bottom w:w="200" w:type="dxa"/>
              <w:right w:w="120" w:type="dxa"/>
            </w:tcMar>
          </w:tcPr>
          <w:p w14:paraId="20CFF834" w14:textId="77777777" w:rsidR="00CF728A" w:rsidRDefault="00CF728A" w:rsidP="00E01A47">
            <w:pPr>
              <w:pStyle w:val="LPOtableChead-top"/>
            </w:pPr>
            <w:r w:rsidRPr="00E01A47">
              <w:t>Reviews</w:t>
            </w:r>
          </w:p>
          <w:p w14:paraId="6571995D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Pages 231–32</w:t>
            </w:r>
          </w:p>
        </w:tc>
      </w:tr>
      <w:tr w:rsidR="00CF728A" w14:paraId="6A45238B" w14:textId="77777777" w:rsidTr="00E01A47">
        <w:trPr>
          <w:trHeight w:hRule="exact" w:val="440"/>
        </w:trPr>
        <w:tc>
          <w:tcPr>
            <w:tcW w:w="11117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19298E4F" w14:textId="77777777" w:rsidR="00CF728A" w:rsidRDefault="00CF728A">
            <w:pPr>
              <w:pStyle w:val="LPOB-head"/>
            </w:pPr>
            <w:r>
              <w:t>Lesson 125</w:t>
            </w:r>
            <w:r>
              <w:t> </w:t>
            </w:r>
            <w:r>
              <w:t>Representing 3-Digit Numbers</w:t>
            </w:r>
          </w:p>
        </w:tc>
      </w:tr>
      <w:tr w:rsidR="00CF728A" w14:paraId="3ED8FFAB" w14:textId="77777777" w:rsidTr="00E01A47">
        <w:tc>
          <w:tcPr>
            <w:tcW w:w="1223" w:type="dxa"/>
            <w:shd w:val="clear" w:color="auto" w:fill="auto"/>
            <w:tcMar>
              <w:top w:w="100" w:type="dxa"/>
              <w:left w:w="120" w:type="dxa"/>
              <w:bottom w:w="200" w:type="dxa"/>
              <w:right w:w="120" w:type="dxa"/>
            </w:tcMar>
          </w:tcPr>
          <w:p w14:paraId="79718A32" w14:textId="77777777" w:rsidR="00CF728A" w:rsidRDefault="00CF728A" w:rsidP="00E01A47">
            <w:pPr>
              <w:pStyle w:val="LPOtableChead-top"/>
            </w:pPr>
            <w:r>
              <w:t>Teacher Edition</w:t>
            </w:r>
          </w:p>
          <w:p w14:paraId="13CFA64A" w14:textId="77777777" w:rsidR="00CF728A" w:rsidRDefault="00CF728A" w:rsidP="006E5438">
            <w:pPr>
              <w:pStyle w:val="LPOtabletextcentered"/>
            </w:pPr>
            <w:r>
              <w:t>538–41</w:t>
            </w:r>
          </w:p>
          <w:p w14:paraId="202B1D9B" w14:textId="77777777" w:rsidR="00CF728A" w:rsidRDefault="00CF728A">
            <w:pPr>
              <w:pStyle w:val="LPOtableChead"/>
            </w:pPr>
            <w:r>
              <w:t>Worktext</w:t>
            </w:r>
          </w:p>
          <w:p w14:paraId="311B8A0B" w14:textId="77777777" w:rsidR="00CF728A" w:rsidRDefault="00CF728A" w:rsidP="006E5438">
            <w:pPr>
              <w:pStyle w:val="LPOtabletextcentered"/>
            </w:pPr>
            <w:r>
              <w:t>243–44</w:t>
            </w:r>
          </w:p>
        </w:tc>
        <w:tc>
          <w:tcPr>
            <w:tcW w:w="3894" w:type="dxa"/>
            <w:shd w:val="clear" w:color="auto" w:fill="auto"/>
            <w:tcMar>
              <w:top w:w="100" w:type="dxa"/>
              <w:left w:w="120" w:type="dxa"/>
              <w:bottom w:w="200" w:type="dxa"/>
              <w:right w:w="120" w:type="dxa"/>
            </w:tcMar>
          </w:tcPr>
          <w:p w14:paraId="088B8D75" w14:textId="77777777" w:rsidR="00CF728A" w:rsidRDefault="00CF728A" w:rsidP="00E01A47">
            <w:pPr>
              <w:pStyle w:val="LPOObjectives6digits"/>
            </w:pPr>
            <w:r>
              <w:t>125.1</w:t>
            </w:r>
            <w:r>
              <w:tab/>
              <w:t>Identify the hundreds, tens, and ones in a 3-digit number.</w:t>
            </w:r>
          </w:p>
          <w:p w14:paraId="6CBE8397" w14:textId="77777777" w:rsidR="00CF728A" w:rsidRDefault="00CF728A" w:rsidP="00E01A47">
            <w:pPr>
              <w:pStyle w:val="LPOObjectives6digits"/>
            </w:pPr>
            <w:r>
              <w:t>125.2</w:t>
            </w:r>
            <w:r>
              <w:tab/>
              <w:t>Represent 3-digit numbers by using manipulatives.</w:t>
            </w:r>
          </w:p>
          <w:p w14:paraId="63CB19A3" w14:textId="77777777" w:rsidR="00CF728A" w:rsidRDefault="00CF728A" w:rsidP="00E01A47">
            <w:pPr>
              <w:pStyle w:val="LPOObjectives6digits"/>
            </w:pPr>
            <w:r>
              <w:t>125.3</w:t>
            </w:r>
            <w:r>
              <w:tab/>
              <w:t>Rename 10 ones as 1 ten in a 3-digit number.</w:t>
            </w:r>
          </w:p>
          <w:p w14:paraId="01A35DB5" w14:textId="77777777" w:rsidR="00CF728A" w:rsidRDefault="00CF728A" w:rsidP="00E01A47">
            <w:pPr>
              <w:pStyle w:val="LPOObjectives6digits"/>
            </w:pPr>
            <w:r>
              <w:t>125.4</w:t>
            </w:r>
            <w:r>
              <w:tab/>
              <w:t>Complete a sequence of 3-digit numbers.</w:t>
            </w:r>
          </w:p>
          <w:p w14:paraId="734E93E9" w14:textId="77777777" w:rsidR="00CF728A" w:rsidRDefault="00CF728A" w:rsidP="00E01A47">
            <w:pPr>
              <w:pStyle w:val="LPOObjectives6digits"/>
            </w:pPr>
            <w:r>
              <w:t>125.5</w:t>
            </w:r>
            <w:r>
              <w:tab/>
              <w:t xml:space="preserve">Explain how place value helps people explore God’s world. 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E01A47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Exploring</w:t>
            </w:r>
            <w:proofErr w:type="gramEnd"/>
            <w:r>
              <w:t xml:space="preserve"> (explain)</w:t>
            </w:r>
          </w:p>
        </w:tc>
        <w:tc>
          <w:tcPr>
            <w:tcW w:w="3951" w:type="dxa"/>
            <w:shd w:val="clear" w:color="auto" w:fill="auto"/>
            <w:tcMar>
              <w:top w:w="100" w:type="dxa"/>
              <w:left w:w="120" w:type="dxa"/>
              <w:bottom w:w="200" w:type="dxa"/>
              <w:right w:w="120" w:type="dxa"/>
            </w:tcMar>
          </w:tcPr>
          <w:p w14:paraId="288D4377" w14:textId="77777777" w:rsidR="00CF728A" w:rsidRDefault="00CF728A" w:rsidP="00E01A47">
            <w:pPr>
              <w:pStyle w:val="LPOtableChead-top"/>
            </w:pPr>
            <w:r>
              <w:t>Visuals</w:t>
            </w:r>
          </w:p>
          <w:p w14:paraId="4E61E7CC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Place Value Kit: hundreds, tens, ones</w:t>
            </w:r>
          </w:p>
          <w:p w14:paraId="1D066676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19957F2E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Hundreds/Tens/Ones Mat</w:t>
            </w:r>
          </w:p>
          <w:p w14:paraId="173CD809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Place Value Kit: hundreds, tens, ones</w:t>
            </w:r>
          </w:p>
          <w:p w14:paraId="1438A052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5B6B3577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 xml:space="preserve">Games/Enrichment: Fact Reviews </w:t>
            </w:r>
            <w:r>
              <w:br/>
              <w:t>(Addition Facts to 12)</w:t>
            </w:r>
          </w:p>
          <w:p w14:paraId="3AEF019A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Games/Enrichment: Addition Flashcards</w:t>
            </w:r>
          </w:p>
          <w:p w14:paraId="7E1D55F2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Games/Enrichment: Fact Fun Activities</w:t>
            </w:r>
          </w:p>
          <w:p w14:paraId="46771F6C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00" w:type="dxa"/>
              <w:left w:w="120" w:type="dxa"/>
              <w:bottom w:w="200" w:type="dxa"/>
              <w:right w:w="120" w:type="dxa"/>
            </w:tcMar>
          </w:tcPr>
          <w:p w14:paraId="62FD4B79" w14:textId="77777777" w:rsidR="00CF728A" w:rsidRDefault="00CF728A" w:rsidP="00E01A47">
            <w:pPr>
              <w:pStyle w:val="LPOtableChead-top"/>
            </w:pPr>
            <w:r>
              <w:t>Reviews</w:t>
            </w:r>
          </w:p>
          <w:p w14:paraId="2A45479C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Pages 233–34</w:t>
            </w:r>
          </w:p>
        </w:tc>
      </w:tr>
    </w:tbl>
    <w:p w14:paraId="276A4120" w14:textId="77777777" w:rsidR="00854BD1" w:rsidRDefault="00854BD1" w:rsidP="00854BD1">
      <w:pPr>
        <w:pStyle w:val="LPODigitalResourcesNote"/>
      </w:pPr>
      <w:r>
        <w:t>*Digital resources for homeschool users are available on Homeschool Hub.</w:t>
      </w:r>
    </w:p>
    <w:p w14:paraId="17891C94" w14:textId="21FEC0B3" w:rsidR="00E01A47" w:rsidRDefault="00E01A47"/>
    <w:p w14:paraId="3CABB2FF" w14:textId="76C1CC4F" w:rsidR="00E01A47" w:rsidRDefault="00E01A47">
      <w:r>
        <w:br w:type="page"/>
      </w:r>
    </w:p>
    <w:tbl>
      <w:tblPr>
        <w:tblStyle w:val="DefaultTable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854BD1" w14:paraId="53A2A536" w14:textId="77777777" w:rsidTr="00676DA1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7D7143E" w14:textId="77777777" w:rsidR="00854BD1" w:rsidRDefault="00854BD1" w:rsidP="00676DA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13047C4" w14:textId="77777777" w:rsidR="00854BD1" w:rsidRDefault="00854BD1" w:rsidP="00676DA1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43E21B7" w14:textId="77777777" w:rsidR="00854BD1" w:rsidRDefault="00854BD1" w:rsidP="00676DA1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EA03875" w14:textId="77777777" w:rsidR="00854BD1" w:rsidRDefault="00854BD1" w:rsidP="00676DA1">
            <w:pPr>
              <w:pStyle w:val="LPOtableAhead"/>
            </w:pPr>
            <w:r>
              <w:t>Assessments</w:t>
            </w:r>
          </w:p>
        </w:tc>
      </w:tr>
      <w:tr w:rsidR="00CF728A" w14:paraId="79945441" w14:textId="77777777" w:rsidTr="00E01A47">
        <w:trPr>
          <w:trHeight w:hRule="exact" w:val="440"/>
        </w:trPr>
        <w:tc>
          <w:tcPr>
            <w:tcW w:w="11117" w:type="dxa"/>
            <w:gridSpan w:val="4"/>
            <w:shd w:val="clear" w:color="auto" w:fill="auto"/>
            <w:tcMar>
              <w:top w:w="119" w:type="dxa"/>
              <w:left w:w="80" w:type="dxa"/>
              <w:bottom w:w="119" w:type="dxa"/>
              <w:right w:w="80" w:type="dxa"/>
            </w:tcMar>
          </w:tcPr>
          <w:p w14:paraId="25D50E5A" w14:textId="77777777" w:rsidR="00CF728A" w:rsidRDefault="00CF728A">
            <w:pPr>
              <w:pStyle w:val="LPOB-head"/>
            </w:pPr>
            <w:r>
              <w:t>Lesson 126</w:t>
            </w:r>
            <w:r>
              <w:t> </w:t>
            </w:r>
            <w:r>
              <w:t>Writing Numbers to 1,000</w:t>
            </w:r>
          </w:p>
        </w:tc>
      </w:tr>
      <w:tr w:rsidR="00CF728A" w14:paraId="7E8C5A2D" w14:textId="77777777" w:rsidTr="00E01A47">
        <w:tc>
          <w:tcPr>
            <w:tcW w:w="1223" w:type="dxa"/>
            <w:shd w:val="clear" w:color="auto" w:fill="auto"/>
            <w:tcMar>
              <w:top w:w="100" w:type="dxa"/>
              <w:left w:w="120" w:type="dxa"/>
              <w:bottom w:w="200" w:type="dxa"/>
              <w:right w:w="120" w:type="dxa"/>
            </w:tcMar>
          </w:tcPr>
          <w:p w14:paraId="4A713F58" w14:textId="77777777" w:rsidR="00CF728A" w:rsidRDefault="00CF728A" w:rsidP="00E01A47">
            <w:pPr>
              <w:pStyle w:val="LPOtableChead-top"/>
            </w:pPr>
            <w:r>
              <w:t>Teacher Edition</w:t>
            </w:r>
          </w:p>
          <w:p w14:paraId="7597E4DD" w14:textId="77777777" w:rsidR="00CF728A" w:rsidRDefault="00CF728A" w:rsidP="006E5438">
            <w:pPr>
              <w:pStyle w:val="LPOtabletextcentered"/>
            </w:pPr>
            <w:r>
              <w:t>542–45</w:t>
            </w:r>
          </w:p>
          <w:p w14:paraId="5F33E094" w14:textId="77777777" w:rsidR="00CF728A" w:rsidRDefault="00CF728A">
            <w:pPr>
              <w:pStyle w:val="LPOtableChead"/>
            </w:pPr>
            <w:r>
              <w:t>Worktext</w:t>
            </w:r>
          </w:p>
          <w:p w14:paraId="643B75FD" w14:textId="77777777" w:rsidR="00CF728A" w:rsidRDefault="00CF728A" w:rsidP="006E5438">
            <w:pPr>
              <w:pStyle w:val="LPOtabletextcentered"/>
            </w:pPr>
            <w:r>
              <w:t>245–46</w:t>
            </w:r>
          </w:p>
        </w:tc>
        <w:tc>
          <w:tcPr>
            <w:tcW w:w="3894" w:type="dxa"/>
            <w:shd w:val="clear" w:color="auto" w:fill="auto"/>
            <w:tcMar>
              <w:top w:w="100" w:type="dxa"/>
              <w:left w:w="120" w:type="dxa"/>
              <w:bottom w:w="200" w:type="dxa"/>
              <w:right w:w="120" w:type="dxa"/>
            </w:tcMar>
          </w:tcPr>
          <w:p w14:paraId="582A5E26" w14:textId="77777777" w:rsidR="00CF728A" w:rsidRDefault="00CF728A" w:rsidP="00E01A47">
            <w:pPr>
              <w:pStyle w:val="LPOObjectives6digits"/>
            </w:pPr>
            <w:r>
              <w:t>126.1</w:t>
            </w:r>
            <w:r>
              <w:tab/>
              <w:t xml:space="preserve">Identify the number of </w:t>
            </w:r>
            <w:r>
              <w:br/>
              <w:t>hundreds, tens, and ones in a 3-digit number.</w:t>
            </w:r>
          </w:p>
          <w:p w14:paraId="6C6ABF94" w14:textId="77777777" w:rsidR="00CF728A" w:rsidRDefault="00CF728A" w:rsidP="00E01A47">
            <w:pPr>
              <w:pStyle w:val="LPOObjectives6digits"/>
            </w:pPr>
            <w:r>
              <w:t>126.2</w:t>
            </w:r>
            <w:r>
              <w:tab/>
              <w:t>Write 3-digit numbers by using Number Cards.</w:t>
            </w:r>
          </w:p>
          <w:p w14:paraId="5644808F" w14:textId="77777777" w:rsidR="00CF728A" w:rsidRDefault="00CF728A" w:rsidP="00E01A47">
            <w:pPr>
              <w:pStyle w:val="LPOObjectives6digits"/>
            </w:pPr>
            <w:r>
              <w:t>126.3</w:t>
            </w:r>
            <w:r>
              <w:tab/>
              <w:t>Write the number that is 1 more or 1 less.</w:t>
            </w:r>
          </w:p>
          <w:p w14:paraId="1D04C817" w14:textId="77777777" w:rsidR="00CF728A" w:rsidRDefault="00CF728A" w:rsidP="00E01A47">
            <w:pPr>
              <w:pStyle w:val="LPOObjectives6digits"/>
            </w:pPr>
            <w:r>
              <w:t>126.4</w:t>
            </w:r>
            <w:r>
              <w:tab/>
              <w:t xml:space="preserve">Write the number that comes </w:t>
            </w:r>
            <w:r>
              <w:rPr>
                <w:rStyle w:val="SemiboldItalic0"/>
                <w:b/>
              </w:rPr>
              <w:t>before</w:t>
            </w:r>
            <w:r>
              <w:t xml:space="preserve">, </w:t>
            </w:r>
            <w:r>
              <w:rPr>
                <w:rStyle w:val="SemiboldItalic0"/>
                <w:b/>
              </w:rPr>
              <w:t>after</w:t>
            </w:r>
            <w:r>
              <w:t xml:space="preserve">, or </w:t>
            </w:r>
            <w:r>
              <w:rPr>
                <w:rStyle w:val="SemiboldItalic0"/>
                <w:b/>
              </w:rPr>
              <w:t>between</w:t>
            </w:r>
            <w:r>
              <w:t>.</w:t>
            </w:r>
          </w:p>
        </w:tc>
        <w:tc>
          <w:tcPr>
            <w:tcW w:w="3951" w:type="dxa"/>
            <w:shd w:val="clear" w:color="auto" w:fill="auto"/>
            <w:tcMar>
              <w:top w:w="100" w:type="dxa"/>
              <w:left w:w="120" w:type="dxa"/>
              <w:bottom w:w="200" w:type="dxa"/>
              <w:right w:w="120" w:type="dxa"/>
            </w:tcMar>
          </w:tcPr>
          <w:p w14:paraId="5B7CE189" w14:textId="77777777" w:rsidR="00CF728A" w:rsidRDefault="00CF728A" w:rsidP="00E01A47">
            <w:pPr>
              <w:pStyle w:val="LPOtableChead-top"/>
            </w:pPr>
            <w:r>
              <w:t>Visuals</w:t>
            </w:r>
          </w:p>
          <w:p w14:paraId="60E53409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  <w:r>
              <w:t xml:space="preserve"> (extended)</w:t>
            </w:r>
          </w:p>
          <w:p w14:paraId="540A335B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Place Value Kit: hundreds, tens, ones</w:t>
            </w:r>
          </w:p>
          <w:p w14:paraId="26610E17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74664EA3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Number Cards: 0–9</w:t>
            </w:r>
          </w:p>
          <w:p w14:paraId="13E3AB98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203A9ABF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Video: Place Value</w:t>
            </w:r>
          </w:p>
          <w:p w14:paraId="034F5188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 xml:space="preserve">Games/Enrichment: Fact Reviews </w:t>
            </w:r>
            <w:r>
              <w:br/>
              <w:t>(Addition Facts to 12)</w:t>
            </w:r>
          </w:p>
          <w:p w14:paraId="14F76E1B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Games/Enrichment: Addition Flashcards</w:t>
            </w:r>
          </w:p>
          <w:p w14:paraId="7347AEEA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Games/Enrichment: Fact Fun Activities</w:t>
            </w:r>
          </w:p>
          <w:p w14:paraId="200E4530" w14:textId="77777777" w:rsidR="00CF728A" w:rsidRDefault="00CF728A" w:rsidP="00CF728A">
            <w:pPr>
              <w:pStyle w:val="LPOTextbullets1"/>
              <w:numPr>
                <w:ilvl w:val="0"/>
                <w:numId w:val="38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00" w:type="dxa"/>
              <w:left w:w="120" w:type="dxa"/>
              <w:bottom w:w="200" w:type="dxa"/>
              <w:right w:w="120" w:type="dxa"/>
            </w:tcMar>
          </w:tcPr>
          <w:p w14:paraId="5E8117C7" w14:textId="77777777" w:rsidR="00CF728A" w:rsidRDefault="00CF728A" w:rsidP="00E01A47">
            <w:pPr>
              <w:pStyle w:val="LPOtableChead-top"/>
            </w:pPr>
            <w:r>
              <w:t>Reviews</w:t>
            </w:r>
          </w:p>
          <w:p w14:paraId="197A293A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Pages 235–36</w:t>
            </w:r>
          </w:p>
        </w:tc>
      </w:tr>
      <w:tr w:rsidR="00CF728A" w14:paraId="00CA7B87" w14:textId="77777777" w:rsidTr="00E01A47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6C74D2" w14:textId="77777777" w:rsidR="00CF728A" w:rsidRDefault="00CF728A">
            <w:pPr>
              <w:pStyle w:val="LPOB-head"/>
            </w:pPr>
            <w:r>
              <w:t>Lesson 127</w:t>
            </w:r>
            <w:r>
              <w:t> </w:t>
            </w:r>
            <w:r>
              <w:t>Place Value in 3-Digit Numbers</w:t>
            </w:r>
          </w:p>
        </w:tc>
      </w:tr>
      <w:tr w:rsidR="00CF728A" w14:paraId="698FE20A" w14:textId="77777777" w:rsidTr="00E01A47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72F19859" w14:textId="77777777" w:rsidR="00CF728A" w:rsidRDefault="00CF728A" w:rsidP="00E01A47">
            <w:pPr>
              <w:pStyle w:val="LPOtableChead-top"/>
            </w:pPr>
            <w:r>
              <w:t>Teacher Edition</w:t>
            </w:r>
          </w:p>
          <w:p w14:paraId="396E71EA" w14:textId="77777777" w:rsidR="00CF728A" w:rsidRDefault="00CF728A" w:rsidP="006E5438">
            <w:pPr>
              <w:pStyle w:val="LPOtabletextcentered"/>
            </w:pPr>
            <w:r>
              <w:t>546–49</w:t>
            </w:r>
          </w:p>
          <w:p w14:paraId="5D14EC4E" w14:textId="77777777" w:rsidR="00CF728A" w:rsidRDefault="00CF728A">
            <w:pPr>
              <w:pStyle w:val="LPOtableChead"/>
            </w:pPr>
            <w:r>
              <w:t>Worktext</w:t>
            </w:r>
          </w:p>
          <w:p w14:paraId="06BA656D" w14:textId="77777777" w:rsidR="00CF728A" w:rsidRDefault="00CF728A" w:rsidP="006E5438">
            <w:pPr>
              <w:pStyle w:val="LPOtabletextcentered"/>
            </w:pPr>
            <w:r>
              <w:t>247–48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37D1A817" w14:textId="77777777" w:rsidR="00CF728A" w:rsidRDefault="00CF728A" w:rsidP="00E01A47">
            <w:pPr>
              <w:pStyle w:val="LPOObjectives6digits"/>
            </w:pPr>
            <w:r>
              <w:t>127.1</w:t>
            </w:r>
            <w:r>
              <w:tab/>
              <w:t>Identify the number of hundreds, tens, and ones in a 3-digit number.</w:t>
            </w:r>
          </w:p>
          <w:p w14:paraId="012A5B9E" w14:textId="77777777" w:rsidR="00CF728A" w:rsidRDefault="00CF728A" w:rsidP="00E01A47">
            <w:pPr>
              <w:pStyle w:val="LPOObjectives6digits"/>
            </w:pPr>
            <w:r>
              <w:t>127.2</w:t>
            </w:r>
            <w:r>
              <w:tab/>
              <w:t>Write 3-digit numbers by using Number Cards.</w:t>
            </w:r>
          </w:p>
          <w:p w14:paraId="51096708" w14:textId="77777777" w:rsidR="00CF728A" w:rsidRDefault="00CF728A" w:rsidP="00E01A47">
            <w:pPr>
              <w:pStyle w:val="LPOObjectives6digits"/>
            </w:pPr>
            <w:r>
              <w:t>127.3</w:t>
            </w:r>
            <w:r>
              <w:tab/>
              <w:t>Identify the value of the digits in a 3-digit number.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70C2854E" w14:textId="77777777" w:rsidR="00CF728A" w:rsidRDefault="00CF728A" w:rsidP="00E01A47">
            <w:pPr>
              <w:pStyle w:val="LPOtableChead-top"/>
            </w:pPr>
            <w:r>
              <w:t>Visuals</w:t>
            </w:r>
          </w:p>
          <w:p w14:paraId="7181001D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Place Value Kit: hundreds, tens, ones</w:t>
            </w:r>
          </w:p>
          <w:p w14:paraId="7CEE3F42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5AFDC860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Number Cards: 0–9</w:t>
            </w:r>
          </w:p>
          <w:p w14:paraId="54FCFF63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08DE641E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Games/Enrichment: Fact Reviews (Addition Facts to 12)</w:t>
            </w:r>
          </w:p>
          <w:p w14:paraId="56B37CA2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Games/Enrichment: Addition Flashcards</w:t>
            </w:r>
          </w:p>
          <w:p w14:paraId="3EC1335C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Games/Enrichment: Fact Fun Activities</w:t>
            </w:r>
          </w:p>
          <w:p w14:paraId="14DC2877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5D09211D" w14:textId="77777777" w:rsidR="00CF728A" w:rsidRDefault="00CF728A" w:rsidP="00E01A47">
            <w:pPr>
              <w:pStyle w:val="LPOtableChead-top"/>
            </w:pPr>
            <w:r>
              <w:t>Reviews</w:t>
            </w:r>
          </w:p>
          <w:p w14:paraId="4248451B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Pages 237–38</w:t>
            </w:r>
          </w:p>
        </w:tc>
      </w:tr>
    </w:tbl>
    <w:p w14:paraId="54233936" w14:textId="1745F009" w:rsidR="00E01A47" w:rsidRDefault="00E01A47"/>
    <w:p w14:paraId="25004AE5" w14:textId="00E250BE" w:rsidR="00E01A47" w:rsidRDefault="00E01A47">
      <w:r>
        <w:br w:type="page"/>
      </w:r>
    </w:p>
    <w:tbl>
      <w:tblPr>
        <w:tblStyle w:val="DefaultTable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854BD1" w14:paraId="0B0564DC" w14:textId="77777777" w:rsidTr="00676DA1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1A8F81D" w14:textId="77777777" w:rsidR="00854BD1" w:rsidRDefault="00854BD1" w:rsidP="00676DA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A432ECC" w14:textId="77777777" w:rsidR="00854BD1" w:rsidRDefault="00854BD1" w:rsidP="00676DA1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E674624" w14:textId="77777777" w:rsidR="00854BD1" w:rsidRDefault="00854BD1" w:rsidP="00676DA1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AFA9A7C" w14:textId="77777777" w:rsidR="00854BD1" w:rsidRDefault="00854BD1" w:rsidP="00676DA1">
            <w:pPr>
              <w:pStyle w:val="LPOtableAhead"/>
            </w:pPr>
            <w:r>
              <w:t>Assessments</w:t>
            </w:r>
          </w:p>
        </w:tc>
      </w:tr>
      <w:tr w:rsidR="00CF728A" w14:paraId="4F2C0347" w14:textId="77777777" w:rsidTr="00E01A47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FDF938A" w14:textId="77777777" w:rsidR="00CF728A" w:rsidRDefault="00CF728A">
            <w:pPr>
              <w:pStyle w:val="LPOB-head"/>
            </w:pPr>
            <w:r>
              <w:t>Lesson 128</w:t>
            </w:r>
            <w:r>
              <w:t> </w:t>
            </w:r>
            <w:r>
              <w:t>Counting More &amp; Less</w:t>
            </w:r>
          </w:p>
        </w:tc>
      </w:tr>
      <w:tr w:rsidR="00CF728A" w14:paraId="6B223973" w14:textId="77777777" w:rsidTr="00E01A47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66869514" w14:textId="77777777" w:rsidR="00CF728A" w:rsidRDefault="00CF728A" w:rsidP="00854BD1">
            <w:pPr>
              <w:pStyle w:val="LPOtableChead-top"/>
            </w:pPr>
            <w:r>
              <w:t>Teacher Edition</w:t>
            </w:r>
          </w:p>
          <w:p w14:paraId="54121BBF" w14:textId="77777777" w:rsidR="00CF728A" w:rsidRDefault="00CF728A" w:rsidP="006E5438">
            <w:pPr>
              <w:pStyle w:val="LPOtabletextcentered"/>
            </w:pPr>
            <w:r>
              <w:t>550–53</w:t>
            </w:r>
          </w:p>
          <w:p w14:paraId="55BF556A" w14:textId="77777777" w:rsidR="00CF728A" w:rsidRDefault="00CF728A">
            <w:pPr>
              <w:pStyle w:val="LPOtableChead"/>
            </w:pPr>
            <w:r>
              <w:t>Worktext</w:t>
            </w:r>
          </w:p>
          <w:p w14:paraId="283C93FC" w14:textId="77777777" w:rsidR="00CF728A" w:rsidRDefault="00CF728A" w:rsidP="006E5438">
            <w:pPr>
              <w:pStyle w:val="LPOtabletextcentered"/>
            </w:pPr>
            <w:r>
              <w:t>249–50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3705E12C" w14:textId="77777777" w:rsidR="00CF728A" w:rsidRPr="00854BD1" w:rsidRDefault="00CF728A" w:rsidP="00854BD1">
            <w:pPr>
              <w:pStyle w:val="LPOObjectives6digits"/>
            </w:pPr>
            <w:r>
              <w:t>128.1</w:t>
            </w:r>
            <w:r>
              <w:tab/>
              <w:t xml:space="preserve">Identify </w:t>
            </w:r>
            <w:r w:rsidRPr="00854BD1">
              <w:t>and write the number that is 1 more or 1 less.</w:t>
            </w:r>
          </w:p>
          <w:p w14:paraId="779C186B" w14:textId="77777777" w:rsidR="00CF728A" w:rsidRPr="00854BD1" w:rsidRDefault="00CF728A" w:rsidP="00854BD1">
            <w:pPr>
              <w:pStyle w:val="LPOObjectives6digits"/>
            </w:pPr>
            <w:r w:rsidRPr="00854BD1">
              <w:t>128.2</w:t>
            </w:r>
            <w:r w:rsidRPr="00854BD1">
              <w:tab/>
              <w:t>Identify and write the number that is 10 more or 10 less.</w:t>
            </w:r>
          </w:p>
          <w:p w14:paraId="3A61ACFE" w14:textId="77777777" w:rsidR="00CF728A" w:rsidRPr="00854BD1" w:rsidRDefault="00CF728A" w:rsidP="00854BD1">
            <w:pPr>
              <w:pStyle w:val="LPOObjectives6digits"/>
            </w:pPr>
            <w:r w:rsidRPr="00854BD1">
              <w:t>128.3</w:t>
            </w:r>
            <w:r w:rsidRPr="00854BD1">
              <w:tab/>
              <w:t xml:space="preserve">Count by 10s from a </w:t>
            </w:r>
            <w:r w:rsidRPr="00854BD1">
              <w:br/>
              <w:t>3-digit number.</w:t>
            </w:r>
          </w:p>
          <w:p w14:paraId="50366A4F" w14:textId="77777777" w:rsidR="00CF728A" w:rsidRDefault="00CF728A" w:rsidP="00854BD1">
            <w:pPr>
              <w:pStyle w:val="LPOObjectives6digits"/>
            </w:pPr>
            <w:r w:rsidRPr="00854BD1">
              <w:t>128.4</w:t>
            </w:r>
            <w:r w:rsidRPr="00854BD1">
              <w:tab/>
              <w:t>Identify and write the number that is 100 mo</w:t>
            </w:r>
            <w:r>
              <w:t>re or 100 less.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529930F7" w14:textId="77777777" w:rsidR="00CF728A" w:rsidRDefault="00CF728A" w:rsidP="00854BD1">
            <w:pPr>
              <w:pStyle w:val="LPOtableChead-top"/>
            </w:pPr>
            <w:r>
              <w:t>Visuals</w:t>
            </w:r>
          </w:p>
          <w:p w14:paraId="59F84C85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  <w:r>
              <w:t xml:space="preserve"> (extended)</w:t>
            </w:r>
          </w:p>
          <w:p w14:paraId="259C6D86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Place Value Kit: hundreds, tens, ones</w:t>
            </w:r>
          </w:p>
          <w:p w14:paraId="7D227409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2DCA6C9D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Place Value Kit: hundreds, tens, ones</w:t>
            </w:r>
          </w:p>
          <w:p w14:paraId="49B599BA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Hundreds/Tens/Ones Mat</w:t>
            </w:r>
          </w:p>
          <w:p w14:paraId="56D7547A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1DD0B958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Video: More and Less</w:t>
            </w:r>
          </w:p>
          <w:p w14:paraId="6B632375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Games/Enrichment: Fact Reviews (Addition Facts to 12)</w:t>
            </w:r>
          </w:p>
          <w:p w14:paraId="55542C13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Games/Enrichment: Addition Flashcards</w:t>
            </w:r>
          </w:p>
          <w:p w14:paraId="192BB663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Games/Enrichment: Fact Fun Activities</w:t>
            </w:r>
          </w:p>
          <w:p w14:paraId="3D00B381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5EF336E6" w14:textId="77777777" w:rsidR="00CF728A" w:rsidRDefault="00CF728A" w:rsidP="00854BD1">
            <w:pPr>
              <w:pStyle w:val="LPOtableChead-top"/>
            </w:pPr>
            <w:r>
              <w:t>Reviews</w:t>
            </w:r>
          </w:p>
          <w:p w14:paraId="338E09FF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Pages 239–40</w:t>
            </w:r>
          </w:p>
        </w:tc>
      </w:tr>
      <w:tr w:rsidR="00CF728A" w14:paraId="5A0C088E" w14:textId="77777777" w:rsidTr="00E01A47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02EB5D" w14:textId="77777777" w:rsidR="00CF728A" w:rsidRDefault="00CF728A">
            <w:pPr>
              <w:pStyle w:val="LPOB-head"/>
            </w:pPr>
            <w:r>
              <w:t>Lesson 129</w:t>
            </w:r>
            <w:r>
              <w:t> </w:t>
            </w:r>
            <w:r>
              <w:t>Comparing 3-Digit Numbers</w:t>
            </w:r>
          </w:p>
        </w:tc>
      </w:tr>
      <w:tr w:rsidR="00CF728A" w14:paraId="72D13264" w14:textId="77777777" w:rsidTr="00E01A47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1AB10B27" w14:textId="77777777" w:rsidR="00CF728A" w:rsidRDefault="00CF728A" w:rsidP="00854BD1">
            <w:pPr>
              <w:pStyle w:val="LPOtableChead-top"/>
            </w:pPr>
            <w:r>
              <w:t>Teacher Edition</w:t>
            </w:r>
          </w:p>
          <w:p w14:paraId="1505894C" w14:textId="77777777" w:rsidR="00CF728A" w:rsidRDefault="00CF728A" w:rsidP="006E5438">
            <w:pPr>
              <w:pStyle w:val="LPOtabletextcentered"/>
            </w:pPr>
            <w:r>
              <w:t>554–57</w:t>
            </w:r>
          </w:p>
          <w:p w14:paraId="1070EFF2" w14:textId="77777777" w:rsidR="00CF728A" w:rsidRDefault="00CF728A">
            <w:pPr>
              <w:pStyle w:val="LPOtableChead"/>
            </w:pPr>
            <w:r>
              <w:t>Worktext</w:t>
            </w:r>
          </w:p>
          <w:p w14:paraId="57B1C764" w14:textId="77777777" w:rsidR="00CF728A" w:rsidRDefault="00CF728A" w:rsidP="006E5438">
            <w:pPr>
              <w:pStyle w:val="LPOtabletextcentered"/>
            </w:pPr>
            <w:r>
              <w:t>251–52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5A3B352C" w14:textId="77777777" w:rsidR="00CF728A" w:rsidRDefault="00CF728A" w:rsidP="00854BD1">
            <w:pPr>
              <w:pStyle w:val="LPOObjectives6digits"/>
            </w:pPr>
            <w:r>
              <w:t>129.1</w:t>
            </w:r>
            <w:r>
              <w:tab/>
              <w:t>Compare 3-digit numbers by using manipulatives.</w:t>
            </w:r>
          </w:p>
          <w:p w14:paraId="2C73BDC4" w14:textId="77777777" w:rsidR="00CF728A" w:rsidRDefault="00CF728A" w:rsidP="00854BD1">
            <w:pPr>
              <w:pStyle w:val="LPOObjectives6digits"/>
            </w:pPr>
            <w:r>
              <w:t>129.2</w:t>
            </w:r>
            <w:r>
              <w:tab/>
              <w:t>Compare 3-digit numbers by using &gt; and &lt;.</w:t>
            </w:r>
          </w:p>
          <w:p w14:paraId="6F43C771" w14:textId="77777777" w:rsidR="00CF728A" w:rsidRDefault="00CF728A" w:rsidP="00854BD1">
            <w:pPr>
              <w:pStyle w:val="LPOObjectives6digits"/>
            </w:pPr>
            <w:r>
              <w:t>129.3</w:t>
            </w:r>
            <w:r>
              <w:tab/>
              <w:t>Compare 3-digit numbers to explore God’s world.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854BD1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Exploring</w:t>
            </w:r>
            <w:proofErr w:type="gramEnd"/>
            <w:r>
              <w:t xml:space="preserve"> (apply)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16471F95" w14:textId="77777777" w:rsidR="00CF728A" w:rsidRDefault="00CF728A" w:rsidP="00854BD1">
            <w:pPr>
              <w:pStyle w:val="LPOtableChead-top"/>
            </w:pPr>
            <w:r>
              <w:t>Visuals</w:t>
            </w:r>
          </w:p>
          <w:p w14:paraId="41934F66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Place Value Kit: hundreds, tens, ones</w:t>
            </w:r>
          </w:p>
          <w:p w14:paraId="4B59E5B4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 xml:space="preserve">Sign Cards: Greater than, </w:t>
            </w:r>
            <w:proofErr w:type="gramStart"/>
            <w:r>
              <w:t>Less</w:t>
            </w:r>
            <w:proofErr w:type="gramEnd"/>
            <w:r>
              <w:t xml:space="preserve"> than</w:t>
            </w:r>
          </w:p>
          <w:p w14:paraId="52CE0893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452BD59B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 xml:space="preserve">Sign Cards: Greater than, </w:t>
            </w:r>
            <w:proofErr w:type="gramStart"/>
            <w:r>
              <w:t>Less</w:t>
            </w:r>
            <w:proofErr w:type="gramEnd"/>
            <w:r>
              <w:t xml:space="preserve"> than</w:t>
            </w:r>
          </w:p>
          <w:p w14:paraId="3DAE6BDB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Number Cards: 0–9</w:t>
            </w:r>
          </w:p>
          <w:p w14:paraId="676C9483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Dot Pattern Cards: 0–9 (backs)</w:t>
            </w:r>
          </w:p>
          <w:p w14:paraId="4B8A4B44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13765C34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Games/Enrichment: Addition Flashcards</w:t>
            </w:r>
          </w:p>
          <w:p w14:paraId="3EBBEAF7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Games/Enrichment: Fact Fun Activities</w:t>
            </w:r>
          </w:p>
          <w:p w14:paraId="4A31E8C9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77BC45CD" w14:textId="77777777" w:rsidR="00CF728A" w:rsidRDefault="00CF728A" w:rsidP="00854BD1">
            <w:pPr>
              <w:pStyle w:val="LPOtableChead-top"/>
            </w:pPr>
            <w:r w:rsidRPr="00854BD1">
              <w:t>Reviews</w:t>
            </w:r>
          </w:p>
          <w:p w14:paraId="0CCEC110" w14:textId="77777777" w:rsidR="00CF728A" w:rsidRDefault="00CF728A" w:rsidP="00CF728A">
            <w:pPr>
              <w:pStyle w:val="LPOTextbullets"/>
              <w:numPr>
                <w:ilvl w:val="0"/>
                <w:numId w:val="38"/>
              </w:numPr>
            </w:pPr>
            <w:r>
              <w:t>Pages 241–42</w:t>
            </w:r>
          </w:p>
        </w:tc>
      </w:tr>
    </w:tbl>
    <w:p w14:paraId="5E870D47" w14:textId="77777777" w:rsidR="00CF728A" w:rsidRDefault="00CF728A"/>
    <w:p w14:paraId="32871E9A" w14:textId="0AD6032A" w:rsidR="00CF728A" w:rsidRDefault="00CF728A">
      <w:r>
        <w:br w:type="page"/>
      </w:r>
    </w:p>
    <w:tbl>
      <w:tblPr>
        <w:tblStyle w:val="DefaultTable"/>
        <w:tblW w:w="11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5"/>
        <w:gridCol w:w="3901"/>
        <w:gridCol w:w="3958"/>
        <w:gridCol w:w="2053"/>
      </w:tblGrid>
      <w:tr w:rsidR="00854BD1" w14:paraId="05EC0F97" w14:textId="77777777" w:rsidTr="00854BD1">
        <w:tc>
          <w:tcPr>
            <w:tcW w:w="12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921DC7" w14:textId="77777777" w:rsidR="00854BD1" w:rsidRDefault="00854BD1" w:rsidP="00854BD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9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8D1B5A" w14:textId="77777777" w:rsidR="00854BD1" w:rsidRDefault="00854BD1" w:rsidP="00854BD1">
            <w:pPr>
              <w:pStyle w:val="LPOtableAhead"/>
            </w:pPr>
            <w:r>
              <w:t>Objectives</w:t>
            </w:r>
          </w:p>
        </w:tc>
        <w:tc>
          <w:tcPr>
            <w:tcW w:w="395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5F5782" w14:textId="6FDDD1F3" w:rsidR="00854BD1" w:rsidRDefault="00854BD1" w:rsidP="00854BD1">
            <w:pPr>
              <w:pStyle w:val="LPOtableAhead"/>
            </w:pPr>
            <w:r>
              <w:t>Resources &amp; Materials</w:t>
            </w:r>
          </w:p>
        </w:tc>
        <w:tc>
          <w:tcPr>
            <w:tcW w:w="2053" w:type="dxa"/>
            <w:shd w:val="clear" w:color="auto" w:fill="auto"/>
          </w:tcPr>
          <w:p w14:paraId="37AD142F" w14:textId="77777777" w:rsidR="00854BD1" w:rsidRDefault="00854BD1" w:rsidP="00854BD1">
            <w:pPr>
              <w:pStyle w:val="LPOtableAhead"/>
            </w:pPr>
            <w:r>
              <w:t>Assessments</w:t>
            </w:r>
          </w:p>
        </w:tc>
      </w:tr>
      <w:tr w:rsidR="00CF728A" w14:paraId="56139F8E" w14:textId="77777777" w:rsidTr="00854BD1">
        <w:trPr>
          <w:trHeight w:hRule="exact" w:val="540"/>
        </w:trPr>
        <w:tc>
          <w:tcPr>
            <w:tcW w:w="1113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1ED664" w14:textId="77777777" w:rsidR="00CF728A" w:rsidRDefault="00CF728A" w:rsidP="00854BD1">
            <w:pPr>
              <w:pStyle w:val="LPOB-head-spaceabove"/>
            </w:pPr>
            <w:r>
              <w:t>Lessons 130–31</w:t>
            </w:r>
            <w:r>
              <w:t> </w:t>
            </w:r>
            <w:r>
              <w:t xml:space="preserve">Adding Large </w:t>
            </w:r>
            <w:r w:rsidRPr="00854BD1">
              <w:t>Numbers</w:t>
            </w:r>
            <w:r>
              <w:t xml:space="preserve"> </w:t>
            </w:r>
          </w:p>
        </w:tc>
      </w:tr>
      <w:tr w:rsidR="00CF728A" w14:paraId="42C6356F" w14:textId="77777777" w:rsidTr="00854BD1"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9DCF3A3" w14:textId="77777777" w:rsidR="00CF728A" w:rsidRDefault="00CF728A" w:rsidP="00854BD1">
            <w:pPr>
              <w:pStyle w:val="LPOtableChead-top"/>
            </w:pPr>
            <w:r>
              <w:t>Teacher Edition</w:t>
            </w:r>
          </w:p>
          <w:p w14:paraId="3C7B8104" w14:textId="77777777" w:rsidR="00CF728A" w:rsidRDefault="00CF728A" w:rsidP="006E5438">
            <w:pPr>
              <w:pStyle w:val="LPOtabletextcentered"/>
            </w:pPr>
            <w:r>
              <w:t>558–61</w:t>
            </w:r>
          </w:p>
          <w:p w14:paraId="69115742" w14:textId="77777777" w:rsidR="00CF728A" w:rsidRDefault="00CF728A">
            <w:pPr>
              <w:pStyle w:val="LPOtableChead"/>
            </w:pPr>
            <w:r>
              <w:t>Worktext</w:t>
            </w:r>
          </w:p>
          <w:p w14:paraId="594D72E4" w14:textId="77777777" w:rsidR="00CF728A" w:rsidRDefault="00CF728A" w:rsidP="006E5438">
            <w:pPr>
              <w:pStyle w:val="LPOtabletextcentered"/>
            </w:pPr>
            <w:r>
              <w:t>253–54</w:t>
            </w:r>
          </w:p>
        </w:tc>
        <w:tc>
          <w:tcPr>
            <w:tcW w:w="3901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0B3D6E99" w14:textId="77777777" w:rsidR="00CF728A" w:rsidRPr="0039164D" w:rsidRDefault="00CF728A" w:rsidP="0039164D">
            <w:pPr>
              <w:pStyle w:val="LPOObjectives6digits"/>
            </w:pPr>
            <w:r>
              <w:t>130.1</w:t>
            </w:r>
            <w:r>
              <w:tab/>
            </w:r>
            <w:r w:rsidRPr="0039164D">
              <w:t>Join sets for 3-digit addends.</w:t>
            </w:r>
          </w:p>
          <w:p w14:paraId="4EC887EC" w14:textId="77777777" w:rsidR="00CF728A" w:rsidRPr="0039164D" w:rsidRDefault="00CF728A" w:rsidP="0039164D">
            <w:pPr>
              <w:pStyle w:val="LPOObjectives6digits"/>
            </w:pPr>
            <w:r w:rsidRPr="0039164D">
              <w:t>130.2</w:t>
            </w:r>
            <w:r w:rsidRPr="0039164D">
              <w:tab/>
              <w:t>Solve a word problem by using the Problem-Solving Plan.</w:t>
            </w:r>
          </w:p>
          <w:p w14:paraId="7E13463E" w14:textId="77777777" w:rsidR="00CF728A" w:rsidRDefault="00CF728A" w:rsidP="0039164D">
            <w:pPr>
              <w:pStyle w:val="LPOObjectives6digits"/>
            </w:pPr>
            <w:r w:rsidRPr="0039164D">
              <w:t>130.3</w:t>
            </w:r>
            <w:r w:rsidRPr="0039164D">
              <w:tab/>
              <w:t>Write an addition equation for a word problem</w:t>
            </w:r>
            <w:r>
              <w:t>.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47AACBD" w14:textId="77777777" w:rsidR="00CF728A" w:rsidRDefault="00CF728A" w:rsidP="00854BD1">
            <w:pPr>
              <w:pStyle w:val="LPOtableChead-top"/>
            </w:pPr>
            <w:r>
              <w:t>Visuals</w:t>
            </w:r>
          </w:p>
          <w:p w14:paraId="31419E03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 xml:space="preserve">Visual 21: </w:t>
            </w:r>
            <w:r>
              <w:rPr>
                <w:rStyle w:val="Italics"/>
              </w:rPr>
              <w:t>Problem-Solving Plan</w:t>
            </w:r>
          </w:p>
          <w:p w14:paraId="3D579A47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Place Value Kit: hundreds, tens, ones</w:t>
            </w:r>
          </w:p>
          <w:p w14:paraId="64C670AE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2BDDA9B7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Hundreds/Tens/Ones Mat</w:t>
            </w:r>
          </w:p>
          <w:p w14:paraId="71C49789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Place Value Kit: hundreds, tens, ones</w:t>
            </w:r>
          </w:p>
          <w:p w14:paraId="1DF65C9B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0F4B6720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Video: Add Large Numbers</w:t>
            </w:r>
          </w:p>
          <w:p w14:paraId="5ABFEEAC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Web Link: Let’s Set the Record Straight. Pizza Boxes are Recyclable.</w:t>
            </w:r>
          </w:p>
          <w:p w14:paraId="1034113B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885C89E" w14:textId="77777777" w:rsidR="00CF728A" w:rsidRDefault="00CF728A" w:rsidP="00854BD1">
            <w:pPr>
              <w:pStyle w:val="LPOtableChead-top"/>
            </w:pPr>
            <w:r w:rsidRPr="00854BD1">
              <w:t>Reviews</w:t>
            </w:r>
          </w:p>
          <w:p w14:paraId="7F6E3A79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Pages 243–44</w:t>
            </w:r>
          </w:p>
        </w:tc>
      </w:tr>
      <w:tr w:rsidR="00CF728A" w14:paraId="2239CE35" w14:textId="77777777" w:rsidTr="00854BD1">
        <w:trPr>
          <w:trHeight w:hRule="exact" w:val="540"/>
        </w:trPr>
        <w:tc>
          <w:tcPr>
            <w:tcW w:w="1113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FCB85E" w14:textId="77777777" w:rsidR="00CF728A" w:rsidRDefault="00CF728A" w:rsidP="00854BD1">
            <w:pPr>
              <w:pStyle w:val="LPOB-head-spaceabove"/>
            </w:pPr>
            <w:r>
              <w:t>Lesson 132</w:t>
            </w:r>
            <w:r>
              <w:t> </w:t>
            </w:r>
            <w:r>
              <w:t>Practicing Adding Large Numbers</w:t>
            </w:r>
          </w:p>
        </w:tc>
      </w:tr>
      <w:tr w:rsidR="00CF728A" w14:paraId="6B298F63" w14:textId="77777777" w:rsidTr="00854BD1"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EA89BDA" w14:textId="77777777" w:rsidR="00CF728A" w:rsidRDefault="00CF728A" w:rsidP="00854BD1">
            <w:pPr>
              <w:pStyle w:val="LPOtableChead-top"/>
            </w:pPr>
            <w:r w:rsidRPr="00854BD1">
              <w:t>Teacher</w:t>
            </w:r>
            <w:r>
              <w:t xml:space="preserve"> Edition</w:t>
            </w:r>
          </w:p>
          <w:p w14:paraId="456FB072" w14:textId="77777777" w:rsidR="00CF728A" w:rsidRDefault="00CF728A" w:rsidP="006E5438">
            <w:pPr>
              <w:pStyle w:val="LPOtabletextcentered"/>
            </w:pPr>
            <w:r>
              <w:t>562–65</w:t>
            </w:r>
          </w:p>
          <w:p w14:paraId="68D0CC5E" w14:textId="77777777" w:rsidR="00CF728A" w:rsidRDefault="00CF728A">
            <w:pPr>
              <w:pStyle w:val="LPOtableChead"/>
            </w:pPr>
            <w:r>
              <w:t>Worktext</w:t>
            </w:r>
          </w:p>
          <w:p w14:paraId="2D3D32E0" w14:textId="77777777" w:rsidR="00CF728A" w:rsidRDefault="00CF728A" w:rsidP="006E5438">
            <w:pPr>
              <w:pStyle w:val="LPOtabletextcentered"/>
            </w:pPr>
            <w:r>
              <w:t>255–56</w:t>
            </w:r>
          </w:p>
        </w:tc>
        <w:tc>
          <w:tcPr>
            <w:tcW w:w="3901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FD59777" w14:textId="77777777" w:rsidR="00CF728A" w:rsidRDefault="00CF728A" w:rsidP="0039164D">
            <w:pPr>
              <w:pStyle w:val="LPOObjectives6digits"/>
            </w:pPr>
            <w:r>
              <w:t>132.1</w:t>
            </w:r>
            <w:r>
              <w:tab/>
              <w:t>Join sets for 3-digit numbers.</w:t>
            </w:r>
          </w:p>
          <w:p w14:paraId="60206CC5" w14:textId="77777777" w:rsidR="00CF728A" w:rsidRDefault="00CF728A" w:rsidP="0039164D">
            <w:pPr>
              <w:pStyle w:val="LPOObjectives6digits"/>
            </w:pPr>
            <w:r>
              <w:t>132.2</w:t>
            </w:r>
            <w:r>
              <w:tab/>
              <w:t xml:space="preserve">Solve a word problem by using the Problem-Solving Plan. </w:t>
            </w:r>
          </w:p>
          <w:p w14:paraId="56F9B8C7" w14:textId="77777777" w:rsidR="00CF728A" w:rsidRDefault="00CF728A" w:rsidP="0039164D">
            <w:pPr>
              <w:pStyle w:val="LPOObjectives6digits"/>
            </w:pPr>
            <w:r>
              <w:t>132.3</w:t>
            </w:r>
            <w:r>
              <w:tab/>
              <w:t>Write an addition equation for a word problem.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53283C2" w14:textId="77777777" w:rsidR="00CF728A" w:rsidRDefault="00CF728A" w:rsidP="00854BD1">
            <w:pPr>
              <w:pStyle w:val="LPOtableChead-top"/>
            </w:pPr>
            <w:r w:rsidRPr="00854BD1">
              <w:t>Visuals</w:t>
            </w:r>
          </w:p>
          <w:p w14:paraId="3DF57EAC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 xml:space="preserve">Visual 21: </w:t>
            </w:r>
            <w:r>
              <w:rPr>
                <w:rStyle w:val="Italics"/>
              </w:rPr>
              <w:t>Problem-Solving Plan</w:t>
            </w:r>
          </w:p>
          <w:p w14:paraId="0E09541F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Place Value Kit: hundreds, tens, ones</w:t>
            </w:r>
          </w:p>
          <w:p w14:paraId="16ECCF41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15D7A79D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Hundreds/Tens/Ones Mat</w:t>
            </w:r>
          </w:p>
          <w:p w14:paraId="0D45F1F4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Place Value Kit: hundreds, tens, ones</w:t>
            </w:r>
          </w:p>
          <w:p w14:paraId="4F5FCECB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298D2195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Web Link: 15 Creative Ways to Recycle Pizza Boxes</w:t>
            </w:r>
          </w:p>
          <w:p w14:paraId="264E10D2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Web Link: 20 Cool Things You Can Make with a Pizza Box</w:t>
            </w:r>
          </w:p>
          <w:p w14:paraId="1BE80AE7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2FF705C1" w14:textId="77777777" w:rsidR="00CF728A" w:rsidRDefault="00CF728A" w:rsidP="00854BD1">
            <w:pPr>
              <w:pStyle w:val="LPOtableChead-top"/>
            </w:pPr>
            <w:r w:rsidRPr="00854BD1">
              <w:t>Reviews</w:t>
            </w:r>
          </w:p>
          <w:p w14:paraId="32A47BAE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Pages 245–46</w:t>
            </w:r>
          </w:p>
        </w:tc>
      </w:tr>
      <w:tr w:rsidR="00CF728A" w14:paraId="13ECC4A3" w14:textId="77777777" w:rsidTr="00854BD1">
        <w:trPr>
          <w:trHeight w:hRule="exact" w:val="540"/>
        </w:trPr>
        <w:tc>
          <w:tcPr>
            <w:tcW w:w="1113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6EA640" w14:textId="77777777" w:rsidR="00CF728A" w:rsidRDefault="00CF728A" w:rsidP="00854BD1">
            <w:pPr>
              <w:pStyle w:val="LPOB-head-spaceabove"/>
            </w:pPr>
            <w:r>
              <w:t>Lesson 133</w:t>
            </w:r>
            <w:r>
              <w:t> </w:t>
            </w:r>
            <w:r>
              <w:t>Chapter 16 Review</w:t>
            </w:r>
          </w:p>
        </w:tc>
      </w:tr>
      <w:tr w:rsidR="00CF728A" w14:paraId="1AABAC00" w14:textId="77777777" w:rsidTr="00854BD1"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7D405D74" w14:textId="77777777" w:rsidR="00CF728A" w:rsidRDefault="00CF728A" w:rsidP="00854BD1">
            <w:pPr>
              <w:pStyle w:val="LPOtableChead-top"/>
            </w:pPr>
            <w:r>
              <w:t>Teacher Edition</w:t>
            </w:r>
          </w:p>
          <w:p w14:paraId="294E2CD8" w14:textId="77777777" w:rsidR="00CF728A" w:rsidRDefault="00CF728A" w:rsidP="006E5438">
            <w:pPr>
              <w:pStyle w:val="LPOtabletextcentered"/>
            </w:pPr>
            <w:r>
              <w:t>566–69</w:t>
            </w:r>
          </w:p>
          <w:p w14:paraId="371B1E21" w14:textId="77777777" w:rsidR="00CF728A" w:rsidRDefault="00CF728A">
            <w:pPr>
              <w:pStyle w:val="LPOtableChead"/>
            </w:pPr>
            <w:r>
              <w:t>Worktext</w:t>
            </w:r>
          </w:p>
          <w:p w14:paraId="265FB2A7" w14:textId="77777777" w:rsidR="00CF728A" w:rsidRDefault="00CF728A" w:rsidP="006E5438">
            <w:pPr>
              <w:pStyle w:val="LPOtabletextcentered"/>
            </w:pPr>
            <w:r>
              <w:t>257–58</w:t>
            </w:r>
          </w:p>
        </w:tc>
        <w:tc>
          <w:tcPr>
            <w:tcW w:w="3901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0558244" w14:textId="77777777" w:rsidR="00CF728A" w:rsidRDefault="00CF728A" w:rsidP="0039164D">
            <w:pPr>
              <w:pStyle w:val="LPOObjectives6digits"/>
            </w:pPr>
            <w:r>
              <w:t>133.1</w:t>
            </w:r>
            <w:r>
              <w:tab/>
              <w:t>Recall concepts and terms from Chapter 16.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2B733D20" w14:textId="77777777" w:rsidR="00CF728A" w:rsidRDefault="00CF728A" w:rsidP="00854BD1">
            <w:pPr>
              <w:pStyle w:val="LPOtableChead-top"/>
            </w:pPr>
            <w:r>
              <w:t>Visuals</w:t>
            </w:r>
          </w:p>
          <w:p w14:paraId="7EFCC6F8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Place Value Kit: hundreds, tens, ones</w:t>
            </w:r>
          </w:p>
          <w:p w14:paraId="426A09D6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7908263D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 xml:space="preserve">Sign Cards: Greater than, </w:t>
            </w:r>
            <w:proofErr w:type="gramStart"/>
            <w:r>
              <w:t>Less</w:t>
            </w:r>
            <w:proofErr w:type="gramEnd"/>
            <w:r>
              <w:t xml:space="preserve"> than</w:t>
            </w:r>
          </w:p>
          <w:p w14:paraId="48AFE7A6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Number Cards: 0–9</w:t>
            </w:r>
          </w:p>
          <w:p w14:paraId="1F569DF4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Dot Pattern Cards: 0–9 (backs)</w:t>
            </w:r>
          </w:p>
          <w:p w14:paraId="58F65A87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7DFBD26B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Games/Enrichment: Addition Flashcards</w:t>
            </w:r>
          </w:p>
          <w:p w14:paraId="40C449DC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Games/Enrichment: Fact Fun Activities</w:t>
            </w:r>
          </w:p>
          <w:p w14:paraId="4552417B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7FA6ED3D" w14:textId="77777777" w:rsidR="00CF728A" w:rsidRPr="00854BD1" w:rsidRDefault="00CF728A" w:rsidP="00854BD1">
            <w:pPr>
              <w:pStyle w:val="LPOtableChead-top"/>
            </w:pPr>
            <w:r>
              <w:t>Worktext</w:t>
            </w:r>
          </w:p>
          <w:p w14:paraId="41E82A08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Chapter 16 Review</w:t>
            </w:r>
          </w:p>
          <w:p w14:paraId="02A14BE7" w14:textId="77777777" w:rsidR="00CF728A" w:rsidRDefault="00CF728A">
            <w:pPr>
              <w:pStyle w:val="LPOtableChead"/>
            </w:pPr>
            <w:r>
              <w:t>Reviews</w:t>
            </w:r>
          </w:p>
          <w:p w14:paraId="00E98BFA" w14:textId="77777777" w:rsidR="00CF728A" w:rsidRDefault="00CF728A" w:rsidP="00CF728A">
            <w:pPr>
              <w:pStyle w:val="LPOTextbullets"/>
              <w:numPr>
                <w:ilvl w:val="0"/>
                <w:numId w:val="39"/>
              </w:numPr>
            </w:pPr>
            <w:r>
              <w:t>Pages 247–48</w:t>
            </w:r>
          </w:p>
        </w:tc>
      </w:tr>
    </w:tbl>
    <w:p w14:paraId="0D871D7F" w14:textId="77777777" w:rsidR="00CF728A" w:rsidRDefault="00CF728A">
      <w:r>
        <w:br w:type="page"/>
      </w:r>
    </w:p>
    <w:tbl>
      <w:tblPr>
        <w:tblStyle w:val="DefaultTable"/>
        <w:tblW w:w="11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5"/>
        <w:gridCol w:w="3901"/>
        <w:gridCol w:w="3958"/>
        <w:gridCol w:w="2053"/>
      </w:tblGrid>
      <w:tr w:rsidR="00854BD1" w14:paraId="005DC110" w14:textId="77777777" w:rsidTr="00854BD1">
        <w:tc>
          <w:tcPr>
            <w:tcW w:w="12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CD6548" w14:textId="77777777" w:rsidR="00854BD1" w:rsidRDefault="00854BD1" w:rsidP="00854BD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9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B35C90" w14:textId="77777777" w:rsidR="00854BD1" w:rsidRDefault="00854BD1" w:rsidP="00854BD1">
            <w:pPr>
              <w:pStyle w:val="LPOtableAhead"/>
            </w:pPr>
            <w:r>
              <w:t>Objectives</w:t>
            </w:r>
          </w:p>
        </w:tc>
        <w:tc>
          <w:tcPr>
            <w:tcW w:w="395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F2DF3F" w14:textId="6192B3A8" w:rsidR="00854BD1" w:rsidRDefault="00854BD1" w:rsidP="00854BD1">
            <w:pPr>
              <w:pStyle w:val="LPOtableAhead"/>
            </w:pPr>
            <w:r>
              <w:t>Resources &amp; Materials</w:t>
            </w:r>
          </w:p>
        </w:tc>
        <w:tc>
          <w:tcPr>
            <w:tcW w:w="2053" w:type="dxa"/>
            <w:shd w:val="clear" w:color="auto" w:fill="auto"/>
          </w:tcPr>
          <w:p w14:paraId="106B530D" w14:textId="77777777" w:rsidR="00854BD1" w:rsidRDefault="00854BD1" w:rsidP="00854BD1">
            <w:pPr>
              <w:pStyle w:val="LPOtableAhead"/>
            </w:pPr>
            <w:r>
              <w:t>Assessments</w:t>
            </w:r>
          </w:p>
        </w:tc>
      </w:tr>
      <w:tr w:rsidR="00CF728A" w14:paraId="2F774EA2" w14:textId="77777777" w:rsidTr="00854BD1">
        <w:trPr>
          <w:trHeight w:hRule="exact" w:val="540"/>
        </w:trPr>
        <w:tc>
          <w:tcPr>
            <w:tcW w:w="1113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C44427" w14:textId="77777777" w:rsidR="00CF728A" w:rsidRDefault="00CF728A">
            <w:pPr>
              <w:pStyle w:val="LPOB-head"/>
            </w:pPr>
            <w:r>
              <w:t>Lesson 134</w:t>
            </w:r>
            <w:r>
              <w:t> </w:t>
            </w:r>
            <w:r>
              <w:t>Coding: Playing a Game</w:t>
            </w:r>
          </w:p>
        </w:tc>
      </w:tr>
      <w:tr w:rsidR="00CF728A" w14:paraId="394425FC" w14:textId="77777777" w:rsidTr="00854BD1"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0F106323" w14:textId="77777777" w:rsidR="00CF728A" w:rsidRDefault="00CF728A" w:rsidP="00854BD1">
            <w:pPr>
              <w:pStyle w:val="LPOtableChead-top"/>
            </w:pPr>
            <w:r>
              <w:t>Teacher Edition</w:t>
            </w:r>
          </w:p>
          <w:p w14:paraId="02B7F7BB" w14:textId="77777777" w:rsidR="00CF728A" w:rsidRDefault="00CF728A" w:rsidP="006E5438">
            <w:pPr>
              <w:pStyle w:val="LPOtabletextcentered"/>
            </w:pPr>
            <w:r>
              <w:t>570–73</w:t>
            </w:r>
          </w:p>
          <w:p w14:paraId="66A77562" w14:textId="77777777" w:rsidR="00CF728A" w:rsidRDefault="00CF728A">
            <w:pPr>
              <w:pStyle w:val="LPOtableChead"/>
            </w:pPr>
            <w:r>
              <w:t>Worktext</w:t>
            </w:r>
          </w:p>
          <w:p w14:paraId="414F1023" w14:textId="77777777" w:rsidR="00CF728A" w:rsidRDefault="00CF728A" w:rsidP="006E5438">
            <w:pPr>
              <w:pStyle w:val="LPOtabletextcentered"/>
            </w:pPr>
            <w:r>
              <w:t>259–60</w:t>
            </w:r>
          </w:p>
        </w:tc>
        <w:tc>
          <w:tcPr>
            <w:tcW w:w="3901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12AEFE6" w14:textId="77777777" w:rsidR="00CF728A" w:rsidRDefault="00CF728A" w:rsidP="0039164D">
            <w:pPr>
              <w:pStyle w:val="LPOObjectives6digits"/>
            </w:pPr>
            <w:r>
              <w:t>134.1</w:t>
            </w:r>
            <w:r>
              <w:tab/>
              <w:t>Identify a pattern of repeated actions.</w:t>
            </w:r>
          </w:p>
          <w:p w14:paraId="37421496" w14:textId="77777777" w:rsidR="00CF728A" w:rsidRDefault="00CF728A" w:rsidP="0039164D">
            <w:pPr>
              <w:pStyle w:val="LPOObjectives6digits"/>
            </w:pPr>
            <w:r>
              <w:t>134.2</w:t>
            </w:r>
            <w:r>
              <w:tab/>
              <w:t>Translate a picture program into a clapping game.</w:t>
            </w:r>
          </w:p>
          <w:p w14:paraId="7D1C83A6" w14:textId="77777777" w:rsidR="00CF728A" w:rsidRDefault="00CF728A" w:rsidP="0039164D">
            <w:pPr>
              <w:pStyle w:val="LPOObjectives6digits"/>
            </w:pPr>
            <w:r>
              <w:t>134.3</w:t>
            </w:r>
            <w:r>
              <w:tab/>
              <w:t>Simplify a picture program by using loops.</w:t>
            </w:r>
          </w:p>
          <w:p w14:paraId="49F36A3F" w14:textId="77777777" w:rsidR="00CF728A" w:rsidRDefault="00CF728A" w:rsidP="0039164D">
            <w:pPr>
              <w:pStyle w:val="LPOObjectives6digits"/>
            </w:pPr>
            <w:r>
              <w:t>134.4</w:t>
            </w:r>
            <w:r>
              <w:tab/>
              <w:t>Follow the Engineering Design Process to solve a problem.</w:t>
            </w:r>
          </w:p>
          <w:p w14:paraId="1A3FBECB" w14:textId="77777777" w:rsidR="00CF728A" w:rsidRDefault="00CF728A" w:rsidP="0039164D">
            <w:pPr>
              <w:pStyle w:val="LPOObjectives6digits"/>
            </w:pPr>
            <w:r>
              <w:t>134.5</w:t>
            </w:r>
            <w:r>
              <w:tab/>
              <w:t>Write a program for a clapping game by using loops.</w:t>
            </w:r>
          </w:p>
          <w:p w14:paraId="1A87254D" w14:textId="77777777" w:rsidR="00CF728A" w:rsidRDefault="00CF728A" w:rsidP="0039164D">
            <w:pPr>
              <w:pStyle w:val="LPOObjectives6digits"/>
            </w:pPr>
            <w:r>
              <w:t>134.6</w:t>
            </w:r>
            <w:r>
              <w:tab/>
              <w:t>Teach a friend a clapping game by using a program.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39164D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Exploring</w:t>
            </w:r>
            <w:proofErr w:type="gramEnd"/>
            <w:r>
              <w:t xml:space="preserve"> (apply)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DAEAD40" w14:textId="77777777" w:rsidR="00CF728A" w:rsidRDefault="00CF728A" w:rsidP="00854BD1">
            <w:pPr>
              <w:pStyle w:val="LPOtableChead-top"/>
            </w:pPr>
            <w:r w:rsidRPr="00854BD1">
              <w:t>Teacher</w:t>
            </w:r>
            <w:r>
              <w:t xml:space="preserve"> Edition</w:t>
            </w:r>
          </w:p>
          <w:p w14:paraId="41394585" w14:textId="77777777" w:rsidR="00CF728A" w:rsidRDefault="00CF728A" w:rsidP="00CF728A">
            <w:pPr>
              <w:pStyle w:val="LPOTextbullets"/>
              <w:numPr>
                <w:ilvl w:val="0"/>
                <w:numId w:val="40"/>
              </w:numPr>
            </w:pPr>
            <w:r>
              <w:t xml:space="preserve">Instructional Aid 38: </w:t>
            </w:r>
            <w:r>
              <w:rPr>
                <w:rStyle w:val="Italics"/>
              </w:rPr>
              <w:t>Clapping Games</w:t>
            </w:r>
          </w:p>
          <w:p w14:paraId="4D2CCDEA" w14:textId="77777777" w:rsidR="00CF728A" w:rsidRDefault="00CF728A" w:rsidP="00CF728A">
            <w:pPr>
              <w:pStyle w:val="LPOTextbullets"/>
              <w:numPr>
                <w:ilvl w:val="0"/>
                <w:numId w:val="40"/>
              </w:numPr>
            </w:pPr>
            <w:r>
              <w:t xml:space="preserve">Instructional Aid 5: </w:t>
            </w:r>
            <w:r>
              <w:rPr>
                <w:rStyle w:val="Italics"/>
              </w:rPr>
              <w:t>STEM Engineering Design Process</w:t>
            </w:r>
          </w:p>
          <w:p w14:paraId="4AE4789A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39F389AE" w14:textId="77777777" w:rsidR="00CF728A" w:rsidRDefault="00CF728A" w:rsidP="00CF728A">
            <w:pPr>
              <w:pStyle w:val="LPOTextbullets"/>
              <w:numPr>
                <w:ilvl w:val="0"/>
                <w:numId w:val="40"/>
              </w:numPr>
            </w:pPr>
            <w:r>
              <w:t>Web Link: Hand Clapping Games</w:t>
            </w:r>
          </w:p>
          <w:p w14:paraId="4EF5BAF7" w14:textId="77777777" w:rsidR="00CF728A" w:rsidRDefault="00CF728A" w:rsidP="00CF728A">
            <w:pPr>
              <w:pStyle w:val="LPOTextbullets"/>
              <w:numPr>
                <w:ilvl w:val="0"/>
                <w:numId w:val="40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4127F01" w14:textId="77777777" w:rsidR="00CF728A" w:rsidRDefault="00CF728A" w:rsidP="00854BD1">
            <w:pPr>
              <w:pStyle w:val="LPOtableChead-top"/>
            </w:pPr>
            <w:r>
              <w:t>Teacher Edition</w:t>
            </w:r>
          </w:p>
          <w:p w14:paraId="149F2B13" w14:textId="77777777" w:rsidR="00CF728A" w:rsidRDefault="00CF728A" w:rsidP="00CF728A">
            <w:pPr>
              <w:pStyle w:val="LPOTextbullets"/>
              <w:numPr>
                <w:ilvl w:val="0"/>
                <w:numId w:val="40"/>
              </w:numPr>
            </w:pPr>
            <w:r>
              <w:t>Instructional Aid 39:</w:t>
            </w:r>
            <w:r>
              <w:rPr>
                <w:rStyle w:val="Italics"/>
              </w:rPr>
              <w:t xml:space="preserve"> Coding Rubric: Playing a Game</w:t>
            </w:r>
          </w:p>
        </w:tc>
      </w:tr>
      <w:tr w:rsidR="00CF728A" w14:paraId="5EF270E8" w14:textId="77777777" w:rsidTr="00854BD1">
        <w:trPr>
          <w:trHeight w:hRule="exact" w:val="540"/>
        </w:trPr>
        <w:tc>
          <w:tcPr>
            <w:tcW w:w="11137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72033A" w14:textId="77777777" w:rsidR="00CF728A" w:rsidRDefault="00CF728A">
            <w:pPr>
              <w:pStyle w:val="LPOB-head"/>
            </w:pPr>
            <w:r>
              <w:t>Lesson 135</w:t>
            </w:r>
            <w:r>
              <w:t> </w:t>
            </w:r>
            <w:r>
              <w:t>Test, Cumulative Review</w:t>
            </w:r>
          </w:p>
        </w:tc>
      </w:tr>
      <w:tr w:rsidR="00CF728A" w14:paraId="294D83DA" w14:textId="77777777" w:rsidTr="00854BD1">
        <w:tc>
          <w:tcPr>
            <w:tcW w:w="1225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5E24DE6" w14:textId="77777777" w:rsidR="00CF728A" w:rsidRDefault="00CF728A">
            <w:pPr>
              <w:pStyle w:val="LPOtableChead"/>
            </w:pPr>
            <w:r>
              <w:t>Teacher Edition</w:t>
            </w:r>
          </w:p>
          <w:p w14:paraId="25D32D53" w14:textId="77777777" w:rsidR="00CF728A" w:rsidRDefault="00CF728A" w:rsidP="006E5438">
            <w:pPr>
              <w:pStyle w:val="LPOtabletextcentered"/>
            </w:pPr>
            <w:r>
              <w:t>574–76</w:t>
            </w:r>
          </w:p>
          <w:p w14:paraId="317E888B" w14:textId="77777777" w:rsidR="00CF728A" w:rsidRDefault="00CF728A">
            <w:pPr>
              <w:pStyle w:val="LPOtableChead"/>
            </w:pPr>
            <w:r>
              <w:t>Worktext</w:t>
            </w:r>
          </w:p>
          <w:p w14:paraId="5E490999" w14:textId="77777777" w:rsidR="00CF728A" w:rsidRDefault="00CF728A" w:rsidP="006E5438">
            <w:pPr>
              <w:pStyle w:val="LPOtabletextcentered"/>
            </w:pPr>
            <w:r>
              <w:t>261</w:t>
            </w:r>
          </w:p>
        </w:tc>
        <w:tc>
          <w:tcPr>
            <w:tcW w:w="3901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30208E7" w14:textId="77777777" w:rsidR="00CF728A" w:rsidRDefault="00CF728A" w:rsidP="0039164D">
            <w:pPr>
              <w:pStyle w:val="LPOObjectives6digits"/>
            </w:pPr>
            <w:r>
              <w:t>135.1</w:t>
            </w:r>
            <w:r>
              <w:tab/>
              <w:t xml:space="preserve">Demonstrate knowledge of </w:t>
            </w:r>
            <w:r>
              <w:br/>
              <w:t>concepts from Chapter 16 by taking the test.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701C42FB" w14:textId="77777777" w:rsidR="00CF728A" w:rsidRDefault="00CF728A"/>
        </w:tc>
        <w:tc>
          <w:tcPr>
            <w:tcW w:w="2053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074298D0" w14:textId="77777777" w:rsidR="00CF728A" w:rsidRDefault="00CF728A">
            <w:pPr>
              <w:pStyle w:val="LPOtableChead"/>
            </w:pPr>
            <w:r>
              <w:t>Assessments</w:t>
            </w:r>
          </w:p>
          <w:p w14:paraId="20ED202F" w14:textId="77777777" w:rsidR="00CF728A" w:rsidRDefault="00CF728A" w:rsidP="00CF728A">
            <w:pPr>
              <w:pStyle w:val="LPOTextbullets"/>
              <w:numPr>
                <w:ilvl w:val="0"/>
                <w:numId w:val="40"/>
              </w:numPr>
            </w:pPr>
            <w:r>
              <w:t>Chapter 16 Test</w:t>
            </w:r>
          </w:p>
          <w:p w14:paraId="43F85C87" w14:textId="77777777" w:rsidR="00CF728A" w:rsidRDefault="00CF728A">
            <w:pPr>
              <w:pStyle w:val="LPOtableChead"/>
            </w:pPr>
            <w:r>
              <w:t>Worktext</w:t>
            </w:r>
          </w:p>
          <w:p w14:paraId="2A027C63" w14:textId="77777777" w:rsidR="00CF728A" w:rsidRDefault="00CF728A" w:rsidP="00CF728A">
            <w:pPr>
              <w:pStyle w:val="LPOTextbullets"/>
              <w:numPr>
                <w:ilvl w:val="0"/>
                <w:numId w:val="40"/>
              </w:numPr>
            </w:pPr>
            <w:r>
              <w:t>Cumulative Review</w:t>
            </w:r>
          </w:p>
          <w:p w14:paraId="3C6AB789" w14:textId="77777777" w:rsidR="00CF728A" w:rsidRDefault="00CF728A">
            <w:pPr>
              <w:pStyle w:val="LPOtableChead"/>
            </w:pPr>
            <w:r>
              <w:t>Reviews</w:t>
            </w:r>
          </w:p>
          <w:p w14:paraId="650FC6E1" w14:textId="77777777" w:rsidR="00CF728A" w:rsidRDefault="00CF728A" w:rsidP="00CF728A">
            <w:pPr>
              <w:pStyle w:val="LPOTextbullets"/>
              <w:numPr>
                <w:ilvl w:val="0"/>
                <w:numId w:val="40"/>
              </w:numPr>
            </w:pPr>
            <w:r>
              <w:t>Pages 249–50</w:t>
            </w:r>
          </w:p>
        </w:tc>
      </w:tr>
    </w:tbl>
    <w:p w14:paraId="1DC7FB11" w14:textId="77777777" w:rsidR="00CF728A" w:rsidRDefault="00CF728A"/>
    <w:p w14:paraId="2689FE30" w14:textId="07DE6270" w:rsidR="00CF728A" w:rsidRDefault="00CF728A">
      <w:r>
        <w:br w:type="page"/>
      </w:r>
    </w:p>
    <w:p w14:paraId="6496DEDF" w14:textId="77777777" w:rsidR="00CF728A" w:rsidRDefault="00CF728A" w:rsidP="00CF728A">
      <w:pPr>
        <w:pStyle w:val="LPOHeading-Chapter"/>
      </w:pPr>
      <w:r>
        <w:lastRenderedPageBreak/>
        <w:t>CHAPTER 17: METRIC MEASUREMENT</w:t>
      </w:r>
    </w:p>
    <w:tbl>
      <w:tblPr>
        <w:tblStyle w:val="DefaultTable"/>
        <w:tblW w:w="111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4232"/>
        <w:gridCol w:w="1769"/>
      </w:tblGrid>
      <w:tr w:rsidR="005E626E" w14:paraId="352813EA" w14:textId="77777777" w:rsidTr="005E626E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AF11078" w14:textId="77777777" w:rsidR="005E626E" w:rsidRDefault="005E626E" w:rsidP="005E626E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D117DF2" w14:textId="77777777" w:rsidR="005E626E" w:rsidRDefault="005E626E" w:rsidP="005E626E">
            <w:pPr>
              <w:pStyle w:val="LPOtableAhead"/>
            </w:pPr>
            <w:r>
              <w:t>Objectives</w:t>
            </w:r>
          </w:p>
        </w:tc>
        <w:tc>
          <w:tcPr>
            <w:tcW w:w="4232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3198928" w14:textId="59056BB3" w:rsidR="005E626E" w:rsidRDefault="005E626E" w:rsidP="005E626E">
            <w:pPr>
              <w:pStyle w:val="LPOtableAhead"/>
            </w:pPr>
            <w:r>
              <w:t>Resources &amp; Materials</w:t>
            </w:r>
          </w:p>
        </w:tc>
        <w:tc>
          <w:tcPr>
            <w:tcW w:w="176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5AF67A7" w14:textId="77777777" w:rsidR="005E626E" w:rsidRDefault="005E626E" w:rsidP="005E626E">
            <w:pPr>
              <w:pStyle w:val="LPOtableAhead"/>
            </w:pPr>
            <w:r>
              <w:t>Assessments</w:t>
            </w:r>
          </w:p>
        </w:tc>
      </w:tr>
      <w:tr w:rsidR="005E626E" w14:paraId="15902F5E" w14:textId="77777777" w:rsidTr="005E626E">
        <w:tc>
          <w:tcPr>
            <w:tcW w:w="11118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90C2DB" w14:textId="77777777" w:rsidR="005E626E" w:rsidRDefault="005E626E" w:rsidP="005E626E">
            <w:pPr>
              <w:pStyle w:val="LPOB-head"/>
            </w:pPr>
            <w:r>
              <w:t>Lesson 136</w:t>
            </w:r>
            <w:r>
              <w:t> </w:t>
            </w:r>
            <w:r>
              <w:t>Measure in Centimeters</w:t>
            </w:r>
          </w:p>
        </w:tc>
      </w:tr>
      <w:tr w:rsidR="005E626E" w14:paraId="40A98C01" w14:textId="77777777" w:rsidTr="005E626E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5775DA86" w14:textId="77777777" w:rsidR="005E626E" w:rsidRDefault="005E626E" w:rsidP="005E626E">
            <w:pPr>
              <w:pStyle w:val="LPOtableChead-top"/>
            </w:pPr>
            <w:r>
              <w:t>Teacher Edition</w:t>
            </w:r>
          </w:p>
          <w:p w14:paraId="5F4D3B6B" w14:textId="77777777" w:rsidR="005E626E" w:rsidRDefault="005E626E" w:rsidP="005E626E">
            <w:pPr>
              <w:pStyle w:val="LPOtabletextcentered"/>
            </w:pPr>
            <w:r>
              <w:t>581–85</w:t>
            </w:r>
          </w:p>
          <w:p w14:paraId="30ED5190" w14:textId="77777777" w:rsidR="005E626E" w:rsidRDefault="005E626E" w:rsidP="005E626E">
            <w:pPr>
              <w:pStyle w:val="LPOtableChead"/>
            </w:pPr>
            <w:r>
              <w:t>Worktext</w:t>
            </w:r>
          </w:p>
          <w:p w14:paraId="1B5EC50D" w14:textId="77777777" w:rsidR="005E626E" w:rsidRDefault="005E626E" w:rsidP="005E626E">
            <w:pPr>
              <w:pStyle w:val="LPOtabletextcentered"/>
            </w:pPr>
            <w:r>
              <w:t>262–64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1DBA3EFE" w14:textId="77777777" w:rsidR="005E626E" w:rsidRDefault="005E626E" w:rsidP="0039164D">
            <w:pPr>
              <w:pStyle w:val="LPOObjectives4digitsbelow2pt"/>
            </w:pPr>
            <w:r>
              <w:t>136.1</w:t>
            </w:r>
            <w:r>
              <w:tab/>
              <w:t xml:space="preserve">Compare the length of objects by using the words </w:t>
            </w:r>
            <w:r>
              <w:rPr>
                <w:rStyle w:val="SemiboldItalic0"/>
                <w:b/>
              </w:rPr>
              <w:t>longer</w:t>
            </w:r>
            <w:r>
              <w:t xml:space="preserve"> and </w:t>
            </w:r>
            <w:r>
              <w:rPr>
                <w:rStyle w:val="SemiboldItalic0"/>
                <w:b/>
              </w:rPr>
              <w:t>shorter</w:t>
            </w:r>
            <w:r>
              <w:t xml:space="preserve">. </w:t>
            </w:r>
          </w:p>
          <w:p w14:paraId="0D0F63C1" w14:textId="77777777" w:rsidR="005E626E" w:rsidRDefault="005E626E" w:rsidP="0039164D">
            <w:pPr>
              <w:pStyle w:val="LPOObjectives4digitsbelow2pt"/>
            </w:pPr>
            <w:r>
              <w:t>136.2</w:t>
            </w:r>
            <w:r>
              <w:tab/>
              <w:t>Identify a metric measuring unit for length.</w:t>
            </w:r>
          </w:p>
          <w:p w14:paraId="22728F8C" w14:textId="77777777" w:rsidR="005E626E" w:rsidRDefault="005E626E" w:rsidP="0039164D">
            <w:pPr>
              <w:pStyle w:val="LPOObjectives4digitsbelow2pt"/>
            </w:pPr>
            <w:r>
              <w:t>136.3</w:t>
            </w:r>
            <w:r>
              <w:tab/>
              <w:t>Measure the length and height of objects in centimeters.</w:t>
            </w:r>
          </w:p>
          <w:p w14:paraId="1FF9BCB0" w14:textId="77777777" w:rsidR="005E626E" w:rsidRDefault="005E626E" w:rsidP="0039164D">
            <w:pPr>
              <w:pStyle w:val="LPOObjectives4digitsbelow2pt"/>
            </w:pPr>
            <w:r>
              <w:t>136.4</w:t>
            </w:r>
            <w:r>
              <w:tab/>
              <w:t>Compose an addition word problem.</w:t>
            </w:r>
          </w:p>
          <w:p w14:paraId="4AC862B6" w14:textId="77777777" w:rsidR="005E626E" w:rsidRDefault="005E626E" w:rsidP="0039164D">
            <w:pPr>
              <w:pStyle w:val="LPOObjectives4digitsbelow2pt"/>
            </w:pPr>
            <w:r>
              <w:t>136.5</w:t>
            </w:r>
            <w:r>
              <w:tab/>
              <w:t xml:space="preserve">Explain how measuring length and height helps people care for others. </w:t>
            </w:r>
            <w:r>
              <w:rPr>
                <w:rStyle w:val="BWSicon"/>
                <w:b w:val="0"/>
              </w:rPr>
              <w:t xml:space="preserve"> </w:t>
            </w:r>
            <w:r w:rsidRPr="0039164D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</w:p>
        </w:tc>
        <w:tc>
          <w:tcPr>
            <w:tcW w:w="4232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047FB17E" w14:textId="77777777" w:rsidR="005E626E" w:rsidRDefault="005E626E" w:rsidP="005E626E">
            <w:pPr>
              <w:pStyle w:val="LPOtableChead-top"/>
            </w:pPr>
            <w:r>
              <w:t>Teacher Edition</w:t>
            </w:r>
          </w:p>
          <w:p w14:paraId="31C8EC4A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 xml:space="preserve">Instructional Aid 35: </w:t>
            </w:r>
            <w:r>
              <w:rPr>
                <w:rStyle w:val="Italics"/>
              </w:rPr>
              <w:t>Symmetrical Shapes</w:t>
            </w:r>
          </w:p>
          <w:p w14:paraId="041DB199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 xml:space="preserve">Instructional Aid 36: </w:t>
            </w:r>
            <w:r>
              <w:rPr>
                <w:rStyle w:val="Italics"/>
              </w:rPr>
              <w:t>Asymmetrical Shapes</w:t>
            </w:r>
          </w:p>
          <w:p w14:paraId="0232DE7A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 xml:space="preserve">Instructional Aid 40: </w:t>
            </w:r>
            <w:r>
              <w:rPr>
                <w:rStyle w:val="Italics"/>
              </w:rPr>
              <w:t xml:space="preserve">Centimeter </w:t>
            </w:r>
            <w:r>
              <w:rPr>
                <w:rStyle w:val="Italics"/>
              </w:rPr>
              <w:br/>
              <w:t xml:space="preserve">Measurement Worksheet </w:t>
            </w:r>
          </w:p>
          <w:p w14:paraId="748DA205" w14:textId="77777777" w:rsidR="005E626E" w:rsidRDefault="005E626E" w:rsidP="005E626E">
            <w:pPr>
              <w:pStyle w:val="LPOtableChead"/>
            </w:pPr>
            <w:r>
              <w:t>Visuals</w:t>
            </w:r>
          </w:p>
          <w:p w14:paraId="788D8064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Rulers: Centimeter, Inch</w:t>
            </w:r>
          </w:p>
          <w:p w14:paraId="678386B8" w14:textId="77777777" w:rsidR="005E626E" w:rsidRDefault="005E626E" w:rsidP="005E626E">
            <w:pPr>
              <w:pStyle w:val="LPOtableChead"/>
            </w:pPr>
            <w:r>
              <w:t>Student Manipulatives Packet</w:t>
            </w:r>
          </w:p>
          <w:p w14:paraId="3BD42D91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Ruler: Centimeter</w:t>
            </w:r>
          </w:p>
          <w:p w14:paraId="55E4DCA8" w14:textId="77777777" w:rsidR="005E626E" w:rsidRDefault="005E626E" w:rsidP="005E626E">
            <w:pPr>
              <w:pStyle w:val="LPOtableChead"/>
            </w:pPr>
            <w:r>
              <w:t>BJU Press Trove*</w:t>
            </w:r>
          </w:p>
          <w:p w14:paraId="47F1EFB9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Video: Ch 17 Intro</w:t>
            </w:r>
          </w:p>
          <w:p w14:paraId="27866C1E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 xml:space="preserve">Games/Enrichment: Fact Reviews </w:t>
            </w:r>
            <w:r>
              <w:br/>
              <w:t>(Subtraction Facts to 12)</w:t>
            </w:r>
          </w:p>
          <w:p w14:paraId="6AEE818E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Games/Enrichment: Subtraction Flashcards</w:t>
            </w:r>
          </w:p>
          <w:p w14:paraId="5AED0970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Games/Enrichment: Fact Fun Activities</w:t>
            </w:r>
          </w:p>
          <w:p w14:paraId="528FFA42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69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78809761" w14:textId="77777777" w:rsidR="005E626E" w:rsidRDefault="005E626E" w:rsidP="005E626E">
            <w:pPr>
              <w:pStyle w:val="LPOtableChead-top"/>
            </w:pPr>
            <w:r w:rsidRPr="005E626E">
              <w:t>Reviews</w:t>
            </w:r>
          </w:p>
          <w:p w14:paraId="783C6988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 xml:space="preserve">Pages 251–52 </w:t>
            </w:r>
          </w:p>
        </w:tc>
      </w:tr>
      <w:tr w:rsidR="005E626E" w14:paraId="4185115B" w14:textId="77777777" w:rsidTr="005E626E">
        <w:tc>
          <w:tcPr>
            <w:tcW w:w="11118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36CD71B" w14:textId="77777777" w:rsidR="005E626E" w:rsidRDefault="005E626E" w:rsidP="005E626E">
            <w:pPr>
              <w:pStyle w:val="LPOB-head"/>
            </w:pPr>
            <w:r>
              <w:t>Lesson 137</w:t>
            </w:r>
            <w:r>
              <w:t> </w:t>
            </w:r>
            <w:r>
              <w:t>Estimate &amp; Measure in Centimeters</w:t>
            </w:r>
          </w:p>
        </w:tc>
      </w:tr>
      <w:tr w:rsidR="005E626E" w14:paraId="0A32C2B0" w14:textId="77777777" w:rsidTr="005E626E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28F7B523" w14:textId="77777777" w:rsidR="005E626E" w:rsidRDefault="005E626E" w:rsidP="005E626E">
            <w:pPr>
              <w:pStyle w:val="LPOtableChead-top"/>
            </w:pPr>
            <w:r>
              <w:t>Teacher Edition</w:t>
            </w:r>
          </w:p>
          <w:p w14:paraId="41ECDAD4" w14:textId="77777777" w:rsidR="005E626E" w:rsidRDefault="005E626E" w:rsidP="005E626E">
            <w:pPr>
              <w:pStyle w:val="LPOtabletextcentered"/>
            </w:pPr>
            <w:r>
              <w:t>586–89</w:t>
            </w:r>
          </w:p>
          <w:p w14:paraId="3693CC0F" w14:textId="77777777" w:rsidR="005E626E" w:rsidRDefault="005E626E" w:rsidP="005E626E">
            <w:pPr>
              <w:pStyle w:val="LPOtableChead"/>
            </w:pPr>
            <w:r>
              <w:t>Worktext</w:t>
            </w:r>
          </w:p>
          <w:p w14:paraId="5F083B81" w14:textId="77777777" w:rsidR="005E626E" w:rsidRDefault="005E626E" w:rsidP="005E626E">
            <w:pPr>
              <w:pStyle w:val="LPOtabletextcentered"/>
            </w:pPr>
            <w:r>
              <w:t>265–66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59DFBED2" w14:textId="77777777" w:rsidR="005E626E" w:rsidRDefault="005E626E" w:rsidP="0039164D">
            <w:pPr>
              <w:pStyle w:val="LPOObjectives4digitsnohypen"/>
            </w:pPr>
            <w:r>
              <w:t>137.1</w:t>
            </w:r>
            <w:r>
              <w:tab/>
              <w:t>Measure the length and height of objects in centimeters.</w:t>
            </w:r>
          </w:p>
          <w:p w14:paraId="77A85AE6" w14:textId="77777777" w:rsidR="005E626E" w:rsidRDefault="005E626E" w:rsidP="0039164D">
            <w:pPr>
              <w:pStyle w:val="LPOObjectives4digitsnohypen"/>
            </w:pPr>
            <w:r>
              <w:t>137.2</w:t>
            </w:r>
            <w:r>
              <w:tab/>
              <w:t>Measure distance in centimeters.</w:t>
            </w:r>
          </w:p>
          <w:p w14:paraId="10B416E1" w14:textId="77777777" w:rsidR="005E626E" w:rsidRDefault="005E626E" w:rsidP="0039164D">
            <w:pPr>
              <w:pStyle w:val="LPOObjectives4digitsnohypen"/>
            </w:pPr>
            <w:r>
              <w:t>137.3</w:t>
            </w:r>
            <w:r>
              <w:tab/>
              <w:t>Estimate the length of an object to the nearest centimeter.</w:t>
            </w:r>
          </w:p>
          <w:p w14:paraId="67DE69D0" w14:textId="77777777" w:rsidR="005E626E" w:rsidRDefault="005E626E" w:rsidP="0039164D">
            <w:pPr>
              <w:pStyle w:val="LPOObjectives4digitsnohypen"/>
            </w:pPr>
            <w:r>
              <w:t>137.4</w:t>
            </w:r>
            <w:r>
              <w:tab/>
              <w:t>Measure the length of an object to the nearest centimeter.</w:t>
            </w:r>
          </w:p>
          <w:p w14:paraId="5A8E339E" w14:textId="77777777" w:rsidR="005E626E" w:rsidRDefault="005E626E" w:rsidP="0039164D">
            <w:pPr>
              <w:pStyle w:val="LPOObjectives4digitsnohypen"/>
            </w:pPr>
            <w:r>
              <w:t>137.5</w:t>
            </w:r>
            <w:r>
              <w:tab/>
              <w:t>Solve a comparison subtraction problem.</w:t>
            </w:r>
          </w:p>
        </w:tc>
        <w:tc>
          <w:tcPr>
            <w:tcW w:w="4232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1C5F132F" w14:textId="77777777" w:rsidR="005E626E" w:rsidRDefault="005E626E" w:rsidP="005E626E">
            <w:pPr>
              <w:pStyle w:val="LPOtableChead-top"/>
            </w:pPr>
            <w:r w:rsidRPr="005E626E">
              <w:t>Visuals</w:t>
            </w:r>
          </w:p>
          <w:p w14:paraId="066FC34D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 xml:space="preserve">Visual 19: </w:t>
            </w:r>
            <w:r>
              <w:rPr>
                <w:rStyle w:val="Italics"/>
              </w:rPr>
              <w:t>Metric Measurement</w:t>
            </w:r>
          </w:p>
          <w:p w14:paraId="08A4108E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Rulers: Centimeter, Paper Clip</w:t>
            </w:r>
          </w:p>
          <w:p w14:paraId="191BD82D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Counters: Duck Tracks</w:t>
            </w:r>
          </w:p>
          <w:p w14:paraId="5C40FFDA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Money Kit: 5 nickels, 7 dimes</w:t>
            </w:r>
          </w:p>
          <w:p w14:paraId="44A42F4D" w14:textId="77777777" w:rsidR="005E626E" w:rsidRDefault="005E626E" w:rsidP="005E626E">
            <w:pPr>
              <w:pStyle w:val="LPOtableChead"/>
            </w:pPr>
            <w:r>
              <w:t>Student Manipulatives Packet</w:t>
            </w:r>
          </w:p>
          <w:p w14:paraId="69B78665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Rulers: Centimeter, Paper Clip</w:t>
            </w:r>
          </w:p>
          <w:p w14:paraId="40ABC056" w14:textId="77777777" w:rsidR="005E626E" w:rsidRDefault="005E626E" w:rsidP="005E626E">
            <w:pPr>
              <w:pStyle w:val="LPOtableChead"/>
            </w:pPr>
            <w:r>
              <w:t>BJU Press Trove</w:t>
            </w:r>
          </w:p>
          <w:p w14:paraId="17FE6F72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 xml:space="preserve">Games/Enrichment: Fact Reviews </w:t>
            </w:r>
            <w:r>
              <w:br/>
              <w:t>(Subtraction Facts to 12)</w:t>
            </w:r>
          </w:p>
          <w:p w14:paraId="170637D7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69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6498FB42" w14:textId="77777777" w:rsidR="005E626E" w:rsidRDefault="005E626E" w:rsidP="005E626E">
            <w:pPr>
              <w:pStyle w:val="LPOtableChead-top"/>
            </w:pPr>
            <w:r>
              <w:t>Reviews</w:t>
            </w:r>
          </w:p>
          <w:p w14:paraId="5BEC101B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Pages 253–54</w:t>
            </w:r>
          </w:p>
        </w:tc>
      </w:tr>
    </w:tbl>
    <w:p w14:paraId="266B5820" w14:textId="77777777" w:rsidR="0039164D" w:rsidRDefault="0039164D" w:rsidP="0039164D">
      <w:pPr>
        <w:pStyle w:val="LPODigitalResourcesNote"/>
      </w:pPr>
      <w:r>
        <w:t>*Digital resources for homeschool users are available on Homeschool Hub.</w:t>
      </w:r>
    </w:p>
    <w:p w14:paraId="38DE197C" w14:textId="4FF6D9EB" w:rsidR="005E626E" w:rsidRDefault="005E626E"/>
    <w:p w14:paraId="5E3348D9" w14:textId="707E9CD9" w:rsidR="005E626E" w:rsidRDefault="0039164D">
      <w:r>
        <w:br w:type="page"/>
      </w:r>
    </w:p>
    <w:tbl>
      <w:tblPr>
        <w:tblStyle w:val="DefaultTable"/>
        <w:tblW w:w="111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4232"/>
        <w:gridCol w:w="1769"/>
      </w:tblGrid>
      <w:tr w:rsidR="005E626E" w14:paraId="5CA3FFB5" w14:textId="77777777" w:rsidTr="00676DA1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255F5BF" w14:textId="77777777" w:rsidR="005E626E" w:rsidRDefault="005E626E" w:rsidP="00676DA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6C16EC3" w14:textId="77777777" w:rsidR="005E626E" w:rsidRDefault="005E626E" w:rsidP="00676DA1">
            <w:pPr>
              <w:pStyle w:val="LPOtableAhead"/>
            </w:pPr>
            <w:r>
              <w:t>Objectives</w:t>
            </w:r>
          </w:p>
        </w:tc>
        <w:tc>
          <w:tcPr>
            <w:tcW w:w="4232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5C30888" w14:textId="77777777" w:rsidR="005E626E" w:rsidRDefault="005E626E" w:rsidP="00676DA1">
            <w:pPr>
              <w:pStyle w:val="LPOtableAhead"/>
            </w:pPr>
            <w:r>
              <w:t>Resources &amp; Materials</w:t>
            </w:r>
          </w:p>
        </w:tc>
        <w:tc>
          <w:tcPr>
            <w:tcW w:w="176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62B0D25" w14:textId="77777777" w:rsidR="005E626E" w:rsidRDefault="005E626E" w:rsidP="00676DA1">
            <w:pPr>
              <w:pStyle w:val="LPOtableAhead"/>
            </w:pPr>
            <w:r>
              <w:t>Assessments</w:t>
            </w:r>
          </w:p>
        </w:tc>
      </w:tr>
      <w:tr w:rsidR="005E626E" w14:paraId="0076B330" w14:textId="77777777" w:rsidTr="005E626E">
        <w:tc>
          <w:tcPr>
            <w:tcW w:w="11118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8639C79" w14:textId="77777777" w:rsidR="005E626E" w:rsidRDefault="005E626E" w:rsidP="005E626E">
            <w:pPr>
              <w:pStyle w:val="LPOB-head"/>
            </w:pPr>
            <w:r>
              <w:t>Lesson 138</w:t>
            </w:r>
            <w:r>
              <w:t> </w:t>
            </w:r>
            <w:r>
              <w:t>Using Liters</w:t>
            </w:r>
          </w:p>
        </w:tc>
      </w:tr>
      <w:tr w:rsidR="005E626E" w14:paraId="2594817B" w14:textId="77777777" w:rsidTr="005E626E">
        <w:tc>
          <w:tcPr>
            <w:tcW w:w="1223" w:type="dxa"/>
            <w:shd w:val="clear" w:color="auto" w:fill="auto"/>
            <w:tcMar>
              <w:top w:w="100" w:type="dxa"/>
              <w:left w:w="120" w:type="dxa"/>
              <w:bottom w:w="216" w:type="dxa"/>
              <w:right w:w="120" w:type="dxa"/>
            </w:tcMar>
          </w:tcPr>
          <w:p w14:paraId="64C4FB1F" w14:textId="77777777" w:rsidR="005E626E" w:rsidRDefault="005E626E" w:rsidP="005E626E">
            <w:pPr>
              <w:pStyle w:val="LPOtableChead-top"/>
            </w:pPr>
            <w:r>
              <w:t>Teacher Edition</w:t>
            </w:r>
          </w:p>
          <w:p w14:paraId="73E2C76D" w14:textId="77777777" w:rsidR="005E626E" w:rsidRDefault="005E626E" w:rsidP="005E626E">
            <w:pPr>
              <w:pStyle w:val="LPOtabletextcentered"/>
            </w:pPr>
            <w:r>
              <w:t>590–93</w:t>
            </w:r>
          </w:p>
          <w:p w14:paraId="5E098CDE" w14:textId="77777777" w:rsidR="005E626E" w:rsidRDefault="005E626E" w:rsidP="005E626E">
            <w:pPr>
              <w:pStyle w:val="LPOtableChead"/>
            </w:pPr>
            <w:r>
              <w:t>Worktext</w:t>
            </w:r>
          </w:p>
          <w:p w14:paraId="2F6E0C9F" w14:textId="77777777" w:rsidR="005E626E" w:rsidRDefault="005E626E" w:rsidP="005E626E">
            <w:pPr>
              <w:pStyle w:val="LPOtabletextcentered"/>
            </w:pPr>
            <w:r>
              <w:t>267–68</w:t>
            </w:r>
          </w:p>
        </w:tc>
        <w:tc>
          <w:tcPr>
            <w:tcW w:w="3894" w:type="dxa"/>
            <w:shd w:val="clear" w:color="auto" w:fill="auto"/>
            <w:tcMar>
              <w:top w:w="100" w:type="dxa"/>
              <w:left w:w="120" w:type="dxa"/>
              <w:bottom w:w="216" w:type="dxa"/>
              <w:right w:w="120" w:type="dxa"/>
            </w:tcMar>
          </w:tcPr>
          <w:p w14:paraId="2BE6FFC9" w14:textId="77777777" w:rsidR="005E626E" w:rsidRDefault="005E626E" w:rsidP="005E626E">
            <w:pPr>
              <w:pStyle w:val="LPOObjectives"/>
            </w:pPr>
            <w:r>
              <w:t>138.1</w:t>
            </w:r>
            <w:r>
              <w:tab/>
              <w:t>Identify a metric measuring unit for capacity.</w:t>
            </w:r>
          </w:p>
          <w:p w14:paraId="57EF9B8F" w14:textId="77777777" w:rsidR="005E626E" w:rsidRDefault="005E626E" w:rsidP="005E626E">
            <w:pPr>
              <w:pStyle w:val="LPOObjectives"/>
            </w:pPr>
            <w:r>
              <w:t>138.2</w:t>
            </w:r>
            <w:r>
              <w:tab/>
              <w:t xml:space="preserve">Compare the capacity of </w:t>
            </w:r>
            <w:r>
              <w:br/>
              <w:t xml:space="preserve">objects by using the words </w:t>
            </w:r>
            <w:r>
              <w:rPr>
                <w:rStyle w:val="SemiboldItalic0"/>
                <w:b/>
              </w:rPr>
              <w:t>more</w:t>
            </w:r>
            <w:r>
              <w:t xml:space="preserve"> and </w:t>
            </w:r>
            <w:r>
              <w:rPr>
                <w:rStyle w:val="SemiboldItalic0"/>
                <w:b/>
              </w:rPr>
              <w:t>less</w:t>
            </w:r>
            <w:r>
              <w:t>.</w:t>
            </w:r>
          </w:p>
          <w:p w14:paraId="1E2F991D" w14:textId="77777777" w:rsidR="005E626E" w:rsidRDefault="005E626E" w:rsidP="005E626E">
            <w:pPr>
              <w:pStyle w:val="LPOObjectives"/>
            </w:pPr>
            <w:r>
              <w:t>138.3</w:t>
            </w:r>
            <w:r>
              <w:tab/>
              <w:t>Solve a comparison subtraction problem.</w:t>
            </w:r>
          </w:p>
        </w:tc>
        <w:tc>
          <w:tcPr>
            <w:tcW w:w="4232" w:type="dxa"/>
            <w:shd w:val="clear" w:color="auto" w:fill="auto"/>
            <w:tcMar>
              <w:top w:w="100" w:type="dxa"/>
              <w:left w:w="120" w:type="dxa"/>
              <w:bottom w:w="216" w:type="dxa"/>
              <w:right w:w="120" w:type="dxa"/>
            </w:tcMar>
          </w:tcPr>
          <w:p w14:paraId="2311B10C" w14:textId="77777777" w:rsidR="005E626E" w:rsidRDefault="005E626E" w:rsidP="005E626E">
            <w:pPr>
              <w:pStyle w:val="LPOtableChead-top"/>
            </w:pPr>
            <w:r>
              <w:t>Visuals</w:t>
            </w:r>
          </w:p>
          <w:p w14:paraId="78C1E615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 xml:space="preserve">Visual 19: </w:t>
            </w:r>
            <w:r>
              <w:rPr>
                <w:rStyle w:val="Italics"/>
              </w:rPr>
              <w:t>Metric Measurement</w:t>
            </w:r>
          </w:p>
          <w:p w14:paraId="41A4B3D5" w14:textId="77777777" w:rsidR="005E626E" w:rsidRDefault="005E626E" w:rsidP="005E626E">
            <w:pPr>
              <w:pStyle w:val="LPOtableChead"/>
            </w:pPr>
            <w:r>
              <w:t>Student Manipulatives Packet</w:t>
            </w:r>
          </w:p>
          <w:p w14:paraId="6693C420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Number Cards: 0–9</w:t>
            </w:r>
          </w:p>
          <w:p w14:paraId="4DD7DFFB" w14:textId="77777777" w:rsidR="005E626E" w:rsidRDefault="005E626E" w:rsidP="005E626E">
            <w:pPr>
              <w:pStyle w:val="LPOtableChead"/>
            </w:pPr>
            <w:r>
              <w:t>BJU Press Trove</w:t>
            </w:r>
          </w:p>
          <w:p w14:paraId="6DB890A6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 xml:space="preserve">Games/Enrichment: Fact Reviews </w:t>
            </w:r>
            <w:r>
              <w:br/>
              <w:t>(Subtraction Facts to 12)</w:t>
            </w:r>
          </w:p>
          <w:p w14:paraId="5C9222CB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Games/Enrichment: Subtraction Flashcards</w:t>
            </w:r>
          </w:p>
          <w:p w14:paraId="6D4DB490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Games/Enrichment: Fact Fun Activities</w:t>
            </w:r>
          </w:p>
          <w:p w14:paraId="5914EAF4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20" w:type="dxa"/>
              <w:bottom w:w="216" w:type="dxa"/>
              <w:right w:w="120" w:type="dxa"/>
            </w:tcMar>
          </w:tcPr>
          <w:p w14:paraId="12866909" w14:textId="77777777" w:rsidR="005E626E" w:rsidRDefault="005E626E" w:rsidP="005E626E">
            <w:pPr>
              <w:pStyle w:val="LPOtableChead-top"/>
            </w:pPr>
            <w:r>
              <w:t>Reviews</w:t>
            </w:r>
          </w:p>
          <w:p w14:paraId="4978424E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Pages 255–56</w:t>
            </w:r>
          </w:p>
        </w:tc>
      </w:tr>
      <w:tr w:rsidR="005E626E" w14:paraId="79B1A924" w14:textId="77777777" w:rsidTr="005E626E">
        <w:trPr>
          <w:trHeight w:hRule="exact" w:val="530"/>
        </w:trPr>
        <w:tc>
          <w:tcPr>
            <w:tcW w:w="11118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3808AD" w14:textId="77777777" w:rsidR="005E626E" w:rsidRDefault="005E626E" w:rsidP="005E626E">
            <w:pPr>
              <w:pStyle w:val="LPOB-head"/>
            </w:pPr>
            <w:r>
              <w:t>Lesson 139</w:t>
            </w:r>
            <w:r>
              <w:t> </w:t>
            </w:r>
            <w:r>
              <w:t>Using Kilograms</w:t>
            </w:r>
          </w:p>
        </w:tc>
      </w:tr>
      <w:tr w:rsidR="005E626E" w14:paraId="3476FAD3" w14:textId="77777777" w:rsidTr="005E626E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2FB2B12E" w14:textId="77777777" w:rsidR="005E626E" w:rsidRDefault="005E626E" w:rsidP="0039164D">
            <w:pPr>
              <w:pStyle w:val="LPOtableChead-top"/>
            </w:pPr>
            <w:r w:rsidRPr="0039164D">
              <w:t>Teacher</w:t>
            </w:r>
            <w:r>
              <w:t xml:space="preserve"> Edition</w:t>
            </w:r>
          </w:p>
          <w:p w14:paraId="75440926" w14:textId="77777777" w:rsidR="005E626E" w:rsidRDefault="005E626E" w:rsidP="005E626E">
            <w:pPr>
              <w:pStyle w:val="LPOtabletextcentered"/>
            </w:pPr>
            <w:r>
              <w:t>594–97</w:t>
            </w:r>
          </w:p>
          <w:p w14:paraId="4E1FF608" w14:textId="77777777" w:rsidR="005E626E" w:rsidRDefault="005E626E" w:rsidP="005E626E">
            <w:pPr>
              <w:pStyle w:val="LPOtableChead"/>
            </w:pPr>
            <w:r>
              <w:t>Worktext</w:t>
            </w:r>
          </w:p>
          <w:p w14:paraId="3B2E7B15" w14:textId="77777777" w:rsidR="005E626E" w:rsidRDefault="005E626E" w:rsidP="005E626E">
            <w:pPr>
              <w:pStyle w:val="LPOtabletextcentered"/>
            </w:pPr>
            <w:r>
              <w:t>269–70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013496DF" w14:textId="77777777" w:rsidR="005E626E" w:rsidRDefault="005E626E" w:rsidP="005E626E">
            <w:pPr>
              <w:pStyle w:val="LPOObjectives"/>
            </w:pPr>
            <w:r>
              <w:t>139.1</w:t>
            </w:r>
            <w:r>
              <w:tab/>
              <w:t>Identify a metric measuring unit for mass.</w:t>
            </w:r>
          </w:p>
          <w:p w14:paraId="598C8C01" w14:textId="77777777" w:rsidR="005E626E" w:rsidRDefault="005E626E" w:rsidP="005E626E">
            <w:pPr>
              <w:pStyle w:val="LPOObjectives"/>
            </w:pPr>
            <w:r>
              <w:t>139.2</w:t>
            </w:r>
            <w:r>
              <w:tab/>
              <w:t>Identify a tool for measuring mass.</w:t>
            </w:r>
          </w:p>
          <w:p w14:paraId="7FE3D588" w14:textId="77777777" w:rsidR="005E626E" w:rsidRDefault="005E626E" w:rsidP="005E626E">
            <w:pPr>
              <w:pStyle w:val="LPOObjectives"/>
            </w:pPr>
            <w:r>
              <w:t>139.3</w:t>
            </w:r>
            <w:r>
              <w:tab/>
              <w:t xml:space="preserve">Compare the mass of objects by using the </w:t>
            </w:r>
            <w:proofErr w:type="gramStart"/>
            <w:r>
              <w:t xml:space="preserve">words </w:t>
            </w:r>
            <w:r>
              <w:rPr>
                <w:rStyle w:val="SemiboldItalic0"/>
                <w:b/>
              </w:rPr>
              <w:t>more</w:t>
            </w:r>
            <w:r>
              <w:t xml:space="preserve"> or </w:t>
            </w:r>
            <w:r>
              <w:rPr>
                <w:rStyle w:val="SemiboldItalic0"/>
                <w:b/>
              </w:rPr>
              <w:t>less</w:t>
            </w:r>
            <w:proofErr w:type="gramEnd"/>
            <w:r>
              <w:t>.</w:t>
            </w:r>
          </w:p>
          <w:p w14:paraId="6283BF89" w14:textId="77777777" w:rsidR="005E626E" w:rsidRDefault="005E626E" w:rsidP="005E626E">
            <w:pPr>
              <w:pStyle w:val="LPOObjectives"/>
            </w:pPr>
            <w:r>
              <w:t>139.4</w:t>
            </w:r>
            <w:r>
              <w:tab/>
              <w:t>Compose a word problem.</w:t>
            </w:r>
          </w:p>
        </w:tc>
        <w:tc>
          <w:tcPr>
            <w:tcW w:w="4232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7357D1A5" w14:textId="77777777" w:rsidR="005E626E" w:rsidRDefault="005E626E" w:rsidP="0039164D">
            <w:pPr>
              <w:pStyle w:val="LPOtableChead-top"/>
            </w:pPr>
            <w:r w:rsidRPr="0039164D">
              <w:t>Visuals</w:t>
            </w:r>
          </w:p>
          <w:p w14:paraId="0B128FD8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 xml:space="preserve">Visual 19: </w:t>
            </w:r>
            <w:r>
              <w:rPr>
                <w:rStyle w:val="Italics"/>
              </w:rPr>
              <w:t>Metric Measurement</w:t>
            </w:r>
          </w:p>
          <w:p w14:paraId="62251055" w14:textId="77777777" w:rsidR="005E626E" w:rsidRDefault="005E626E" w:rsidP="005E626E">
            <w:pPr>
              <w:pStyle w:val="LPOtableChead"/>
            </w:pPr>
            <w:r>
              <w:t>BJU Press Trove</w:t>
            </w:r>
          </w:p>
          <w:p w14:paraId="42F075EE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 xml:space="preserve">Games/Enrichment: Fact Reviews </w:t>
            </w:r>
            <w:r>
              <w:br/>
              <w:t>(Subtraction Facts to 12)</w:t>
            </w:r>
          </w:p>
          <w:p w14:paraId="1DE8F844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69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0D890327" w14:textId="77777777" w:rsidR="005E626E" w:rsidRDefault="005E626E" w:rsidP="0039164D">
            <w:pPr>
              <w:pStyle w:val="LPOtableChead-top"/>
            </w:pPr>
            <w:r w:rsidRPr="0039164D">
              <w:t>Reviews</w:t>
            </w:r>
          </w:p>
          <w:p w14:paraId="5C4A965B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Pages 257–58</w:t>
            </w:r>
          </w:p>
        </w:tc>
      </w:tr>
      <w:tr w:rsidR="005E626E" w14:paraId="1FCEEF92" w14:textId="77777777" w:rsidTr="005E626E">
        <w:tc>
          <w:tcPr>
            <w:tcW w:w="11118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3813B5B" w14:textId="77777777" w:rsidR="005E626E" w:rsidRDefault="005E626E" w:rsidP="005E626E">
            <w:pPr>
              <w:pStyle w:val="LPOB-head"/>
            </w:pPr>
            <w:r>
              <w:t>Lesson 140</w:t>
            </w:r>
            <w:r>
              <w:t> </w:t>
            </w:r>
            <w:r>
              <w:t>Read a Celsius Thermometer</w:t>
            </w:r>
          </w:p>
        </w:tc>
      </w:tr>
      <w:tr w:rsidR="005E626E" w14:paraId="18F8AC1D" w14:textId="77777777" w:rsidTr="005E626E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60C981E3" w14:textId="77777777" w:rsidR="005E626E" w:rsidRDefault="005E626E" w:rsidP="0039164D">
            <w:pPr>
              <w:pStyle w:val="LPOtableChead-top"/>
            </w:pPr>
            <w:r>
              <w:t>Teacher Edition</w:t>
            </w:r>
          </w:p>
          <w:p w14:paraId="2D88D71B" w14:textId="77777777" w:rsidR="005E626E" w:rsidRDefault="005E626E" w:rsidP="005E626E">
            <w:pPr>
              <w:pStyle w:val="LPOtabletextcentered"/>
            </w:pPr>
            <w:r>
              <w:t>598–601</w:t>
            </w:r>
          </w:p>
          <w:p w14:paraId="75B0E106" w14:textId="77777777" w:rsidR="005E626E" w:rsidRDefault="005E626E" w:rsidP="005E626E">
            <w:pPr>
              <w:pStyle w:val="LPOtableChead"/>
            </w:pPr>
            <w:r>
              <w:t>Worktext</w:t>
            </w:r>
          </w:p>
          <w:p w14:paraId="1DB5A88E" w14:textId="77777777" w:rsidR="005E626E" w:rsidRDefault="005E626E" w:rsidP="005E626E">
            <w:pPr>
              <w:pStyle w:val="LPOtabletextcentered"/>
            </w:pPr>
            <w:r>
              <w:t>271–72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5D100F59" w14:textId="77777777" w:rsidR="005E626E" w:rsidRDefault="005E626E" w:rsidP="005E626E">
            <w:pPr>
              <w:pStyle w:val="LPOObjectives"/>
            </w:pPr>
            <w:r>
              <w:t>140.1</w:t>
            </w:r>
            <w:r>
              <w:tab/>
              <w:t>Identify a metric measuring unit for temperature.</w:t>
            </w:r>
          </w:p>
          <w:p w14:paraId="4C29B946" w14:textId="77777777" w:rsidR="005E626E" w:rsidRDefault="005E626E" w:rsidP="005E626E">
            <w:pPr>
              <w:pStyle w:val="LPOObjectives"/>
            </w:pPr>
            <w:r>
              <w:t>140.2</w:t>
            </w:r>
            <w:r>
              <w:tab/>
              <w:t>Read a Celsius thermometer.</w:t>
            </w:r>
          </w:p>
          <w:p w14:paraId="77B59A81" w14:textId="77777777" w:rsidR="005E626E" w:rsidRDefault="005E626E" w:rsidP="005E626E">
            <w:pPr>
              <w:pStyle w:val="LPOObjectives"/>
            </w:pPr>
            <w:r>
              <w:t>140.3</w:t>
            </w:r>
            <w:r>
              <w:tab/>
              <w:t>Match weather-related activities to Celsius temperature.</w:t>
            </w:r>
          </w:p>
          <w:p w14:paraId="0CF52C2B" w14:textId="77777777" w:rsidR="005E626E" w:rsidRDefault="005E626E" w:rsidP="005E626E">
            <w:pPr>
              <w:pStyle w:val="LPOObjectives"/>
            </w:pPr>
            <w:r>
              <w:t>140.4</w:t>
            </w:r>
            <w:r>
              <w:tab/>
              <w:t>Identify measurement units and tools.</w:t>
            </w:r>
          </w:p>
          <w:p w14:paraId="34AC3747" w14:textId="77777777" w:rsidR="005E626E" w:rsidRDefault="005E626E" w:rsidP="005E626E">
            <w:pPr>
              <w:pStyle w:val="LPOObjectives"/>
            </w:pPr>
            <w:r>
              <w:t>140.5</w:t>
            </w:r>
            <w:r>
              <w:tab/>
              <w:t xml:space="preserve">Explain how reading a </w:t>
            </w:r>
            <w:r>
              <w:br/>
              <w:t xml:space="preserve">thermometer helps people care for others. </w:t>
            </w:r>
            <w:r>
              <w:rPr>
                <w:rStyle w:val="BWSicon"/>
                <w:b w:val="0"/>
              </w:rPr>
              <w:t xml:space="preserve"> </w:t>
            </w:r>
            <w:r w:rsidRPr="0039164D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</w:p>
        </w:tc>
        <w:tc>
          <w:tcPr>
            <w:tcW w:w="4232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4DD16779" w14:textId="77777777" w:rsidR="005E626E" w:rsidRDefault="005E626E" w:rsidP="0039164D">
            <w:pPr>
              <w:pStyle w:val="LPOtableChead-top"/>
            </w:pPr>
            <w:r>
              <w:t>Teacher Edition</w:t>
            </w:r>
          </w:p>
          <w:p w14:paraId="757B6E23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 xml:space="preserve">Instructional Aid 41: </w:t>
            </w:r>
            <w:r>
              <w:rPr>
                <w:rStyle w:val="Italics"/>
              </w:rPr>
              <w:t xml:space="preserve">Celsius Thermometer </w:t>
            </w:r>
          </w:p>
          <w:p w14:paraId="1B3D251C" w14:textId="77777777" w:rsidR="005E626E" w:rsidRDefault="005E626E" w:rsidP="005E626E">
            <w:pPr>
              <w:pStyle w:val="LPOtableChead"/>
            </w:pPr>
            <w:r>
              <w:t>Visuals</w:t>
            </w:r>
          </w:p>
          <w:p w14:paraId="13C56855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 xml:space="preserve">Visual 20: </w:t>
            </w:r>
            <w:r>
              <w:rPr>
                <w:rStyle w:val="Italics"/>
              </w:rPr>
              <w:t>Temperature</w:t>
            </w:r>
          </w:p>
          <w:p w14:paraId="17405175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Ruler: Centimeter (the red back)</w:t>
            </w:r>
          </w:p>
          <w:p w14:paraId="1981C169" w14:textId="77777777" w:rsidR="005E626E" w:rsidRDefault="005E626E" w:rsidP="005E626E">
            <w:pPr>
              <w:pStyle w:val="LPOtableChead"/>
            </w:pPr>
            <w:r>
              <w:t>Student Manipulatives Packet</w:t>
            </w:r>
          </w:p>
          <w:p w14:paraId="21E58CB3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Ruler: Centimeter (the red back)</w:t>
            </w:r>
          </w:p>
          <w:p w14:paraId="7E53614D" w14:textId="77777777" w:rsidR="005E626E" w:rsidRDefault="005E626E" w:rsidP="005E626E">
            <w:pPr>
              <w:pStyle w:val="LPOtableChead"/>
            </w:pPr>
            <w:r>
              <w:t>BJU Press Trove</w:t>
            </w:r>
          </w:p>
          <w:p w14:paraId="5FC8C29A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 xml:space="preserve">Games/Enrichment: Fact Reviews </w:t>
            </w:r>
            <w:r>
              <w:br/>
              <w:t>(Subtraction Facts to 12)</w:t>
            </w:r>
          </w:p>
          <w:p w14:paraId="33DE82E9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Games/Enrichment: Subtraction Flashcards</w:t>
            </w:r>
          </w:p>
          <w:p w14:paraId="7A50ECDF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Games/Enrichment: Fact Fun Activities</w:t>
            </w:r>
          </w:p>
          <w:p w14:paraId="0D9C2B1D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69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3B2EB401" w14:textId="77777777" w:rsidR="005E626E" w:rsidRDefault="005E626E" w:rsidP="0039164D">
            <w:pPr>
              <w:pStyle w:val="LPOtableChead-top"/>
            </w:pPr>
            <w:r>
              <w:t>Reviews</w:t>
            </w:r>
          </w:p>
          <w:p w14:paraId="09BC543F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Pages 259–60</w:t>
            </w:r>
          </w:p>
        </w:tc>
      </w:tr>
    </w:tbl>
    <w:p w14:paraId="7C8AB803" w14:textId="217E3BE9" w:rsidR="005E626E" w:rsidRDefault="005E626E"/>
    <w:p w14:paraId="6728C0ED" w14:textId="29881196" w:rsidR="005E626E" w:rsidRDefault="005E626E">
      <w:r>
        <w:br w:type="page"/>
      </w:r>
    </w:p>
    <w:tbl>
      <w:tblPr>
        <w:tblStyle w:val="DefaultTable"/>
        <w:tblW w:w="111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4232"/>
        <w:gridCol w:w="1769"/>
      </w:tblGrid>
      <w:tr w:rsidR="005E626E" w14:paraId="46042EE6" w14:textId="77777777" w:rsidTr="00676DA1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209B294" w14:textId="77777777" w:rsidR="005E626E" w:rsidRDefault="005E626E" w:rsidP="00676DA1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914A266" w14:textId="77777777" w:rsidR="005E626E" w:rsidRDefault="005E626E" w:rsidP="00676DA1">
            <w:pPr>
              <w:pStyle w:val="LPOtableAhead"/>
            </w:pPr>
            <w:r>
              <w:t>Objectives</w:t>
            </w:r>
          </w:p>
        </w:tc>
        <w:tc>
          <w:tcPr>
            <w:tcW w:w="4232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7A6EA3D" w14:textId="77777777" w:rsidR="005E626E" w:rsidRDefault="005E626E" w:rsidP="00676DA1">
            <w:pPr>
              <w:pStyle w:val="LPOtableAhead"/>
            </w:pPr>
            <w:r>
              <w:t>Resources &amp; Materials</w:t>
            </w:r>
          </w:p>
        </w:tc>
        <w:tc>
          <w:tcPr>
            <w:tcW w:w="176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974EF10" w14:textId="77777777" w:rsidR="005E626E" w:rsidRDefault="005E626E" w:rsidP="00676DA1">
            <w:pPr>
              <w:pStyle w:val="LPOtableAhead"/>
            </w:pPr>
            <w:r>
              <w:t>Assessments</w:t>
            </w:r>
          </w:p>
        </w:tc>
      </w:tr>
      <w:tr w:rsidR="005E626E" w14:paraId="7D81156C" w14:textId="77777777" w:rsidTr="005E626E">
        <w:tc>
          <w:tcPr>
            <w:tcW w:w="11118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6EF82FE" w14:textId="77777777" w:rsidR="005E626E" w:rsidRDefault="005E626E" w:rsidP="005E626E">
            <w:pPr>
              <w:pStyle w:val="LPOB-head"/>
            </w:pPr>
            <w:r>
              <w:t>Lesson 141</w:t>
            </w:r>
            <w:r>
              <w:t> </w:t>
            </w:r>
            <w:r>
              <w:t>Measure Perimeter</w:t>
            </w:r>
          </w:p>
        </w:tc>
      </w:tr>
      <w:tr w:rsidR="005E626E" w14:paraId="5F1C319F" w14:textId="77777777" w:rsidTr="005E626E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5C1FD78E" w14:textId="77777777" w:rsidR="005E626E" w:rsidRDefault="005E626E" w:rsidP="0039164D">
            <w:pPr>
              <w:pStyle w:val="LPOtableChead-top"/>
            </w:pPr>
            <w:r w:rsidRPr="0039164D">
              <w:t>Teacher</w:t>
            </w:r>
            <w:r>
              <w:t xml:space="preserve"> Edition</w:t>
            </w:r>
          </w:p>
          <w:p w14:paraId="4C9D3E13" w14:textId="77777777" w:rsidR="005E626E" w:rsidRDefault="005E626E" w:rsidP="005E626E">
            <w:pPr>
              <w:pStyle w:val="LPOtabletextcentered"/>
            </w:pPr>
            <w:r>
              <w:t>602–5</w:t>
            </w:r>
          </w:p>
          <w:p w14:paraId="4763306D" w14:textId="77777777" w:rsidR="005E626E" w:rsidRDefault="005E626E" w:rsidP="005E626E">
            <w:pPr>
              <w:pStyle w:val="LPOtableChead"/>
            </w:pPr>
            <w:r>
              <w:t>Worktext</w:t>
            </w:r>
          </w:p>
          <w:p w14:paraId="4345910D" w14:textId="77777777" w:rsidR="005E626E" w:rsidRDefault="005E626E" w:rsidP="005E626E">
            <w:pPr>
              <w:pStyle w:val="LPOtabletextcentered"/>
            </w:pPr>
            <w:r>
              <w:t>273–74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5EDA7630" w14:textId="77777777" w:rsidR="005E626E" w:rsidRDefault="005E626E" w:rsidP="005E626E">
            <w:pPr>
              <w:pStyle w:val="LPOObjectives"/>
            </w:pPr>
            <w:r>
              <w:t>141.1</w:t>
            </w:r>
            <w:r>
              <w:tab/>
              <w:t>Find the perimeter of a figure by using a nonstandard unit of measurement.</w:t>
            </w:r>
          </w:p>
          <w:p w14:paraId="7DF500CD" w14:textId="77777777" w:rsidR="005E626E" w:rsidRDefault="005E626E" w:rsidP="005E626E">
            <w:pPr>
              <w:pStyle w:val="LPOObjectives"/>
            </w:pPr>
            <w:r>
              <w:t>141.2</w:t>
            </w:r>
            <w:r>
              <w:tab/>
              <w:t>Find the perimeter of a figure in centimeters.</w:t>
            </w:r>
          </w:p>
        </w:tc>
        <w:tc>
          <w:tcPr>
            <w:tcW w:w="4232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3B2CB1DB" w14:textId="77777777" w:rsidR="005E626E" w:rsidRDefault="005E626E" w:rsidP="0039164D">
            <w:pPr>
              <w:pStyle w:val="LPOtableChead-top"/>
            </w:pPr>
            <w:r>
              <w:t>Visuals</w:t>
            </w:r>
          </w:p>
          <w:p w14:paraId="3CB0024A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Ruler: Centimeter</w:t>
            </w:r>
          </w:p>
          <w:p w14:paraId="4754A1A8" w14:textId="77777777" w:rsidR="005E626E" w:rsidRDefault="005E626E" w:rsidP="005E626E">
            <w:pPr>
              <w:pStyle w:val="LPOtableChead"/>
            </w:pPr>
            <w:r>
              <w:t>Student Manipulatives Packet</w:t>
            </w:r>
          </w:p>
          <w:p w14:paraId="14CA7C88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Ruler: Centimeter</w:t>
            </w:r>
          </w:p>
          <w:p w14:paraId="3718205C" w14:textId="77777777" w:rsidR="005E626E" w:rsidRDefault="005E626E" w:rsidP="005E626E">
            <w:pPr>
              <w:pStyle w:val="LPOtableChead"/>
            </w:pPr>
            <w:r>
              <w:t>BJU Press Trove</w:t>
            </w:r>
          </w:p>
          <w:p w14:paraId="339E30AE" w14:textId="3F3532C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69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56BE5315" w14:textId="77777777" w:rsidR="005E626E" w:rsidRDefault="005E626E" w:rsidP="0039164D">
            <w:pPr>
              <w:pStyle w:val="LPOtableChead-top"/>
            </w:pPr>
            <w:r w:rsidRPr="0039164D">
              <w:t>Reviews</w:t>
            </w:r>
          </w:p>
          <w:p w14:paraId="5E863E98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Pages 261–62</w:t>
            </w:r>
          </w:p>
        </w:tc>
      </w:tr>
      <w:tr w:rsidR="005E626E" w14:paraId="77BE9D3B" w14:textId="77777777" w:rsidTr="005E626E">
        <w:tc>
          <w:tcPr>
            <w:tcW w:w="11118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7A889E3" w14:textId="77777777" w:rsidR="005E626E" w:rsidRDefault="005E626E" w:rsidP="005E626E">
            <w:pPr>
              <w:pStyle w:val="LPOB-head"/>
            </w:pPr>
            <w:r>
              <w:t>Lesson 142</w:t>
            </w:r>
            <w:r>
              <w:t> </w:t>
            </w:r>
            <w:r>
              <w:t>Chapter 17 Review</w:t>
            </w:r>
          </w:p>
        </w:tc>
      </w:tr>
      <w:tr w:rsidR="005E626E" w14:paraId="18754AAA" w14:textId="77777777" w:rsidTr="005E626E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66A2E37B" w14:textId="77777777" w:rsidR="005E626E" w:rsidRDefault="005E626E" w:rsidP="0039164D">
            <w:pPr>
              <w:pStyle w:val="LPOtableChead-top"/>
            </w:pPr>
            <w:r>
              <w:t>Teacher Edition</w:t>
            </w:r>
          </w:p>
          <w:p w14:paraId="11FDDA0D" w14:textId="77777777" w:rsidR="005E626E" w:rsidRDefault="005E626E" w:rsidP="005E626E">
            <w:pPr>
              <w:pStyle w:val="LPOtabletextcentered"/>
            </w:pPr>
            <w:r>
              <w:t>606–9</w:t>
            </w:r>
          </w:p>
          <w:p w14:paraId="52A2DB92" w14:textId="77777777" w:rsidR="005E626E" w:rsidRDefault="005E626E" w:rsidP="005E626E">
            <w:pPr>
              <w:pStyle w:val="LPOtableChead"/>
            </w:pPr>
            <w:r>
              <w:t>Worktext</w:t>
            </w:r>
          </w:p>
          <w:p w14:paraId="4CCE4861" w14:textId="77777777" w:rsidR="005E626E" w:rsidRDefault="005E626E" w:rsidP="005E626E">
            <w:pPr>
              <w:pStyle w:val="LPOtabletextcentered"/>
            </w:pPr>
            <w:r>
              <w:t>275–76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20BB9100" w14:textId="77777777" w:rsidR="005E626E" w:rsidRDefault="005E626E" w:rsidP="005E626E">
            <w:pPr>
              <w:pStyle w:val="LPOObjectives3digits"/>
            </w:pPr>
            <w:r>
              <w:t>142.1 Recall concepts and terms from Chapter 17.</w:t>
            </w:r>
          </w:p>
        </w:tc>
        <w:tc>
          <w:tcPr>
            <w:tcW w:w="4232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56B665B8" w14:textId="77777777" w:rsidR="005E626E" w:rsidRDefault="005E626E" w:rsidP="0039164D">
            <w:pPr>
              <w:pStyle w:val="LPOtableChead-top"/>
            </w:pPr>
            <w:r>
              <w:t>Teacher Edition</w:t>
            </w:r>
          </w:p>
          <w:p w14:paraId="2E6930F1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 xml:space="preserve">Instructional Aid 42: </w:t>
            </w:r>
            <w:r>
              <w:rPr>
                <w:rStyle w:val="Italics"/>
              </w:rPr>
              <w:t xml:space="preserve">Metric Worksheet </w:t>
            </w:r>
          </w:p>
          <w:p w14:paraId="14875303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 xml:space="preserve">Instructional Aid 41: </w:t>
            </w:r>
            <w:r>
              <w:rPr>
                <w:rStyle w:val="Italics"/>
              </w:rPr>
              <w:t xml:space="preserve">Celsius Thermometer </w:t>
            </w:r>
          </w:p>
          <w:p w14:paraId="26885C2E" w14:textId="77777777" w:rsidR="005E626E" w:rsidRDefault="005E626E" w:rsidP="005E626E">
            <w:pPr>
              <w:pStyle w:val="LPOtableChead"/>
            </w:pPr>
            <w:r>
              <w:t>Student Manipulatives Packet</w:t>
            </w:r>
          </w:p>
          <w:p w14:paraId="58450C21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Ruler: Centimeter</w:t>
            </w:r>
          </w:p>
          <w:p w14:paraId="6BEF2966" w14:textId="77777777" w:rsidR="005E626E" w:rsidRDefault="005E626E" w:rsidP="005E626E">
            <w:pPr>
              <w:pStyle w:val="LPOtableChead"/>
            </w:pPr>
            <w:r>
              <w:t>BJU Press Trove</w:t>
            </w:r>
          </w:p>
          <w:p w14:paraId="51141EF9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Games/Enrichment: Subtraction Flashcards</w:t>
            </w:r>
          </w:p>
          <w:p w14:paraId="0BF5061C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Games/Enrichment: Fact Fun Activities</w:t>
            </w:r>
          </w:p>
          <w:p w14:paraId="51F816DE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69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3592336B" w14:textId="77777777" w:rsidR="005E626E" w:rsidRDefault="005E626E" w:rsidP="0039164D">
            <w:pPr>
              <w:pStyle w:val="LPOtableChead-top"/>
            </w:pPr>
            <w:r>
              <w:t>Worktext</w:t>
            </w:r>
          </w:p>
          <w:p w14:paraId="44CB5182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Chapter 17 Review</w:t>
            </w:r>
          </w:p>
          <w:p w14:paraId="4702C690" w14:textId="77777777" w:rsidR="005E626E" w:rsidRDefault="005E626E" w:rsidP="005E626E">
            <w:pPr>
              <w:pStyle w:val="LPOtableChead"/>
            </w:pPr>
            <w:r>
              <w:t>Reviews</w:t>
            </w:r>
          </w:p>
          <w:p w14:paraId="50885016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Pages 263–64</w:t>
            </w:r>
          </w:p>
        </w:tc>
      </w:tr>
      <w:tr w:rsidR="005E626E" w14:paraId="25FC0FB8" w14:textId="77777777" w:rsidTr="005E626E">
        <w:tc>
          <w:tcPr>
            <w:tcW w:w="11118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6BE1A19" w14:textId="77777777" w:rsidR="005E626E" w:rsidRDefault="005E626E" w:rsidP="005E626E">
            <w:pPr>
              <w:pStyle w:val="LPOB-head"/>
            </w:pPr>
            <w:r>
              <w:t>Lesson 143</w:t>
            </w:r>
            <w:r>
              <w:t> </w:t>
            </w:r>
            <w:r>
              <w:t>Test, Cumulative Review</w:t>
            </w:r>
          </w:p>
        </w:tc>
      </w:tr>
      <w:tr w:rsidR="005E626E" w14:paraId="7DD96A64" w14:textId="77777777" w:rsidTr="005E626E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51F3C921" w14:textId="77777777" w:rsidR="005E626E" w:rsidRDefault="005E626E" w:rsidP="0039164D">
            <w:pPr>
              <w:pStyle w:val="LPOtableChead-top"/>
            </w:pPr>
            <w:r>
              <w:t>Teacher Edition</w:t>
            </w:r>
          </w:p>
          <w:p w14:paraId="1077D52D" w14:textId="77777777" w:rsidR="005E626E" w:rsidRDefault="005E626E" w:rsidP="005E626E">
            <w:pPr>
              <w:pStyle w:val="LPOtabletextcentered"/>
            </w:pPr>
            <w:r>
              <w:t>610–12</w:t>
            </w:r>
          </w:p>
          <w:p w14:paraId="6039DF2F" w14:textId="77777777" w:rsidR="005E626E" w:rsidRDefault="005E626E" w:rsidP="005E626E">
            <w:pPr>
              <w:pStyle w:val="LPOtableChead"/>
            </w:pPr>
            <w:r>
              <w:t>Worktext</w:t>
            </w:r>
          </w:p>
          <w:p w14:paraId="273404FD" w14:textId="77777777" w:rsidR="005E626E" w:rsidRDefault="005E626E" w:rsidP="005E626E">
            <w:pPr>
              <w:pStyle w:val="LPOtabletextcentered"/>
            </w:pPr>
            <w:r>
              <w:t>277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11B01B81" w14:textId="77777777" w:rsidR="005E626E" w:rsidRDefault="005E626E" w:rsidP="005E626E">
            <w:pPr>
              <w:pStyle w:val="LPOObjectives4digits"/>
            </w:pPr>
            <w:r>
              <w:t xml:space="preserve">143.1 Demonstrate knowledge of </w:t>
            </w:r>
            <w:r>
              <w:br/>
              <w:t>concepts from Chapter 17 by taking the test.</w:t>
            </w:r>
          </w:p>
        </w:tc>
        <w:tc>
          <w:tcPr>
            <w:tcW w:w="4232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2C1BE32E" w14:textId="77777777" w:rsidR="005E626E" w:rsidRDefault="005E626E" w:rsidP="005E626E"/>
        </w:tc>
        <w:tc>
          <w:tcPr>
            <w:tcW w:w="1769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44E721D8" w14:textId="77777777" w:rsidR="005E626E" w:rsidRDefault="005E626E" w:rsidP="0039164D">
            <w:pPr>
              <w:pStyle w:val="LPOtableChead-top"/>
            </w:pPr>
            <w:r>
              <w:t>Assessments</w:t>
            </w:r>
          </w:p>
          <w:p w14:paraId="720A35E8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Chapter 17 Test</w:t>
            </w:r>
          </w:p>
          <w:p w14:paraId="0CC2E857" w14:textId="77777777" w:rsidR="005E626E" w:rsidRDefault="005E626E" w:rsidP="005E626E">
            <w:pPr>
              <w:pStyle w:val="LPOtableChead"/>
            </w:pPr>
            <w:r>
              <w:t>Worktext</w:t>
            </w:r>
          </w:p>
          <w:p w14:paraId="2C580A07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Cumulative Review</w:t>
            </w:r>
          </w:p>
          <w:p w14:paraId="48857FC4" w14:textId="77777777" w:rsidR="005E626E" w:rsidRDefault="005E626E" w:rsidP="005E626E">
            <w:pPr>
              <w:pStyle w:val="LPOtableChead"/>
            </w:pPr>
            <w:r>
              <w:t>Reviews</w:t>
            </w:r>
          </w:p>
          <w:p w14:paraId="44835825" w14:textId="77777777" w:rsidR="005E626E" w:rsidRDefault="005E626E" w:rsidP="005E626E">
            <w:pPr>
              <w:pStyle w:val="LPOTextbullets"/>
              <w:numPr>
                <w:ilvl w:val="0"/>
                <w:numId w:val="41"/>
              </w:numPr>
            </w:pPr>
            <w:r>
              <w:t>Pages 265–66</w:t>
            </w:r>
          </w:p>
        </w:tc>
      </w:tr>
    </w:tbl>
    <w:p w14:paraId="18D36E33" w14:textId="77777777" w:rsidR="00CF728A" w:rsidRDefault="00CF728A"/>
    <w:p w14:paraId="7973261F" w14:textId="3B7D02D6" w:rsidR="00CF728A" w:rsidRDefault="00CF728A">
      <w:r>
        <w:br w:type="page"/>
      </w:r>
    </w:p>
    <w:p w14:paraId="7689588B" w14:textId="77777777" w:rsidR="00CF728A" w:rsidRDefault="00CF728A" w:rsidP="00CF728A">
      <w:pPr>
        <w:pStyle w:val="LPOHeading-Chapter"/>
      </w:pPr>
      <w:r>
        <w:lastRenderedPageBreak/>
        <w:t>CHAPTER 18: ADDITION &amp; SUBTRACTION FACTS TO 20</w:t>
      </w:r>
    </w:p>
    <w:tbl>
      <w:tblPr>
        <w:tblStyle w:val="DefaultTable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CF728A" w14:paraId="513F0E13" w14:textId="77777777" w:rsidTr="0039164D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E16B660" w14:textId="77777777" w:rsidR="00CF728A" w:rsidRDefault="00CF728A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85F2751" w14:textId="77777777" w:rsidR="00CF728A" w:rsidRDefault="00CF728A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57408DF" w14:textId="5BE247A6" w:rsidR="00CF728A" w:rsidRDefault="00CF728A">
            <w:pPr>
              <w:pStyle w:val="LPOtableAhead"/>
            </w:pPr>
            <w:r>
              <w:t xml:space="preserve">Resources &amp; </w:t>
            </w:r>
            <w:r w:rsidR="0039164D">
              <w:t>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F852091" w14:textId="77777777" w:rsidR="00CF728A" w:rsidRDefault="00CF728A">
            <w:pPr>
              <w:pStyle w:val="LPOtableAhead"/>
            </w:pPr>
            <w:r>
              <w:t>Assessments</w:t>
            </w:r>
          </w:p>
        </w:tc>
      </w:tr>
      <w:tr w:rsidR="00CF728A" w14:paraId="119C0A9B" w14:textId="77777777" w:rsidTr="0039164D">
        <w:tc>
          <w:tcPr>
            <w:tcW w:w="11117" w:type="dxa"/>
            <w:gridSpan w:val="4"/>
            <w:shd w:val="clear" w:color="auto" w:fill="auto"/>
            <w:tcMar>
              <w:top w:w="139" w:type="dxa"/>
              <w:left w:w="80" w:type="dxa"/>
              <w:bottom w:w="139" w:type="dxa"/>
              <w:right w:w="80" w:type="dxa"/>
            </w:tcMar>
          </w:tcPr>
          <w:p w14:paraId="7B0BDFF7" w14:textId="77777777" w:rsidR="00CF728A" w:rsidRDefault="00CF728A">
            <w:pPr>
              <w:pStyle w:val="LPOB-head"/>
            </w:pPr>
            <w:r>
              <w:t>Lesson 144</w:t>
            </w:r>
            <w:r>
              <w:t> </w:t>
            </w:r>
            <w:r>
              <w:t>Add Doubles</w:t>
            </w:r>
          </w:p>
        </w:tc>
      </w:tr>
      <w:tr w:rsidR="00CF728A" w14:paraId="5623F075" w14:textId="77777777" w:rsidTr="0039164D">
        <w:tc>
          <w:tcPr>
            <w:tcW w:w="1223" w:type="dxa"/>
            <w:shd w:val="clear" w:color="auto" w:fill="auto"/>
            <w:tcMar>
              <w:top w:w="100" w:type="dxa"/>
              <w:left w:w="120" w:type="dxa"/>
              <w:bottom w:w="216" w:type="dxa"/>
              <w:right w:w="120" w:type="dxa"/>
            </w:tcMar>
          </w:tcPr>
          <w:p w14:paraId="2A4FAA29" w14:textId="77777777" w:rsidR="00CF728A" w:rsidRDefault="00CF728A" w:rsidP="0039164D">
            <w:pPr>
              <w:pStyle w:val="LPOtableChead-top"/>
            </w:pPr>
            <w:r>
              <w:t>Teacher Edition</w:t>
            </w:r>
          </w:p>
          <w:p w14:paraId="4D3FB62B" w14:textId="77777777" w:rsidR="00CF728A" w:rsidRDefault="00CF728A" w:rsidP="006E5438">
            <w:pPr>
              <w:pStyle w:val="LPOtabletextcentered"/>
            </w:pPr>
            <w:r>
              <w:t>617–21</w:t>
            </w:r>
          </w:p>
          <w:p w14:paraId="203C7035" w14:textId="77777777" w:rsidR="00CF728A" w:rsidRDefault="00CF728A">
            <w:pPr>
              <w:pStyle w:val="LPOtableChead"/>
            </w:pPr>
            <w:r>
              <w:t>Worktext</w:t>
            </w:r>
          </w:p>
          <w:p w14:paraId="49A959E6" w14:textId="77777777" w:rsidR="00CF728A" w:rsidRDefault="00CF728A" w:rsidP="006E5438">
            <w:pPr>
              <w:pStyle w:val="LPOtabletextcentered"/>
            </w:pPr>
            <w:r>
              <w:t>278–80</w:t>
            </w:r>
          </w:p>
        </w:tc>
        <w:tc>
          <w:tcPr>
            <w:tcW w:w="3894" w:type="dxa"/>
            <w:shd w:val="clear" w:color="auto" w:fill="auto"/>
            <w:tcMar>
              <w:top w:w="100" w:type="dxa"/>
              <w:left w:w="120" w:type="dxa"/>
              <w:bottom w:w="216" w:type="dxa"/>
              <w:right w:w="120" w:type="dxa"/>
            </w:tcMar>
          </w:tcPr>
          <w:p w14:paraId="00EAB2B0" w14:textId="77777777" w:rsidR="00CF728A" w:rsidRDefault="00CF728A">
            <w:pPr>
              <w:pStyle w:val="LPOObjectives"/>
            </w:pPr>
            <w:r>
              <w:t>144.1</w:t>
            </w:r>
            <w:r>
              <w:tab/>
              <w:t>Add double facts for addends 1–10.</w:t>
            </w:r>
          </w:p>
          <w:p w14:paraId="46D5AD27" w14:textId="77777777" w:rsidR="00CF728A" w:rsidRDefault="00CF728A">
            <w:pPr>
              <w:pStyle w:val="LPOObjectives"/>
            </w:pPr>
            <w:r>
              <w:t>144.3</w:t>
            </w:r>
            <w:r>
              <w:tab/>
              <w:t>Complete missing addend equations by using doubles.</w:t>
            </w:r>
          </w:p>
          <w:p w14:paraId="0E60993F" w14:textId="77777777" w:rsidR="00CF728A" w:rsidRDefault="00CF728A">
            <w:pPr>
              <w:pStyle w:val="LPOObjectives"/>
            </w:pPr>
            <w:r>
              <w:t>144.3</w:t>
            </w:r>
            <w:r>
              <w:tab/>
              <w:t>Solve a word problem by adding doubles.</w:t>
            </w:r>
          </w:p>
          <w:p w14:paraId="2AE3D04B" w14:textId="77777777" w:rsidR="00CF728A" w:rsidRDefault="00CF728A">
            <w:pPr>
              <w:pStyle w:val="LPOObjectives"/>
            </w:pPr>
            <w:r>
              <w:t>144.4</w:t>
            </w:r>
            <w:r>
              <w:tab/>
              <w:t>Explain how adding double facts helps people do work.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39164D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Working</w:t>
            </w:r>
            <w:proofErr w:type="gramEnd"/>
            <w:r>
              <w:t xml:space="preserve"> (explain)</w:t>
            </w:r>
          </w:p>
        </w:tc>
        <w:tc>
          <w:tcPr>
            <w:tcW w:w="3951" w:type="dxa"/>
            <w:shd w:val="clear" w:color="auto" w:fill="auto"/>
            <w:tcMar>
              <w:top w:w="100" w:type="dxa"/>
              <w:left w:w="120" w:type="dxa"/>
              <w:bottom w:w="216" w:type="dxa"/>
              <w:right w:w="120" w:type="dxa"/>
            </w:tcMar>
          </w:tcPr>
          <w:p w14:paraId="00BA8EE3" w14:textId="77777777" w:rsidR="00CF728A" w:rsidRDefault="00CF728A" w:rsidP="0039164D">
            <w:pPr>
              <w:pStyle w:val="LPOtableChead-top"/>
            </w:pPr>
            <w:r>
              <w:t>Visuals</w:t>
            </w:r>
          </w:p>
          <w:p w14:paraId="10085271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Place Value Kit: tens, ones</w:t>
            </w:r>
          </w:p>
          <w:p w14:paraId="2A4F6077" w14:textId="77777777" w:rsidR="00CF728A" w:rsidRDefault="00CF728A">
            <w:pPr>
              <w:pStyle w:val="LPOtableChead"/>
            </w:pPr>
            <w:r>
              <w:t>BJU Press Trove*</w:t>
            </w:r>
          </w:p>
          <w:p w14:paraId="4234890A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Video: Ch 18 Intro</w:t>
            </w:r>
          </w:p>
          <w:p w14:paraId="747A119E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Web Link: Virtual Manipulatives: Base Ten Number Pieces</w:t>
            </w:r>
          </w:p>
          <w:p w14:paraId="0A02DFD9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 xml:space="preserve">Games/Enrichment: Fact Reviews </w:t>
            </w:r>
            <w:r>
              <w:br/>
              <w:t>(Subtraction Facts to 12)</w:t>
            </w:r>
          </w:p>
          <w:p w14:paraId="2B524EA4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00" w:type="dxa"/>
              <w:left w:w="120" w:type="dxa"/>
              <w:bottom w:w="216" w:type="dxa"/>
              <w:right w:w="120" w:type="dxa"/>
            </w:tcMar>
          </w:tcPr>
          <w:p w14:paraId="0F9FB602" w14:textId="77777777" w:rsidR="00CF728A" w:rsidRDefault="00CF728A" w:rsidP="0039164D">
            <w:pPr>
              <w:pStyle w:val="LPOtableChead-top"/>
            </w:pPr>
            <w:r>
              <w:t>Reviews</w:t>
            </w:r>
          </w:p>
          <w:p w14:paraId="7D1628B0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Pages 267–68</w:t>
            </w:r>
          </w:p>
        </w:tc>
      </w:tr>
      <w:tr w:rsidR="00CF728A" w14:paraId="31CC4F01" w14:textId="77777777" w:rsidTr="0039164D">
        <w:tc>
          <w:tcPr>
            <w:tcW w:w="11117" w:type="dxa"/>
            <w:gridSpan w:val="4"/>
            <w:shd w:val="clear" w:color="auto" w:fill="auto"/>
            <w:tcMar>
              <w:top w:w="139" w:type="dxa"/>
              <w:left w:w="80" w:type="dxa"/>
              <w:bottom w:w="139" w:type="dxa"/>
              <w:right w:w="80" w:type="dxa"/>
            </w:tcMar>
          </w:tcPr>
          <w:p w14:paraId="3BCC9065" w14:textId="77777777" w:rsidR="00CF728A" w:rsidRDefault="00CF728A">
            <w:pPr>
              <w:pStyle w:val="LPOB-head"/>
            </w:pPr>
            <w:r>
              <w:t>Lesson 145</w:t>
            </w:r>
            <w:r>
              <w:t> </w:t>
            </w:r>
            <w:r>
              <w:t>Add Near Doubles</w:t>
            </w:r>
          </w:p>
        </w:tc>
      </w:tr>
      <w:tr w:rsidR="00CF728A" w14:paraId="2601E3CB" w14:textId="77777777" w:rsidTr="0039164D">
        <w:tc>
          <w:tcPr>
            <w:tcW w:w="1223" w:type="dxa"/>
            <w:shd w:val="clear" w:color="auto" w:fill="auto"/>
            <w:tcMar>
              <w:top w:w="100" w:type="dxa"/>
              <w:left w:w="120" w:type="dxa"/>
              <w:bottom w:w="216" w:type="dxa"/>
              <w:right w:w="120" w:type="dxa"/>
            </w:tcMar>
          </w:tcPr>
          <w:p w14:paraId="05FFAAD0" w14:textId="77777777" w:rsidR="00CF728A" w:rsidRDefault="00CF728A" w:rsidP="0039164D">
            <w:pPr>
              <w:pStyle w:val="LPOtableChead-top"/>
            </w:pPr>
            <w:r>
              <w:t>Teacher Edition</w:t>
            </w:r>
          </w:p>
          <w:p w14:paraId="3C48B20C" w14:textId="77777777" w:rsidR="00CF728A" w:rsidRDefault="00CF728A" w:rsidP="006E5438">
            <w:pPr>
              <w:pStyle w:val="LPOtabletextcentered"/>
            </w:pPr>
            <w:r>
              <w:t>622–25</w:t>
            </w:r>
          </w:p>
          <w:p w14:paraId="4BE350F3" w14:textId="77777777" w:rsidR="00CF728A" w:rsidRDefault="00CF728A">
            <w:pPr>
              <w:pStyle w:val="LPOtableChead"/>
            </w:pPr>
            <w:r>
              <w:t>Worktext</w:t>
            </w:r>
          </w:p>
          <w:p w14:paraId="6AA544E7" w14:textId="77777777" w:rsidR="00CF728A" w:rsidRDefault="00CF728A" w:rsidP="006E5438">
            <w:pPr>
              <w:pStyle w:val="LPOtabletextcentered"/>
            </w:pPr>
            <w:r>
              <w:t>281–82</w:t>
            </w:r>
          </w:p>
        </w:tc>
        <w:tc>
          <w:tcPr>
            <w:tcW w:w="3894" w:type="dxa"/>
            <w:shd w:val="clear" w:color="auto" w:fill="auto"/>
            <w:tcMar>
              <w:top w:w="100" w:type="dxa"/>
              <w:left w:w="120" w:type="dxa"/>
              <w:bottom w:w="216" w:type="dxa"/>
              <w:right w:w="120" w:type="dxa"/>
            </w:tcMar>
          </w:tcPr>
          <w:p w14:paraId="61514ED2" w14:textId="77777777" w:rsidR="00CF728A" w:rsidRDefault="00CF728A">
            <w:pPr>
              <w:pStyle w:val="LPOObjectives"/>
            </w:pPr>
            <w:r>
              <w:t>145.1</w:t>
            </w:r>
            <w:r>
              <w:tab/>
              <w:t>Write an addition equation for a near double fact (double + 1).</w:t>
            </w:r>
          </w:p>
          <w:p w14:paraId="0749C6A1" w14:textId="77777777" w:rsidR="00CF728A" w:rsidRDefault="00CF728A">
            <w:pPr>
              <w:pStyle w:val="LPOObjectives"/>
            </w:pPr>
            <w:r>
              <w:t>145.2</w:t>
            </w:r>
            <w:r>
              <w:tab/>
              <w:t>Add near double facts.</w:t>
            </w:r>
          </w:p>
          <w:p w14:paraId="3455B707" w14:textId="77777777" w:rsidR="00CF728A" w:rsidRDefault="00CF728A">
            <w:pPr>
              <w:pStyle w:val="LPOObjectives"/>
            </w:pPr>
            <w:r>
              <w:t>145.3</w:t>
            </w:r>
            <w:r>
              <w:tab/>
              <w:t>Solve word problems by using near doubles.</w:t>
            </w:r>
          </w:p>
        </w:tc>
        <w:tc>
          <w:tcPr>
            <w:tcW w:w="3951" w:type="dxa"/>
            <w:shd w:val="clear" w:color="auto" w:fill="auto"/>
            <w:tcMar>
              <w:top w:w="100" w:type="dxa"/>
              <w:left w:w="120" w:type="dxa"/>
              <w:bottom w:w="216" w:type="dxa"/>
              <w:right w:w="120" w:type="dxa"/>
            </w:tcMar>
          </w:tcPr>
          <w:p w14:paraId="575B4548" w14:textId="77777777" w:rsidR="00CF728A" w:rsidRDefault="00CF728A" w:rsidP="0039164D">
            <w:pPr>
              <w:pStyle w:val="LPOtableChead-top"/>
            </w:pPr>
            <w:r>
              <w:t>Visuals</w:t>
            </w:r>
          </w:p>
          <w:p w14:paraId="637DCEC5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Counters: 20 ducks</w:t>
            </w:r>
          </w:p>
          <w:p w14:paraId="6C723FD1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76073679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Ruler: Centimeter</w:t>
            </w:r>
          </w:p>
          <w:p w14:paraId="0DC1C269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Counters: 20 ducks</w:t>
            </w:r>
          </w:p>
          <w:p w14:paraId="5D4BF2C3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45ACFAA8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 xml:space="preserve">Games/Enrichment: Fact Reviews </w:t>
            </w:r>
            <w:r>
              <w:br/>
              <w:t>(Subtraction Facts to 12)</w:t>
            </w:r>
          </w:p>
          <w:p w14:paraId="1818D461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00" w:type="dxa"/>
              <w:left w:w="120" w:type="dxa"/>
              <w:bottom w:w="216" w:type="dxa"/>
              <w:right w:w="120" w:type="dxa"/>
            </w:tcMar>
          </w:tcPr>
          <w:p w14:paraId="0B983C72" w14:textId="77777777" w:rsidR="00CF728A" w:rsidRDefault="00CF728A" w:rsidP="0039164D">
            <w:pPr>
              <w:pStyle w:val="LPOtableChead-top"/>
            </w:pPr>
            <w:r>
              <w:t>Reviews</w:t>
            </w:r>
          </w:p>
          <w:p w14:paraId="6A53A586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Pages 269–70</w:t>
            </w:r>
          </w:p>
        </w:tc>
      </w:tr>
      <w:tr w:rsidR="00CF728A" w14:paraId="7A3AD110" w14:textId="77777777" w:rsidTr="0039164D">
        <w:tc>
          <w:tcPr>
            <w:tcW w:w="11117" w:type="dxa"/>
            <w:gridSpan w:val="4"/>
            <w:shd w:val="clear" w:color="auto" w:fill="auto"/>
            <w:tcMar>
              <w:top w:w="139" w:type="dxa"/>
              <w:left w:w="80" w:type="dxa"/>
              <w:bottom w:w="139" w:type="dxa"/>
              <w:right w:w="80" w:type="dxa"/>
            </w:tcMar>
          </w:tcPr>
          <w:p w14:paraId="318C9B9E" w14:textId="77777777" w:rsidR="00CF728A" w:rsidRDefault="00CF728A">
            <w:pPr>
              <w:pStyle w:val="LPOB-head"/>
            </w:pPr>
            <w:r>
              <w:t>Lesson 146</w:t>
            </w:r>
            <w:r>
              <w:t> </w:t>
            </w:r>
            <w:r>
              <w:t>Add 9 or 10</w:t>
            </w:r>
          </w:p>
        </w:tc>
      </w:tr>
      <w:tr w:rsidR="00CF728A" w14:paraId="7AB8C366" w14:textId="77777777" w:rsidTr="0039164D">
        <w:tc>
          <w:tcPr>
            <w:tcW w:w="1223" w:type="dxa"/>
            <w:shd w:val="clear" w:color="auto" w:fill="auto"/>
            <w:tcMar>
              <w:top w:w="100" w:type="dxa"/>
              <w:left w:w="120" w:type="dxa"/>
              <w:bottom w:w="216" w:type="dxa"/>
              <w:right w:w="120" w:type="dxa"/>
            </w:tcMar>
          </w:tcPr>
          <w:p w14:paraId="3D735CC2" w14:textId="77777777" w:rsidR="00CF728A" w:rsidRDefault="00CF728A" w:rsidP="0039164D">
            <w:pPr>
              <w:pStyle w:val="LPOtableChead-top"/>
            </w:pPr>
            <w:r>
              <w:t>Teacher Edition</w:t>
            </w:r>
          </w:p>
          <w:p w14:paraId="0DBA4164" w14:textId="77777777" w:rsidR="00CF728A" w:rsidRDefault="00CF728A" w:rsidP="006E5438">
            <w:pPr>
              <w:pStyle w:val="LPOtabletextcentered"/>
            </w:pPr>
            <w:r>
              <w:t>626–29</w:t>
            </w:r>
          </w:p>
          <w:p w14:paraId="3D6B54AC" w14:textId="77777777" w:rsidR="00CF728A" w:rsidRDefault="00CF728A">
            <w:pPr>
              <w:pStyle w:val="LPOtableChead"/>
            </w:pPr>
            <w:r>
              <w:t>Worktext</w:t>
            </w:r>
          </w:p>
          <w:p w14:paraId="599C1EED" w14:textId="77777777" w:rsidR="00CF728A" w:rsidRDefault="00CF728A" w:rsidP="006E5438">
            <w:pPr>
              <w:pStyle w:val="LPOtabletextcentered"/>
            </w:pPr>
            <w:r>
              <w:t>283–84</w:t>
            </w:r>
          </w:p>
        </w:tc>
        <w:tc>
          <w:tcPr>
            <w:tcW w:w="3894" w:type="dxa"/>
            <w:shd w:val="clear" w:color="auto" w:fill="auto"/>
            <w:tcMar>
              <w:top w:w="100" w:type="dxa"/>
              <w:left w:w="120" w:type="dxa"/>
              <w:bottom w:w="216" w:type="dxa"/>
              <w:right w:w="120" w:type="dxa"/>
            </w:tcMar>
          </w:tcPr>
          <w:p w14:paraId="555B5F22" w14:textId="77777777" w:rsidR="00CF728A" w:rsidRDefault="00CF728A">
            <w:pPr>
              <w:pStyle w:val="LPOObjectives"/>
            </w:pPr>
            <w:r>
              <w:t>146.1</w:t>
            </w:r>
            <w:r>
              <w:tab/>
              <w:t>Add 10 by using the Ten Bar.</w:t>
            </w:r>
          </w:p>
          <w:p w14:paraId="2D5D90EA" w14:textId="77777777" w:rsidR="00CF728A" w:rsidRDefault="00CF728A">
            <w:pPr>
              <w:pStyle w:val="LPOObjectives"/>
            </w:pPr>
            <w:r>
              <w:t>146.2</w:t>
            </w:r>
            <w:r>
              <w:tab/>
              <w:t>Add 9 by making 10 (using the Ten Bar).</w:t>
            </w:r>
          </w:p>
          <w:p w14:paraId="798D3A9E" w14:textId="77777777" w:rsidR="00CF728A" w:rsidRDefault="00CF728A">
            <w:pPr>
              <w:pStyle w:val="LPOObjectives"/>
            </w:pPr>
            <w:r>
              <w:t>146.3</w:t>
            </w:r>
            <w:r>
              <w:tab/>
              <w:t>Solve addition word problems.</w:t>
            </w:r>
          </w:p>
        </w:tc>
        <w:tc>
          <w:tcPr>
            <w:tcW w:w="3951" w:type="dxa"/>
            <w:shd w:val="clear" w:color="auto" w:fill="auto"/>
            <w:tcMar>
              <w:top w:w="100" w:type="dxa"/>
              <w:left w:w="120" w:type="dxa"/>
              <w:bottom w:w="216" w:type="dxa"/>
              <w:right w:w="120" w:type="dxa"/>
            </w:tcMar>
          </w:tcPr>
          <w:p w14:paraId="3A0EC8E4" w14:textId="77777777" w:rsidR="00CF728A" w:rsidRDefault="00CF728A" w:rsidP="0039164D">
            <w:pPr>
              <w:pStyle w:val="LPOtableChead-top"/>
            </w:pPr>
            <w:r>
              <w:t>Teacher Edition</w:t>
            </w:r>
          </w:p>
          <w:p w14:paraId="643DB8A7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 xml:space="preserve">Instructional Aid 44: </w:t>
            </w:r>
            <w:r>
              <w:rPr>
                <w:rStyle w:val="Italics"/>
              </w:rPr>
              <w:t>Ten Bar</w:t>
            </w:r>
          </w:p>
          <w:p w14:paraId="2EE1D91A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29528CA5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Ten Bar Mat</w:t>
            </w:r>
          </w:p>
          <w:p w14:paraId="5EEA5362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5E8DAE57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 xml:space="preserve">Web Link: Virtual Manipulatives: </w:t>
            </w:r>
            <w:r>
              <w:br/>
              <w:t>Number Frames</w:t>
            </w:r>
          </w:p>
          <w:p w14:paraId="7C663457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 xml:space="preserve">Games/Enrichment: Fact Reviews </w:t>
            </w:r>
            <w:r>
              <w:br/>
              <w:t>(Subtraction Facts to 12)</w:t>
            </w:r>
          </w:p>
          <w:p w14:paraId="77F2EDA8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Games/Enrichment: Subtraction Flashcards</w:t>
            </w:r>
          </w:p>
          <w:p w14:paraId="3D943035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Games/Enrichment: Fact Fun Activities</w:t>
            </w:r>
          </w:p>
          <w:p w14:paraId="790A2390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00" w:type="dxa"/>
              <w:left w:w="120" w:type="dxa"/>
              <w:bottom w:w="216" w:type="dxa"/>
              <w:right w:w="120" w:type="dxa"/>
            </w:tcMar>
          </w:tcPr>
          <w:p w14:paraId="15034200" w14:textId="77777777" w:rsidR="00CF728A" w:rsidRPr="0039164D" w:rsidRDefault="00CF728A" w:rsidP="0039164D">
            <w:pPr>
              <w:pStyle w:val="LPOtableChead-top"/>
            </w:pPr>
            <w:r>
              <w:t>Reviews</w:t>
            </w:r>
          </w:p>
          <w:p w14:paraId="3907C90D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Pages 271–72</w:t>
            </w:r>
          </w:p>
        </w:tc>
      </w:tr>
    </w:tbl>
    <w:p w14:paraId="19B9D74F" w14:textId="77777777" w:rsidR="000B06AE" w:rsidRDefault="000B06AE" w:rsidP="000B06AE">
      <w:pPr>
        <w:pStyle w:val="LPODigitalResourcesNote"/>
      </w:pPr>
      <w:r>
        <w:t>*Digital resources for homeschool users are available on Homeschool Hub.</w:t>
      </w:r>
    </w:p>
    <w:p w14:paraId="06AE3760" w14:textId="23951085" w:rsidR="0039164D" w:rsidRDefault="0039164D"/>
    <w:p w14:paraId="62459C96" w14:textId="1D73693F" w:rsidR="0039164D" w:rsidRDefault="0039164D">
      <w:r>
        <w:br w:type="page"/>
      </w:r>
    </w:p>
    <w:tbl>
      <w:tblPr>
        <w:tblStyle w:val="DefaultTable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3951"/>
        <w:gridCol w:w="2049"/>
      </w:tblGrid>
      <w:tr w:rsidR="0039164D" w14:paraId="281735B0" w14:textId="77777777" w:rsidTr="00613D98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142E67F" w14:textId="77777777" w:rsidR="0039164D" w:rsidRDefault="0039164D" w:rsidP="00613D98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E91341B" w14:textId="77777777" w:rsidR="0039164D" w:rsidRDefault="0039164D" w:rsidP="00613D98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388E2D4" w14:textId="77777777" w:rsidR="0039164D" w:rsidRDefault="0039164D" w:rsidP="00613D98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57296FC" w14:textId="77777777" w:rsidR="0039164D" w:rsidRDefault="0039164D" w:rsidP="00613D98">
            <w:pPr>
              <w:pStyle w:val="LPOtableAhead"/>
            </w:pPr>
            <w:r>
              <w:t>Assessments</w:t>
            </w:r>
          </w:p>
        </w:tc>
      </w:tr>
      <w:tr w:rsidR="00CF728A" w14:paraId="641C39AD" w14:textId="77777777" w:rsidTr="0039164D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2D0B6E" w14:textId="77777777" w:rsidR="00CF728A" w:rsidRDefault="00CF728A">
            <w:pPr>
              <w:pStyle w:val="LPOB-head"/>
            </w:pPr>
            <w:r>
              <w:t>Lesson 147</w:t>
            </w:r>
            <w:r>
              <w:t> </w:t>
            </w:r>
            <w:r>
              <w:t>Add 6, 7, 8</w:t>
            </w:r>
          </w:p>
        </w:tc>
      </w:tr>
      <w:tr w:rsidR="00CF728A" w14:paraId="39536D69" w14:textId="77777777" w:rsidTr="0039164D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29DD7CF6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310FBE69" w14:textId="77777777" w:rsidR="00CF728A" w:rsidRDefault="00CF728A" w:rsidP="006E5438">
            <w:pPr>
              <w:pStyle w:val="LPOtabletextcentered"/>
            </w:pPr>
            <w:r>
              <w:t>630–33</w:t>
            </w:r>
          </w:p>
          <w:p w14:paraId="4408A234" w14:textId="77777777" w:rsidR="00CF728A" w:rsidRDefault="00CF728A">
            <w:pPr>
              <w:pStyle w:val="LPOtableChead"/>
            </w:pPr>
            <w:r>
              <w:t>Worktext</w:t>
            </w:r>
          </w:p>
          <w:p w14:paraId="1A43797D" w14:textId="77777777" w:rsidR="00CF728A" w:rsidRDefault="00CF728A" w:rsidP="006E5438">
            <w:pPr>
              <w:pStyle w:val="LPOtabletextcentered"/>
            </w:pPr>
            <w:r>
              <w:t>285–86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299866A9" w14:textId="77777777" w:rsidR="00CF728A" w:rsidRDefault="00CF728A">
            <w:pPr>
              <w:pStyle w:val="LPOObjectives"/>
            </w:pPr>
            <w:r>
              <w:t>147.1</w:t>
            </w:r>
            <w:r>
              <w:tab/>
              <w:t>Add 9 or 10 by using the Ten Bar.</w:t>
            </w:r>
          </w:p>
          <w:p w14:paraId="56A7285A" w14:textId="77777777" w:rsidR="00CF728A" w:rsidRDefault="00CF728A">
            <w:pPr>
              <w:pStyle w:val="LPOObjectives"/>
            </w:pPr>
            <w:r>
              <w:t>147.2</w:t>
            </w:r>
            <w:r>
              <w:tab/>
              <w:t xml:space="preserve">Add 6, 7, or 8 by making 10 </w:t>
            </w:r>
            <w:r>
              <w:br/>
              <w:t>(using the Ten Bar).</w:t>
            </w:r>
          </w:p>
          <w:p w14:paraId="65C3DF0F" w14:textId="77777777" w:rsidR="00CF728A" w:rsidRDefault="00CF728A">
            <w:pPr>
              <w:pStyle w:val="LPOObjectives"/>
            </w:pPr>
            <w:r>
              <w:t>147.3</w:t>
            </w:r>
            <w:r>
              <w:tab/>
              <w:t>Make 10 mentally while adding.</w:t>
            </w:r>
          </w:p>
          <w:p w14:paraId="26511E8A" w14:textId="77777777" w:rsidR="00CF728A" w:rsidRDefault="00CF728A">
            <w:pPr>
              <w:pStyle w:val="LPOObjectives"/>
            </w:pPr>
            <w:r>
              <w:t>147.4</w:t>
            </w:r>
            <w:r>
              <w:tab/>
              <w:t>Solve a word problem by using the Problem-Solving Plan.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110D50AE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46DCCDB2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 xml:space="preserve">Instructional Aid 44: </w:t>
            </w:r>
            <w:r>
              <w:rPr>
                <w:rStyle w:val="Italics"/>
              </w:rPr>
              <w:t>Ten Bar</w:t>
            </w:r>
          </w:p>
          <w:p w14:paraId="1FCBFF21" w14:textId="77777777" w:rsidR="00CF728A" w:rsidRDefault="00CF728A">
            <w:pPr>
              <w:pStyle w:val="LPOtableChead"/>
            </w:pPr>
            <w:r>
              <w:t>Visuals</w:t>
            </w:r>
          </w:p>
          <w:p w14:paraId="70076A2E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Dot Pattern Cards: 0–10</w:t>
            </w:r>
          </w:p>
          <w:p w14:paraId="678154B4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679B701B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Dot Pattern Cards: 1–9</w:t>
            </w:r>
          </w:p>
          <w:p w14:paraId="5128992B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Ten Bar Mat</w:t>
            </w:r>
          </w:p>
          <w:p w14:paraId="1D88ECE7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28F50B13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 xml:space="preserve">Web Link: Virtual Manipulatives: </w:t>
            </w:r>
            <w:r>
              <w:br/>
              <w:t>Number Frames</w:t>
            </w:r>
          </w:p>
          <w:p w14:paraId="5BB6915F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 xml:space="preserve">Games/Enrichment: Fact Reviews </w:t>
            </w:r>
            <w:r>
              <w:br/>
              <w:t>(Subtraction Facts to 12)</w:t>
            </w:r>
          </w:p>
          <w:p w14:paraId="05F3CF91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756EB049" w14:textId="77777777" w:rsidR="00CF728A" w:rsidRDefault="00CF728A" w:rsidP="000B06AE">
            <w:pPr>
              <w:pStyle w:val="LPOtableChead-top"/>
            </w:pPr>
            <w:r>
              <w:t>Reviews</w:t>
            </w:r>
          </w:p>
          <w:p w14:paraId="326DCCB8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Pages 273–74</w:t>
            </w:r>
          </w:p>
        </w:tc>
      </w:tr>
      <w:tr w:rsidR="00CF728A" w14:paraId="1DC68114" w14:textId="77777777" w:rsidTr="0039164D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0992252" w14:textId="77777777" w:rsidR="00CF728A" w:rsidRDefault="00CF728A">
            <w:pPr>
              <w:pStyle w:val="LPOB-head"/>
            </w:pPr>
            <w:r>
              <w:t>Lesson 148</w:t>
            </w:r>
            <w:r>
              <w:t> </w:t>
            </w:r>
            <w:r>
              <w:t>3 Addends</w:t>
            </w:r>
          </w:p>
        </w:tc>
      </w:tr>
      <w:tr w:rsidR="00CF728A" w14:paraId="750827FA" w14:textId="77777777" w:rsidTr="0039164D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63529536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72331440" w14:textId="77777777" w:rsidR="00CF728A" w:rsidRDefault="00CF728A" w:rsidP="006E5438">
            <w:pPr>
              <w:pStyle w:val="LPOtabletextcentered"/>
            </w:pPr>
            <w:r>
              <w:t>634–37</w:t>
            </w:r>
          </w:p>
          <w:p w14:paraId="2C9CE113" w14:textId="77777777" w:rsidR="00CF728A" w:rsidRDefault="00CF728A">
            <w:pPr>
              <w:pStyle w:val="LPOtableChead"/>
            </w:pPr>
            <w:r>
              <w:t>Worktext</w:t>
            </w:r>
          </w:p>
          <w:p w14:paraId="1973591E" w14:textId="77777777" w:rsidR="00CF728A" w:rsidRDefault="00CF728A" w:rsidP="006E5438">
            <w:pPr>
              <w:pStyle w:val="LPOtabletextcentered"/>
            </w:pPr>
            <w:r>
              <w:t>287–88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792E84C0" w14:textId="77777777" w:rsidR="00CF728A" w:rsidRDefault="00CF728A">
            <w:pPr>
              <w:pStyle w:val="LPOObjectives"/>
            </w:pPr>
            <w:r>
              <w:t>148.1</w:t>
            </w:r>
            <w:r>
              <w:tab/>
              <w:t>Solve a 3-addend equation for a word problem.</w:t>
            </w:r>
          </w:p>
          <w:p w14:paraId="08A7A414" w14:textId="77777777" w:rsidR="00CF728A" w:rsidRDefault="00CF728A">
            <w:pPr>
              <w:pStyle w:val="LPOObjectives"/>
            </w:pPr>
            <w:r>
              <w:t>148.2</w:t>
            </w:r>
            <w:r>
              <w:tab/>
              <w:t>Solve 3-addend equations by using manipulatives.</w:t>
            </w:r>
          </w:p>
          <w:p w14:paraId="224E3D27" w14:textId="77777777" w:rsidR="00CF728A" w:rsidRDefault="00CF728A">
            <w:pPr>
              <w:pStyle w:val="LPOObjectives"/>
            </w:pPr>
            <w:r>
              <w:t>148.3</w:t>
            </w:r>
            <w:r>
              <w:tab/>
              <w:t>Add 3 addends by using the Grouping Principle.</w:t>
            </w:r>
          </w:p>
          <w:p w14:paraId="2E8CC940" w14:textId="77777777" w:rsidR="00CF728A" w:rsidRDefault="00CF728A">
            <w:pPr>
              <w:pStyle w:val="LPOObjectives"/>
            </w:pPr>
            <w:r>
              <w:t>148.4</w:t>
            </w:r>
            <w:r>
              <w:tab/>
            </w:r>
            <w:r>
              <w:rPr>
                <w:rStyle w:val="Tracking-15"/>
              </w:rPr>
              <w:t>Solve 3-addend vertical problems.</w:t>
            </w:r>
          </w:p>
          <w:p w14:paraId="6A116C0C" w14:textId="77777777" w:rsidR="00CF728A" w:rsidRDefault="00CF728A">
            <w:pPr>
              <w:pStyle w:val="LPOObjectives"/>
            </w:pPr>
            <w:r>
              <w:t>148.5</w:t>
            </w:r>
            <w:r>
              <w:tab/>
              <w:t>Propose a reason to persevere in solving a 3-addend equation for a word problem.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0B06AE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Working</w:t>
            </w:r>
            <w:proofErr w:type="gramEnd"/>
            <w:r>
              <w:t xml:space="preserve"> (formulate)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396AF35C" w14:textId="77777777" w:rsidR="00CF728A" w:rsidRDefault="00CF728A" w:rsidP="000B06AE">
            <w:pPr>
              <w:pStyle w:val="LPOtableChead-top"/>
            </w:pPr>
            <w:r>
              <w:t>Visuals</w:t>
            </w:r>
          </w:p>
          <w:p w14:paraId="5706D295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Counters: 15 ducks</w:t>
            </w:r>
          </w:p>
          <w:p w14:paraId="3BC986E1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3D483D08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 xml:space="preserve">Games/Enrichment: Fact Reviews </w:t>
            </w:r>
            <w:r>
              <w:br/>
              <w:t>(Subtraction Facts to 12)</w:t>
            </w:r>
          </w:p>
          <w:p w14:paraId="175A26D6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7890ABCB" w14:textId="77777777" w:rsidR="00CF728A" w:rsidRDefault="00CF728A" w:rsidP="000B06AE">
            <w:pPr>
              <w:pStyle w:val="LPOtableChead-top"/>
            </w:pPr>
            <w:r>
              <w:t>Reviews</w:t>
            </w:r>
          </w:p>
          <w:p w14:paraId="611B7298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Pages 275–76</w:t>
            </w:r>
          </w:p>
        </w:tc>
      </w:tr>
      <w:tr w:rsidR="00CF728A" w14:paraId="7AABF872" w14:textId="77777777" w:rsidTr="0039164D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4F29E33" w14:textId="77777777" w:rsidR="00CF728A" w:rsidRDefault="00CF728A">
            <w:pPr>
              <w:pStyle w:val="LPOB-head"/>
            </w:pPr>
            <w:r>
              <w:t>Lesson 149</w:t>
            </w:r>
            <w:r>
              <w:t> </w:t>
            </w:r>
            <w:r>
              <w:t xml:space="preserve">Double Fact Families </w:t>
            </w:r>
          </w:p>
        </w:tc>
      </w:tr>
      <w:tr w:rsidR="00CF728A" w14:paraId="4CC6B9CD" w14:textId="77777777" w:rsidTr="0039164D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32671929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383D1B61" w14:textId="77777777" w:rsidR="00CF728A" w:rsidRDefault="00CF728A" w:rsidP="006E5438">
            <w:pPr>
              <w:pStyle w:val="LPOtabletextcentered"/>
            </w:pPr>
            <w:r>
              <w:t>638–41</w:t>
            </w:r>
          </w:p>
          <w:p w14:paraId="1B5017C8" w14:textId="77777777" w:rsidR="00CF728A" w:rsidRDefault="00CF728A">
            <w:pPr>
              <w:pStyle w:val="LPOtableChead"/>
            </w:pPr>
            <w:r>
              <w:t>Worktext</w:t>
            </w:r>
          </w:p>
          <w:p w14:paraId="6AAD0854" w14:textId="77777777" w:rsidR="00CF728A" w:rsidRDefault="00CF728A" w:rsidP="006E5438">
            <w:pPr>
              <w:pStyle w:val="LPOtabletextcentered"/>
            </w:pPr>
            <w:r>
              <w:t>289–90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0B2572F5" w14:textId="77777777" w:rsidR="00CF728A" w:rsidRDefault="00CF728A">
            <w:pPr>
              <w:pStyle w:val="LPOObjectives"/>
            </w:pPr>
            <w:r>
              <w:t>149.1</w:t>
            </w:r>
            <w:r>
              <w:tab/>
              <w:t>Relate subtraction to addition.</w:t>
            </w:r>
          </w:p>
          <w:p w14:paraId="36B7DED2" w14:textId="77777777" w:rsidR="00CF728A" w:rsidRDefault="00CF728A">
            <w:pPr>
              <w:pStyle w:val="LPOObjectives"/>
            </w:pPr>
            <w:r>
              <w:t>149.2</w:t>
            </w:r>
            <w:r>
              <w:tab/>
              <w:t>Add double facts for 1–6.</w:t>
            </w:r>
          </w:p>
          <w:p w14:paraId="46EBF282" w14:textId="77777777" w:rsidR="00CF728A" w:rsidRDefault="00CF728A">
            <w:pPr>
              <w:pStyle w:val="LPOObjectives"/>
            </w:pPr>
            <w:r>
              <w:t>149.3</w:t>
            </w:r>
            <w:r>
              <w:tab/>
              <w:t xml:space="preserve">Identify the fact families for </w:t>
            </w:r>
            <w:r>
              <w:br/>
              <w:t>double facts for 7–10.</w:t>
            </w:r>
          </w:p>
          <w:p w14:paraId="64C3455C" w14:textId="77777777" w:rsidR="00CF728A" w:rsidRDefault="00CF728A">
            <w:pPr>
              <w:pStyle w:val="LPOObjectives"/>
            </w:pPr>
            <w:r>
              <w:t>149.4</w:t>
            </w:r>
            <w:r>
              <w:tab/>
              <w:t>Add double facts for 7–10.</w:t>
            </w:r>
          </w:p>
          <w:p w14:paraId="3248B5FC" w14:textId="77777777" w:rsidR="00CF728A" w:rsidRDefault="00CF728A">
            <w:pPr>
              <w:pStyle w:val="LPOObjectives"/>
            </w:pPr>
            <w:r>
              <w:t>149.5</w:t>
            </w:r>
            <w:r>
              <w:tab/>
              <w:t>Solve a word problem involving double facts.</w:t>
            </w:r>
          </w:p>
        </w:tc>
        <w:tc>
          <w:tcPr>
            <w:tcW w:w="3951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2A7A5D0A" w14:textId="77777777" w:rsidR="00CF728A" w:rsidRDefault="00CF728A" w:rsidP="000B06AE">
            <w:pPr>
              <w:pStyle w:val="LPOtableChead-top"/>
            </w:pPr>
            <w:r>
              <w:t>Visuals</w:t>
            </w:r>
          </w:p>
          <w:p w14:paraId="33500FF7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Shapes Kit: 20 circles</w:t>
            </w:r>
          </w:p>
          <w:p w14:paraId="21814D93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7889C7E1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 xml:space="preserve">Web Link: Virtual Manipulatives: </w:t>
            </w:r>
            <w:r>
              <w:br/>
              <w:t>Number Frames</w:t>
            </w:r>
          </w:p>
          <w:p w14:paraId="58C60DE1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shd w:val="clear" w:color="auto" w:fill="auto"/>
            <w:tcMar>
              <w:top w:w="120" w:type="dxa"/>
              <w:left w:w="120" w:type="dxa"/>
              <w:bottom w:w="216" w:type="dxa"/>
              <w:right w:w="120" w:type="dxa"/>
            </w:tcMar>
          </w:tcPr>
          <w:p w14:paraId="410F566B" w14:textId="77777777" w:rsidR="00CF728A" w:rsidRDefault="00CF728A" w:rsidP="000B06AE">
            <w:pPr>
              <w:pStyle w:val="LPOtableChead-top"/>
            </w:pPr>
            <w:r>
              <w:t>Reviews</w:t>
            </w:r>
          </w:p>
          <w:p w14:paraId="04730D02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Pages 277–78</w:t>
            </w:r>
          </w:p>
        </w:tc>
      </w:tr>
    </w:tbl>
    <w:p w14:paraId="6F995439" w14:textId="775F9FAF" w:rsidR="0039164D" w:rsidRDefault="0039164D"/>
    <w:p w14:paraId="239DCA1E" w14:textId="3F9361D0" w:rsidR="0039164D" w:rsidRDefault="0039164D">
      <w:r>
        <w:br w:type="page"/>
      </w:r>
    </w:p>
    <w:tbl>
      <w:tblPr>
        <w:tblStyle w:val="DefaultTable"/>
        <w:tblW w:w="111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5"/>
        <w:gridCol w:w="1208"/>
        <w:gridCol w:w="17"/>
        <w:gridCol w:w="3877"/>
        <w:gridCol w:w="24"/>
        <w:gridCol w:w="3927"/>
        <w:gridCol w:w="31"/>
        <w:gridCol w:w="2018"/>
        <w:gridCol w:w="35"/>
      </w:tblGrid>
      <w:tr w:rsidR="0039164D" w14:paraId="42363B94" w14:textId="77777777" w:rsidTr="0039164D">
        <w:trPr>
          <w:gridAfter w:val="1"/>
          <w:wAfter w:w="35" w:type="dxa"/>
        </w:trPr>
        <w:tc>
          <w:tcPr>
            <w:tcW w:w="1223" w:type="dxa"/>
            <w:gridSpan w:val="2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41C4FF7" w14:textId="77777777" w:rsidR="0039164D" w:rsidRDefault="0039164D" w:rsidP="00613D98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gridSpan w:val="2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D3483AF" w14:textId="77777777" w:rsidR="0039164D" w:rsidRDefault="0039164D" w:rsidP="00613D98">
            <w:pPr>
              <w:pStyle w:val="LPOtableAhead"/>
            </w:pPr>
            <w:r>
              <w:t>Objectives</w:t>
            </w:r>
          </w:p>
        </w:tc>
        <w:tc>
          <w:tcPr>
            <w:tcW w:w="3951" w:type="dxa"/>
            <w:gridSpan w:val="2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2AC98F6" w14:textId="77777777" w:rsidR="0039164D" w:rsidRDefault="0039164D" w:rsidP="00613D98">
            <w:pPr>
              <w:pStyle w:val="LPOtableAhead"/>
            </w:pPr>
            <w:r>
              <w:t>Resources &amp; Materials</w:t>
            </w:r>
          </w:p>
        </w:tc>
        <w:tc>
          <w:tcPr>
            <w:tcW w:w="2049" w:type="dxa"/>
            <w:gridSpan w:val="2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274B450" w14:textId="77777777" w:rsidR="0039164D" w:rsidRDefault="0039164D" w:rsidP="00613D98">
            <w:pPr>
              <w:pStyle w:val="LPOtableAhead"/>
            </w:pPr>
            <w:r>
              <w:t>Assessments</w:t>
            </w:r>
          </w:p>
        </w:tc>
      </w:tr>
      <w:tr w:rsidR="00CF728A" w14:paraId="7896A9D3" w14:textId="77777777" w:rsidTr="0039164D">
        <w:trPr>
          <w:gridAfter w:val="1"/>
          <w:wAfter w:w="35" w:type="dxa"/>
        </w:trPr>
        <w:tc>
          <w:tcPr>
            <w:tcW w:w="11117" w:type="dxa"/>
            <w:gridSpan w:val="8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D2D086" w14:textId="77777777" w:rsidR="00CF728A" w:rsidRDefault="00CF728A">
            <w:pPr>
              <w:pStyle w:val="LPOB-head"/>
            </w:pPr>
            <w:r>
              <w:t>Lesson 150</w:t>
            </w:r>
            <w:r>
              <w:t> </w:t>
            </w:r>
            <w:r>
              <w:t xml:space="preserve">Fact Families for 13, 14; Missing Addend </w:t>
            </w:r>
          </w:p>
        </w:tc>
      </w:tr>
      <w:tr w:rsidR="00CF728A" w14:paraId="36A69648" w14:textId="77777777" w:rsidTr="0039164D">
        <w:trPr>
          <w:gridAfter w:val="1"/>
          <w:wAfter w:w="35" w:type="dxa"/>
        </w:trPr>
        <w:tc>
          <w:tcPr>
            <w:tcW w:w="1223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6FDFB50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189F090D" w14:textId="77777777" w:rsidR="00CF728A" w:rsidRDefault="00CF728A" w:rsidP="006E5438">
            <w:pPr>
              <w:pStyle w:val="LPOtabletextcentered"/>
            </w:pPr>
            <w:r>
              <w:t>642–45</w:t>
            </w:r>
          </w:p>
          <w:p w14:paraId="282AFB29" w14:textId="77777777" w:rsidR="00CF728A" w:rsidRDefault="00CF728A">
            <w:pPr>
              <w:pStyle w:val="LPOtableChead"/>
            </w:pPr>
            <w:r>
              <w:t>Worktext</w:t>
            </w:r>
          </w:p>
          <w:p w14:paraId="13F219A8" w14:textId="77777777" w:rsidR="00CF728A" w:rsidRDefault="00CF728A" w:rsidP="006E5438">
            <w:pPr>
              <w:pStyle w:val="LPOtabletextcentered"/>
            </w:pPr>
            <w:r>
              <w:t>291–92</w:t>
            </w:r>
          </w:p>
        </w:tc>
        <w:tc>
          <w:tcPr>
            <w:tcW w:w="3894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9CEF9A1" w14:textId="77777777" w:rsidR="00CF728A" w:rsidRDefault="00CF728A">
            <w:pPr>
              <w:pStyle w:val="LPOObjectives"/>
            </w:pPr>
            <w:r>
              <w:t>150.1</w:t>
            </w:r>
            <w:r>
              <w:tab/>
              <w:t>Separate a set to demonstrate subtraction from 13 and 14.</w:t>
            </w:r>
          </w:p>
          <w:p w14:paraId="244B66CA" w14:textId="77777777" w:rsidR="00CF728A" w:rsidRDefault="00CF728A">
            <w:pPr>
              <w:pStyle w:val="LPOObjectives"/>
            </w:pPr>
            <w:r>
              <w:t>150.2</w:t>
            </w:r>
            <w:r>
              <w:tab/>
              <w:t xml:space="preserve">Write addition and subtraction equations for fact families for </w:t>
            </w:r>
            <w:r>
              <w:br/>
              <w:t>13 and 14.</w:t>
            </w:r>
          </w:p>
          <w:p w14:paraId="7BB309ED" w14:textId="77777777" w:rsidR="00CF728A" w:rsidRDefault="00CF728A">
            <w:pPr>
              <w:pStyle w:val="LPOObjectives"/>
            </w:pPr>
            <w:r>
              <w:t>150.3</w:t>
            </w:r>
            <w:r>
              <w:tab/>
              <w:t xml:space="preserve">Complete missing addend </w:t>
            </w:r>
            <w:r>
              <w:br/>
              <w:t>equations for word problems.</w:t>
            </w:r>
          </w:p>
        </w:tc>
        <w:tc>
          <w:tcPr>
            <w:tcW w:w="3951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E90D24B" w14:textId="77777777" w:rsidR="00CF728A" w:rsidRDefault="00CF728A" w:rsidP="000B06AE">
            <w:pPr>
              <w:pStyle w:val="LPOtableChead-top"/>
            </w:pPr>
            <w:r>
              <w:t>Student Manipulatives Packet</w:t>
            </w:r>
          </w:p>
          <w:p w14:paraId="34E05134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Ten Bar Mat</w:t>
            </w:r>
          </w:p>
          <w:p w14:paraId="1C97F615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0CC85455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49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7C57E60A" w14:textId="77777777" w:rsidR="00CF728A" w:rsidRDefault="00CF728A" w:rsidP="000B06AE">
            <w:pPr>
              <w:pStyle w:val="LPOtableChead-top"/>
            </w:pPr>
            <w:r w:rsidRPr="000B06AE">
              <w:t>Reviews</w:t>
            </w:r>
          </w:p>
          <w:p w14:paraId="5321116E" w14:textId="77777777" w:rsidR="00CF728A" w:rsidRDefault="00CF728A" w:rsidP="00CF728A">
            <w:pPr>
              <w:pStyle w:val="LPOTextbullets"/>
              <w:numPr>
                <w:ilvl w:val="0"/>
                <w:numId w:val="42"/>
              </w:numPr>
            </w:pPr>
            <w:r>
              <w:t>Pages 279–80</w:t>
            </w:r>
          </w:p>
        </w:tc>
      </w:tr>
      <w:tr w:rsidR="00CF728A" w14:paraId="36029EF5" w14:textId="77777777" w:rsidTr="0039164D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hRule="exact" w:val="540"/>
        </w:trPr>
        <w:tc>
          <w:tcPr>
            <w:tcW w:w="11137" w:type="dxa"/>
            <w:gridSpan w:val="8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E54E88" w14:textId="77777777" w:rsidR="00CF728A" w:rsidRDefault="00CF728A" w:rsidP="0039164D">
            <w:pPr>
              <w:pStyle w:val="LPOB-head-spaceabove"/>
            </w:pPr>
            <w:r>
              <w:t>Lesson 151</w:t>
            </w:r>
            <w:r>
              <w:t> </w:t>
            </w:r>
            <w:r>
              <w:t>Fact Families for 15, 16</w:t>
            </w:r>
          </w:p>
        </w:tc>
      </w:tr>
      <w:tr w:rsidR="00CF728A" w14:paraId="65679C65" w14:textId="77777777" w:rsidTr="0039164D">
        <w:tblPrEx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1225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D98F7E5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106ACC55" w14:textId="77777777" w:rsidR="00CF728A" w:rsidRDefault="00CF728A" w:rsidP="006E5438">
            <w:pPr>
              <w:pStyle w:val="LPOtabletextcentered"/>
            </w:pPr>
            <w:r>
              <w:t>646–49</w:t>
            </w:r>
          </w:p>
          <w:p w14:paraId="6C2D9EEF" w14:textId="77777777" w:rsidR="00CF728A" w:rsidRDefault="00CF728A">
            <w:pPr>
              <w:pStyle w:val="LPOtableChead"/>
            </w:pPr>
            <w:r>
              <w:t>Worktext</w:t>
            </w:r>
          </w:p>
          <w:p w14:paraId="2D3730A9" w14:textId="77777777" w:rsidR="00CF728A" w:rsidRDefault="00CF728A" w:rsidP="006E5438">
            <w:pPr>
              <w:pStyle w:val="LPOtabletextcentered"/>
            </w:pPr>
            <w:r>
              <w:t>293–94</w:t>
            </w:r>
          </w:p>
        </w:tc>
        <w:tc>
          <w:tcPr>
            <w:tcW w:w="3901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9528435" w14:textId="77777777" w:rsidR="00CF728A" w:rsidRDefault="00CF728A">
            <w:pPr>
              <w:pStyle w:val="LPOObjectives"/>
            </w:pPr>
            <w:r>
              <w:t>151.1</w:t>
            </w:r>
            <w:r>
              <w:tab/>
              <w:t>Separate a set to demonstrate subtraction from 15.</w:t>
            </w:r>
          </w:p>
          <w:p w14:paraId="2DA6C3AA" w14:textId="77777777" w:rsidR="00CF728A" w:rsidRDefault="00CF728A">
            <w:pPr>
              <w:pStyle w:val="LPOObjectives"/>
            </w:pPr>
            <w:r>
              <w:t>151.2</w:t>
            </w:r>
            <w:r>
              <w:tab/>
              <w:t xml:space="preserve">Write addition and subtraction equations for fact families for </w:t>
            </w:r>
            <w:r>
              <w:br/>
              <w:t>15 and 16.</w:t>
            </w:r>
          </w:p>
          <w:p w14:paraId="71AD2580" w14:textId="77777777" w:rsidR="00CF728A" w:rsidRDefault="00CF728A">
            <w:pPr>
              <w:pStyle w:val="LPOObjectives"/>
            </w:pPr>
            <w:r>
              <w:t>151.3</w:t>
            </w:r>
            <w:r>
              <w:tab/>
              <w:t>Solve a word problem by using the Problem-Solving Plan.</w:t>
            </w:r>
          </w:p>
        </w:tc>
        <w:tc>
          <w:tcPr>
            <w:tcW w:w="3958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A848A0D" w14:textId="77777777" w:rsidR="00CF728A" w:rsidRDefault="00CF728A" w:rsidP="000B06AE">
            <w:pPr>
              <w:pStyle w:val="LPOtableChead-top"/>
            </w:pPr>
            <w:r>
              <w:t>Student Manipulatives Packet</w:t>
            </w:r>
          </w:p>
          <w:p w14:paraId="69B0D36F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Counters: 4 ducks</w:t>
            </w:r>
          </w:p>
          <w:p w14:paraId="3FAC4ACD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Ten Bar Mat</w:t>
            </w:r>
          </w:p>
          <w:p w14:paraId="4FBE6F84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57C8FB03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545276AF" w14:textId="77777777" w:rsidR="00CF728A" w:rsidRDefault="00CF728A" w:rsidP="000B06AE">
            <w:pPr>
              <w:pStyle w:val="LPOtableChead-top"/>
            </w:pPr>
            <w:r w:rsidRPr="000B06AE">
              <w:t>Reviews</w:t>
            </w:r>
          </w:p>
          <w:p w14:paraId="7A9FF42F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Pages 281–82</w:t>
            </w:r>
          </w:p>
        </w:tc>
      </w:tr>
      <w:tr w:rsidR="00CF728A" w14:paraId="1C503A0C" w14:textId="77777777" w:rsidTr="0039164D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hRule="exact" w:val="540"/>
        </w:trPr>
        <w:tc>
          <w:tcPr>
            <w:tcW w:w="11137" w:type="dxa"/>
            <w:gridSpan w:val="8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E7A921" w14:textId="77777777" w:rsidR="00CF728A" w:rsidRDefault="00CF728A" w:rsidP="0039164D">
            <w:pPr>
              <w:pStyle w:val="LPOB-head-spaceabove"/>
            </w:pPr>
            <w:r>
              <w:t>Lesson 152</w:t>
            </w:r>
            <w:r>
              <w:t> </w:t>
            </w:r>
            <w:r>
              <w:t>Fact Families for 17, 18; Multistep Problems</w:t>
            </w:r>
          </w:p>
        </w:tc>
      </w:tr>
      <w:tr w:rsidR="00CF728A" w14:paraId="596AF2B5" w14:textId="77777777" w:rsidTr="0039164D">
        <w:tblPrEx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1225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CCF96C8" w14:textId="77777777" w:rsidR="00CF728A" w:rsidRDefault="00CF728A" w:rsidP="000B06AE">
            <w:pPr>
              <w:pStyle w:val="LPOtableChead-top"/>
            </w:pPr>
            <w:r w:rsidRPr="000B06AE">
              <w:t>Teacher</w:t>
            </w:r>
            <w:r>
              <w:t xml:space="preserve"> Edition</w:t>
            </w:r>
          </w:p>
          <w:p w14:paraId="52D847E1" w14:textId="77777777" w:rsidR="00CF728A" w:rsidRDefault="00CF728A" w:rsidP="006E5438">
            <w:pPr>
              <w:pStyle w:val="LPOtabletextcentered"/>
            </w:pPr>
            <w:r>
              <w:t>650–53</w:t>
            </w:r>
          </w:p>
          <w:p w14:paraId="4E4A58AE" w14:textId="77777777" w:rsidR="00CF728A" w:rsidRDefault="00CF728A">
            <w:pPr>
              <w:pStyle w:val="LPOtableChead"/>
            </w:pPr>
            <w:r>
              <w:t>Worktext</w:t>
            </w:r>
          </w:p>
          <w:p w14:paraId="1538F22A" w14:textId="77777777" w:rsidR="00CF728A" w:rsidRDefault="00CF728A" w:rsidP="006E5438">
            <w:pPr>
              <w:pStyle w:val="LPOtabletextcentered"/>
            </w:pPr>
            <w:r>
              <w:t>295–96</w:t>
            </w:r>
          </w:p>
        </w:tc>
        <w:tc>
          <w:tcPr>
            <w:tcW w:w="3901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44AEFEC3" w14:textId="77777777" w:rsidR="00CF728A" w:rsidRDefault="00CF728A">
            <w:pPr>
              <w:pStyle w:val="LPOObjectives"/>
            </w:pPr>
            <w:r>
              <w:t>152.1</w:t>
            </w:r>
            <w:r>
              <w:tab/>
              <w:t xml:space="preserve">Write addition and subtraction equations for fact families for </w:t>
            </w:r>
            <w:r>
              <w:br/>
              <w:t>17 and 18.</w:t>
            </w:r>
          </w:p>
          <w:p w14:paraId="08705FF3" w14:textId="77777777" w:rsidR="00CF728A" w:rsidRDefault="00CF728A">
            <w:pPr>
              <w:pStyle w:val="LPOObjectives"/>
            </w:pPr>
            <w:r>
              <w:t>152.2</w:t>
            </w:r>
            <w:r>
              <w:tab/>
              <w:t>Solve a multistep word problem.</w:t>
            </w:r>
          </w:p>
        </w:tc>
        <w:tc>
          <w:tcPr>
            <w:tcW w:w="3958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5A1DB056" w14:textId="77777777" w:rsidR="00CF728A" w:rsidRDefault="00CF728A" w:rsidP="000B06AE">
            <w:pPr>
              <w:pStyle w:val="LPOtableChead-top"/>
            </w:pPr>
            <w:r>
              <w:t>Visuals</w:t>
            </w:r>
          </w:p>
          <w:p w14:paraId="4002C2E3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Counters: 8 ducks</w:t>
            </w:r>
          </w:p>
          <w:p w14:paraId="44FB4AAB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776C518B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Number Cards: 0–9</w:t>
            </w:r>
          </w:p>
          <w:p w14:paraId="11813005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Red Mat</w:t>
            </w:r>
          </w:p>
          <w:p w14:paraId="241BE04C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Counters: 8 ducks</w:t>
            </w:r>
          </w:p>
          <w:p w14:paraId="5C788B17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177CD623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Games/Enrichment: Addition Flashcards (facts to 12)</w:t>
            </w:r>
          </w:p>
          <w:p w14:paraId="2B2FBBF5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Games/Enrichment: Fact Fun Activities</w:t>
            </w:r>
          </w:p>
          <w:p w14:paraId="614A652B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53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7E18012D" w14:textId="77777777" w:rsidR="00CF728A" w:rsidRDefault="00CF728A" w:rsidP="000B06AE">
            <w:pPr>
              <w:pStyle w:val="LPOtableChead-top"/>
            </w:pPr>
            <w:r w:rsidRPr="000B06AE">
              <w:t>Reviews</w:t>
            </w:r>
          </w:p>
          <w:p w14:paraId="79F22463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Pages 283–84</w:t>
            </w:r>
          </w:p>
        </w:tc>
      </w:tr>
    </w:tbl>
    <w:p w14:paraId="77DD0FDE" w14:textId="22068382" w:rsidR="0039164D" w:rsidRDefault="0039164D"/>
    <w:p w14:paraId="5867D295" w14:textId="03DE89C2" w:rsidR="0039164D" w:rsidRDefault="0039164D">
      <w:r>
        <w:br w:type="page"/>
      </w:r>
    </w:p>
    <w:tbl>
      <w:tblPr>
        <w:tblStyle w:val="DefaultTable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85"/>
        <w:gridCol w:w="3934"/>
        <w:gridCol w:w="7"/>
        <w:gridCol w:w="2033"/>
        <w:gridCol w:w="35"/>
      </w:tblGrid>
      <w:tr w:rsidR="0039164D" w14:paraId="058C6A48" w14:textId="77777777" w:rsidTr="0039164D">
        <w:trPr>
          <w:gridAfter w:val="1"/>
          <w:wAfter w:w="35" w:type="dxa"/>
        </w:trPr>
        <w:tc>
          <w:tcPr>
            <w:tcW w:w="122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B5792C0" w14:textId="77777777" w:rsidR="0039164D" w:rsidRDefault="0039164D" w:rsidP="00613D98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82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9A576DD" w14:textId="77777777" w:rsidR="0039164D" w:rsidRDefault="0039164D" w:rsidP="00613D98">
            <w:pPr>
              <w:pStyle w:val="LPOtableAhead"/>
            </w:pPr>
            <w:r>
              <w:t>Objectives</w:t>
            </w:r>
          </w:p>
        </w:tc>
        <w:tc>
          <w:tcPr>
            <w:tcW w:w="3935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BCDCF15" w14:textId="77777777" w:rsidR="0039164D" w:rsidRDefault="0039164D" w:rsidP="00613D98">
            <w:pPr>
              <w:pStyle w:val="LPOtableAhead"/>
            </w:pPr>
            <w:r>
              <w:t>Resources &amp; Materials</w:t>
            </w:r>
          </w:p>
        </w:tc>
        <w:tc>
          <w:tcPr>
            <w:tcW w:w="2041" w:type="dxa"/>
            <w:gridSpan w:val="2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18E2774" w14:textId="77777777" w:rsidR="0039164D" w:rsidRDefault="0039164D" w:rsidP="00613D98">
            <w:pPr>
              <w:pStyle w:val="LPOtableAhead"/>
            </w:pPr>
            <w:r>
              <w:t>Assessments</w:t>
            </w:r>
          </w:p>
        </w:tc>
      </w:tr>
      <w:tr w:rsidR="00CF728A" w14:paraId="221B2F0B" w14:textId="77777777" w:rsidTr="0039164D">
        <w:tblPrEx>
          <w:tblLook w:val="0000" w:firstRow="0" w:lastRow="0" w:firstColumn="0" w:lastColumn="0" w:noHBand="0" w:noVBand="0"/>
        </w:tblPrEx>
        <w:tc>
          <w:tcPr>
            <w:tcW w:w="11112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EDF69F" w14:textId="77777777" w:rsidR="00CF728A" w:rsidRDefault="00CF728A">
            <w:pPr>
              <w:pStyle w:val="LPOB-head"/>
            </w:pPr>
            <w:r>
              <w:t>Lesson 153</w:t>
            </w:r>
            <w:r>
              <w:t> </w:t>
            </w:r>
            <w:r>
              <w:t>Chapter 18 Review</w:t>
            </w:r>
          </w:p>
        </w:tc>
      </w:tr>
      <w:tr w:rsidR="00CF728A" w14:paraId="5EE63262" w14:textId="77777777" w:rsidTr="0039164D">
        <w:tblPrEx>
          <w:tblLook w:val="0000" w:firstRow="0" w:lastRow="0" w:firstColumn="0" w:lastColumn="0" w:noHBand="0" w:noVBand="0"/>
        </w:tblPrEx>
        <w:tc>
          <w:tcPr>
            <w:tcW w:w="1224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07E88773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7EA10111" w14:textId="77777777" w:rsidR="00CF728A" w:rsidRDefault="00CF728A" w:rsidP="006E5438">
            <w:pPr>
              <w:pStyle w:val="LPOtabletextcentered"/>
            </w:pPr>
            <w:r>
              <w:t>654–57</w:t>
            </w:r>
          </w:p>
          <w:p w14:paraId="01B2F585" w14:textId="77777777" w:rsidR="00CF728A" w:rsidRDefault="00CF728A">
            <w:pPr>
              <w:pStyle w:val="LPOtableChead"/>
            </w:pPr>
            <w:r>
              <w:t>Worktext</w:t>
            </w:r>
          </w:p>
          <w:p w14:paraId="4981AB09" w14:textId="77777777" w:rsidR="00CF728A" w:rsidRDefault="00CF728A" w:rsidP="006E5438">
            <w:pPr>
              <w:pStyle w:val="LPOtabletextcentered"/>
            </w:pPr>
            <w:r>
              <w:t>297–98</w:t>
            </w:r>
          </w:p>
        </w:tc>
        <w:tc>
          <w:tcPr>
            <w:tcW w:w="3886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0E8B4933" w14:textId="77777777" w:rsidR="00CF728A" w:rsidRDefault="00CF728A">
            <w:pPr>
              <w:pStyle w:val="LPOObjectives"/>
            </w:pPr>
            <w:r>
              <w:t>153.1</w:t>
            </w:r>
            <w:r>
              <w:tab/>
              <w:t>Recall concepts and terms from Chapter 18.</w:t>
            </w:r>
          </w:p>
        </w:tc>
        <w:tc>
          <w:tcPr>
            <w:tcW w:w="3942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083D43D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2C71F02B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 xml:space="preserve">Instructional Aid 44: </w:t>
            </w:r>
            <w:r>
              <w:rPr>
                <w:rStyle w:val="Italics"/>
              </w:rPr>
              <w:t>Ten Bar</w:t>
            </w:r>
          </w:p>
          <w:p w14:paraId="2A176A74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5F5BACE5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Ten Bar Mat</w:t>
            </w:r>
          </w:p>
          <w:p w14:paraId="5B04B557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5EADB6E0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Web Link: Virtual Manipulatives: Number Frames</w:t>
            </w:r>
          </w:p>
          <w:p w14:paraId="494D9B46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Web Link: Virtual Manipulatives: UNIFIX</w:t>
            </w:r>
            <w:r>
              <w:rPr>
                <w:rStyle w:val="Sup2"/>
              </w:rPr>
              <w:t>Ⓡ</w:t>
            </w:r>
            <w:r>
              <w:t xml:space="preserve"> Cubes</w:t>
            </w:r>
          </w:p>
          <w:p w14:paraId="414A957C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Web Link: Virtual Manipulatives: Base Ten Number Pieces</w:t>
            </w:r>
          </w:p>
          <w:p w14:paraId="655593B5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2060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1F10628B" w14:textId="77777777" w:rsidR="00CF728A" w:rsidRDefault="00CF728A" w:rsidP="000B06AE">
            <w:pPr>
              <w:pStyle w:val="LPOtableChead-top"/>
            </w:pPr>
            <w:r>
              <w:t>Worktext</w:t>
            </w:r>
          </w:p>
          <w:p w14:paraId="52A13587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Chapter 18 Review</w:t>
            </w:r>
          </w:p>
          <w:p w14:paraId="0D8F5D61" w14:textId="77777777" w:rsidR="00CF728A" w:rsidRDefault="00CF728A">
            <w:pPr>
              <w:pStyle w:val="LPOtableChead"/>
            </w:pPr>
            <w:r>
              <w:t>Reviews</w:t>
            </w:r>
          </w:p>
          <w:p w14:paraId="4FFE03D7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Pages 285–86</w:t>
            </w:r>
          </w:p>
        </w:tc>
      </w:tr>
      <w:tr w:rsidR="00CF728A" w14:paraId="51FB7B1B" w14:textId="77777777" w:rsidTr="0039164D">
        <w:tblPrEx>
          <w:tblLook w:val="0000" w:firstRow="0" w:lastRow="0" w:firstColumn="0" w:lastColumn="0" w:noHBand="0" w:noVBand="0"/>
        </w:tblPrEx>
        <w:tc>
          <w:tcPr>
            <w:tcW w:w="11112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027CD4B" w14:textId="77777777" w:rsidR="00CF728A" w:rsidRDefault="00CF728A">
            <w:pPr>
              <w:pStyle w:val="LPOB-head"/>
            </w:pPr>
            <w:r>
              <w:t>Lesson 154</w:t>
            </w:r>
            <w:r>
              <w:t> </w:t>
            </w:r>
            <w:r>
              <w:t>Test, Cumulative Review</w:t>
            </w:r>
          </w:p>
        </w:tc>
      </w:tr>
      <w:tr w:rsidR="00CF728A" w14:paraId="155FBD63" w14:textId="77777777" w:rsidTr="0039164D">
        <w:tblPrEx>
          <w:tblLook w:val="0000" w:firstRow="0" w:lastRow="0" w:firstColumn="0" w:lastColumn="0" w:noHBand="0" w:noVBand="0"/>
        </w:tblPrEx>
        <w:tc>
          <w:tcPr>
            <w:tcW w:w="1224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37AE91E0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3F1F1AC3" w14:textId="77777777" w:rsidR="00CF728A" w:rsidRDefault="00CF728A" w:rsidP="006E5438">
            <w:pPr>
              <w:pStyle w:val="LPOtabletextcentered"/>
            </w:pPr>
            <w:r>
              <w:t>658–60</w:t>
            </w:r>
          </w:p>
          <w:p w14:paraId="27528342" w14:textId="77777777" w:rsidR="00CF728A" w:rsidRDefault="00CF728A">
            <w:pPr>
              <w:pStyle w:val="LPOtableChead"/>
            </w:pPr>
            <w:r>
              <w:t>Worktext</w:t>
            </w:r>
          </w:p>
          <w:p w14:paraId="23823B58" w14:textId="77777777" w:rsidR="00CF728A" w:rsidRDefault="00CF728A" w:rsidP="006E5438">
            <w:pPr>
              <w:pStyle w:val="LPOtabletextcentered"/>
            </w:pPr>
            <w:r>
              <w:t>299</w:t>
            </w:r>
          </w:p>
        </w:tc>
        <w:tc>
          <w:tcPr>
            <w:tcW w:w="3886" w:type="dxa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562B5391" w14:textId="77777777" w:rsidR="00CF728A" w:rsidRDefault="00CF728A">
            <w:pPr>
              <w:pStyle w:val="LPOObjectives"/>
            </w:pPr>
            <w:r>
              <w:t>154.1</w:t>
            </w:r>
            <w:r>
              <w:tab/>
              <w:t xml:space="preserve">Demonstrate knowledge of </w:t>
            </w:r>
            <w:r>
              <w:br/>
              <w:t>concepts from Chapter 18 by taking the test.</w:t>
            </w:r>
          </w:p>
        </w:tc>
        <w:tc>
          <w:tcPr>
            <w:tcW w:w="3942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5731CF25" w14:textId="77777777" w:rsidR="00CF728A" w:rsidRDefault="00CF728A"/>
        </w:tc>
        <w:tc>
          <w:tcPr>
            <w:tcW w:w="2060" w:type="dxa"/>
            <w:gridSpan w:val="2"/>
            <w:shd w:val="clear" w:color="auto" w:fill="auto"/>
            <w:tcMar>
              <w:top w:w="120" w:type="dxa"/>
              <w:left w:w="80" w:type="dxa"/>
              <w:bottom w:w="215" w:type="dxa"/>
              <w:right w:w="80" w:type="dxa"/>
            </w:tcMar>
          </w:tcPr>
          <w:p w14:paraId="2CE4A6BE" w14:textId="77777777" w:rsidR="00CF728A" w:rsidRDefault="00CF728A" w:rsidP="000B06AE">
            <w:pPr>
              <w:pStyle w:val="LPOtableChead-top"/>
            </w:pPr>
            <w:r>
              <w:t>Assessments</w:t>
            </w:r>
          </w:p>
          <w:p w14:paraId="5ADD9ADE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Chapter 18 Test</w:t>
            </w:r>
          </w:p>
          <w:p w14:paraId="028B1A4F" w14:textId="77777777" w:rsidR="00CF728A" w:rsidRDefault="00CF728A">
            <w:pPr>
              <w:pStyle w:val="LPOtableChead"/>
            </w:pPr>
            <w:r>
              <w:t>Worktext</w:t>
            </w:r>
          </w:p>
          <w:p w14:paraId="2D7CEC24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Cumulative Review</w:t>
            </w:r>
          </w:p>
          <w:p w14:paraId="2C7BF7B3" w14:textId="77777777" w:rsidR="00CF728A" w:rsidRDefault="00CF728A">
            <w:pPr>
              <w:pStyle w:val="LPOtableChead"/>
            </w:pPr>
            <w:r>
              <w:t>Reviews</w:t>
            </w:r>
          </w:p>
          <w:p w14:paraId="2ADA579C" w14:textId="77777777" w:rsidR="00CF728A" w:rsidRDefault="00CF728A" w:rsidP="00CF728A">
            <w:pPr>
              <w:pStyle w:val="LPOTextbullets"/>
              <w:numPr>
                <w:ilvl w:val="0"/>
                <w:numId w:val="43"/>
              </w:numPr>
            </w:pPr>
            <w:r>
              <w:t>Pages 287–88</w:t>
            </w:r>
          </w:p>
        </w:tc>
      </w:tr>
    </w:tbl>
    <w:p w14:paraId="14F13DE8" w14:textId="77777777" w:rsidR="00CF728A" w:rsidRDefault="00CF728A"/>
    <w:p w14:paraId="38DB1F9F" w14:textId="72908B3C" w:rsidR="00CF728A" w:rsidRDefault="00CF728A">
      <w:r>
        <w:br w:type="page"/>
      </w:r>
    </w:p>
    <w:p w14:paraId="43CD5D2C" w14:textId="77777777" w:rsidR="00CF728A" w:rsidRDefault="00CF728A" w:rsidP="003D23A4">
      <w:pPr>
        <w:pStyle w:val="LPOHeading-Chapter"/>
      </w:pPr>
      <w:r>
        <w:lastRenderedPageBreak/>
        <w:t>chapter 19: write equations with coins</w:t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4221"/>
        <w:gridCol w:w="1779"/>
      </w:tblGrid>
      <w:tr w:rsidR="00CF728A" w14:paraId="42CA6A92" w14:textId="77777777" w:rsidTr="000B06AE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87C37E7" w14:textId="77777777" w:rsidR="00CF728A" w:rsidRDefault="00CF728A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079675F" w14:textId="77777777" w:rsidR="00CF728A" w:rsidRDefault="00CF728A">
            <w:pPr>
              <w:pStyle w:val="LPOtableAhead"/>
            </w:pPr>
            <w:r>
              <w:t>Objectives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C7F61CF" w14:textId="77777777" w:rsidR="00CF728A" w:rsidRDefault="00CF728A">
            <w:pPr>
              <w:pStyle w:val="LPOtableAhead"/>
            </w:pPr>
            <w:r>
              <w:t>Resources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DD801D0" w14:textId="77777777" w:rsidR="00CF728A" w:rsidRDefault="00CF728A">
            <w:pPr>
              <w:pStyle w:val="LPOtableAhead"/>
            </w:pPr>
            <w:r>
              <w:t>Assessments</w:t>
            </w:r>
          </w:p>
        </w:tc>
      </w:tr>
      <w:tr w:rsidR="00CF728A" w14:paraId="1335F0D5" w14:textId="77777777" w:rsidTr="000B06AE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672CFE" w14:textId="77777777" w:rsidR="00CF728A" w:rsidRDefault="00CF728A">
            <w:pPr>
              <w:pStyle w:val="LPOB-head"/>
            </w:pPr>
            <w:r>
              <w:t>Lesson 155</w:t>
            </w:r>
            <w:r>
              <w:t> </w:t>
            </w:r>
            <w:r>
              <w:t>Counting Pennies with a Quarter</w:t>
            </w:r>
          </w:p>
        </w:tc>
      </w:tr>
      <w:tr w:rsidR="00CF728A" w14:paraId="3D2A3615" w14:textId="77777777" w:rsidTr="000B06AE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764C5B7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1001C903" w14:textId="77777777" w:rsidR="00CF728A" w:rsidRDefault="00CF728A" w:rsidP="006E5438">
            <w:pPr>
              <w:pStyle w:val="LPOtabletextcentered"/>
            </w:pPr>
            <w:r>
              <w:t>665–69</w:t>
            </w:r>
          </w:p>
          <w:p w14:paraId="2F892F2A" w14:textId="77777777" w:rsidR="00CF728A" w:rsidRDefault="00CF728A">
            <w:pPr>
              <w:pStyle w:val="LPOtableChead"/>
            </w:pPr>
            <w:r>
              <w:t>Worktext</w:t>
            </w:r>
          </w:p>
          <w:p w14:paraId="3CE32524" w14:textId="77777777" w:rsidR="00CF728A" w:rsidRDefault="00CF728A" w:rsidP="006E5438">
            <w:pPr>
              <w:pStyle w:val="LPOtabletextcentered"/>
            </w:pPr>
            <w:r>
              <w:t>300–302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4A978" w14:textId="77777777" w:rsidR="00CF728A" w:rsidRDefault="00CF728A" w:rsidP="000B06AE">
            <w:pPr>
              <w:pStyle w:val="LPOObjectives6digits"/>
            </w:pPr>
            <w:r>
              <w:t>155.1</w:t>
            </w:r>
            <w:r>
              <w:tab/>
              <w:t xml:space="preserve">Determine the value of a set of dimes, nickels, and pennies by </w:t>
            </w:r>
            <w:r>
              <w:rPr>
                <w:rStyle w:val="SemiboldItalic0"/>
                <w:b/>
              </w:rPr>
              <w:t>counting on</w:t>
            </w:r>
            <w:r>
              <w:t>.</w:t>
            </w:r>
          </w:p>
          <w:p w14:paraId="40B6672A" w14:textId="77777777" w:rsidR="00CF728A" w:rsidRDefault="00CF728A" w:rsidP="000B06AE">
            <w:pPr>
              <w:pStyle w:val="LPOObjectives6digits"/>
            </w:pPr>
            <w:r>
              <w:t>155.2</w:t>
            </w:r>
            <w:r>
              <w:tab/>
              <w:t xml:space="preserve">Determine the value of a set of 1 quarter and pennies by </w:t>
            </w:r>
            <w:r>
              <w:br/>
            </w:r>
            <w:r>
              <w:rPr>
                <w:rStyle w:val="SemiboldItalic0"/>
                <w:b/>
              </w:rPr>
              <w:t>counting on</w:t>
            </w:r>
            <w:r>
              <w:t>.</w:t>
            </w:r>
          </w:p>
          <w:p w14:paraId="30A098CA" w14:textId="77777777" w:rsidR="00CF728A" w:rsidRDefault="00CF728A" w:rsidP="000B06AE">
            <w:pPr>
              <w:pStyle w:val="LPOObjectives6digits"/>
            </w:pPr>
            <w:r>
              <w:t>155.3</w:t>
            </w:r>
            <w:r>
              <w:tab/>
              <w:t>Determine whether there is enough money to purchase an item.</w:t>
            </w:r>
          </w:p>
          <w:p w14:paraId="1C1251C1" w14:textId="77777777" w:rsidR="00CF728A" w:rsidRDefault="00CF728A" w:rsidP="000B06AE">
            <w:pPr>
              <w:pStyle w:val="LPOObjectives6digits"/>
            </w:pPr>
            <w:r>
              <w:t>155.4</w:t>
            </w:r>
            <w:r>
              <w:tab/>
              <w:t>Identify the coins needed to purchase an item.</w:t>
            </w:r>
          </w:p>
          <w:p w14:paraId="05D720D3" w14:textId="77777777" w:rsidR="00CF728A" w:rsidRDefault="00CF728A" w:rsidP="000B06AE">
            <w:pPr>
              <w:pStyle w:val="LPOObjectives6digits"/>
            </w:pPr>
            <w:r>
              <w:t>155.5</w:t>
            </w:r>
            <w:r>
              <w:tab/>
              <w:t xml:space="preserve">Explain that counting pennies with a quarter helps us explore the world by counting more quickly. </w:t>
            </w:r>
          </w:p>
          <w:p w14:paraId="2912EB9C" w14:textId="77777777" w:rsidR="00CF728A" w:rsidRDefault="00CF728A">
            <w:pPr>
              <w:pStyle w:val="LPOObjectives4digits"/>
            </w:pPr>
            <w:r>
              <w:tab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39164D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Exploring</w:t>
            </w:r>
            <w:proofErr w:type="gramEnd"/>
            <w:r>
              <w:t xml:space="preserve"> (explain)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5E598E9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6428094B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t xml:space="preserve">Instructional Aid 9: </w:t>
            </w:r>
            <w:r>
              <w:rPr>
                <w:rStyle w:val="Italics"/>
              </w:rPr>
              <w:t>Price Tags</w:t>
            </w:r>
          </w:p>
          <w:p w14:paraId="6EF97C9A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 xml:space="preserve">Instructional Aid 45: </w:t>
            </w:r>
            <w:r>
              <w:rPr>
                <w:rStyle w:val="Italics"/>
              </w:rPr>
              <w:t xml:space="preserve">Coin Purse Mat </w:t>
            </w:r>
          </w:p>
          <w:p w14:paraId="742E1189" w14:textId="77777777" w:rsidR="00CF728A" w:rsidRDefault="00CF728A">
            <w:pPr>
              <w:pStyle w:val="LPOtableChead"/>
            </w:pPr>
            <w:r>
              <w:t>Visuals</w:t>
            </w:r>
          </w:p>
          <w:p w14:paraId="26639CB2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t xml:space="preserve">Visual 14: </w:t>
            </w:r>
            <w:r>
              <w:rPr>
                <w:rStyle w:val="Italics"/>
              </w:rPr>
              <w:t>Money</w:t>
            </w:r>
          </w:p>
          <w:p w14:paraId="567F301B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Money Kit: 9 pennies, 5 nickels, 5 dimes, 1 quarter</w:t>
            </w:r>
          </w:p>
          <w:p w14:paraId="686554AC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126E34A9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t>Number Cards: 0–20</w:t>
            </w:r>
          </w:p>
          <w:p w14:paraId="28E6F9A2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Money Kit: 1 quarter, 3 dimes, 5 nickels, 7 pennies</w:t>
            </w:r>
          </w:p>
          <w:p w14:paraId="40038535" w14:textId="77777777" w:rsidR="00CF728A" w:rsidRDefault="00CF728A">
            <w:pPr>
              <w:pStyle w:val="LPOtableChead"/>
            </w:pPr>
            <w:r>
              <w:t>BJU Press Trove*</w:t>
            </w:r>
          </w:p>
          <w:p w14:paraId="621A156C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t>Video: Ch 19 Intro</w:t>
            </w:r>
          </w:p>
          <w:p w14:paraId="1DB4C1E7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rPr>
                <w:rStyle w:val="-20Kerning"/>
              </w:rPr>
              <w:t>Web Link: Virtual Manipulatives: Analog Clock</w:t>
            </w:r>
          </w:p>
          <w:p w14:paraId="3A7F8373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t>Web Link: Learning Coins</w:t>
            </w:r>
          </w:p>
          <w:p w14:paraId="48E2A606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rPr>
                <w:rStyle w:val="-25Kerning"/>
              </w:rPr>
              <w:t>Web Link: Virtual Manipulatives: Money Pieces</w:t>
            </w:r>
          </w:p>
          <w:p w14:paraId="3A080674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t>Games/Enrichment: Addition Flashcards</w:t>
            </w:r>
          </w:p>
          <w:p w14:paraId="60EC548C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t>Games/Enrichment: Subtraction Flashcards</w:t>
            </w:r>
          </w:p>
          <w:p w14:paraId="657478D7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CC538" w14:textId="77777777" w:rsidR="00CF728A" w:rsidRDefault="00CF728A" w:rsidP="000B06AE">
            <w:pPr>
              <w:pStyle w:val="LPOtableChead-top"/>
            </w:pPr>
            <w:r>
              <w:t>Reviews</w:t>
            </w:r>
          </w:p>
          <w:p w14:paraId="5C36CB83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Pages 289–90</w:t>
            </w:r>
          </w:p>
        </w:tc>
      </w:tr>
    </w:tbl>
    <w:p w14:paraId="10FA3F8D" w14:textId="77777777" w:rsidR="000B06AE" w:rsidRDefault="000B06AE" w:rsidP="000B06AE">
      <w:pPr>
        <w:pStyle w:val="LPODigitalResourcesNote"/>
      </w:pPr>
      <w:r>
        <w:t>*Digital resources for homeschool users are available on Homeschool Hub.</w:t>
      </w:r>
    </w:p>
    <w:p w14:paraId="7FB28F7B" w14:textId="644B1DDF" w:rsidR="000B06AE" w:rsidRDefault="000B06AE"/>
    <w:p w14:paraId="64EFF306" w14:textId="15D2D0A2" w:rsidR="000B06AE" w:rsidRDefault="000B06AE">
      <w:r>
        <w:br w:type="page"/>
      </w:r>
    </w:p>
    <w:tbl>
      <w:tblPr>
        <w:tblStyle w:val="DefaultTable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9"/>
        <w:gridCol w:w="3894"/>
        <w:gridCol w:w="3947"/>
        <w:gridCol w:w="2047"/>
      </w:tblGrid>
      <w:tr w:rsidR="000B06AE" w14:paraId="34F72F2F" w14:textId="77777777" w:rsidTr="000B06AE">
        <w:tc>
          <w:tcPr>
            <w:tcW w:w="122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39A9C9C" w14:textId="77777777" w:rsidR="000B06AE" w:rsidRDefault="000B06AE" w:rsidP="00613D98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D76EAA1" w14:textId="77777777" w:rsidR="000B06AE" w:rsidRDefault="000B06AE" w:rsidP="00613D98">
            <w:pPr>
              <w:pStyle w:val="LPOtableAhead"/>
            </w:pPr>
            <w:r>
              <w:t>Objectives</w:t>
            </w:r>
          </w:p>
        </w:tc>
        <w:tc>
          <w:tcPr>
            <w:tcW w:w="3947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6141A27" w14:textId="77777777" w:rsidR="000B06AE" w:rsidRDefault="000B06AE" w:rsidP="00613D98">
            <w:pPr>
              <w:pStyle w:val="LPOtableAhead"/>
            </w:pPr>
            <w:r>
              <w:t>Resources &amp; Materials</w:t>
            </w:r>
          </w:p>
        </w:tc>
        <w:tc>
          <w:tcPr>
            <w:tcW w:w="2047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C3C00CA" w14:textId="77777777" w:rsidR="000B06AE" w:rsidRDefault="000B06AE" w:rsidP="00613D98">
            <w:pPr>
              <w:pStyle w:val="LPOtableAhead"/>
            </w:pPr>
            <w:r>
              <w:t>Assessments</w:t>
            </w:r>
          </w:p>
        </w:tc>
      </w:tr>
    </w:tbl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4221"/>
        <w:gridCol w:w="1779"/>
      </w:tblGrid>
      <w:tr w:rsidR="00CF728A" w14:paraId="4B3DA595" w14:textId="77777777" w:rsidTr="000B06AE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769A723" w14:textId="77777777" w:rsidR="00CF728A" w:rsidRDefault="00CF728A">
            <w:pPr>
              <w:pStyle w:val="LPOB-head"/>
            </w:pPr>
            <w:r>
              <w:t>Lesson 156</w:t>
            </w:r>
            <w:r>
              <w:t> </w:t>
            </w:r>
            <w:r>
              <w:t>Counting Nickels with a Quarter</w:t>
            </w:r>
          </w:p>
        </w:tc>
      </w:tr>
      <w:tr w:rsidR="00CF728A" w14:paraId="552F1E99" w14:textId="77777777" w:rsidTr="000B06AE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70623FE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619F7919" w14:textId="77777777" w:rsidR="00CF728A" w:rsidRDefault="00CF728A" w:rsidP="006E5438">
            <w:pPr>
              <w:pStyle w:val="LPOtabletextcentered"/>
            </w:pPr>
            <w:r>
              <w:t>670–73</w:t>
            </w:r>
          </w:p>
          <w:p w14:paraId="3DF5AC44" w14:textId="77777777" w:rsidR="00CF728A" w:rsidRDefault="00CF728A">
            <w:pPr>
              <w:pStyle w:val="LPOtableChead"/>
            </w:pPr>
            <w:r>
              <w:t>Worktext</w:t>
            </w:r>
          </w:p>
          <w:p w14:paraId="14DE9408" w14:textId="77777777" w:rsidR="00CF728A" w:rsidRDefault="00CF728A" w:rsidP="006E5438">
            <w:pPr>
              <w:pStyle w:val="LPOtabletextcentered"/>
            </w:pPr>
            <w:r>
              <w:t>303–4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39E1BCE4" w14:textId="77777777" w:rsidR="00CF728A" w:rsidRDefault="00CF728A" w:rsidP="000B06AE">
            <w:pPr>
              <w:pStyle w:val="LPOObjectives6digits"/>
            </w:pPr>
            <w:r>
              <w:t>156.1</w:t>
            </w:r>
            <w:r>
              <w:tab/>
              <w:t>Determine the value of a set of dimes, nickels, and pennies.</w:t>
            </w:r>
          </w:p>
          <w:p w14:paraId="24184355" w14:textId="77777777" w:rsidR="00CF728A" w:rsidRDefault="00CF728A" w:rsidP="000B06AE">
            <w:pPr>
              <w:pStyle w:val="LPOObjectives6digits"/>
            </w:pPr>
            <w:r>
              <w:t>156.2</w:t>
            </w:r>
            <w:r>
              <w:tab/>
              <w:t>Determine the value of a set of 1 quarter and nickels.</w:t>
            </w:r>
          </w:p>
          <w:p w14:paraId="51DBD8D0" w14:textId="77777777" w:rsidR="00CF728A" w:rsidRDefault="00CF728A" w:rsidP="000B06AE">
            <w:pPr>
              <w:pStyle w:val="LPOObjectives6digits"/>
            </w:pPr>
            <w:r>
              <w:t>156.3</w:t>
            </w:r>
            <w:r>
              <w:tab/>
              <w:t>Identify the coins needed to purchase an item.</w:t>
            </w:r>
          </w:p>
          <w:p w14:paraId="7A198198" w14:textId="77777777" w:rsidR="00CF728A" w:rsidRDefault="00CF728A" w:rsidP="000B06AE">
            <w:pPr>
              <w:pStyle w:val="LPOObjectives6digits"/>
            </w:pPr>
            <w:r>
              <w:t>156.4</w:t>
            </w:r>
            <w:r>
              <w:tab/>
              <w:t>Solve money word problems.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F8DA2D9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37AD379F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 xml:space="preserve">Instructional Aid 45: </w:t>
            </w:r>
            <w:r>
              <w:rPr>
                <w:rStyle w:val="Italics"/>
              </w:rPr>
              <w:t xml:space="preserve">Coin Purse Mat </w:t>
            </w:r>
          </w:p>
          <w:p w14:paraId="0B3BB1F8" w14:textId="77777777" w:rsidR="00CF728A" w:rsidRDefault="00CF728A">
            <w:pPr>
              <w:pStyle w:val="LPOtableChead"/>
            </w:pPr>
            <w:r>
              <w:t>Visuals</w:t>
            </w:r>
          </w:p>
          <w:p w14:paraId="0C273D74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586D541F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t xml:space="preserve">Visual 14: </w:t>
            </w:r>
            <w:r>
              <w:rPr>
                <w:rStyle w:val="Italics"/>
              </w:rPr>
              <w:t>Money</w:t>
            </w:r>
          </w:p>
          <w:p w14:paraId="7540FFF3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Money Kit: 2 quarters, 8 dimes, 5 nickels, 6 pennies</w:t>
            </w:r>
          </w:p>
          <w:p w14:paraId="59A8138C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2002CEE2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t>Number Cards: 0–20</w:t>
            </w:r>
          </w:p>
          <w:p w14:paraId="26C77298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Money Kit: 2 quarters, 8 dimes, 5 nickels, 6 pennies</w:t>
            </w:r>
          </w:p>
          <w:p w14:paraId="4C83F76D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7DB7F200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t>Video: Nickels with Quarter</w:t>
            </w:r>
          </w:p>
          <w:p w14:paraId="14CBEF4D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t>Web Link: Learning Coins</w:t>
            </w:r>
          </w:p>
          <w:p w14:paraId="6EA815D7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rPr>
                <w:rStyle w:val="-25Kerning"/>
              </w:rPr>
              <w:t>Web Link: Virtual Manipulatives: Money Pieces</w:t>
            </w:r>
          </w:p>
          <w:p w14:paraId="415AD423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t>Games/Enrichment: Addition Flashcards</w:t>
            </w:r>
          </w:p>
          <w:p w14:paraId="5489264B" w14:textId="77777777" w:rsidR="00CF728A" w:rsidRDefault="00CF728A" w:rsidP="00CF728A">
            <w:pPr>
              <w:pStyle w:val="LPOTextbullets2pt"/>
              <w:numPr>
                <w:ilvl w:val="0"/>
                <w:numId w:val="44"/>
              </w:numPr>
            </w:pPr>
            <w:r>
              <w:t>Games/Enrichment: Subtraction Flashcards</w:t>
            </w:r>
          </w:p>
          <w:p w14:paraId="2C8EF472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03449428" w14:textId="77777777" w:rsidR="00CF728A" w:rsidRDefault="00CF728A" w:rsidP="000B06AE">
            <w:pPr>
              <w:pStyle w:val="LPOtableChead-top"/>
            </w:pPr>
            <w:r>
              <w:t>Reviews</w:t>
            </w:r>
          </w:p>
          <w:p w14:paraId="78F474BB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Pages 291–92</w:t>
            </w:r>
          </w:p>
        </w:tc>
      </w:tr>
      <w:tr w:rsidR="00CF728A" w14:paraId="562C3E7D" w14:textId="77777777" w:rsidTr="000B06AE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B5BD4F" w14:textId="77777777" w:rsidR="00CF728A" w:rsidRDefault="00CF728A">
            <w:pPr>
              <w:pStyle w:val="LPOB-head"/>
            </w:pPr>
            <w:r>
              <w:t>Lesson 157</w:t>
            </w:r>
            <w:r>
              <w:t> </w:t>
            </w:r>
            <w:r>
              <w:t>Counting Dimes with a Quarter</w:t>
            </w:r>
          </w:p>
        </w:tc>
      </w:tr>
      <w:tr w:rsidR="00CF728A" w14:paraId="38213914" w14:textId="77777777" w:rsidTr="000B06AE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A66237D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3B6C69B2" w14:textId="77777777" w:rsidR="00CF728A" w:rsidRDefault="00CF728A" w:rsidP="006E5438">
            <w:pPr>
              <w:pStyle w:val="LPOtabletextcentered"/>
            </w:pPr>
            <w:r>
              <w:t>674–77</w:t>
            </w:r>
          </w:p>
          <w:p w14:paraId="491FB219" w14:textId="77777777" w:rsidR="00CF728A" w:rsidRDefault="00CF728A">
            <w:pPr>
              <w:pStyle w:val="LPOtableChead"/>
            </w:pPr>
            <w:r>
              <w:t>Worktext</w:t>
            </w:r>
          </w:p>
          <w:p w14:paraId="60003A27" w14:textId="77777777" w:rsidR="00CF728A" w:rsidRDefault="00CF728A" w:rsidP="006E5438">
            <w:pPr>
              <w:pStyle w:val="LPOtabletextcentered"/>
            </w:pPr>
            <w:r>
              <w:t>305–6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03C3D88B" w14:textId="77777777" w:rsidR="00CF728A" w:rsidRPr="000B06AE" w:rsidRDefault="00CF728A" w:rsidP="000B06AE">
            <w:pPr>
              <w:pStyle w:val="LPOObjectives6digits"/>
            </w:pPr>
            <w:r>
              <w:t>157.1</w:t>
            </w:r>
            <w:r>
              <w:tab/>
            </w:r>
            <w:r w:rsidRPr="000B06AE">
              <w:t>Determine the value of a set of dimes, nickels, and pennies up to 99¢.</w:t>
            </w:r>
          </w:p>
          <w:p w14:paraId="0B56EEF7" w14:textId="77777777" w:rsidR="00CF728A" w:rsidRPr="000B06AE" w:rsidRDefault="00CF728A" w:rsidP="000B06AE">
            <w:pPr>
              <w:pStyle w:val="LPOObjectives6digits"/>
            </w:pPr>
            <w:r w:rsidRPr="000B06AE">
              <w:t>157.2</w:t>
            </w:r>
            <w:r w:rsidRPr="000B06AE">
              <w:tab/>
              <w:t>Determine the value of a set of 1 quarter and dimes.</w:t>
            </w:r>
          </w:p>
          <w:p w14:paraId="211A427D" w14:textId="77777777" w:rsidR="00CF728A" w:rsidRPr="000B06AE" w:rsidRDefault="00CF728A" w:rsidP="000B06AE">
            <w:pPr>
              <w:pStyle w:val="LPOObjectives6digits"/>
            </w:pPr>
            <w:r w:rsidRPr="000B06AE">
              <w:t>157.3</w:t>
            </w:r>
            <w:r w:rsidRPr="000B06AE">
              <w:tab/>
              <w:t>Identify the coins needed to purchase an item.</w:t>
            </w:r>
          </w:p>
          <w:p w14:paraId="07757733" w14:textId="77777777" w:rsidR="00CF728A" w:rsidRDefault="00CF728A" w:rsidP="000B06AE">
            <w:pPr>
              <w:pStyle w:val="LPOObjectives6digits"/>
            </w:pPr>
            <w:r w:rsidRPr="000B06AE">
              <w:t>157.4</w:t>
            </w:r>
            <w:r w:rsidRPr="000B06AE">
              <w:tab/>
              <w:t>Solve</w:t>
            </w:r>
            <w:r>
              <w:t xml:space="preserve"> money word problems.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06AA570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56597F38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 xml:space="preserve">Instructional Aid 45: </w:t>
            </w:r>
            <w:r>
              <w:rPr>
                <w:rStyle w:val="Italics"/>
              </w:rPr>
              <w:t xml:space="preserve">Coin Purse Mat </w:t>
            </w:r>
          </w:p>
          <w:p w14:paraId="427276C3" w14:textId="77777777" w:rsidR="00CF728A" w:rsidRDefault="00CF728A">
            <w:pPr>
              <w:pStyle w:val="LPOtableChead"/>
            </w:pPr>
            <w:r>
              <w:t>Visuals</w:t>
            </w:r>
          </w:p>
          <w:p w14:paraId="3C42F480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6FAAAE49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Money Kit: 1 quarter, 6 dimes, 4 nickels, 7 pennies</w:t>
            </w:r>
          </w:p>
          <w:p w14:paraId="01ED13EB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7F21D956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Number Cards: 0–20</w:t>
            </w:r>
          </w:p>
          <w:p w14:paraId="509BB693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Money Kit: 1 quarter, 4 dimes, 4 nickels, 5 pennies</w:t>
            </w:r>
          </w:p>
          <w:p w14:paraId="00B7F940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2CE1C98B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Video: Dimes with Quarter</w:t>
            </w:r>
          </w:p>
          <w:p w14:paraId="6CFDA34D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Web Link: Learning Coins</w:t>
            </w:r>
          </w:p>
          <w:p w14:paraId="596EA317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rPr>
                <w:rStyle w:val="-25Kerning"/>
              </w:rPr>
              <w:t>Web Link: Virtual Manipulatives: Money Pieces</w:t>
            </w:r>
          </w:p>
          <w:p w14:paraId="047390FC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Games/Enrichment: Addition Flashcards</w:t>
            </w:r>
          </w:p>
          <w:p w14:paraId="608DCF0A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Games/Enrichment: Subtraction Flashcards</w:t>
            </w:r>
          </w:p>
          <w:p w14:paraId="3B4C9504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03FD80E4" w14:textId="77777777" w:rsidR="00CF728A" w:rsidRDefault="00CF728A" w:rsidP="000B06AE">
            <w:pPr>
              <w:pStyle w:val="LPOtableChead-top"/>
            </w:pPr>
            <w:r>
              <w:t>Reviews</w:t>
            </w:r>
          </w:p>
          <w:p w14:paraId="2F46546A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Pages 293–94</w:t>
            </w:r>
          </w:p>
        </w:tc>
      </w:tr>
    </w:tbl>
    <w:p w14:paraId="09D9E3D6" w14:textId="2B17ECD5" w:rsidR="000B06AE" w:rsidRDefault="000B06AE"/>
    <w:p w14:paraId="15DF1AE8" w14:textId="2E3445B6" w:rsidR="000B06AE" w:rsidRDefault="000B06AE">
      <w:r>
        <w:br w:type="page"/>
      </w:r>
    </w:p>
    <w:tbl>
      <w:tblPr>
        <w:tblStyle w:val="DefaultTable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9"/>
        <w:gridCol w:w="3894"/>
        <w:gridCol w:w="3947"/>
        <w:gridCol w:w="2047"/>
      </w:tblGrid>
      <w:tr w:rsidR="000B06AE" w14:paraId="3C8BEA2B" w14:textId="77777777" w:rsidTr="000B06AE">
        <w:tc>
          <w:tcPr>
            <w:tcW w:w="122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66334B4" w14:textId="77777777" w:rsidR="000B06AE" w:rsidRDefault="000B06AE" w:rsidP="00613D98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6E9B236" w14:textId="77777777" w:rsidR="000B06AE" w:rsidRDefault="000B06AE" w:rsidP="00613D98">
            <w:pPr>
              <w:pStyle w:val="LPOtableAhead"/>
            </w:pPr>
            <w:r>
              <w:t>Objectives</w:t>
            </w:r>
          </w:p>
        </w:tc>
        <w:tc>
          <w:tcPr>
            <w:tcW w:w="3947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E668CC6" w14:textId="77777777" w:rsidR="000B06AE" w:rsidRDefault="000B06AE" w:rsidP="00613D98">
            <w:pPr>
              <w:pStyle w:val="LPOtableAhead"/>
            </w:pPr>
            <w:r>
              <w:t>Resources &amp; Materials</w:t>
            </w:r>
          </w:p>
        </w:tc>
        <w:tc>
          <w:tcPr>
            <w:tcW w:w="2047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F334287" w14:textId="77777777" w:rsidR="000B06AE" w:rsidRDefault="000B06AE" w:rsidP="00613D98">
            <w:pPr>
              <w:pStyle w:val="LPOtableAhead"/>
            </w:pPr>
            <w:r>
              <w:t>Assessments</w:t>
            </w:r>
          </w:p>
        </w:tc>
      </w:tr>
    </w:tbl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4221"/>
        <w:gridCol w:w="1779"/>
      </w:tblGrid>
      <w:tr w:rsidR="00CF728A" w14:paraId="6B2AA85B" w14:textId="77777777" w:rsidTr="000B06AE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97948C" w14:textId="77777777" w:rsidR="00CF728A" w:rsidRDefault="00CF728A">
            <w:pPr>
              <w:pStyle w:val="LPOB-head"/>
            </w:pPr>
            <w:r>
              <w:t>Lesson 158</w:t>
            </w:r>
            <w:r>
              <w:t> </w:t>
            </w:r>
            <w:r>
              <w:t>Counting with 2 Quarters</w:t>
            </w:r>
          </w:p>
        </w:tc>
      </w:tr>
      <w:tr w:rsidR="00CF728A" w14:paraId="57A44845" w14:textId="77777777" w:rsidTr="000B06AE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E89A1AB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610C0BA3" w14:textId="77777777" w:rsidR="00CF728A" w:rsidRDefault="00CF728A" w:rsidP="006E5438">
            <w:pPr>
              <w:pStyle w:val="LPOtabletextcentered"/>
            </w:pPr>
            <w:r>
              <w:t>678–81</w:t>
            </w:r>
          </w:p>
          <w:p w14:paraId="26276959" w14:textId="77777777" w:rsidR="00CF728A" w:rsidRDefault="00CF728A">
            <w:pPr>
              <w:pStyle w:val="LPOtableChead"/>
            </w:pPr>
            <w:r>
              <w:t>Worktext</w:t>
            </w:r>
          </w:p>
          <w:p w14:paraId="51013BD8" w14:textId="77777777" w:rsidR="00CF728A" w:rsidRDefault="00CF728A" w:rsidP="006E5438">
            <w:pPr>
              <w:pStyle w:val="LPOtabletextcentered"/>
            </w:pPr>
            <w:r>
              <w:t>307–8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3761B65F" w14:textId="77777777" w:rsidR="00CF728A" w:rsidRDefault="00CF728A" w:rsidP="000B06AE">
            <w:pPr>
              <w:pStyle w:val="LPOObjectives6digits"/>
            </w:pPr>
            <w:r>
              <w:t>158.1</w:t>
            </w:r>
            <w:r>
              <w:tab/>
              <w:t>Determine the value of a set of 1 quarter and pennies and a set of 2 quarters and pennies.</w:t>
            </w:r>
          </w:p>
          <w:p w14:paraId="3A9E1961" w14:textId="77777777" w:rsidR="00CF728A" w:rsidRDefault="00CF728A" w:rsidP="000B06AE">
            <w:pPr>
              <w:pStyle w:val="LPOObjectives6digits"/>
            </w:pPr>
            <w:r>
              <w:t>158.2</w:t>
            </w:r>
            <w:r>
              <w:tab/>
              <w:t>Determine the value of a set of 1 quarter and nickels and a set of 2 quarters and nickels.</w:t>
            </w:r>
          </w:p>
          <w:p w14:paraId="5E4060EC" w14:textId="77777777" w:rsidR="00CF728A" w:rsidRDefault="00CF728A" w:rsidP="000B06AE">
            <w:pPr>
              <w:pStyle w:val="LPOObjectives6digits"/>
            </w:pPr>
            <w:r>
              <w:t>158.3</w:t>
            </w:r>
            <w:r>
              <w:tab/>
              <w:t>Determine the value of a set of 1 quarter and dimes and a set of 2 quarters and dimes.</w:t>
            </w:r>
          </w:p>
          <w:p w14:paraId="66D330E6" w14:textId="77777777" w:rsidR="00CF728A" w:rsidRDefault="00CF728A" w:rsidP="000B06AE">
            <w:pPr>
              <w:pStyle w:val="LPOObjectives6digits"/>
            </w:pPr>
            <w:r>
              <w:t>158.4</w:t>
            </w:r>
            <w:r>
              <w:tab/>
              <w:t>Identify the coins needed to purchase an item.</w:t>
            </w:r>
          </w:p>
          <w:p w14:paraId="4F07C85D" w14:textId="77777777" w:rsidR="00CF728A" w:rsidRDefault="00CF728A" w:rsidP="000B06AE">
            <w:pPr>
              <w:pStyle w:val="LPOObjectives6digits"/>
            </w:pPr>
            <w:r>
              <w:t>158.5</w:t>
            </w:r>
            <w:r>
              <w:tab/>
              <w:t>Solve money word problems.</w:t>
            </w:r>
          </w:p>
          <w:p w14:paraId="789E6555" w14:textId="77777777" w:rsidR="00CF728A" w:rsidRDefault="00CF728A" w:rsidP="000B06AE">
            <w:pPr>
              <w:pStyle w:val="LPOObjectives6digits"/>
            </w:pPr>
            <w:r>
              <w:t>158.6</w:t>
            </w:r>
            <w:r>
              <w:tab/>
              <w:t>Express praise to God for a world where math works so well.</w:t>
            </w:r>
          </w:p>
          <w:p w14:paraId="6FA26E01" w14:textId="77777777" w:rsidR="00CF728A" w:rsidRDefault="00CF728A">
            <w:pPr>
              <w:pStyle w:val="LPOObjectives4digits"/>
            </w:pPr>
            <w:r>
              <w:tab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39164D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Exploring</w:t>
            </w:r>
            <w:proofErr w:type="gramEnd"/>
            <w:r>
              <w:t xml:space="preserve"> (formulate)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5630D6E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0407128D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 xml:space="preserve">Instructional Aid 45: </w:t>
            </w:r>
            <w:r>
              <w:rPr>
                <w:rStyle w:val="Italics"/>
              </w:rPr>
              <w:t xml:space="preserve">Coin Purse Mat </w:t>
            </w:r>
          </w:p>
          <w:p w14:paraId="1E5F59AE" w14:textId="77777777" w:rsidR="00CF728A" w:rsidRDefault="00CF728A">
            <w:pPr>
              <w:pStyle w:val="LPOtableChead"/>
            </w:pPr>
            <w:r>
              <w:t>Visuals</w:t>
            </w:r>
          </w:p>
          <w:p w14:paraId="4B00335D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Money Kit: 2 quarters, 4 dimes, 6 nickels, 10 pennies</w:t>
            </w:r>
          </w:p>
          <w:p w14:paraId="61BF57BE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0495EF84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 xml:space="preserve">DQ Clock </w:t>
            </w:r>
          </w:p>
          <w:p w14:paraId="0712461E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Number Cards: 0–20</w:t>
            </w:r>
          </w:p>
          <w:p w14:paraId="631891FC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Money Kit: 2 quarters, 4 dimes, 4 nickels, 10 pennies</w:t>
            </w:r>
          </w:p>
          <w:p w14:paraId="40A56D61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2561ED3E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Web Link: Learning Coins</w:t>
            </w:r>
          </w:p>
          <w:p w14:paraId="38D7368B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rPr>
                <w:rStyle w:val="-25Kerning"/>
              </w:rPr>
              <w:t>Web Link: Virtual Manipulatives: Money Pieces</w:t>
            </w:r>
          </w:p>
          <w:p w14:paraId="3354563A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Games/Enrichment: Addition Flashcards</w:t>
            </w:r>
          </w:p>
          <w:p w14:paraId="457CBFD8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Games/Enrichment: Subtraction Flashcards</w:t>
            </w:r>
          </w:p>
          <w:p w14:paraId="5DD893F7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58B1440B" w14:textId="77777777" w:rsidR="00CF728A" w:rsidRDefault="00CF728A" w:rsidP="000B06AE">
            <w:pPr>
              <w:pStyle w:val="LPOtableChead-top"/>
            </w:pPr>
            <w:r>
              <w:t>Reviews</w:t>
            </w:r>
          </w:p>
          <w:p w14:paraId="238C479E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Pages 295–96</w:t>
            </w:r>
          </w:p>
        </w:tc>
      </w:tr>
      <w:tr w:rsidR="00CF728A" w14:paraId="387E2450" w14:textId="77777777" w:rsidTr="000B06AE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4757108" w14:textId="77777777" w:rsidR="00CF728A" w:rsidRDefault="00CF728A">
            <w:pPr>
              <w:pStyle w:val="LPOB-head"/>
            </w:pPr>
            <w:r>
              <w:t>Lesson 159</w:t>
            </w:r>
            <w:r>
              <w:t> </w:t>
            </w:r>
            <w:r>
              <w:t>Equal Sets</w:t>
            </w:r>
          </w:p>
        </w:tc>
      </w:tr>
      <w:tr w:rsidR="00CF728A" w14:paraId="5E78897B" w14:textId="77777777" w:rsidTr="000B06AE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A43D3D3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7722196B" w14:textId="77777777" w:rsidR="00CF728A" w:rsidRDefault="00CF728A" w:rsidP="006E5438">
            <w:pPr>
              <w:pStyle w:val="LPOtabletextcentered"/>
            </w:pPr>
            <w:r>
              <w:t>682–85</w:t>
            </w:r>
          </w:p>
          <w:p w14:paraId="723620EB" w14:textId="77777777" w:rsidR="00CF728A" w:rsidRDefault="00CF728A">
            <w:pPr>
              <w:pStyle w:val="LPOtableChead"/>
            </w:pPr>
            <w:r>
              <w:t>Worktext</w:t>
            </w:r>
          </w:p>
          <w:p w14:paraId="2199CBBD" w14:textId="77777777" w:rsidR="00CF728A" w:rsidRDefault="00CF728A" w:rsidP="006E5438">
            <w:pPr>
              <w:pStyle w:val="LPOtabletextcentered"/>
            </w:pPr>
            <w:r>
              <w:t>309–10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2429C896" w14:textId="77777777" w:rsidR="00CF728A" w:rsidRDefault="00CF728A" w:rsidP="000B06AE">
            <w:pPr>
              <w:pStyle w:val="LPOObjectives6digits"/>
            </w:pPr>
            <w:r>
              <w:t>159.1</w:t>
            </w:r>
            <w:r>
              <w:tab/>
              <w:t>Identify the number of sets and the number of objects in each set.</w:t>
            </w:r>
          </w:p>
          <w:p w14:paraId="7200DB6F" w14:textId="77777777" w:rsidR="00CF728A" w:rsidRDefault="00CF728A" w:rsidP="000B06AE">
            <w:pPr>
              <w:pStyle w:val="LPOObjectives6digits"/>
            </w:pPr>
            <w:r>
              <w:t>159.2</w:t>
            </w:r>
            <w:r>
              <w:tab/>
              <w:t>Count by 2s, 3s, or 5s to find the total.</w:t>
            </w:r>
          </w:p>
          <w:p w14:paraId="25EF3354" w14:textId="77777777" w:rsidR="00CF728A" w:rsidRDefault="00CF728A" w:rsidP="000B06AE">
            <w:pPr>
              <w:pStyle w:val="LPOObjectives6digits"/>
            </w:pPr>
            <w:r>
              <w:t>159.3</w:t>
            </w:r>
            <w:r>
              <w:tab/>
              <w:t>Make equal sets.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490D6AF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2388E81E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 xml:space="preserve">Instructional Aid 46: </w:t>
            </w:r>
            <w:r>
              <w:rPr>
                <w:rStyle w:val="Italics"/>
              </w:rPr>
              <w:t xml:space="preserve">Repeated Addition Mat </w:t>
            </w:r>
          </w:p>
          <w:p w14:paraId="563D99FE" w14:textId="77777777" w:rsidR="00CF728A" w:rsidRDefault="00CF728A">
            <w:pPr>
              <w:pStyle w:val="LPOtableChead"/>
            </w:pPr>
            <w:r>
              <w:t>Visuals</w:t>
            </w:r>
          </w:p>
          <w:p w14:paraId="14498FF9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Money Kit: 20 pennies</w:t>
            </w:r>
          </w:p>
          <w:p w14:paraId="6525101B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59E7D50B" w14:textId="77777777" w:rsidR="00CF728A" w:rsidRDefault="00CF728A" w:rsidP="00CF728A">
            <w:pPr>
              <w:pStyle w:val="LPOTextbullets1pt"/>
              <w:numPr>
                <w:ilvl w:val="0"/>
                <w:numId w:val="44"/>
              </w:numPr>
            </w:pPr>
            <w:r>
              <w:t>Money Kit: 20 pennies</w:t>
            </w:r>
          </w:p>
          <w:p w14:paraId="2DE4DCCA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3FF70A66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0356BCCE" w14:textId="77777777" w:rsidR="00CF728A" w:rsidRDefault="00CF728A" w:rsidP="000B06AE">
            <w:pPr>
              <w:pStyle w:val="LPOtableChead-top"/>
            </w:pPr>
            <w:r>
              <w:t>Reviews</w:t>
            </w:r>
          </w:p>
          <w:p w14:paraId="3195E4D5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Pages 297–98</w:t>
            </w:r>
          </w:p>
        </w:tc>
      </w:tr>
      <w:tr w:rsidR="00CF728A" w14:paraId="7EA854CD" w14:textId="77777777" w:rsidTr="000B06AE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13F262C" w14:textId="77777777" w:rsidR="00CF728A" w:rsidRDefault="00CF728A">
            <w:pPr>
              <w:pStyle w:val="LPOB-head"/>
            </w:pPr>
            <w:r>
              <w:t>Lesson 160</w:t>
            </w:r>
            <w:r>
              <w:t> </w:t>
            </w:r>
            <w:r>
              <w:t>Repeated Addition</w:t>
            </w:r>
          </w:p>
        </w:tc>
      </w:tr>
      <w:tr w:rsidR="00CF728A" w14:paraId="259676E4" w14:textId="77777777" w:rsidTr="000B06AE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ACA2F1E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597E41ED" w14:textId="77777777" w:rsidR="00CF728A" w:rsidRDefault="00CF728A" w:rsidP="006E5438">
            <w:pPr>
              <w:pStyle w:val="LPOtabletextcentered"/>
            </w:pPr>
            <w:r>
              <w:t>686–89</w:t>
            </w:r>
          </w:p>
          <w:p w14:paraId="5BB40B7F" w14:textId="77777777" w:rsidR="00CF728A" w:rsidRDefault="00CF728A">
            <w:pPr>
              <w:pStyle w:val="LPOtableChead"/>
            </w:pPr>
            <w:r>
              <w:t>Worktext</w:t>
            </w:r>
          </w:p>
          <w:p w14:paraId="2529DE48" w14:textId="77777777" w:rsidR="00CF728A" w:rsidRDefault="00CF728A" w:rsidP="006E5438">
            <w:pPr>
              <w:pStyle w:val="LPOtabletextcentered"/>
            </w:pPr>
            <w:r>
              <w:t>311–12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12D26" w14:textId="77777777" w:rsidR="00CF728A" w:rsidRDefault="00CF728A" w:rsidP="000B06AE">
            <w:pPr>
              <w:pStyle w:val="LPOObjectives6digits"/>
            </w:pPr>
            <w:r>
              <w:t>160.1</w:t>
            </w:r>
            <w:r>
              <w:tab/>
              <w:t xml:space="preserve">Identify the number of sets and </w:t>
            </w:r>
            <w:r>
              <w:rPr>
                <w:rStyle w:val="-20Kerning"/>
              </w:rPr>
              <w:t>the number of objects in each set.</w:t>
            </w:r>
          </w:p>
          <w:p w14:paraId="296DDF1A" w14:textId="77777777" w:rsidR="00CF728A" w:rsidRDefault="00CF728A" w:rsidP="000B06AE">
            <w:pPr>
              <w:pStyle w:val="LPOObjectives6digits"/>
            </w:pPr>
            <w:r>
              <w:t>160.2</w:t>
            </w:r>
            <w:r>
              <w:tab/>
              <w:t>Count by 2s, 3s, and 5s to find the total.</w:t>
            </w:r>
          </w:p>
          <w:p w14:paraId="7714A92E" w14:textId="77777777" w:rsidR="00CF728A" w:rsidRDefault="00CF728A" w:rsidP="000B06AE">
            <w:pPr>
              <w:pStyle w:val="LPOObjectives6digits"/>
            </w:pPr>
            <w:r>
              <w:t>160.3</w:t>
            </w:r>
            <w:r>
              <w:tab/>
              <w:t>Make equal sets.</w:t>
            </w:r>
          </w:p>
          <w:p w14:paraId="6EAB4783" w14:textId="77777777" w:rsidR="00CF728A" w:rsidRDefault="00CF728A" w:rsidP="000B06AE">
            <w:pPr>
              <w:pStyle w:val="LPOObjectives6digits"/>
            </w:pPr>
            <w:r>
              <w:t>160.4</w:t>
            </w:r>
            <w:r>
              <w:tab/>
              <w:t>Complete a repeated addition problem.</w:t>
            </w:r>
          </w:p>
          <w:p w14:paraId="3BE36BE5" w14:textId="77777777" w:rsidR="00CF728A" w:rsidRDefault="00CF728A" w:rsidP="000B06AE">
            <w:pPr>
              <w:pStyle w:val="LPOObjectives6digits"/>
            </w:pPr>
            <w:r>
              <w:t>160.5</w:t>
            </w:r>
            <w:r>
              <w:tab/>
              <w:t>Write a repeated addition equation for a word problem.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EAEFB0C" w14:textId="77777777" w:rsidR="00CF728A" w:rsidRDefault="00CF728A" w:rsidP="000B06AE">
            <w:pPr>
              <w:pStyle w:val="LPOtableChead-top"/>
            </w:pPr>
            <w:r>
              <w:t>Teacher Edition</w:t>
            </w:r>
          </w:p>
          <w:p w14:paraId="39E1C072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 xml:space="preserve">Instructional Aid 46: </w:t>
            </w:r>
            <w:r>
              <w:rPr>
                <w:rStyle w:val="Italics"/>
              </w:rPr>
              <w:t xml:space="preserve">Repeated Addition Mat </w:t>
            </w:r>
          </w:p>
          <w:p w14:paraId="24A09B06" w14:textId="77777777" w:rsidR="00CF728A" w:rsidRDefault="00CF728A">
            <w:pPr>
              <w:pStyle w:val="LPOtableChead"/>
            </w:pPr>
            <w:r>
              <w:t>Visuals</w:t>
            </w:r>
          </w:p>
          <w:p w14:paraId="40680534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Counters: 20 cars</w:t>
            </w:r>
          </w:p>
          <w:p w14:paraId="719C756D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1A51D920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Counters: 20 cars</w:t>
            </w:r>
          </w:p>
          <w:p w14:paraId="51036422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0A255F72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</w:tcPr>
          <w:p w14:paraId="56CB4BE4" w14:textId="77777777" w:rsidR="00CF728A" w:rsidRDefault="00CF728A" w:rsidP="000B06AE">
            <w:pPr>
              <w:pStyle w:val="LPOtableChead-top"/>
            </w:pPr>
            <w:r>
              <w:t>Reviews</w:t>
            </w:r>
          </w:p>
          <w:p w14:paraId="502B3B80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Pages 299–300</w:t>
            </w:r>
          </w:p>
        </w:tc>
      </w:tr>
    </w:tbl>
    <w:p w14:paraId="177315D1" w14:textId="27A378E8" w:rsidR="000B06AE" w:rsidRDefault="000B06AE"/>
    <w:p w14:paraId="0EB74374" w14:textId="3BE79FC2" w:rsidR="000B06AE" w:rsidRDefault="000B06AE">
      <w:r>
        <w:br w:type="page"/>
      </w:r>
    </w:p>
    <w:tbl>
      <w:tblPr>
        <w:tblStyle w:val="DefaultTable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9"/>
        <w:gridCol w:w="3894"/>
        <w:gridCol w:w="3947"/>
        <w:gridCol w:w="2047"/>
      </w:tblGrid>
      <w:tr w:rsidR="000B06AE" w14:paraId="026A1D03" w14:textId="77777777" w:rsidTr="000B06AE">
        <w:tc>
          <w:tcPr>
            <w:tcW w:w="122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15350FF" w14:textId="77777777" w:rsidR="000B06AE" w:rsidRDefault="000B06AE" w:rsidP="00613D98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4572BF0" w14:textId="77777777" w:rsidR="000B06AE" w:rsidRDefault="000B06AE" w:rsidP="00613D98">
            <w:pPr>
              <w:pStyle w:val="LPOtableAhead"/>
            </w:pPr>
            <w:r>
              <w:t>Objectives</w:t>
            </w:r>
          </w:p>
        </w:tc>
        <w:tc>
          <w:tcPr>
            <w:tcW w:w="3947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F3D8635" w14:textId="77777777" w:rsidR="000B06AE" w:rsidRDefault="000B06AE" w:rsidP="00613D98">
            <w:pPr>
              <w:pStyle w:val="LPOtableAhead"/>
            </w:pPr>
            <w:r>
              <w:t>Resources &amp; Materials</w:t>
            </w:r>
          </w:p>
        </w:tc>
        <w:tc>
          <w:tcPr>
            <w:tcW w:w="2047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65267EF" w14:textId="77777777" w:rsidR="000B06AE" w:rsidRDefault="000B06AE" w:rsidP="00613D98">
            <w:pPr>
              <w:pStyle w:val="LPOtableAhead"/>
            </w:pPr>
            <w:r>
              <w:t>Assessments</w:t>
            </w:r>
          </w:p>
        </w:tc>
      </w:tr>
    </w:tbl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4221"/>
        <w:gridCol w:w="1779"/>
      </w:tblGrid>
      <w:tr w:rsidR="00CF728A" w14:paraId="1655FFD7" w14:textId="77777777" w:rsidTr="000B06AE">
        <w:tc>
          <w:tcPr>
            <w:tcW w:w="11117" w:type="dxa"/>
            <w:gridSpan w:val="4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5BD70E" w14:textId="77777777" w:rsidR="00CF728A" w:rsidRDefault="00CF728A">
            <w:pPr>
              <w:pStyle w:val="LPOB-head"/>
            </w:pPr>
            <w:r>
              <w:t>Lessons 161–62</w:t>
            </w:r>
            <w:r>
              <w:t> </w:t>
            </w:r>
            <w:r>
              <w:t>Writing Repeated Addition Equations</w:t>
            </w:r>
          </w:p>
        </w:tc>
      </w:tr>
      <w:tr w:rsidR="00CF728A" w14:paraId="4B862399" w14:textId="77777777" w:rsidTr="000B06AE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C44A714" w14:textId="77777777" w:rsidR="00CF728A" w:rsidRDefault="00CF728A">
            <w:pPr>
              <w:pStyle w:val="LPOtableChead"/>
            </w:pPr>
            <w:r>
              <w:t>Teacher Edition</w:t>
            </w:r>
          </w:p>
          <w:p w14:paraId="70CAB182" w14:textId="77777777" w:rsidR="00CF728A" w:rsidRDefault="00CF728A" w:rsidP="006E5438">
            <w:pPr>
              <w:pStyle w:val="LPOtabletextcentered"/>
            </w:pPr>
            <w:r>
              <w:t>690–93</w:t>
            </w:r>
          </w:p>
          <w:p w14:paraId="2B08C32F" w14:textId="77777777" w:rsidR="00CF728A" w:rsidRDefault="00CF728A">
            <w:pPr>
              <w:pStyle w:val="LPOtableChead"/>
            </w:pPr>
            <w:r>
              <w:t>Worktext</w:t>
            </w:r>
          </w:p>
          <w:p w14:paraId="0A34BEC4" w14:textId="77777777" w:rsidR="00CF728A" w:rsidRDefault="00CF728A" w:rsidP="006E5438">
            <w:pPr>
              <w:pStyle w:val="LPOtabletextcentered"/>
            </w:pPr>
            <w:r>
              <w:t>313–14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4870CC4" w14:textId="77777777" w:rsidR="00CF728A" w:rsidRDefault="00CF728A">
            <w:pPr>
              <w:pStyle w:val="LPOObjectives8digits"/>
            </w:pPr>
            <w:r>
              <w:t>161–62.1</w:t>
            </w:r>
            <w:r>
              <w:tab/>
              <w:t>Identify the number of sets and the number of objects in each set.</w:t>
            </w:r>
          </w:p>
          <w:p w14:paraId="6C019171" w14:textId="77777777" w:rsidR="00CF728A" w:rsidRDefault="00CF728A">
            <w:pPr>
              <w:pStyle w:val="LPOObjectives8digits"/>
            </w:pPr>
            <w:r>
              <w:t>161–62.2</w:t>
            </w:r>
            <w:r>
              <w:tab/>
              <w:t>Count by 2s, 3s, and 5s to find the total.</w:t>
            </w:r>
          </w:p>
          <w:p w14:paraId="13359EE1" w14:textId="77777777" w:rsidR="00CF728A" w:rsidRDefault="00CF728A">
            <w:pPr>
              <w:pStyle w:val="LPOObjectives8digits"/>
            </w:pPr>
            <w:r>
              <w:t>161–62.3</w:t>
            </w:r>
            <w:r>
              <w:tab/>
              <w:t>Write a repeated addition equation for sets of objects.</w:t>
            </w:r>
          </w:p>
          <w:p w14:paraId="0B1CD6C3" w14:textId="77777777" w:rsidR="00CF728A" w:rsidRDefault="00CF728A">
            <w:pPr>
              <w:pStyle w:val="LPOObjectives8digits"/>
            </w:pPr>
            <w:r>
              <w:t>161–62.4</w:t>
            </w:r>
            <w:r>
              <w:tab/>
              <w:t>Write a repeated addition equation for a word problem.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C67B314" w14:textId="77777777" w:rsidR="00CF728A" w:rsidRDefault="00CF728A">
            <w:pPr>
              <w:pStyle w:val="LPOtableChead"/>
            </w:pPr>
            <w:r>
              <w:t>Visuals</w:t>
            </w:r>
          </w:p>
          <w:p w14:paraId="614E07F7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Counters: 20 candies</w:t>
            </w:r>
          </w:p>
          <w:p w14:paraId="099478C2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1FE95EC7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6E5C9E4" w14:textId="77777777" w:rsidR="00CF728A" w:rsidRDefault="00CF728A">
            <w:pPr>
              <w:pStyle w:val="LPOtableChead"/>
            </w:pPr>
            <w:r>
              <w:t>Reviews</w:t>
            </w:r>
          </w:p>
          <w:p w14:paraId="487F0240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Pages 301–2</w:t>
            </w:r>
          </w:p>
        </w:tc>
      </w:tr>
      <w:tr w:rsidR="00CF728A" w14:paraId="35A3FFDE" w14:textId="77777777" w:rsidTr="000B06AE">
        <w:tc>
          <w:tcPr>
            <w:tcW w:w="11117" w:type="dxa"/>
            <w:gridSpan w:val="4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106FF5" w14:textId="77777777" w:rsidR="00CF728A" w:rsidRDefault="00CF728A">
            <w:pPr>
              <w:pStyle w:val="LPOB-head"/>
            </w:pPr>
            <w:r>
              <w:t>Lesson 163</w:t>
            </w:r>
            <w:r>
              <w:t> </w:t>
            </w:r>
            <w:r>
              <w:t>Chapter 19 Review</w:t>
            </w:r>
          </w:p>
        </w:tc>
      </w:tr>
      <w:tr w:rsidR="00CF728A" w14:paraId="3C2A2A13" w14:textId="77777777" w:rsidTr="000B06AE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F9BB6D8" w14:textId="77777777" w:rsidR="00CF728A" w:rsidRDefault="00CF728A">
            <w:pPr>
              <w:pStyle w:val="LPOtableChead"/>
            </w:pPr>
            <w:r>
              <w:t>Teacher Edition</w:t>
            </w:r>
          </w:p>
          <w:p w14:paraId="43C27C72" w14:textId="77777777" w:rsidR="00CF728A" w:rsidRDefault="00CF728A" w:rsidP="006E5438">
            <w:pPr>
              <w:pStyle w:val="LPOtabletextcentered"/>
            </w:pPr>
            <w:r>
              <w:t>694–697</w:t>
            </w:r>
          </w:p>
          <w:p w14:paraId="172D048C" w14:textId="77777777" w:rsidR="00CF728A" w:rsidRDefault="00CF728A">
            <w:pPr>
              <w:pStyle w:val="LPOtableChead"/>
            </w:pPr>
            <w:r>
              <w:t>Worktext</w:t>
            </w:r>
          </w:p>
          <w:p w14:paraId="35142E40" w14:textId="77777777" w:rsidR="00CF728A" w:rsidRDefault="00CF728A" w:rsidP="006E5438">
            <w:pPr>
              <w:pStyle w:val="LPOtabletextcentered"/>
            </w:pPr>
            <w:r>
              <w:t>315–16</w:t>
            </w:r>
          </w:p>
        </w:tc>
        <w:tc>
          <w:tcPr>
            <w:tcW w:w="3894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23F1A59" w14:textId="77777777" w:rsidR="00CF728A" w:rsidRDefault="00CF728A">
            <w:pPr>
              <w:pStyle w:val="LPOObjectives4digits"/>
            </w:pPr>
            <w:r>
              <w:t>163.1</w:t>
            </w:r>
            <w:r>
              <w:tab/>
              <w:t>Recall concepts and terms from Chapter 19.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9E2C504" w14:textId="77777777" w:rsidR="00CF728A" w:rsidRDefault="00CF728A">
            <w:pPr>
              <w:pStyle w:val="LPOtableChead"/>
            </w:pPr>
            <w:r>
              <w:t>Teacher Edition</w:t>
            </w:r>
          </w:p>
          <w:p w14:paraId="7BACE784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 xml:space="preserve">Instructional Aid 45: </w:t>
            </w:r>
            <w:r>
              <w:rPr>
                <w:rStyle w:val="Italics"/>
              </w:rPr>
              <w:t xml:space="preserve">Coin Purse Mat </w:t>
            </w:r>
          </w:p>
          <w:p w14:paraId="333AB495" w14:textId="77777777" w:rsidR="00CF728A" w:rsidRDefault="00CF728A">
            <w:pPr>
              <w:pStyle w:val="LPOtableChead"/>
            </w:pPr>
            <w:r>
              <w:t>Visuals</w:t>
            </w:r>
          </w:p>
          <w:p w14:paraId="6E2E74BE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Money Kit: 2 quarters, 7 dimes, 7 nickels, 5 pennies</w:t>
            </w:r>
          </w:p>
          <w:p w14:paraId="07419B35" w14:textId="77777777" w:rsidR="00CF728A" w:rsidRDefault="00CF728A">
            <w:pPr>
              <w:pStyle w:val="LPOtableChead"/>
            </w:pPr>
            <w:r>
              <w:t>Student Manipulatives Packet</w:t>
            </w:r>
          </w:p>
          <w:p w14:paraId="7AEBEF3B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Money Kit: 2 quarters, 7 dimes, 7 nickels, 5 pennies</w:t>
            </w:r>
          </w:p>
          <w:p w14:paraId="4845A65D" w14:textId="77777777" w:rsidR="00CF728A" w:rsidRDefault="00CF728A">
            <w:pPr>
              <w:pStyle w:val="LPOtableChead"/>
            </w:pPr>
            <w:r>
              <w:t>BJU Press Trove</w:t>
            </w:r>
          </w:p>
          <w:p w14:paraId="330C2842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rPr>
                <w:rStyle w:val="-25Kerning"/>
              </w:rPr>
              <w:t>Web Link: Virtual Manipulatives: Money Pieces</w:t>
            </w:r>
          </w:p>
          <w:p w14:paraId="74714A15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Games/Enrichment: Addition Flashcards</w:t>
            </w:r>
          </w:p>
          <w:p w14:paraId="39340D3A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Games/Enrichment: Subtraction Flashcards</w:t>
            </w:r>
          </w:p>
          <w:p w14:paraId="1CEC3ED1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329C1D" w14:textId="77777777" w:rsidR="00CF728A" w:rsidRDefault="00CF728A">
            <w:pPr>
              <w:pStyle w:val="LPOtableChead"/>
            </w:pPr>
            <w:r>
              <w:t>Worktext</w:t>
            </w:r>
          </w:p>
          <w:p w14:paraId="669BC340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Chapter 19 Review</w:t>
            </w:r>
          </w:p>
          <w:p w14:paraId="009E495E" w14:textId="77777777" w:rsidR="00CF728A" w:rsidRDefault="00CF728A">
            <w:pPr>
              <w:pStyle w:val="LPOtableChead"/>
            </w:pPr>
            <w:r>
              <w:t>Reviews</w:t>
            </w:r>
          </w:p>
          <w:p w14:paraId="537149D4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Pages 303–4</w:t>
            </w:r>
          </w:p>
        </w:tc>
      </w:tr>
      <w:tr w:rsidR="00CF728A" w14:paraId="795483F5" w14:textId="77777777" w:rsidTr="000B06AE">
        <w:tc>
          <w:tcPr>
            <w:tcW w:w="11117" w:type="dxa"/>
            <w:gridSpan w:val="4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9CFAF6" w14:textId="77777777" w:rsidR="00CF728A" w:rsidRDefault="00CF728A">
            <w:pPr>
              <w:pStyle w:val="LPOB-head"/>
            </w:pPr>
            <w:r>
              <w:t>Lesson 164</w:t>
            </w:r>
            <w:r>
              <w:t> </w:t>
            </w:r>
            <w:r>
              <w:t>Test, Cumulative Review</w:t>
            </w:r>
          </w:p>
        </w:tc>
      </w:tr>
      <w:tr w:rsidR="00CF728A" w14:paraId="7AC34310" w14:textId="77777777" w:rsidTr="000B06AE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A5750FB" w14:textId="77777777" w:rsidR="00CF728A" w:rsidRDefault="00CF728A" w:rsidP="006E5438">
            <w:pPr>
              <w:pStyle w:val="LPOtableChead-top"/>
            </w:pPr>
            <w:r>
              <w:t>Teacher Edition</w:t>
            </w:r>
          </w:p>
          <w:p w14:paraId="42CA7424" w14:textId="77777777" w:rsidR="00CF728A" w:rsidRDefault="00CF728A" w:rsidP="006E5438">
            <w:pPr>
              <w:pStyle w:val="LPOtabletextcentered"/>
            </w:pPr>
            <w:r>
              <w:t>698–700</w:t>
            </w:r>
          </w:p>
          <w:p w14:paraId="6BD66370" w14:textId="77777777" w:rsidR="00CF728A" w:rsidRDefault="00CF728A">
            <w:pPr>
              <w:pStyle w:val="LPOtableChead"/>
            </w:pPr>
            <w:r>
              <w:t>Worktext</w:t>
            </w:r>
          </w:p>
          <w:p w14:paraId="1AB1C224" w14:textId="77777777" w:rsidR="00CF728A" w:rsidRDefault="00CF728A" w:rsidP="006E5438">
            <w:pPr>
              <w:pStyle w:val="LPOtabletextcentered"/>
            </w:pPr>
            <w:r>
              <w:t>317</w:t>
            </w:r>
          </w:p>
        </w:tc>
        <w:tc>
          <w:tcPr>
            <w:tcW w:w="3894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719BB2" w14:textId="77777777" w:rsidR="00CF728A" w:rsidRDefault="00CF728A" w:rsidP="006E5438">
            <w:pPr>
              <w:pStyle w:val="LPOObjectives6digits"/>
            </w:pPr>
            <w:r>
              <w:t>164.1</w:t>
            </w:r>
            <w:r>
              <w:tab/>
              <w:t>Demonstrate knowledge of concepts from Chapter 19 by taking the test.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16ED37C" w14:textId="77777777" w:rsidR="00CF728A" w:rsidRDefault="00CF728A"/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3B3EB06" w14:textId="77777777" w:rsidR="00CF728A" w:rsidRDefault="00CF728A" w:rsidP="006E5438">
            <w:pPr>
              <w:pStyle w:val="LPOtableChead-top"/>
            </w:pPr>
            <w:r>
              <w:t>Assessments</w:t>
            </w:r>
          </w:p>
          <w:p w14:paraId="084C411D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Chapter 19 Test</w:t>
            </w:r>
          </w:p>
          <w:p w14:paraId="706AB9A4" w14:textId="77777777" w:rsidR="00CF728A" w:rsidRDefault="00CF728A">
            <w:pPr>
              <w:pStyle w:val="LPOtableChead"/>
            </w:pPr>
            <w:r>
              <w:t xml:space="preserve">Worktext </w:t>
            </w:r>
          </w:p>
          <w:p w14:paraId="4960CD0D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Cumulative Review</w:t>
            </w:r>
          </w:p>
          <w:p w14:paraId="21A74AF5" w14:textId="77777777" w:rsidR="00CF728A" w:rsidRDefault="00CF728A">
            <w:pPr>
              <w:pStyle w:val="LPOtableChead"/>
            </w:pPr>
            <w:r>
              <w:t>Reviews</w:t>
            </w:r>
          </w:p>
          <w:p w14:paraId="29F36DAD" w14:textId="77777777" w:rsidR="00CF728A" w:rsidRDefault="00CF728A" w:rsidP="00CF728A">
            <w:pPr>
              <w:pStyle w:val="LPOTextbullets"/>
              <w:numPr>
                <w:ilvl w:val="0"/>
                <w:numId w:val="44"/>
              </w:numPr>
            </w:pPr>
            <w:r>
              <w:t>Pages 305–6</w:t>
            </w:r>
          </w:p>
        </w:tc>
      </w:tr>
    </w:tbl>
    <w:p w14:paraId="2FF0A603" w14:textId="77777777" w:rsidR="00CF728A" w:rsidRDefault="00CF728A"/>
    <w:p w14:paraId="2E3A7595" w14:textId="70DE0A34" w:rsidR="003D23A4" w:rsidRDefault="003D23A4">
      <w:r>
        <w:br w:type="page"/>
      </w:r>
    </w:p>
    <w:p w14:paraId="5528FE39" w14:textId="77777777" w:rsidR="003D23A4" w:rsidRDefault="003D23A4" w:rsidP="003D23A4">
      <w:pPr>
        <w:pStyle w:val="LPOHeading-Chapter"/>
      </w:pPr>
      <w:r>
        <w:lastRenderedPageBreak/>
        <w:t>chapter 20: TIME &amp; CALENDAR</w:t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4221"/>
        <w:gridCol w:w="1779"/>
      </w:tblGrid>
      <w:tr w:rsidR="003D23A4" w14:paraId="0FA4AF9F" w14:textId="77777777" w:rsidTr="00353955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0ADC513" w14:textId="77777777" w:rsidR="003D23A4" w:rsidRDefault="003D23A4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456E20C0" w14:textId="77777777" w:rsidR="003D23A4" w:rsidRDefault="003D23A4">
            <w:pPr>
              <w:pStyle w:val="LPOtableAhead"/>
            </w:pPr>
            <w:r>
              <w:t>Objectives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CEB3E18" w14:textId="41D7BEB2" w:rsidR="003D23A4" w:rsidRDefault="003D23A4">
            <w:pPr>
              <w:pStyle w:val="LPOtableAhead"/>
            </w:pPr>
            <w:r>
              <w:t>Resources &amp;</w:t>
            </w:r>
            <w:r w:rsidR="00353955">
              <w:t xml:space="preserve"> Materials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7B9D81D" w14:textId="77777777" w:rsidR="003D23A4" w:rsidRDefault="003D23A4">
            <w:pPr>
              <w:pStyle w:val="LPOtableAhead"/>
            </w:pPr>
            <w:r>
              <w:t>Assessments</w:t>
            </w:r>
          </w:p>
        </w:tc>
      </w:tr>
      <w:tr w:rsidR="003D23A4" w14:paraId="54C82698" w14:textId="77777777" w:rsidTr="00353955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BF22D7F" w14:textId="77777777" w:rsidR="003D23A4" w:rsidRDefault="003D23A4">
            <w:pPr>
              <w:pStyle w:val="LPOB-head"/>
            </w:pPr>
            <w:r>
              <w:t>Lesson 165</w:t>
            </w:r>
            <w:r>
              <w:t> </w:t>
            </w:r>
            <w:r>
              <w:t>Time to the Hour &amp; Half-Hour</w:t>
            </w:r>
          </w:p>
        </w:tc>
      </w:tr>
      <w:tr w:rsidR="003D23A4" w14:paraId="0763B862" w14:textId="77777777" w:rsidTr="00353955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D7D7DAC" w14:textId="77777777" w:rsidR="003D23A4" w:rsidRDefault="003D23A4" w:rsidP="006E5438">
            <w:pPr>
              <w:pStyle w:val="LPOtableChead-top"/>
            </w:pPr>
            <w:r>
              <w:t>Teacher Edition</w:t>
            </w:r>
          </w:p>
          <w:p w14:paraId="724AEAE6" w14:textId="77777777" w:rsidR="003D23A4" w:rsidRDefault="003D23A4" w:rsidP="006E5438">
            <w:pPr>
              <w:pStyle w:val="LPOtabletextcentered"/>
            </w:pPr>
            <w:r>
              <w:t>703–7</w:t>
            </w:r>
          </w:p>
          <w:p w14:paraId="3F227B55" w14:textId="77777777" w:rsidR="003D23A4" w:rsidRDefault="003D23A4">
            <w:pPr>
              <w:pStyle w:val="LPOtableChead"/>
            </w:pPr>
            <w:r>
              <w:t>Worktext</w:t>
            </w:r>
          </w:p>
          <w:p w14:paraId="28E2366F" w14:textId="77777777" w:rsidR="003D23A4" w:rsidRDefault="003D23A4" w:rsidP="006E5438">
            <w:pPr>
              <w:pStyle w:val="LPOtabletextcentered"/>
            </w:pPr>
            <w:r>
              <w:t>318–20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94F0FE7" w14:textId="77777777" w:rsidR="003D23A4" w:rsidRDefault="003D23A4" w:rsidP="006E5438">
            <w:pPr>
              <w:pStyle w:val="LPOObjectives4digits2"/>
            </w:pPr>
            <w:r>
              <w:t>165.1</w:t>
            </w:r>
            <w:r>
              <w:tab/>
              <w:t>Distinguish the parts of an analog clock.</w:t>
            </w:r>
          </w:p>
          <w:p w14:paraId="3921C0A6" w14:textId="77777777" w:rsidR="003D23A4" w:rsidRDefault="003D23A4" w:rsidP="006E5438">
            <w:pPr>
              <w:pStyle w:val="LPOObjectives4digits2"/>
            </w:pPr>
            <w:r>
              <w:t>165.2</w:t>
            </w:r>
            <w:r>
              <w:tab/>
              <w:t xml:space="preserve">Identify 1 hour as 60 minutes </w:t>
            </w:r>
            <w:r>
              <w:rPr>
                <w:rStyle w:val="-20Kerning"/>
              </w:rPr>
              <w:t>and a half-hour as 30 minutes.</w:t>
            </w:r>
          </w:p>
          <w:p w14:paraId="5EE86ED4" w14:textId="77777777" w:rsidR="003D23A4" w:rsidRDefault="003D23A4" w:rsidP="006E5438">
            <w:pPr>
              <w:pStyle w:val="LPOObjectives4digits2"/>
            </w:pPr>
            <w:r>
              <w:t>165.3</w:t>
            </w:r>
            <w:r>
              <w:tab/>
              <w:t>Write time to the hour and the half-hour.</w:t>
            </w:r>
          </w:p>
          <w:p w14:paraId="15F0A2A5" w14:textId="77777777" w:rsidR="003D23A4" w:rsidRDefault="003D23A4" w:rsidP="006E5438">
            <w:pPr>
              <w:pStyle w:val="LPOObjectives4digits2"/>
            </w:pPr>
            <w:r>
              <w:t>165.4</w:t>
            </w:r>
            <w:r>
              <w:tab/>
              <w:t>Demonstrate time to the hour and the half-hour on a clock.</w:t>
            </w:r>
          </w:p>
          <w:p w14:paraId="4B9C4F6F" w14:textId="77777777" w:rsidR="003D23A4" w:rsidRDefault="003D23A4" w:rsidP="006E5438">
            <w:pPr>
              <w:pStyle w:val="LPOObjectives4digits2"/>
            </w:pPr>
            <w:r>
              <w:t>165.5</w:t>
            </w:r>
            <w:r>
              <w:tab/>
              <w:t xml:space="preserve">Draw hands on a clock to show </w:t>
            </w:r>
            <w:r>
              <w:rPr>
                <w:rStyle w:val="-25Kerning"/>
              </w:rPr>
              <w:t>time to the hour and the half-hour.</w:t>
            </w:r>
          </w:p>
          <w:p w14:paraId="46A037B4" w14:textId="77777777" w:rsidR="003D23A4" w:rsidRDefault="003D23A4" w:rsidP="006E5438">
            <w:pPr>
              <w:pStyle w:val="LPOObjectives4digits2"/>
            </w:pPr>
            <w:r>
              <w:t>165.6</w:t>
            </w:r>
            <w:r>
              <w:tab/>
              <w:t>Explain how telling time to the half-hour can be used to care for others.</w:t>
            </w:r>
          </w:p>
          <w:p w14:paraId="0B85E131" w14:textId="77777777" w:rsidR="003D23A4" w:rsidRDefault="003D23A4" w:rsidP="006E5438">
            <w:pPr>
              <w:pStyle w:val="LPOObjectives4digits"/>
            </w:pPr>
            <w:r>
              <w:tab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6E5438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Caring</w:t>
            </w:r>
            <w:proofErr w:type="gramEnd"/>
            <w:r>
              <w:t xml:space="preserve"> (explain)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A1CBE63" w14:textId="77777777" w:rsidR="003D23A4" w:rsidRDefault="003D23A4" w:rsidP="006E5438">
            <w:pPr>
              <w:pStyle w:val="LPOtableChead-top"/>
            </w:pPr>
            <w:r>
              <w:t>Visuals</w:t>
            </w:r>
          </w:p>
          <w:p w14:paraId="2BC0AE8A" w14:textId="77777777" w:rsidR="003D23A4" w:rsidRDefault="003D23A4" w:rsidP="003D23A4">
            <w:pPr>
              <w:pStyle w:val="LPOTextbullets"/>
              <w:numPr>
                <w:ilvl w:val="0"/>
                <w:numId w:val="45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19F49E0E" w14:textId="77777777" w:rsidR="003D23A4" w:rsidRDefault="003D23A4">
            <w:pPr>
              <w:pStyle w:val="LPOtableChead"/>
            </w:pPr>
            <w:r>
              <w:t>Student Manipulatives Packet</w:t>
            </w:r>
          </w:p>
          <w:p w14:paraId="58604238" w14:textId="77777777" w:rsidR="003D23A4" w:rsidRDefault="003D23A4" w:rsidP="003D23A4">
            <w:pPr>
              <w:pStyle w:val="LPOTextbullets"/>
              <w:numPr>
                <w:ilvl w:val="0"/>
                <w:numId w:val="45"/>
              </w:numPr>
            </w:pPr>
            <w:r>
              <w:t>DQ Clock</w:t>
            </w:r>
          </w:p>
          <w:p w14:paraId="7FD954F4" w14:textId="77777777" w:rsidR="003D23A4" w:rsidRDefault="003D23A4" w:rsidP="003D23A4">
            <w:pPr>
              <w:pStyle w:val="LPOTextbullets"/>
              <w:numPr>
                <w:ilvl w:val="0"/>
                <w:numId w:val="45"/>
              </w:numPr>
            </w:pPr>
            <w:r>
              <w:t>Number Cards: 0–20</w:t>
            </w:r>
          </w:p>
          <w:p w14:paraId="4F9D0316" w14:textId="77777777" w:rsidR="003D23A4" w:rsidRDefault="003D23A4">
            <w:pPr>
              <w:pStyle w:val="LPOtableChead"/>
            </w:pPr>
            <w:r>
              <w:t>BJU Press Trove*</w:t>
            </w:r>
          </w:p>
          <w:p w14:paraId="558C32CA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t>Video: Ch 20 Intro</w:t>
            </w:r>
          </w:p>
          <w:p w14:paraId="7E855A60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rPr>
                <w:rStyle w:val="-20Kerning"/>
              </w:rPr>
              <w:t>Web Link: Virtual Manipulatives: Analog Clock</w:t>
            </w:r>
          </w:p>
          <w:p w14:paraId="5CE923C3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t>Web Link: Learn to Tell Time</w:t>
            </w:r>
          </w:p>
          <w:p w14:paraId="770DD8A9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t>Games/Enrichment: Addition Flashcards</w:t>
            </w:r>
          </w:p>
          <w:p w14:paraId="693DD004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t>Games/Enrichment: Subtraction Flashcards</w:t>
            </w:r>
          </w:p>
          <w:p w14:paraId="036216A1" w14:textId="77777777" w:rsidR="003D23A4" w:rsidRDefault="003D23A4" w:rsidP="003D23A4">
            <w:pPr>
              <w:pStyle w:val="LPOTextbullets"/>
              <w:numPr>
                <w:ilvl w:val="0"/>
                <w:numId w:val="45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AC48D" w14:textId="77777777" w:rsidR="003D23A4" w:rsidRDefault="003D23A4" w:rsidP="00353955">
            <w:pPr>
              <w:pStyle w:val="LPOtableChead-top"/>
            </w:pPr>
            <w:r w:rsidRPr="00353955">
              <w:t>Reviews</w:t>
            </w:r>
          </w:p>
          <w:p w14:paraId="6923398D" w14:textId="77777777" w:rsidR="003D23A4" w:rsidRDefault="003D23A4" w:rsidP="003D23A4">
            <w:pPr>
              <w:pStyle w:val="LPOTextbullets"/>
              <w:numPr>
                <w:ilvl w:val="0"/>
                <w:numId w:val="45"/>
              </w:numPr>
            </w:pPr>
            <w:r>
              <w:t>Pages 307–8</w:t>
            </w:r>
          </w:p>
        </w:tc>
      </w:tr>
      <w:tr w:rsidR="003D23A4" w14:paraId="388D834D" w14:textId="77777777" w:rsidTr="00353955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7A53922" w14:textId="77777777" w:rsidR="003D23A4" w:rsidRDefault="003D23A4">
            <w:pPr>
              <w:pStyle w:val="LPOB-head"/>
            </w:pPr>
            <w:r>
              <w:t>Lessons 166–67</w:t>
            </w:r>
            <w:r>
              <w:t> </w:t>
            </w:r>
            <w:r>
              <w:t>Time to 5 Minutes</w:t>
            </w:r>
          </w:p>
        </w:tc>
      </w:tr>
      <w:tr w:rsidR="003D23A4" w14:paraId="6F2FDF9E" w14:textId="77777777" w:rsidTr="00353955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7F2F26C" w14:textId="77777777" w:rsidR="003D23A4" w:rsidRDefault="003D23A4" w:rsidP="006E5438">
            <w:pPr>
              <w:pStyle w:val="LPOtableChead-top"/>
            </w:pPr>
            <w:r>
              <w:t>Teacher Edition</w:t>
            </w:r>
          </w:p>
          <w:p w14:paraId="2E4ADDB8" w14:textId="77777777" w:rsidR="003D23A4" w:rsidRDefault="003D23A4" w:rsidP="006E5438">
            <w:pPr>
              <w:pStyle w:val="LPOtabletextcentered"/>
            </w:pPr>
            <w:r>
              <w:t>708–11</w:t>
            </w:r>
          </w:p>
          <w:p w14:paraId="0928B670" w14:textId="77777777" w:rsidR="003D23A4" w:rsidRDefault="003D23A4">
            <w:pPr>
              <w:pStyle w:val="LPOtableChead"/>
            </w:pPr>
            <w:r>
              <w:t>Worktext</w:t>
            </w:r>
          </w:p>
          <w:p w14:paraId="79EB8AF3" w14:textId="77777777" w:rsidR="003D23A4" w:rsidRDefault="003D23A4" w:rsidP="006E5438">
            <w:pPr>
              <w:pStyle w:val="LPOtabletextcentered"/>
            </w:pPr>
            <w:r>
              <w:t>321–22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5C3E892E" w14:textId="77777777" w:rsidR="003D23A4" w:rsidRDefault="003D23A4">
            <w:pPr>
              <w:pStyle w:val="LPOObjectives8digits"/>
            </w:pPr>
            <w:r>
              <w:t>166–67.1</w:t>
            </w:r>
            <w:r>
              <w:tab/>
              <w:t>Determine the minutes in 1 hour or a half-hour by counting by 5s.</w:t>
            </w:r>
          </w:p>
          <w:p w14:paraId="6621A21E" w14:textId="77777777" w:rsidR="003D23A4" w:rsidRDefault="003D23A4">
            <w:pPr>
              <w:pStyle w:val="LPOObjectives8digits"/>
            </w:pPr>
            <w:r>
              <w:t>166–67.2</w:t>
            </w:r>
            <w:r>
              <w:tab/>
              <w:t>Tell time to the nearest 5-minute interval.</w:t>
            </w:r>
          </w:p>
          <w:p w14:paraId="33555521" w14:textId="77777777" w:rsidR="003D23A4" w:rsidRDefault="003D23A4">
            <w:pPr>
              <w:pStyle w:val="LPOObjectives8digits"/>
            </w:pPr>
            <w:r>
              <w:t>166–67.3</w:t>
            </w:r>
            <w:r>
              <w:tab/>
              <w:t>Demonstrate time to the nearest 5-minute interval.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BAFB2F8" w14:textId="77777777" w:rsidR="003D23A4" w:rsidRDefault="003D23A4" w:rsidP="006E5438">
            <w:pPr>
              <w:pStyle w:val="LPOtableChead-top"/>
            </w:pPr>
            <w:r>
              <w:t>Teacher Edition</w:t>
            </w:r>
          </w:p>
          <w:p w14:paraId="4E71C815" w14:textId="77777777" w:rsidR="003D23A4" w:rsidRDefault="003D23A4" w:rsidP="003D23A4">
            <w:pPr>
              <w:pStyle w:val="LPOTextbullets2pt"/>
              <w:numPr>
                <w:ilvl w:val="0"/>
                <w:numId w:val="45"/>
              </w:numPr>
            </w:pPr>
            <w:r>
              <w:t xml:space="preserve">Instructional Aid 1: </w:t>
            </w:r>
            <w:r>
              <w:rPr>
                <w:rStyle w:val="Italics"/>
              </w:rPr>
              <w:t>Bar Graph</w:t>
            </w:r>
          </w:p>
          <w:p w14:paraId="7E15AE5C" w14:textId="77777777" w:rsidR="003D23A4" w:rsidRDefault="003D23A4">
            <w:pPr>
              <w:pStyle w:val="LPOtableChead"/>
            </w:pPr>
            <w:r>
              <w:t>Student Manipulatives Packet</w:t>
            </w:r>
          </w:p>
          <w:p w14:paraId="20CEEC5F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t>DQ Clock</w:t>
            </w:r>
          </w:p>
          <w:p w14:paraId="3D4EB009" w14:textId="77777777" w:rsidR="003D23A4" w:rsidRDefault="003D23A4" w:rsidP="003D23A4">
            <w:pPr>
              <w:pStyle w:val="LPOTextbullets2pt"/>
              <w:numPr>
                <w:ilvl w:val="0"/>
                <w:numId w:val="45"/>
              </w:numPr>
            </w:pPr>
            <w:r>
              <w:t>Number Cards: 0–20</w:t>
            </w:r>
          </w:p>
          <w:p w14:paraId="0EC4139A" w14:textId="77777777" w:rsidR="003D23A4" w:rsidRDefault="003D23A4">
            <w:pPr>
              <w:pStyle w:val="LPOtableChead"/>
            </w:pPr>
            <w:r>
              <w:t>BJU Press Trove</w:t>
            </w:r>
          </w:p>
          <w:p w14:paraId="1330B59E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rPr>
                <w:rStyle w:val="-20Kerning"/>
              </w:rPr>
              <w:t>Web Link: Virtual Manipulatives: Analog Clock</w:t>
            </w:r>
          </w:p>
          <w:p w14:paraId="4EB42A7E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t>Games/Enrichment: Addition Flashcards</w:t>
            </w:r>
          </w:p>
          <w:p w14:paraId="70CEF12C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t>Games/Enrichment: Subtraction Flashcards</w:t>
            </w:r>
          </w:p>
          <w:p w14:paraId="4E07172D" w14:textId="77777777" w:rsidR="003D23A4" w:rsidRDefault="003D23A4" w:rsidP="003D23A4">
            <w:pPr>
              <w:pStyle w:val="LPOTextbullets"/>
              <w:numPr>
                <w:ilvl w:val="0"/>
                <w:numId w:val="45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0110EC4C" w14:textId="77777777" w:rsidR="003D23A4" w:rsidRDefault="003D23A4" w:rsidP="00353955">
            <w:pPr>
              <w:pStyle w:val="LPOtableChead-top"/>
            </w:pPr>
            <w:r w:rsidRPr="00353955">
              <w:t>Reviews</w:t>
            </w:r>
          </w:p>
          <w:p w14:paraId="0145D603" w14:textId="77777777" w:rsidR="003D23A4" w:rsidRDefault="003D23A4" w:rsidP="003D23A4">
            <w:pPr>
              <w:pStyle w:val="LPOTextbullets"/>
              <w:numPr>
                <w:ilvl w:val="0"/>
                <w:numId w:val="45"/>
              </w:numPr>
            </w:pPr>
            <w:r>
              <w:t>Pages 309–10</w:t>
            </w:r>
          </w:p>
        </w:tc>
      </w:tr>
    </w:tbl>
    <w:p w14:paraId="29E14318" w14:textId="77777777" w:rsidR="00353955" w:rsidRDefault="00353955" w:rsidP="00353955">
      <w:pPr>
        <w:pStyle w:val="LPODigitalResourcesNote"/>
      </w:pPr>
      <w:r>
        <w:t>*Digital resources for homeschool users are available on Homeschool Hub.</w:t>
      </w:r>
    </w:p>
    <w:p w14:paraId="4CF0907F" w14:textId="32E3FDED" w:rsidR="00353955" w:rsidRDefault="00353955"/>
    <w:p w14:paraId="2391FEAD" w14:textId="3360F69A" w:rsidR="00353955" w:rsidRDefault="00353955">
      <w:r>
        <w:br w:type="page"/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4221"/>
        <w:gridCol w:w="1779"/>
      </w:tblGrid>
      <w:tr w:rsidR="00353955" w14:paraId="644A6099" w14:textId="77777777" w:rsidTr="00613D98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623410D0" w14:textId="77777777" w:rsidR="00353955" w:rsidRDefault="00353955" w:rsidP="00353955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275E54A" w14:textId="77777777" w:rsidR="00353955" w:rsidRDefault="00353955" w:rsidP="00353955">
            <w:pPr>
              <w:pStyle w:val="LPOtableAhead"/>
            </w:pPr>
            <w:r>
              <w:t>Objectives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FEA06AB" w14:textId="77777777" w:rsidR="00353955" w:rsidRDefault="00353955" w:rsidP="00353955">
            <w:pPr>
              <w:pStyle w:val="LPOtableAhead"/>
            </w:pPr>
            <w:r>
              <w:t>Resources &amp; Materials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500ED691" w14:textId="77777777" w:rsidR="00353955" w:rsidRDefault="00353955" w:rsidP="00353955">
            <w:pPr>
              <w:pStyle w:val="LPOtableAhead"/>
            </w:pPr>
            <w:r>
              <w:t>Assessments</w:t>
            </w:r>
          </w:p>
        </w:tc>
      </w:tr>
      <w:tr w:rsidR="003D23A4" w14:paraId="6EEEE80B" w14:textId="77777777" w:rsidTr="00353955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A2B463" w14:textId="77777777" w:rsidR="003D23A4" w:rsidRDefault="003D23A4">
            <w:pPr>
              <w:pStyle w:val="LPOB-head"/>
            </w:pPr>
            <w:r>
              <w:t>Lessons 168–69</w:t>
            </w:r>
            <w:r>
              <w:t> </w:t>
            </w:r>
            <w:r>
              <w:t>Using a Schedule</w:t>
            </w:r>
          </w:p>
        </w:tc>
      </w:tr>
      <w:tr w:rsidR="003D23A4" w14:paraId="7B5EE7B3" w14:textId="77777777" w:rsidTr="00353955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E48E308" w14:textId="77777777" w:rsidR="003D23A4" w:rsidRDefault="003D23A4" w:rsidP="006E5438">
            <w:pPr>
              <w:pStyle w:val="LPOtableChead-top"/>
            </w:pPr>
            <w:r>
              <w:t>Teacher Edition</w:t>
            </w:r>
          </w:p>
          <w:p w14:paraId="2D3A9F78" w14:textId="77777777" w:rsidR="003D23A4" w:rsidRDefault="003D23A4" w:rsidP="006E5438">
            <w:pPr>
              <w:pStyle w:val="LPOtabletextcentered"/>
            </w:pPr>
            <w:r>
              <w:t>712–15</w:t>
            </w:r>
          </w:p>
          <w:p w14:paraId="3D049835" w14:textId="77777777" w:rsidR="003D23A4" w:rsidRDefault="003D23A4">
            <w:pPr>
              <w:pStyle w:val="LPOtableChead"/>
            </w:pPr>
            <w:r>
              <w:t>Worktext</w:t>
            </w:r>
          </w:p>
          <w:p w14:paraId="74500C62" w14:textId="77777777" w:rsidR="003D23A4" w:rsidRDefault="003D23A4" w:rsidP="006E5438">
            <w:pPr>
              <w:pStyle w:val="LPOtabletextcentered"/>
            </w:pPr>
            <w:r>
              <w:t>323–24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3DF7F15B" w14:textId="77777777" w:rsidR="003D23A4" w:rsidRDefault="003D23A4">
            <w:pPr>
              <w:pStyle w:val="LPOObjectives8digits"/>
            </w:pPr>
            <w:r>
              <w:t>168–69.1</w:t>
            </w:r>
            <w:r>
              <w:tab/>
              <w:t>Write time to the nearest 5-minute interval.</w:t>
            </w:r>
          </w:p>
          <w:p w14:paraId="6BF2FD28" w14:textId="77777777" w:rsidR="003D23A4" w:rsidRDefault="003D23A4">
            <w:pPr>
              <w:pStyle w:val="LPOObjectives8digits"/>
            </w:pPr>
            <w:r>
              <w:t>168–69.2</w:t>
            </w:r>
            <w:r>
              <w:tab/>
              <w:t>Determine the elapsed time.</w:t>
            </w:r>
          </w:p>
          <w:p w14:paraId="63E6E436" w14:textId="77777777" w:rsidR="003D23A4" w:rsidRDefault="003D23A4">
            <w:pPr>
              <w:pStyle w:val="LPOObjectives8digits"/>
            </w:pPr>
            <w:r>
              <w:t>168–69.3</w:t>
            </w:r>
            <w:r>
              <w:tab/>
              <w:t>Read a table to use a schedule.</w:t>
            </w:r>
          </w:p>
          <w:p w14:paraId="2BCDCF0C" w14:textId="77777777" w:rsidR="003D23A4" w:rsidRDefault="003D23A4">
            <w:pPr>
              <w:pStyle w:val="LPOObjectives8digits"/>
            </w:pPr>
            <w:r>
              <w:t>168–69.4</w:t>
            </w:r>
            <w:r>
              <w:tab/>
              <w:t>Use a schedule to care for others.</w:t>
            </w:r>
          </w:p>
          <w:p w14:paraId="118CDAA0" w14:textId="77777777" w:rsidR="003D23A4" w:rsidRDefault="003D23A4">
            <w:pPr>
              <w:pStyle w:val="LPOObjectives8digits"/>
            </w:pPr>
            <w:r>
              <w:tab/>
            </w:r>
            <w:r>
              <w:rPr>
                <w:rStyle w:val="BWSicon"/>
              </w:rPr>
              <w:t xml:space="preserve"> </w:t>
            </w:r>
            <w:proofErr w:type="gramStart"/>
            <w:r w:rsidRPr="006E5438">
              <w:rPr>
                <w:rStyle w:val="BWSicon"/>
                <w:b/>
                <w:bCs/>
              </w:rPr>
              <w:t>BWS</w:t>
            </w:r>
            <w:r>
              <w:rPr>
                <w:rStyle w:val="BWSicon"/>
              </w:rPr>
              <w:t xml:space="preserve"> </w:t>
            </w:r>
            <w:r>
              <w:t xml:space="preserve"> Caring</w:t>
            </w:r>
            <w:proofErr w:type="gramEnd"/>
            <w:r>
              <w:t xml:space="preserve"> (apply)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3ABE8BD" w14:textId="77777777" w:rsidR="003D23A4" w:rsidRDefault="003D23A4" w:rsidP="006E5438">
            <w:pPr>
              <w:pStyle w:val="LPOtableChead-top"/>
            </w:pPr>
            <w:r>
              <w:t>Teacher Edition</w:t>
            </w:r>
          </w:p>
          <w:p w14:paraId="550C98D7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t xml:space="preserve">Instructional Aid 47: </w:t>
            </w:r>
            <w:r>
              <w:rPr>
                <w:rStyle w:val="Italics"/>
              </w:rPr>
              <w:t xml:space="preserve">School Schedule </w:t>
            </w:r>
          </w:p>
          <w:p w14:paraId="5F504572" w14:textId="77777777" w:rsidR="003D23A4" w:rsidRDefault="003D23A4">
            <w:pPr>
              <w:pStyle w:val="LPOtableChead"/>
            </w:pPr>
            <w:r>
              <w:t>Visuals</w:t>
            </w:r>
          </w:p>
          <w:p w14:paraId="25852259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7F837470" w14:textId="77777777" w:rsidR="003D23A4" w:rsidRDefault="003D23A4">
            <w:pPr>
              <w:pStyle w:val="LPOtableChead"/>
            </w:pPr>
            <w:r>
              <w:t>Student Manipulatives Packet</w:t>
            </w:r>
          </w:p>
          <w:p w14:paraId="7116F128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t>Number Cards: 0–20</w:t>
            </w:r>
          </w:p>
          <w:p w14:paraId="182E9122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t>DQ Clock</w:t>
            </w:r>
          </w:p>
          <w:p w14:paraId="4D8273BB" w14:textId="77777777" w:rsidR="003D23A4" w:rsidRDefault="003D23A4">
            <w:pPr>
              <w:pStyle w:val="LPOtableChead"/>
            </w:pPr>
            <w:r>
              <w:t>BJU Press Trove</w:t>
            </w:r>
          </w:p>
          <w:p w14:paraId="209EB77C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t>Video: Time Passed</w:t>
            </w:r>
          </w:p>
          <w:p w14:paraId="03F1CEC4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rPr>
                <w:rStyle w:val="-20Kerning"/>
              </w:rPr>
              <w:t>Web Link: Virtual Manipulatives: Analog Clock</w:t>
            </w:r>
          </w:p>
          <w:p w14:paraId="6E95E9F3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t>Games/Enrichment: Addition Flashcards</w:t>
            </w:r>
          </w:p>
          <w:p w14:paraId="083D0AB0" w14:textId="77777777" w:rsidR="003D23A4" w:rsidRDefault="003D23A4" w:rsidP="003D23A4">
            <w:pPr>
              <w:pStyle w:val="LPOTextbullets1pt"/>
              <w:numPr>
                <w:ilvl w:val="0"/>
                <w:numId w:val="45"/>
              </w:numPr>
            </w:pPr>
            <w:r>
              <w:t>Games/Enrichment: Subtraction Flashcards</w:t>
            </w:r>
          </w:p>
          <w:p w14:paraId="28CFBBB5" w14:textId="77777777" w:rsidR="003D23A4" w:rsidRDefault="003D23A4" w:rsidP="003D23A4">
            <w:pPr>
              <w:pStyle w:val="LPOTextbullets"/>
              <w:numPr>
                <w:ilvl w:val="0"/>
                <w:numId w:val="45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4460EA51" w14:textId="77777777" w:rsidR="003D23A4" w:rsidRDefault="003D23A4" w:rsidP="006E5438">
            <w:pPr>
              <w:pStyle w:val="LPOtableChead-top"/>
            </w:pPr>
            <w:r>
              <w:t>Reviews</w:t>
            </w:r>
          </w:p>
          <w:p w14:paraId="5509FDEA" w14:textId="77777777" w:rsidR="003D23A4" w:rsidRDefault="003D23A4" w:rsidP="003D23A4">
            <w:pPr>
              <w:pStyle w:val="LPOTextbullets"/>
              <w:numPr>
                <w:ilvl w:val="0"/>
                <w:numId w:val="45"/>
              </w:numPr>
            </w:pPr>
            <w:r>
              <w:t>Pages 311–12</w:t>
            </w:r>
          </w:p>
        </w:tc>
      </w:tr>
      <w:tr w:rsidR="003D23A4" w14:paraId="287AB45B" w14:textId="77777777" w:rsidTr="00353955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2EBBB3D" w14:textId="77777777" w:rsidR="003D23A4" w:rsidRDefault="003D23A4">
            <w:pPr>
              <w:pStyle w:val="LPOB-head"/>
            </w:pPr>
            <w:r>
              <w:t>Lesson 170</w:t>
            </w:r>
            <w:r>
              <w:t> </w:t>
            </w:r>
            <w:r>
              <w:t>Using Calendars</w:t>
            </w:r>
          </w:p>
        </w:tc>
      </w:tr>
      <w:tr w:rsidR="003D23A4" w14:paraId="509AFC97" w14:textId="77777777" w:rsidTr="00353955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665CC73" w14:textId="77777777" w:rsidR="003D23A4" w:rsidRDefault="003D23A4" w:rsidP="006E5438">
            <w:pPr>
              <w:pStyle w:val="LPOtableChead-top"/>
            </w:pPr>
            <w:r>
              <w:t>Teacher Edition</w:t>
            </w:r>
          </w:p>
          <w:p w14:paraId="0A61038A" w14:textId="77777777" w:rsidR="003D23A4" w:rsidRDefault="003D23A4" w:rsidP="006E5438">
            <w:pPr>
              <w:pStyle w:val="LPOtabletextcentered"/>
            </w:pPr>
            <w:r>
              <w:t>716–19</w:t>
            </w:r>
          </w:p>
          <w:p w14:paraId="46D17B9B" w14:textId="77777777" w:rsidR="003D23A4" w:rsidRDefault="003D23A4">
            <w:pPr>
              <w:pStyle w:val="LPOtableChead"/>
            </w:pPr>
            <w:r>
              <w:t>Worktext</w:t>
            </w:r>
          </w:p>
          <w:p w14:paraId="6D7FC52B" w14:textId="77777777" w:rsidR="003D23A4" w:rsidRDefault="003D23A4" w:rsidP="006E5438">
            <w:pPr>
              <w:pStyle w:val="LPOtabletextcentered"/>
            </w:pPr>
            <w:r>
              <w:t>325–26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59BBF6FC" w14:textId="77777777" w:rsidR="003D23A4" w:rsidRDefault="003D23A4" w:rsidP="006E5438">
            <w:pPr>
              <w:pStyle w:val="LPOObjectives6digits"/>
            </w:pPr>
            <w:r>
              <w:t>170.1</w:t>
            </w:r>
            <w:r>
              <w:tab/>
              <w:t>Name the days of the week and the months of the year in order.</w:t>
            </w:r>
          </w:p>
          <w:p w14:paraId="1AFEFED6" w14:textId="77777777" w:rsidR="003D23A4" w:rsidRDefault="003D23A4" w:rsidP="006E5438">
            <w:pPr>
              <w:pStyle w:val="LPOObjectives6digits"/>
            </w:pPr>
            <w:r>
              <w:t>170.2</w:t>
            </w:r>
            <w:r>
              <w:tab/>
              <w:t>Name the day of the week or the month of the year that comes next.</w:t>
            </w:r>
          </w:p>
          <w:p w14:paraId="438310B0" w14:textId="77777777" w:rsidR="003D23A4" w:rsidRDefault="003D23A4" w:rsidP="006E5438">
            <w:pPr>
              <w:pStyle w:val="LPOObjectives6digits"/>
            </w:pPr>
            <w:r>
              <w:t>170.3</w:t>
            </w:r>
            <w:r>
              <w:tab/>
              <w:t xml:space="preserve">Read a calendar.  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6240B94" w14:textId="77777777" w:rsidR="003D23A4" w:rsidRDefault="003D23A4" w:rsidP="006E5438">
            <w:pPr>
              <w:pStyle w:val="LPOtableChead-top"/>
            </w:pPr>
            <w:r>
              <w:t>Teacher Edition</w:t>
            </w:r>
          </w:p>
          <w:p w14:paraId="7FDCE5DB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>Song: “Days of the Week”</w:t>
            </w:r>
          </w:p>
          <w:p w14:paraId="586B127F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>Song: “There Are Twelve Months”</w:t>
            </w:r>
          </w:p>
          <w:p w14:paraId="1EB1696E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 xml:space="preserve">Instructional Aid 2: </w:t>
            </w:r>
            <w:r>
              <w:rPr>
                <w:rStyle w:val="Italics"/>
              </w:rPr>
              <w:t>Hundred Chart</w:t>
            </w:r>
          </w:p>
          <w:p w14:paraId="17266BE4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rPr>
                <w:rStyle w:val="-15Kerning"/>
              </w:rPr>
              <w:t xml:space="preserve">Instructional Aid 12: </w:t>
            </w:r>
            <w:r>
              <w:rPr>
                <w:rStyle w:val="Italics"/>
              </w:rPr>
              <w:t>Days of the Week Cards</w:t>
            </w:r>
          </w:p>
          <w:p w14:paraId="3805D5E2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rPr>
                <w:rStyle w:val="-15Kerning"/>
              </w:rPr>
              <w:t xml:space="preserve">Instructional Aid 13: </w:t>
            </w:r>
            <w:r>
              <w:rPr>
                <w:rStyle w:val="Italics"/>
              </w:rPr>
              <w:t>Months of the Year Cards</w:t>
            </w:r>
          </w:p>
          <w:p w14:paraId="52EB0097" w14:textId="77777777" w:rsidR="003D23A4" w:rsidRDefault="003D23A4">
            <w:pPr>
              <w:pStyle w:val="LPOtableChead"/>
            </w:pPr>
            <w:r>
              <w:t>Visuals</w:t>
            </w:r>
          </w:p>
          <w:p w14:paraId="1C827142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533FA0A1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 xml:space="preserve">Visual 16: </w:t>
            </w:r>
            <w:r>
              <w:rPr>
                <w:rStyle w:val="Italics"/>
              </w:rPr>
              <w:t>12-Month Calendar</w:t>
            </w:r>
          </w:p>
          <w:p w14:paraId="4B022E68" w14:textId="77777777" w:rsidR="003D23A4" w:rsidRDefault="003D23A4">
            <w:pPr>
              <w:pStyle w:val="LPOtableChead"/>
            </w:pPr>
            <w:r>
              <w:t>Student Manipulatives Packet</w:t>
            </w:r>
          </w:p>
          <w:p w14:paraId="2DBB3788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>Number Cards: 0–20</w:t>
            </w:r>
          </w:p>
          <w:p w14:paraId="024E1787" w14:textId="77777777" w:rsidR="003D23A4" w:rsidRDefault="003D23A4">
            <w:pPr>
              <w:pStyle w:val="LPOtableChead"/>
            </w:pPr>
            <w:r>
              <w:t>BJU Press Trove</w:t>
            </w:r>
          </w:p>
          <w:p w14:paraId="08E95596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>Web Link: Calendar Quiz</w:t>
            </w:r>
          </w:p>
          <w:p w14:paraId="7A85102A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>Games/Enrichment: Addition Flashcards</w:t>
            </w:r>
          </w:p>
          <w:p w14:paraId="5DCA26B0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>Games/Enrichment: Subtraction Flashcards</w:t>
            </w:r>
          </w:p>
          <w:p w14:paraId="2F3B2034" w14:textId="77777777" w:rsidR="003D23A4" w:rsidRDefault="003D23A4" w:rsidP="003D23A4">
            <w:pPr>
              <w:pStyle w:val="LPOTextbullets"/>
              <w:numPr>
                <w:ilvl w:val="0"/>
                <w:numId w:val="45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0A4F44CF" w14:textId="77777777" w:rsidR="003D23A4" w:rsidRDefault="003D23A4" w:rsidP="006E5438">
            <w:pPr>
              <w:pStyle w:val="LPOtableChead-top"/>
            </w:pPr>
            <w:r>
              <w:t>Reviews</w:t>
            </w:r>
          </w:p>
          <w:p w14:paraId="1E0F6B7A" w14:textId="77777777" w:rsidR="003D23A4" w:rsidRDefault="003D23A4" w:rsidP="003D23A4">
            <w:pPr>
              <w:pStyle w:val="LPOTextbullets"/>
              <w:numPr>
                <w:ilvl w:val="0"/>
                <w:numId w:val="45"/>
              </w:numPr>
            </w:pPr>
            <w:r>
              <w:t>Pages 313–14</w:t>
            </w:r>
          </w:p>
        </w:tc>
      </w:tr>
    </w:tbl>
    <w:p w14:paraId="1468CB51" w14:textId="761DFFDF" w:rsidR="00353955" w:rsidRDefault="00353955"/>
    <w:p w14:paraId="49D11BA2" w14:textId="02C3C43C" w:rsidR="00353955" w:rsidRDefault="00353955">
      <w:r>
        <w:br w:type="page"/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4221"/>
        <w:gridCol w:w="1779"/>
      </w:tblGrid>
      <w:tr w:rsidR="00353955" w14:paraId="4BF4540B" w14:textId="77777777" w:rsidTr="00613D98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34C8DF6" w14:textId="77777777" w:rsidR="00353955" w:rsidRDefault="00353955" w:rsidP="00353955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AEEDE4C" w14:textId="77777777" w:rsidR="00353955" w:rsidRDefault="00353955" w:rsidP="00353955">
            <w:pPr>
              <w:pStyle w:val="LPOtableAhead"/>
            </w:pPr>
            <w:r>
              <w:t>Objectives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8D2F1D6" w14:textId="77777777" w:rsidR="00353955" w:rsidRDefault="00353955" w:rsidP="00353955">
            <w:pPr>
              <w:pStyle w:val="LPOtableAhead"/>
            </w:pPr>
            <w:r>
              <w:t>Resources &amp; Materials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0F946BB2" w14:textId="77777777" w:rsidR="00353955" w:rsidRDefault="00353955" w:rsidP="00353955">
            <w:pPr>
              <w:pStyle w:val="LPOtableAhead"/>
            </w:pPr>
            <w:r>
              <w:t>Assessments</w:t>
            </w:r>
          </w:p>
        </w:tc>
      </w:tr>
      <w:tr w:rsidR="003D23A4" w14:paraId="73337FBB" w14:textId="77777777" w:rsidTr="00353955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4D8FB74" w14:textId="77777777" w:rsidR="003D23A4" w:rsidRDefault="003D23A4">
            <w:pPr>
              <w:pStyle w:val="LPOB-head"/>
            </w:pPr>
            <w:r>
              <w:t>Lesson 171</w:t>
            </w:r>
            <w:r>
              <w:t> </w:t>
            </w:r>
            <w:r>
              <w:t>Chapter 20 Review</w:t>
            </w:r>
          </w:p>
        </w:tc>
      </w:tr>
      <w:tr w:rsidR="003D23A4" w14:paraId="2DCCE217" w14:textId="77777777" w:rsidTr="00353955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19B82D09" w14:textId="77777777" w:rsidR="003D23A4" w:rsidRDefault="003D23A4" w:rsidP="006E5438">
            <w:pPr>
              <w:pStyle w:val="LPOtableChead-top"/>
            </w:pPr>
            <w:r>
              <w:t>Teacher Edition</w:t>
            </w:r>
          </w:p>
          <w:p w14:paraId="49A46EBD" w14:textId="77777777" w:rsidR="003D23A4" w:rsidRDefault="003D23A4" w:rsidP="006E5438">
            <w:pPr>
              <w:pStyle w:val="LPOtabletextcentered"/>
            </w:pPr>
            <w:r>
              <w:t>720–23</w:t>
            </w:r>
          </w:p>
          <w:p w14:paraId="4439128A" w14:textId="77777777" w:rsidR="003D23A4" w:rsidRDefault="003D23A4">
            <w:pPr>
              <w:pStyle w:val="LPOtableChead"/>
            </w:pPr>
            <w:r>
              <w:t>Worktext</w:t>
            </w:r>
          </w:p>
          <w:p w14:paraId="5C8915B8" w14:textId="77777777" w:rsidR="003D23A4" w:rsidRDefault="003D23A4" w:rsidP="006E5438">
            <w:pPr>
              <w:pStyle w:val="LPOtabletextcentered"/>
            </w:pPr>
            <w:r>
              <w:t>327–28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121308AA" w14:textId="77777777" w:rsidR="003D23A4" w:rsidRDefault="003D23A4">
            <w:pPr>
              <w:pStyle w:val="LPOObjectives4digits"/>
            </w:pPr>
            <w:r>
              <w:t>171.1</w:t>
            </w:r>
            <w:r>
              <w:tab/>
              <w:t xml:space="preserve">Recall concepts and terms from Chapter 20. 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7F402CE8" w14:textId="77777777" w:rsidR="003D23A4" w:rsidRDefault="003D23A4" w:rsidP="006E5438">
            <w:pPr>
              <w:pStyle w:val="LPOtableChead-top"/>
            </w:pPr>
            <w:r>
              <w:t>Teacher Edition</w:t>
            </w:r>
          </w:p>
          <w:p w14:paraId="5C07C79A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 xml:space="preserve">Instructional Aid 2: </w:t>
            </w:r>
            <w:r>
              <w:rPr>
                <w:rStyle w:val="Italics"/>
              </w:rPr>
              <w:t>Hundred Chart</w:t>
            </w:r>
          </w:p>
          <w:p w14:paraId="31813A6F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 xml:space="preserve">Instructional Aid 47: </w:t>
            </w:r>
            <w:r>
              <w:rPr>
                <w:rStyle w:val="Italics"/>
              </w:rPr>
              <w:t xml:space="preserve">School Schedule </w:t>
            </w:r>
          </w:p>
          <w:p w14:paraId="45AB85D9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 xml:space="preserve">Instructional Aid 12: </w:t>
            </w:r>
            <w:r>
              <w:rPr>
                <w:rStyle w:val="Italics"/>
              </w:rPr>
              <w:t>Days of the Week Cards</w:t>
            </w:r>
          </w:p>
          <w:p w14:paraId="603AA148" w14:textId="77777777" w:rsidR="003D23A4" w:rsidRDefault="003D23A4" w:rsidP="003D23A4">
            <w:pPr>
              <w:pStyle w:val="LPOTextbullets-5ptTracking"/>
              <w:numPr>
                <w:ilvl w:val="0"/>
                <w:numId w:val="45"/>
              </w:numPr>
            </w:pPr>
            <w:r>
              <w:t xml:space="preserve">Instructional Aid 13: </w:t>
            </w:r>
            <w:r>
              <w:rPr>
                <w:rStyle w:val="Italics"/>
              </w:rPr>
              <w:t>Months of the Year Cards</w:t>
            </w:r>
          </w:p>
          <w:p w14:paraId="444A43FD" w14:textId="77777777" w:rsidR="003D23A4" w:rsidRDefault="003D23A4">
            <w:pPr>
              <w:pStyle w:val="LPOtableChead"/>
            </w:pPr>
            <w:r>
              <w:t>Visuals</w:t>
            </w:r>
          </w:p>
          <w:p w14:paraId="701F0BE9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7218E307" w14:textId="77777777" w:rsidR="003D23A4" w:rsidRDefault="003D23A4">
            <w:pPr>
              <w:pStyle w:val="LPOtableChead"/>
            </w:pPr>
            <w:r>
              <w:t>Student Manipulatives Packet</w:t>
            </w:r>
          </w:p>
          <w:p w14:paraId="3FCA6746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>Number Cards: 0–20</w:t>
            </w:r>
          </w:p>
          <w:p w14:paraId="52E8B947" w14:textId="77777777" w:rsidR="003D23A4" w:rsidRDefault="003D23A4">
            <w:pPr>
              <w:pStyle w:val="LPOtableChead"/>
            </w:pPr>
            <w:r>
              <w:t>BJU Press Trove</w:t>
            </w:r>
          </w:p>
          <w:p w14:paraId="4518B242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rPr>
                <w:rStyle w:val="-20Kerning"/>
              </w:rPr>
              <w:t>Web Link: Virtual Manipulatives: Analog Clock</w:t>
            </w:r>
          </w:p>
          <w:p w14:paraId="5F7B632B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>Web Link: Learn to Tell Time</w:t>
            </w:r>
          </w:p>
          <w:p w14:paraId="1B98569E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>Web Link: Calendar Quiz</w:t>
            </w:r>
          </w:p>
          <w:p w14:paraId="3E3FB7C0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>Games/Enrichment: Addition Flashcards</w:t>
            </w:r>
          </w:p>
          <w:p w14:paraId="2D791E1D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>Games/Enrichment: Subtraction Flashcards</w:t>
            </w:r>
          </w:p>
          <w:p w14:paraId="1A84FE74" w14:textId="77777777" w:rsidR="003D23A4" w:rsidRDefault="003D23A4" w:rsidP="003D23A4">
            <w:pPr>
              <w:pStyle w:val="LPOTextbullets15pt"/>
              <w:numPr>
                <w:ilvl w:val="0"/>
                <w:numId w:val="45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7B22594A" w14:textId="77777777" w:rsidR="003D23A4" w:rsidRDefault="003D23A4" w:rsidP="006E5438">
            <w:pPr>
              <w:pStyle w:val="LPOtableChead-top"/>
            </w:pPr>
            <w:r>
              <w:t>Worktext</w:t>
            </w:r>
          </w:p>
          <w:p w14:paraId="6FC87214" w14:textId="77777777" w:rsidR="003D23A4" w:rsidRDefault="003D23A4" w:rsidP="003D23A4">
            <w:pPr>
              <w:pStyle w:val="LPOTextbullets"/>
              <w:numPr>
                <w:ilvl w:val="0"/>
                <w:numId w:val="45"/>
              </w:numPr>
            </w:pPr>
            <w:r>
              <w:t>Chapter 20 Review</w:t>
            </w:r>
          </w:p>
          <w:p w14:paraId="77CD4F64" w14:textId="77777777" w:rsidR="003D23A4" w:rsidRDefault="003D23A4">
            <w:pPr>
              <w:pStyle w:val="LPOtableChead"/>
            </w:pPr>
            <w:r>
              <w:t>Reviews</w:t>
            </w:r>
          </w:p>
          <w:p w14:paraId="1A6B9F59" w14:textId="77777777" w:rsidR="003D23A4" w:rsidRDefault="003D23A4" w:rsidP="003D23A4">
            <w:pPr>
              <w:pStyle w:val="LPOTextbullets"/>
              <w:numPr>
                <w:ilvl w:val="0"/>
                <w:numId w:val="45"/>
              </w:numPr>
            </w:pPr>
            <w:r>
              <w:t>Pages 315–16</w:t>
            </w:r>
          </w:p>
        </w:tc>
      </w:tr>
      <w:tr w:rsidR="003D23A4" w14:paraId="2E64A75A" w14:textId="77777777" w:rsidTr="00353955"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80A4E25" w14:textId="77777777" w:rsidR="003D23A4" w:rsidRDefault="003D23A4">
            <w:pPr>
              <w:pStyle w:val="LPOB-head"/>
            </w:pPr>
            <w:r>
              <w:t>Lesson 172</w:t>
            </w:r>
            <w:r>
              <w:t> </w:t>
            </w:r>
            <w:r>
              <w:t>Test, Cumulative Review</w:t>
            </w:r>
          </w:p>
        </w:tc>
      </w:tr>
      <w:tr w:rsidR="003D23A4" w14:paraId="47B871A4" w14:textId="77777777" w:rsidTr="00353955"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674ED3A" w14:textId="77777777" w:rsidR="003D23A4" w:rsidRDefault="003D23A4" w:rsidP="006E5438">
            <w:pPr>
              <w:pStyle w:val="LPOtableChead-top"/>
            </w:pPr>
            <w:r>
              <w:t>Teacher Edition</w:t>
            </w:r>
          </w:p>
          <w:p w14:paraId="2EBDB97D" w14:textId="77777777" w:rsidR="003D23A4" w:rsidRDefault="003D23A4" w:rsidP="006E5438">
            <w:pPr>
              <w:pStyle w:val="LPOtabletextcentered"/>
            </w:pPr>
            <w:r>
              <w:t>724–26</w:t>
            </w:r>
          </w:p>
          <w:p w14:paraId="3F81CE12" w14:textId="77777777" w:rsidR="003D23A4" w:rsidRDefault="003D23A4">
            <w:pPr>
              <w:pStyle w:val="LPOtableChead"/>
            </w:pPr>
            <w:r>
              <w:t>Worktext</w:t>
            </w:r>
          </w:p>
          <w:p w14:paraId="71CB6453" w14:textId="77777777" w:rsidR="003D23A4" w:rsidRDefault="003D23A4" w:rsidP="006E5438">
            <w:pPr>
              <w:pStyle w:val="LPOtabletextcentered"/>
            </w:pPr>
            <w:r>
              <w:t>329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4B18D" w14:textId="77777777" w:rsidR="003D23A4" w:rsidRDefault="003D23A4" w:rsidP="006E5438">
            <w:pPr>
              <w:pStyle w:val="LPOObjectives6digits"/>
            </w:pPr>
            <w:r>
              <w:t>172.1</w:t>
            </w:r>
            <w:r>
              <w:tab/>
              <w:t xml:space="preserve">Demonstrate knowledge of concepts from Chapter 20 by taking the test. 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120" w:type="dxa"/>
              <w:right w:w="60" w:type="dxa"/>
            </w:tcMar>
          </w:tcPr>
          <w:p w14:paraId="54AC2931" w14:textId="77777777" w:rsidR="003D23A4" w:rsidRDefault="003D23A4"/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BB514C4" w14:textId="77777777" w:rsidR="003D23A4" w:rsidRDefault="003D23A4" w:rsidP="006E5438">
            <w:pPr>
              <w:pStyle w:val="LPOtableChead-top"/>
            </w:pPr>
            <w:r>
              <w:t>Assessments</w:t>
            </w:r>
          </w:p>
          <w:p w14:paraId="1CEA867C" w14:textId="77777777" w:rsidR="003D23A4" w:rsidRDefault="003D23A4" w:rsidP="003D23A4">
            <w:pPr>
              <w:pStyle w:val="LPOTextbullets"/>
              <w:numPr>
                <w:ilvl w:val="0"/>
                <w:numId w:val="45"/>
              </w:numPr>
            </w:pPr>
            <w:r>
              <w:t>Chapter 20 Test</w:t>
            </w:r>
          </w:p>
          <w:p w14:paraId="6C361072" w14:textId="77777777" w:rsidR="003D23A4" w:rsidRDefault="003D23A4">
            <w:pPr>
              <w:pStyle w:val="LPOtableChead"/>
            </w:pPr>
            <w:r>
              <w:t>Worktext</w:t>
            </w:r>
          </w:p>
          <w:p w14:paraId="7121D79A" w14:textId="77777777" w:rsidR="003D23A4" w:rsidRDefault="003D23A4" w:rsidP="003D23A4">
            <w:pPr>
              <w:pStyle w:val="LPOTextbullets"/>
              <w:numPr>
                <w:ilvl w:val="0"/>
                <w:numId w:val="45"/>
              </w:numPr>
            </w:pPr>
            <w:r>
              <w:t>Cumulative Review</w:t>
            </w:r>
          </w:p>
          <w:p w14:paraId="3A592841" w14:textId="77777777" w:rsidR="003D23A4" w:rsidRDefault="003D23A4">
            <w:pPr>
              <w:pStyle w:val="LPOtableChead"/>
            </w:pPr>
            <w:r>
              <w:t>Reviews</w:t>
            </w:r>
          </w:p>
          <w:p w14:paraId="096A2274" w14:textId="77777777" w:rsidR="003D23A4" w:rsidRDefault="003D23A4" w:rsidP="003D23A4">
            <w:pPr>
              <w:pStyle w:val="LPOTextbullets"/>
              <w:numPr>
                <w:ilvl w:val="0"/>
                <w:numId w:val="45"/>
              </w:numPr>
            </w:pPr>
            <w:r>
              <w:t>Pages 317–18</w:t>
            </w:r>
          </w:p>
        </w:tc>
      </w:tr>
    </w:tbl>
    <w:p w14:paraId="09EC6E95" w14:textId="77777777" w:rsidR="003D23A4" w:rsidRDefault="003D23A4"/>
    <w:p w14:paraId="113A6E4C" w14:textId="7AEB538B" w:rsidR="003D23A4" w:rsidRDefault="003D23A4">
      <w:r>
        <w:br w:type="page"/>
      </w:r>
    </w:p>
    <w:p w14:paraId="0D4B7BBC" w14:textId="77777777" w:rsidR="003D23A4" w:rsidRDefault="003D23A4" w:rsidP="00D00CA7">
      <w:pPr>
        <w:pStyle w:val="LPOHeading-Chapter"/>
      </w:pPr>
      <w:r>
        <w:lastRenderedPageBreak/>
        <w:t>chapter 21: ADDITION WITH Three-DIGIT NUMBERS</w:t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4221"/>
        <w:gridCol w:w="1779"/>
      </w:tblGrid>
      <w:tr w:rsidR="003D23A4" w14:paraId="3C7683DD" w14:textId="77777777" w:rsidTr="00353955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3D686C2" w14:textId="77777777" w:rsidR="003D23A4" w:rsidRDefault="003D23A4">
            <w:pPr>
              <w:pStyle w:val="LPOtableAhea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7FC8170" w14:textId="77777777" w:rsidR="003D23A4" w:rsidRDefault="003D23A4">
            <w:pPr>
              <w:pStyle w:val="LPOtableAhead"/>
            </w:pPr>
            <w:r>
              <w:t>Objectives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CFE9209" w14:textId="77777777" w:rsidR="003D23A4" w:rsidRDefault="003D23A4">
            <w:pPr>
              <w:pStyle w:val="LPOtableAhead"/>
            </w:pPr>
            <w:r>
              <w:t>Resources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3D352FC6" w14:textId="77777777" w:rsidR="003D23A4" w:rsidRDefault="003D23A4">
            <w:pPr>
              <w:pStyle w:val="LPOtableAhead"/>
            </w:pPr>
            <w:r>
              <w:t>Assessments</w:t>
            </w:r>
          </w:p>
        </w:tc>
      </w:tr>
      <w:tr w:rsidR="003D23A4" w14:paraId="02F9890F" w14:textId="77777777" w:rsidTr="00353955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AD9352" w14:textId="77777777" w:rsidR="003D23A4" w:rsidRDefault="003D23A4">
            <w:pPr>
              <w:pStyle w:val="LPOB-head"/>
            </w:pPr>
            <w:r>
              <w:t>Lesson 173</w:t>
            </w:r>
            <w:r>
              <w:t> </w:t>
            </w:r>
            <w:r>
              <w:t>Adding Hundreds</w:t>
            </w:r>
          </w:p>
        </w:tc>
      </w:tr>
      <w:tr w:rsidR="003D23A4" w14:paraId="04560F82" w14:textId="77777777" w:rsidTr="00353955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A0BB6E0" w14:textId="77777777" w:rsidR="003D23A4" w:rsidRDefault="003D23A4" w:rsidP="00D00CA7">
            <w:pPr>
              <w:pStyle w:val="LPOtableChead-top"/>
            </w:pPr>
            <w:r>
              <w:t>Teacher Edition</w:t>
            </w:r>
          </w:p>
          <w:p w14:paraId="6E739294" w14:textId="77777777" w:rsidR="003D23A4" w:rsidRDefault="003D23A4" w:rsidP="006E5438">
            <w:pPr>
              <w:pStyle w:val="LPOtabletextcentered"/>
            </w:pPr>
            <w:r>
              <w:t>731–35</w:t>
            </w:r>
          </w:p>
          <w:p w14:paraId="62CB3B7D" w14:textId="77777777" w:rsidR="003D23A4" w:rsidRDefault="003D23A4">
            <w:pPr>
              <w:pStyle w:val="LPOtableChead"/>
            </w:pPr>
            <w:r>
              <w:t>Worktext</w:t>
            </w:r>
          </w:p>
          <w:p w14:paraId="29B610B0" w14:textId="77777777" w:rsidR="003D23A4" w:rsidRDefault="003D23A4" w:rsidP="006E5438">
            <w:pPr>
              <w:pStyle w:val="LPOtabletextcentered"/>
            </w:pPr>
            <w:r>
              <w:t>330–32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B0774" w14:textId="77777777" w:rsidR="003D23A4" w:rsidRDefault="003D23A4" w:rsidP="006E5438">
            <w:pPr>
              <w:pStyle w:val="LPOObjectives6digits"/>
            </w:pPr>
            <w:r>
              <w:t>173.1</w:t>
            </w:r>
            <w:r>
              <w:tab/>
              <w:t>Add 3-digit numbers by using manipulatives.</w:t>
            </w:r>
          </w:p>
          <w:p w14:paraId="6449CCF9" w14:textId="77777777" w:rsidR="003D23A4" w:rsidRDefault="003D23A4" w:rsidP="006E5438">
            <w:pPr>
              <w:pStyle w:val="LPOObjectives6digits"/>
            </w:pPr>
            <w:r>
              <w:t>173.2</w:t>
            </w:r>
            <w:r>
              <w:tab/>
              <w:t>Write an addition or subtraction equation for a word problem.</w:t>
            </w:r>
          </w:p>
          <w:p w14:paraId="7E495282" w14:textId="77777777" w:rsidR="003D23A4" w:rsidRDefault="003D23A4" w:rsidP="00D00CA7">
            <w:pPr>
              <w:pStyle w:val="LPOObjectives6digits"/>
            </w:pPr>
            <w:r>
              <w:t>173.3</w:t>
            </w:r>
            <w:r>
              <w:tab/>
              <w:t>Explain how writing an addition or subtraction equation helps people do work.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D00CA7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Working</w:t>
            </w:r>
            <w:proofErr w:type="gramEnd"/>
            <w:r>
              <w:t xml:space="preserve"> (explain)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DEF2E33" w14:textId="77777777" w:rsidR="003D23A4" w:rsidRDefault="003D23A4" w:rsidP="00D00CA7">
            <w:pPr>
              <w:pStyle w:val="LPOtableChead-top"/>
            </w:pPr>
            <w:r>
              <w:t>Visuals</w:t>
            </w:r>
          </w:p>
          <w:p w14:paraId="3BCC46CD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 xml:space="preserve">Visual 21: </w:t>
            </w:r>
            <w:r>
              <w:rPr>
                <w:rStyle w:val="Italics"/>
              </w:rPr>
              <w:t>Problem-Solving Plan</w:t>
            </w:r>
          </w:p>
          <w:p w14:paraId="26C4EC02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Place Value Kit: hundreds, tens, ones</w:t>
            </w:r>
          </w:p>
          <w:p w14:paraId="6B9ED1C8" w14:textId="77777777" w:rsidR="003D23A4" w:rsidRDefault="003D23A4">
            <w:pPr>
              <w:pStyle w:val="LPOtableChead"/>
            </w:pPr>
            <w:r>
              <w:t>Student Manipulatives Packet</w:t>
            </w:r>
          </w:p>
          <w:p w14:paraId="46E2C351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Hundreds/Tens/Ones Mat</w:t>
            </w:r>
          </w:p>
          <w:p w14:paraId="046BD638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Place Value Kit: hundreds, tens, ones</w:t>
            </w:r>
          </w:p>
          <w:p w14:paraId="3805C303" w14:textId="77777777" w:rsidR="003D23A4" w:rsidRDefault="003D23A4">
            <w:pPr>
              <w:pStyle w:val="LPOtableChead"/>
            </w:pPr>
            <w:r>
              <w:t>BJU Press Trove*</w:t>
            </w:r>
          </w:p>
          <w:p w14:paraId="50172B6C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Video: Ch 21 Intro</w:t>
            </w:r>
          </w:p>
          <w:p w14:paraId="23E9A634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Web Link: Virtual Manipulatives: Base Ten Number Pieces</w:t>
            </w:r>
          </w:p>
          <w:p w14:paraId="5599D5CE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Games/Enrichment: Fact Reviews (Addition Facts to 18)</w:t>
            </w:r>
          </w:p>
          <w:p w14:paraId="09AC3387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Games/Enrichment: Addition Flashcards</w:t>
            </w:r>
          </w:p>
          <w:p w14:paraId="2E4186E7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Games/Enrichment: Subtraction Flashcards</w:t>
            </w:r>
          </w:p>
          <w:p w14:paraId="22E122FD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Games/Enrichment: Fact Fun Activities</w:t>
            </w:r>
          </w:p>
          <w:p w14:paraId="3207F9EF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C1E3D" w14:textId="77777777" w:rsidR="003D23A4" w:rsidRDefault="003D23A4" w:rsidP="00D00CA7">
            <w:pPr>
              <w:pStyle w:val="LPOtableChead-top"/>
            </w:pPr>
            <w:r>
              <w:t>Reviews</w:t>
            </w:r>
          </w:p>
          <w:p w14:paraId="26F0F0E4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Pages 319–20</w:t>
            </w:r>
          </w:p>
        </w:tc>
      </w:tr>
      <w:tr w:rsidR="003D23A4" w14:paraId="5C8DFC5D" w14:textId="77777777" w:rsidTr="00353955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49D95F0" w14:textId="77777777" w:rsidR="003D23A4" w:rsidRDefault="003D23A4">
            <w:pPr>
              <w:pStyle w:val="LPOB-head"/>
            </w:pPr>
            <w:r>
              <w:t>Lesson 174</w:t>
            </w:r>
            <w:r>
              <w:t> </w:t>
            </w:r>
            <w:r>
              <w:t>Practicing Adding Hundreds</w:t>
            </w:r>
          </w:p>
        </w:tc>
      </w:tr>
      <w:tr w:rsidR="003D23A4" w14:paraId="2D812F0B" w14:textId="77777777" w:rsidTr="00353955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4E177671" w14:textId="77777777" w:rsidR="003D23A4" w:rsidRDefault="003D23A4" w:rsidP="006E5438">
            <w:pPr>
              <w:pStyle w:val="LPOtableChead-top"/>
            </w:pPr>
            <w:r>
              <w:t>Teacher Edition</w:t>
            </w:r>
          </w:p>
          <w:p w14:paraId="7527B426" w14:textId="77777777" w:rsidR="003D23A4" w:rsidRDefault="003D23A4" w:rsidP="006E5438">
            <w:pPr>
              <w:pStyle w:val="LPOtabletextcentered"/>
            </w:pPr>
            <w:r>
              <w:t>736–39</w:t>
            </w:r>
          </w:p>
          <w:p w14:paraId="0F37139D" w14:textId="77777777" w:rsidR="003D23A4" w:rsidRDefault="003D23A4">
            <w:pPr>
              <w:pStyle w:val="LPOtableChead"/>
            </w:pPr>
            <w:r>
              <w:t>Worktext</w:t>
            </w:r>
          </w:p>
          <w:p w14:paraId="4EF8209C" w14:textId="77777777" w:rsidR="003D23A4" w:rsidRDefault="003D23A4" w:rsidP="006E5438">
            <w:pPr>
              <w:pStyle w:val="LPOtabletextcentered"/>
            </w:pPr>
            <w:r>
              <w:t>333–34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2007F1D1" w14:textId="77777777" w:rsidR="003D23A4" w:rsidRDefault="003D23A4" w:rsidP="00D00CA7">
            <w:pPr>
              <w:pStyle w:val="LPOObjectives6digits"/>
            </w:pPr>
            <w:r>
              <w:t>174.1</w:t>
            </w:r>
            <w:r>
              <w:tab/>
              <w:t>Add 3-digit numbers with and without manipulatives.</w:t>
            </w:r>
          </w:p>
          <w:p w14:paraId="6BD49D0A" w14:textId="77777777" w:rsidR="003D23A4" w:rsidRDefault="003D23A4" w:rsidP="00D00CA7">
            <w:pPr>
              <w:pStyle w:val="LPOObjectives6digits"/>
            </w:pPr>
            <w:r>
              <w:t>174.2</w:t>
            </w:r>
            <w:r>
              <w:tab/>
              <w:t>Write an addition or subtraction equation for a word problem.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69978B9" w14:textId="77777777" w:rsidR="003D23A4" w:rsidRDefault="003D23A4" w:rsidP="006E5438">
            <w:pPr>
              <w:pStyle w:val="LPOtableChead-top"/>
            </w:pPr>
            <w:r>
              <w:t>Visuals</w:t>
            </w:r>
          </w:p>
          <w:p w14:paraId="58B94738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 xml:space="preserve">Visual 21: </w:t>
            </w:r>
            <w:r>
              <w:rPr>
                <w:rStyle w:val="Italics"/>
              </w:rPr>
              <w:t>Problem-Solving Plan</w:t>
            </w:r>
          </w:p>
          <w:p w14:paraId="56EE0C67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Place Value Kit: hundreds, tens, ones</w:t>
            </w:r>
          </w:p>
          <w:p w14:paraId="055EBC30" w14:textId="77777777" w:rsidR="003D23A4" w:rsidRDefault="003D23A4">
            <w:pPr>
              <w:pStyle w:val="LPOtableChead"/>
            </w:pPr>
            <w:r>
              <w:t>Student Manipulatives Packet</w:t>
            </w:r>
          </w:p>
          <w:p w14:paraId="1E663F14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Hundreds/Tens/Ones Mat</w:t>
            </w:r>
          </w:p>
          <w:p w14:paraId="538E9A3C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Place Value Kit: hundreds, tens, ones</w:t>
            </w:r>
          </w:p>
          <w:p w14:paraId="20BFE3F0" w14:textId="77777777" w:rsidR="003D23A4" w:rsidRDefault="003D23A4">
            <w:pPr>
              <w:pStyle w:val="LPOtableChead"/>
            </w:pPr>
            <w:r>
              <w:t>BJU Press Trove</w:t>
            </w:r>
          </w:p>
          <w:p w14:paraId="7C98367D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Web Link: Virtual Manipulatives: Base Ten Number Pieces</w:t>
            </w:r>
          </w:p>
          <w:p w14:paraId="766F6479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Games/Enrichment: Fact Reviews (Addition Facts to 18)</w:t>
            </w:r>
          </w:p>
          <w:p w14:paraId="2A6E7AF5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Games/Enrichment: Addition Flashcards</w:t>
            </w:r>
          </w:p>
          <w:p w14:paraId="6B6FCC5D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Games/Enrichment: Subtraction Flashcards</w:t>
            </w:r>
          </w:p>
          <w:p w14:paraId="3AFFF0F0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Games/Enrichment: Fact Fun Activities</w:t>
            </w:r>
          </w:p>
          <w:p w14:paraId="07CB0946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132F6CFE" w14:textId="77777777" w:rsidR="003D23A4" w:rsidRDefault="003D23A4" w:rsidP="006E5438">
            <w:pPr>
              <w:pStyle w:val="LPOtableChead-top"/>
            </w:pPr>
            <w:r>
              <w:t>Reviews</w:t>
            </w:r>
          </w:p>
          <w:p w14:paraId="1D750658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Pages 321–22</w:t>
            </w:r>
          </w:p>
        </w:tc>
      </w:tr>
    </w:tbl>
    <w:p w14:paraId="1B702A26" w14:textId="77777777" w:rsidR="00353955" w:rsidRDefault="00353955" w:rsidP="00353955">
      <w:pPr>
        <w:pStyle w:val="LPODigitalResourcesNote"/>
      </w:pPr>
      <w:r>
        <w:t>*Digital resources for homeschool users are available on Homeschool Hub.</w:t>
      </w:r>
    </w:p>
    <w:p w14:paraId="3CA9AF37" w14:textId="5F69C03D" w:rsidR="00353955" w:rsidRDefault="00353955"/>
    <w:p w14:paraId="7700C963" w14:textId="77777777" w:rsidR="00353955" w:rsidRDefault="00353955">
      <w:r>
        <w:br w:type="page"/>
      </w:r>
    </w:p>
    <w:p w14:paraId="0B373144" w14:textId="77777777" w:rsidR="00353955" w:rsidRDefault="00353955"/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4221"/>
        <w:gridCol w:w="1779"/>
      </w:tblGrid>
      <w:tr w:rsidR="003D23A4" w14:paraId="3EBFCC32" w14:textId="77777777" w:rsidTr="00353955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FF68100" w14:textId="77777777" w:rsidR="003D23A4" w:rsidRDefault="003D23A4">
            <w:pPr>
              <w:pStyle w:val="LPOB-head"/>
            </w:pPr>
            <w:r>
              <w:t>Lesson 175</w:t>
            </w:r>
            <w:r>
              <w:t> </w:t>
            </w:r>
            <w:r>
              <w:t>Problem Solving</w:t>
            </w:r>
          </w:p>
        </w:tc>
      </w:tr>
      <w:tr w:rsidR="003D23A4" w14:paraId="2047708D" w14:textId="77777777" w:rsidTr="00353955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F0962EB" w14:textId="77777777" w:rsidR="003D23A4" w:rsidRDefault="003D23A4" w:rsidP="006E5438">
            <w:pPr>
              <w:pStyle w:val="LPOtableChead-top"/>
            </w:pPr>
            <w:r>
              <w:t>Teacher Edition</w:t>
            </w:r>
          </w:p>
          <w:p w14:paraId="0624B986" w14:textId="77777777" w:rsidR="003D23A4" w:rsidRDefault="003D23A4" w:rsidP="006E5438">
            <w:pPr>
              <w:pStyle w:val="LPOtabletextcentered"/>
            </w:pPr>
            <w:r>
              <w:t>740–43</w:t>
            </w:r>
          </w:p>
          <w:p w14:paraId="49EE0F96" w14:textId="77777777" w:rsidR="003D23A4" w:rsidRDefault="003D23A4">
            <w:pPr>
              <w:pStyle w:val="LPOtableChead"/>
            </w:pPr>
            <w:r>
              <w:t>Worktext</w:t>
            </w:r>
          </w:p>
          <w:p w14:paraId="4CD8D963" w14:textId="77777777" w:rsidR="003D23A4" w:rsidRDefault="003D23A4" w:rsidP="006E5438">
            <w:pPr>
              <w:pStyle w:val="LPOtabletextcentered"/>
            </w:pPr>
            <w:r>
              <w:t>335–36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36189A62" w14:textId="77777777" w:rsidR="003D23A4" w:rsidRDefault="003D23A4" w:rsidP="00D00CA7">
            <w:pPr>
              <w:pStyle w:val="LPOObjectives6digits"/>
            </w:pPr>
            <w:r>
              <w:t>175.1</w:t>
            </w:r>
            <w:r>
              <w:tab/>
              <w:t>Add 3-digit numbers.</w:t>
            </w:r>
          </w:p>
          <w:p w14:paraId="68E77F42" w14:textId="77777777" w:rsidR="003D23A4" w:rsidRDefault="003D23A4" w:rsidP="00D00CA7">
            <w:pPr>
              <w:pStyle w:val="LPOObjectives6digits"/>
            </w:pPr>
            <w:r>
              <w:t>175.2</w:t>
            </w:r>
            <w:r>
              <w:tab/>
              <w:t>Solve addition and subtraction problems by using the Problem-</w:t>
            </w:r>
            <w:r>
              <w:br/>
              <w:t>Solving Plan.</w:t>
            </w:r>
          </w:p>
          <w:p w14:paraId="140A0921" w14:textId="77777777" w:rsidR="003D23A4" w:rsidRDefault="003D23A4" w:rsidP="00D00CA7">
            <w:pPr>
              <w:pStyle w:val="LPOObjectives6digits"/>
            </w:pPr>
            <w:r>
              <w:t>175.3</w:t>
            </w:r>
            <w:r>
              <w:tab/>
              <w:t>Use an addition or subtraction equation to do work.</w:t>
            </w:r>
            <w:r>
              <w:br/>
            </w:r>
            <w:r>
              <w:rPr>
                <w:rStyle w:val="BWSicon"/>
                <w:b w:val="0"/>
              </w:rPr>
              <w:t xml:space="preserve"> </w:t>
            </w:r>
            <w:proofErr w:type="gramStart"/>
            <w:r w:rsidRPr="006E5438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 xml:space="preserve"> Working</w:t>
            </w:r>
            <w:proofErr w:type="gramEnd"/>
            <w:r>
              <w:t xml:space="preserve"> (apply)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00CFE05" w14:textId="77777777" w:rsidR="003D23A4" w:rsidRDefault="003D23A4" w:rsidP="006E5438">
            <w:pPr>
              <w:pStyle w:val="LPOtableChead-top"/>
            </w:pPr>
            <w:r w:rsidRPr="006E5438">
              <w:t>Visuals</w:t>
            </w:r>
          </w:p>
          <w:p w14:paraId="6D79E725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 xml:space="preserve">Visual 21: </w:t>
            </w:r>
            <w:r>
              <w:rPr>
                <w:rStyle w:val="Italics"/>
              </w:rPr>
              <w:t>Problem-Solving Plan</w:t>
            </w:r>
          </w:p>
          <w:p w14:paraId="78A574C4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Place Value Kit: hundreds, tens, ones</w:t>
            </w:r>
          </w:p>
          <w:p w14:paraId="7E7D8CD8" w14:textId="77777777" w:rsidR="003D23A4" w:rsidRDefault="003D23A4">
            <w:pPr>
              <w:pStyle w:val="LPOtableChead"/>
            </w:pPr>
            <w:r>
              <w:t>Student Manipulatives Packet</w:t>
            </w:r>
          </w:p>
          <w:p w14:paraId="31912E3C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Hundreds/Tens/Ones Mat</w:t>
            </w:r>
          </w:p>
          <w:p w14:paraId="29A77FB3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Place Value Kit: hundreds, tens, ones</w:t>
            </w:r>
          </w:p>
          <w:p w14:paraId="19DACFF2" w14:textId="77777777" w:rsidR="003D23A4" w:rsidRDefault="003D23A4">
            <w:pPr>
              <w:pStyle w:val="LPOtableChead"/>
            </w:pPr>
            <w:r>
              <w:t>BJU Press Trove</w:t>
            </w:r>
          </w:p>
          <w:p w14:paraId="7A682930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Web Link: Virtual Manipulatives: Base Ten Number Pieces</w:t>
            </w:r>
          </w:p>
          <w:p w14:paraId="09011213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Games/Enrichment: Fact Reviews (Subtraction Facts to 18)</w:t>
            </w:r>
          </w:p>
          <w:p w14:paraId="091F0B24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Games/Enrichment: Addition Flashcards</w:t>
            </w:r>
          </w:p>
          <w:p w14:paraId="06FB2C50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Games/Enrichment: Subtraction Flashcards</w:t>
            </w:r>
          </w:p>
          <w:p w14:paraId="6CDFB06F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Games/Enrichment: Fact Fun Activities</w:t>
            </w:r>
          </w:p>
          <w:p w14:paraId="5C807514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4718698A" w14:textId="77777777" w:rsidR="003D23A4" w:rsidRDefault="003D23A4" w:rsidP="006E5438">
            <w:pPr>
              <w:pStyle w:val="LPOtableChead-top"/>
            </w:pPr>
            <w:r>
              <w:t>Reviews</w:t>
            </w:r>
          </w:p>
          <w:p w14:paraId="0E95B4D8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Pages 323–24</w:t>
            </w:r>
          </w:p>
        </w:tc>
      </w:tr>
      <w:tr w:rsidR="003D23A4" w14:paraId="25C409C1" w14:textId="77777777" w:rsidTr="00353955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FB59FE5" w14:textId="77777777" w:rsidR="003D23A4" w:rsidRDefault="003D23A4">
            <w:pPr>
              <w:pStyle w:val="LPOB-head"/>
            </w:pPr>
            <w:r>
              <w:t>Lesson 176</w:t>
            </w:r>
            <w:r>
              <w:t> </w:t>
            </w:r>
            <w:r>
              <w:t>Renaming 10 Ones</w:t>
            </w:r>
          </w:p>
        </w:tc>
      </w:tr>
      <w:tr w:rsidR="003D23A4" w14:paraId="7AD9C686" w14:textId="77777777" w:rsidTr="00353955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CB70ACD" w14:textId="77777777" w:rsidR="003D23A4" w:rsidRDefault="003D23A4" w:rsidP="00D00CA7">
            <w:pPr>
              <w:pStyle w:val="LPOtableChead-top"/>
            </w:pPr>
            <w:r>
              <w:t>Teacher Edition</w:t>
            </w:r>
          </w:p>
          <w:p w14:paraId="45264492" w14:textId="77777777" w:rsidR="003D23A4" w:rsidRDefault="003D23A4" w:rsidP="006E5438">
            <w:pPr>
              <w:pStyle w:val="LPOtabletextcentered"/>
            </w:pPr>
            <w:r>
              <w:t>744–47</w:t>
            </w:r>
          </w:p>
          <w:p w14:paraId="682176AB" w14:textId="77777777" w:rsidR="003D23A4" w:rsidRDefault="003D23A4">
            <w:pPr>
              <w:pStyle w:val="LPOtableChead"/>
            </w:pPr>
            <w:r>
              <w:t>Worktext</w:t>
            </w:r>
          </w:p>
          <w:p w14:paraId="66D271F5" w14:textId="77777777" w:rsidR="003D23A4" w:rsidRDefault="003D23A4" w:rsidP="006E5438">
            <w:pPr>
              <w:pStyle w:val="LPOtabletextcentered"/>
            </w:pPr>
            <w:r>
              <w:t>337–38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326ABD2A" w14:textId="77777777" w:rsidR="003D23A4" w:rsidRDefault="003D23A4" w:rsidP="00D00CA7">
            <w:pPr>
              <w:pStyle w:val="LPOObjectives6digits"/>
            </w:pPr>
            <w:r>
              <w:t>176.1</w:t>
            </w:r>
            <w:r>
              <w:tab/>
              <w:t>Rename 10 ones as 1 ten by using manipulatives.</w:t>
            </w:r>
          </w:p>
          <w:p w14:paraId="43E7C315" w14:textId="77777777" w:rsidR="003D23A4" w:rsidRDefault="003D23A4" w:rsidP="00D00CA7">
            <w:pPr>
              <w:pStyle w:val="LPOObjectives6digits"/>
            </w:pPr>
            <w:r>
              <w:t>176.2</w:t>
            </w:r>
            <w:r>
              <w:tab/>
              <w:t>Add 3-digit numbers with and without renaming.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2D33D9C4" w14:textId="77777777" w:rsidR="003D23A4" w:rsidRDefault="003D23A4" w:rsidP="00D00CA7">
            <w:pPr>
              <w:pStyle w:val="LPOtableChead-top"/>
            </w:pPr>
            <w:r>
              <w:t>Visuals</w:t>
            </w:r>
          </w:p>
          <w:p w14:paraId="39360593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Place Value Kit: hundreds, tens, ones</w:t>
            </w:r>
          </w:p>
          <w:p w14:paraId="6880BC48" w14:textId="77777777" w:rsidR="003D23A4" w:rsidRDefault="003D23A4">
            <w:pPr>
              <w:pStyle w:val="LPOtableChead"/>
            </w:pPr>
            <w:r>
              <w:t>Student Manipulatives Packet</w:t>
            </w:r>
          </w:p>
          <w:p w14:paraId="2DC3F4DE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Hundreds/Tens/Ones Mat</w:t>
            </w:r>
          </w:p>
          <w:p w14:paraId="5195B2E7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Place Value Kit: hundreds, tens, ones</w:t>
            </w:r>
          </w:p>
          <w:p w14:paraId="76FD21FB" w14:textId="77777777" w:rsidR="003D23A4" w:rsidRDefault="003D23A4">
            <w:pPr>
              <w:pStyle w:val="LPOtableChead"/>
            </w:pPr>
            <w:r>
              <w:t>BJU Press Trove</w:t>
            </w:r>
          </w:p>
          <w:p w14:paraId="680D80C2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Web Link: Virtual Manipulatives: Base Ten Number Pieces</w:t>
            </w:r>
          </w:p>
          <w:p w14:paraId="691185F0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604C44DE" w14:textId="77777777" w:rsidR="003D23A4" w:rsidRDefault="003D23A4" w:rsidP="00D00CA7">
            <w:pPr>
              <w:pStyle w:val="LPOtableChead-top"/>
            </w:pPr>
            <w:r w:rsidRPr="00D00CA7">
              <w:t>Reviews</w:t>
            </w:r>
          </w:p>
          <w:p w14:paraId="68FADC13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Pages 325–26</w:t>
            </w:r>
          </w:p>
        </w:tc>
      </w:tr>
      <w:tr w:rsidR="003D23A4" w14:paraId="56B41A12" w14:textId="77777777" w:rsidTr="00353955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FA20C07" w14:textId="77777777" w:rsidR="003D23A4" w:rsidRDefault="003D23A4">
            <w:pPr>
              <w:pStyle w:val="LPOB-head"/>
            </w:pPr>
            <w:r>
              <w:t>Lessons 177–78</w:t>
            </w:r>
            <w:r>
              <w:t> </w:t>
            </w:r>
            <w:r>
              <w:t>Adding Hundreds with Renaming</w:t>
            </w:r>
          </w:p>
        </w:tc>
      </w:tr>
      <w:tr w:rsidR="003D23A4" w14:paraId="156EE379" w14:textId="77777777" w:rsidTr="00353955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565900DA" w14:textId="77777777" w:rsidR="003D23A4" w:rsidRDefault="003D23A4" w:rsidP="00D00CA7">
            <w:pPr>
              <w:pStyle w:val="LPOtableChead-top"/>
            </w:pPr>
            <w:r>
              <w:t>Teacher Edition</w:t>
            </w:r>
          </w:p>
          <w:p w14:paraId="2F827CA5" w14:textId="77777777" w:rsidR="003D23A4" w:rsidRDefault="003D23A4" w:rsidP="006E5438">
            <w:pPr>
              <w:pStyle w:val="LPOtabletextcentered"/>
            </w:pPr>
            <w:r>
              <w:t>748–51</w:t>
            </w:r>
          </w:p>
          <w:p w14:paraId="3BF48A6D" w14:textId="77777777" w:rsidR="003D23A4" w:rsidRDefault="003D23A4">
            <w:pPr>
              <w:pStyle w:val="LPOtableChead"/>
            </w:pPr>
            <w:r>
              <w:t>Worktext</w:t>
            </w:r>
          </w:p>
          <w:p w14:paraId="2F6F5230" w14:textId="77777777" w:rsidR="003D23A4" w:rsidRDefault="003D23A4" w:rsidP="006E5438">
            <w:pPr>
              <w:pStyle w:val="LPOtabletextcentered"/>
            </w:pPr>
            <w:r>
              <w:t>339–40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5CB0C611" w14:textId="77777777" w:rsidR="003D23A4" w:rsidRDefault="003D23A4">
            <w:pPr>
              <w:pStyle w:val="LPOObjectives8digits"/>
            </w:pPr>
            <w:r>
              <w:t>177–78.1</w:t>
            </w:r>
            <w:r>
              <w:tab/>
              <w:t>Add 3-digit numbers with and without renaming.</w:t>
            </w:r>
          </w:p>
          <w:p w14:paraId="04AB50B9" w14:textId="77777777" w:rsidR="003D23A4" w:rsidRDefault="003D23A4">
            <w:pPr>
              <w:pStyle w:val="LPOObjectives8digits"/>
            </w:pPr>
            <w:r>
              <w:t>177–78.2</w:t>
            </w:r>
            <w:r>
              <w:tab/>
              <w:t>Solve a word problem by writing an addition equation.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B4474D1" w14:textId="77777777" w:rsidR="003D23A4" w:rsidRDefault="003D23A4" w:rsidP="00D00CA7">
            <w:pPr>
              <w:pStyle w:val="LPOtableChead-top"/>
            </w:pPr>
            <w:r w:rsidRPr="00D00CA7">
              <w:t>Visuals</w:t>
            </w:r>
          </w:p>
          <w:p w14:paraId="4C4244D3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 xml:space="preserve">Visual 21: </w:t>
            </w:r>
            <w:r>
              <w:rPr>
                <w:rStyle w:val="Italics"/>
              </w:rPr>
              <w:t>Problem-Solving Plan</w:t>
            </w:r>
          </w:p>
          <w:p w14:paraId="255736C2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Place Value Kit: hundreds, tens, ones</w:t>
            </w:r>
          </w:p>
          <w:p w14:paraId="1DDC7DBB" w14:textId="77777777" w:rsidR="003D23A4" w:rsidRDefault="003D23A4">
            <w:pPr>
              <w:pStyle w:val="LPOtableChead"/>
            </w:pPr>
            <w:r>
              <w:t>Student Manipulatives Packet</w:t>
            </w:r>
          </w:p>
          <w:p w14:paraId="2ED02CD3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Hundreds/Tens/Ones Mat</w:t>
            </w:r>
          </w:p>
          <w:p w14:paraId="035475D8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Place Value Kit: hundreds, tens, ones</w:t>
            </w:r>
          </w:p>
          <w:p w14:paraId="5A39951E" w14:textId="77777777" w:rsidR="003D23A4" w:rsidRDefault="003D23A4">
            <w:pPr>
              <w:pStyle w:val="LPOtableChead"/>
            </w:pPr>
            <w:r>
              <w:t>BJU Press Trove</w:t>
            </w:r>
          </w:p>
          <w:p w14:paraId="6E1A7BD6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Web Link: Virtual Manipulatives: Base Ten Number Pieces</w:t>
            </w:r>
          </w:p>
          <w:p w14:paraId="090DACB8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19" w:type="dxa"/>
              <w:right w:w="120" w:type="dxa"/>
            </w:tcMar>
          </w:tcPr>
          <w:p w14:paraId="6CA7B894" w14:textId="77777777" w:rsidR="003D23A4" w:rsidRDefault="003D23A4" w:rsidP="00D00CA7">
            <w:pPr>
              <w:pStyle w:val="LPOtableChead-top"/>
            </w:pPr>
            <w:r>
              <w:t>Reviews</w:t>
            </w:r>
          </w:p>
          <w:p w14:paraId="7960E645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Pages 327–28</w:t>
            </w:r>
          </w:p>
        </w:tc>
      </w:tr>
    </w:tbl>
    <w:p w14:paraId="07F1303B" w14:textId="27E17CAE" w:rsidR="00353955" w:rsidRDefault="00353955"/>
    <w:p w14:paraId="428C9FF6" w14:textId="0AB547E2" w:rsidR="00353955" w:rsidRDefault="00353955">
      <w:r>
        <w:br w:type="page"/>
      </w:r>
    </w:p>
    <w:tbl>
      <w:tblPr>
        <w:tblStyle w:val="DefaultTable"/>
        <w:tblpPr w:leftFromText="187" w:rightFromText="187" w:bottomFromText="-80" w:vertAnchor="text"/>
        <w:tblW w:w="11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223"/>
        <w:gridCol w:w="3894"/>
        <w:gridCol w:w="4221"/>
        <w:gridCol w:w="1779"/>
      </w:tblGrid>
      <w:tr w:rsidR="00353955" w14:paraId="1328311F" w14:textId="77777777" w:rsidTr="00613D98">
        <w:tc>
          <w:tcPr>
            <w:tcW w:w="1223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2B4BDDEE" w14:textId="77777777" w:rsidR="00353955" w:rsidRDefault="00353955" w:rsidP="00353955">
            <w:pPr>
              <w:pStyle w:val="LPOtableAhea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88DCCC8" w14:textId="77777777" w:rsidR="00353955" w:rsidRDefault="00353955" w:rsidP="00353955">
            <w:pPr>
              <w:pStyle w:val="LPOtableAhead"/>
            </w:pPr>
            <w:r>
              <w:t>Objectives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12F5CC8E" w14:textId="77777777" w:rsidR="00353955" w:rsidRDefault="00353955" w:rsidP="00353955">
            <w:pPr>
              <w:pStyle w:val="LPOtableAhead"/>
            </w:pPr>
            <w:r>
              <w:t>Resources &amp; Materials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</w:tcPr>
          <w:p w14:paraId="7AB52A64" w14:textId="77777777" w:rsidR="00353955" w:rsidRDefault="00353955" w:rsidP="00353955">
            <w:pPr>
              <w:pStyle w:val="LPOtableAhead"/>
            </w:pPr>
            <w:r>
              <w:t>Assessments</w:t>
            </w:r>
          </w:p>
        </w:tc>
      </w:tr>
      <w:tr w:rsidR="003D23A4" w14:paraId="1A0E738C" w14:textId="77777777" w:rsidTr="00353955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195CEA" w14:textId="77777777" w:rsidR="003D23A4" w:rsidRDefault="003D23A4">
            <w:pPr>
              <w:pStyle w:val="LPOB-head"/>
            </w:pPr>
            <w:r>
              <w:t>Lesson 179</w:t>
            </w:r>
            <w:r>
              <w:t> </w:t>
            </w:r>
            <w:r>
              <w:t>Chapter 21 Review</w:t>
            </w:r>
          </w:p>
        </w:tc>
      </w:tr>
      <w:tr w:rsidR="003D23A4" w14:paraId="2A7C4386" w14:textId="77777777" w:rsidTr="00353955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377382F9" w14:textId="77777777" w:rsidR="003D23A4" w:rsidRDefault="003D23A4" w:rsidP="00D00CA7">
            <w:pPr>
              <w:pStyle w:val="LPOtableChead-top"/>
            </w:pPr>
            <w:r>
              <w:t>Teacher Edition</w:t>
            </w:r>
          </w:p>
          <w:p w14:paraId="65745E60" w14:textId="77777777" w:rsidR="003D23A4" w:rsidRDefault="003D23A4" w:rsidP="006E5438">
            <w:pPr>
              <w:pStyle w:val="LPOtabletextcentered"/>
            </w:pPr>
            <w:r>
              <w:t>752–55</w:t>
            </w:r>
          </w:p>
          <w:p w14:paraId="3C557380" w14:textId="77777777" w:rsidR="003D23A4" w:rsidRDefault="003D23A4">
            <w:pPr>
              <w:pStyle w:val="LPOtableChead"/>
            </w:pPr>
            <w:r>
              <w:t>Worktext</w:t>
            </w:r>
          </w:p>
          <w:p w14:paraId="353CBB2F" w14:textId="77777777" w:rsidR="003D23A4" w:rsidRDefault="003D23A4" w:rsidP="006E5438">
            <w:pPr>
              <w:pStyle w:val="LPOtabletextcentered"/>
            </w:pPr>
            <w:r>
              <w:t>341–42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5D110" w14:textId="77777777" w:rsidR="003D23A4" w:rsidRDefault="003D23A4" w:rsidP="00D00CA7">
            <w:pPr>
              <w:pStyle w:val="LPOObjectives6digits"/>
            </w:pPr>
            <w:r>
              <w:t>179.1</w:t>
            </w:r>
            <w:r>
              <w:tab/>
              <w:t>Recall concepts and terms from Chapter 21.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C924E99" w14:textId="77777777" w:rsidR="003D23A4" w:rsidRDefault="003D23A4" w:rsidP="00D00CA7">
            <w:pPr>
              <w:pStyle w:val="LPOtableChead-top"/>
            </w:pPr>
            <w:r>
              <w:t>Teacher Edition</w:t>
            </w:r>
          </w:p>
          <w:p w14:paraId="63DDF9C1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 xml:space="preserve">Instructional Aid 2: </w:t>
            </w:r>
            <w:r>
              <w:rPr>
                <w:rStyle w:val="Italics"/>
              </w:rPr>
              <w:t xml:space="preserve">Hundred Chart </w:t>
            </w:r>
          </w:p>
          <w:p w14:paraId="55C34777" w14:textId="77777777" w:rsidR="003D23A4" w:rsidRDefault="003D23A4">
            <w:pPr>
              <w:pStyle w:val="LPOtableChead"/>
            </w:pPr>
            <w:r>
              <w:t>Visuals</w:t>
            </w:r>
          </w:p>
          <w:p w14:paraId="3F997EB7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 xml:space="preserve">Visual 1: </w:t>
            </w:r>
            <w:r>
              <w:rPr>
                <w:rStyle w:val="Italics"/>
              </w:rPr>
              <w:t>Hundred Chart</w:t>
            </w:r>
          </w:p>
          <w:p w14:paraId="7E9F0E30" w14:textId="77777777" w:rsidR="003D23A4" w:rsidRDefault="003D23A4">
            <w:pPr>
              <w:pStyle w:val="LPOtableChead"/>
            </w:pPr>
            <w:r>
              <w:t>Student Manipulatives Packet</w:t>
            </w:r>
          </w:p>
          <w:p w14:paraId="36F0543B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Hundreds/Tens/Ones Mat</w:t>
            </w:r>
          </w:p>
          <w:p w14:paraId="3CDC1A99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Place Value Kit: hundreds, tens, ones</w:t>
            </w:r>
          </w:p>
          <w:p w14:paraId="62F53E24" w14:textId="77777777" w:rsidR="003D23A4" w:rsidRDefault="003D23A4">
            <w:pPr>
              <w:pStyle w:val="LPOtableChead"/>
            </w:pPr>
            <w:r>
              <w:t>BJU Press Trove</w:t>
            </w:r>
          </w:p>
          <w:p w14:paraId="755DCDC1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Games/Enrichment: Fact Reviews (Subtraction Facts to 18)</w:t>
            </w:r>
          </w:p>
          <w:p w14:paraId="2AAB6DC9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Games/Enrichment: Addition Flashcards</w:t>
            </w:r>
          </w:p>
          <w:p w14:paraId="0D9F777D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Games/Enrichment: Subtraction Flashcards</w:t>
            </w:r>
          </w:p>
          <w:p w14:paraId="39B7A41E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Games/Enrichment: Fact Fun Activities</w:t>
            </w:r>
          </w:p>
          <w:p w14:paraId="551FE518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PowerPoint</w:t>
            </w:r>
            <w:r>
              <w:rPr>
                <w:rStyle w:val="Sup"/>
              </w:rPr>
              <w:t>Ⓡ</w:t>
            </w:r>
            <w:r>
              <w:t xml:space="preserve"> presentation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</w:tcPr>
          <w:p w14:paraId="43A4AD86" w14:textId="77777777" w:rsidR="003D23A4" w:rsidRDefault="003D23A4" w:rsidP="00D00CA7">
            <w:pPr>
              <w:pStyle w:val="LPOtableChead-top"/>
            </w:pPr>
            <w:r>
              <w:t>Worktext</w:t>
            </w:r>
          </w:p>
          <w:p w14:paraId="1FA1C56C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Chapter 21 Review</w:t>
            </w:r>
          </w:p>
          <w:p w14:paraId="1C1F8E9D" w14:textId="77777777" w:rsidR="003D23A4" w:rsidRDefault="003D23A4">
            <w:pPr>
              <w:pStyle w:val="LPOtableChead"/>
            </w:pPr>
            <w:r>
              <w:t>Reviews</w:t>
            </w:r>
          </w:p>
          <w:p w14:paraId="01AED05D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Pages 329–30</w:t>
            </w:r>
          </w:p>
        </w:tc>
      </w:tr>
      <w:tr w:rsidR="003D23A4" w14:paraId="6ADE1CC1" w14:textId="77777777" w:rsidTr="00353955">
        <w:trPr>
          <w:cantSplit/>
        </w:trPr>
        <w:tc>
          <w:tcPr>
            <w:tcW w:w="11117" w:type="dxa"/>
            <w:gridSpan w:val="4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C3726F2" w14:textId="77777777" w:rsidR="003D23A4" w:rsidRDefault="003D23A4">
            <w:pPr>
              <w:pStyle w:val="LPOB-head"/>
            </w:pPr>
            <w:r>
              <w:t>Lesson 180</w:t>
            </w:r>
            <w:r>
              <w:t> </w:t>
            </w:r>
            <w:r>
              <w:t>Test, Cumulative Review</w:t>
            </w:r>
          </w:p>
        </w:tc>
      </w:tr>
      <w:tr w:rsidR="003D23A4" w14:paraId="7FF72E40" w14:textId="77777777" w:rsidTr="00353955">
        <w:trPr>
          <w:cantSplit/>
        </w:trPr>
        <w:tc>
          <w:tcPr>
            <w:tcW w:w="1223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6020847" w14:textId="77777777" w:rsidR="003D23A4" w:rsidRDefault="003D23A4" w:rsidP="00D00CA7">
            <w:pPr>
              <w:pStyle w:val="LPOtableChead-top"/>
            </w:pPr>
            <w:r>
              <w:t>Teacher Edition</w:t>
            </w:r>
          </w:p>
          <w:p w14:paraId="770488D8" w14:textId="77777777" w:rsidR="003D23A4" w:rsidRDefault="003D23A4" w:rsidP="006E5438">
            <w:pPr>
              <w:pStyle w:val="LPOtabletextcentered"/>
            </w:pPr>
            <w:r>
              <w:t>756–59</w:t>
            </w:r>
          </w:p>
          <w:p w14:paraId="0402CCBF" w14:textId="77777777" w:rsidR="003D23A4" w:rsidRDefault="003D23A4">
            <w:pPr>
              <w:pStyle w:val="LPOtableChead"/>
            </w:pPr>
            <w:r>
              <w:t>Worktext</w:t>
            </w:r>
          </w:p>
          <w:p w14:paraId="7A755BAD" w14:textId="77777777" w:rsidR="003D23A4" w:rsidRDefault="003D23A4" w:rsidP="006E5438">
            <w:pPr>
              <w:pStyle w:val="LPOtabletextcentered"/>
            </w:pPr>
            <w:r>
              <w:t>343–44</w:t>
            </w:r>
          </w:p>
        </w:tc>
        <w:tc>
          <w:tcPr>
            <w:tcW w:w="3894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034B0712" w14:textId="77777777" w:rsidR="003D23A4" w:rsidRDefault="003D23A4" w:rsidP="00D00CA7">
            <w:pPr>
              <w:pStyle w:val="LPOObjectives6digits"/>
            </w:pPr>
            <w:r>
              <w:t>180.1</w:t>
            </w:r>
            <w:r>
              <w:tab/>
              <w:t>Demonstrate knowledge of concepts from Chapter 21 by taking the test.</w:t>
            </w:r>
          </w:p>
        </w:tc>
        <w:tc>
          <w:tcPr>
            <w:tcW w:w="4221" w:type="dxa"/>
            <w:shd w:val="clear" w:color="auto" w:fill="auto"/>
            <w:tcMar>
              <w:top w:w="120" w:type="dxa"/>
              <w:left w:w="120" w:type="dxa"/>
              <w:bottom w:w="200" w:type="dxa"/>
              <w:right w:w="60" w:type="dxa"/>
            </w:tcMar>
          </w:tcPr>
          <w:p w14:paraId="705ADD62" w14:textId="77777777" w:rsidR="003D23A4" w:rsidRDefault="003D23A4"/>
        </w:tc>
        <w:tc>
          <w:tcPr>
            <w:tcW w:w="1779" w:type="dxa"/>
            <w:shd w:val="clear" w:color="auto" w:fill="auto"/>
            <w:tcMar>
              <w:top w:w="120" w:type="dxa"/>
              <w:left w:w="120" w:type="dxa"/>
              <w:bottom w:w="200" w:type="dxa"/>
              <w:right w:w="120" w:type="dxa"/>
            </w:tcMar>
          </w:tcPr>
          <w:p w14:paraId="68EBDA02" w14:textId="77777777" w:rsidR="003D23A4" w:rsidRDefault="003D23A4" w:rsidP="00D00CA7">
            <w:pPr>
              <w:pStyle w:val="LPOtableChead-top"/>
            </w:pPr>
            <w:r w:rsidRPr="00D00CA7">
              <w:t>Assessments</w:t>
            </w:r>
          </w:p>
          <w:p w14:paraId="3B177497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Chapter 21 Test</w:t>
            </w:r>
          </w:p>
          <w:p w14:paraId="0DE093FC" w14:textId="77777777" w:rsidR="003D23A4" w:rsidRDefault="003D23A4">
            <w:pPr>
              <w:pStyle w:val="LPOtableChead"/>
            </w:pPr>
            <w:r>
              <w:t>Worktext</w:t>
            </w:r>
          </w:p>
          <w:p w14:paraId="7B99D6D4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Cumulative Review</w:t>
            </w:r>
          </w:p>
          <w:p w14:paraId="57D36A44" w14:textId="77777777" w:rsidR="003D23A4" w:rsidRDefault="003D23A4">
            <w:pPr>
              <w:pStyle w:val="LPOtableChead"/>
            </w:pPr>
            <w:r>
              <w:t>Reviews</w:t>
            </w:r>
          </w:p>
          <w:p w14:paraId="64A09814" w14:textId="77777777" w:rsidR="003D23A4" w:rsidRDefault="003D23A4" w:rsidP="003D23A4">
            <w:pPr>
              <w:pStyle w:val="LPOTextbullets"/>
              <w:numPr>
                <w:ilvl w:val="0"/>
                <w:numId w:val="46"/>
              </w:numPr>
            </w:pPr>
            <w:r>
              <w:t>Pages 331–32</w:t>
            </w:r>
          </w:p>
        </w:tc>
      </w:tr>
    </w:tbl>
    <w:p w14:paraId="506EA6A6" w14:textId="77777777" w:rsidR="007F78BC" w:rsidRDefault="007F78BC">
      <w:pPr>
        <w:pStyle w:val="LPODigitalResourcesNote"/>
      </w:pPr>
    </w:p>
    <w:sectPr w:rsidR="007F78BC" w:rsidSect="00571928"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1621F" w14:textId="77777777" w:rsidR="00D143FC" w:rsidRDefault="00D143FC" w:rsidP="00AB35EC">
      <w:pPr>
        <w:spacing w:line="240" w:lineRule="auto"/>
      </w:pPr>
      <w:r>
        <w:separator/>
      </w:r>
    </w:p>
  </w:endnote>
  <w:endnote w:type="continuationSeparator" w:id="0">
    <w:p w14:paraId="6FBC952B" w14:textId="77777777" w:rsidR="00D143FC" w:rsidRDefault="00D143FC" w:rsidP="00AB3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auto"/>
    <w:pitch w:val="default"/>
  </w:font>
  <w:font w:name="Myriad Pro">
    <w:altName w:val="Segoe UI"/>
    <w:charset w:val="00"/>
    <w:family w:val="auto"/>
    <w:pitch w:val="default"/>
  </w:font>
  <w:font w:name="Grenadine MVB ExBd">
    <w:altName w:val="Calibri"/>
    <w:charset w:val="00"/>
    <w:family w:val="auto"/>
    <w:pitch w:val="default"/>
  </w:font>
  <w:font w:name="Grenadine MVB Reg">
    <w:altName w:val="Calibri"/>
    <w:charset w:val="00"/>
    <w:family w:val="auto"/>
    <w:pitch w:val="default"/>
  </w:font>
  <w:font w:name="Minion Pro Med">
    <w:altName w:val="Calibri"/>
    <w:charset w:val="00"/>
    <w:family w:val="auto"/>
    <w:pitch w:val="default"/>
  </w:font>
  <w:font w:name="Minion Math Tiny">
    <w:altName w:val="Cambria"/>
    <w:panose1 w:val="00000000000000000000"/>
    <w:charset w:val="4D"/>
    <w:family w:val="roman"/>
    <w:notTrueType/>
    <w:pitch w:val="variable"/>
    <w:sig w:usb0="80000083" w:usb1="0200346D" w:usb2="06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42268" w14:textId="77777777" w:rsidR="00D143FC" w:rsidRDefault="00D143FC" w:rsidP="00AB35EC">
      <w:pPr>
        <w:spacing w:line="240" w:lineRule="auto"/>
      </w:pPr>
      <w:r>
        <w:separator/>
      </w:r>
    </w:p>
  </w:footnote>
  <w:footnote w:type="continuationSeparator" w:id="0">
    <w:p w14:paraId="180AD70A" w14:textId="77777777" w:rsidR="00D143FC" w:rsidRDefault="00D143FC" w:rsidP="00AB35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7E8A"/>
    <w:multiLevelType w:val="singleLevel"/>
    <w:tmpl w:val="6A6AEA80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" w15:restartNumberingAfterBreak="0">
    <w:nsid w:val="0D7E4608"/>
    <w:multiLevelType w:val="singleLevel"/>
    <w:tmpl w:val="D21C1654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" w15:restartNumberingAfterBreak="0">
    <w:nsid w:val="0F4503E5"/>
    <w:multiLevelType w:val="singleLevel"/>
    <w:tmpl w:val="34AAB6E8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" w15:restartNumberingAfterBreak="0">
    <w:nsid w:val="0FFA17E0"/>
    <w:multiLevelType w:val="singleLevel"/>
    <w:tmpl w:val="4FB40400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4" w15:restartNumberingAfterBreak="0">
    <w:nsid w:val="10263E4B"/>
    <w:multiLevelType w:val="singleLevel"/>
    <w:tmpl w:val="1988DC9E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5" w15:restartNumberingAfterBreak="0">
    <w:nsid w:val="10DB5120"/>
    <w:multiLevelType w:val="singleLevel"/>
    <w:tmpl w:val="EFCC2F52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6" w15:restartNumberingAfterBreak="0">
    <w:nsid w:val="12904906"/>
    <w:multiLevelType w:val="singleLevel"/>
    <w:tmpl w:val="6D44299C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7" w15:restartNumberingAfterBreak="0">
    <w:nsid w:val="143324A4"/>
    <w:multiLevelType w:val="singleLevel"/>
    <w:tmpl w:val="A8D45886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8" w15:restartNumberingAfterBreak="0">
    <w:nsid w:val="14344C15"/>
    <w:multiLevelType w:val="singleLevel"/>
    <w:tmpl w:val="FD123C50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9" w15:restartNumberingAfterBreak="0">
    <w:nsid w:val="14D14C97"/>
    <w:multiLevelType w:val="singleLevel"/>
    <w:tmpl w:val="EBB65462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0" w15:restartNumberingAfterBreak="0">
    <w:nsid w:val="150A4346"/>
    <w:multiLevelType w:val="singleLevel"/>
    <w:tmpl w:val="365CED22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1" w15:restartNumberingAfterBreak="0">
    <w:nsid w:val="15CB3518"/>
    <w:multiLevelType w:val="singleLevel"/>
    <w:tmpl w:val="1D8CE29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2" w15:restartNumberingAfterBreak="0">
    <w:nsid w:val="173C08CA"/>
    <w:multiLevelType w:val="singleLevel"/>
    <w:tmpl w:val="97D407A0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3" w15:restartNumberingAfterBreak="0">
    <w:nsid w:val="1A4747EC"/>
    <w:multiLevelType w:val="singleLevel"/>
    <w:tmpl w:val="D2221582"/>
    <w:lvl w:ilvl="0">
      <w:numFmt w:val="bullet"/>
      <w:lvlText w:val="•"/>
      <w:lvlJc w:val="left"/>
      <w:pPr>
        <w:tabs>
          <w:tab w:val="num" w:pos="215"/>
        </w:tabs>
        <w:ind w:left="600" w:hanging="518"/>
      </w:pPr>
    </w:lvl>
  </w:abstractNum>
  <w:abstractNum w:abstractNumId="14" w15:restartNumberingAfterBreak="0">
    <w:nsid w:val="1BB81472"/>
    <w:multiLevelType w:val="singleLevel"/>
    <w:tmpl w:val="3A4A990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5" w15:restartNumberingAfterBreak="0">
    <w:nsid w:val="26386773"/>
    <w:multiLevelType w:val="singleLevel"/>
    <w:tmpl w:val="C746513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6" w15:restartNumberingAfterBreak="0">
    <w:nsid w:val="2AB7766A"/>
    <w:multiLevelType w:val="singleLevel"/>
    <w:tmpl w:val="1550FEF0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7" w15:restartNumberingAfterBreak="0">
    <w:nsid w:val="2AF416D1"/>
    <w:multiLevelType w:val="singleLevel"/>
    <w:tmpl w:val="157C94CE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8" w15:restartNumberingAfterBreak="0">
    <w:nsid w:val="2BF50254"/>
    <w:multiLevelType w:val="singleLevel"/>
    <w:tmpl w:val="1D1AD94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19" w15:restartNumberingAfterBreak="0">
    <w:nsid w:val="2C1261D2"/>
    <w:multiLevelType w:val="singleLevel"/>
    <w:tmpl w:val="E8582332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0" w15:restartNumberingAfterBreak="0">
    <w:nsid w:val="30265D06"/>
    <w:multiLevelType w:val="singleLevel"/>
    <w:tmpl w:val="07FE0680"/>
    <w:lvl w:ilvl="0">
      <w:numFmt w:val="bullet"/>
      <w:pStyle w:val="LPOTextbullets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1" w15:restartNumberingAfterBreak="0">
    <w:nsid w:val="336570B7"/>
    <w:multiLevelType w:val="singleLevel"/>
    <w:tmpl w:val="FC2A5CB6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2" w15:restartNumberingAfterBreak="0">
    <w:nsid w:val="39AC3AF7"/>
    <w:multiLevelType w:val="singleLevel"/>
    <w:tmpl w:val="AFAE1D62"/>
    <w:lvl w:ilvl="0">
      <w:numFmt w:val="bullet"/>
      <w:lvlText w:val="•"/>
      <w:lvlJc w:val="left"/>
      <w:pPr>
        <w:ind w:left="220" w:hanging="140"/>
      </w:pPr>
    </w:lvl>
  </w:abstractNum>
  <w:abstractNum w:abstractNumId="23" w15:restartNumberingAfterBreak="0">
    <w:nsid w:val="3A3B1E20"/>
    <w:multiLevelType w:val="singleLevel"/>
    <w:tmpl w:val="C36CC14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4" w15:restartNumberingAfterBreak="0">
    <w:nsid w:val="3E255455"/>
    <w:multiLevelType w:val="singleLevel"/>
    <w:tmpl w:val="1E8C2A44"/>
    <w:lvl w:ilvl="0">
      <w:numFmt w:val="bullet"/>
      <w:lvlText w:val="•"/>
      <w:lvlJc w:val="left"/>
      <w:pPr>
        <w:tabs>
          <w:tab w:val="num" w:pos="215"/>
        </w:tabs>
        <w:ind w:left="600" w:hanging="518"/>
      </w:pPr>
    </w:lvl>
  </w:abstractNum>
  <w:abstractNum w:abstractNumId="25" w15:restartNumberingAfterBreak="0">
    <w:nsid w:val="418018F9"/>
    <w:multiLevelType w:val="singleLevel"/>
    <w:tmpl w:val="5FBE77DC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6" w15:restartNumberingAfterBreak="0">
    <w:nsid w:val="45DC3B9F"/>
    <w:multiLevelType w:val="singleLevel"/>
    <w:tmpl w:val="02469B66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7" w15:restartNumberingAfterBreak="0">
    <w:nsid w:val="4C1A52C6"/>
    <w:multiLevelType w:val="singleLevel"/>
    <w:tmpl w:val="5F4E9B86"/>
    <w:lvl w:ilvl="0">
      <w:numFmt w:val="bullet"/>
      <w:lvlText w:val="•"/>
      <w:lvlJc w:val="left"/>
      <w:pPr>
        <w:ind w:left="220" w:hanging="140"/>
      </w:pPr>
    </w:lvl>
  </w:abstractNum>
  <w:abstractNum w:abstractNumId="28" w15:restartNumberingAfterBreak="0">
    <w:nsid w:val="4F0834F5"/>
    <w:multiLevelType w:val="singleLevel"/>
    <w:tmpl w:val="A9D4D516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29" w15:restartNumberingAfterBreak="0">
    <w:nsid w:val="4F71572A"/>
    <w:multiLevelType w:val="singleLevel"/>
    <w:tmpl w:val="630C1E1E"/>
    <w:lvl w:ilvl="0">
      <w:numFmt w:val="bullet"/>
      <w:lvlText w:val="•"/>
      <w:lvlJc w:val="left"/>
      <w:pPr>
        <w:tabs>
          <w:tab w:val="num" w:pos="215"/>
        </w:tabs>
        <w:ind w:left="600" w:hanging="518"/>
      </w:pPr>
    </w:lvl>
  </w:abstractNum>
  <w:abstractNum w:abstractNumId="30" w15:restartNumberingAfterBreak="0">
    <w:nsid w:val="518D4C1B"/>
    <w:multiLevelType w:val="singleLevel"/>
    <w:tmpl w:val="E990BF50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1" w15:restartNumberingAfterBreak="0">
    <w:nsid w:val="593B6BA3"/>
    <w:multiLevelType w:val="singleLevel"/>
    <w:tmpl w:val="1AF0B6DE"/>
    <w:lvl w:ilvl="0">
      <w:numFmt w:val="bullet"/>
      <w:pStyle w:val="LessonObjectives"/>
      <w:lvlText w:val="•"/>
      <w:lvlJc w:val="left"/>
      <w:pPr>
        <w:tabs>
          <w:tab w:val="num" w:pos="215"/>
        </w:tabs>
        <w:ind w:left="600" w:hanging="518"/>
      </w:pPr>
    </w:lvl>
  </w:abstractNum>
  <w:abstractNum w:abstractNumId="32" w15:restartNumberingAfterBreak="0">
    <w:nsid w:val="5DD3269F"/>
    <w:multiLevelType w:val="singleLevel"/>
    <w:tmpl w:val="BCBAC76C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3" w15:restartNumberingAfterBreak="0">
    <w:nsid w:val="5FC97488"/>
    <w:multiLevelType w:val="singleLevel"/>
    <w:tmpl w:val="92006EB0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4" w15:restartNumberingAfterBreak="0">
    <w:nsid w:val="611D6A72"/>
    <w:multiLevelType w:val="singleLevel"/>
    <w:tmpl w:val="D884BE8C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5" w15:restartNumberingAfterBreak="0">
    <w:nsid w:val="6524637A"/>
    <w:multiLevelType w:val="singleLevel"/>
    <w:tmpl w:val="3A8EB5F8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6" w15:restartNumberingAfterBreak="0">
    <w:nsid w:val="67A15564"/>
    <w:multiLevelType w:val="singleLevel"/>
    <w:tmpl w:val="27BA9056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7" w15:restartNumberingAfterBreak="0">
    <w:nsid w:val="692F035E"/>
    <w:multiLevelType w:val="singleLevel"/>
    <w:tmpl w:val="C12AEBD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8" w15:restartNumberingAfterBreak="0">
    <w:nsid w:val="6A407A5E"/>
    <w:multiLevelType w:val="singleLevel"/>
    <w:tmpl w:val="8154DCF8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39" w15:restartNumberingAfterBreak="0">
    <w:nsid w:val="6A6A40BE"/>
    <w:multiLevelType w:val="singleLevel"/>
    <w:tmpl w:val="ED36B376"/>
    <w:lvl w:ilvl="0">
      <w:numFmt w:val="bullet"/>
      <w:lvlText w:val="•"/>
      <w:lvlJc w:val="left"/>
      <w:pPr>
        <w:ind w:left="220" w:hanging="140"/>
      </w:pPr>
    </w:lvl>
  </w:abstractNum>
  <w:abstractNum w:abstractNumId="40" w15:restartNumberingAfterBreak="0">
    <w:nsid w:val="6D6059E9"/>
    <w:multiLevelType w:val="singleLevel"/>
    <w:tmpl w:val="18CED732"/>
    <w:lvl w:ilvl="0">
      <w:numFmt w:val="bullet"/>
      <w:pStyle w:val="BulletedList"/>
      <w:lvlText w:val="•"/>
      <w:lvlJc w:val="left"/>
      <w:pPr>
        <w:ind w:left="220" w:hanging="140"/>
      </w:pPr>
    </w:lvl>
  </w:abstractNum>
  <w:abstractNum w:abstractNumId="41" w15:restartNumberingAfterBreak="0">
    <w:nsid w:val="6DC15E7E"/>
    <w:multiLevelType w:val="singleLevel"/>
    <w:tmpl w:val="8340C3F0"/>
    <w:lvl w:ilvl="0">
      <w:numFmt w:val="bullet"/>
      <w:lvlText w:val="•"/>
      <w:lvlJc w:val="left"/>
      <w:pPr>
        <w:tabs>
          <w:tab w:val="num" w:pos="215"/>
        </w:tabs>
        <w:ind w:left="600" w:hanging="518"/>
      </w:pPr>
    </w:lvl>
  </w:abstractNum>
  <w:abstractNum w:abstractNumId="42" w15:restartNumberingAfterBreak="0">
    <w:nsid w:val="6FC2348D"/>
    <w:multiLevelType w:val="singleLevel"/>
    <w:tmpl w:val="64D001BE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43" w15:restartNumberingAfterBreak="0">
    <w:nsid w:val="71755D80"/>
    <w:multiLevelType w:val="singleLevel"/>
    <w:tmpl w:val="7840D3DC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44" w15:restartNumberingAfterBreak="0">
    <w:nsid w:val="762B13C4"/>
    <w:multiLevelType w:val="singleLevel"/>
    <w:tmpl w:val="F6B05B16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abstractNum w:abstractNumId="45" w15:restartNumberingAfterBreak="0">
    <w:nsid w:val="7BE13863"/>
    <w:multiLevelType w:val="singleLevel"/>
    <w:tmpl w:val="CCEAE3BA"/>
    <w:lvl w:ilvl="0">
      <w:numFmt w:val="bullet"/>
      <w:lvlText w:val="•"/>
      <w:lvlJc w:val="left"/>
      <w:pPr>
        <w:tabs>
          <w:tab w:val="num" w:pos="3980"/>
        </w:tabs>
        <w:ind w:left="270" w:right="90" w:hanging="140"/>
      </w:pPr>
    </w:lvl>
  </w:abstractNum>
  <w:num w:numId="1" w16cid:durableId="970134787">
    <w:abstractNumId w:val="28"/>
  </w:num>
  <w:num w:numId="2" w16cid:durableId="1353530446">
    <w:abstractNumId w:val="41"/>
  </w:num>
  <w:num w:numId="3" w16cid:durableId="1760054167">
    <w:abstractNumId w:val="39"/>
  </w:num>
  <w:num w:numId="4" w16cid:durableId="126972343">
    <w:abstractNumId w:val="13"/>
  </w:num>
  <w:num w:numId="5" w16cid:durableId="266157587">
    <w:abstractNumId w:val="27"/>
  </w:num>
  <w:num w:numId="6" w16cid:durableId="1031498422">
    <w:abstractNumId w:val="24"/>
  </w:num>
  <w:num w:numId="7" w16cid:durableId="270406139">
    <w:abstractNumId w:val="22"/>
  </w:num>
  <w:num w:numId="8" w16cid:durableId="913854672">
    <w:abstractNumId w:val="29"/>
  </w:num>
  <w:num w:numId="9" w16cid:durableId="1053315504">
    <w:abstractNumId w:val="40"/>
  </w:num>
  <w:num w:numId="10" w16cid:durableId="564876803">
    <w:abstractNumId w:val="20"/>
  </w:num>
  <w:num w:numId="11" w16cid:durableId="617102868">
    <w:abstractNumId w:val="31"/>
  </w:num>
  <w:num w:numId="12" w16cid:durableId="1547061454">
    <w:abstractNumId w:val="45"/>
  </w:num>
  <w:num w:numId="13" w16cid:durableId="1207794355">
    <w:abstractNumId w:val="10"/>
  </w:num>
  <w:num w:numId="14" w16cid:durableId="568154677">
    <w:abstractNumId w:val="35"/>
  </w:num>
  <w:num w:numId="15" w16cid:durableId="609118957">
    <w:abstractNumId w:val="26"/>
  </w:num>
  <w:num w:numId="16" w16cid:durableId="2119063585">
    <w:abstractNumId w:val="43"/>
  </w:num>
  <w:num w:numId="17" w16cid:durableId="431319057">
    <w:abstractNumId w:val="6"/>
  </w:num>
  <w:num w:numId="18" w16cid:durableId="323821272">
    <w:abstractNumId w:val="37"/>
  </w:num>
  <w:num w:numId="19" w16cid:durableId="1496604605">
    <w:abstractNumId w:val="0"/>
  </w:num>
  <w:num w:numId="20" w16cid:durableId="1597790498">
    <w:abstractNumId w:val="12"/>
  </w:num>
  <w:num w:numId="21" w16cid:durableId="2147042287">
    <w:abstractNumId w:val="14"/>
  </w:num>
  <w:num w:numId="22" w16cid:durableId="696002496">
    <w:abstractNumId w:val="4"/>
  </w:num>
  <w:num w:numId="23" w16cid:durableId="1794521931">
    <w:abstractNumId w:val="3"/>
  </w:num>
  <w:num w:numId="24" w16cid:durableId="1994216952">
    <w:abstractNumId w:val="38"/>
  </w:num>
  <w:num w:numId="25" w16cid:durableId="325790526">
    <w:abstractNumId w:val="34"/>
  </w:num>
  <w:num w:numId="26" w16cid:durableId="1871644409">
    <w:abstractNumId w:val="25"/>
  </w:num>
  <w:num w:numId="27" w16cid:durableId="280646217">
    <w:abstractNumId w:val="8"/>
  </w:num>
  <w:num w:numId="28" w16cid:durableId="545718903">
    <w:abstractNumId w:val="5"/>
  </w:num>
  <w:num w:numId="29" w16cid:durableId="444085864">
    <w:abstractNumId w:val="32"/>
  </w:num>
  <w:num w:numId="30" w16cid:durableId="271057999">
    <w:abstractNumId w:val="36"/>
  </w:num>
  <w:num w:numId="31" w16cid:durableId="183902072">
    <w:abstractNumId w:val="17"/>
  </w:num>
  <w:num w:numId="32" w16cid:durableId="1784684703">
    <w:abstractNumId w:val="42"/>
  </w:num>
  <w:num w:numId="33" w16cid:durableId="431242171">
    <w:abstractNumId w:val="7"/>
  </w:num>
  <w:num w:numId="34" w16cid:durableId="930237435">
    <w:abstractNumId w:val="23"/>
  </w:num>
  <w:num w:numId="35" w16cid:durableId="1377395139">
    <w:abstractNumId w:val="18"/>
  </w:num>
  <w:num w:numId="36" w16cid:durableId="792678433">
    <w:abstractNumId w:val="11"/>
  </w:num>
  <w:num w:numId="37" w16cid:durableId="2139369863">
    <w:abstractNumId w:val="15"/>
  </w:num>
  <w:num w:numId="38" w16cid:durableId="1840845621">
    <w:abstractNumId w:val="1"/>
  </w:num>
  <w:num w:numId="39" w16cid:durableId="1567229913">
    <w:abstractNumId w:val="19"/>
  </w:num>
  <w:num w:numId="40" w16cid:durableId="1409425873">
    <w:abstractNumId w:val="9"/>
  </w:num>
  <w:num w:numId="41" w16cid:durableId="8725798">
    <w:abstractNumId w:val="30"/>
  </w:num>
  <w:num w:numId="42" w16cid:durableId="786702671">
    <w:abstractNumId w:val="16"/>
  </w:num>
  <w:num w:numId="43" w16cid:durableId="101076855">
    <w:abstractNumId w:val="21"/>
  </w:num>
  <w:num w:numId="44" w16cid:durableId="440758320">
    <w:abstractNumId w:val="44"/>
  </w:num>
  <w:num w:numId="45" w16cid:durableId="1240941031">
    <w:abstractNumId w:val="2"/>
  </w:num>
  <w:num w:numId="46" w16cid:durableId="149116790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70"/>
    <w:rsid w:val="00022747"/>
    <w:rsid w:val="00034213"/>
    <w:rsid w:val="00044CF0"/>
    <w:rsid w:val="000B06AE"/>
    <w:rsid w:val="00112D14"/>
    <w:rsid w:val="00156738"/>
    <w:rsid w:val="001722DF"/>
    <w:rsid w:val="00315C5D"/>
    <w:rsid w:val="00320C73"/>
    <w:rsid w:val="00353955"/>
    <w:rsid w:val="0039164D"/>
    <w:rsid w:val="003D23A4"/>
    <w:rsid w:val="004557CD"/>
    <w:rsid w:val="00510527"/>
    <w:rsid w:val="00530170"/>
    <w:rsid w:val="005441C1"/>
    <w:rsid w:val="00555B78"/>
    <w:rsid w:val="00571928"/>
    <w:rsid w:val="005D1A0F"/>
    <w:rsid w:val="005E626E"/>
    <w:rsid w:val="005F56C6"/>
    <w:rsid w:val="006300D9"/>
    <w:rsid w:val="00635513"/>
    <w:rsid w:val="006E5438"/>
    <w:rsid w:val="00791938"/>
    <w:rsid w:val="007C06F7"/>
    <w:rsid w:val="007F78BC"/>
    <w:rsid w:val="008343DF"/>
    <w:rsid w:val="00853AAF"/>
    <w:rsid w:val="00854BD1"/>
    <w:rsid w:val="009273CC"/>
    <w:rsid w:val="00934EBD"/>
    <w:rsid w:val="009C1B8B"/>
    <w:rsid w:val="009D6C49"/>
    <w:rsid w:val="00A3068B"/>
    <w:rsid w:val="00A41F18"/>
    <w:rsid w:val="00AB35EC"/>
    <w:rsid w:val="00AC6009"/>
    <w:rsid w:val="00B150CE"/>
    <w:rsid w:val="00B257E6"/>
    <w:rsid w:val="00B33B70"/>
    <w:rsid w:val="00BB457F"/>
    <w:rsid w:val="00C671F8"/>
    <w:rsid w:val="00CE3E5A"/>
    <w:rsid w:val="00CF728A"/>
    <w:rsid w:val="00D00CA7"/>
    <w:rsid w:val="00D143FC"/>
    <w:rsid w:val="00D50977"/>
    <w:rsid w:val="00E01A47"/>
    <w:rsid w:val="00E502FE"/>
    <w:rsid w:val="00EE2277"/>
    <w:rsid w:val="00F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09F7"/>
  <w15:docId w15:val="{24062101-B15A-6F47-BFF3-B179A833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Objectives">
    <w:name w:val="LPO: Objectives"/>
    <w:basedOn w:val="Normal"/>
    <w:qFormat/>
    <w:rsid w:val="00B33B70"/>
    <w:pPr>
      <w:spacing w:line="250" w:lineRule="exact"/>
      <w:ind w:left="460" w:right="90" w:hanging="360"/>
    </w:pPr>
    <w:rPr>
      <w:rFonts w:ascii="Arial" w:hAnsi="Arial" w:cs="Myriad Pro Light"/>
      <w:sz w:val="20"/>
    </w:rPr>
  </w:style>
  <w:style w:type="paragraph" w:customStyle="1" w:styleId="LPOtableChead">
    <w:name w:val="LPO: table_C head"/>
    <w:basedOn w:val="Normal"/>
    <w:qFormat/>
    <w:rsid w:val="00B33B70"/>
    <w:pPr>
      <w:tabs>
        <w:tab w:val="right" w:pos="3980"/>
      </w:tabs>
      <w:spacing w:before="90" w:line="250" w:lineRule="exact"/>
      <w:jc w:val="center"/>
    </w:pPr>
    <w:rPr>
      <w:rFonts w:ascii="Arial" w:hAnsi="Arial" w:cs="Myriad Pro"/>
      <w:b/>
      <w:color w:val="000000" w:themeColor="text1"/>
      <w:sz w:val="20"/>
    </w:rPr>
  </w:style>
  <w:style w:type="paragraph" w:customStyle="1" w:styleId="AssessmentQuestion">
    <w:name w:val="Assessment Question"/>
    <w:qFormat/>
    <w:pPr>
      <w:spacing w:before="36" w:after="36"/>
      <w:ind w:left="115"/>
    </w:pPr>
    <w:rPr>
      <w:rFonts w:ascii="Myriad Pro" w:hAnsi="Myriad Pro" w:cs="Myriad Pro"/>
      <w:b/>
      <w:sz w:val="20"/>
    </w:rPr>
  </w:style>
  <w:style w:type="paragraph" w:customStyle="1" w:styleId="B-headTopicSkill">
    <w:name w:val="B-head Topic/Skill"/>
    <w:qFormat/>
    <w:pPr>
      <w:spacing w:before="57" w:line="240" w:lineRule="exact"/>
    </w:pPr>
    <w:rPr>
      <w:rFonts w:ascii="Grenadine MVB ExBd" w:hAnsi="Grenadine MVB ExBd" w:cs="Grenadine MVB ExBd"/>
      <w:b/>
      <w:color w:val="009EFF"/>
      <w:sz w:val="20"/>
    </w:rPr>
  </w:style>
  <w:style w:type="paragraph" w:customStyle="1" w:styleId="B-headChapterReview">
    <w:name w:val="B-head Chapter Review"/>
    <w:basedOn w:val="B-headTopicSkill"/>
    <w:qFormat/>
    <w:pPr>
      <w:spacing w:after="57"/>
    </w:pPr>
    <w:rPr>
      <w:color w:val="FFB500"/>
      <w:sz w:val="23"/>
    </w:rPr>
  </w:style>
  <w:style w:type="paragraph" w:customStyle="1" w:styleId="BulletedList">
    <w:name w:val="Bulleted List"/>
    <w:qFormat/>
    <w:pPr>
      <w:numPr>
        <w:numId w:val="9"/>
      </w:numPr>
      <w:spacing w:after="57" w:line="240" w:lineRule="exact"/>
    </w:pPr>
    <w:rPr>
      <w:rFonts w:ascii="Myriad Pro" w:hAnsi="Myriad Pro" w:cs="Myriad Pro"/>
      <w:sz w:val="21"/>
    </w:rPr>
  </w:style>
  <w:style w:type="paragraph" w:customStyle="1" w:styleId="LPOTextbullets">
    <w:name w:val="LPO: Text (bullets)"/>
    <w:basedOn w:val="BulletedList"/>
    <w:qFormat/>
    <w:rsid w:val="00A41F18"/>
    <w:pPr>
      <w:numPr>
        <w:numId w:val="10"/>
      </w:numPr>
      <w:tabs>
        <w:tab w:val="right" w:pos="3980"/>
      </w:tabs>
      <w:spacing w:line="250" w:lineRule="exact"/>
    </w:pPr>
    <w:rPr>
      <w:rFonts w:ascii="Arial" w:hAnsi="Arial"/>
      <w:color w:val="000000" w:themeColor="text1"/>
      <w:sz w:val="20"/>
    </w:rPr>
  </w:style>
  <w:style w:type="paragraph" w:customStyle="1" w:styleId="ChapterOpener-ChapterTitle">
    <w:name w:val="Chapter Opener - Chapter Title"/>
    <w:qFormat/>
    <w:pPr>
      <w:spacing w:line="1000" w:lineRule="exact"/>
    </w:pPr>
    <w:rPr>
      <w:rFonts w:ascii="Grenadine MVB ExBd" w:hAnsi="Grenadine MVB ExBd" w:cs="Grenadine MVB ExBd"/>
      <w:b/>
      <w:color w:val="FFFFFF"/>
      <w:sz w:val="40"/>
    </w:rPr>
  </w:style>
  <w:style w:type="paragraph" w:customStyle="1" w:styleId="LessonOpenerB-head">
    <w:name w:val="Lesson Opener B-head"/>
    <w:basedOn w:val="ChapterOpener-ChapterTitle"/>
    <w:qFormat/>
    <w:pPr>
      <w:spacing w:after="57" w:line="360" w:lineRule="exact"/>
    </w:pPr>
    <w:rPr>
      <w:color w:val="FF0033"/>
      <w:sz w:val="21"/>
    </w:rPr>
  </w:style>
  <w:style w:type="paragraph" w:customStyle="1" w:styleId="Extendedactivity">
    <w:name w:val="Extended activity"/>
    <w:qFormat/>
    <w:pPr>
      <w:spacing w:before="180" w:after="57" w:line="320" w:lineRule="exact"/>
    </w:pPr>
    <w:rPr>
      <w:rFonts w:ascii="Grenadine MVB Reg" w:hAnsi="Grenadine MVB Reg" w:cs="Grenadine MVB Reg"/>
      <w:b/>
      <w:color w:val="00FFA0"/>
      <w:sz w:val="32"/>
    </w:rPr>
  </w:style>
  <w:style w:type="paragraph" w:customStyle="1" w:styleId="Chaptertestheading">
    <w:name w:val="Chapter test heading"/>
    <w:basedOn w:val="Extendedactivity"/>
    <w:qFormat/>
    <w:rPr>
      <w:color w:val="FF0033"/>
    </w:rPr>
  </w:style>
  <w:style w:type="paragraph" w:customStyle="1" w:styleId="LPOB-head">
    <w:name w:val="LPO: B-head"/>
    <w:qFormat/>
    <w:rsid w:val="00E502FE"/>
    <w:pPr>
      <w:tabs>
        <w:tab w:val="right" w:pos="3980"/>
      </w:tabs>
      <w:spacing w:line="240" w:lineRule="auto"/>
      <w:ind w:left="302" w:hanging="187"/>
    </w:pPr>
    <w:rPr>
      <w:rFonts w:ascii="Arial" w:hAnsi="Arial" w:cs="Grenadine MVB Reg"/>
      <w:b/>
      <w:color w:val="000000" w:themeColor="text1"/>
      <w:sz w:val="22"/>
    </w:rPr>
  </w:style>
  <w:style w:type="paragraph" w:customStyle="1" w:styleId="LPODigitalResourcesNote">
    <w:name w:val="LPO: Digital Resources Note"/>
    <w:qFormat/>
    <w:pPr>
      <w:spacing w:before="180" w:after="180"/>
      <w:ind w:left="80"/>
    </w:pPr>
    <w:rPr>
      <w:sz w:val="20"/>
    </w:rPr>
  </w:style>
  <w:style w:type="paragraph" w:customStyle="1" w:styleId="LPOtabletextcentered">
    <w:name w:val="LPO: table text (centered)"/>
    <w:qFormat/>
    <w:rsid w:val="00E502FE"/>
    <w:pPr>
      <w:spacing w:after="40" w:line="250" w:lineRule="exact"/>
      <w:jc w:val="center"/>
    </w:pPr>
    <w:rPr>
      <w:rFonts w:ascii="Arial" w:hAnsi="Arial" w:cs="Myriad Pro"/>
      <w:caps/>
      <w:color w:val="000000" w:themeColor="text1"/>
      <w:sz w:val="20"/>
    </w:rPr>
  </w:style>
  <w:style w:type="paragraph" w:customStyle="1" w:styleId="LPOtableAhead">
    <w:name w:val="LPO: table_A head"/>
    <w:qFormat/>
    <w:rsid w:val="00934EBD"/>
    <w:pPr>
      <w:tabs>
        <w:tab w:val="left" w:pos="640"/>
        <w:tab w:val="right" w:pos="7920"/>
      </w:tabs>
      <w:spacing w:line="240" w:lineRule="exact"/>
      <w:jc w:val="center"/>
    </w:pPr>
    <w:rPr>
      <w:rFonts w:ascii="Arial" w:hAnsi="Arial" w:cs="Myriad Pro"/>
      <w:b/>
      <w:color w:val="000000" w:themeColor="text1"/>
      <w:sz w:val="16"/>
    </w:rPr>
  </w:style>
  <w:style w:type="paragraph" w:customStyle="1" w:styleId="LPOheadingNew">
    <w:name w:val="LPO heading_New"/>
    <w:basedOn w:val="LPOtableAhead"/>
    <w:qFormat/>
    <w:rsid w:val="00022747"/>
    <w:pPr>
      <w:spacing w:after="160" w:line="240" w:lineRule="auto"/>
    </w:pPr>
    <w:rPr>
      <w:caps/>
      <w:sz w:val="32"/>
    </w:rPr>
  </w:style>
  <w:style w:type="paragraph" w:customStyle="1" w:styleId="LPOtablechaptertitleNew">
    <w:name w:val="LPO: table chapter title_New++"/>
    <w:basedOn w:val="LPOtableAhead"/>
    <w:qFormat/>
    <w:rsid w:val="00853AAF"/>
    <w:pPr>
      <w:pBdr>
        <w:bottom w:val="single" w:sz="4" w:space="0" w:color="auto"/>
      </w:pBdr>
      <w:spacing w:after="160" w:line="240" w:lineRule="auto"/>
    </w:pPr>
    <w:rPr>
      <w:rFonts w:cs="Grenadine MVB ExBd"/>
      <w:caps/>
      <w:sz w:val="28"/>
    </w:rPr>
  </w:style>
  <w:style w:type="paragraph" w:customStyle="1" w:styleId="LessonObjectives">
    <w:name w:val="Lesson Objectives"/>
    <w:qFormat/>
    <w:pPr>
      <w:numPr>
        <w:numId w:val="11"/>
      </w:numPr>
      <w:tabs>
        <w:tab w:val="left" w:pos="215"/>
        <w:tab w:val="left" w:pos="240"/>
        <w:tab w:val="left" w:pos="604"/>
      </w:tabs>
      <w:spacing w:after="57" w:line="240" w:lineRule="exact"/>
    </w:pPr>
    <w:rPr>
      <w:rFonts w:ascii="Myriad Pro Light" w:hAnsi="Myriad Pro Light" w:cs="Myriad Pro Light"/>
      <w:b/>
      <w:sz w:val="21"/>
    </w:rPr>
  </w:style>
  <w:style w:type="paragraph" w:customStyle="1" w:styleId="PracticeandReview">
    <w:name w:val="Practice and Review"/>
    <w:qFormat/>
    <w:pPr>
      <w:spacing w:before="180" w:line="320" w:lineRule="exact"/>
    </w:pPr>
    <w:rPr>
      <w:rFonts w:ascii="Grenadine MVB Reg" w:hAnsi="Grenadine MVB Reg" w:cs="Grenadine MVB Reg"/>
      <w:b/>
      <w:color w:val="6666FF"/>
      <w:sz w:val="32"/>
    </w:rPr>
  </w:style>
  <w:style w:type="paragraph" w:customStyle="1" w:styleId="TeachingCycle">
    <w:name w:val="Teaching Cycle"/>
    <w:qFormat/>
    <w:pPr>
      <w:spacing w:before="180" w:after="144" w:line="400" w:lineRule="exact"/>
    </w:pPr>
    <w:rPr>
      <w:rFonts w:ascii="Grenadine MVB Reg" w:hAnsi="Grenadine MVB Reg" w:cs="Grenadine MVB Reg"/>
      <w:b/>
      <w:color w:val="FFFFFF"/>
      <w:sz w:val="36"/>
    </w:rPr>
  </w:style>
  <w:style w:type="paragraph" w:customStyle="1" w:styleId="Text">
    <w:name w:val="Text"/>
    <w:qFormat/>
    <w:pPr>
      <w:spacing w:before="28" w:after="28"/>
    </w:pPr>
    <w:rPr>
      <w:sz w:val="20"/>
    </w:rPr>
  </w:style>
  <w:style w:type="paragraph" w:customStyle="1" w:styleId="ClarifyingNotes">
    <w:name w:val="Clarifying Notes"/>
    <w:basedOn w:val="Text"/>
    <w:qFormat/>
    <w:pPr>
      <w:spacing w:before="90" w:after="180"/>
    </w:pPr>
  </w:style>
  <w:style w:type="paragraph" w:customStyle="1" w:styleId="LPOadj">
    <w:name w:val="LPO adj"/>
    <w:basedOn w:val="Text"/>
    <w:qFormat/>
    <w:pPr>
      <w:spacing w:before="0"/>
    </w:pPr>
  </w:style>
  <w:style w:type="paragraph" w:customStyle="1" w:styleId="TeacherTalkScenarios">
    <w:name w:val="Teacher Talk Scenarios"/>
    <w:basedOn w:val="Text"/>
    <w:qFormat/>
    <w:pPr>
      <w:spacing w:before="57" w:after="57"/>
    </w:pPr>
    <w:rPr>
      <w:rFonts w:ascii="Minion Pro Med" w:hAnsi="Minion Pro Med" w:cs="Minion Pro Med"/>
    </w:rPr>
  </w:style>
  <w:style w:type="paragraph" w:customStyle="1" w:styleId="Text2Col">
    <w:name w:val="Text_2Col"/>
    <w:qFormat/>
    <w:pPr>
      <w:spacing w:before="28" w:after="28"/>
    </w:pPr>
    <w:rPr>
      <w:sz w:val="20"/>
    </w:rPr>
  </w:style>
  <w:style w:type="character" w:customStyle="1" w:styleId="AllCap">
    <w:name w:val="All Cap"/>
    <w:qFormat/>
    <w:rPr>
      <w:caps/>
    </w:rPr>
  </w:style>
  <w:style w:type="character" w:customStyle="1" w:styleId="Answers-Magenta">
    <w:name w:val="Answers-Magenta"/>
    <w:qFormat/>
    <w:rPr>
      <w:color w:val="FF00FF"/>
      <w:sz w:val="20"/>
    </w:rPr>
  </w:style>
  <w:style w:type="character" w:customStyle="1" w:styleId="AssessmentAnswers-Blackcopy">
    <w:name w:val="Assessment Answers-Black copy"/>
    <w:qFormat/>
    <w:rPr>
      <w:color w:val="000000"/>
      <w:sz w:val="20"/>
    </w:rPr>
  </w:style>
  <w:style w:type="character" w:customStyle="1" w:styleId="BWSicon">
    <w:name w:val="BWS icon"/>
    <w:qFormat/>
    <w:rsid w:val="00B33B70"/>
    <w:rPr>
      <w:rFonts w:ascii="Arial" w:hAnsi="Arial" w:cs="Myriad Pro"/>
      <w:b/>
      <w:i w:val="0"/>
      <w:strike w:val="0"/>
      <w:color w:val="000000" w:themeColor="text1"/>
      <w:sz w:val="17"/>
      <w:u w:val="single"/>
    </w:rPr>
  </w:style>
  <w:style w:type="character" w:customStyle="1" w:styleId="Bold">
    <w:name w:val="Bold"/>
    <w:qFormat/>
    <w:rPr>
      <w:b/>
      <w:sz w:val="20"/>
    </w:rPr>
  </w:style>
  <w:style w:type="character" w:customStyle="1" w:styleId="Objective">
    <w:name w:val="Objective #"/>
    <w:basedOn w:val="Bold"/>
    <w:qFormat/>
    <w:rsid w:val="00B33B70"/>
    <w:rPr>
      <w:b w:val="0"/>
      <w:color w:val="000000" w:themeColor="text1"/>
      <w:sz w:val="20"/>
    </w:rPr>
  </w:style>
  <w:style w:type="character" w:customStyle="1" w:styleId="Italics">
    <w:name w:val="Italics"/>
    <w:qFormat/>
    <w:rPr>
      <w:i/>
    </w:rPr>
  </w:style>
  <w:style w:type="character" w:customStyle="1" w:styleId="LPOLessonnumber">
    <w:name w:val="LPO: Lesson number"/>
    <w:qFormat/>
    <w:rPr>
      <w:color w:val="000000"/>
    </w:rPr>
  </w:style>
  <w:style w:type="character" w:customStyle="1" w:styleId="MinionMathSup">
    <w:name w:val="Minion_Math_Sup"/>
    <w:qFormat/>
    <w:rPr>
      <w:rFonts w:ascii="Minion Math Tiny" w:hAnsi="Minion Math Tiny" w:cs="Minion Math Tiny"/>
      <w:vertAlign w:val="superscript"/>
    </w:rPr>
  </w:style>
  <w:style w:type="character" w:customStyle="1" w:styleId="Sup">
    <w:name w:val="Sup"/>
    <w:qFormat/>
    <w:rPr>
      <w:rFonts w:ascii="Minion Math Tiny" w:hAnsi="Minion Math Tiny" w:cs="Minion Math Tiny"/>
      <w:vertAlign w:val="superscript"/>
    </w:rPr>
  </w:style>
  <w:style w:type="character" w:customStyle="1" w:styleId="Tracking-10">
    <w:name w:val="Tracking-10"/>
    <w:qFormat/>
  </w:style>
  <w:style w:type="character" w:customStyle="1" w:styleId="Tracking-5">
    <w:name w:val="Tracking-5"/>
    <w:qFormat/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POObjectives4digits">
    <w:name w:val="LPO: Objectives (4 digits)"/>
    <w:basedOn w:val="LPOObjectives"/>
    <w:qFormat/>
    <w:rsid w:val="007F78BC"/>
    <w:pPr>
      <w:tabs>
        <w:tab w:val="right" w:pos="3980"/>
      </w:tabs>
      <w:ind w:left="590" w:hanging="499"/>
    </w:pPr>
  </w:style>
  <w:style w:type="paragraph" w:customStyle="1" w:styleId="LPOtabletextcentered1LPOLowercase">
    <w:name w:val="LPO: table text (centered) (1_LPO)_Lowercase"/>
    <w:qFormat/>
    <w:rsid w:val="007F78BC"/>
    <w:pPr>
      <w:spacing w:after="40" w:line="250" w:lineRule="exact"/>
      <w:jc w:val="center"/>
    </w:pPr>
    <w:rPr>
      <w:rFonts w:ascii="Myriad Pro" w:hAnsi="Myriad Pro" w:cs="Myriad Pro"/>
      <w:sz w:val="20"/>
    </w:rPr>
  </w:style>
  <w:style w:type="paragraph" w:customStyle="1" w:styleId="LPOtablechaptertitleNew0">
    <w:name w:val="LPO: table chapter title_New"/>
    <w:basedOn w:val="LPOtableAhead"/>
    <w:qFormat/>
    <w:rsid w:val="00A3068B"/>
    <w:pPr>
      <w:pBdr>
        <w:bottom w:val="single" w:sz="4" w:space="0" w:color="auto"/>
      </w:pBdr>
      <w:spacing w:after="160"/>
    </w:pPr>
    <w:rPr>
      <w:rFonts w:cs="Grenadine MVB ExBd"/>
      <w:caps/>
      <w:sz w:val="28"/>
    </w:rPr>
  </w:style>
  <w:style w:type="paragraph" w:customStyle="1" w:styleId="LPOTextbullets2ptspace">
    <w:name w:val="LPO: Text (bullets)_2ptspace"/>
    <w:basedOn w:val="BulletedList"/>
    <w:qFormat/>
    <w:rsid w:val="007F78BC"/>
    <w:pPr>
      <w:numPr>
        <w:numId w:val="0"/>
      </w:numPr>
      <w:tabs>
        <w:tab w:val="right" w:pos="3980"/>
      </w:tabs>
      <w:spacing w:after="40" w:line="250" w:lineRule="exact"/>
      <w:ind w:left="270" w:right="90" w:hanging="140"/>
    </w:pPr>
    <w:rPr>
      <w:sz w:val="20"/>
    </w:rPr>
  </w:style>
  <w:style w:type="paragraph" w:customStyle="1" w:styleId="LPOheading">
    <w:name w:val="LPO heading"/>
    <w:basedOn w:val="LPOtableAhead"/>
    <w:qFormat/>
    <w:rsid w:val="007F78BC"/>
    <w:rPr>
      <w:color w:val="009EFF"/>
      <w:sz w:val="25"/>
    </w:rPr>
  </w:style>
  <w:style w:type="character" w:customStyle="1" w:styleId="En-Dash">
    <w:name w:val="En-Dash"/>
    <w:qFormat/>
    <w:rsid w:val="007F78BC"/>
  </w:style>
  <w:style w:type="character" w:customStyle="1" w:styleId="SemiBoldItalic">
    <w:name w:val="SemiBoldItalic"/>
    <w:basedOn w:val="Italics"/>
    <w:qFormat/>
    <w:rsid w:val="007F78BC"/>
    <w:rPr>
      <w:i/>
    </w:rPr>
  </w:style>
  <w:style w:type="character" w:customStyle="1" w:styleId="RagistrationMark">
    <w:name w:val="Ragistration Mark"/>
    <w:qFormat/>
    <w:rsid w:val="007F78BC"/>
    <w:rPr>
      <w:rFonts w:ascii="Minion Math Tiny" w:hAnsi="Minion Math Tiny" w:cs="Minion Math Tiny"/>
      <w:vertAlign w:val="superscript"/>
    </w:rPr>
  </w:style>
  <w:style w:type="character" w:customStyle="1" w:styleId="SemiboldItalic0">
    <w:name w:val="Semibold Italic"/>
    <w:qFormat/>
    <w:rsid w:val="007F78BC"/>
    <w:rPr>
      <w:i/>
    </w:rPr>
  </w:style>
  <w:style w:type="paragraph" w:customStyle="1" w:styleId="LPOtableChead1">
    <w:name w:val="LPO: table_C head 1"/>
    <w:basedOn w:val="Normal"/>
    <w:qFormat/>
    <w:rsid w:val="007F78BC"/>
    <w:pPr>
      <w:tabs>
        <w:tab w:val="right" w:pos="3980"/>
      </w:tabs>
      <w:spacing w:before="50" w:line="250" w:lineRule="exact"/>
      <w:jc w:val="center"/>
    </w:pPr>
    <w:rPr>
      <w:rFonts w:ascii="Myriad Pro" w:hAnsi="Myriad Pro" w:cs="Myriad Pro"/>
      <w:b/>
      <w:color w:val="009EFF"/>
      <w:sz w:val="22"/>
    </w:rPr>
  </w:style>
  <w:style w:type="paragraph" w:customStyle="1" w:styleId="LPOTextLeftalign">
    <w:name w:val="LPO: Text Left align"/>
    <w:basedOn w:val="LPOtabletextcentered"/>
    <w:qFormat/>
    <w:rsid w:val="007F78BC"/>
    <w:pPr>
      <w:ind w:left="90" w:right="90"/>
      <w:jc w:val="left"/>
    </w:pPr>
    <w:rPr>
      <w:caps w:val="0"/>
    </w:rPr>
  </w:style>
  <w:style w:type="character" w:customStyle="1" w:styleId="Tracking-15">
    <w:name w:val="Tracking -15"/>
    <w:qFormat/>
    <w:rsid w:val="007F78BC"/>
  </w:style>
  <w:style w:type="paragraph" w:customStyle="1" w:styleId="LPOObjectives6digits">
    <w:name w:val="LPO: Objectives (6 digits)"/>
    <w:basedOn w:val="LPOObjectives4digits"/>
    <w:qFormat/>
    <w:rsid w:val="007F78BC"/>
    <w:pPr>
      <w:ind w:left="900" w:hanging="810"/>
    </w:pPr>
  </w:style>
  <w:style w:type="paragraph" w:customStyle="1" w:styleId="LPOTextbullets-20">
    <w:name w:val="LPO: Text (bullets) -20"/>
    <w:basedOn w:val="BulletedList"/>
    <w:qFormat/>
    <w:rsid w:val="007F78BC"/>
    <w:pPr>
      <w:numPr>
        <w:numId w:val="0"/>
      </w:numPr>
      <w:tabs>
        <w:tab w:val="right" w:pos="3980"/>
      </w:tabs>
      <w:spacing w:line="250" w:lineRule="exact"/>
      <w:ind w:left="270" w:right="90" w:hanging="140"/>
    </w:pPr>
    <w:rPr>
      <w:sz w:val="20"/>
    </w:rPr>
  </w:style>
  <w:style w:type="paragraph" w:customStyle="1" w:styleId="LPOtableChead35pt">
    <w:name w:val="LPO: table_C head 3.5pt"/>
    <w:basedOn w:val="Normal"/>
    <w:qFormat/>
    <w:rsid w:val="007F78BC"/>
    <w:pPr>
      <w:tabs>
        <w:tab w:val="right" w:pos="3980"/>
      </w:tabs>
      <w:spacing w:before="70" w:line="250" w:lineRule="exact"/>
      <w:jc w:val="center"/>
    </w:pPr>
    <w:rPr>
      <w:rFonts w:ascii="Myriad Pro" w:hAnsi="Myriad Pro" w:cs="Myriad Pro"/>
      <w:b/>
      <w:color w:val="009EFF"/>
      <w:sz w:val="22"/>
    </w:rPr>
  </w:style>
  <w:style w:type="character" w:customStyle="1" w:styleId="Tracking-20">
    <w:name w:val="Tracking -20"/>
    <w:qFormat/>
    <w:rsid w:val="007F78BC"/>
  </w:style>
  <w:style w:type="paragraph" w:customStyle="1" w:styleId="LPOheadingNew-tight">
    <w:name w:val="LPO heading_New - tight"/>
    <w:basedOn w:val="LPOheadingNew"/>
    <w:qFormat/>
    <w:rsid w:val="00AB35EC"/>
    <w:pPr>
      <w:spacing w:after="380"/>
    </w:pPr>
    <w:rPr>
      <w:rFonts w:ascii="Myriad Pro" w:hAnsi="Myriad Pro"/>
      <w:color w:val="009EFF"/>
    </w:rPr>
  </w:style>
  <w:style w:type="paragraph" w:customStyle="1" w:styleId="LPOheadertight">
    <w:name w:val="LPO header – tight"/>
    <w:basedOn w:val="LPOtablechaptertitleNew"/>
    <w:qFormat/>
    <w:rsid w:val="00AB35EC"/>
    <w:pPr>
      <w:spacing w:after="119"/>
    </w:pPr>
  </w:style>
  <w:style w:type="character" w:customStyle="1" w:styleId="AllCaps">
    <w:name w:val="All Caps"/>
    <w:qFormat/>
    <w:rsid w:val="00AB35EC"/>
    <w:rPr>
      <w:caps/>
    </w:rPr>
  </w:style>
  <w:style w:type="character" w:customStyle="1" w:styleId="BoldItalic">
    <w:name w:val="Bold Italic"/>
    <w:qFormat/>
    <w:rsid w:val="00AB35EC"/>
    <w:rPr>
      <w:b/>
      <w:i/>
    </w:rPr>
  </w:style>
  <w:style w:type="character" w:customStyle="1" w:styleId="Tracking-26">
    <w:name w:val="Tracking -26"/>
    <w:qFormat/>
    <w:rsid w:val="00AB35EC"/>
  </w:style>
  <w:style w:type="paragraph" w:styleId="Header">
    <w:name w:val="header"/>
    <w:basedOn w:val="Normal"/>
    <w:link w:val="HeaderChar"/>
    <w:uiPriority w:val="99"/>
    <w:semiHidden/>
    <w:rsid w:val="00AB35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5EC"/>
  </w:style>
  <w:style w:type="paragraph" w:styleId="Footer">
    <w:name w:val="footer"/>
    <w:basedOn w:val="Normal"/>
    <w:link w:val="FooterChar"/>
    <w:uiPriority w:val="99"/>
    <w:semiHidden/>
    <w:rsid w:val="00AB35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35EC"/>
  </w:style>
  <w:style w:type="paragraph" w:customStyle="1" w:styleId="LPOEQ1">
    <w:name w:val="LPO EQ1"/>
    <w:basedOn w:val="LPOObjectives4digits"/>
    <w:qFormat/>
    <w:rsid w:val="00AB35EC"/>
    <w:pPr>
      <w:pBdr>
        <w:bottom w:val="single" w:sz="6" w:space="0" w:color="auto"/>
      </w:pBdr>
      <w:spacing w:line="180" w:lineRule="exact"/>
      <w:ind w:left="0" w:right="0" w:firstLine="0"/>
      <w:jc w:val="center"/>
    </w:pPr>
    <w:rPr>
      <w:sz w:val="18"/>
    </w:rPr>
  </w:style>
  <w:style w:type="paragraph" w:customStyle="1" w:styleId="LPOEQ2">
    <w:name w:val="LPO EQ2"/>
    <w:basedOn w:val="LPOObjectives4digits"/>
    <w:qFormat/>
    <w:rsid w:val="00AB35EC"/>
    <w:pPr>
      <w:spacing w:line="180" w:lineRule="exact"/>
      <w:ind w:left="0" w:right="0" w:firstLine="0"/>
      <w:jc w:val="center"/>
    </w:pPr>
    <w:rPr>
      <w:sz w:val="18"/>
    </w:rPr>
  </w:style>
  <w:style w:type="paragraph" w:customStyle="1" w:styleId="LPOTEXTEQ2">
    <w:name w:val="LPO TEXT EQ2"/>
    <w:basedOn w:val="LPOObjectives4digits"/>
    <w:qFormat/>
    <w:rsid w:val="00AB35EC"/>
    <w:pPr>
      <w:spacing w:line="195" w:lineRule="exact"/>
      <w:ind w:left="0" w:right="0" w:firstLine="0"/>
      <w:jc w:val="center"/>
    </w:pPr>
    <w:rPr>
      <w:rFonts w:ascii="Myriad Pro" w:hAnsi="Myriad Pro" w:cs="Myriad Pro"/>
      <w:b/>
    </w:rPr>
  </w:style>
  <w:style w:type="paragraph" w:customStyle="1" w:styleId="LPOTextEQ1">
    <w:name w:val="LPO Text EQ1"/>
    <w:basedOn w:val="LPOObjectives4digits"/>
    <w:qFormat/>
    <w:rsid w:val="00AB35EC"/>
    <w:pPr>
      <w:pBdr>
        <w:bottom w:val="single" w:sz="6" w:space="0" w:color="auto"/>
      </w:pBdr>
      <w:spacing w:line="200" w:lineRule="exact"/>
      <w:ind w:left="0" w:right="0" w:firstLine="0"/>
      <w:jc w:val="center"/>
    </w:pPr>
    <w:rPr>
      <w:rFonts w:ascii="Myriad Pro" w:hAnsi="Myriad Pro" w:cs="Myriad Pro"/>
      <w:b/>
    </w:rPr>
  </w:style>
  <w:style w:type="paragraph" w:customStyle="1" w:styleId="LPOObjective4digitsEQ">
    <w:name w:val="LPO: Objective (4 digits) EQ"/>
    <w:basedOn w:val="LPOObjectives4digits"/>
    <w:qFormat/>
    <w:rsid w:val="00AB35EC"/>
    <w:pPr>
      <w:spacing w:before="20" w:after="120"/>
      <w:ind w:left="630" w:hanging="540"/>
    </w:pPr>
  </w:style>
  <w:style w:type="paragraph" w:customStyle="1" w:styleId="LPOObjectives4digits1">
    <w:name w:val="LPO: Objectives (4 digits) 1"/>
    <w:basedOn w:val="LPOObjectives"/>
    <w:qFormat/>
    <w:rsid w:val="00AB35EC"/>
    <w:pPr>
      <w:tabs>
        <w:tab w:val="right" w:pos="3980"/>
      </w:tabs>
      <w:spacing w:before="40" w:after="40"/>
      <w:ind w:left="630" w:hanging="540"/>
    </w:pPr>
  </w:style>
  <w:style w:type="paragraph" w:customStyle="1" w:styleId="LPOObjectives4digits2">
    <w:name w:val="LPO: Objectives (4 digits) 2"/>
    <w:basedOn w:val="LPOObjectives"/>
    <w:qFormat/>
    <w:rsid w:val="00AB35EC"/>
    <w:pPr>
      <w:tabs>
        <w:tab w:val="right" w:pos="3980"/>
      </w:tabs>
      <w:spacing w:before="40"/>
      <w:ind w:left="630" w:hanging="540"/>
    </w:pPr>
  </w:style>
  <w:style w:type="paragraph" w:customStyle="1" w:styleId="LPOObjectives4digitsabove4pt">
    <w:name w:val="LPO: Objectives (4 digits) above 4pt"/>
    <w:basedOn w:val="LPOObjectives"/>
    <w:qFormat/>
    <w:rsid w:val="00AB35EC"/>
    <w:pPr>
      <w:tabs>
        <w:tab w:val="right" w:pos="3980"/>
      </w:tabs>
      <w:spacing w:before="80" w:after="120"/>
      <w:ind w:left="630" w:hanging="540"/>
    </w:pPr>
  </w:style>
  <w:style w:type="paragraph" w:customStyle="1" w:styleId="LPOObjectives4digitsbelow2pt">
    <w:name w:val="LPO: Objectives (4 digits) below 2pt"/>
    <w:basedOn w:val="LPOObjectives"/>
    <w:qFormat/>
    <w:rsid w:val="00AB35EC"/>
    <w:pPr>
      <w:tabs>
        <w:tab w:val="right" w:pos="3980"/>
      </w:tabs>
      <w:spacing w:after="40"/>
      <w:ind w:left="630" w:hanging="540"/>
    </w:pPr>
  </w:style>
  <w:style w:type="paragraph" w:customStyle="1" w:styleId="LPOObjectives4digitsnohypen">
    <w:name w:val="LPO: Objectives (4 digits) no hypen"/>
    <w:basedOn w:val="LPOObjectives"/>
    <w:qFormat/>
    <w:rsid w:val="00AB35EC"/>
    <w:pPr>
      <w:tabs>
        <w:tab w:val="right" w:pos="3980"/>
      </w:tabs>
      <w:ind w:left="630" w:hanging="540"/>
    </w:pPr>
  </w:style>
  <w:style w:type="paragraph" w:customStyle="1" w:styleId="LPOTextbullets-2Tracking">
    <w:name w:val="LPO: Text (bullets) -2 Tracking"/>
    <w:qFormat/>
    <w:rsid w:val="00AB35EC"/>
    <w:pPr>
      <w:tabs>
        <w:tab w:val="right" w:pos="3980"/>
      </w:tabs>
      <w:spacing w:after="57" w:line="250" w:lineRule="exact"/>
      <w:ind w:left="270" w:right="90" w:hanging="140"/>
    </w:pPr>
    <w:rPr>
      <w:rFonts w:ascii="Myriad Pro" w:hAnsi="Myriad Pro" w:cs="Myriad Pro"/>
      <w:sz w:val="20"/>
    </w:rPr>
  </w:style>
  <w:style w:type="paragraph" w:customStyle="1" w:styleId="LPOTextbullets-5Tracking">
    <w:name w:val="LPO: Text (bullets) -5 Tracking"/>
    <w:qFormat/>
    <w:rsid w:val="00AB35EC"/>
    <w:pPr>
      <w:tabs>
        <w:tab w:val="right" w:pos="3980"/>
      </w:tabs>
      <w:spacing w:after="57" w:line="250" w:lineRule="exact"/>
      <w:ind w:left="270" w:right="90" w:hanging="140"/>
    </w:pPr>
    <w:rPr>
      <w:rFonts w:ascii="Myriad Pro" w:hAnsi="Myriad Pro" w:cs="Myriad Pro"/>
      <w:sz w:val="20"/>
    </w:rPr>
  </w:style>
  <w:style w:type="character" w:customStyle="1" w:styleId="Leading17">
    <w:name w:val="Leading 17"/>
    <w:qFormat/>
    <w:rsid w:val="00AB35EC"/>
  </w:style>
  <w:style w:type="character" w:customStyle="1" w:styleId="Tracking-12">
    <w:name w:val="Tracking -12"/>
    <w:qFormat/>
    <w:rsid w:val="00AB35EC"/>
  </w:style>
  <w:style w:type="paragraph" w:customStyle="1" w:styleId="LPOTextbullets2ptspacebelow">
    <w:name w:val="LPO: Text (bullets)_2ptspacebelow"/>
    <w:basedOn w:val="BulletedList"/>
    <w:qFormat/>
    <w:rsid w:val="00AB35EC"/>
    <w:pPr>
      <w:numPr>
        <w:numId w:val="0"/>
      </w:numPr>
      <w:tabs>
        <w:tab w:val="right" w:pos="3980"/>
      </w:tabs>
      <w:spacing w:after="40" w:line="250" w:lineRule="exact"/>
      <w:ind w:left="270" w:right="90" w:hanging="140"/>
    </w:pPr>
    <w:rPr>
      <w:sz w:val="20"/>
    </w:rPr>
  </w:style>
  <w:style w:type="paragraph" w:customStyle="1" w:styleId="LPOtablechaptertitleNew1">
    <w:name w:val="LPO: table chapter title_New++__"/>
    <w:qFormat/>
    <w:rsid w:val="00AB35EC"/>
    <w:pPr>
      <w:pBdr>
        <w:bottom w:val="single" w:sz="4" w:space="0" w:color="auto"/>
      </w:pBdr>
      <w:tabs>
        <w:tab w:val="left" w:pos="640"/>
        <w:tab w:val="right" w:pos="7920"/>
      </w:tabs>
      <w:spacing w:after="210" w:line="240" w:lineRule="exact"/>
      <w:jc w:val="center"/>
    </w:pPr>
    <w:rPr>
      <w:rFonts w:ascii="Grenadine MVB ExBd" w:hAnsi="Grenadine MVB ExBd" w:cs="Grenadine MVB ExBd"/>
      <w:b/>
      <w:caps/>
      <w:color w:val="FFFFFF"/>
      <w:sz w:val="28"/>
    </w:rPr>
  </w:style>
  <w:style w:type="character" w:customStyle="1" w:styleId="Tracking-15Italic">
    <w:name w:val="Tracking -15_Italic"/>
    <w:qFormat/>
    <w:rsid w:val="00AB35EC"/>
    <w:rPr>
      <w:i/>
    </w:rPr>
  </w:style>
  <w:style w:type="character" w:customStyle="1" w:styleId="Tracking-25">
    <w:name w:val="Tracking -25"/>
    <w:qFormat/>
    <w:rsid w:val="00AB35EC"/>
  </w:style>
  <w:style w:type="paragraph" w:customStyle="1" w:styleId="LPOtabletextcentered1LPOLowercalse">
    <w:name w:val="LPO: table text (centered) (1_LPO)_Lowercalse"/>
    <w:qFormat/>
    <w:rsid w:val="00B33B70"/>
    <w:pPr>
      <w:spacing w:after="40" w:line="250" w:lineRule="exact"/>
      <w:jc w:val="center"/>
    </w:pPr>
    <w:rPr>
      <w:rFonts w:ascii="Myriad Pro" w:hAnsi="Myriad Pro" w:cs="Myriad Pro"/>
      <w:sz w:val="20"/>
    </w:rPr>
  </w:style>
  <w:style w:type="character" w:customStyle="1" w:styleId="Tracking-200">
    <w:name w:val="Tracking-20"/>
    <w:qFormat/>
    <w:rsid w:val="00B33B70"/>
  </w:style>
  <w:style w:type="paragraph" w:customStyle="1" w:styleId="LPOtableChead-top">
    <w:name w:val="LPO: table_C_head-top"/>
    <w:basedOn w:val="LPOtableChead"/>
    <w:qFormat/>
    <w:rsid w:val="00E502FE"/>
    <w:pPr>
      <w:spacing w:before="0"/>
    </w:pPr>
  </w:style>
  <w:style w:type="paragraph" w:customStyle="1" w:styleId="LPOB-head-spaceabove">
    <w:name w:val="LPO:  B-head-space above"/>
    <w:basedOn w:val="LPOB-head"/>
    <w:qFormat/>
    <w:rsid w:val="00315C5D"/>
    <w:pPr>
      <w:spacing w:before="90"/>
    </w:pPr>
  </w:style>
  <w:style w:type="paragraph" w:customStyle="1" w:styleId="LPOHeading-Chapter">
    <w:name w:val="LPO Heading-Chapter"/>
    <w:basedOn w:val="LPOheadingNew"/>
    <w:qFormat/>
    <w:rsid w:val="00022747"/>
    <w:rPr>
      <w:sz w:val="28"/>
    </w:rPr>
  </w:style>
  <w:style w:type="paragraph" w:customStyle="1" w:styleId="LPOtabletextcentered1LPO">
    <w:name w:val="LPO: table text (centered) (1_LPO)"/>
    <w:qFormat/>
    <w:rsid w:val="00CF728A"/>
    <w:pPr>
      <w:spacing w:after="40" w:line="250" w:lineRule="exact"/>
      <w:jc w:val="center"/>
    </w:pPr>
    <w:rPr>
      <w:rFonts w:ascii="Myriad Pro" w:hAnsi="Myriad Pro" w:cs="Myriad Pro"/>
      <w:sz w:val="20"/>
    </w:rPr>
  </w:style>
  <w:style w:type="paragraph" w:customStyle="1" w:styleId="LPOtabletextcentered1LPOlowerCase0">
    <w:name w:val="LPO: table text (centered) (1_LPO)_lower_Case"/>
    <w:qFormat/>
    <w:rsid w:val="00CF728A"/>
    <w:pPr>
      <w:spacing w:after="40" w:line="250" w:lineRule="exact"/>
      <w:jc w:val="center"/>
    </w:pPr>
    <w:rPr>
      <w:rFonts w:ascii="Myriad Pro" w:hAnsi="Myriad Pro" w:cs="Myriad Pro"/>
      <w:sz w:val="20"/>
    </w:rPr>
  </w:style>
  <w:style w:type="paragraph" w:customStyle="1" w:styleId="LPOtablechaptertitlewithrule">
    <w:name w:val="LPO: table chapter title_with rule"/>
    <w:qFormat/>
    <w:rsid w:val="00CF728A"/>
    <w:pPr>
      <w:pBdr>
        <w:bottom w:val="single" w:sz="4" w:space="0" w:color="auto"/>
      </w:pBdr>
      <w:tabs>
        <w:tab w:val="left" w:pos="640"/>
        <w:tab w:val="right" w:pos="7920"/>
      </w:tabs>
      <w:spacing w:after="160" w:line="240" w:lineRule="exact"/>
      <w:jc w:val="center"/>
    </w:pPr>
    <w:rPr>
      <w:rFonts w:ascii="Grenadine MVB ExBd" w:hAnsi="Grenadine MVB ExBd" w:cs="Grenadine MVB ExBd"/>
      <w:b/>
      <w:caps/>
      <w:color w:val="FFFFFF"/>
      <w:sz w:val="28"/>
    </w:rPr>
  </w:style>
  <w:style w:type="character" w:customStyle="1" w:styleId="ExtraBoldItalic">
    <w:name w:val="Extra Bold Italic"/>
    <w:qFormat/>
    <w:rsid w:val="00CF728A"/>
    <w:rPr>
      <w:b/>
      <w:i/>
    </w:rPr>
  </w:style>
  <w:style w:type="paragraph" w:customStyle="1" w:styleId="LPOTextbullets1">
    <w:name w:val="LPO: Text (bullets) 1"/>
    <w:basedOn w:val="BulletedList"/>
    <w:qFormat/>
    <w:rsid w:val="00CF728A"/>
    <w:pPr>
      <w:numPr>
        <w:numId w:val="0"/>
      </w:numPr>
      <w:tabs>
        <w:tab w:val="right" w:pos="3980"/>
      </w:tabs>
      <w:spacing w:after="30" w:line="250" w:lineRule="exact"/>
      <w:ind w:left="270" w:right="90" w:hanging="140"/>
    </w:pPr>
    <w:rPr>
      <w:sz w:val="20"/>
    </w:rPr>
  </w:style>
  <w:style w:type="paragraph" w:customStyle="1" w:styleId="LPOObjectives3digits">
    <w:name w:val="LPO:  Objectives (3 digits)"/>
    <w:basedOn w:val="LPOObjectives"/>
    <w:qFormat/>
    <w:rsid w:val="00CF728A"/>
    <w:pPr>
      <w:tabs>
        <w:tab w:val="right" w:pos="3980"/>
      </w:tabs>
      <w:ind w:left="540" w:hanging="450"/>
    </w:pPr>
    <w:rPr>
      <w:rFonts w:ascii="Myriad Pro Light" w:hAnsi="Myriad Pro Light"/>
      <w:b/>
    </w:rPr>
  </w:style>
  <w:style w:type="character" w:customStyle="1" w:styleId="Sup2">
    <w:name w:val="Sup2"/>
    <w:qFormat/>
    <w:rsid w:val="00CF728A"/>
    <w:rPr>
      <w:rFonts w:ascii="Minion Math Tiny" w:hAnsi="Minion Math Tiny" w:cs="Minion Math Tiny"/>
      <w:vertAlign w:val="superscript"/>
    </w:rPr>
  </w:style>
  <w:style w:type="paragraph" w:customStyle="1" w:styleId="LPOObjectives8digits">
    <w:name w:val="LPO: Objectives (8 digits)"/>
    <w:basedOn w:val="LPOObjectives4digits"/>
    <w:qFormat/>
    <w:rsid w:val="00CF728A"/>
    <w:pPr>
      <w:tabs>
        <w:tab w:val="left" w:pos="1020"/>
      </w:tabs>
      <w:ind w:left="1020" w:hanging="930"/>
    </w:pPr>
    <w:rPr>
      <w:rFonts w:ascii="Myriad Pro Light" w:hAnsi="Myriad Pro Light"/>
      <w:b/>
    </w:rPr>
  </w:style>
  <w:style w:type="paragraph" w:customStyle="1" w:styleId="LPOTextbullets1pt">
    <w:name w:val="LPO: Text (bullets)_1pt"/>
    <w:basedOn w:val="BulletedList"/>
    <w:qFormat/>
    <w:rsid w:val="00CF728A"/>
    <w:pPr>
      <w:numPr>
        <w:numId w:val="0"/>
      </w:numPr>
      <w:tabs>
        <w:tab w:val="right" w:pos="3980"/>
      </w:tabs>
      <w:spacing w:after="20" w:line="250" w:lineRule="exact"/>
      <w:ind w:left="270" w:right="90" w:hanging="140"/>
    </w:pPr>
    <w:rPr>
      <w:sz w:val="20"/>
    </w:rPr>
  </w:style>
  <w:style w:type="paragraph" w:customStyle="1" w:styleId="LPOTextbullets2pt">
    <w:name w:val="LPO: Text (bullets)_2pt"/>
    <w:basedOn w:val="BulletedList"/>
    <w:qFormat/>
    <w:rsid w:val="00CF728A"/>
    <w:pPr>
      <w:numPr>
        <w:numId w:val="0"/>
      </w:numPr>
      <w:tabs>
        <w:tab w:val="right" w:pos="3980"/>
      </w:tabs>
      <w:spacing w:after="40" w:line="250" w:lineRule="exact"/>
      <w:ind w:left="270" w:right="90" w:hanging="140"/>
    </w:pPr>
    <w:rPr>
      <w:sz w:val="20"/>
    </w:rPr>
  </w:style>
  <w:style w:type="character" w:customStyle="1" w:styleId="-20Kerning">
    <w:name w:val="-20 Kerning"/>
    <w:qFormat/>
    <w:rsid w:val="00CF728A"/>
  </w:style>
  <w:style w:type="character" w:customStyle="1" w:styleId="-25Kerning">
    <w:name w:val="-25 Kerning"/>
    <w:qFormat/>
    <w:rsid w:val="00CF728A"/>
  </w:style>
  <w:style w:type="paragraph" w:customStyle="1" w:styleId="LPOTextbullets15pt">
    <w:name w:val="LPO: Text (bullets)_1.5pt"/>
    <w:basedOn w:val="BulletedList"/>
    <w:qFormat/>
    <w:rsid w:val="003D23A4"/>
    <w:pPr>
      <w:numPr>
        <w:numId w:val="0"/>
      </w:numPr>
      <w:tabs>
        <w:tab w:val="right" w:pos="3980"/>
      </w:tabs>
      <w:spacing w:after="30" w:line="250" w:lineRule="exact"/>
      <w:ind w:left="270" w:right="90" w:hanging="140"/>
    </w:pPr>
    <w:rPr>
      <w:sz w:val="20"/>
    </w:rPr>
  </w:style>
  <w:style w:type="paragraph" w:customStyle="1" w:styleId="LPOTextbullets-5ptTracking">
    <w:name w:val="LPO: Text (bullets)-5pt Tracking"/>
    <w:qFormat/>
    <w:rsid w:val="003D23A4"/>
    <w:pPr>
      <w:tabs>
        <w:tab w:val="right" w:pos="3980"/>
      </w:tabs>
      <w:spacing w:after="30" w:line="250" w:lineRule="exact"/>
      <w:ind w:left="270" w:right="90" w:hanging="140"/>
    </w:pPr>
    <w:rPr>
      <w:rFonts w:ascii="Myriad Pro" w:hAnsi="Myriad Pro" w:cs="Myriad Pro"/>
      <w:sz w:val="20"/>
    </w:rPr>
  </w:style>
  <w:style w:type="character" w:customStyle="1" w:styleId="-15Kerning">
    <w:name w:val="-15 Kerning"/>
    <w:qFormat/>
    <w:rsid w:val="003D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3" ma:contentTypeDescription="Create a new document." ma:contentTypeScope="" ma:versionID="9f08783df71986ce2c82b33b9d524fa5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eafde7806ce9421cd1f567bee3190ab9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E9711-F366-43C1-BD3C-9E42A6A12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C5137-5376-4E69-AB6D-851FCA05827D}">
  <ds:schemaRefs>
    <ds:schemaRef ds:uri="e0c437dc-c9fb-4cc4-9b6b-3200a4a49141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410d2473-dcc2-4310-885f-3cac3c46295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D468E2C-A16D-4456-A119-6F853921956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14596</Words>
  <Characters>83202</Characters>
  <Application>Microsoft Office Word</Application>
  <DocSecurity>0</DocSecurity>
  <Lines>693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97603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1, 5th ed. Lesson Plan Overview</dc:title>
  <dc:creator>Patterson, Hannah</dc:creator>
  <cp:lastModifiedBy>Patterson, Hannah</cp:lastModifiedBy>
  <cp:revision>2</cp:revision>
  <dcterms:created xsi:type="dcterms:W3CDTF">2024-06-24T19:24:00Z</dcterms:created>
  <dcterms:modified xsi:type="dcterms:W3CDTF">2024-06-24T19:24:00Z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