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AB6FA" w14:textId="4C5F598E" w:rsidR="00D019CA" w:rsidRPr="008F4FA5" w:rsidRDefault="00C151F2" w:rsidP="001B6A02">
      <w:pPr>
        <w:jc w:val="center"/>
        <w:rPr>
          <w:rFonts w:cs="Arial"/>
          <w:b/>
          <w:bCs/>
          <w:sz w:val="40"/>
          <w:szCs w:val="40"/>
        </w:rPr>
      </w:pPr>
      <w:r w:rsidRPr="008F4FA5">
        <w:rPr>
          <w:rFonts w:cs="Arial"/>
          <w:b/>
          <w:bCs/>
          <w:sz w:val="40"/>
          <w:szCs w:val="40"/>
        </w:rPr>
        <w:t>Lesson Plan Overview – Heritage 4 Fourth Edition</w:t>
      </w:r>
    </w:p>
    <w:p w14:paraId="3F1C945B" w14:textId="77777777" w:rsidR="00DF458C" w:rsidRDefault="00DF458C"/>
    <w:p w14:paraId="74608F6E" w14:textId="117F0C50" w:rsidR="00DF458C" w:rsidRPr="008F4FA5" w:rsidRDefault="00DF458C" w:rsidP="008F4FA5">
      <w:pPr>
        <w:jc w:val="center"/>
        <w:rPr>
          <w:rFonts w:cs="Arial"/>
          <w:b/>
          <w:bCs/>
          <w:sz w:val="28"/>
          <w:szCs w:val="28"/>
        </w:rPr>
      </w:pPr>
      <w:r w:rsidRPr="008F4FA5">
        <w:rPr>
          <w:rFonts w:cs="Arial"/>
          <w:b/>
          <w:bCs/>
          <w:sz w:val="28"/>
          <w:szCs w:val="28"/>
        </w:rPr>
        <w:t>Chapter 1 – History of the United States</w:t>
      </w:r>
    </w:p>
    <w:p w14:paraId="6ED10493" w14:textId="77777777" w:rsidR="00C151F2" w:rsidRDefault="00C151F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C151F2" w14:paraId="36297872" w14:textId="77777777" w:rsidTr="001B6A02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1403CC78" w14:textId="77777777" w:rsidR="00C151F2" w:rsidRDefault="00C151F2" w:rsidP="00366CE9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0C7D302" w14:textId="77777777" w:rsidR="00C151F2" w:rsidRDefault="00C151F2" w:rsidP="00366CE9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CF6F581" w14:textId="77777777" w:rsidR="00C151F2" w:rsidRDefault="00C151F2" w:rsidP="00366CE9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935206A" w14:textId="77777777" w:rsidR="00C151F2" w:rsidRDefault="00C151F2" w:rsidP="00366CE9">
            <w:pPr>
              <w:pStyle w:val="LPOStyles-LPOHeader"/>
            </w:pPr>
            <w:r>
              <w:t>Assessments</w:t>
            </w:r>
          </w:p>
        </w:tc>
      </w:tr>
      <w:tr w:rsidR="00C151F2" w14:paraId="1207E0C1" w14:textId="77777777" w:rsidTr="001B6A02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6FFE8381" w14:textId="77777777" w:rsidR="00C151F2" w:rsidRDefault="00C151F2" w:rsidP="00366CE9">
            <w:pPr>
              <w:pStyle w:val="LPOStyles-LPOB-head"/>
            </w:pPr>
            <w:r w:rsidRPr="008F4FA5">
              <w:t>Lesson 1</w:t>
            </w:r>
            <w:r>
              <w:t> </w:t>
            </w:r>
            <w:r>
              <w:t>Filling the Earth</w:t>
            </w:r>
          </w:p>
        </w:tc>
      </w:tr>
      <w:tr w:rsidR="00C151F2" w14:paraId="3042A04B" w14:textId="77777777" w:rsidTr="00487196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60D60" w14:textId="77777777" w:rsidR="00C151F2" w:rsidRDefault="00C151F2" w:rsidP="00487196">
            <w:pPr>
              <w:pStyle w:val="LPOStyles-PageNumbers"/>
            </w:pPr>
            <w:r>
              <w:t>2–7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17BFDBB" w14:textId="77777777" w:rsidR="00C151F2" w:rsidRDefault="00C151F2" w:rsidP="00366CE9">
            <w:pPr>
              <w:pStyle w:val="LPOStyles-LPOObjectives2digits"/>
            </w:pPr>
            <w:r>
              <w:t>1.1</w:t>
            </w:r>
            <w:r>
              <w:tab/>
              <w:t>Explain how the first people arrived in North America.</w:t>
            </w:r>
          </w:p>
          <w:p w14:paraId="4CC1D150" w14:textId="23A84938" w:rsidR="00C151F2" w:rsidRDefault="00C151F2" w:rsidP="00366CE9">
            <w:pPr>
              <w:pStyle w:val="LPOStyles-BWSline"/>
            </w:pPr>
            <w:r>
              <w:rPr>
                <w:rStyle w:val="BWS"/>
              </w:rPr>
              <w:t xml:space="preserve"> </w:t>
            </w:r>
            <w:r w:rsidR="001B6A02">
              <w:rPr>
                <w:rStyle w:val="BWS"/>
              </w:rPr>
              <w:t xml:space="preserve">BWS </w:t>
            </w:r>
            <w:r w:rsidR="001B6A02">
              <w:t>Religion</w:t>
            </w:r>
            <w:r>
              <w:t xml:space="preserve"> (explain)</w:t>
            </w:r>
          </w:p>
          <w:p w14:paraId="4287D6DC" w14:textId="77777777" w:rsidR="00C151F2" w:rsidRDefault="00C151F2" w:rsidP="00366CE9">
            <w:pPr>
              <w:pStyle w:val="LPOStyles-LPOObjectives2digits"/>
            </w:pPr>
            <w:r>
              <w:t>1.2</w:t>
            </w:r>
            <w:r>
              <w:tab/>
              <w:t>Identify Native Americans living in North America before explorers reached the New World.</w:t>
            </w:r>
          </w:p>
          <w:p w14:paraId="704A85DE" w14:textId="77777777" w:rsidR="00C151F2" w:rsidRDefault="00C151F2" w:rsidP="00366CE9">
            <w:pPr>
              <w:pStyle w:val="LPOStyles-LPOObjectives2digits"/>
            </w:pPr>
            <w:r>
              <w:t>1.3</w:t>
            </w:r>
            <w:r>
              <w:tab/>
              <w:t>Identify some early explorers of North America.</w:t>
            </w:r>
          </w:p>
          <w:p w14:paraId="75FE8E94" w14:textId="77777777" w:rsidR="00C151F2" w:rsidRDefault="00C151F2" w:rsidP="00366CE9">
            <w:pPr>
              <w:pStyle w:val="LPOStyles-LPOObjectives2digits"/>
            </w:pPr>
            <w:r>
              <w:t>1.4</w:t>
            </w:r>
            <w:r>
              <w:tab/>
              <w:t>Identify countries that started colonies in North America.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1B0CA69" w14:textId="77777777" w:rsidR="00C151F2" w:rsidRDefault="00C151F2" w:rsidP="00CD2080">
            <w:pPr>
              <w:pStyle w:val="LPOStyles-LPOtableCheadtop"/>
            </w:pPr>
            <w:r>
              <w:t>Activities</w:t>
            </w:r>
          </w:p>
          <w:p w14:paraId="365207B8" w14:textId="77777777" w:rsidR="00C151F2" w:rsidRDefault="00C151F2" w:rsidP="00366CE9">
            <w:pPr>
              <w:pStyle w:val="LPOStyles-LPOsubpoints"/>
            </w:pPr>
            <w:r>
              <w:t>Filling the Earth (pp. 1–2)</w:t>
            </w:r>
          </w:p>
          <w:p w14:paraId="03FEF510" w14:textId="77777777" w:rsidR="00C151F2" w:rsidRDefault="00C151F2" w:rsidP="00366CE9">
            <w:pPr>
              <w:pStyle w:val="LPOStyles-LPOtableChead"/>
            </w:pPr>
            <w:r>
              <w:t>BJU Press Trove*</w:t>
            </w:r>
          </w:p>
          <w:p w14:paraId="670C2AC5" w14:textId="77777777" w:rsidR="00C151F2" w:rsidRDefault="00C151F2" w:rsidP="00366CE9">
            <w:pPr>
              <w:pStyle w:val="LPOStyles-LPOsubpoints"/>
            </w:pPr>
            <w:r>
              <w:t>Video: “Colonist”</w:t>
            </w:r>
          </w:p>
          <w:p w14:paraId="58D1BE1A" w14:textId="77777777" w:rsidR="00C151F2" w:rsidRDefault="00C151F2" w:rsidP="00366CE9">
            <w:pPr>
              <w:pStyle w:val="LPOStyles-LPOsubpoints"/>
            </w:pPr>
            <w:r>
              <w:t>Link: Tower of Babel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176D2ED" w14:textId="77777777" w:rsidR="00C151F2" w:rsidRDefault="00C151F2" w:rsidP="00CD2080">
            <w:pPr>
              <w:pStyle w:val="LPOStyles-LPOtableCheadtop"/>
            </w:pPr>
            <w:r>
              <w:t>Student Edition</w:t>
            </w:r>
          </w:p>
          <w:p w14:paraId="46867BA7" w14:textId="77777777" w:rsidR="00C151F2" w:rsidRDefault="00C151F2" w:rsidP="00366CE9">
            <w:pPr>
              <w:pStyle w:val="LPOStyles-LPOsubpoints"/>
            </w:pPr>
            <w:r>
              <w:t>Quick Check</w:t>
            </w:r>
          </w:p>
        </w:tc>
      </w:tr>
      <w:tr w:rsidR="00C151F2" w14:paraId="795CA7AA" w14:textId="77777777" w:rsidTr="001B6A02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70C2E66" w14:textId="77777777" w:rsidR="00C151F2" w:rsidRDefault="00C151F2" w:rsidP="00366CE9">
            <w:pPr>
              <w:pStyle w:val="LPOStyles-LPOB-head"/>
            </w:pPr>
            <w:r>
              <w:t>Lesson 2</w:t>
            </w:r>
            <w:r>
              <w:t> </w:t>
            </w:r>
            <w:r>
              <w:t>The Revolutionary War</w:t>
            </w:r>
          </w:p>
        </w:tc>
      </w:tr>
      <w:tr w:rsidR="00C151F2" w14:paraId="6E7F2858" w14:textId="77777777" w:rsidTr="00487196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90FD4" w14:textId="77777777" w:rsidR="00C151F2" w:rsidRDefault="00C151F2" w:rsidP="00487196">
            <w:pPr>
              <w:pStyle w:val="LPOStyles-PageNumbers"/>
            </w:pPr>
            <w:r>
              <w:t>8–13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5012795" w14:textId="77777777" w:rsidR="00C151F2" w:rsidRDefault="00C151F2" w:rsidP="00366CE9">
            <w:pPr>
              <w:pStyle w:val="LPOStyles-LPOObjectives2digits"/>
            </w:pPr>
            <w:r>
              <w:t>2.1</w:t>
            </w:r>
            <w:r>
              <w:tab/>
              <w:t>Identify causes of the Revolutionary War.</w:t>
            </w:r>
          </w:p>
          <w:p w14:paraId="48586ACD" w14:textId="77777777" w:rsidR="00C151F2" w:rsidRDefault="00C151F2" w:rsidP="00366CE9">
            <w:pPr>
              <w:pStyle w:val="LPOStyles-LPOObjectives2digits"/>
            </w:pPr>
            <w:r>
              <w:t>2.2</w:t>
            </w:r>
            <w:r>
              <w:tab/>
              <w:t>Explain key events of the Revolutionary War.</w:t>
            </w:r>
          </w:p>
          <w:p w14:paraId="03061511" w14:textId="77777777" w:rsidR="00C151F2" w:rsidRDefault="00C151F2" w:rsidP="00366CE9">
            <w:pPr>
              <w:pStyle w:val="LPOStyles-LPOObjectives2digits"/>
            </w:pPr>
            <w:r>
              <w:t>2.3</w:t>
            </w:r>
            <w:r>
              <w:tab/>
              <w:t>Summarize the results of the Revolutionary War.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B62D172" w14:textId="77777777" w:rsidR="00C151F2" w:rsidRDefault="00C151F2" w:rsidP="00CD2080">
            <w:pPr>
              <w:pStyle w:val="LPOStyles-LPOtableCheadtop"/>
            </w:pPr>
            <w:r>
              <w:t>Teacher Edition</w:t>
            </w:r>
          </w:p>
          <w:p w14:paraId="3909B299" w14:textId="77777777" w:rsidR="00C151F2" w:rsidRDefault="00C151F2" w:rsidP="00366CE9">
            <w:pPr>
              <w:pStyle w:val="LPOStyles-LPOsubpoints"/>
            </w:pPr>
            <w:r>
              <w:t xml:space="preserve">Instructional Aid 2.1: </w:t>
            </w:r>
            <w:r>
              <w:rPr>
                <w:rStyle w:val="Italic"/>
              </w:rPr>
              <w:t xml:space="preserve">Revolutionary War Events </w:t>
            </w:r>
            <w:r>
              <w:t>(one copy cut apart)</w:t>
            </w:r>
          </w:p>
          <w:p w14:paraId="44155A32" w14:textId="77777777" w:rsidR="00C151F2" w:rsidRDefault="00C151F2" w:rsidP="00366CE9">
            <w:pPr>
              <w:pStyle w:val="LPOStyles-LPOtableChead"/>
            </w:pPr>
            <w:r>
              <w:t>Activities</w:t>
            </w:r>
          </w:p>
          <w:p w14:paraId="0231F600" w14:textId="77777777" w:rsidR="00C151F2" w:rsidRDefault="00C151F2" w:rsidP="00366CE9">
            <w:pPr>
              <w:pStyle w:val="LPOStyles-LPOsubpoints"/>
            </w:pPr>
            <w:r>
              <w:t xml:space="preserve">The Revolutionary War (pp. 3–4) </w:t>
            </w:r>
          </w:p>
          <w:p w14:paraId="51B71C90" w14:textId="77777777" w:rsidR="00C151F2" w:rsidRDefault="00C151F2" w:rsidP="00366CE9">
            <w:pPr>
              <w:pStyle w:val="LPOStyles-LPOtableChead"/>
            </w:pPr>
            <w:r>
              <w:t>Materials</w:t>
            </w:r>
          </w:p>
          <w:p w14:paraId="78CFB3DA" w14:textId="77777777" w:rsidR="00C151F2" w:rsidRDefault="00C151F2" w:rsidP="00366CE9">
            <w:pPr>
              <w:pStyle w:val="LPOStyles-LPOsubpoints"/>
            </w:pPr>
            <w:r>
              <w:t>Pictures of the Revolutionary War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333A67C" w14:textId="77777777" w:rsidR="00C151F2" w:rsidRDefault="00C151F2" w:rsidP="00CD2080">
            <w:pPr>
              <w:pStyle w:val="LPOStyles-LPOtableCheadtop"/>
            </w:pPr>
            <w:r>
              <w:t>Student Edition</w:t>
            </w:r>
          </w:p>
          <w:p w14:paraId="7F86B949" w14:textId="77777777" w:rsidR="00C151F2" w:rsidRDefault="00C151F2" w:rsidP="00366CE9">
            <w:pPr>
              <w:pStyle w:val="LPOStyles-LPOsubpoints"/>
            </w:pPr>
            <w:r>
              <w:t>Quick Check</w:t>
            </w:r>
          </w:p>
        </w:tc>
      </w:tr>
      <w:tr w:rsidR="00C151F2" w14:paraId="4C2A3A60" w14:textId="77777777" w:rsidTr="001B6A02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1F3B975B" w14:textId="77777777" w:rsidR="00C151F2" w:rsidRDefault="00C151F2" w:rsidP="00366CE9">
            <w:pPr>
              <w:pStyle w:val="LPOStyles-LPOB-head"/>
            </w:pPr>
            <w:r>
              <w:t>Lesson 3</w:t>
            </w:r>
            <w:r>
              <w:t> </w:t>
            </w:r>
            <w:r>
              <w:t>US Government</w:t>
            </w:r>
          </w:p>
        </w:tc>
      </w:tr>
      <w:tr w:rsidR="00C151F2" w14:paraId="43D4DC5A" w14:textId="77777777" w:rsidTr="00487196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E572F" w14:textId="77777777" w:rsidR="00C151F2" w:rsidRDefault="00C151F2" w:rsidP="00487196">
            <w:pPr>
              <w:pStyle w:val="LPOStyles-PageNumbers"/>
            </w:pPr>
            <w:r>
              <w:t>14–17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033658A" w14:textId="77777777" w:rsidR="00C151F2" w:rsidRDefault="00C151F2" w:rsidP="00366CE9">
            <w:pPr>
              <w:pStyle w:val="LPOStyles-LPOObjectives2digits"/>
            </w:pPr>
            <w:r>
              <w:t>3.1</w:t>
            </w:r>
            <w:r>
              <w:tab/>
              <w:t>Explain why the Articles of Confederation was replaced by the Constitution.</w:t>
            </w:r>
          </w:p>
          <w:p w14:paraId="0ECB3335" w14:textId="77777777" w:rsidR="00C151F2" w:rsidRDefault="00C151F2" w:rsidP="00366CE9">
            <w:pPr>
              <w:pStyle w:val="LPOStyles-LPOObjectives2digits"/>
            </w:pPr>
            <w:r>
              <w:t>3.2</w:t>
            </w:r>
            <w:r>
              <w:tab/>
              <w:t>Identify the three branches of the United States government.</w:t>
            </w:r>
          </w:p>
          <w:p w14:paraId="24782417" w14:textId="77777777" w:rsidR="00C151F2" w:rsidRDefault="00C151F2" w:rsidP="00366CE9">
            <w:pPr>
              <w:pStyle w:val="LPOStyles-LPOObjectives2digits"/>
            </w:pPr>
            <w:r>
              <w:t>3.3</w:t>
            </w:r>
            <w:r>
              <w:tab/>
              <w:t>Describe the Bill of Rights.</w:t>
            </w:r>
          </w:p>
          <w:p w14:paraId="300D43CC" w14:textId="34A6BFE6" w:rsidR="00C151F2" w:rsidRDefault="00C151F2" w:rsidP="00366CE9">
            <w:pPr>
              <w:pStyle w:val="LPOStyles-BWSline"/>
            </w:pPr>
            <w:r>
              <w:rPr>
                <w:rStyle w:val="BWS"/>
              </w:rPr>
              <w:t xml:space="preserve"> </w:t>
            </w:r>
            <w:r w:rsidR="001B6A02">
              <w:rPr>
                <w:rStyle w:val="BWS"/>
              </w:rPr>
              <w:t xml:space="preserve">BWS </w:t>
            </w:r>
            <w:r w:rsidR="001B6A02">
              <w:t>Citizenship</w:t>
            </w:r>
            <w:r>
              <w:t xml:space="preserve"> (explain)</w:t>
            </w:r>
          </w:p>
          <w:p w14:paraId="07EEC0DB" w14:textId="77777777" w:rsidR="00C151F2" w:rsidRDefault="00C151F2" w:rsidP="00366CE9">
            <w:pPr>
              <w:pStyle w:val="LPOStyles-LPOObjectives2digits"/>
            </w:pPr>
            <w:r>
              <w:t>3.4</w:t>
            </w:r>
            <w:r>
              <w:tab/>
              <w:t>Compare and contrast the federal government with state governments.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D693991" w14:textId="77777777" w:rsidR="00C151F2" w:rsidRDefault="00C151F2" w:rsidP="00CD2080">
            <w:pPr>
              <w:pStyle w:val="LPOStyles-LPOtableCheadtop"/>
            </w:pPr>
            <w:r>
              <w:t>Activities</w:t>
            </w:r>
          </w:p>
          <w:p w14:paraId="78D26FBA" w14:textId="77777777" w:rsidR="00C151F2" w:rsidRDefault="00C151F2" w:rsidP="00366CE9">
            <w:pPr>
              <w:pStyle w:val="LPOStyles-LPOsubpoints"/>
            </w:pPr>
            <w:r>
              <w:t>US Government (pp. 5–6)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C151CBF" w14:textId="77777777" w:rsidR="00C151F2" w:rsidRDefault="00C151F2" w:rsidP="00CD2080">
            <w:pPr>
              <w:pStyle w:val="LPOStyles-LPOtableCheadtop"/>
            </w:pPr>
            <w:r>
              <w:t>Student Edition</w:t>
            </w:r>
          </w:p>
          <w:p w14:paraId="10FC8DB4" w14:textId="77777777" w:rsidR="00C151F2" w:rsidRDefault="00C151F2" w:rsidP="00366CE9">
            <w:pPr>
              <w:pStyle w:val="LPOStyles-LPOsubpoints"/>
            </w:pPr>
            <w:r>
              <w:t>Quick Check</w:t>
            </w:r>
          </w:p>
        </w:tc>
      </w:tr>
      <w:tr w:rsidR="00C151F2" w14:paraId="67656610" w14:textId="77777777" w:rsidTr="001B6A02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581637BE" w14:textId="77777777" w:rsidR="00C151F2" w:rsidRDefault="00C151F2" w:rsidP="00366CE9">
            <w:pPr>
              <w:pStyle w:val="LPOStyles-LPOB-head"/>
            </w:pPr>
            <w:r>
              <w:t>Lesson 4</w:t>
            </w:r>
            <w:r>
              <w:t> </w:t>
            </w:r>
            <w:r>
              <w:t>Growth</w:t>
            </w:r>
          </w:p>
        </w:tc>
      </w:tr>
      <w:tr w:rsidR="00C151F2" w14:paraId="16BBD7B8" w14:textId="77777777" w:rsidTr="00487196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95F30" w14:textId="77777777" w:rsidR="00C151F2" w:rsidRDefault="00C151F2" w:rsidP="00487196">
            <w:pPr>
              <w:pStyle w:val="LPOStyles-PageNumbers"/>
            </w:pPr>
            <w:r>
              <w:t>18–20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A957314" w14:textId="77777777" w:rsidR="00C151F2" w:rsidRDefault="00C151F2" w:rsidP="00366CE9">
            <w:pPr>
              <w:pStyle w:val="LPOStyles-LPOObjectives2digits"/>
            </w:pPr>
            <w:r>
              <w:t>4.1</w:t>
            </w:r>
            <w:r>
              <w:tab/>
              <w:t>Explain the Louisiana Purchase.</w:t>
            </w:r>
          </w:p>
          <w:p w14:paraId="326C9A69" w14:textId="77777777" w:rsidR="00C151F2" w:rsidRDefault="00C151F2" w:rsidP="00366CE9">
            <w:pPr>
              <w:pStyle w:val="LPOStyles-LPOObjectives2digits"/>
            </w:pPr>
            <w:r>
              <w:t>4.2</w:t>
            </w:r>
            <w:r>
              <w:tab/>
              <w:t>Describe the War of 1812.</w:t>
            </w:r>
          </w:p>
          <w:p w14:paraId="0B6C8750" w14:textId="77777777" w:rsidR="00C151F2" w:rsidRDefault="00C151F2" w:rsidP="00366CE9">
            <w:pPr>
              <w:pStyle w:val="LPOStyles-LPOObjectives2digits"/>
            </w:pPr>
            <w:r>
              <w:t>4.3</w:t>
            </w:r>
            <w:r>
              <w:tab/>
              <w:t>Explain how the United States acquired Florida from Spain.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D8FC162" w14:textId="77777777" w:rsidR="00C151F2" w:rsidRDefault="00C151F2" w:rsidP="00CD2080">
            <w:pPr>
              <w:pStyle w:val="LPOStyles-LPOtableCheadtop"/>
            </w:pPr>
            <w:r>
              <w:t>Activities</w:t>
            </w:r>
          </w:p>
          <w:p w14:paraId="6EFAA4B7" w14:textId="77777777" w:rsidR="00C151F2" w:rsidRDefault="00C151F2" w:rsidP="00366CE9">
            <w:pPr>
              <w:pStyle w:val="LPOStyles-LPOsubpoints"/>
            </w:pPr>
            <w:r>
              <w:t>Growth (pp. 7–8)</w:t>
            </w:r>
          </w:p>
          <w:p w14:paraId="208DF1B3" w14:textId="77777777" w:rsidR="00C151F2" w:rsidRDefault="00C151F2" w:rsidP="00366CE9">
            <w:pPr>
              <w:pStyle w:val="LPOStyles-LPOsubpoints"/>
            </w:pPr>
            <w:r>
              <w:t>Quiz Review (p. 9)</w:t>
            </w:r>
          </w:p>
          <w:p w14:paraId="007E2531" w14:textId="77777777" w:rsidR="00C151F2" w:rsidRDefault="00C151F2" w:rsidP="00366CE9">
            <w:pPr>
              <w:pStyle w:val="LPOStyles-LPOtableChead"/>
            </w:pPr>
            <w:r>
              <w:t>BJU Press Trove</w:t>
            </w:r>
          </w:p>
          <w:p w14:paraId="02656F05" w14:textId="77777777" w:rsidR="00C151F2" w:rsidRDefault="00C151F2" w:rsidP="00366CE9">
            <w:pPr>
              <w:pStyle w:val="LPOStyles-LPOsubpoints"/>
            </w:pPr>
            <w:r>
              <w:t>Video: “Louisiana Purchase”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860B85C" w14:textId="77777777" w:rsidR="00C151F2" w:rsidRDefault="00C151F2" w:rsidP="00CD2080">
            <w:pPr>
              <w:pStyle w:val="LPOStyles-LPOtableCheadtop"/>
            </w:pPr>
            <w:r>
              <w:t>Student Edition</w:t>
            </w:r>
          </w:p>
          <w:p w14:paraId="018D607A" w14:textId="77777777" w:rsidR="00C151F2" w:rsidRDefault="00C151F2" w:rsidP="00366CE9">
            <w:pPr>
              <w:pStyle w:val="LPOStyles-LPOsubpoints"/>
            </w:pPr>
            <w:r>
              <w:t>Quick Check</w:t>
            </w:r>
          </w:p>
          <w:p w14:paraId="27BAD241" w14:textId="77777777" w:rsidR="00C151F2" w:rsidRDefault="00C151F2" w:rsidP="00366CE9">
            <w:pPr>
              <w:pStyle w:val="LPOStyles-LPOtableChead"/>
            </w:pPr>
            <w:r>
              <w:t>Assessments</w:t>
            </w:r>
          </w:p>
          <w:p w14:paraId="4520CF41" w14:textId="77777777" w:rsidR="00C151F2" w:rsidRDefault="00C151F2" w:rsidP="00366CE9">
            <w:pPr>
              <w:pStyle w:val="LPOStyles-LPOsubpoints"/>
            </w:pPr>
            <w:r>
              <w:t>Quiz 1-A</w:t>
            </w:r>
          </w:p>
        </w:tc>
      </w:tr>
    </w:tbl>
    <w:p w14:paraId="0C8593A4" w14:textId="77777777" w:rsidR="00302C4D" w:rsidRDefault="00302C4D"/>
    <w:p w14:paraId="1996EECF" w14:textId="77777777" w:rsidR="00302C4D" w:rsidRDefault="00302C4D" w:rsidP="00302C4D">
      <w:pPr>
        <w:pStyle w:val="DigitalResourceBlurb"/>
      </w:pPr>
      <w:r>
        <w:t>*Digital resources for homeschool users are available on Homeschool Hub.</w:t>
      </w:r>
    </w:p>
    <w:p w14:paraId="21822A21" w14:textId="77777777" w:rsidR="00302C4D" w:rsidRDefault="00302C4D"/>
    <w:p w14:paraId="60EC635B" w14:textId="43C2355A" w:rsidR="008F4FA5" w:rsidRDefault="008F4FA5">
      <w:r>
        <w:br w:type="page"/>
      </w:r>
    </w:p>
    <w:p w14:paraId="08F435FF" w14:textId="77777777" w:rsidR="008C0373" w:rsidRDefault="008C0373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8F4FA5" w14:paraId="6F710D9E" w14:textId="77777777" w:rsidTr="001B6A02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1450520" w14:textId="77777777" w:rsidR="008F4FA5" w:rsidRDefault="008F4FA5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FE26E38" w14:textId="77777777" w:rsidR="008F4FA5" w:rsidRDefault="008F4FA5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CAB5322" w14:textId="77777777" w:rsidR="008F4FA5" w:rsidRDefault="008F4FA5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3A0EB56" w14:textId="77777777" w:rsidR="008F4FA5" w:rsidRDefault="008F4FA5">
            <w:pPr>
              <w:pStyle w:val="LPOStyles-LPOHeader"/>
            </w:pPr>
            <w:r>
              <w:t>Assessments</w:t>
            </w:r>
          </w:p>
        </w:tc>
      </w:tr>
      <w:tr w:rsidR="008F4FA5" w14:paraId="10F4458B" w14:textId="77777777" w:rsidTr="001B6A02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5F245C42" w14:textId="77777777" w:rsidR="008F4FA5" w:rsidRDefault="008F4FA5">
            <w:pPr>
              <w:pStyle w:val="LPOStyles-LPOB-head"/>
            </w:pPr>
            <w:r>
              <w:t>Lesson 5</w:t>
            </w:r>
            <w:r>
              <w:t> </w:t>
            </w:r>
            <w:r>
              <w:t>Growth and Conflict</w:t>
            </w:r>
          </w:p>
        </w:tc>
      </w:tr>
      <w:tr w:rsidR="008F4FA5" w14:paraId="6018BEAF" w14:textId="77777777" w:rsidTr="00487196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C98C0" w14:textId="77777777" w:rsidR="008F4FA5" w:rsidRDefault="008F4FA5" w:rsidP="00487196">
            <w:pPr>
              <w:pStyle w:val="LPOStyles-PageNumbers"/>
            </w:pPr>
            <w:r>
              <w:t>21–26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21CBA85" w14:textId="77777777" w:rsidR="008F4FA5" w:rsidRDefault="008F4FA5">
            <w:pPr>
              <w:pStyle w:val="LPOStyles-LPOObjectives2digits"/>
            </w:pPr>
            <w:r>
              <w:t>5.1</w:t>
            </w:r>
            <w:r>
              <w:tab/>
              <w:t>Describe the Indian Removal Act of 1830.</w:t>
            </w:r>
          </w:p>
          <w:p w14:paraId="732C3FB4" w14:textId="62A6CCD4" w:rsidR="008F4FA5" w:rsidRDefault="008F4FA5">
            <w:pPr>
              <w:pStyle w:val="LPOStyles-BWSline"/>
            </w:pPr>
            <w:r>
              <w:rPr>
                <w:rStyle w:val="BWS"/>
              </w:rPr>
              <w:t xml:space="preserve"> </w:t>
            </w:r>
            <w:r w:rsidR="001B6A02">
              <w:rPr>
                <w:rStyle w:val="BWS"/>
              </w:rPr>
              <w:t xml:space="preserve">BWS </w:t>
            </w:r>
            <w:r w:rsidR="001B6A02">
              <w:t>Culture</w:t>
            </w:r>
            <w:r>
              <w:t>: growth (explain)</w:t>
            </w:r>
          </w:p>
          <w:p w14:paraId="0394CFDC" w14:textId="77777777" w:rsidR="008F4FA5" w:rsidRDefault="008F4FA5">
            <w:pPr>
              <w:pStyle w:val="LPOStyles-LPOObjectives2digits"/>
            </w:pPr>
            <w:r>
              <w:t>5.2</w:t>
            </w:r>
            <w:r>
              <w:tab/>
              <w:t>Summarize how the final pieces of land were acquired in the contiguous United States.</w:t>
            </w:r>
          </w:p>
          <w:p w14:paraId="7EF6DAF3" w14:textId="77777777" w:rsidR="008F4FA5" w:rsidRDefault="008F4FA5">
            <w:pPr>
              <w:pStyle w:val="LPOStyles-LPOObjectives2digits"/>
            </w:pPr>
            <w:r>
              <w:t>5.3</w:t>
            </w:r>
            <w:r>
              <w:tab/>
              <w:t>Summarize the Civil War.</w:t>
            </w:r>
          </w:p>
          <w:p w14:paraId="5F3A86AD" w14:textId="3C5F40F3" w:rsidR="008F4FA5" w:rsidRDefault="008F4FA5">
            <w:pPr>
              <w:pStyle w:val="LPOStyles-BWSline"/>
            </w:pPr>
            <w:r>
              <w:rPr>
                <w:rStyle w:val="BWS"/>
              </w:rPr>
              <w:t xml:space="preserve"> </w:t>
            </w:r>
            <w:r w:rsidR="001B6A02">
              <w:rPr>
                <w:rStyle w:val="BWS"/>
              </w:rPr>
              <w:t xml:space="preserve">BWS </w:t>
            </w:r>
            <w:r w:rsidR="001B6A02">
              <w:t>Culture</w:t>
            </w:r>
            <w:r>
              <w:t>: freedom, equality (explain)</w:t>
            </w:r>
          </w:p>
          <w:p w14:paraId="634D71FD" w14:textId="77777777" w:rsidR="008F4FA5" w:rsidRDefault="008F4FA5">
            <w:pPr>
              <w:pStyle w:val="LPOStyles-LPOObjectives2digits"/>
            </w:pPr>
            <w:r>
              <w:t>5.4</w:t>
            </w:r>
            <w:r>
              <w:tab/>
              <w:t>Explain the purchase of Alaska.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D1ADA44" w14:textId="77777777" w:rsidR="008F4FA5" w:rsidRDefault="008F4FA5" w:rsidP="00B87D0B">
            <w:pPr>
              <w:pStyle w:val="LPOStyles-LPOtableCheadtop"/>
            </w:pPr>
            <w:r>
              <w:t>Activities</w:t>
            </w:r>
          </w:p>
          <w:p w14:paraId="7A3436FF" w14:textId="77777777" w:rsidR="008F4FA5" w:rsidRDefault="008F4FA5">
            <w:pPr>
              <w:pStyle w:val="LPOStyles-LPOsubpoints"/>
            </w:pPr>
            <w:r>
              <w:t>Growth and Conflict (pp. 11–12)</w:t>
            </w:r>
          </w:p>
          <w:p w14:paraId="402EBBBD" w14:textId="77777777" w:rsidR="008F4FA5" w:rsidRDefault="008F4FA5">
            <w:pPr>
              <w:pStyle w:val="LPOStyles-LPOtableChead"/>
            </w:pPr>
            <w:r>
              <w:t>BJU Press Trove</w:t>
            </w:r>
          </w:p>
          <w:p w14:paraId="5BE5191A" w14:textId="77777777" w:rsidR="008F4FA5" w:rsidRDefault="008F4FA5">
            <w:pPr>
              <w:pStyle w:val="LPOStyles-LPOsubpoints"/>
            </w:pPr>
            <w:r>
              <w:t>Video: “Union Soldier”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F00D34F" w14:textId="77777777" w:rsidR="008F4FA5" w:rsidRDefault="008F4FA5" w:rsidP="00B87D0B">
            <w:pPr>
              <w:pStyle w:val="LPOStyles-LPOtableCheadtop"/>
            </w:pPr>
            <w:r>
              <w:t>Student Edition</w:t>
            </w:r>
          </w:p>
          <w:p w14:paraId="5DB767DF" w14:textId="77777777" w:rsidR="008F4FA5" w:rsidRDefault="008F4FA5">
            <w:pPr>
              <w:pStyle w:val="LPOStyles-LPOsubpoints"/>
            </w:pPr>
            <w:r>
              <w:t>Quick Check</w:t>
            </w:r>
          </w:p>
        </w:tc>
      </w:tr>
      <w:tr w:rsidR="008F4FA5" w14:paraId="43267764" w14:textId="77777777" w:rsidTr="001B6A02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30583643" w14:textId="77777777" w:rsidR="008F4FA5" w:rsidRDefault="008F4FA5">
            <w:pPr>
              <w:pStyle w:val="LPOStyles-LPOB-head"/>
            </w:pPr>
            <w:r>
              <w:t>Lesson 6</w:t>
            </w:r>
            <w:r>
              <w:t> </w:t>
            </w:r>
            <w:r>
              <w:t>The Spanish-American War and World War I</w:t>
            </w:r>
          </w:p>
        </w:tc>
      </w:tr>
      <w:tr w:rsidR="008F4FA5" w14:paraId="53E2757A" w14:textId="77777777" w:rsidTr="00487196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F0302" w14:textId="77777777" w:rsidR="008F4FA5" w:rsidRDefault="008F4FA5" w:rsidP="00487196">
            <w:pPr>
              <w:pStyle w:val="LPOStyles-PageNumbers"/>
            </w:pPr>
            <w:r>
              <w:t>27–29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BE328BB" w14:textId="77777777" w:rsidR="008F4FA5" w:rsidRDefault="008F4FA5">
            <w:pPr>
              <w:pStyle w:val="LPOStyles-LPOObjectives2digits"/>
            </w:pPr>
            <w:r>
              <w:t>6.1</w:t>
            </w:r>
            <w:r>
              <w:tab/>
              <w:t>Summarize the Spanish-American War.</w:t>
            </w:r>
          </w:p>
          <w:p w14:paraId="549E994D" w14:textId="77777777" w:rsidR="008F4FA5" w:rsidRDefault="008F4FA5">
            <w:pPr>
              <w:pStyle w:val="LPOStyles-LPOObjectives2digits"/>
            </w:pPr>
            <w:r>
              <w:t>6.2</w:t>
            </w:r>
            <w:r>
              <w:tab/>
              <w:t>Explain how the United States displayed its power to the world after the Spanish-American War.</w:t>
            </w:r>
          </w:p>
          <w:p w14:paraId="636BF31E" w14:textId="77777777" w:rsidR="008F4FA5" w:rsidRDefault="008F4FA5">
            <w:pPr>
              <w:pStyle w:val="LPOStyles-LPOObjectives2digits"/>
            </w:pPr>
            <w:r>
              <w:t>6.3</w:t>
            </w:r>
            <w:r>
              <w:tab/>
              <w:t>Summarize the United States’ involvement in World War I.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F5A9F10" w14:textId="77777777" w:rsidR="008F4FA5" w:rsidRDefault="008F4FA5" w:rsidP="00B87D0B">
            <w:pPr>
              <w:pStyle w:val="LPOStyles-LPOtableCheadtop"/>
            </w:pPr>
            <w:r>
              <w:t>Teacher Edition</w:t>
            </w:r>
          </w:p>
          <w:p w14:paraId="12950880" w14:textId="77777777" w:rsidR="008F4FA5" w:rsidRDefault="008F4FA5">
            <w:pPr>
              <w:pStyle w:val="LPOStyles-LPOsubpoints"/>
            </w:pPr>
            <w:r>
              <w:t xml:space="preserve">Instructional Aid 6.1: </w:t>
            </w:r>
            <w:r>
              <w:rPr>
                <w:rStyle w:val="Italic"/>
              </w:rPr>
              <w:t xml:space="preserve">Great White Fleet </w:t>
            </w:r>
            <w:r>
              <w:t>(one copy per student)</w:t>
            </w:r>
          </w:p>
          <w:p w14:paraId="7A73C840" w14:textId="77777777" w:rsidR="008F4FA5" w:rsidRDefault="008F4FA5">
            <w:pPr>
              <w:pStyle w:val="LPOStyles-LPOtableChead"/>
            </w:pPr>
            <w:r>
              <w:t>Activities</w:t>
            </w:r>
          </w:p>
          <w:p w14:paraId="46D63077" w14:textId="77777777" w:rsidR="008F4FA5" w:rsidRDefault="008F4FA5">
            <w:pPr>
              <w:pStyle w:val="LPOStyles-LPOsubpoints"/>
            </w:pPr>
            <w:r>
              <w:t xml:space="preserve">The Spanish-American War and World </w:t>
            </w:r>
            <w:r>
              <w:br/>
              <w:t>War I (pp. 13–14)</w:t>
            </w:r>
          </w:p>
          <w:p w14:paraId="220E30C1" w14:textId="77777777" w:rsidR="008F4FA5" w:rsidRDefault="008F4FA5">
            <w:pPr>
              <w:pStyle w:val="LPOStyles-LPOtableChead"/>
            </w:pPr>
            <w:r>
              <w:t>BJU Press Trove</w:t>
            </w:r>
          </w:p>
          <w:p w14:paraId="157128B1" w14:textId="77777777" w:rsidR="008F4FA5" w:rsidRDefault="008F4FA5">
            <w:pPr>
              <w:pStyle w:val="LPOStyles-LPOsubpoints"/>
            </w:pPr>
            <w:r>
              <w:t>Video: “Rough Riders”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132DA34" w14:textId="77777777" w:rsidR="008F4FA5" w:rsidRDefault="008F4FA5" w:rsidP="00B87D0B">
            <w:pPr>
              <w:pStyle w:val="LPOStyles-LPOtableCheadtop"/>
            </w:pPr>
            <w:r>
              <w:t>Student Edition</w:t>
            </w:r>
          </w:p>
          <w:p w14:paraId="06E9D6CF" w14:textId="77777777" w:rsidR="008F4FA5" w:rsidRDefault="008F4FA5">
            <w:pPr>
              <w:pStyle w:val="LPOStyles-LPOsubpoints"/>
            </w:pPr>
            <w:r>
              <w:t>Quick Check</w:t>
            </w:r>
          </w:p>
        </w:tc>
      </w:tr>
      <w:tr w:rsidR="008F4FA5" w14:paraId="6BEDD574" w14:textId="77777777" w:rsidTr="001B6A02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31C19E97" w14:textId="77777777" w:rsidR="008F4FA5" w:rsidRDefault="008F4FA5">
            <w:pPr>
              <w:pStyle w:val="LPOStyles-LPOB-head"/>
            </w:pPr>
            <w:r>
              <w:t>Lesson 7</w:t>
            </w:r>
            <w:r>
              <w:t> </w:t>
            </w:r>
            <w:r>
              <w:t>The Great Depression and World War II</w:t>
            </w:r>
          </w:p>
        </w:tc>
      </w:tr>
      <w:tr w:rsidR="008F4FA5" w14:paraId="08409F57" w14:textId="77777777" w:rsidTr="00487196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2B1BD" w14:textId="77777777" w:rsidR="008F4FA5" w:rsidRDefault="008F4FA5" w:rsidP="00487196">
            <w:pPr>
              <w:pStyle w:val="LPOStyles-PageNumbers"/>
            </w:pPr>
            <w:r>
              <w:t>30–33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4095709" w14:textId="77777777" w:rsidR="008F4FA5" w:rsidRDefault="008F4FA5">
            <w:pPr>
              <w:pStyle w:val="LPOStyles-LPOObjectives2digits"/>
            </w:pPr>
            <w:r>
              <w:t>7.1</w:t>
            </w:r>
            <w:r>
              <w:tab/>
              <w:t>Describe the Great Depression.</w:t>
            </w:r>
          </w:p>
          <w:p w14:paraId="655CB0A9" w14:textId="4569DD01" w:rsidR="008F4FA5" w:rsidRDefault="008F4FA5">
            <w:pPr>
              <w:pStyle w:val="LPOStyles-BWSline"/>
            </w:pPr>
            <w:r>
              <w:rPr>
                <w:rStyle w:val="BWS"/>
              </w:rPr>
              <w:t xml:space="preserve"> </w:t>
            </w:r>
            <w:r w:rsidR="001B6A02">
              <w:rPr>
                <w:rStyle w:val="BWS"/>
              </w:rPr>
              <w:t xml:space="preserve">BWS </w:t>
            </w:r>
            <w:r w:rsidR="001B6A02">
              <w:t>Economics</w:t>
            </w:r>
            <w:r>
              <w:t xml:space="preserve"> (explain)</w:t>
            </w:r>
          </w:p>
          <w:p w14:paraId="2FF22CAC" w14:textId="77777777" w:rsidR="008F4FA5" w:rsidRDefault="008F4FA5">
            <w:pPr>
              <w:pStyle w:val="LPOStyles-LPOObjectives2digits"/>
            </w:pPr>
            <w:r>
              <w:t>7.2</w:t>
            </w:r>
            <w:r>
              <w:tab/>
              <w:t>Summarize the United States’ involvement in World War II.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8A87DD3" w14:textId="77777777" w:rsidR="008F4FA5" w:rsidRDefault="008F4FA5" w:rsidP="00B87D0B">
            <w:pPr>
              <w:pStyle w:val="LPOStyles-LPOtableCheadtop"/>
            </w:pPr>
            <w:r>
              <w:t>Activities</w:t>
            </w:r>
          </w:p>
          <w:p w14:paraId="72F00275" w14:textId="77777777" w:rsidR="008F4FA5" w:rsidRDefault="008F4FA5">
            <w:pPr>
              <w:pStyle w:val="LPOStyles-LPOsubpoints"/>
            </w:pPr>
            <w:r>
              <w:t>The Great Depression and World War II (pp. 15–16)</w:t>
            </w:r>
          </w:p>
          <w:p w14:paraId="7C9B379D" w14:textId="77777777" w:rsidR="008F4FA5" w:rsidRDefault="008F4FA5">
            <w:pPr>
              <w:pStyle w:val="LPOStyles-LPOtableChead"/>
            </w:pPr>
            <w:r>
              <w:t>BJU Press Trove</w:t>
            </w:r>
          </w:p>
          <w:p w14:paraId="69B17EA4" w14:textId="77777777" w:rsidR="008F4FA5" w:rsidRDefault="008F4FA5">
            <w:pPr>
              <w:pStyle w:val="LPOStyles-LPOsubpoints"/>
            </w:pPr>
            <w:r>
              <w:t>Video: “Stock Market Crash”</w:t>
            </w:r>
          </w:p>
          <w:p w14:paraId="5954361D" w14:textId="77777777" w:rsidR="008F4FA5" w:rsidRDefault="008F4FA5">
            <w:pPr>
              <w:pStyle w:val="LPOStyles-LPOsubpoints"/>
            </w:pPr>
            <w:r>
              <w:t>Video: “Pearl Harbor”</w:t>
            </w:r>
          </w:p>
          <w:p w14:paraId="0EACDCE4" w14:textId="77777777" w:rsidR="008F4FA5" w:rsidRDefault="008F4FA5">
            <w:pPr>
              <w:pStyle w:val="LPOStyles-LPOsubpoints"/>
            </w:pPr>
            <w:r>
              <w:t>Video: “WWII Female Factory Worker”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8A2CEF4" w14:textId="77777777" w:rsidR="008F4FA5" w:rsidRDefault="008F4FA5" w:rsidP="00B87D0B">
            <w:pPr>
              <w:pStyle w:val="LPOStyles-LPOtableCheadtop"/>
            </w:pPr>
            <w:r>
              <w:t>Student Edition</w:t>
            </w:r>
          </w:p>
          <w:p w14:paraId="38EA1BFE" w14:textId="77777777" w:rsidR="008F4FA5" w:rsidRDefault="008F4FA5">
            <w:pPr>
              <w:pStyle w:val="LPOStyles-LPOsubpoints"/>
            </w:pPr>
            <w:r>
              <w:t>Quick Check</w:t>
            </w:r>
          </w:p>
        </w:tc>
      </w:tr>
      <w:tr w:rsidR="008F4FA5" w14:paraId="18550342" w14:textId="77777777" w:rsidTr="001B6A02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322D8BB2" w14:textId="77777777" w:rsidR="008F4FA5" w:rsidRDefault="008F4FA5">
            <w:pPr>
              <w:pStyle w:val="LPOStyles-LPOB-head"/>
            </w:pPr>
            <w:r>
              <w:t>Lesson 8</w:t>
            </w:r>
            <w:r>
              <w:t> </w:t>
            </w:r>
            <w:r>
              <w:t>Civil Rights, Apollo 11, and the Persian Gulf War</w:t>
            </w:r>
          </w:p>
        </w:tc>
      </w:tr>
      <w:tr w:rsidR="008F4FA5" w14:paraId="25168F2F" w14:textId="77777777" w:rsidTr="00487196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ABB6B" w14:textId="77777777" w:rsidR="008F4FA5" w:rsidRDefault="008F4FA5" w:rsidP="00487196">
            <w:pPr>
              <w:pStyle w:val="LPOStyles-PageNumbers"/>
            </w:pPr>
            <w:r>
              <w:t>34–36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9A4B370" w14:textId="77777777" w:rsidR="008F4FA5" w:rsidRDefault="008F4FA5">
            <w:pPr>
              <w:pStyle w:val="LPOStyles-LPOObjectives2digits"/>
            </w:pPr>
            <w:r>
              <w:t>8.1</w:t>
            </w:r>
            <w:r>
              <w:tab/>
              <w:t>Explain the civil rights movement in the United States.</w:t>
            </w:r>
          </w:p>
          <w:p w14:paraId="6E84B909" w14:textId="25BF3E8A" w:rsidR="008F4FA5" w:rsidRDefault="008F4FA5">
            <w:pPr>
              <w:pStyle w:val="LPOStyles-BWSline"/>
            </w:pPr>
            <w:r>
              <w:rPr>
                <w:rStyle w:val="BWS"/>
              </w:rPr>
              <w:t xml:space="preserve"> </w:t>
            </w:r>
            <w:r w:rsidR="001B6A02">
              <w:rPr>
                <w:rStyle w:val="BWS"/>
              </w:rPr>
              <w:t xml:space="preserve">BWS </w:t>
            </w:r>
            <w:r w:rsidR="001B6A02">
              <w:t>Culture</w:t>
            </w:r>
            <w:r>
              <w:t>: equality (explain)</w:t>
            </w:r>
          </w:p>
          <w:p w14:paraId="74BB76F1" w14:textId="77777777" w:rsidR="008F4FA5" w:rsidRDefault="008F4FA5">
            <w:pPr>
              <w:pStyle w:val="LPOStyles-LPOObjectives2digits"/>
            </w:pPr>
            <w:r>
              <w:t>8.2</w:t>
            </w:r>
            <w:r>
              <w:tab/>
              <w:t>Describe the first moon landing.</w:t>
            </w:r>
          </w:p>
          <w:p w14:paraId="56CEF250" w14:textId="77777777" w:rsidR="008F4FA5" w:rsidRDefault="008F4FA5">
            <w:pPr>
              <w:pStyle w:val="LPOStyles-LPOObjectives2digits"/>
            </w:pPr>
            <w:r>
              <w:t>8.3</w:t>
            </w:r>
            <w:r>
              <w:tab/>
              <w:t>Summarize the United States’ involvement in the Persian Gulf War.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C32BD27" w14:textId="77777777" w:rsidR="008F4FA5" w:rsidRDefault="008F4FA5" w:rsidP="00B87D0B">
            <w:pPr>
              <w:pStyle w:val="LPOStyles-LPOtableCheadtop"/>
            </w:pPr>
            <w:r>
              <w:t>Activities</w:t>
            </w:r>
          </w:p>
          <w:p w14:paraId="218F760F" w14:textId="77777777" w:rsidR="008F4FA5" w:rsidRDefault="008F4FA5">
            <w:pPr>
              <w:pStyle w:val="LPOStyles-LPOsubpoints"/>
            </w:pPr>
            <w:r>
              <w:t>Civil Rights, Apollo 11, and the Persian Gulf War (pp. 17–18)</w:t>
            </w:r>
          </w:p>
          <w:p w14:paraId="17B0DEB7" w14:textId="77777777" w:rsidR="008F4FA5" w:rsidRDefault="008F4FA5">
            <w:pPr>
              <w:pStyle w:val="LPOStyles-LPOsubpoints"/>
            </w:pPr>
            <w:r>
              <w:t>Quiz Review (p. 19)</w:t>
            </w:r>
          </w:p>
          <w:p w14:paraId="775CCDF8" w14:textId="77777777" w:rsidR="008F4FA5" w:rsidRDefault="008F4FA5">
            <w:pPr>
              <w:pStyle w:val="LPOStyles-LPOtableChead"/>
            </w:pPr>
            <w:r>
              <w:t>BJU Press Trove</w:t>
            </w:r>
          </w:p>
          <w:p w14:paraId="3E56ABD7" w14:textId="77777777" w:rsidR="008F4FA5" w:rsidRDefault="008F4FA5">
            <w:pPr>
              <w:pStyle w:val="LPOStyles-LPOsubpoints"/>
            </w:pPr>
            <w:r>
              <w:t>Link: Apollo 11 Moon Landing</w:t>
            </w:r>
          </w:p>
          <w:p w14:paraId="1E0B1D9E" w14:textId="77777777" w:rsidR="008F4FA5" w:rsidRDefault="008F4FA5">
            <w:pPr>
              <w:pStyle w:val="LPOStyles-LPOsubpoints"/>
            </w:pPr>
            <w:r>
              <w:t>Link: Desert Storm’s First Apache Strikes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B7BE6F4" w14:textId="77777777" w:rsidR="008F4FA5" w:rsidRDefault="008F4FA5" w:rsidP="00B87D0B">
            <w:pPr>
              <w:pStyle w:val="LPOStyles-LPOtableCheadtop"/>
            </w:pPr>
            <w:r>
              <w:t>Student Edition</w:t>
            </w:r>
          </w:p>
          <w:p w14:paraId="4B57ED17" w14:textId="77777777" w:rsidR="008F4FA5" w:rsidRDefault="008F4FA5">
            <w:pPr>
              <w:pStyle w:val="LPOStyles-LPOsubpoints"/>
            </w:pPr>
            <w:r>
              <w:t>Quick Check</w:t>
            </w:r>
          </w:p>
          <w:p w14:paraId="072F6C04" w14:textId="77777777" w:rsidR="008F4FA5" w:rsidRDefault="008F4FA5">
            <w:pPr>
              <w:pStyle w:val="LPOStyles-LPOtableChead"/>
            </w:pPr>
            <w:r>
              <w:t>Assessments</w:t>
            </w:r>
          </w:p>
          <w:p w14:paraId="414F9511" w14:textId="77777777" w:rsidR="008F4FA5" w:rsidRDefault="008F4FA5">
            <w:pPr>
              <w:pStyle w:val="LPOStyles-LPOsubpoints"/>
            </w:pPr>
            <w:r>
              <w:t>Quiz 1-B</w:t>
            </w:r>
          </w:p>
        </w:tc>
      </w:tr>
    </w:tbl>
    <w:p w14:paraId="6D7FC807" w14:textId="77777777" w:rsidR="008F4FA5" w:rsidRDefault="008F4FA5"/>
    <w:p w14:paraId="45FA4BC2" w14:textId="5A299918" w:rsidR="008F4FA5" w:rsidRDefault="008F4FA5">
      <w:r>
        <w:br w:type="page"/>
      </w:r>
    </w:p>
    <w:p w14:paraId="6C2D268C" w14:textId="77777777" w:rsidR="008C0373" w:rsidRDefault="008C0373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8F4FA5" w14:paraId="700FB9E2" w14:textId="77777777" w:rsidTr="005F261C">
        <w:trPr>
          <w:cantSplit/>
        </w:trPr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  <w:vAlign w:val="center"/>
          </w:tcPr>
          <w:p w14:paraId="630AB172" w14:textId="77777777" w:rsidR="008F4FA5" w:rsidRDefault="008F4FA5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  <w:vAlign w:val="center"/>
          </w:tcPr>
          <w:p w14:paraId="2C465D26" w14:textId="77777777" w:rsidR="008F4FA5" w:rsidRDefault="008F4FA5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  <w:vAlign w:val="center"/>
          </w:tcPr>
          <w:p w14:paraId="22704283" w14:textId="77777777" w:rsidR="008F4FA5" w:rsidRDefault="008F4FA5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  <w:vAlign w:val="center"/>
          </w:tcPr>
          <w:p w14:paraId="47B46EE9" w14:textId="77777777" w:rsidR="008F4FA5" w:rsidRDefault="008F4FA5">
            <w:pPr>
              <w:pStyle w:val="LPOStyles-LPOHeader"/>
            </w:pPr>
            <w:r>
              <w:t>Assessments</w:t>
            </w:r>
          </w:p>
        </w:tc>
      </w:tr>
      <w:tr w:rsidR="008F4FA5" w14:paraId="0B2C351D" w14:textId="77777777" w:rsidTr="005F261C">
        <w:trPr>
          <w:cantSplit/>
        </w:trPr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  <w:vAlign w:val="center"/>
          </w:tcPr>
          <w:p w14:paraId="265AF9C1" w14:textId="77777777" w:rsidR="008F4FA5" w:rsidRDefault="008F4FA5">
            <w:pPr>
              <w:pStyle w:val="LPOStyles-LPOB-head"/>
            </w:pPr>
            <w:r>
              <w:t>Lesson 9</w:t>
            </w:r>
            <w:r>
              <w:t> </w:t>
            </w:r>
            <w:r>
              <w:t>9/11, COVID-19, and SpaceX</w:t>
            </w:r>
          </w:p>
        </w:tc>
      </w:tr>
      <w:tr w:rsidR="008F4FA5" w14:paraId="14888249" w14:textId="77777777" w:rsidTr="00487196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E3E67" w14:textId="77777777" w:rsidR="008F4FA5" w:rsidRDefault="008F4FA5" w:rsidP="00487196">
            <w:pPr>
              <w:pStyle w:val="LPOStyles-PageNumbers"/>
            </w:pPr>
            <w:r>
              <w:t>37–41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9ACB6FA" w14:textId="77777777" w:rsidR="008F4FA5" w:rsidRDefault="008F4FA5">
            <w:pPr>
              <w:pStyle w:val="LPOStyles-LPOObjectives2digits"/>
            </w:pPr>
            <w:r>
              <w:t>9.1</w:t>
            </w:r>
            <w:r>
              <w:tab/>
              <w:t>Explain why America was attacked on 9/11.</w:t>
            </w:r>
          </w:p>
          <w:p w14:paraId="21F4928D" w14:textId="77777777" w:rsidR="008F4FA5" w:rsidRDefault="008F4FA5">
            <w:pPr>
              <w:pStyle w:val="LPOStyles-LPOObjectives2digits"/>
            </w:pPr>
            <w:r>
              <w:t>9.2</w:t>
            </w:r>
            <w:r>
              <w:tab/>
              <w:t>Explain the patriotic acts that were demonstrated on 9/11.</w:t>
            </w:r>
          </w:p>
          <w:p w14:paraId="3EA6FD1F" w14:textId="40B4F08B" w:rsidR="008F4FA5" w:rsidRDefault="008F4FA5">
            <w:pPr>
              <w:pStyle w:val="LPOStyles-BWSline"/>
            </w:pPr>
            <w:r>
              <w:rPr>
                <w:rStyle w:val="BWS"/>
              </w:rPr>
              <w:t xml:space="preserve"> </w:t>
            </w:r>
            <w:r w:rsidR="001B6A02">
              <w:rPr>
                <w:rStyle w:val="BWS"/>
              </w:rPr>
              <w:t xml:space="preserve">BWS </w:t>
            </w:r>
            <w:r w:rsidR="001B6A02">
              <w:t>Citizenship</w:t>
            </w:r>
            <w:r>
              <w:t xml:space="preserve"> (explain)</w:t>
            </w:r>
          </w:p>
          <w:p w14:paraId="27495632" w14:textId="77777777" w:rsidR="008F4FA5" w:rsidRDefault="008F4FA5">
            <w:pPr>
              <w:pStyle w:val="LPOStyles-LPOObjectives2digits"/>
            </w:pPr>
            <w:r>
              <w:t>9.3</w:t>
            </w:r>
            <w:r>
              <w:tab/>
              <w:t>Explain the impact of the COVID-19 pandemic on the people of the United States.</w:t>
            </w:r>
          </w:p>
          <w:p w14:paraId="437C7E07" w14:textId="77777777" w:rsidR="008F4FA5" w:rsidRDefault="008F4FA5">
            <w:pPr>
              <w:pStyle w:val="LPOStyles-LPOObjectives2digits"/>
            </w:pPr>
            <w:r>
              <w:t>9.4</w:t>
            </w:r>
            <w:r>
              <w:tab/>
              <w:t>Describe modern technological advances in the United States.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9FB9F6C" w14:textId="77777777" w:rsidR="008F4FA5" w:rsidRDefault="008F4FA5" w:rsidP="00B87D0B">
            <w:pPr>
              <w:pStyle w:val="LPOStyles-LPOtableCheadtop"/>
            </w:pPr>
            <w:r>
              <w:t>Activities</w:t>
            </w:r>
          </w:p>
          <w:p w14:paraId="651FB3A5" w14:textId="77777777" w:rsidR="008F4FA5" w:rsidRDefault="008F4FA5">
            <w:pPr>
              <w:pStyle w:val="LPOStyles-LPOsubpoints"/>
            </w:pPr>
            <w:r>
              <w:t>9/11, COVID-19, and SpaceX (pp. 21–22)</w:t>
            </w:r>
          </w:p>
          <w:p w14:paraId="0C3BB0BD" w14:textId="77777777" w:rsidR="008F4FA5" w:rsidRDefault="008F4FA5">
            <w:pPr>
              <w:pStyle w:val="LPOStyles-LPOtableChead"/>
            </w:pPr>
            <w:r>
              <w:t>BJU Press Trove</w:t>
            </w:r>
          </w:p>
          <w:p w14:paraId="68F7F66F" w14:textId="77777777" w:rsidR="008F4FA5" w:rsidRDefault="008F4FA5">
            <w:pPr>
              <w:pStyle w:val="LPOStyles-LPOsubpoints"/>
            </w:pPr>
            <w:r>
              <w:t>Link: Starship SN15 High-Altitude Test Flight</w:t>
            </w:r>
          </w:p>
          <w:p w14:paraId="0BB5EDDF" w14:textId="77777777" w:rsidR="008F4FA5" w:rsidRDefault="008F4FA5">
            <w:pPr>
              <w:pStyle w:val="LPOStyles-LPOsubpoints"/>
            </w:pPr>
            <w:r>
              <w:t>Link: Where Is Starman?</w:t>
            </w:r>
          </w:p>
          <w:p w14:paraId="5D734CEA" w14:textId="77777777" w:rsidR="008F4FA5" w:rsidRDefault="008F4FA5">
            <w:pPr>
              <w:pStyle w:val="LPOStyles-LPOtableChead"/>
            </w:pPr>
            <w:r>
              <w:t>Materials</w:t>
            </w:r>
          </w:p>
          <w:p w14:paraId="2B5AA319" w14:textId="77777777" w:rsidR="008F4FA5" w:rsidRDefault="008F4FA5">
            <w:pPr>
              <w:pStyle w:val="LPOStyles-LPOsubpoints"/>
            </w:pPr>
            <w:r>
              <w:t xml:space="preserve">Images of the World Trade </w:t>
            </w:r>
            <w:proofErr w:type="spellStart"/>
            <w:r>
              <w:t>Center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F2FB3BF" w14:textId="77777777" w:rsidR="008F4FA5" w:rsidRDefault="008F4FA5" w:rsidP="00B87D0B">
            <w:pPr>
              <w:pStyle w:val="LPOStyles-LPOtableCheadtop"/>
            </w:pPr>
            <w:r>
              <w:t>Student Edition</w:t>
            </w:r>
          </w:p>
          <w:p w14:paraId="740F9308" w14:textId="77777777" w:rsidR="008F4FA5" w:rsidRDefault="008F4FA5">
            <w:pPr>
              <w:pStyle w:val="LPOStyles-LPOsubpoints"/>
            </w:pPr>
            <w:r>
              <w:t>Quick Check</w:t>
            </w:r>
          </w:p>
        </w:tc>
      </w:tr>
      <w:tr w:rsidR="008F4FA5" w14:paraId="5A4B8F7F" w14:textId="77777777" w:rsidTr="005F261C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53FADF0B" w14:textId="77777777" w:rsidR="008F4FA5" w:rsidRDefault="008F4FA5">
            <w:pPr>
              <w:pStyle w:val="LPOStyles-LPOB-head"/>
            </w:pPr>
            <w:r>
              <w:t>Lesson 10</w:t>
            </w:r>
            <w:r>
              <w:t> </w:t>
            </w:r>
            <w:r>
              <w:t>US Economy</w:t>
            </w:r>
          </w:p>
        </w:tc>
      </w:tr>
      <w:tr w:rsidR="008F4FA5" w14:paraId="6A88533A" w14:textId="77777777" w:rsidTr="00487196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CE78F" w14:textId="77777777" w:rsidR="008F4FA5" w:rsidRDefault="008F4FA5" w:rsidP="00487196">
            <w:pPr>
              <w:pStyle w:val="LPOStyles-PageNumbers"/>
            </w:pPr>
            <w:r>
              <w:t>42–43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2DC2C6C" w14:textId="77777777" w:rsidR="008F4FA5" w:rsidRDefault="008F4FA5">
            <w:pPr>
              <w:pStyle w:val="LPOStyles-LPOObjectives3digits"/>
            </w:pPr>
            <w:r>
              <w:t>10.1</w:t>
            </w:r>
            <w:r>
              <w:tab/>
              <w:t>Identify significant resources of the United States.</w:t>
            </w:r>
          </w:p>
          <w:p w14:paraId="23A0EC0D" w14:textId="77777777" w:rsidR="008F4FA5" w:rsidRDefault="008F4FA5">
            <w:pPr>
              <w:pStyle w:val="LPOStyles-LPOObjectives3digits"/>
            </w:pPr>
            <w:r>
              <w:t>10.2</w:t>
            </w:r>
            <w:r>
              <w:tab/>
              <w:t>Describe a free enterprise economy.</w:t>
            </w:r>
          </w:p>
          <w:p w14:paraId="6F8C66C4" w14:textId="0744FE34" w:rsidR="008F4FA5" w:rsidRDefault="008F4FA5">
            <w:pPr>
              <w:pStyle w:val="LPOStyles-BWSline"/>
            </w:pPr>
            <w:r>
              <w:rPr>
                <w:rStyle w:val="BWS"/>
              </w:rPr>
              <w:t xml:space="preserve"> </w:t>
            </w:r>
            <w:r w:rsidR="001B6A02">
              <w:rPr>
                <w:rStyle w:val="BWS"/>
              </w:rPr>
              <w:t xml:space="preserve">BWS </w:t>
            </w:r>
            <w:r w:rsidR="001B6A02">
              <w:t>Economics</w:t>
            </w:r>
            <w:r>
              <w:t xml:space="preserve"> (explain)</w:t>
            </w:r>
          </w:p>
          <w:p w14:paraId="784F684F" w14:textId="77777777" w:rsidR="008F4FA5" w:rsidRDefault="008F4FA5">
            <w:pPr>
              <w:pStyle w:val="LPOStyles-LPOObjectives3digits"/>
            </w:pPr>
            <w:r>
              <w:t>10.3</w:t>
            </w:r>
            <w:r>
              <w:tab/>
              <w:t>Describe some of the major industries of the United States.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9618953" w14:textId="77777777" w:rsidR="008F4FA5" w:rsidRDefault="008F4FA5" w:rsidP="00B87D0B">
            <w:pPr>
              <w:pStyle w:val="LPOStyles-LPOtableCheadtop"/>
            </w:pPr>
            <w:r>
              <w:t>Activities</w:t>
            </w:r>
          </w:p>
          <w:p w14:paraId="4DDDFAE9" w14:textId="77777777" w:rsidR="008F4FA5" w:rsidRDefault="008F4FA5">
            <w:pPr>
              <w:pStyle w:val="LPOStyles-LPOsubpoints"/>
            </w:pPr>
            <w:r>
              <w:t>US Economy (pp. 23–24)</w:t>
            </w:r>
          </w:p>
          <w:p w14:paraId="57EF9A9A" w14:textId="77777777" w:rsidR="008F4FA5" w:rsidRDefault="008F4FA5">
            <w:pPr>
              <w:pStyle w:val="LPOStyles-LPOtableChead"/>
            </w:pPr>
            <w:r>
              <w:t>BJU Press Trove</w:t>
            </w:r>
          </w:p>
          <w:p w14:paraId="1E0AFD9C" w14:textId="77777777" w:rsidR="008F4FA5" w:rsidRDefault="008F4FA5">
            <w:pPr>
              <w:pStyle w:val="LPOStyles-LPOsubpoints"/>
            </w:pPr>
            <w:r>
              <w:t>Link: Capitalism for Kids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6B00039" w14:textId="77777777" w:rsidR="008F4FA5" w:rsidRDefault="008F4FA5" w:rsidP="00B87D0B">
            <w:pPr>
              <w:pStyle w:val="LPOStyles-LPOtableCheadtop"/>
            </w:pPr>
            <w:r>
              <w:t>Student Edition</w:t>
            </w:r>
          </w:p>
          <w:p w14:paraId="4905472D" w14:textId="77777777" w:rsidR="008F4FA5" w:rsidRDefault="008F4FA5">
            <w:pPr>
              <w:pStyle w:val="LPOStyles-LPOsubpoints"/>
            </w:pPr>
            <w:r>
              <w:t>Quick Check</w:t>
            </w:r>
          </w:p>
        </w:tc>
      </w:tr>
      <w:tr w:rsidR="008F4FA5" w14:paraId="5C5EC2D9" w14:textId="77777777" w:rsidTr="005F261C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AEDB5A9" w14:textId="77777777" w:rsidR="008F4FA5" w:rsidRDefault="008F4FA5">
            <w:pPr>
              <w:pStyle w:val="LPOStyles-LPOB-head"/>
            </w:pPr>
            <w:r>
              <w:t>Lesson 11</w:t>
            </w:r>
            <w:r>
              <w:t> </w:t>
            </w:r>
            <w:r>
              <w:t>US Culture</w:t>
            </w:r>
          </w:p>
        </w:tc>
      </w:tr>
      <w:tr w:rsidR="008F4FA5" w14:paraId="36DDD64B" w14:textId="77777777" w:rsidTr="00487196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5F059" w14:textId="77777777" w:rsidR="008F4FA5" w:rsidRDefault="008F4FA5" w:rsidP="00487196">
            <w:pPr>
              <w:pStyle w:val="LPOStyles-PageNumbers"/>
            </w:pPr>
            <w:r>
              <w:t>44–47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3C26749" w14:textId="77777777" w:rsidR="008F4FA5" w:rsidRDefault="008F4FA5">
            <w:pPr>
              <w:pStyle w:val="LPOStyles-LPOObjectives3digits"/>
            </w:pPr>
            <w:r>
              <w:t>11.1</w:t>
            </w:r>
            <w:r>
              <w:tab/>
              <w:t>Describe significant components of United States culture.</w:t>
            </w:r>
          </w:p>
          <w:p w14:paraId="04015D60" w14:textId="526B44C7" w:rsidR="008F4FA5" w:rsidRDefault="008F4FA5">
            <w:pPr>
              <w:pStyle w:val="LPOStyles-BWSline"/>
            </w:pPr>
            <w:r>
              <w:rPr>
                <w:rStyle w:val="BWS"/>
              </w:rPr>
              <w:t xml:space="preserve"> </w:t>
            </w:r>
            <w:r w:rsidR="001B6A02">
              <w:rPr>
                <w:rStyle w:val="BWS"/>
              </w:rPr>
              <w:t xml:space="preserve">BWS </w:t>
            </w:r>
            <w:r w:rsidR="001B6A02">
              <w:t>Culture</w:t>
            </w:r>
            <w:r>
              <w:t xml:space="preserve"> (explain)</w:t>
            </w:r>
          </w:p>
          <w:p w14:paraId="4367D71C" w14:textId="77777777" w:rsidR="008F4FA5" w:rsidRDefault="008F4FA5">
            <w:pPr>
              <w:pStyle w:val="LPOStyles-LPOObjectives3digits"/>
            </w:pPr>
            <w:r>
              <w:t>11.2</w:t>
            </w:r>
            <w:r>
              <w:tab/>
              <w:t>Identify different religions in the United States.</w:t>
            </w:r>
          </w:p>
          <w:p w14:paraId="01B41F99" w14:textId="53B9A080" w:rsidR="008F4FA5" w:rsidRDefault="008F4FA5">
            <w:pPr>
              <w:pStyle w:val="LPOStyles-BWSline"/>
            </w:pPr>
            <w:r>
              <w:rPr>
                <w:rStyle w:val="BWS"/>
              </w:rPr>
              <w:t xml:space="preserve"> </w:t>
            </w:r>
            <w:r w:rsidR="001B6A02">
              <w:rPr>
                <w:rStyle w:val="BWS"/>
              </w:rPr>
              <w:t xml:space="preserve">BWS </w:t>
            </w:r>
            <w:r w:rsidR="001B6A02">
              <w:t>Religion</w:t>
            </w:r>
            <w:r>
              <w:t xml:space="preserve"> (recall)</w:t>
            </w:r>
          </w:p>
          <w:p w14:paraId="762CDC90" w14:textId="77777777" w:rsidR="008F4FA5" w:rsidRDefault="008F4FA5">
            <w:pPr>
              <w:pStyle w:val="LPOStyles-LPOObjectives3digits"/>
            </w:pPr>
            <w:r>
              <w:t>11.3</w:t>
            </w:r>
            <w:r>
              <w:tab/>
              <w:t>Identify symbols of the United States.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216720F" w14:textId="77777777" w:rsidR="008F4FA5" w:rsidRDefault="008F4FA5" w:rsidP="00B87D0B">
            <w:pPr>
              <w:pStyle w:val="LPOStyles-LPOtableCheadtop"/>
            </w:pPr>
            <w:r>
              <w:t>Activities</w:t>
            </w:r>
          </w:p>
          <w:p w14:paraId="22226984" w14:textId="77777777" w:rsidR="008F4FA5" w:rsidRDefault="008F4FA5">
            <w:pPr>
              <w:pStyle w:val="LPOStyles-LPOsubpoints"/>
            </w:pPr>
            <w:r>
              <w:t>US Culture (pp. 25–26)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D36AC0C" w14:textId="77777777" w:rsidR="008F4FA5" w:rsidRDefault="008F4FA5" w:rsidP="00B87D0B">
            <w:pPr>
              <w:pStyle w:val="LPOStyles-LPOtableCheadtop"/>
            </w:pPr>
            <w:r>
              <w:t>Student Edition</w:t>
            </w:r>
          </w:p>
          <w:p w14:paraId="5572F996" w14:textId="77777777" w:rsidR="008F4FA5" w:rsidRDefault="008F4FA5">
            <w:pPr>
              <w:pStyle w:val="LPOStyles-LPOsubpoints"/>
            </w:pPr>
            <w:r>
              <w:t>Quick Check</w:t>
            </w:r>
          </w:p>
        </w:tc>
      </w:tr>
      <w:tr w:rsidR="008F4FA5" w14:paraId="0C9BF0B3" w14:textId="77777777" w:rsidTr="005F261C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7772DD2D" w14:textId="77777777" w:rsidR="008F4FA5" w:rsidRDefault="008F4FA5">
            <w:pPr>
              <w:pStyle w:val="LPOStyles-LPOB-head"/>
            </w:pPr>
            <w:r>
              <w:t>Lesson 12</w:t>
            </w:r>
            <w:r>
              <w:t> </w:t>
            </w:r>
            <w:r>
              <w:t>Activity Day</w:t>
            </w:r>
          </w:p>
        </w:tc>
      </w:tr>
      <w:tr w:rsidR="008F4FA5" w14:paraId="35828B22" w14:textId="77777777" w:rsidTr="00487196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DC557" w14:textId="77777777" w:rsidR="008F4FA5" w:rsidRDefault="008F4FA5" w:rsidP="00487196">
            <w:pPr>
              <w:pStyle w:val="LPOStyles-PageNumbers"/>
            </w:pPr>
            <w:r>
              <w:t>47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F386AED" w14:textId="77777777" w:rsidR="008F4FA5" w:rsidRDefault="008F4FA5">
            <w:pPr>
              <w:pStyle w:val="LPOStyles-LPOObjectives3digits"/>
            </w:pPr>
            <w:r>
              <w:t>12.1</w:t>
            </w:r>
            <w:r>
              <w:tab/>
              <w:t>Explain how Uncle Sam came to be a symbol of the United States.</w:t>
            </w:r>
          </w:p>
          <w:p w14:paraId="626AFB82" w14:textId="77777777" w:rsidR="008F4FA5" w:rsidRDefault="008F4FA5">
            <w:pPr>
              <w:pStyle w:val="LPOStyles-LPOObjectives3digits"/>
            </w:pPr>
            <w:r>
              <w:t>12.2</w:t>
            </w:r>
            <w:r>
              <w:tab/>
              <w:t>Explain how Uncle Sam has represented America.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D3F9C58" w14:textId="77777777" w:rsidR="008F4FA5" w:rsidRDefault="008F4FA5" w:rsidP="00B87D0B">
            <w:pPr>
              <w:pStyle w:val="LPOStyles-LPOtableCheadtop"/>
            </w:pPr>
            <w:r>
              <w:t>Teacher Edition</w:t>
            </w:r>
          </w:p>
          <w:p w14:paraId="4C5DA7F2" w14:textId="77777777" w:rsidR="008F4FA5" w:rsidRDefault="008F4FA5">
            <w:pPr>
              <w:pStyle w:val="LPOStyles-LPOsubpoints"/>
            </w:pPr>
            <w:r>
              <w:t xml:space="preserve">Instructional Aid 12.1: </w:t>
            </w:r>
            <w:r>
              <w:rPr>
                <w:rStyle w:val="Italic"/>
              </w:rPr>
              <w:t>Uncle Sam</w:t>
            </w:r>
            <w:r>
              <w:rPr>
                <w:rStyle w:val="Italic"/>
              </w:rPr>
              <w:br/>
            </w:r>
            <w:r>
              <w:t>(one copy per student)</w:t>
            </w:r>
          </w:p>
          <w:p w14:paraId="4000CFCC" w14:textId="77777777" w:rsidR="008F4FA5" w:rsidRDefault="008F4FA5">
            <w:pPr>
              <w:pStyle w:val="LPOStyles-LPOsubpoints"/>
            </w:pPr>
            <w:r>
              <w:t xml:space="preserve">Instructional Aid 12:2: </w:t>
            </w:r>
            <w:r>
              <w:rPr>
                <w:rStyle w:val="Italic"/>
              </w:rPr>
              <w:t xml:space="preserve">Uncle Sam Hat Template </w:t>
            </w:r>
            <w:r>
              <w:t>(one copy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A3099A0" w14:textId="77777777" w:rsidR="008F4FA5" w:rsidRDefault="008F4FA5"/>
        </w:tc>
      </w:tr>
    </w:tbl>
    <w:p w14:paraId="6C206281" w14:textId="77777777" w:rsidR="008F4FA5" w:rsidRDefault="008F4FA5"/>
    <w:p w14:paraId="08E324C9" w14:textId="316FCFD2" w:rsidR="008F4FA5" w:rsidRDefault="008F4FA5">
      <w:r>
        <w:br w:type="page"/>
      </w:r>
    </w:p>
    <w:p w14:paraId="1B8FB196" w14:textId="77777777" w:rsidR="008C0373" w:rsidRDefault="008C0373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551"/>
        <w:gridCol w:w="2073"/>
      </w:tblGrid>
      <w:tr w:rsidR="008F4FA5" w14:paraId="2F60BE61" w14:textId="77777777" w:rsidTr="001B6A02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FDC5BDD" w14:textId="77777777" w:rsidR="008F4FA5" w:rsidRDefault="008F4FA5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3BD246B" w14:textId="77777777" w:rsidR="008F4FA5" w:rsidRDefault="008F4FA5">
            <w:pPr>
              <w:pStyle w:val="LPOStyles-LPOHeader"/>
            </w:pPr>
            <w:r>
              <w:t>Objectives</w:t>
            </w:r>
          </w:p>
        </w:tc>
        <w:tc>
          <w:tcPr>
            <w:tcW w:w="355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A2B15BB" w14:textId="77777777" w:rsidR="008F4FA5" w:rsidRDefault="008F4FA5">
            <w:pPr>
              <w:pStyle w:val="LPOStyles-LPOHeader"/>
            </w:pPr>
            <w:r>
              <w:t>Resources</w:t>
            </w:r>
          </w:p>
        </w:tc>
        <w:tc>
          <w:tcPr>
            <w:tcW w:w="2073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1ED8053" w14:textId="77777777" w:rsidR="008F4FA5" w:rsidRDefault="008F4FA5">
            <w:pPr>
              <w:pStyle w:val="LPOStyles-LPOHeader"/>
            </w:pPr>
            <w:r>
              <w:t>Assessments</w:t>
            </w:r>
          </w:p>
        </w:tc>
      </w:tr>
      <w:tr w:rsidR="008F4FA5" w14:paraId="63D38E40" w14:textId="77777777" w:rsidTr="001B6A02">
        <w:tc>
          <w:tcPr>
            <w:tcW w:w="1124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2D745AFE" w14:textId="77777777" w:rsidR="008F4FA5" w:rsidRDefault="008F4FA5">
            <w:pPr>
              <w:pStyle w:val="LPOStyles-LPOB-head"/>
            </w:pPr>
            <w:r>
              <w:t>Lesson 13</w:t>
            </w:r>
            <w:r>
              <w:t> </w:t>
            </w:r>
            <w:r>
              <w:t>US Geography and Regions</w:t>
            </w:r>
          </w:p>
        </w:tc>
      </w:tr>
      <w:tr w:rsidR="008F4FA5" w14:paraId="43BA87AB" w14:textId="77777777" w:rsidTr="005F261C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50E22" w14:textId="77777777" w:rsidR="008F4FA5" w:rsidRDefault="008F4FA5" w:rsidP="005F261C">
            <w:pPr>
              <w:pStyle w:val="LPOStyles-PageNumbers"/>
            </w:pPr>
            <w:r>
              <w:t>48–51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AFC02DF" w14:textId="77777777" w:rsidR="008F4FA5" w:rsidRDefault="008F4FA5">
            <w:pPr>
              <w:pStyle w:val="LPOStyles-LPOObjectives3digits"/>
            </w:pPr>
            <w:r>
              <w:t>13.1</w:t>
            </w:r>
            <w:r>
              <w:tab/>
              <w:t>Describe the geography of the United States.</w:t>
            </w:r>
          </w:p>
          <w:p w14:paraId="4106FAA8" w14:textId="77777777" w:rsidR="008F4FA5" w:rsidRDefault="008F4FA5">
            <w:pPr>
              <w:pStyle w:val="LPOStyles-LPOObjectives3digits"/>
            </w:pPr>
            <w:r>
              <w:t>13.2</w:t>
            </w:r>
            <w:r>
              <w:tab/>
              <w:t>Identify the five regions and five inhabited territories of the United States on a map.</w:t>
            </w:r>
          </w:p>
        </w:tc>
        <w:tc>
          <w:tcPr>
            <w:tcW w:w="355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3CACA1C" w14:textId="77777777" w:rsidR="008F4FA5" w:rsidRDefault="008F4FA5" w:rsidP="00B87D0B">
            <w:pPr>
              <w:pStyle w:val="LPOStyles-LPOtableCheadtop"/>
            </w:pPr>
            <w:r>
              <w:t>Activities</w:t>
            </w:r>
          </w:p>
          <w:p w14:paraId="55B86E29" w14:textId="77777777" w:rsidR="008F4FA5" w:rsidRDefault="008F4FA5">
            <w:pPr>
              <w:pStyle w:val="LPOStyles-LPOsubpoints"/>
            </w:pPr>
            <w:r>
              <w:t>US Geography and Regions (pp. 27–28)</w:t>
            </w:r>
          </w:p>
          <w:p w14:paraId="1F66FA81" w14:textId="77777777" w:rsidR="008F4FA5" w:rsidRDefault="008F4FA5">
            <w:pPr>
              <w:pStyle w:val="LPOStyles-LPOtableChead"/>
            </w:pPr>
            <w:r>
              <w:t>BJU Press Trove</w:t>
            </w:r>
          </w:p>
          <w:p w14:paraId="4CA4F803" w14:textId="77777777" w:rsidR="008F4FA5" w:rsidRDefault="008F4FA5">
            <w:pPr>
              <w:pStyle w:val="LPOStyles-LPOsubpoints"/>
            </w:pPr>
            <w:r>
              <w:t>Link: Natural Landmarks across America</w:t>
            </w:r>
          </w:p>
        </w:tc>
        <w:tc>
          <w:tcPr>
            <w:tcW w:w="207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FCB5A10" w14:textId="77777777" w:rsidR="008F4FA5" w:rsidRDefault="008F4FA5" w:rsidP="00B87D0B">
            <w:pPr>
              <w:pStyle w:val="LPOStyles-LPOtableCheadtop"/>
            </w:pPr>
            <w:r>
              <w:t>Student Edition</w:t>
            </w:r>
          </w:p>
          <w:p w14:paraId="674B02E2" w14:textId="77777777" w:rsidR="008F4FA5" w:rsidRDefault="008F4FA5">
            <w:pPr>
              <w:pStyle w:val="LPOStyles-LPOsubpoints"/>
            </w:pPr>
            <w:r>
              <w:t>Quick Check</w:t>
            </w:r>
          </w:p>
        </w:tc>
      </w:tr>
      <w:tr w:rsidR="008F4FA5" w14:paraId="4CE9E463" w14:textId="77777777" w:rsidTr="005F261C">
        <w:tc>
          <w:tcPr>
            <w:tcW w:w="1124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  <w:vAlign w:val="center"/>
          </w:tcPr>
          <w:p w14:paraId="65F396B7" w14:textId="77777777" w:rsidR="008F4FA5" w:rsidRDefault="008F4FA5" w:rsidP="005F261C">
            <w:pPr>
              <w:pStyle w:val="LPOStyles-LPOB-head"/>
            </w:pPr>
            <w:r>
              <w:t>Lesson 14</w:t>
            </w:r>
            <w:r>
              <w:t> </w:t>
            </w:r>
            <w:r>
              <w:t>Chapter Review</w:t>
            </w:r>
          </w:p>
        </w:tc>
      </w:tr>
      <w:tr w:rsidR="008F4FA5" w14:paraId="3B75165D" w14:textId="77777777" w:rsidTr="005F261C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B981C" w14:textId="77777777" w:rsidR="008F4FA5" w:rsidRDefault="008F4FA5" w:rsidP="005F261C">
            <w:pPr>
              <w:pStyle w:val="LPOStyles-PageNumbers"/>
            </w:pPr>
            <w:r>
              <w:t>51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0374476" w14:textId="77777777" w:rsidR="008F4FA5" w:rsidRDefault="008F4FA5">
            <w:pPr>
              <w:pStyle w:val="LPOStyles-LPOObjectives3digits"/>
            </w:pPr>
            <w:r>
              <w:t>14.1</w:t>
            </w:r>
            <w:r>
              <w:tab/>
              <w:t>Recall concepts and terms from Chapter 1.</w:t>
            </w:r>
          </w:p>
        </w:tc>
        <w:tc>
          <w:tcPr>
            <w:tcW w:w="355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34A37FD" w14:textId="77777777" w:rsidR="008F4FA5" w:rsidRDefault="008F4FA5" w:rsidP="00B87D0B">
            <w:pPr>
              <w:pStyle w:val="LPOStyles-LPOtableCheadtop"/>
            </w:pPr>
            <w:r>
              <w:t>Activities</w:t>
            </w:r>
          </w:p>
          <w:p w14:paraId="7152A592" w14:textId="77777777" w:rsidR="008F4FA5" w:rsidRDefault="008F4FA5">
            <w:pPr>
              <w:pStyle w:val="LPOStyles-LPOsubpoints"/>
            </w:pPr>
            <w:r>
              <w:t>Chapter Review (pp. 29–32)</w:t>
            </w:r>
          </w:p>
        </w:tc>
        <w:tc>
          <w:tcPr>
            <w:tcW w:w="207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AA6C8E1" w14:textId="77777777" w:rsidR="008F4FA5" w:rsidRDefault="008F4FA5"/>
        </w:tc>
      </w:tr>
      <w:tr w:rsidR="008F4FA5" w14:paraId="74869D76" w14:textId="77777777" w:rsidTr="005F261C">
        <w:tc>
          <w:tcPr>
            <w:tcW w:w="1124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  <w:vAlign w:val="center"/>
          </w:tcPr>
          <w:p w14:paraId="15E7B139" w14:textId="77777777" w:rsidR="008F4FA5" w:rsidRDefault="008F4FA5" w:rsidP="005F261C">
            <w:pPr>
              <w:pStyle w:val="LPOStyles-LPOB-head"/>
            </w:pPr>
            <w:r>
              <w:t>Lesson 15</w:t>
            </w:r>
            <w:r>
              <w:t> </w:t>
            </w:r>
            <w:r>
              <w:t>Chapter Test</w:t>
            </w:r>
          </w:p>
        </w:tc>
      </w:tr>
      <w:tr w:rsidR="008F4FA5" w14:paraId="51603EA2" w14:textId="77777777" w:rsidTr="005F261C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3BC30" w14:textId="77777777" w:rsidR="008F4FA5" w:rsidRDefault="008F4FA5" w:rsidP="005F261C">
            <w:pPr>
              <w:pStyle w:val="LPOStyles-PageNumbers"/>
            </w:pPr>
            <w:r>
              <w:t>51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667751A" w14:textId="77777777" w:rsidR="008F4FA5" w:rsidRDefault="008F4FA5">
            <w:pPr>
              <w:pStyle w:val="LPOStyles-LPOObjectives3digits"/>
            </w:pPr>
            <w:r>
              <w:t>15.1</w:t>
            </w:r>
            <w:r>
              <w:tab/>
              <w:t>Demonstrate knowledge of concepts from Chapter 1 by taking the test.</w:t>
            </w:r>
          </w:p>
        </w:tc>
        <w:tc>
          <w:tcPr>
            <w:tcW w:w="355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A041D11" w14:textId="77777777" w:rsidR="008F4FA5" w:rsidRDefault="008F4FA5"/>
        </w:tc>
        <w:tc>
          <w:tcPr>
            <w:tcW w:w="207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ADBFEFA" w14:textId="77777777" w:rsidR="008F4FA5" w:rsidRDefault="008F4FA5" w:rsidP="00B87D0B">
            <w:pPr>
              <w:pStyle w:val="LPOStyles-LPOtableCheadtop"/>
            </w:pPr>
            <w:r>
              <w:t>Assessments</w:t>
            </w:r>
          </w:p>
          <w:p w14:paraId="04D18295" w14:textId="77777777" w:rsidR="008F4FA5" w:rsidRDefault="008F4FA5">
            <w:pPr>
              <w:pStyle w:val="LPOStyles-LPOsubpoints"/>
            </w:pPr>
            <w:r>
              <w:t>Chapter 1 Test</w:t>
            </w:r>
          </w:p>
          <w:p w14:paraId="748B45B9" w14:textId="77777777" w:rsidR="008F4FA5" w:rsidRDefault="008F4FA5">
            <w:pPr>
              <w:pStyle w:val="LPOStyles-LPOtableChead"/>
            </w:pPr>
            <w:r>
              <w:t>BJU Press Trove</w:t>
            </w:r>
          </w:p>
          <w:p w14:paraId="1DFEC1DF" w14:textId="77777777" w:rsidR="008F4FA5" w:rsidRDefault="008F4FA5">
            <w:pPr>
              <w:pStyle w:val="LPOStyles-LPOsubpoints"/>
            </w:pPr>
            <w:proofErr w:type="spellStart"/>
            <w:r>
              <w:t>ExamView</w:t>
            </w:r>
            <w:proofErr w:type="spellEnd"/>
            <w:r>
              <w:t>: Chapter 1 test bank</w:t>
            </w:r>
          </w:p>
        </w:tc>
      </w:tr>
      <w:tr w:rsidR="008F4FA5" w14:paraId="311EEA6D" w14:textId="77777777" w:rsidTr="005F261C">
        <w:tc>
          <w:tcPr>
            <w:tcW w:w="1124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  <w:vAlign w:val="center"/>
          </w:tcPr>
          <w:p w14:paraId="744FB6A6" w14:textId="77777777" w:rsidR="008F4FA5" w:rsidRDefault="008F4FA5" w:rsidP="005F261C">
            <w:pPr>
              <w:pStyle w:val="LPOStyles-LPOB-head"/>
            </w:pPr>
            <w:r>
              <w:t>Lesson 16</w:t>
            </w:r>
            <w:r>
              <w:t> </w:t>
            </w:r>
            <w:r>
              <w:t>State Notebook</w:t>
            </w:r>
          </w:p>
        </w:tc>
      </w:tr>
      <w:tr w:rsidR="008F4FA5" w14:paraId="2D982299" w14:textId="77777777" w:rsidTr="005F261C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435A3" w14:textId="77777777" w:rsidR="008F4FA5" w:rsidRDefault="008F4FA5" w:rsidP="005F261C">
            <w:pPr>
              <w:pStyle w:val="LPOStyles-PageNumbers"/>
            </w:pPr>
            <w:r>
              <w:t>51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45A601E" w14:textId="77777777" w:rsidR="008F4FA5" w:rsidRDefault="008F4FA5">
            <w:pPr>
              <w:pStyle w:val="LPOStyles-LPOObjectives3digits"/>
            </w:pPr>
            <w:r>
              <w:t>16.1</w:t>
            </w:r>
            <w:r>
              <w:tab/>
              <w:t>Explain safe internet practices.</w:t>
            </w:r>
          </w:p>
          <w:p w14:paraId="5A2637B0" w14:textId="77777777" w:rsidR="008F4FA5" w:rsidRDefault="008F4FA5">
            <w:pPr>
              <w:pStyle w:val="LPOStyles-LPOObjectives3digits"/>
            </w:pPr>
            <w:r>
              <w:t>16.2</w:t>
            </w:r>
            <w:r>
              <w:tab/>
              <w:t>Choose a state to investigate.</w:t>
            </w:r>
          </w:p>
          <w:p w14:paraId="07333E25" w14:textId="77777777" w:rsidR="008F4FA5" w:rsidRDefault="008F4FA5">
            <w:pPr>
              <w:pStyle w:val="LPOStyles-LPOObjectives3digits"/>
            </w:pPr>
            <w:r>
              <w:t>16.3</w:t>
            </w:r>
            <w:r>
              <w:tab/>
              <w:t>Create the title page of the State Notebook.</w:t>
            </w:r>
          </w:p>
          <w:p w14:paraId="53E3D7CC" w14:textId="77777777" w:rsidR="008F4FA5" w:rsidRDefault="008F4FA5">
            <w:pPr>
              <w:pStyle w:val="LPOStyles-LPOObjectives3digits"/>
            </w:pPr>
            <w:r>
              <w:t>16.4</w:t>
            </w:r>
            <w:r>
              <w:tab/>
              <w:t>Summarize key state symbols, using research skills and internet tools.</w:t>
            </w:r>
          </w:p>
        </w:tc>
        <w:tc>
          <w:tcPr>
            <w:tcW w:w="355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6DA9C73" w14:textId="77777777" w:rsidR="008F4FA5" w:rsidRDefault="008F4FA5" w:rsidP="00B87D0B">
            <w:pPr>
              <w:pStyle w:val="LPOStyles-LPOtableCheadtop"/>
            </w:pPr>
            <w:r>
              <w:t>Teacher Edition</w:t>
            </w:r>
          </w:p>
          <w:p w14:paraId="6BB0E4D5" w14:textId="77777777" w:rsidR="008F4FA5" w:rsidRDefault="008F4FA5">
            <w:pPr>
              <w:pStyle w:val="LPOStyles-LPOsubpoints"/>
            </w:pPr>
            <w:r>
              <w:t xml:space="preserve">Instructional Aid 16.1: </w:t>
            </w:r>
            <w:r>
              <w:rPr>
                <w:rStyle w:val="Italic"/>
              </w:rPr>
              <w:t xml:space="preserve">Internet Safety </w:t>
            </w:r>
            <w:r>
              <w:t>(one copy for the teacher)</w:t>
            </w:r>
          </w:p>
          <w:p w14:paraId="7C479F49" w14:textId="77777777" w:rsidR="008F4FA5" w:rsidRDefault="008F4FA5">
            <w:pPr>
              <w:pStyle w:val="LPOStyles-LPOtableChead"/>
            </w:pPr>
            <w:r>
              <w:t>Activities</w:t>
            </w:r>
          </w:p>
          <w:p w14:paraId="62B6A08A" w14:textId="5F4F9D54" w:rsidR="008F4FA5" w:rsidRDefault="008F4FA5">
            <w:pPr>
              <w:pStyle w:val="LPOStyles-LPOsubpoints"/>
            </w:pPr>
            <w:r>
              <w:t xml:space="preserve">State </w:t>
            </w:r>
            <w:r w:rsidR="001B6A02">
              <w:t>Notebook:</w:t>
            </w:r>
            <w:r>
              <w:t xml:space="preserve"> Title Page, State Symbols</w:t>
            </w:r>
          </w:p>
          <w:p w14:paraId="1339B310" w14:textId="77777777" w:rsidR="008F4FA5" w:rsidRDefault="008F4FA5">
            <w:pPr>
              <w:pStyle w:val="LPOStyles-LPOtableChead"/>
            </w:pPr>
            <w:r>
              <w:t>BJU Press Trove</w:t>
            </w:r>
          </w:p>
          <w:p w14:paraId="279739FE" w14:textId="77777777" w:rsidR="008F4FA5" w:rsidRDefault="008F4FA5">
            <w:pPr>
              <w:pStyle w:val="LPOStyles-LPOsubpoints"/>
            </w:pPr>
            <w:r>
              <w:t>Link: Kids’ Online Safety</w:t>
            </w:r>
          </w:p>
          <w:p w14:paraId="6F987C31" w14:textId="77777777" w:rsidR="008F4FA5" w:rsidRDefault="008F4FA5">
            <w:pPr>
              <w:pStyle w:val="LPOStyles-LPOsubpoints"/>
            </w:pPr>
            <w:r>
              <w:t xml:space="preserve">Link: State Flags and Seals </w:t>
            </w:r>
            <w:proofErr w:type="spellStart"/>
            <w:r>
              <w:t>Coloring</w:t>
            </w:r>
            <w:proofErr w:type="spellEnd"/>
            <w:r>
              <w:t xml:space="preserve"> Pages</w:t>
            </w:r>
          </w:p>
        </w:tc>
        <w:tc>
          <w:tcPr>
            <w:tcW w:w="207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7E16979" w14:textId="77777777" w:rsidR="008F4FA5" w:rsidRDefault="008F4FA5"/>
        </w:tc>
      </w:tr>
    </w:tbl>
    <w:p w14:paraId="407400AD" w14:textId="77777777" w:rsidR="008F4FA5" w:rsidRDefault="008F4FA5"/>
    <w:p w14:paraId="298486C7" w14:textId="345BF941" w:rsidR="008C0373" w:rsidRDefault="008C0373">
      <w:r>
        <w:br w:type="page"/>
      </w:r>
    </w:p>
    <w:p w14:paraId="795F9FAA" w14:textId="77777777" w:rsidR="008C0373" w:rsidRDefault="008C0373"/>
    <w:p w14:paraId="6BCFA309" w14:textId="77777777" w:rsidR="008C0373" w:rsidRDefault="008C0373" w:rsidP="008C0373">
      <w:pPr>
        <w:pStyle w:val="ChapterHead"/>
      </w:pPr>
      <w:r>
        <w:t>Chapter 2 – The Northeast: New England States</w:t>
      </w:r>
    </w:p>
    <w:p w14:paraId="17AE755A" w14:textId="77777777" w:rsidR="008C0373" w:rsidRDefault="008C0373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8C0373" w14:paraId="0D54CC44" w14:textId="77777777" w:rsidTr="0034759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1AD8B286" w14:textId="77777777" w:rsidR="008C0373" w:rsidRDefault="008C0373" w:rsidP="00366CE9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6457455" w14:textId="77777777" w:rsidR="008C0373" w:rsidRDefault="008C0373" w:rsidP="00366CE9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18C9674" w14:textId="77777777" w:rsidR="008C0373" w:rsidRDefault="008C0373" w:rsidP="00366CE9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974B51B" w14:textId="77777777" w:rsidR="008C0373" w:rsidRDefault="008C0373" w:rsidP="00366CE9">
            <w:pPr>
              <w:pStyle w:val="LPOStyles-LPOHeader"/>
            </w:pPr>
            <w:r>
              <w:t>Assessments</w:t>
            </w:r>
          </w:p>
        </w:tc>
      </w:tr>
      <w:tr w:rsidR="008C0373" w14:paraId="1E447832" w14:textId="77777777" w:rsidTr="0034759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92CFF22" w14:textId="77777777" w:rsidR="008C0373" w:rsidRDefault="008C0373" w:rsidP="00366CE9">
            <w:pPr>
              <w:pStyle w:val="LPOStyles-LPOB-head"/>
            </w:pPr>
            <w:r w:rsidRPr="0034759E">
              <w:t>Lessons 17–18</w:t>
            </w:r>
            <w:r>
              <w:t> </w:t>
            </w:r>
            <w:r>
              <w:t>The Northeast</w:t>
            </w:r>
          </w:p>
        </w:tc>
      </w:tr>
      <w:tr w:rsidR="008C0373" w14:paraId="785C6278" w14:textId="77777777" w:rsidTr="00123B5C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3DC86" w14:textId="77777777" w:rsidR="008C0373" w:rsidRDefault="008C0373" w:rsidP="00123B5C">
            <w:pPr>
              <w:pStyle w:val="LPOStyles-PageNumbers"/>
            </w:pPr>
            <w:r>
              <w:t>52–59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BEFC9A9" w14:textId="77777777" w:rsidR="008C0373" w:rsidRDefault="008C0373" w:rsidP="00366CE9">
            <w:pPr>
              <w:pStyle w:val="LPOStyles-LPO5digits"/>
            </w:pPr>
            <w:r>
              <w:t>17–18.1</w:t>
            </w:r>
            <w:r>
              <w:tab/>
              <w:t>Locate the New England states on a map.</w:t>
            </w:r>
          </w:p>
          <w:p w14:paraId="49182F16" w14:textId="77777777" w:rsidR="008C0373" w:rsidRDefault="008C0373" w:rsidP="00366CE9">
            <w:pPr>
              <w:pStyle w:val="LPOStyles-LPO5digits"/>
            </w:pPr>
            <w:r>
              <w:t>17–18.2</w:t>
            </w:r>
            <w:r>
              <w:tab/>
              <w:t>Identify the geographical features of the Northeast on a map.</w:t>
            </w:r>
          </w:p>
          <w:p w14:paraId="3FD33EE7" w14:textId="77777777" w:rsidR="008C0373" w:rsidRDefault="008C0373" w:rsidP="00366CE9">
            <w:pPr>
              <w:pStyle w:val="LPOStyles-LPO5digits"/>
            </w:pPr>
            <w:r>
              <w:t>17–18.3</w:t>
            </w:r>
            <w:r>
              <w:tab/>
              <w:t>Describe the relationship between the environment and early settlements in the Northeast.</w:t>
            </w:r>
          </w:p>
          <w:p w14:paraId="2620EA94" w14:textId="77777777" w:rsidR="008C0373" w:rsidRDefault="008C0373" w:rsidP="00366CE9">
            <w:pPr>
              <w:pStyle w:val="LPOStyles-LPO5digits"/>
            </w:pPr>
            <w:r>
              <w:t>17–18.4</w:t>
            </w:r>
            <w:r>
              <w:tab/>
              <w:t>Describe significant historical events in the Northeast.</w:t>
            </w:r>
          </w:p>
          <w:p w14:paraId="57D3EE41" w14:textId="77777777" w:rsidR="008C0373" w:rsidRDefault="008C0373" w:rsidP="00366CE9">
            <w:pPr>
              <w:pStyle w:val="LPOStyles-LPO5digits"/>
            </w:pPr>
            <w:r>
              <w:t>17–18.5</w:t>
            </w:r>
            <w:r>
              <w:tab/>
              <w:t>Identify natural resources and industries in the Northeast.</w:t>
            </w:r>
          </w:p>
          <w:p w14:paraId="7868202E" w14:textId="77777777" w:rsidR="008C0373" w:rsidRDefault="008C0373" w:rsidP="00366CE9">
            <w:pPr>
              <w:pStyle w:val="LPOStyles-LPO5digits"/>
            </w:pPr>
            <w:r>
              <w:t>17–18.6</w:t>
            </w:r>
            <w:r>
              <w:tab/>
              <w:t>Describe the culture of the Northeast.</w:t>
            </w:r>
          </w:p>
          <w:p w14:paraId="4DA78C7B" w14:textId="77777777" w:rsidR="008C0373" w:rsidRDefault="008C0373" w:rsidP="00366CE9">
            <w:pPr>
              <w:pStyle w:val="LPOStyles-LPO5digits"/>
            </w:pPr>
            <w:r>
              <w:t>17–18.7</w:t>
            </w:r>
            <w:r>
              <w:tab/>
              <w:t>Assess the impact of Christianity on the culture of the Northeast.</w:t>
            </w:r>
          </w:p>
          <w:p w14:paraId="2FC5299E" w14:textId="77777777" w:rsidR="008C0373" w:rsidRDefault="008C0373" w:rsidP="00366CE9">
            <w:pPr>
              <w:pStyle w:val="LPOStyles-LPO5digits"/>
            </w:pPr>
            <w:r>
              <w:t>17–18.8</w:t>
            </w:r>
            <w:r>
              <w:tab/>
              <w:t>Propose ways to impact culture in the Northeast with the gospel.</w:t>
            </w:r>
          </w:p>
          <w:p w14:paraId="39DA718F" w14:textId="6D21914A" w:rsidR="008C0373" w:rsidRDefault="008C0373" w:rsidP="00366CE9">
            <w:pPr>
              <w:pStyle w:val="LPOStyles-BWS5digitline"/>
            </w:pPr>
            <w:r>
              <w:rPr>
                <w:rStyle w:val="BWS"/>
              </w:rPr>
              <w:t xml:space="preserve"> BWS </w:t>
            </w:r>
            <w:r>
              <w:t>Religion (apply)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C4348A7" w14:textId="77777777" w:rsidR="008C0373" w:rsidRDefault="008C0373" w:rsidP="0034759E">
            <w:pPr>
              <w:pStyle w:val="LPOStyles-LPOtableCheadtop"/>
            </w:pPr>
            <w:r>
              <w:t>Teacher Edition</w:t>
            </w:r>
          </w:p>
          <w:p w14:paraId="0C46F002" w14:textId="77777777" w:rsidR="008C0373" w:rsidRDefault="008C0373" w:rsidP="00366CE9">
            <w:pPr>
              <w:pStyle w:val="LPOStyles-LPOsubpoints"/>
            </w:pPr>
            <w:r>
              <w:t xml:space="preserve">Instructional Aid 17–18.1: </w:t>
            </w:r>
            <w:r>
              <w:rPr>
                <w:rStyle w:val="Italic"/>
              </w:rPr>
              <w:t>Resources and Industries of the Northeast</w:t>
            </w:r>
            <w:r>
              <w:t xml:space="preserve"> (one copy per group)</w:t>
            </w:r>
          </w:p>
          <w:p w14:paraId="18723F31" w14:textId="77777777" w:rsidR="008C0373" w:rsidRDefault="008C0373" w:rsidP="00366CE9">
            <w:pPr>
              <w:pStyle w:val="LPOStyles-LPOtableChead"/>
            </w:pPr>
            <w:r>
              <w:t>Activities</w:t>
            </w:r>
          </w:p>
          <w:p w14:paraId="71EEF2B2" w14:textId="77777777" w:rsidR="008C0373" w:rsidRDefault="008C0373" w:rsidP="00366CE9">
            <w:pPr>
              <w:pStyle w:val="LPOStyles-LPOsubpoints"/>
            </w:pPr>
            <w:r>
              <w:t>The Northeast (pp. 33–35)</w:t>
            </w:r>
          </w:p>
          <w:p w14:paraId="76E183D5" w14:textId="77777777" w:rsidR="008C0373" w:rsidRDefault="008C0373" w:rsidP="00366CE9">
            <w:pPr>
              <w:pStyle w:val="LPOStyles-LPOtableChead"/>
            </w:pPr>
            <w:r>
              <w:t>BJU Press Trove*</w:t>
            </w:r>
          </w:p>
          <w:p w14:paraId="448B753E" w14:textId="77777777" w:rsidR="008C0373" w:rsidRDefault="008C0373" w:rsidP="00366CE9">
            <w:pPr>
              <w:pStyle w:val="LPOStyles-LPOsubpoints"/>
            </w:pPr>
            <w:r>
              <w:t>Link: Geography of the Northeast</w:t>
            </w:r>
          </w:p>
          <w:p w14:paraId="351DB6E6" w14:textId="77777777" w:rsidR="008C0373" w:rsidRDefault="008C0373" w:rsidP="00366CE9">
            <w:pPr>
              <w:pStyle w:val="LPOStyles-LPOsubpoints"/>
            </w:pPr>
            <w:r>
              <w:t>Link: Primary Sources for the First Thanksgiving</w:t>
            </w:r>
          </w:p>
          <w:p w14:paraId="4FFE5432" w14:textId="77777777" w:rsidR="008C0373" w:rsidRDefault="008C0373" w:rsidP="00366CE9">
            <w:pPr>
              <w:pStyle w:val="LPOStyles-LPOsubpoints"/>
            </w:pPr>
            <w:r>
              <w:t>Link: Development of the Northeast</w:t>
            </w:r>
          </w:p>
          <w:p w14:paraId="6AF0D64E" w14:textId="77777777" w:rsidR="008C0373" w:rsidRDefault="008C0373" w:rsidP="00366CE9">
            <w:pPr>
              <w:pStyle w:val="LPOStyles-LPOtableChead"/>
            </w:pPr>
            <w:r>
              <w:t>Materials</w:t>
            </w:r>
          </w:p>
          <w:p w14:paraId="345A6DDD" w14:textId="77777777" w:rsidR="008C0373" w:rsidRDefault="008C0373" w:rsidP="00366CE9">
            <w:pPr>
              <w:pStyle w:val="LPOStyles-LPOsubpoints"/>
            </w:pPr>
            <w:r>
              <w:t>Drawing paper (one sheet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C3596F9" w14:textId="77777777" w:rsidR="008C0373" w:rsidRDefault="008C0373" w:rsidP="0034759E">
            <w:pPr>
              <w:pStyle w:val="LPOStyles-LPOtableCheadtop"/>
            </w:pPr>
            <w:r>
              <w:t>Student Edition</w:t>
            </w:r>
          </w:p>
          <w:p w14:paraId="7EED8035" w14:textId="77777777" w:rsidR="008C0373" w:rsidRDefault="008C0373" w:rsidP="00366CE9">
            <w:pPr>
              <w:pStyle w:val="LPOStyles-LPOsubpoints"/>
            </w:pPr>
            <w:r>
              <w:t>Quick Check</w:t>
            </w:r>
          </w:p>
        </w:tc>
      </w:tr>
      <w:tr w:rsidR="008C0373" w14:paraId="5E78288C" w14:textId="77777777" w:rsidTr="0034759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B3A811F" w14:textId="77777777" w:rsidR="008C0373" w:rsidRDefault="008C0373" w:rsidP="00366CE9">
            <w:pPr>
              <w:pStyle w:val="LPOStyles-LPOB-head"/>
            </w:pPr>
            <w:r>
              <w:t>Lessons 19</w:t>
            </w:r>
            <w:r>
              <w:rPr>
                <w:rStyle w:val="LessonNumber"/>
              </w:rPr>
              <w:t>–</w:t>
            </w:r>
            <w:r>
              <w:t>20</w:t>
            </w:r>
            <w:r>
              <w:t> </w:t>
            </w:r>
            <w:r>
              <w:t>Maine</w:t>
            </w:r>
          </w:p>
        </w:tc>
      </w:tr>
      <w:tr w:rsidR="008C0373" w14:paraId="5499A55A" w14:textId="77777777" w:rsidTr="00123B5C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87C18" w14:textId="77777777" w:rsidR="008C0373" w:rsidRDefault="008C0373" w:rsidP="00123B5C">
            <w:pPr>
              <w:pStyle w:val="LPOStyles-PageNumbers"/>
            </w:pPr>
            <w:r>
              <w:t>60–67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A7D7A83" w14:textId="77777777" w:rsidR="008C0373" w:rsidRDefault="008C0373" w:rsidP="00366CE9">
            <w:pPr>
              <w:pStyle w:val="LPOStyles-LPO5digits"/>
            </w:pPr>
            <w:r>
              <w:t>19–20.1</w:t>
            </w:r>
            <w:r>
              <w:tab/>
              <w:t>Identify Maine’s capital and important symbols.</w:t>
            </w:r>
          </w:p>
          <w:p w14:paraId="7AD1CC9A" w14:textId="77777777" w:rsidR="008C0373" w:rsidRDefault="008C0373" w:rsidP="00366CE9">
            <w:pPr>
              <w:pStyle w:val="LPOStyles-LPO5digits"/>
            </w:pPr>
            <w:r>
              <w:t>19–20.2</w:t>
            </w:r>
            <w:r>
              <w:tab/>
              <w:t>Trace the history of Maine.</w:t>
            </w:r>
          </w:p>
          <w:p w14:paraId="5DA3280E" w14:textId="77777777" w:rsidR="008C0373" w:rsidRDefault="008C0373" w:rsidP="00366CE9">
            <w:pPr>
              <w:pStyle w:val="LPOStyles-LPO5digits"/>
            </w:pPr>
            <w:r>
              <w:t>19–20.3</w:t>
            </w:r>
            <w:r>
              <w:tab/>
              <w:t>Identify significant people from Maine and the impact they have made on American culture.</w:t>
            </w:r>
          </w:p>
          <w:p w14:paraId="57448184" w14:textId="77777777" w:rsidR="008C0373" w:rsidRDefault="008C0373" w:rsidP="00366CE9">
            <w:pPr>
              <w:pStyle w:val="LPOStyles-LPO5digits"/>
            </w:pPr>
            <w:r>
              <w:t>19–20.4</w:t>
            </w:r>
            <w:r>
              <w:tab/>
              <w:t>Describe Maine’s environment and notable sites.</w:t>
            </w:r>
          </w:p>
          <w:p w14:paraId="7A299C63" w14:textId="43BAB794" w:rsidR="008C0373" w:rsidRDefault="008C0373" w:rsidP="00366CE9">
            <w:pPr>
              <w:pStyle w:val="LPOStyles-BWS5digitline"/>
            </w:pPr>
            <w:r>
              <w:rPr>
                <w:rStyle w:val="BWS"/>
              </w:rPr>
              <w:t xml:space="preserve"> BWS </w:t>
            </w:r>
            <w:r>
              <w:t>Environment (explain)</w:t>
            </w:r>
          </w:p>
          <w:p w14:paraId="29617056" w14:textId="77777777" w:rsidR="008C0373" w:rsidRDefault="008C0373" w:rsidP="00366CE9">
            <w:pPr>
              <w:pStyle w:val="LPOStyles-LPO5digits"/>
            </w:pPr>
            <w:r>
              <w:t>19–20.5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Maine’s economy.</w:t>
            </w:r>
          </w:p>
          <w:p w14:paraId="1A1F5C26" w14:textId="77777777" w:rsidR="008C0373" w:rsidRDefault="008C0373" w:rsidP="00366CE9">
            <w:pPr>
              <w:pStyle w:val="LPOStyles-LPO5digits"/>
            </w:pPr>
            <w:r>
              <w:t>19–20.6</w:t>
            </w:r>
            <w:r>
              <w:tab/>
              <w:t>Describe Maine’s culture.</w:t>
            </w:r>
          </w:p>
          <w:p w14:paraId="401EED87" w14:textId="77777777" w:rsidR="008C0373" w:rsidRDefault="008C0373" w:rsidP="00366CE9">
            <w:pPr>
              <w:pStyle w:val="LPOStyles-LPO5digits"/>
            </w:pPr>
            <w:r>
              <w:t>19–20.7</w:t>
            </w:r>
            <w:r>
              <w:tab/>
              <w:t>Evaluate the religious climate of Maine.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D8B3812" w14:textId="77777777" w:rsidR="008C0373" w:rsidRDefault="008C0373" w:rsidP="0034759E">
            <w:pPr>
              <w:pStyle w:val="LPOStyles-LPOtableCheadtop"/>
            </w:pPr>
            <w:r>
              <w:t>Teacher Edition</w:t>
            </w:r>
          </w:p>
          <w:p w14:paraId="60F2F72F" w14:textId="77777777" w:rsidR="008C0373" w:rsidRDefault="008C0373" w:rsidP="00366CE9">
            <w:pPr>
              <w:pStyle w:val="LPOStyles-LPOsubpoints"/>
            </w:pPr>
            <w:r>
              <w:t xml:space="preserve">Instructional Aid 19–20.1: </w:t>
            </w:r>
            <w:r>
              <w:rPr>
                <w:rStyle w:val="Italic"/>
              </w:rPr>
              <w:t xml:space="preserve">Maine’s Environment </w:t>
            </w:r>
            <w:r>
              <w:t>(one copy per student)</w:t>
            </w:r>
          </w:p>
          <w:p w14:paraId="6401AE73" w14:textId="77777777" w:rsidR="008C0373" w:rsidRDefault="008C0373" w:rsidP="00366CE9">
            <w:pPr>
              <w:pStyle w:val="LPOStyles-LPOtableChead"/>
            </w:pPr>
            <w:r>
              <w:t>Activities</w:t>
            </w:r>
          </w:p>
          <w:p w14:paraId="2F8E4C97" w14:textId="77777777" w:rsidR="008C0373" w:rsidRDefault="008C0373" w:rsidP="00366CE9">
            <w:pPr>
              <w:pStyle w:val="LPOStyles-LPOsubpoints"/>
            </w:pPr>
            <w:r>
              <w:t>Maine (pp. 37–40)</w:t>
            </w:r>
          </w:p>
          <w:p w14:paraId="011D1C65" w14:textId="77777777" w:rsidR="008C0373" w:rsidRDefault="008C0373" w:rsidP="00366CE9">
            <w:pPr>
              <w:pStyle w:val="LPOStyles-LPOsubpoints"/>
            </w:pPr>
            <w:r>
              <w:t>Quiz Review (p. 41)</w:t>
            </w:r>
          </w:p>
          <w:p w14:paraId="54D6F282" w14:textId="77777777" w:rsidR="008C0373" w:rsidRDefault="008C0373" w:rsidP="00366CE9">
            <w:pPr>
              <w:pStyle w:val="LPOStyles-LPOtableChead"/>
            </w:pPr>
            <w:r>
              <w:t>BJU Press Trove</w:t>
            </w:r>
          </w:p>
          <w:p w14:paraId="55223852" w14:textId="77777777" w:rsidR="008C0373" w:rsidRDefault="008C0373" w:rsidP="00366CE9">
            <w:pPr>
              <w:pStyle w:val="LPOStyles-LPOsubpoints"/>
            </w:pPr>
            <w:r>
              <w:t>Video: “Maine”</w:t>
            </w:r>
          </w:p>
          <w:p w14:paraId="1CD797F4" w14:textId="77777777" w:rsidR="008C0373" w:rsidRDefault="008C0373" w:rsidP="00366CE9">
            <w:pPr>
              <w:pStyle w:val="LPOStyles-LPOsubpoints"/>
            </w:pPr>
            <w:r>
              <w:t>Video: “National Park Service”</w:t>
            </w:r>
          </w:p>
          <w:p w14:paraId="15ED3047" w14:textId="77777777" w:rsidR="008C0373" w:rsidRDefault="008C0373" w:rsidP="00366CE9">
            <w:pPr>
              <w:pStyle w:val="LPOStyles-LPOsubpoints"/>
            </w:pPr>
            <w:r>
              <w:t>Link: The Midnight Ride of Paul Revere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761D5F4" w14:textId="77777777" w:rsidR="008C0373" w:rsidRDefault="008C0373" w:rsidP="0034759E">
            <w:pPr>
              <w:pStyle w:val="LPOStyles-LPOtableCheadtop"/>
            </w:pPr>
            <w:r>
              <w:t>Student Edition</w:t>
            </w:r>
          </w:p>
          <w:p w14:paraId="0F59DA65" w14:textId="77777777" w:rsidR="008C0373" w:rsidRDefault="008C0373" w:rsidP="00366CE9">
            <w:pPr>
              <w:pStyle w:val="LPOStyles-LPOsubpoints"/>
            </w:pPr>
            <w:r>
              <w:t>Quick Check</w:t>
            </w:r>
          </w:p>
          <w:p w14:paraId="051C05A0" w14:textId="77777777" w:rsidR="008C0373" w:rsidRDefault="008C0373" w:rsidP="00366CE9">
            <w:pPr>
              <w:pStyle w:val="LPOStyles-LPOtableChead"/>
            </w:pPr>
            <w:r>
              <w:t xml:space="preserve">Assessments </w:t>
            </w:r>
          </w:p>
          <w:p w14:paraId="1F106FB1" w14:textId="77777777" w:rsidR="008C0373" w:rsidRDefault="008C0373" w:rsidP="00366CE9">
            <w:pPr>
              <w:pStyle w:val="LPOStyles-LPOsubpoints"/>
            </w:pPr>
            <w:r>
              <w:t>Quiz 2-A</w:t>
            </w:r>
          </w:p>
        </w:tc>
      </w:tr>
    </w:tbl>
    <w:p w14:paraId="2569558C" w14:textId="77777777" w:rsidR="008C0373" w:rsidRDefault="008C0373"/>
    <w:p w14:paraId="410A5095" w14:textId="77777777" w:rsidR="00302C4D" w:rsidRDefault="00302C4D" w:rsidP="00302C4D">
      <w:pPr>
        <w:pStyle w:val="DigitalResourceBlurb"/>
      </w:pPr>
      <w:r>
        <w:t>*Digital resources for homeschool users are available on Homeschool Hub.</w:t>
      </w:r>
    </w:p>
    <w:p w14:paraId="4F17043C" w14:textId="77777777" w:rsidR="00302C4D" w:rsidRDefault="00302C4D"/>
    <w:p w14:paraId="47760615" w14:textId="115D191B" w:rsidR="0034759E" w:rsidRDefault="0034759E">
      <w:r>
        <w:br w:type="page"/>
      </w:r>
    </w:p>
    <w:p w14:paraId="3B98C932" w14:textId="77777777" w:rsidR="00C151F2" w:rsidRDefault="00C151F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682"/>
        <w:gridCol w:w="3513"/>
        <w:gridCol w:w="1890"/>
      </w:tblGrid>
      <w:tr w:rsidR="0034759E" w14:paraId="422CB729" w14:textId="77777777" w:rsidTr="0034759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B754CCA" w14:textId="77777777" w:rsidR="0034759E" w:rsidRDefault="0034759E">
            <w:pPr>
              <w:pStyle w:val="LPOStyles-LPOHeader"/>
            </w:pPr>
            <w:r>
              <w:t>Pages</w:t>
            </w:r>
          </w:p>
        </w:tc>
        <w:tc>
          <w:tcPr>
            <w:tcW w:w="468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E0FDD03" w14:textId="77777777" w:rsidR="0034759E" w:rsidRDefault="0034759E">
            <w:pPr>
              <w:pStyle w:val="LPOStyles-LPOHeader"/>
            </w:pPr>
            <w:r>
              <w:t>Objectives</w:t>
            </w:r>
          </w:p>
        </w:tc>
        <w:tc>
          <w:tcPr>
            <w:tcW w:w="3513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19EB10E" w14:textId="77777777" w:rsidR="0034759E" w:rsidRDefault="0034759E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FFB2E51" w14:textId="77777777" w:rsidR="0034759E" w:rsidRDefault="0034759E">
            <w:pPr>
              <w:pStyle w:val="LPOStyles-LPOHeader"/>
            </w:pPr>
            <w:r>
              <w:t>Assessments</w:t>
            </w:r>
          </w:p>
        </w:tc>
      </w:tr>
      <w:tr w:rsidR="0034759E" w14:paraId="45500394" w14:textId="77777777" w:rsidTr="0034759E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487B82A6" w14:textId="77777777" w:rsidR="0034759E" w:rsidRDefault="0034759E">
            <w:pPr>
              <w:pStyle w:val="LPOStyles-LPOB-head"/>
            </w:pPr>
            <w:r>
              <w:t>Lessons 21–22</w:t>
            </w:r>
            <w:r>
              <w:t> </w:t>
            </w:r>
            <w:r>
              <w:t>New Hampshire</w:t>
            </w:r>
          </w:p>
        </w:tc>
      </w:tr>
      <w:tr w:rsidR="0034759E" w14:paraId="2525D5AF" w14:textId="77777777" w:rsidTr="00123B5C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62679" w14:textId="77777777" w:rsidR="0034759E" w:rsidRDefault="0034759E" w:rsidP="00123B5C">
            <w:pPr>
              <w:pStyle w:val="LPOStyles-PageNumbers"/>
            </w:pPr>
            <w:r>
              <w:t>68–72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61EC466" w14:textId="77777777" w:rsidR="0034759E" w:rsidRDefault="0034759E">
            <w:pPr>
              <w:pStyle w:val="LPOStyles-LPO5digits"/>
            </w:pPr>
            <w:r>
              <w:t>21–22.1</w:t>
            </w:r>
            <w:r>
              <w:tab/>
              <w:t>Identify the capital and state symbols of New Hampshire.</w:t>
            </w:r>
          </w:p>
          <w:p w14:paraId="45617218" w14:textId="77777777" w:rsidR="0034759E" w:rsidRDefault="0034759E">
            <w:pPr>
              <w:pStyle w:val="LPOStyles-LPO5digits"/>
            </w:pPr>
            <w:r>
              <w:t>21–22.2</w:t>
            </w:r>
            <w:r>
              <w:tab/>
              <w:t>List major events in the history of New Hampshire.</w:t>
            </w:r>
          </w:p>
          <w:p w14:paraId="4662D1EB" w14:textId="77777777" w:rsidR="0034759E" w:rsidRDefault="0034759E">
            <w:pPr>
              <w:pStyle w:val="LPOStyles-LPO5digits"/>
            </w:pPr>
            <w:r>
              <w:t>21–22.3</w:t>
            </w:r>
            <w:r>
              <w:tab/>
              <w:t>Identify significant people from New Hampshire and the contributions they made to American culture.</w:t>
            </w:r>
          </w:p>
          <w:p w14:paraId="581BFDFC" w14:textId="77777777" w:rsidR="0034759E" w:rsidRDefault="0034759E">
            <w:pPr>
              <w:pStyle w:val="LPOStyles-LPO5digits"/>
            </w:pPr>
            <w:r>
              <w:t>21–22.4</w:t>
            </w:r>
            <w:r>
              <w:tab/>
              <w:t>Describe New Hampshire’s environment and resources.</w:t>
            </w:r>
          </w:p>
          <w:p w14:paraId="44EB8FAD" w14:textId="77777777" w:rsidR="0034759E" w:rsidRDefault="0034759E">
            <w:pPr>
              <w:pStyle w:val="LPOStyles-LPO5digits"/>
            </w:pPr>
            <w:r>
              <w:t>21–22.5</w:t>
            </w:r>
            <w:r>
              <w:tab/>
              <w:t>Describe New Hampshire’s economy.</w:t>
            </w:r>
          </w:p>
          <w:p w14:paraId="1BF3C59A" w14:textId="77777777" w:rsidR="0034759E" w:rsidRDefault="0034759E">
            <w:pPr>
              <w:pStyle w:val="LPOStyles-LPO5digits"/>
            </w:pPr>
            <w:r>
              <w:t>21–22.6</w:t>
            </w:r>
            <w:r>
              <w:tab/>
              <w:t>Describe taxes and the role of citizens.</w:t>
            </w:r>
          </w:p>
          <w:p w14:paraId="71F0720B" w14:textId="74E68584" w:rsidR="0034759E" w:rsidRDefault="0034759E">
            <w:pPr>
              <w:pStyle w:val="LPOStyles-BWS5digitline"/>
            </w:pPr>
            <w:r>
              <w:rPr>
                <w:rStyle w:val="BWS"/>
              </w:rPr>
              <w:t xml:space="preserve"> BWS </w:t>
            </w:r>
            <w:r>
              <w:t>Citizenship (explain)</w:t>
            </w:r>
          </w:p>
          <w:p w14:paraId="30540CAE" w14:textId="77777777" w:rsidR="0034759E" w:rsidRDefault="0034759E">
            <w:pPr>
              <w:pStyle w:val="LPOStyles-LPO5digits"/>
            </w:pPr>
            <w:r>
              <w:t>21–22.7</w:t>
            </w:r>
            <w:r>
              <w:tab/>
              <w:t>Describe religion in New Hampshire.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3772C48" w14:textId="77777777" w:rsidR="0034759E" w:rsidRDefault="0034759E" w:rsidP="0034759E">
            <w:pPr>
              <w:pStyle w:val="LPOStyles-LPOtableCheadtop"/>
            </w:pPr>
            <w:r>
              <w:t>Activities</w:t>
            </w:r>
          </w:p>
          <w:p w14:paraId="2DEA7B0F" w14:textId="77777777" w:rsidR="0034759E" w:rsidRDefault="0034759E">
            <w:pPr>
              <w:pStyle w:val="LPOStyles-LPOsubpoints"/>
            </w:pPr>
            <w:r>
              <w:t>New Hampshire (pp. 43–46)</w:t>
            </w:r>
          </w:p>
          <w:p w14:paraId="177FAB12" w14:textId="77777777" w:rsidR="0034759E" w:rsidRDefault="0034759E">
            <w:pPr>
              <w:pStyle w:val="LPOStyles-LPOtableChead"/>
            </w:pPr>
            <w:r>
              <w:t>BJU Press Trove</w:t>
            </w:r>
          </w:p>
          <w:p w14:paraId="17D282FF" w14:textId="77777777" w:rsidR="0034759E" w:rsidRDefault="0034759E">
            <w:pPr>
              <w:pStyle w:val="LPOStyles-LPOsubpoints"/>
            </w:pPr>
            <w:r>
              <w:t>Video: “New Hampshire”</w:t>
            </w:r>
          </w:p>
          <w:p w14:paraId="01F81F9F" w14:textId="77777777" w:rsidR="0034759E" w:rsidRDefault="0034759E">
            <w:pPr>
              <w:pStyle w:val="LPOStyles-LPOsubpoints"/>
            </w:pPr>
            <w:r>
              <w:t>Link: “The Runaway” by Robert Frost</w:t>
            </w:r>
          </w:p>
          <w:p w14:paraId="26E1C5F8" w14:textId="77777777" w:rsidR="0034759E" w:rsidRDefault="0034759E">
            <w:pPr>
              <w:pStyle w:val="LPOStyles-LPOsubpoints"/>
            </w:pPr>
            <w:r>
              <w:t>Link: Sleighing in New Hampshire</w:t>
            </w:r>
          </w:p>
          <w:p w14:paraId="3E747F35" w14:textId="77777777" w:rsidR="0034759E" w:rsidRDefault="0034759E">
            <w:pPr>
              <w:pStyle w:val="LPOStyles-LPOtableChead"/>
            </w:pPr>
            <w:r>
              <w:t>Materials</w:t>
            </w:r>
          </w:p>
          <w:p w14:paraId="1640E302" w14:textId="77777777" w:rsidR="0034759E" w:rsidRDefault="0034759E">
            <w:pPr>
              <w:pStyle w:val="LPOStyles-LPOsubpoints"/>
            </w:pPr>
            <w:r>
              <w:t>A list of twenty questions about concepts taught in Lesson 21</w:t>
            </w:r>
          </w:p>
          <w:p w14:paraId="52517388" w14:textId="77777777" w:rsidR="0034759E" w:rsidRDefault="0034759E">
            <w:pPr>
              <w:pStyle w:val="LPOStyles-LPOsubpoints"/>
            </w:pPr>
            <w:r>
              <w:t>One sheet of paper titled “New Hampshire’s Environment and Resources”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9C9FDE7" w14:textId="77777777" w:rsidR="0034759E" w:rsidRDefault="0034759E" w:rsidP="0034759E">
            <w:pPr>
              <w:pStyle w:val="LPOStyles-LPOtableCheadtop"/>
            </w:pPr>
            <w:r>
              <w:t>Student Edition</w:t>
            </w:r>
          </w:p>
          <w:p w14:paraId="751E440E" w14:textId="77777777" w:rsidR="0034759E" w:rsidRDefault="0034759E">
            <w:pPr>
              <w:pStyle w:val="LPOStyles-LPOsubpoints"/>
            </w:pPr>
            <w:r>
              <w:t>Quick Check</w:t>
            </w:r>
          </w:p>
        </w:tc>
      </w:tr>
      <w:tr w:rsidR="0034759E" w14:paraId="4419919A" w14:textId="77777777" w:rsidTr="0034759E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37835325" w14:textId="77777777" w:rsidR="0034759E" w:rsidRDefault="0034759E">
            <w:pPr>
              <w:pStyle w:val="LPOStyles-LPOB-head"/>
            </w:pPr>
            <w:r>
              <w:t>Lessons 23–24</w:t>
            </w:r>
            <w:r>
              <w:t> </w:t>
            </w:r>
            <w:r>
              <w:t>Vermont</w:t>
            </w:r>
          </w:p>
        </w:tc>
      </w:tr>
      <w:tr w:rsidR="0034759E" w14:paraId="4972AE17" w14:textId="77777777" w:rsidTr="00123B5C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38EA6" w14:textId="77777777" w:rsidR="0034759E" w:rsidRDefault="0034759E" w:rsidP="00123B5C">
            <w:pPr>
              <w:pStyle w:val="LPOStyles-PageNumbers"/>
            </w:pPr>
            <w:r>
              <w:t>73–77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1B437A4" w14:textId="77777777" w:rsidR="0034759E" w:rsidRDefault="0034759E">
            <w:pPr>
              <w:pStyle w:val="LPOStyles-LPO5digits"/>
            </w:pPr>
            <w:r>
              <w:t>23–24.1</w:t>
            </w:r>
            <w:r>
              <w:tab/>
              <w:t>Identify Vermont’s capital and state symbols.</w:t>
            </w:r>
          </w:p>
          <w:p w14:paraId="09C77768" w14:textId="77777777" w:rsidR="0034759E" w:rsidRDefault="0034759E">
            <w:pPr>
              <w:pStyle w:val="LPOStyles-LPO5digits"/>
            </w:pPr>
            <w:r>
              <w:t>23–24.2</w:t>
            </w:r>
            <w:r>
              <w:tab/>
              <w:t>List major events in Vermont’s history.</w:t>
            </w:r>
          </w:p>
          <w:p w14:paraId="443C88AE" w14:textId="77777777" w:rsidR="0034759E" w:rsidRDefault="0034759E">
            <w:pPr>
              <w:pStyle w:val="LPOStyles-LPO5digits"/>
            </w:pPr>
            <w:r>
              <w:t>23–24.3</w:t>
            </w:r>
            <w:r>
              <w:tab/>
              <w:t>Describe significant people from Vermont.</w:t>
            </w:r>
          </w:p>
          <w:p w14:paraId="61544204" w14:textId="77777777" w:rsidR="0034759E" w:rsidRDefault="0034759E">
            <w:pPr>
              <w:pStyle w:val="LPOStyles-LPO5digits"/>
            </w:pPr>
            <w:r>
              <w:t>23–24.4</w:t>
            </w:r>
            <w:r>
              <w:tab/>
              <w:t>Describe Vermont’s environment and resources.</w:t>
            </w:r>
          </w:p>
          <w:p w14:paraId="7875863D" w14:textId="77777777" w:rsidR="0034759E" w:rsidRDefault="0034759E">
            <w:pPr>
              <w:pStyle w:val="LPOStyles-LPO5digits"/>
            </w:pPr>
            <w:r>
              <w:t>23–24.5</w:t>
            </w:r>
            <w:r>
              <w:tab/>
              <w:t>Relate immigration to economic development in Vermont.</w:t>
            </w:r>
          </w:p>
          <w:p w14:paraId="4FABDCDA" w14:textId="77777777" w:rsidR="0034759E" w:rsidRDefault="0034759E">
            <w:pPr>
              <w:pStyle w:val="LPOStyles-LPO5digits"/>
            </w:pPr>
            <w:r>
              <w:t>23–24.6</w:t>
            </w:r>
            <w:r>
              <w:tab/>
              <w:t>Describe Vermont’s economy today.</w:t>
            </w:r>
          </w:p>
          <w:p w14:paraId="0F44796E" w14:textId="77777777" w:rsidR="0034759E" w:rsidRDefault="0034759E">
            <w:pPr>
              <w:pStyle w:val="LPOStyles-LPO5digits"/>
            </w:pPr>
            <w:r>
              <w:t>23–24.7</w:t>
            </w:r>
            <w:r>
              <w:tab/>
              <w:t>Describe the culture of Vermont.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0F32975" w14:textId="77777777" w:rsidR="0034759E" w:rsidRDefault="0034759E" w:rsidP="00F57D72">
            <w:pPr>
              <w:pStyle w:val="LPOStyles-LPOtableCheadtop"/>
            </w:pPr>
            <w:r>
              <w:t>Activities</w:t>
            </w:r>
          </w:p>
          <w:p w14:paraId="1B8A45B2" w14:textId="77777777" w:rsidR="0034759E" w:rsidRDefault="0034759E">
            <w:pPr>
              <w:pStyle w:val="LPOStyles-LPOsubpoints"/>
            </w:pPr>
            <w:r>
              <w:t>Vermont (pp. 47–50)</w:t>
            </w:r>
          </w:p>
          <w:p w14:paraId="22A08F7D" w14:textId="77777777" w:rsidR="0034759E" w:rsidRDefault="0034759E">
            <w:pPr>
              <w:pStyle w:val="LPOStyles-LPOsubpoints"/>
            </w:pPr>
            <w:r>
              <w:t>Quiz Review (p. 51)</w:t>
            </w:r>
          </w:p>
          <w:p w14:paraId="04AD6F60" w14:textId="77777777" w:rsidR="0034759E" w:rsidRDefault="0034759E">
            <w:pPr>
              <w:pStyle w:val="LPOStyles-LPOtableChead"/>
            </w:pPr>
            <w:r>
              <w:t>BJU Press Trove</w:t>
            </w:r>
          </w:p>
          <w:p w14:paraId="0C967BDD" w14:textId="77777777" w:rsidR="0034759E" w:rsidRDefault="0034759E">
            <w:pPr>
              <w:pStyle w:val="LPOStyles-LPOsubpoints"/>
            </w:pPr>
            <w:r>
              <w:t>Video: “Vermont”</w:t>
            </w:r>
          </w:p>
          <w:p w14:paraId="041A736D" w14:textId="77777777" w:rsidR="0034759E" w:rsidRDefault="0034759E">
            <w:pPr>
              <w:pStyle w:val="LPOStyles-LPOsubpoints"/>
            </w:pPr>
            <w:r>
              <w:t>Video: “Maple Syrup Production”</w:t>
            </w:r>
          </w:p>
          <w:p w14:paraId="05CAE189" w14:textId="77777777" w:rsidR="0034759E" w:rsidRDefault="0034759E">
            <w:pPr>
              <w:pStyle w:val="LPOStyles-LPOtableChead"/>
            </w:pPr>
            <w:r>
              <w:t>Materials</w:t>
            </w:r>
          </w:p>
          <w:p w14:paraId="533AFC71" w14:textId="77777777" w:rsidR="0034759E" w:rsidRDefault="0034759E">
            <w:pPr>
              <w:pStyle w:val="LPOStyles-LPOsubpoints"/>
            </w:pPr>
            <w:r>
              <w:t>Drawing paper (one sheet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8F35352" w14:textId="77777777" w:rsidR="0034759E" w:rsidRDefault="0034759E" w:rsidP="00F57D72">
            <w:pPr>
              <w:pStyle w:val="LPOStyles-LPOtableCheadtop"/>
            </w:pPr>
            <w:r>
              <w:t>Student Edition</w:t>
            </w:r>
          </w:p>
          <w:p w14:paraId="49D02337" w14:textId="77777777" w:rsidR="0034759E" w:rsidRDefault="0034759E">
            <w:pPr>
              <w:pStyle w:val="LPOStyles-LPOsubpoints"/>
            </w:pPr>
            <w:r>
              <w:t>Quick Check</w:t>
            </w:r>
          </w:p>
          <w:p w14:paraId="50E3D82F" w14:textId="77777777" w:rsidR="0034759E" w:rsidRDefault="0034759E">
            <w:pPr>
              <w:pStyle w:val="LPOStyles-LPOtableChead"/>
            </w:pPr>
            <w:r>
              <w:t xml:space="preserve">Assessments </w:t>
            </w:r>
          </w:p>
          <w:p w14:paraId="4FE96FCB" w14:textId="77777777" w:rsidR="0034759E" w:rsidRDefault="0034759E">
            <w:pPr>
              <w:pStyle w:val="LPOStyles-LPOsubpoints"/>
            </w:pPr>
            <w:r>
              <w:t>Quiz 2-B</w:t>
            </w:r>
          </w:p>
        </w:tc>
      </w:tr>
      <w:tr w:rsidR="0034759E" w14:paraId="024FCF46" w14:textId="77777777" w:rsidTr="0034759E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4F8D7F0C" w14:textId="77777777" w:rsidR="0034759E" w:rsidRDefault="0034759E">
            <w:pPr>
              <w:pStyle w:val="LPOStyles-LPOB-head"/>
            </w:pPr>
            <w:r>
              <w:t>Lessons 25–26</w:t>
            </w:r>
            <w:r>
              <w:t> </w:t>
            </w:r>
            <w:r>
              <w:t>Massachusetts</w:t>
            </w:r>
          </w:p>
        </w:tc>
      </w:tr>
      <w:tr w:rsidR="0034759E" w14:paraId="0043A585" w14:textId="77777777" w:rsidTr="00123B5C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F50B9" w14:textId="77777777" w:rsidR="0034759E" w:rsidRDefault="0034759E" w:rsidP="00123B5C">
            <w:pPr>
              <w:pStyle w:val="LPOStyles-PageNumbers"/>
            </w:pPr>
            <w:r>
              <w:t>78–84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E58AE11" w14:textId="77777777" w:rsidR="0034759E" w:rsidRDefault="0034759E">
            <w:pPr>
              <w:pStyle w:val="LPOStyles-LPO5digits"/>
            </w:pPr>
            <w:r>
              <w:t>25–26.1</w:t>
            </w:r>
            <w:r>
              <w:tab/>
              <w:t>Identify the capital and state symbols of Massachusetts.</w:t>
            </w:r>
          </w:p>
          <w:p w14:paraId="7B1A7905" w14:textId="77777777" w:rsidR="0034759E" w:rsidRDefault="0034759E">
            <w:pPr>
              <w:pStyle w:val="LPOStyles-LPO5digits"/>
            </w:pPr>
            <w:r>
              <w:t>25–26.2</w:t>
            </w:r>
            <w:r>
              <w:tab/>
              <w:t>List major events in the history of Massachusetts.</w:t>
            </w:r>
          </w:p>
          <w:p w14:paraId="41A1B385" w14:textId="77777777" w:rsidR="0034759E" w:rsidRDefault="0034759E">
            <w:pPr>
              <w:pStyle w:val="LPOStyles-LPO5digits"/>
            </w:pPr>
            <w:r>
              <w:t>25–26.3</w:t>
            </w:r>
            <w:r>
              <w:tab/>
              <w:t>Identify significant people from Massachusetts.</w:t>
            </w:r>
          </w:p>
          <w:p w14:paraId="7370D526" w14:textId="77777777" w:rsidR="0034759E" w:rsidRDefault="0034759E">
            <w:pPr>
              <w:pStyle w:val="LPOStyles-LPO5digits"/>
            </w:pPr>
            <w:r>
              <w:t>25–26.4</w:t>
            </w:r>
            <w:r>
              <w:tab/>
              <w:t>Describe the environment of Massachusetts.</w:t>
            </w:r>
          </w:p>
          <w:p w14:paraId="4AADF8DB" w14:textId="77777777" w:rsidR="0034759E" w:rsidRDefault="0034759E">
            <w:pPr>
              <w:pStyle w:val="LPOStyles-LPO5digits"/>
            </w:pPr>
            <w:r>
              <w:t>25–26.5</w:t>
            </w:r>
            <w:r>
              <w:tab/>
              <w:t>Summarize the economy of Massachusetts.</w:t>
            </w:r>
          </w:p>
          <w:p w14:paraId="0F30D289" w14:textId="77777777" w:rsidR="0034759E" w:rsidRDefault="0034759E">
            <w:pPr>
              <w:pStyle w:val="LPOStyles-LPO5digits"/>
            </w:pPr>
            <w:r>
              <w:t>25–26.6</w:t>
            </w:r>
            <w:r>
              <w:tab/>
              <w:t>Describe the culture of Massachusetts.</w:t>
            </w:r>
          </w:p>
          <w:p w14:paraId="5F09979A" w14:textId="77777777" w:rsidR="0034759E" w:rsidRDefault="0034759E">
            <w:pPr>
              <w:pStyle w:val="LPOStyles-LPO5digits"/>
            </w:pPr>
            <w:r>
              <w:t>25–26.7</w:t>
            </w:r>
            <w:r>
              <w:tab/>
              <w:t>Evaluate Massachusetts’s shift from Protestantism in the past to Roman Catholicism today.</w:t>
            </w:r>
          </w:p>
          <w:p w14:paraId="0E09D3E1" w14:textId="6B3BEC56" w:rsidR="0034759E" w:rsidRDefault="0034759E">
            <w:pPr>
              <w:pStyle w:val="LPOStyles-BWS5digitline"/>
            </w:pPr>
            <w:r>
              <w:rPr>
                <w:rStyle w:val="BWS"/>
              </w:rPr>
              <w:t xml:space="preserve"> BWS </w:t>
            </w:r>
            <w:r>
              <w:t xml:space="preserve">Religion (evaluate) 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A12058E" w14:textId="77777777" w:rsidR="0034759E" w:rsidRDefault="0034759E" w:rsidP="00F57D72">
            <w:pPr>
              <w:pStyle w:val="LPOStyles-LPOtableCheadtop"/>
            </w:pPr>
            <w:r>
              <w:t>Activities</w:t>
            </w:r>
          </w:p>
          <w:p w14:paraId="106BCF83" w14:textId="77777777" w:rsidR="0034759E" w:rsidRDefault="0034759E">
            <w:pPr>
              <w:pStyle w:val="LPOStyles-LPOsubpoints"/>
            </w:pPr>
            <w:r>
              <w:t>Massachusetts (pp. 53–56)</w:t>
            </w:r>
          </w:p>
          <w:p w14:paraId="13048D8A" w14:textId="77777777" w:rsidR="0034759E" w:rsidRDefault="0034759E">
            <w:pPr>
              <w:pStyle w:val="LPOStyles-LPOtableChead"/>
            </w:pPr>
            <w:r>
              <w:t>BJU Press Trove</w:t>
            </w:r>
          </w:p>
          <w:p w14:paraId="30B69C68" w14:textId="77777777" w:rsidR="0034759E" w:rsidRDefault="0034759E">
            <w:pPr>
              <w:pStyle w:val="LPOStyles-LPOsubpoints"/>
            </w:pPr>
            <w:r>
              <w:t>Video: “Massachusetts”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89B213D" w14:textId="77777777" w:rsidR="0034759E" w:rsidRDefault="0034759E" w:rsidP="00F57D72">
            <w:pPr>
              <w:pStyle w:val="LPOStyles-LPOtableCheadtop"/>
            </w:pPr>
            <w:r>
              <w:t>Student Edition</w:t>
            </w:r>
          </w:p>
          <w:p w14:paraId="22570ABC" w14:textId="77777777" w:rsidR="0034759E" w:rsidRDefault="0034759E">
            <w:pPr>
              <w:pStyle w:val="LPOStyles-LPOsubpoints"/>
            </w:pPr>
            <w:r>
              <w:t>Quick Check</w:t>
            </w:r>
          </w:p>
        </w:tc>
      </w:tr>
    </w:tbl>
    <w:p w14:paraId="3E317CEA" w14:textId="77777777" w:rsidR="0034759E" w:rsidRDefault="0034759E"/>
    <w:p w14:paraId="78E8ADB6" w14:textId="08411D88" w:rsidR="0034759E" w:rsidRDefault="0034759E">
      <w:r>
        <w:br w:type="page"/>
      </w:r>
    </w:p>
    <w:p w14:paraId="451696B0" w14:textId="77777777" w:rsidR="0034759E" w:rsidRDefault="0034759E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34759E" w14:paraId="383A6031" w14:textId="77777777" w:rsidTr="0034759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1F2047E" w14:textId="77777777" w:rsidR="0034759E" w:rsidRDefault="0034759E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CA31D54" w14:textId="77777777" w:rsidR="0034759E" w:rsidRDefault="0034759E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18A90B44" w14:textId="77777777" w:rsidR="0034759E" w:rsidRDefault="0034759E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821EAD3" w14:textId="77777777" w:rsidR="0034759E" w:rsidRDefault="0034759E">
            <w:pPr>
              <w:pStyle w:val="LPOStyles-LPOHeader"/>
            </w:pPr>
            <w:r>
              <w:t>Assessments</w:t>
            </w:r>
          </w:p>
        </w:tc>
      </w:tr>
      <w:tr w:rsidR="0034759E" w14:paraId="4FA4902E" w14:textId="77777777" w:rsidTr="0034759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328912D7" w14:textId="77777777" w:rsidR="0034759E" w:rsidRDefault="0034759E">
            <w:pPr>
              <w:pStyle w:val="LPOStyles-LPOB-head"/>
            </w:pPr>
            <w:r>
              <w:t>Lessons 27–28</w:t>
            </w:r>
            <w:r>
              <w:t> </w:t>
            </w:r>
            <w:r>
              <w:t>Connecticut</w:t>
            </w:r>
          </w:p>
        </w:tc>
      </w:tr>
      <w:tr w:rsidR="0034759E" w14:paraId="3721F146" w14:textId="77777777" w:rsidTr="00123B5C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C18E3" w14:textId="77777777" w:rsidR="0034759E" w:rsidRDefault="0034759E" w:rsidP="00123B5C">
            <w:pPr>
              <w:pStyle w:val="LPOStyles-PageNumbers"/>
            </w:pPr>
            <w:r>
              <w:t>85–91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793B70C" w14:textId="77777777" w:rsidR="0034759E" w:rsidRDefault="0034759E">
            <w:pPr>
              <w:pStyle w:val="LPOStyles-LPO5digits"/>
            </w:pPr>
            <w:r>
              <w:t>27–28.1</w:t>
            </w:r>
            <w:r>
              <w:tab/>
              <w:t>Identify Connecticut’s capital and state symbols.</w:t>
            </w:r>
          </w:p>
          <w:p w14:paraId="58E2277E" w14:textId="77777777" w:rsidR="0034759E" w:rsidRDefault="0034759E">
            <w:pPr>
              <w:pStyle w:val="LPOStyles-LPO5digits"/>
            </w:pPr>
            <w:r>
              <w:t>27–28.2</w:t>
            </w:r>
            <w:r>
              <w:tab/>
              <w:t>Describe major historical events that took place in Connecticut.</w:t>
            </w:r>
          </w:p>
          <w:p w14:paraId="7711E855" w14:textId="77777777" w:rsidR="0034759E" w:rsidRDefault="0034759E">
            <w:pPr>
              <w:pStyle w:val="LPOStyles-LPO5digits"/>
            </w:pPr>
            <w:r>
              <w:t>27–28.3</w:t>
            </w:r>
            <w:r>
              <w:tab/>
              <w:t>Identify significant people from Connecticut.</w:t>
            </w:r>
          </w:p>
          <w:p w14:paraId="050B03BD" w14:textId="77777777" w:rsidR="0034759E" w:rsidRDefault="0034759E">
            <w:pPr>
              <w:pStyle w:val="LPOStyles-LPO5digits"/>
            </w:pPr>
            <w:r>
              <w:t>27–28.4</w:t>
            </w:r>
            <w:r>
              <w:tab/>
              <w:t>Describe Connecticut’s environment and resources.</w:t>
            </w:r>
          </w:p>
          <w:p w14:paraId="129B0AB5" w14:textId="77777777" w:rsidR="0034759E" w:rsidRDefault="0034759E">
            <w:pPr>
              <w:pStyle w:val="LPOStyles-LPO5digits"/>
            </w:pPr>
            <w:r>
              <w:t>27–28.5</w:t>
            </w:r>
            <w:r>
              <w:tab/>
              <w:t>Explain why Connecticut has a strong economy.</w:t>
            </w:r>
          </w:p>
          <w:p w14:paraId="60F67933" w14:textId="77777777" w:rsidR="0034759E" w:rsidRDefault="0034759E">
            <w:pPr>
              <w:pStyle w:val="LPOStyles-LPO5digits"/>
            </w:pPr>
            <w:r>
              <w:t>27–28.6</w:t>
            </w:r>
            <w:r>
              <w:tab/>
              <w:t>Explain the culture of Connecticut.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A948340" w14:textId="77777777" w:rsidR="0034759E" w:rsidRDefault="0034759E" w:rsidP="00F57D72">
            <w:pPr>
              <w:pStyle w:val="LPOStyles-LPOtableCheadtop"/>
            </w:pPr>
            <w:r>
              <w:t>Activities</w:t>
            </w:r>
          </w:p>
          <w:p w14:paraId="5E7C1367" w14:textId="77777777" w:rsidR="0034759E" w:rsidRDefault="0034759E">
            <w:pPr>
              <w:pStyle w:val="LPOStyles-LPOsubpoints"/>
            </w:pPr>
            <w:r>
              <w:t>Connecticut (pp. 57–59)</w:t>
            </w:r>
          </w:p>
          <w:p w14:paraId="5901387F" w14:textId="77777777" w:rsidR="0034759E" w:rsidRDefault="0034759E">
            <w:pPr>
              <w:pStyle w:val="LPOStyles-LPOsubpoints"/>
            </w:pPr>
            <w:r>
              <w:t>Quiz Review (p. 61)</w:t>
            </w:r>
          </w:p>
          <w:p w14:paraId="1EE1576D" w14:textId="77777777" w:rsidR="0034759E" w:rsidRDefault="0034759E">
            <w:pPr>
              <w:pStyle w:val="LPOStyles-LPOtableChead"/>
            </w:pPr>
            <w:r>
              <w:t>BJU Press Trove</w:t>
            </w:r>
          </w:p>
          <w:p w14:paraId="45E3AAAB" w14:textId="77777777" w:rsidR="0034759E" w:rsidRDefault="0034759E">
            <w:pPr>
              <w:pStyle w:val="LPOStyles-LPOsubpoints"/>
            </w:pPr>
            <w:r>
              <w:t>Video: “Connecticut”</w:t>
            </w:r>
          </w:p>
          <w:p w14:paraId="4A173331" w14:textId="77777777" w:rsidR="0034759E" w:rsidRDefault="0034759E">
            <w:pPr>
              <w:pStyle w:val="LPOStyles-LPOtableChead"/>
            </w:pPr>
            <w:r>
              <w:t>Materials</w:t>
            </w:r>
          </w:p>
          <w:p w14:paraId="7713CD2B" w14:textId="77777777" w:rsidR="0034759E" w:rsidRDefault="0034759E">
            <w:pPr>
              <w:pStyle w:val="LPOStyles-LPOsubpoints"/>
            </w:pPr>
            <w:r>
              <w:t>A list of ten questions from Lesson 27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DB2D9D0" w14:textId="77777777" w:rsidR="0034759E" w:rsidRDefault="0034759E" w:rsidP="00F57D72">
            <w:pPr>
              <w:pStyle w:val="LPOStyles-LPOtableCheadtop"/>
            </w:pPr>
            <w:r>
              <w:t>Student Edition</w:t>
            </w:r>
          </w:p>
          <w:p w14:paraId="615AEFAE" w14:textId="77777777" w:rsidR="0034759E" w:rsidRDefault="0034759E">
            <w:pPr>
              <w:pStyle w:val="LPOStyles-LPOsubpoints"/>
            </w:pPr>
            <w:r>
              <w:t>Quick Check</w:t>
            </w:r>
          </w:p>
          <w:p w14:paraId="78A9CE5C" w14:textId="77777777" w:rsidR="0034759E" w:rsidRDefault="0034759E">
            <w:pPr>
              <w:pStyle w:val="LPOStyles-LPOtableChead"/>
            </w:pPr>
            <w:r>
              <w:t>Assessments</w:t>
            </w:r>
          </w:p>
          <w:p w14:paraId="255E8BB2" w14:textId="77777777" w:rsidR="0034759E" w:rsidRDefault="0034759E">
            <w:pPr>
              <w:pStyle w:val="LPOStyles-LPOsubpoints"/>
            </w:pPr>
            <w:r>
              <w:t>Quiz 2-C</w:t>
            </w:r>
          </w:p>
        </w:tc>
      </w:tr>
      <w:tr w:rsidR="0034759E" w14:paraId="0F966DAF" w14:textId="77777777" w:rsidTr="0034759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2C31DA74" w14:textId="77777777" w:rsidR="0034759E" w:rsidRDefault="0034759E">
            <w:pPr>
              <w:pStyle w:val="LPOStyles-LPOB-head"/>
            </w:pPr>
            <w:r>
              <w:t>Lessons 29–30</w:t>
            </w:r>
            <w:r>
              <w:t> </w:t>
            </w:r>
            <w:r>
              <w:t>Rhode Island</w:t>
            </w:r>
          </w:p>
        </w:tc>
      </w:tr>
      <w:tr w:rsidR="0034759E" w14:paraId="4A369523" w14:textId="77777777" w:rsidTr="00123B5C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A8860" w14:textId="77777777" w:rsidR="0034759E" w:rsidRDefault="0034759E" w:rsidP="00123B5C">
            <w:pPr>
              <w:pStyle w:val="LPOStyles-PageNumbers"/>
            </w:pPr>
            <w:r>
              <w:t>92–99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E4E8E62" w14:textId="77777777" w:rsidR="0034759E" w:rsidRDefault="0034759E">
            <w:pPr>
              <w:pStyle w:val="LPOStyles-LPO5digits"/>
            </w:pPr>
            <w:r>
              <w:t>29–30.1</w:t>
            </w:r>
            <w:r>
              <w:tab/>
              <w:t>Identify the capital and state symbols of Rhode Island.</w:t>
            </w:r>
          </w:p>
          <w:p w14:paraId="06B938B2" w14:textId="77777777" w:rsidR="0034759E" w:rsidRDefault="0034759E">
            <w:pPr>
              <w:pStyle w:val="LPOStyles-LPO5digits"/>
            </w:pPr>
            <w:r>
              <w:t>29–30.2</w:t>
            </w:r>
            <w:r>
              <w:tab/>
              <w:t>Describe major historical events in Rhode Island.</w:t>
            </w:r>
          </w:p>
          <w:p w14:paraId="0AC0B825" w14:textId="77777777" w:rsidR="0034759E" w:rsidRDefault="0034759E">
            <w:pPr>
              <w:pStyle w:val="LPOStyles-LPO5digits"/>
            </w:pPr>
            <w:r>
              <w:t>29–30.3</w:t>
            </w:r>
            <w:r>
              <w:tab/>
              <w:t>Describe significant people from Rhode Island.</w:t>
            </w:r>
          </w:p>
          <w:p w14:paraId="1E650EC1" w14:textId="77777777" w:rsidR="0034759E" w:rsidRDefault="0034759E">
            <w:pPr>
              <w:pStyle w:val="LPOStyles-LPO5digits"/>
            </w:pPr>
            <w:r>
              <w:t>29–30.4</w:t>
            </w:r>
            <w:r>
              <w:tab/>
              <w:t>Summarize the environment and resources of Rhode Island.</w:t>
            </w:r>
          </w:p>
          <w:p w14:paraId="25F3B524" w14:textId="77777777" w:rsidR="0034759E" w:rsidRDefault="0034759E">
            <w:pPr>
              <w:pStyle w:val="LPOStyles-LPO5digits"/>
            </w:pPr>
            <w:r>
              <w:t>29–30.5</w:t>
            </w:r>
            <w:r>
              <w:tab/>
              <w:t>List reasons for the weak economy of Rhode Island.</w:t>
            </w:r>
          </w:p>
          <w:p w14:paraId="1178F44E" w14:textId="4A9D16E8" w:rsidR="0034759E" w:rsidRDefault="0034759E">
            <w:pPr>
              <w:pStyle w:val="LPOStyles-BWS5digitline"/>
            </w:pPr>
            <w:r>
              <w:rPr>
                <w:rStyle w:val="BWS"/>
              </w:rPr>
              <w:t xml:space="preserve"> BWS </w:t>
            </w:r>
            <w:r>
              <w:t>Citizenship (evaluate)</w:t>
            </w:r>
          </w:p>
          <w:p w14:paraId="68412016" w14:textId="77777777" w:rsidR="0034759E" w:rsidRDefault="0034759E">
            <w:pPr>
              <w:pStyle w:val="LPOStyles-LPO5digits"/>
            </w:pPr>
            <w:r>
              <w:t>29–30.6</w:t>
            </w:r>
            <w:r>
              <w:tab/>
              <w:t>Describe the culture of Rhode Island.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578DE56" w14:textId="77777777" w:rsidR="0034759E" w:rsidRDefault="0034759E" w:rsidP="00F57D72">
            <w:pPr>
              <w:pStyle w:val="LPOStyles-LPOtableCheadtop"/>
            </w:pPr>
            <w:r w:rsidRPr="00F57D72">
              <w:t>Activities</w:t>
            </w:r>
          </w:p>
          <w:p w14:paraId="28F643C3" w14:textId="77777777" w:rsidR="0034759E" w:rsidRDefault="0034759E">
            <w:pPr>
              <w:pStyle w:val="LPOStyles-LPOsubpoints"/>
            </w:pPr>
            <w:r>
              <w:t>Rhode Island (pp. 63–66)</w:t>
            </w:r>
          </w:p>
          <w:p w14:paraId="0A92645D" w14:textId="77777777" w:rsidR="0034759E" w:rsidRDefault="0034759E">
            <w:pPr>
              <w:pStyle w:val="LPOStyles-LPOtableChead"/>
            </w:pPr>
            <w:r>
              <w:t>BJU Press Trove</w:t>
            </w:r>
          </w:p>
          <w:p w14:paraId="2D20F311" w14:textId="77777777" w:rsidR="0034759E" w:rsidRDefault="0034759E">
            <w:pPr>
              <w:pStyle w:val="LPOStyles-LPOsubpoints"/>
            </w:pPr>
            <w:r>
              <w:t>Video: “Rhode Island”</w:t>
            </w:r>
          </w:p>
          <w:p w14:paraId="64199E41" w14:textId="77777777" w:rsidR="0034759E" w:rsidRDefault="0034759E">
            <w:pPr>
              <w:pStyle w:val="LPOStyles-LPOsubpoints"/>
            </w:pPr>
            <w:r>
              <w:t>Link: “Battle Hymn of the Republic”</w:t>
            </w:r>
          </w:p>
          <w:p w14:paraId="45D8FD9A" w14:textId="77777777" w:rsidR="0034759E" w:rsidRDefault="0034759E">
            <w:pPr>
              <w:pStyle w:val="LPOStyles-LPOtableChead"/>
            </w:pPr>
            <w:r>
              <w:t>Materials</w:t>
            </w:r>
          </w:p>
          <w:p w14:paraId="3085DC8E" w14:textId="77777777" w:rsidR="0034759E" w:rsidRDefault="0034759E">
            <w:pPr>
              <w:pStyle w:val="LPOStyles-LPOsubpoints"/>
            </w:pPr>
            <w:r>
              <w:t>Pictures of clasping milkweed and bloodroot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A6B04BC" w14:textId="77777777" w:rsidR="0034759E" w:rsidRDefault="0034759E" w:rsidP="00F57D72">
            <w:pPr>
              <w:pStyle w:val="LPOStyles-LPOtableCheadtop"/>
            </w:pPr>
            <w:r>
              <w:t>Student Edition</w:t>
            </w:r>
          </w:p>
          <w:p w14:paraId="16A16F46" w14:textId="77777777" w:rsidR="0034759E" w:rsidRDefault="0034759E">
            <w:pPr>
              <w:pStyle w:val="LPOStyles-LPOsubpoints"/>
            </w:pPr>
            <w:r>
              <w:t>Quick Check</w:t>
            </w:r>
          </w:p>
        </w:tc>
      </w:tr>
      <w:tr w:rsidR="0034759E" w14:paraId="5F5F88E2" w14:textId="77777777" w:rsidTr="0034759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2B044F36" w14:textId="77777777" w:rsidR="0034759E" w:rsidRDefault="0034759E">
            <w:pPr>
              <w:pStyle w:val="LPOStyles-LPOB-head"/>
            </w:pPr>
            <w:r>
              <w:t>Lesson 31</w:t>
            </w:r>
            <w:r>
              <w:t> </w:t>
            </w:r>
            <w:r>
              <w:t>Activity Day</w:t>
            </w:r>
          </w:p>
        </w:tc>
      </w:tr>
      <w:tr w:rsidR="0034759E" w14:paraId="6BF6F260" w14:textId="77777777" w:rsidTr="00123B5C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31DC4" w14:textId="77777777" w:rsidR="0034759E" w:rsidRDefault="0034759E" w:rsidP="00123B5C">
            <w:pPr>
              <w:pStyle w:val="LPOStyles-PageNumbers"/>
            </w:pPr>
            <w:r>
              <w:t>98–99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90" w:type="dxa"/>
              <w:bottom w:w="180" w:type="dxa"/>
              <w:right w:w="80" w:type="dxa"/>
            </w:tcMar>
          </w:tcPr>
          <w:p w14:paraId="4B69D5F9" w14:textId="77777777" w:rsidR="0034759E" w:rsidRDefault="0034759E">
            <w:pPr>
              <w:pStyle w:val="LPOStyles-LPOObjectives3digits"/>
            </w:pPr>
            <w:r>
              <w:t>31.1</w:t>
            </w:r>
            <w:r>
              <w:tab/>
              <w:t>Construct a pop-up map of important places in New England.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6428F58" w14:textId="77777777" w:rsidR="0034759E" w:rsidRDefault="0034759E" w:rsidP="00F57D72">
            <w:pPr>
              <w:pStyle w:val="LPOStyles-LPOtableCheadtop"/>
            </w:pPr>
            <w:r>
              <w:t>Teacher Edition</w:t>
            </w:r>
          </w:p>
          <w:p w14:paraId="3281ED4C" w14:textId="77777777" w:rsidR="0034759E" w:rsidRDefault="0034759E">
            <w:pPr>
              <w:pStyle w:val="LPOStyles-LPOsubpoints"/>
            </w:pPr>
            <w:r>
              <w:t xml:space="preserve">Instructional Aid 31.1: </w:t>
            </w:r>
            <w:r>
              <w:rPr>
                <w:rStyle w:val="Italic"/>
              </w:rPr>
              <w:t>New England States Map</w:t>
            </w:r>
            <w:r>
              <w:t xml:space="preserve"> (one copy per student)</w:t>
            </w:r>
          </w:p>
          <w:p w14:paraId="3D795DA4" w14:textId="77777777" w:rsidR="0034759E" w:rsidRDefault="0034759E">
            <w:pPr>
              <w:pStyle w:val="LPOStyles-LPOsubpoints"/>
            </w:pPr>
            <w:r>
              <w:t xml:space="preserve">Instructional Aid 31.2: </w:t>
            </w:r>
            <w:r>
              <w:rPr>
                <w:rStyle w:val="Italic"/>
              </w:rPr>
              <w:t>Cutouts for Making a Pop-Up Map</w:t>
            </w:r>
            <w:r>
              <w:t xml:space="preserve"> (one copy per student)</w:t>
            </w:r>
          </w:p>
          <w:p w14:paraId="740A3F08" w14:textId="77777777" w:rsidR="0034759E" w:rsidRDefault="0034759E">
            <w:pPr>
              <w:pStyle w:val="LPOStyles-LPOsubpoints"/>
            </w:pPr>
            <w:r>
              <w:t xml:space="preserve">Instructional Aid 31.3: </w:t>
            </w:r>
            <w:r>
              <w:rPr>
                <w:rStyle w:val="Italic"/>
              </w:rPr>
              <w:t>Important Places in New England</w:t>
            </w:r>
            <w:r>
              <w:t xml:space="preserve"> (one copy per student)</w:t>
            </w:r>
          </w:p>
          <w:p w14:paraId="482109AC" w14:textId="77777777" w:rsidR="0034759E" w:rsidRDefault="0034759E">
            <w:pPr>
              <w:pStyle w:val="LPOStyles-LPOtableChead"/>
            </w:pPr>
            <w:r>
              <w:t>Materials</w:t>
            </w:r>
          </w:p>
          <w:p w14:paraId="367CD763" w14:textId="77777777" w:rsidR="0034759E" w:rsidRDefault="0034759E">
            <w:pPr>
              <w:pStyle w:val="LPOStyles-LPOsubpoints"/>
            </w:pPr>
            <w:r>
              <w:t>11”x14” construction paper (one sheet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E5FCAE0" w14:textId="77777777" w:rsidR="0034759E" w:rsidRDefault="0034759E"/>
        </w:tc>
      </w:tr>
    </w:tbl>
    <w:p w14:paraId="7BBD4894" w14:textId="77777777" w:rsidR="0034759E" w:rsidRDefault="0034759E"/>
    <w:p w14:paraId="7844F392" w14:textId="44F9DA96" w:rsidR="0034759E" w:rsidRDefault="0034759E">
      <w:r>
        <w:br w:type="page"/>
      </w:r>
    </w:p>
    <w:p w14:paraId="404387FB" w14:textId="77777777" w:rsidR="0034759E" w:rsidRDefault="0034759E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494"/>
        <w:gridCol w:w="2131"/>
      </w:tblGrid>
      <w:tr w:rsidR="0034759E" w14:paraId="367A1C8A" w14:textId="77777777" w:rsidTr="0034759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E85D65C" w14:textId="77777777" w:rsidR="0034759E" w:rsidRDefault="0034759E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1F7D6A68" w14:textId="77777777" w:rsidR="0034759E" w:rsidRDefault="0034759E">
            <w:pPr>
              <w:pStyle w:val="LPOStyles-LPOHeader"/>
            </w:pPr>
            <w:r>
              <w:t>Objectives</w:t>
            </w:r>
          </w:p>
        </w:tc>
        <w:tc>
          <w:tcPr>
            <w:tcW w:w="3494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967C950" w14:textId="77777777" w:rsidR="0034759E" w:rsidRDefault="0034759E">
            <w:pPr>
              <w:pStyle w:val="LPOStyles-LPOHeader"/>
            </w:pPr>
            <w:r>
              <w:t>Resources</w:t>
            </w:r>
          </w:p>
        </w:tc>
        <w:tc>
          <w:tcPr>
            <w:tcW w:w="213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DA2B804" w14:textId="77777777" w:rsidR="0034759E" w:rsidRDefault="0034759E">
            <w:pPr>
              <w:pStyle w:val="LPOStyles-LPOHeader"/>
            </w:pPr>
            <w:r>
              <w:t>Assessments</w:t>
            </w:r>
          </w:p>
        </w:tc>
      </w:tr>
      <w:tr w:rsidR="0034759E" w14:paraId="3DC2EDFD" w14:textId="77777777" w:rsidTr="0034759E">
        <w:tc>
          <w:tcPr>
            <w:tcW w:w="11242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5A59E9F" w14:textId="77777777" w:rsidR="0034759E" w:rsidRDefault="0034759E">
            <w:pPr>
              <w:pStyle w:val="LPOStyles-LPOB-head"/>
            </w:pPr>
            <w:r>
              <w:t>Lesson 32</w:t>
            </w:r>
            <w:r>
              <w:t> </w:t>
            </w:r>
            <w:r>
              <w:t>Chapter Review</w:t>
            </w:r>
          </w:p>
        </w:tc>
      </w:tr>
      <w:tr w:rsidR="0034759E" w14:paraId="5709ACAC" w14:textId="77777777" w:rsidTr="00123B5C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0CD89" w14:textId="77777777" w:rsidR="0034759E" w:rsidRDefault="0034759E" w:rsidP="00123B5C">
            <w:pPr>
              <w:pStyle w:val="LPOStyles-PageNumbers"/>
            </w:pPr>
            <w:r>
              <w:t>99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90" w:type="dxa"/>
              <w:bottom w:w="180" w:type="dxa"/>
              <w:right w:w="80" w:type="dxa"/>
            </w:tcMar>
          </w:tcPr>
          <w:p w14:paraId="3D49FDAD" w14:textId="77777777" w:rsidR="0034759E" w:rsidRDefault="0034759E">
            <w:pPr>
              <w:pStyle w:val="LPOStyles-LPOObjectives3digits"/>
            </w:pPr>
            <w:r>
              <w:t>32.1</w:t>
            </w:r>
            <w:r>
              <w:tab/>
              <w:t>Recall concepts and terms from Chapter 2.</w:t>
            </w:r>
          </w:p>
        </w:tc>
        <w:tc>
          <w:tcPr>
            <w:tcW w:w="3494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A95A7E5" w14:textId="77777777" w:rsidR="0034759E" w:rsidRDefault="0034759E" w:rsidP="00F57D72">
            <w:pPr>
              <w:pStyle w:val="LPOStyles-LPOtableCheadtop"/>
            </w:pPr>
            <w:r>
              <w:t>Activities</w:t>
            </w:r>
          </w:p>
          <w:p w14:paraId="3A56D20F" w14:textId="77777777" w:rsidR="0034759E" w:rsidRDefault="0034759E">
            <w:pPr>
              <w:pStyle w:val="LPOStyles-LPOsubpoints"/>
            </w:pPr>
            <w:r>
              <w:t>Chapter Review (pp. 67–70)</w:t>
            </w:r>
          </w:p>
          <w:p w14:paraId="2FC5696F" w14:textId="77777777" w:rsidR="0034759E" w:rsidRDefault="0034759E">
            <w:pPr>
              <w:pStyle w:val="LPOStyles-LPOtableChead"/>
            </w:pPr>
            <w:r>
              <w:t>Materials</w:t>
            </w:r>
          </w:p>
          <w:p w14:paraId="436A94F3" w14:textId="77777777" w:rsidR="0034759E" w:rsidRDefault="0034759E">
            <w:pPr>
              <w:pStyle w:val="LPOStyles-LPOsubpoints"/>
            </w:pPr>
            <w:r>
              <w:t>A list of twenty to thirty terms from the chapter</w:t>
            </w:r>
          </w:p>
        </w:tc>
        <w:tc>
          <w:tcPr>
            <w:tcW w:w="213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AE10F02" w14:textId="77777777" w:rsidR="0034759E" w:rsidRDefault="0034759E"/>
        </w:tc>
      </w:tr>
      <w:tr w:rsidR="0034759E" w14:paraId="0310A6D8" w14:textId="77777777" w:rsidTr="0034759E">
        <w:tc>
          <w:tcPr>
            <w:tcW w:w="11242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2932205F" w14:textId="77777777" w:rsidR="0034759E" w:rsidRDefault="0034759E">
            <w:pPr>
              <w:pStyle w:val="LPOStyles-LPOB-head"/>
            </w:pPr>
            <w:r>
              <w:t>Lesson 33</w:t>
            </w:r>
            <w:r>
              <w:t> </w:t>
            </w:r>
            <w:r>
              <w:t>Chapter Test</w:t>
            </w:r>
          </w:p>
        </w:tc>
      </w:tr>
      <w:tr w:rsidR="0034759E" w14:paraId="603AAF19" w14:textId="77777777" w:rsidTr="00123B5C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D6724" w14:textId="77777777" w:rsidR="0034759E" w:rsidRDefault="0034759E" w:rsidP="00123B5C">
            <w:pPr>
              <w:pStyle w:val="LPOStyles-PageNumbers"/>
            </w:pPr>
            <w:r>
              <w:t>99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90" w:type="dxa"/>
              <w:bottom w:w="180" w:type="dxa"/>
              <w:right w:w="80" w:type="dxa"/>
            </w:tcMar>
          </w:tcPr>
          <w:p w14:paraId="38CA8C2C" w14:textId="77777777" w:rsidR="0034759E" w:rsidRDefault="0034759E">
            <w:pPr>
              <w:pStyle w:val="LPOStyles-LPOObjectives3digits"/>
            </w:pPr>
            <w:r>
              <w:t>33.1</w:t>
            </w:r>
            <w:r>
              <w:tab/>
              <w:t>Demonstrate knowledge of concepts from Chapter 2 by taking the test.</w:t>
            </w:r>
          </w:p>
        </w:tc>
        <w:tc>
          <w:tcPr>
            <w:tcW w:w="3494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D705863" w14:textId="77777777" w:rsidR="0034759E" w:rsidRDefault="0034759E"/>
        </w:tc>
        <w:tc>
          <w:tcPr>
            <w:tcW w:w="213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9FBB716" w14:textId="77777777" w:rsidR="0034759E" w:rsidRDefault="0034759E" w:rsidP="00F57D72">
            <w:pPr>
              <w:pStyle w:val="LPOStyles-LPOtableCheadtop"/>
            </w:pPr>
            <w:r w:rsidRPr="00F57D72">
              <w:t>Assessments</w:t>
            </w:r>
          </w:p>
          <w:p w14:paraId="78ABC11F" w14:textId="77777777" w:rsidR="0034759E" w:rsidRDefault="0034759E">
            <w:pPr>
              <w:pStyle w:val="LPOStyles-LPOsubpoints"/>
            </w:pPr>
            <w:r>
              <w:t>Chapter 2 Test</w:t>
            </w:r>
          </w:p>
          <w:p w14:paraId="701CC54F" w14:textId="77777777" w:rsidR="0034759E" w:rsidRDefault="0034759E">
            <w:pPr>
              <w:pStyle w:val="LPOStyles-LPOtableChead"/>
            </w:pPr>
            <w:r>
              <w:t>BJU Press Trove</w:t>
            </w:r>
          </w:p>
          <w:p w14:paraId="1ACA5C11" w14:textId="77777777" w:rsidR="0034759E" w:rsidRDefault="0034759E">
            <w:pPr>
              <w:pStyle w:val="LPOStyles-LPOsubpoints"/>
            </w:pPr>
            <w:proofErr w:type="spellStart"/>
            <w:r>
              <w:t>ExamView</w:t>
            </w:r>
            <w:proofErr w:type="spellEnd"/>
            <w:r>
              <w:t>: Chapter 2 test bank</w:t>
            </w:r>
          </w:p>
        </w:tc>
      </w:tr>
      <w:tr w:rsidR="0034759E" w14:paraId="59DFA4F7" w14:textId="77777777" w:rsidTr="0034759E">
        <w:tc>
          <w:tcPr>
            <w:tcW w:w="11242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465C3164" w14:textId="77777777" w:rsidR="0034759E" w:rsidRDefault="0034759E">
            <w:pPr>
              <w:pStyle w:val="LPOStyles-LPOB-head"/>
            </w:pPr>
            <w:r>
              <w:t>Lesson 34</w:t>
            </w:r>
            <w:r>
              <w:t> </w:t>
            </w:r>
            <w:r>
              <w:t>State Notebook</w:t>
            </w:r>
          </w:p>
        </w:tc>
      </w:tr>
      <w:tr w:rsidR="0034759E" w14:paraId="2C0C4FE4" w14:textId="77777777" w:rsidTr="00123B5C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87730" w14:textId="77777777" w:rsidR="0034759E" w:rsidRDefault="0034759E" w:rsidP="00123B5C">
            <w:pPr>
              <w:pStyle w:val="LPOStyles-PageNumbers"/>
            </w:pPr>
            <w:r>
              <w:t>99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90" w:type="dxa"/>
              <w:bottom w:w="180" w:type="dxa"/>
              <w:right w:w="80" w:type="dxa"/>
            </w:tcMar>
          </w:tcPr>
          <w:p w14:paraId="6C915602" w14:textId="77777777" w:rsidR="0034759E" w:rsidRDefault="0034759E">
            <w:pPr>
              <w:pStyle w:val="LPOStyles-LPOObjectives3digits"/>
            </w:pPr>
            <w:r>
              <w:t>34.1</w:t>
            </w:r>
            <w:r>
              <w:tab/>
              <w:t>Summarize the origin of a state, using research skills and internet tools.</w:t>
            </w:r>
          </w:p>
        </w:tc>
        <w:tc>
          <w:tcPr>
            <w:tcW w:w="3494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E9D8862" w14:textId="77777777" w:rsidR="0034759E" w:rsidRDefault="0034759E" w:rsidP="00F57D72">
            <w:pPr>
              <w:pStyle w:val="LPOStyles-LPOtableCheadtop"/>
            </w:pPr>
            <w:r>
              <w:t>Activities</w:t>
            </w:r>
          </w:p>
          <w:p w14:paraId="1C85E29B" w14:textId="77777777" w:rsidR="0034759E" w:rsidRDefault="0034759E">
            <w:pPr>
              <w:pStyle w:val="LPOStyles-LPOsubpoints"/>
            </w:pPr>
            <w:r>
              <w:t>State Notebook: State Origin</w:t>
            </w:r>
          </w:p>
          <w:p w14:paraId="57532754" w14:textId="77777777" w:rsidR="0034759E" w:rsidRDefault="0034759E">
            <w:pPr>
              <w:pStyle w:val="LPOStyles-LPOtableChead"/>
            </w:pPr>
            <w:r>
              <w:t>Materials</w:t>
            </w:r>
          </w:p>
          <w:p w14:paraId="2C18A53F" w14:textId="77777777" w:rsidR="0034759E" w:rsidRDefault="0034759E">
            <w:pPr>
              <w:pStyle w:val="LPOStyles-LPOsubpoints"/>
            </w:pPr>
            <w:r>
              <w:t>Links about the origins of students’ chosen states</w:t>
            </w:r>
          </w:p>
        </w:tc>
        <w:tc>
          <w:tcPr>
            <w:tcW w:w="213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88832A9" w14:textId="77777777" w:rsidR="0034759E" w:rsidRDefault="0034759E"/>
        </w:tc>
      </w:tr>
    </w:tbl>
    <w:p w14:paraId="6F61B724" w14:textId="77777777" w:rsidR="0034759E" w:rsidRDefault="0034759E"/>
    <w:p w14:paraId="4CCBE415" w14:textId="4066F2F3" w:rsidR="009D4B6C" w:rsidRDefault="009D4B6C">
      <w:r>
        <w:br w:type="page"/>
      </w:r>
    </w:p>
    <w:p w14:paraId="6CDE8C8E" w14:textId="77777777" w:rsidR="009D4B6C" w:rsidRDefault="009D4B6C"/>
    <w:p w14:paraId="30C3122E" w14:textId="77777777" w:rsidR="009D4B6C" w:rsidRDefault="009D4B6C" w:rsidP="009D4B6C">
      <w:pPr>
        <w:pStyle w:val="ChapterHead"/>
      </w:pPr>
      <w:r>
        <w:t>Chapter 3 – The Northeast: Mid-Atlantic States</w:t>
      </w:r>
    </w:p>
    <w:p w14:paraId="469D4C72" w14:textId="77777777" w:rsidR="009D4B6C" w:rsidRDefault="009D4B6C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682"/>
        <w:gridCol w:w="3513"/>
        <w:gridCol w:w="1890"/>
      </w:tblGrid>
      <w:tr w:rsidR="009D4B6C" w14:paraId="0FDB42AE" w14:textId="77777777" w:rsidTr="00C94542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1B8A942C" w14:textId="77777777" w:rsidR="009D4B6C" w:rsidRDefault="009D4B6C" w:rsidP="00366CE9">
            <w:pPr>
              <w:pStyle w:val="LPOStyles-LPOHeader"/>
            </w:pPr>
            <w:r>
              <w:t>Pages</w:t>
            </w:r>
          </w:p>
        </w:tc>
        <w:tc>
          <w:tcPr>
            <w:tcW w:w="468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E631EE6" w14:textId="77777777" w:rsidR="009D4B6C" w:rsidRDefault="009D4B6C" w:rsidP="00366CE9">
            <w:pPr>
              <w:pStyle w:val="LPOStyles-LPOHeader"/>
            </w:pPr>
            <w:r>
              <w:t>Objectives</w:t>
            </w:r>
          </w:p>
        </w:tc>
        <w:tc>
          <w:tcPr>
            <w:tcW w:w="3513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BA518E6" w14:textId="77777777" w:rsidR="009D4B6C" w:rsidRDefault="009D4B6C" w:rsidP="00366CE9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7B903FF" w14:textId="77777777" w:rsidR="009D4B6C" w:rsidRDefault="009D4B6C" w:rsidP="00366CE9">
            <w:pPr>
              <w:pStyle w:val="LPOStyles-LPOHeader"/>
            </w:pPr>
            <w:r>
              <w:t>Assessments</w:t>
            </w:r>
          </w:p>
        </w:tc>
      </w:tr>
      <w:tr w:rsidR="009D4B6C" w14:paraId="48E9C3F9" w14:textId="77777777" w:rsidTr="00C94542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6999B60B" w14:textId="77777777" w:rsidR="009D4B6C" w:rsidRDefault="009D4B6C" w:rsidP="00366CE9">
            <w:pPr>
              <w:pStyle w:val="LPOStyles-LPOB-head"/>
            </w:pPr>
            <w:r w:rsidRPr="00C94542">
              <w:t>Lessons 35–36</w:t>
            </w:r>
            <w:r>
              <w:rPr>
                <w:rStyle w:val="LessonNumber"/>
              </w:rPr>
              <w:t> </w:t>
            </w:r>
            <w:r>
              <w:t>New York</w:t>
            </w:r>
          </w:p>
        </w:tc>
      </w:tr>
      <w:tr w:rsidR="009D4B6C" w14:paraId="6D34ACBA" w14:textId="77777777" w:rsidTr="00C94542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00A96" w14:textId="77777777" w:rsidR="009D4B6C" w:rsidRDefault="009D4B6C" w:rsidP="00366CE9">
            <w:pPr>
              <w:pStyle w:val="LPOStyles-PageNumbers"/>
            </w:pPr>
            <w:r>
              <w:t>100–111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173023F" w14:textId="77777777" w:rsidR="009D4B6C" w:rsidRDefault="009D4B6C" w:rsidP="00366CE9">
            <w:pPr>
              <w:pStyle w:val="LPOStyles-LPO5digits"/>
            </w:pPr>
            <w:r>
              <w:t>35–36.1</w:t>
            </w:r>
            <w:r>
              <w:tab/>
              <w:t>Locate the Mid-Atlantic states on a map.</w:t>
            </w:r>
          </w:p>
          <w:p w14:paraId="7429F7FC" w14:textId="77777777" w:rsidR="009D4B6C" w:rsidRDefault="009D4B6C" w:rsidP="00366CE9">
            <w:pPr>
              <w:pStyle w:val="LPOStyles-LPO5digits"/>
            </w:pPr>
            <w:r>
              <w:t>35–36.2</w:t>
            </w:r>
            <w:r>
              <w:tab/>
              <w:t>Identify New York’s capital and state symbols.</w:t>
            </w:r>
          </w:p>
          <w:p w14:paraId="091B7B3B" w14:textId="77777777" w:rsidR="009D4B6C" w:rsidRDefault="009D4B6C" w:rsidP="00366CE9">
            <w:pPr>
              <w:pStyle w:val="LPOStyles-LPO5digits"/>
            </w:pPr>
            <w:r>
              <w:t>35–36.3</w:t>
            </w:r>
            <w:r>
              <w:tab/>
              <w:t>Describe events in New York’s history.</w:t>
            </w:r>
          </w:p>
          <w:p w14:paraId="7E53437F" w14:textId="77777777" w:rsidR="009D4B6C" w:rsidRDefault="009D4B6C" w:rsidP="00366CE9">
            <w:pPr>
              <w:pStyle w:val="LPOStyles-LPO5digits"/>
            </w:pPr>
            <w:r>
              <w:t>35–36.4</w:t>
            </w:r>
            <w:r>
              <w:tab/>
              <w:t>Identify significant New Yorkers and the impact they made on American culture.</w:t>
            </w:r>
          </w:p>
          <w:p w14:paraId="5B5160C3" w14:textId="77777777" w:rsidR="009D4B6C" w:rsidRDefault="009D4B6C" w:rsidP="00366CE9">
            <w:pPr>
              <w:pStyle w:val="LPOStyles-LPO5digits"/>
            </w:pPr>
            <w:r>
              <w:t>35–36.5</w:t>
            </w:r>
            <w:r>
              <w:tab/>
              <w:t>Describe New York’s environment and resources.</w:t>
            </w:r>
          </w:p>
          <w:p w14:paraId="5BF9FBD2" w14:textId="77777777" w:rsidR="009D4B6C" w:rsidRDefault="009D4B6C" w:rsidP="00366CE9">
            <w:pPr>
              <w:pStyle w:val="LPOStyles-LPO5digits"/>
            </w:pPr>
            <w:r>
              <w:t>35–36.6</w:t>
            </w:r>
            <w:r>
              <w:tab/>
              <w:t>Explain why New York’s economy grew so large.</w:t>
            </w:r>
          </w:p>
          <w:p w14:paraId="203E7F1B" w14:textId="77777777" w:rsidR="009D4B6C" w:rsidRDefault="009D4B6C" w:rsidP="00366CE9">
            <w:pPr>
              <w:pStyle w:val="LPOStyles-LPO5digits"/>
            </w:pPr>
            <w:r>
              <w:t>35–36.7</w:t>
            </w:r>
            <w:r>
              <w:tab/>
              <w:t>Evaluate cultural diversity in New York.</w:t>
            </w:r>
          </w:p>
          <w:p w14:paraId="189F0428" w14:textId="0784A929" w:rsidR="009D4B6C" w:rsidRDefault="009D4B6C" w:rsidP="00366CE9">
            <w:pPr>
              <w:pStyle w:val="LPOStyles-BWS5digitline"/>
            </w:pPr>
            <w:r>
              <w:rPr>
                <w:rStyle w:val="BWS"/>
              </w:rPr>
              <w:t xml:space="preserve"> BWS </w:t>
            </w:r>
            <w:r>
              <w:t>Culture: growth (evaluate)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76F21BD" w14:textId="77777777" w:rsidR="009D4B6C" w:rsidRDefault="009D4B6C" w:rsidP="00C94542">
            <w:pPr>
              <w:pStyle w:val="LPOStyles-LPOtableCheadtop"/>
            </w:pPr>
            <w:r>
              <w:t>Teacher Edition</w:t>
            </w:r>
          </w:p>
          <w:p w14:paraId="6D6E13C4" w14:textId="77777777" w:rsidR="009D4B6C" w:rsidRDefault="009D4B6C" w:rsidP="00366CE9">
            <w:pPr>
              <w:pStyle w:val="LPOStyles-LPOsubpoints"/>
            </w:pPr>
            <w:r>
              <w:t xml:space="preserve">Instructional Aid 35–36.1: </w:t>
            </w:r>
            <w:r>
              <w:rPr>
                <w:rStyle w:val="Italic"/>
              </w:rPr>
              <w:t>Hidden Word Puzzle</w:t>
            </w:r>
            <w:r>
              <w:t xml:space="preserve"> (one copy per student)</w:t>
            </w:r>
          </w:p>
          <w:p w14:paraId="32F94AAD" w14:textId="77777777" w:rsidR="009D4B6C" w:rsidRDefault="009D4B6C" w:rsidP="00366CE9">
            <w:pPr>
              <w:pStyle w:val="LPOStyles-LPOtableChead"/>
            </w:pPr>
            <w:r>
              <w:t>Activities</w:t>
            </w:r>
          </w:p>
          <w:p w14:paraId="20B2AE15" w14:textId="77777777" w:rsidR="009D4B6C" w:rsidRDefault="009D4B6C" w:rsidP="00366CE9">
            <w:pPr>
              <w:pStyle w:val="LPOStyles-LPOsubpoints"/>
            </w:pPr>
            <w:r>
              <w:t>New York (pp. 71–74)</w:t>
            </w:r>
          </w:p>
          <w:p w14:paraId="01CD304D" w14:textId="77777777" w:rsidR="009D4B6C" w:rsidRDefault="009D4B6C" w:rsidP="00366CE9">
            <w:pPr>
              <w:pStyle w:val="LPOStyles-LPOtableChead"/>
            </w:pPr>
            <w:r>
              <w:t>BJU Press Trove*</w:t>
            </w:r>
          </w:p>
          <w:p w14:paraId="37C2B731" w14:textId="77777777" w:rsidR="009D4B6C" w:rsidRDefault="009D4B6C" w:rsidP="00366CE9">
            <w:pPr>
              <w:pStyle w:val="LPOStyles-LPOsubpoints"/>
            </w:pPr>
            <w:r>
              <w:t>Video: “New York”</w:t>
            </w:r>
          </w:p>
          <w:p w14:paraId="43FA95A4" w14:textId="77777777" w:rsidR="009D4B6C" w:rsidRDefault="009D4B6C" w:rsidP="00366CE9">
            <w:pPr>
              <w:pStyle w:val="LPOStyles-LPOtableChead"/>
            </w:pPr>
            <w:r>
              <w:t>Materials</w:t>
            </w:r>
          </w:p>
          <w:p w14:paraId="7F4B7FF4" w14:textId="77777777" w:rsidR="009D4B6C" w:rsidRDefault="009D4B6C" w:rsidP="00366CE9">
            <w:pPr>
              <w:pStyle w:val="LPOStyles-LPOsubpoints"/>
            </w:pPr>
            <w:r>
              <w:t>3 x 5 index cards (four per student)</w:t>
            </w:r>
          </w:p>
          <w:p w14:paraId="0E78A982" w14:textId="77777777" w:rsidR="009D4B6C" w:rsidRDefault="009D4B6C" w:rsidP="00366CE9">
            <w:pPr>
              <w:pStyle w:val="LPOStyles-LPOsubpoints"/>
            </w:pPr>
            <w:r>
              <w:t>Photos of a tulip tree, a sweetgum tree, a white trillium, and a teaberry plant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60B8910" w14:textId="77777777" w:rsidR="009D4B6C" w:rsidRDefault="009D4B6C" w:rsidP="00C94542">
            <w:pPr>
              <w:pStyle w:val="LPOStyles-LPOtableCheadtop"/>
            </w:pPr>
            <w:r>
              <w:t>Student Edition</w:t>
            </w:r>
          </w:p>
          <w:p w14:paraId="4396046D" w14:textId="77777777" w:rsidR="009D4B6C" w:rsidRDefault="009D4B6C" w:rsidP="00366CE9">
            <w:pPr>
              <w:pStyle w:val="LPOStyles-LPOsubpoints"/>
            </w:pPr>
            <w:r>
              <w:t>Quick Check</w:t>
            </w:r>
          </w:p>
        </w:tc>
      </w:tr>
      <w:tr w:rsidR="009D4B6C" w14:paraId="7B7DDA40" w14:textId="77777777" w:rsidTr="00C94542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18D34153" w14:textId="77777777" w:rsidR="009D4B6C" w:rsidRDefault="009D4B6C" w:rsidP="00366CE9">
            <w:pPr>
              <w:pStyle w:val="LPOStyles-LPOB-head"/>
            </w:pPr>
            <w:r>
              <w:t>Lesson 37</w:t>
            </w:r>
            <w:r>
              <w:t> </w:t>
            </w:r>
            <w:r>
              <w:t>Activity Day</w:t>
            </w:r>
          </w:p>
        </w:tc>
      </w:tr>
      <w:tr w:rsidR="009D4B6C" w14:paraId="77DBB01F" w14:textId="77777777" w:rsidTr="00C94542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AC5EF" w14:textId="77777777" w:rsidR="009D4B6C" w:rsidRDefault="009D4B6C" w:rsidP="00366CE9">
            <w:pPr>
              <w:pStyle w:val="LPOStyles-PageNumbers"/>
            </w:pPr>
            <w:r>
              <w:t>111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1F81EE4" w14:textId="77777777" w:rsidR="009D4B6C" w:rsidRDefault="009D4B6C" w:rsidP="00366CE9">
            <w:pPr>
              <w:pStyle w:val="LPOStyles-LPOObjectives3digits"/>
            </w:pPr>
            <w:r>
              <w:t>37.1</w:t>
            </w:r>
            <w:r>
              <w:tab/>
              <w:t>Create a display of the Statue of Liberty.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6C5EC17" w14:textId="77777777" w:rsidR="009D4B6C" w:rsidRDefault="009D4B6C" w:rsidP="00C94542">
            <w:pPr>
              <w:pStyle w:val="LPOStyles-LPOtableCheadtop"/>
            </w:pPr>
            <w:r>
              <w:t>Teacher Edition</w:t>
            </w:r>
          </w:p>
          <w:p w14:paraId="61FF1156" w14:textId="77777777" w:rsidR="009D4B6C" w:rsidRDefault="009D4B6C" w:rsidP="00366CE9">
            <w:pPr>
              <w:pStyle w:val="LPOStyles-LPOsubpoints"/>
            </w:pPr>
            <w:r>
              <w:t xml:space="preserve">Instructional Aid 37.1: </w:t>
            </w:r>
            <w:r>
              <w:rPr>
                <w:rStyle w:val="Italic"/>
              </w:rPr>
              <w:t>Statue of Liberty Foldable</w:t>
            </w:r>
            <w:r>
              <w:t xml:space="preserve"> (one copy per student)</w:t>
            </w:r>
          </w:p>
          <w:p w14:paraId="1148E810" w14:textId="77777777" w:rsidR="009D4B6C" w:rsidRDefault="009D4B6C" w:rsidP="00366CE9">
            <w:pPr>
              <w:pStyle w:val="LPOStyles-LPOsubpoints"/>
            </w:pPr>
            <w:r>
              <w:t xml:space="preserve">Instructional Aid 37.2: </w:t>
            </w:r>
            <w:r>
              <w:rPr>
                <w:rStyle w:val="Italic"/>
              </w:rPr>
              <w:t>Information Foldable</w:t>
            </w:r>
            <w:r>
              <w:t xml:space="preserve"> (one copy per student)</w:t>
            </w:r>
          </w:p>
          <w:p w14:paraId="34FB5CCB" w14:textId="77777777" w:rsidR="009D4B6C" w:rsidRDefault="009D4B6C" w:rsidP="00366CE9">
            <w:pPr>
              <w:pStyle w:val="LPOStyles-LPOtableChead"/>
            </w:pPr>
            <w:r>
              <w:t>Materials</w:t>
            </w:r>
          </w:p>
          <w:p w14:paraId="2A23AD51" w14:textId="77777777" w:rsidR="009D4B6C" w:rsidRDefault="009D4B6C" w:rsidP="00366CE9">
            <w:pPr>
              <w:pStyle w:val="LPOStyles-LPOsubpoints"/>
            </w:pPr>
            <w:r>
              <w:t>A completed sample of the Statue of Liberty display</w:t>
            </w:r>
          </w:p>
          <w:p w14:paraId="35BCC089" w14:textId="567B5067" w:rsidR="009D4B6C" w:rsidRDefault="009D4B6C" w:rsidP="00366CE9">
            <w:pPr>
              <w:pStyle w:val="LPOStyles-LPOsubpoints"/>
            </w:pPr>
            <w:r>
              <w:t>White 8½</w:t>
            </w:r>
            <w:r w:rsidR="00C94542">
              <w:rPr>
                <w:rFonts w:cs="Arial"/>
              </w:rPr>
              <w:t>''</w:t>
            </w:r>
            <w:r>
              <w:t xml:space="preserve"> x 14</w:t>
            </w:r>
            <w:r w:rsidR="00C94542">
              <w:rPr>
                <w:rFonts w:cs="Arial"/>
              </w:rPr>
              <w:t>''</w:t>
            </w:r>
            <w:r>
              <w:t xml:space="preserve"> (legal-size) paper (one sheet per student)</w:t>
            </w:r>
          </w:p>
          <w:p w14:paraId="253325E2" w14:textId="77777777" w:rsidR="009D4B6C" w:rsidRDefault="009D4B6C" w:rsidP="00366CE9">
            <w:pPr>
              <w:pStyle w:val="LPOStyles-LPOsubpoints"/>
            </w:pPr>
            <w:r>
              <w:t>Links with facts about the Statue of Liberty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64107F9" w14:textId="77777777" w:rsidR="009D4B6C" w:rsidRDefault="009D4B6C" w:rsidP="00366CE9"/>
        </w:tc>
      </w:tr>
    </w:tbl>
    <w:p w14:paraId="42009F34" w14:textId="77777777" w:rsidR="009D4B6C" w:rsidRDefault="009D4B6C"/>
    <w:p w14:paraId="47BC598E" w14:textId="77777777" w:rsidR="00302C4D" w:rsidRDefault="00302C4D" w:rsidP="00302C4D">
      <w:pPr>
        <w:pStyle w:val="DigitalResourceBlurb"/>
      </w:pPr>
      <w:r>
        <w:t>*Digital resources for homeschool users are available on Homeschool Hub.</w:t>
      </w:r>
    </w:p>
    <w:p w14:paraId="6C38525B" w14:textId="77777777" w:rsidR="00302C4D" w:rsidRDefault="00302C4D"/>
    <w:p w14:paraId="18E5BBEB" w14:textId="7511432C" w:rsidR="009D4B6C" w:rsidRDefault="009D4B6C">
      <w:r>
        <w:br w:type="page"/>
      </w:r>
    </w:p>
    <w:p w14:paraId="324AE419" w14:textId="77777777" w:rsidR="009D4B6C" w:rsidRDefault="009D4B6C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682"/>
        <w:gridCol w:w="3513"/>
        <w:gridCol w:w="1890"/>
      </w:tblGrid>
      <w:tr w:rsidR="009D4B6C" w14:paraId="619D5B49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1BD28FFC" w14:textId="77777777" w:rsidR="009D4B6C" w:rsidRDefault="009D4B6C">
            <w:pPr>
              <w:pStyle w:val="LPOStyles-LPOHeader"/>
            </w:pPr>
            <w:r>
              <w:t>Pages</w:t>
            </w:r>
          </w:p>
        </w:tc>
        <w:tc>
          <w:tcPr>
            <w:tcW w:w="468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7EA7AE1" w14:textId="77777777" w:rsidR="009D4B6C" w:rsidRDefault="009D4B6C">
            <w:pPr>
              <w:pStyle w:val="LPOStyles-LPOHeader"/>
            </w:pPr>
            <w:r>
              <w:t>Objectives</w:t>
            </w:r>
          </w:p>
        </w:tc>
        <w:tc>
          <w:tcPr>
            <w:tcW w:w="3513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978FCC0" w14:textId="77777777" w:rsidR="009D4B6C" w:rsidRDefault="009D4B6C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1854B0F" w14:textId="77777777" w:rsidR="009D4B6C" w:rsidRDefault="009D4B6C">
            <w:pPr>
              <w:pStyle w:val="LPOStyles-LPOHeader"/>
            </w:pPr>
            <w:r>
              <w:t>Assessments</w:t>
            </w:r>
          </w:p>
        </w:tc>
      </w:tr>
      <w:tr w:rsidR="009D4B6C" w14:paraId="30C40C9A" w14:textId="77777777" w:rsidTr="00630B3E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6CC3DB61" w14:textId="77777777" w:rsidR="009D4B6C" w:rsidRDefault="009D4B6C">
            <w:pPr>
              <w:pStyle w:val="LPOStyles-LPOB-head"/>
            </w:pPr>
            <w:r>
              <w:t>Lessons 38–39</w:t>
            </w:r>
            <w:r>
              <w:t> </w:t>
            </w:r>
            <w:r>
              <w:t>Pennsylvania</w:t>
            </w:r>
          </w:p>
        </w:tc>
      </w:tr>
      <w:tr w:rsidR="009D4B6C" w14:paraId="00768EA8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44D3B" w14:textId="77777777" w:rsidR="009D4B6C" w:rsidRDefault="009D4B6C" w:rsidP="00630B3E">
            <w:pPr>
              <w:pStyle w:val="LPOStyles-PageNumbers"/>
            </w:pPr>
            <w:r>
              <w:t>112–21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7B3AFBE" w14:textId="77777777" w:rsidR="009D4B6C" w:rsidRDefault="009D4B6C">
            <w:pPr>
              <w:pStyle w:val="LPOStyles-LPO5digits"/>
            </w:pPr>
            <w:r>
              <w:t>38–39.1</w:t>
            </w:r>
            <w:r>
              <w:tab/>
              <w:t>Identify the capital and state symbols of Pennsylvania.</w:t>
            </w:r>
          </w:p>
          <w:p w14:paraId="5369E7A9" w14:textId="77777777" w:rsidR="009D4B6C" w:rsidRDefault="009D4B6C">
            <w:pPr>
              <w:pStyle w:val="LPOStyles-LPO5digits"/>
            </w:pPr>
            <w:r>
              <w:t>38–39.2</w:t>
            </w:r>
            <w:r>
              <w:tab/>
              <w:t>Describe major historical events in Pennsylvania.</w:t>
            </w:r>
          </w:p>
          <w:p w14:paraId="20E91DDB" w14:textId="77777777" w:rsidR="009D4B6C" w:rsidRDefault="009D4B6C">
            <w:pPr>
              <w:pStyle w:val="LPOStyles-LPO5digits"/>
            </w:pPr>
            <w:r>
              <w:t>38–39.3</w:t>
            </w:r>
            <w:r>
              <w:tab/>
              <w:t>Identify significant people from Pennsylvania.</w:t>
            </w:r>
          </w:p>
          <w:p w14:paraId="2A2B1DC5" w14:textId="77777777" w:rsidR="009D4B6C" w:rsidRDefault="009D4B6C">
            <w:pPr>
              <w:pStyle w:val="LPOStyles-LPO5digits"/>
            </w:pPr>
            <w:r>
              <w:t>38–39.4</w:t>
            </w:r>
            <w:r>
              <w:tab/>
              <w:t>Describe the environment and resources of Pennsylvania.</w:t>
            </w:r>
          </w:p>
          <w:p w14:paraId="5321E5C8" w14:textId="77777777" w:rsidR="009D4B6C" w:rsidRDefault="009D4B6C">
            <w:pPr>
              <w:pStyle w:val="LPOStyles-LPO5digits"/>
            </w:pPr>
            <w:r>
              <w:t>38–39.5</w:t>
            </w:r>
            <w:r>
              <w:tab/>
              <w:t>Describe the development of Pennsylvania’s economy from the early twentieth century to the present.</w:t>
            </w:r>
          </w:p>
          <w:p w14:paraId="567913FA" w14:textId="77777777" w:rsidR="009D4B6C" w:rsidRDefault="009D4B6C">
            <w:pPr>
              <w:pStyle w:val="LPOStyles-LPO5digits"/>
            </w:pPr>
            <w:r>
              <w:t>38–39.6</w:t>
            </w:r>
            <w:r>
              <w:tab/>
              <w:t>Describe the culture of Pennsylvania.</w:t>
            </w:r>
          </w:p>
          <w:p w14:paraId="7E00545A" w14:textId="77777777" w:rsidR="009D4B6C" w:rsidRDefault="009D4B6C">
            <w:pPr>
              <w:pStyle w:val="LPOStyles-LPO5digits"/>
            </w:pPr>
            <w:r>
              <w:t>38–39.7</w:t>
            </w:r>
            <w:r>
              <w:tab/>
              <w:t xml:space="preserve">Compare and contrast Amish beliefs and practices with biblical truth.  </w:t>
            </w:r>
          </w:p>
          <w:p w14:paraId="6DB10E88" w14:textId="2E32FD31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Religion (evaluate)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C8771C4" w14:textId="77777777" w:rsidR="009D4B6C" w:rsidRDefault="009D4B6C" w:rsidP="00C94542">
            <w:pPr>
              <w:pStyle w:val="LPOStyles-LPOtableCheadtop"/>
            </w:pPr>
            <w:r>
              <w:t>Teacher Edition</w:t>
            </w:r>
          </w:p>
          <w:p w14:paraId="33243782" w14:textId="77777777" w:rsidR="009D4B6C" w:rsidRDefault="009D4B6C">
            <w:pPr>
              <w:pStyle w:val="LPOStyles-LPOsubpoints"/>
            </w:pPr>
            <w:r>
              <w:t xml:space="preserve">Instructional Aid 38–39.1: </w:t>
            </w:r>
            <w:r>
              <w:rPr>
                <w:rStyle w:val="Italic"/>
              </w:rPr>
              <w:t>William Penn Interview</w:t>
            </w:r>
            <w:r>
              <w:t xml:space="preserve"> (two copies)</w:t>
            </w:r>
          </w:p>
          <w:p w14:paraId="0F723EC3" w14:textId="77777777" w:rsidR="009D4B6C" w:rsidRDefault="009D4B6C">
            <w:pPr>
              <w:pStyle w:val="LPOStyles-LPOsubpoints"/>
            </w:pPr>
            <w:r>
              <w:t xml:space="preserve">Instructional Aid 38–39.2: </w:t>
            </w:r>
            <w:r>
              <w:rPr>
                <w:rStyle w:val="Italic"/>
              </w:rPr>
              <w:t>Concept Map about the Amish</w:t>
            </w:r>
            <w:r>
              <w:t xml:space="preserve"> (one copy for display)</w:t>
            </w:r>
          </w:p>
          <w:p w14:paraId="2CDE6BB9" w14:textId="77777777" w:rsidR="009D4B6C" w:rsidRDefault="009D4B6C">
            <w:pPr>
              <w:pStyle w:val="LPOStyles-LPOtableChead"/>
            </w:pPr>
            <w:r>
              <w:t>Activities</w:t>
            </w:r>
          </w:p>
          <w:p w14:paraId="6BD76A7A" w14:textId="77777777" w:rsidR="009D4B6C" w:rsidRDefault="009D4B6C">
            <w:pPr>
              <w:pStyle w:val="LPOStyles-LPOsubpoints"/>
            </w:pPr>
            <w:r>
              <w:t>Pennsylvania (pp. 75–79)</w:t>
            </w:r>
          </w:p>
          <w:p w14:paraId="421CB518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625C2D69" w14:textId="77777777" w:rsidR="009D4B6C" w:rsidRDefault="009D4B6C">
            <w:pPr>
              <w:pStyle w:val="LPOStyles-LPOsubpoints"/>
            </w:pPr>
            <w:r>
              <w:t>Video: “Pennsylvania”</w:t>
            </w:r>
          </w:p>
          <w:p w14:paraId="0547113B" w14:textId="77777777" w:rsidR="009D4B6C" w:rsidRDefault="009D4B6C">
            <w:pPr>
              <w:pStyle w:val="LPOStyles-LPOsubpoints"/>
            </w:pPr>
            <w:r>
              <w:t>Video: “Beautiful Dreamer”</w:t>
            </w:r>
          </w:p>
          <w:p w14:paraId="126CB01F" w14:textId="77777777" w:rsidR="009D4B6C" w:rsidRDefault="009D4B6C">
            <w:pPr>
              <w:pStyle w:val="LPOStyles-LPOsubpoints"/>
            </w:pPr>
            <w:r>
              <w:t>Video: “Oh! Susanna”</w:t>
            </w:r>
          </w:p>
          <w:p w14:paraId="6EAD44C4" w14:textId="77777777" w:rsidR="009D4B6C" w:rsidRDefault="009D4B6C">
            <w:pPr>
              <w:pStyle w:val="LPOStyles-LPOsubpoints"/>
            </w:pPr>
            <w:r>
              <w:t>Link: Ruffed Grouse Overview</w:t>
            </w:r>
          </w:p>
          <w:p w14:paraId="0833F331" w14:textId="77777777" w:rsidR="009D4B6C" w:rsidRDefault="009D4B6C">
            <w:pPr>
              <w:pStyle w:val="LPOStyles-LPOsubpoints"/>
            </w:pPr>
            <w:r>
              <w:t>Link: James Buchanan</w:t>
            </w:r>
          </w:p>
          <w:p w14:paraId="4C054623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0160946B" w14:textId="77777777" w:rsidR="009D4B6C" w:rsidRDefault="009D4B6C">
            <w:pPr>
              <w:pStyle w:val="LPOStyles-LPOsubpoints"/>
            </w:pPr>
            <w:r>
              <w:t>White drawing paper (one sheet per student)</w:t>
            </w:r>
          </w:p>
          <w:p w14:paraId="712A8F54" w14:textId="77777777" w:rsidR="009D4B6C" w:rsidRDefault="009D4B6C">
            <w:pPr>
              <w:pStyle w:val="LPOStyles-LPOsubpoints"/>
            </w:pPr>
            <w:r>
              <w:t>Photos of bee balm, bellflower, and blanket flower</w:t>
            </w:r>
          </w:p>
          <w:p w14:paraId="08C98E25" w14:textId="77777777" w:rsidR="009D4B6C" w:rsidRDefault="009D4B6C">
            <w:pPr>
              <w:pStyle w:val="LPOStyles-LPOsubpoints"/>
            </w:pPr>
            <w:r>
              <w:t>A list of ten to fifteen questions reviewing terms and concepts from Lesson 38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75ECD6D" w14:textId="77777777" w:rsidR="009D4B6C" w:rsidRDefault="009D4B6C" w:rsidP="00C94542">
            <w:pPr>
              <w:pStyle w:val="LPOStyles-LPOtableCheadtop"/>
            </w:pPr>
            <w:r>
              <w:t>Student Edition</w:t>
            </w:r>
          </w:p>
          <w:p w14:paraId="4AFB99FA" w14:textId="77777777" w:rsidR="009D4B6C" w:rsidRDefault="009D4B6C">
            <w:pPr>
              <w:pStyle w:val="LPOStyles-LPOsubpoints"/>
            </w:pPr>
            <w:r>
              <w:t>Quick Check</w:t>
            </w:r>
          </w:p>
          <w:p w14:paraId="314EDB52" w14:textId="77777777" w:rsidR="009D4B6C" w:rsidRDefault="009D4B6C">
            <w:pPr>
              <w:pStyle w:val="LPOStyles-LPOtableChead"/>
            </w:pPr>
            <w:r>
              <w:t>Assessments</w:t>
            </w:r>
          </w:p>
          <w:p w14:paraId="3940A7EA" w14:textId="77777777" w:rsidR="009D4B6C" w:rsidRDefault="009D4B6C">
            <w:pPr>
              <w:pStyle w:val="LPOStyles-LPOsubpoints"/>
            </w:pPr>
            <w:r>
              <w:t>Quiz 3-A</w:t>
            </w:r>
          </w:p>
        </w:tc>
      </w:tr>
      <w:tr w:rsidR="009D4B6C" w14:paraId="6F10B3BF" w14:textId="77777777" w:rsidTr="00630B3E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5F4B83EB" w14:textId="77777777" w:rsidR="009D4B6C" w:rsidRDefault="009D4B6C">
            <w:pPr>
              <w:pStyle w:val="LPOStyles-LPOB-head"/>
            </w:pPr>
            <w:r>
              <w:t>Lessons 40–41</w:t>
            </w:r>
            <w:r>
              <w:t> </w:t>
            </w:r>
            <w:r>
              <w:t>New Jersey</w:t>
            </w:r>
          </w:p>
        </w:tc>
      </w:tr>
      <w:tr w:rsidR="009D4B6C" w14:paraId="4AC26229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CA8D6" w14:textId="77777777" w:rsidR="009D4B6C" w:rsidRDefault="009D4B6C" w:rsidP="00630B3E">
            <w:pPr>
              <w:pStyle w:val="LPOStyles-PageNumbers"/>
            </w:pPr>
            <w:r>
              <w:t>122–27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C75FCB9" w14:textId="77777777" w:rsidR="009D4B6C" w:rsidRDefault="009D4B6C">
            <w:pPr>
              <w:pStyle w:val="LPOStyles-LPO5digits"/>
            </w:pPr>
            <w:r>
              <w:t>40–41.1</w:t>
            </w:r>
            <w:r>
              <w:tab/>
              <w:t>Identify the capital and state symbols of New Jersey.</w:t>
            </w:r>
          </w:p>
          <w:p w14:paraId="156D1D1A" w14:textId="77777777" w:rsidR="009D4B6C" w:rsidRDefault="009D4B6C">
            <w:pPr>
              <w:pStyle w:val="LPOStyles-LPO5digits"/>
            </w:pPr>
            <w:r>
              <w:t>40–41.2</w:t>
            </w:r>
            <w:r>
              <w:tab/>
              <w:t>List major historical events in New Jersey.</w:t>
            </w:r>
          </w:p>
          <w:p w14:paraId="16022466" w14:textId="77777777" w:rsidR="009D4B6C" w:rsidRDefault="009D4B6C">
            <w:pPr>
              <w:pStyle w:val="LPOStyles-LPO5digits"/>
            </w:pPr>
            <w:r>
              <w:t>40–41.3</w:t>
            </w:r>
            <w:r>
              <w:tab/>
              <w:t>Identify important people from New Jersey and the impact they have made on American culture.</w:t>
            </w:r>
          </w:p>
          <w:p w14:paraId="6B3B0823" w14:textId="77777777" w:rsidR="009D4B6C" w:rsidRDefault="009D4B6C">
            <w:pPr>
              <w:pStyle w:val="LPOStyles-LPO5digits"/>
            </w:pPr>
            <w:r>
              <w:t>40–41.4</w:t>
            </w:r>
            <w:r>
              <w:tab/>
              <w:t xml:space="preserve">Evaluate the impact of urbanization and industry on the environment of New Jersey.  </w:t>
            </w:r>
          </w:p>
          <w:p w14:paraId="52B41190" w14:textId="1B1A9F37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Environment (evaluate)</w:t>
            </w:r>
          </w:p>
          <w:p w14:paraId="61129BE6" w14:textId="77777777" w:rsidR="009D4B6C" w:rsidRDefault="009D4B6C">
            <w:pPr>
              <w:pStyle w:val="LPOStyles-LPO5digits"/>
            </w:pPr>
            <w:r>
              <w:t>40–41.5</w:t>
            </w:r>
            <w:r>
              <w:tab/>
              <w:t>Describe New Jersey’s resources and economy.</w:t>
            </w:r>
          </w:p>
          <w:p w14:paraId="21F3B78C" w14:textId="77777777" w:rsidR="009D4B6C" w:rsidRDefault="009D4B6C">
            <w:pPr>
              <w:pStyle w:val="LPOStyles-LPO5digits"/>
            </w:pPr>
            <w:r>
              <w:t>40–41.6</w:t>
            </w:r>
            <w:r>
              <w:tab/>
              <w:t>Describe the culture of New Jersey.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DD54C67" w14:textId="77777777" w:rsidR="009D4B6C" w:rsidRDefault="009D4B6C" w:rsidP="00C94542">
            <w:pPr>
              <w:pStyle w:val="LPOStyles-LPOtableCheadtop"/>
            </w:pPr>
            <w:r>
              <w:t>Activities</w:t>
            </w:r>
          </w:p>
          <w:p w14:paraId="1AE0DD64" w14:textId="77777777" w:rsidR="009D4B6C" w:rsidRDefault="009D4B6C">
            <w:pPr>
              <w:pStyle w:val="LPOStyles-LPOsubpoints"/>
            </w:pPr>
            <w:r>
              <w:t>New Jersey (pp. 81–84)</w:t>
            </w:r>
          </w:p>
          <w:p w14:paraId="3F9A143A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1506D92D" w14:textId="77777777" w:rsidR="009D4B6C" w:rsidRDefault="009D4B6C">
            <w:pPr>
              <w:pStyle w:val="LPOStyles-LPOsubpoints"/>
            </w:pPr>
            <w:r>
              <w:t>Video: “New Jersey”</w:t>
            </w:r>
          </w:p>
          <w:p w14:paraId="42C66099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4F74B1D6" w14:textId="77777777" w:rsidR="009D4B6C" w:rsidRDefault="009D4B6C">
            <w:pPr>
              <w:pStyle w:val="LPOStyles-LPOsubpoints"/>
            </w:pPr>
            <w:r>
              <w:t>A paper with one of the following names written on each quarter of the page: Aaron Burr, James Fenimore Cooper, Grover Cleveland, Edwin “Buzz” Aldrin</w:t>
            </w:r>
          </w:p>
          <w:p w14:paraId="4AD739EE" w14:textId="77777777" w:rsidR="009D4B6C" w:rsidRDefault="009D4B6C">
            <w:pPr>
              <w:pStyle w:val="LPOStyles-LPOsubpoints"/>
            </w:pPr>
            <w:r>
              <w:t>A list of ten to fifteen questions reviewing terms and concepts from Lesson 40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DD63B79" w14:textId="77777777" w:rsidR="009D4B6C" w:rsidRDefault="009D4B6C" w:rsidP="00C94542">
            <w:pPr>
              <w:pStyle w:val="LPOStyles-LPOtableCheadtop"/>
            </w:pPr>
            <w:r>
              <w:t>Student Edition</w:t>
            </w:r>
          </w:p>
          <w:p w14:paraId="5EB46CE4" w14:textId="77777777" w:rsidR="009D4B6C" w:rsidRDefault="009D4B6C">
            <w:pPr>
              <w:pStyle w:val="LPOStyles-LPOsubpoints"/>
            </w:pPr>
            <w:r>
              <w:t>Quick Check</w:t>
            </w:r>
          </w:p>
        </w:tc>
      </w:tr>
    </w:tbl>
    <w:p w14:paraId="1E3C97FD" w14:textId="77777777" w:rsidR="009D4B6C" w:rsidRDefault="009D4B6C"/>
    <w:p w14:paraId="6D3067F6" w14:textId="56A7F53E" w:rsidR="009D4B6C" w:rsidRDefault="009D4B6C">
      <w:r>
        <w:br w:type="page"/>
      </w:r>
    </w:p>
    <w:p w14:paraId="04783A7F" w14:textId="77777777" w:rsidR="009D4B6C" w:rsidRDefault="009D4B6C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9D4B6C" w14:paraId="197640EB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416E9E2" w14:textId="77777777" w:rsidR="009D4B6C" w:rsidRDefault="009D4B6C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E176D6E" w14:textId="77777777" w:rsidR="009D4B6C" w:rsidRDefault="009D4B6C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3CDBEC6" w14:textId="77777777" w:rsidR="009D4B6C" w:rsidRDefault="009D4B6C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71C730A" w14:textId="77777777" w:rsidR="009D4B6C" w:rsidRDefault="009D4B6C">
            <w:pPr>
              <w:pStyle w:val="LPOStyles-LPOHeader"/>
            </w:pPr>
            <w:r>
              <w:t>Assessments</w:t>
            </w:r>
          </w:p>
        </w:tc>
      </w:tr>
      <w:tr w:rsidR="009D4B6C" w14:paraId="25ED7B89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68A53BA1" w14:textId="77777777" w:rsidR="009D4B6C" w:rsidRDefault="009D4B6C">
            <w:pPr>
              <w:pStyle w:val="LPOStyles-LPOB-head"/>
            </w:pPr>
            <w:r>
              <w:t>Lessons 42–43</w:t>
            </w:r>
            <w:r>
              <w:t> </w:t>
            </w:r>
            <w:r>
              <w:t>Delaware</w:t>
            </w:r>
          </w:p>
        </w:tc>
      </w:tr>
      <w:tr w:rsidR="009D4B6C" w14:paraId="06E62121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90DC3" w14:textId="77777777" w:rsidR="009D4B6C" w:rsidRDefault="009D4B6C" w:rsidP="00630B3E">
            <w:pPr>
              <w:pStyle w:val="LPOStyles-PageNumbers"/>
            </w:pPr>
            <w:r>
              <w:t>128–34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A81C742" w14:textId="77777777" w:rsidR="009D4B6C" w:rsidRDefault="009D4B6C">
            <w:pPr>
              <w:pStyle w:val="LPOStyles-LPO5digits"/>
            </w:pPr>
            <w:r>
              <w:t>42–43.1</w:t>
            </w:r>
            <w:r>
              <w:tab/>
              <w:t>Identify the capital and state symbols of Delaware.</w:t>
            </w:r>
          </w:p>
          <w:p w14:paraId="6FC60B83" w14:textId="77777777" w:rsidR="009D4B6C" w:rsidRDefault="009D4B6C">
            <w:pPr>
              <w:pStyle w:val="LPOStyles-LPO5digits"/>
            </w:pPr>
            <w:r>
              <w:t>42–43.2</w:t>
            </w:r>
            <w:r>
              <w:tab/>
              <w:t>Identify historical events in Delaware.</w:t>
            </w:r>
          </w:p>
          <w:p w14:paraId="1BB486F2" w14:textId="77777777" w:rsidR="009D4B6C" w:rsidRDefault="009D4B6C">
            <w:pPr>
              <w:pStyle w:val="LPOStyles-LPO5digits"/>
            </w:pPr>
            <w:r>
              <w:t>42–43.3</w:t>
            </w:r>
            <w:r>
              <w:tab/>
              <w:t>Describe significant people from Delaware and their accomplishments.</w:t>
            </w:r>
          </w:p>
          <w:p w14:paraId="77A9AA08" w14:textId="77777777" w:rsidR="009D4B6C" w:rsidRDefault="009D4B6C">
            <w:pPr>
              <w:pStyle w:val="LPOStyles-LPO5digits"/>
            </w:pPr>
            <w:r>
              <w:t>42–43.4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how a citizen of Delaware used his abilities for the welfare of others.</w:t>
            </w:r>
          </w:p>
          <w:p w14:paraId="42ECF6FB" w14:textId="1ED7F205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Citizenship (explain)</w:t>
            </w:r>
          </w:p>
          <w:p w14:paraId="17CBE19D" w14:textId="77777777" w:rsidR="009D4B6C" w:rsidRDefault="009D4B6C">
            <w:pPr>
              <w:pStyle w:val="LPOStyles-LPO5digits"/>
            </w:pPr>
            <w:r>
              <w:t>42–43.5</w:t>
            </w:r>
            <w:r>
              <w:tab/>
              <w:t>Describe the environment and resources of Delaware.</w:t>
            </w:r>
          </w:p>
          <w:p w14:paraId="039B0321" w14:textId="77777777" w:rsidR="009D4B6C" w:rsidRDefault="009D4B6C">
            <w:pPr>
              <w:pStyle w:val="LPOStyles-LPO5digits"/>
            </w:pPr>
            <w:r>
              <w:t>42–43.6</w:t>
            </w:r>
            <w:r>
              <w:tab/>
              <w:t>Describe the economy of Delaware.</w:t>
            </w:r>
          </w:p>
          <w:p w14:paraId="6CD3BA37" w14:textId="77777777" w:rsidR="009D4B6C" w:rsidRDefault="009D4B6C">
            <w:pPr>
              <w:pStyle w:val="LPOStyles-LPO5digits"/>
            </w:pPr>
            <w:r>
              <w:t>42–43.7</w:t>
            </w:r>
            <w:r>
              <w:tab/>
              <w:t>Describe Delaware’s culture.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19BB6C9" w14:textId="77777777" w:rsidR="009D4B6C" w:rsidRDefault="009D4B6C" w:rsidP="00C94542">
            <w:pPr>
              <w:pStyle w:val="LPOStyles-LPOtableCheadtop"/>
            </w:pPr>
            <w:r>
              <w:t>Activities</w:t>
            </w:r>
          </w:p>
          <w:p w14:paraId="1DBFF897" w14:textId="77777777" w:rsidR="009D4B6C" w:rsidRDefault="009D4B6C">
            <w:pPr>
              <w:pStyle w:val="LPOStyles-LPOsubpoints"/>
            </w:pPr>
            <w:r>
              <w:t>Delaware (pp. 85–89)</w:t>
            </w:r>
          </w:p>
          <w:p w14:paraId="68B07BD7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558BCFC8" w14:textId="77777777" w:rsidR="009D4B6C" w:rsidRDefault="009D4B6C">
            <w:pPr>
              <w:pStyle w:val="LPOStyles-LPOsubpoints"/>
            </w:pPr>
            <w:r>
              <w:t>Video: “Delaware”</w:t>
            </w:r>
          </w:p>
          <w:p w14:paraId="6FAEFBFA" w14:textId="77777777" w:rsidR="009D4B6C" w:rsidRDefault="009D4B6C">
            <w:pPr>
              <w:pStyle w:val="LPOStyles-LPOsubpoints"/>
            </w:pPr>
            <w:r>
              <w:t>Link: Howard Pyle</w:t>
            </w:r>
          </w:p>
          <w:p w14:paraId="27059B3C" w14:textId="77777777" w:rsidR="009D4B6C" w:rsidRDefault="009D4B6C">
            <w:pPr>
              <w:pStyle w:val="LPOStyles-LPOsubpoints"/>
            </w:pPr>
            <w:r>
              <w:t>Link: Delaware’s Great Cypress Swamp</w:t>
            </w:r>
          </w:p>
          <w:p w14:paraId="1D21188D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19B7A534" w14:textId="77777777" w:rsidR="009D4B6C" w:rsidRDefault="009D4B6C">
            <w:pPr>
              <w:pStyle w:val="LPOStyles-LPOsubpoints"/>
            </w:pPr>
            <w:r>
              <w:t>Photos of arrowwood and jack-in-the-pulpit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5497669" w14:textId="77777777" w:rsidR="009D4B6C" w:rsidRDefault="009D4B6C" w:rsidP="00C94542">
            <w:pPr>
              <w:pStyle w:val="LPOStyles-LPOtableCheadtop"/>
            </w:pPr>
            <w:r>
              <w:t>Student Edition</w:t>
            </w:r>
          </w:p>
          <w:p w14:paraId="5E506EAA" w14:textId="77777777" w:rsidR="009D4B6C" w:rsidRDefault="009D4B6C">
            <w:pPr>
              <w:pStyle w:val="LPOStyles-LPOsubpoints"/>
            </w:pPr>
            <w:r>
              <w:t>Quick Check</w:t>
            </w:r>
          </w:p>
          <w:p w14:paraId="4EB24566" w14:textId="77777777" w:rsidR="009D4B6C" w:rsidRDefault="009D4B6C">
            <w:pPr>
              <w:pStyle w:val="LPOStyles-LPOtableChead"/>
            </w:pPr>
            <w:r>
              <w:t>Assessments</w:t>
            </w:r>
          </w:p>
          <w:p w14:paraId="281D4B7F" w14:textId="77777777" w:rsidR="009D4B6C" w:rsidRDefault="009D4B6C">
            <w:pPr>
              <w:pStyle w:val="LPOStyles-LPOsubpoints"/>
            </w:pPr>
            <w:r>
              <w:t>Quiz 3-B</w:t>
            </w:r>
          </w:p>
        </w:tc>
      </w:tr>
      <w:tr w:rsidR="009D4B6C" w14:paraId="7FEFD6F1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4591A83C" w14:textId="77777777" w:rsidR="009D4B6C" w:rsidRDefault="009D4B6C">
            <w:pPr>
              <w:pStyle w:val="LPOStyles-LPOB-head"/>
            </w:pPr>
            <w:r>
              <w:t>Lessons 44–45</w:t>
            </w:r>
            <w:r>
              <w:t> </w:t>
            </w:r>
            <w:r>
              <w:t>Maryland</w:t>
            </w:r>
          </w:p>
        </w:tc>
      </w:tr>
      <w:tr w:rsidR="009D4B6C" w14:paraId="75B900C6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5D0E4" w14:textId="77777777" w:rsidR="009D4B6C" w:rsidRDefault="009D4B6C" w:rsidP="00630B3E">
            <w:pPr>
              <w:pStyle w:val="LPOStyles-PageNumbers"/>
            </w:pPr>
            <w:r>
              <w:t>135–43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2FB7F89" w14:textId="77777777" w:rsidR="009D4B6C" w:rsidRDefault="009D4B6C">
            <w:pPr>
              <w:pStyle w:val="LPOStyles-LPO5digits"/>
            </w:pPr>
            <w:r>
              <w:t>44–45.1</w:t>
            </w:r>
            <w:r>
              <w:tab/>
              <w:t>Identify the capital and state symbols of Maryland.</w:t>
            </w:r>
          </w:p>
          <w:p w14:paraId="35589A44" w14:textId="77777777" w:rsidR="009D4B6C" w:rsidRDefault="009D4B6C">
            <w:pPr>
              <w:pStyle w:val="LPOStyles-LPO5digits"/>
            </w:pPr>
            <w:r>
              <w:t>44–45.2</w:t>
            </w:r>
            <w:r>
              <w:tab/>
              <w:t>Recall important events in Maryland’s history.</w:t>
            </w:r>
          </w:p>
          <w:p w14:paraId="2322E0F8" w14:textId="77777777" w:rsidR="009D4B6C" w:rsidRDefault="009D4B6C">
            <w:pPr>
              <w:pStyle w:val="LPOStyles-LPO5digits"/>
            </w:pPr>
            <w:r>
              <w:t>44–45.3</w:t>
            </w:r>
            <w:r>
              <w:tab/>
              <w:t>Describe significant people from Maryland and the contributions they have made to American society.</w:t>
            </w:r>
          </w:p>
          <w:p w14:paraId="0C1D61C3" w14:textId="77777777" w:rsidR="009D4B6C" w:rsidRDefault="009D4B6C">
            <w:pPr>
              <w:pStyle w:val="LPOStyles-LPO5digits"/>
            </w:pPr>
            <w:r>
              <w:t>44–45.4</w:t>
            </w:r>
            <w:r>
              <w:tab/>
              <w:t>Relate Maryland’s varied landscape to its people’s way of life.</w:t>
            </w:r>
          </w:p>
          <w:p w14:paraId="5E3C3D3F" w14:textId="77777777" w:rsidR="009D4B6C" w:rsidRDefault="009D4B6C">
            <w:pPr>
              <w:pStyle w:val="LPOStyles-LPO5digits"/>
            </w:pPr>
            <w:r>
              <w:t>44–45.5</w:t>
            </w:r>
            <w:r>
              <w:tab/>
              <w:t>Explain why Maryland has one of the strongest economies in the United States.</w:t>
            </w:r>
          </w:p>
          <w:p w14:paraId="480677B2" w14:textId="77777777" w:rsidR="009D4B6C" w:rsidRDefault="009D4B6C">
            <w:pPr>
              <w:pStyle w:val="LPOStyles-LPO5digits"/>
            </w:pPr>
            <w:r>
              <w:t>44–45.6</w:t>
            </w:r>
            <w:r>
              <w:tab/>
              <w:t>Describe the culture of Maryland.</w:t>
            </w:r>
          </w:p>
          <w:p w14:paraId="3B2AD163" w14:textId="77777777" w:rsidR="009D4B6C" w:rsidRDefault="009D4B6C">
            <w:pPr>
              <w:pStyle w:val="LPOStyles-LPO5digits"/>
            </w:pPr>
            <w:r>
              <w:t>44–45.7</w:t>
            </w:r>
            <w:r>
              <w:tab/>
              <w:t xml:space="preserve">Evaluate the beliefs of Catholicism.  </w:t>
            </w:r>
          </w:p>
          <w:p w14:paraId="74AFA81D" w14:textId="26629CF2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Religion (evaluate)</w:t>
            </w:r>
          </w:p>
          <w:p w14:paraId="11D168FC" w14:textId="77777777" w:rsidR="009D4B6C" w:rsidRDefault="009D4B6C">
            <w:pPr>
              <w:pStyle w:val="LPOStyles-LPO5digits"/>
            </w:pPr>
            <w:r>
              <w:t>44–45.8</w:t>
            </w:r>
            <w:r>
              <w:tab/>
              <w:t xml:space="preserve">Formulate a response to the position that the Bible and tradition are equally important.  </w:t>
            </w:r>
          </w:p>
          <w:p w14:paraId="29B5362F" w14:textId="1AED8287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Religion (formulate)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7EC6A1D" w14:textId="77777777" w:rsidR="009D4B6C" w:rsidRDefault="009D4B6C" w:rsidP="00C94542">
            <w:pPr>
              <w:pStyle w:val="LPOStyles-LPOtableCheadtop"/>
            </w:pPr>
            <w:r>
              <w:t>Teacher Edition</w:t>
            </w:r>
          </w:p>
          <w:p w14:paraId="33AFA77D" w14:textId="77777777" w:rsidR="009D4B6C" w:rsidRDefault="009D4B6C">
            <w:pPr>
              <w:pStyle w:val="LPOStyles-LPOsubpoints"/>
            </w:pPr>
            <w:r>
              <w:t xml:space="preserve">Instructional Aid 44–45.1: </w:t>
            </w:r>
            <w:r>
              <w:rPr>
                <w:rStyle w:val="Italic"/>
              </w:rPr>
              <w:t xml:space="preserve">Scramble Questions and Answers </w:t>
            </w:r>
            <w:r>
              <w:t>(one copy cut into strips and folded)</w:t>
            </w:r>
          </w:p>
          <w:p w14:paraId="74B92ECA" w14:textId="77777777" w:rsidR="009D4B6C" w:rsidRDefault="009D4B6C">
            <w:pPr>
              <w:pStyle w:val="LPOStyles-LPOtableChead"/>
            </w:pPr>
            <w:r>
              <w:t>Activities</w:t>
            </w:r>
          </w:p>
          <w:p w14:paraId="7F44E70D" w14:textId="77777777" w:rsidR="009D4B6C" w:rsidRDefault="009D4B6C">
            <w:pPr>
              <w:pStyle w:val="LPOStyles-LPOsubpoints"/>
            </w:pPr>
            <w:r>
              <w:t>Maryland (pp. 91–94)</w:t>
            </w:r>
          </w:p>
          <w:p w14:paraId="1160DEAD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4C4B5D8D" w14:textId="77777777" w:rsidR="009D4B6C" w:rsidRDefault="009D4B6C">
            <w:pPr>
              <w:pStyle w:val="LPOStyles-LPOsubpoints"/>
            </w:pPr>
            <w:r>
              <w:t>Video: “Maryland”</w:t>
            </w:r>
          </w:p>
          <w:p w14:paraId="0250C7BD" w14:textId="77777777" w:rsidR="009D4B6C" w:rsidRDefault="009D4B6C">
            <w:pPr>
              <w:pStyle w:val="LPOStyles-LPOsubpoints"/>
            </w:pPr>
            <w:r>
              <w:t>Video: “The Star-Spangled Banner”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00B4525" w14:textId="77777777" w:rsidR="009D4B6C" w:rsidRDefault="009D4B6C" w:rsidP="00C94542">
            <w:pPr>
              <w:pStyle w:val="LPOStyles-LPOtableCheadtop"/>
            </w:pPr>
            <w:r>
              <w:t>Student Edition</w:t>
            </w:r>
          </w:p>
          <w:p w14:paraId="7B689214" w14:textId="77777777" w:rsidR="009D4B6C" w:rsidRDefault="009D4B6C">
            <w:pPr>
              <w:pStyle w:val="LPOStyles-LPOsubpoints"/>
            </w:pPr>
            <w:r>
              <w:t>Quick Check</w:t>
            </w:r>
          </w:p>
        </w:tc>
      </w:tr>
    </w:tbl>
    <w:p w14:paraId="555FA157" w14:textId="77777777" w:rsidR="009D4B6C" w:rsidRDefault="009D4B6C"/>
    <w:p w14:paraId="21AF2194" w14:textId="4AE574F5" w:rsidR="009D4B6C" w:rsidRDefault="009D4B6C">
      <w:r>
        <w:br w:type="page"/>
      </w:r>
    </w:p>
    <w:p w14:paraId="5FC4AF85" w14:textId="77777777" w:rsidR="009D4B6C" w:rsidRDefault="009D4B6C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9D4B6C" w14:paraId="44FCCFFF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A6EE65F" w14:textId="77777777" w:rsidR="009D4B6C" w:rsidRDefault="009D4B6C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1B88B596" w14:textId="77777777" w:rsidR="009D4B6C" w:rsidRDefault="009D4B6C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6AB049F" w14:textId="77777777" w:rsidR="009D4B6C" w:rsidRDefault="009D4B6C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9DD2C64" w14:textId="77777777" w:rsidR="009D4B6C" w:rsidRDefault="009D4B6C">
            <w:pPr>
              <w:pStyle w:val="LPOStyles-LPOHeader"/>
            </w:pPr>
            <w:r>
              <w:t>Assessments</w:t>
            </w:r>
          </w:p>
        </w:tc>
      </w:tr>
      <w:tr w:rsidR="009D4B6C" w14:paraId="4E9A50CE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31C4310B" w14:textId="77777777" w:rsidR="009D4B6C" w:rsidRDefault="009D4B6C">
            <w:pPr>
              <w:pStyle w:val="LPOStyles-LPOB-head"/>
            </w:pPr>
            <w:r>
              <w:t>Lesson 46</w:t>
            </w:r>
            <w:r>
              <w:t> </w:t>
            </w:r>
            <w:r>
              <w:t>Chapter Review</w:t>
            </w:r>
          </w:p>
        </w:tc>
      </w:tr>
      <w:tr w:rsidR="009D4B6C" w14:paraId="478D5DEF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AD890" w14:textId="77777777" w:rsidR="009D4B6C" w:rsidRDefault="009D4B6C" w:rsidP="00630B3E">
            <w:pPr>
              <w:pStyle w:val="LPOStyles-PageNumbers"/>
            </w:pPr>
            <w:r>
              <w:t>143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90" w:type="dxa"/>
              <w:bottom w:w="180" w:type="dxa"/>
              <w:right w:w="80" w:type="dxa"/>
            </w:tcMar>
          </w:tcPr>
          <w:p w14:paraId="4DF2CB1A" w14:textId="77777777" w:rsidR="009D4B6C" w:rsidRDefault="009D4B6C">
            <w:pPr>
              <w:pStyle w:val="LPOStyles-LPOObjectives3digits"/>
            </w:pPr>
            <w:r>
              <w:t>46.1</w:t>
            </w:r>
            <w:r>
              <w:tab/>
              <w:t>Recall concepts and terms from Chapter 3.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6668686" w14:textId="77777777" w:rsidR="009D4B6C" w:rsidRDefault="009D4B6C" w:rsidP="00C94542">
            <w:pPr>
              <w:pStyle w:val="LPOStyles-LPOtableCheadtop"/>
            </w:pPr>
            <w:r>
              <w:t>Teacher Edition</w:t>
            </w:r>
          </w:p>
          <w:p w14:paraId="5643B9F7" w14:textId="77777777" w:rsidR="009D4B6C" w:rsidRDefault="009D4B6C">
            <w:pPr>
              <w:pStyle w:val="LPOStyles-LPOsubpoints"/>
            </w:pPr>
            <w:r>
              <w:t xml:space="preserve">Instructional Aid 46.1: </w:t>
            </w:r>
            <w:r>
              <w:rPr>
                <w:rStyle w:val="Italic"/>
              </w:rPr>
              <w:t>Chapter Review Write It Q &amp; A</w:t>
            </w:r>
            <w:r>
              <w:t xml:space="preserve"> (one copy for the teacher) </w:t>
            </w:r>
          </w:p>
          <w:p w14:paraId="7F421929" w14:textId="77777777" w:rsidR="009D4B6C" w:rsidRDefault="009D4B6C">
            <w:pPr>
              <w:pStyle w:val="LPOStyles-LPOtableChead"/>
            </w:pPr>
            <w:r>
              <w:t>Activities</w:t>
            </w:r>
          </w:p>
          <w:p w14:paraId="25CC3155" w14:textId="77777777" w:rsidR="009D4B6C" w:rsidRDefault="009D4B6C">
            <w:pPr>
              <w:pStyle w:val="LPOStyles-LPOsubpoints"/>
            </w:pPr>
            <w:r>
              <w:t>Chapter Review (pp. 95–98)</w:t>
            </w:r>
          </w:p>
          <w:p w14:paraId="258D51E3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398B3A4C" w14:textId="77777777" w:rsidR="009D4B6C" w:rsidRDefault="009D4B6C">
            <w:pPr>
              <w:pStyle w:val="LPOStyles-LPOsubpoints"/>
            </w:pPr>
            <w:r>
              <w:t>Whiteboards or online whiteboard availability for each student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D483E5E" w14:textId="77777777" w:rsidR="009D4B6C" w:rsidRDefault="009D4B6C"/>
        </w:tc>
      </w:tr>
      <w:tr w:rsidR="009D4B6C" w14:paraId="267A329E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15598619" w14:textId="77777777" w:rsidR="009D4B6C" w:rsidRDefault="009D4B6C">
            <w:pPr>
              <w:pStyle w:val="LPOStyles-LPOB-head"/>
            </w:pPr>
            <w:r>
              <w:t>Lesson 47</w:t>
            </w:r>
            <w:r>
              <w:t> </w:t>
            </w:r>
            <w:r>
              <w:t>Chapter Test</w:t>
            </w:r>
          </w:p>
        </w:tc>
      </w:tr>
      <w:tr w:rsidR="009D4B6C" w14:paraId="3E7D3BA3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4A074" w14:textId="77777777" w:rsidR="009D4B6C" w:rsidRDefault="009D4B6C" w:rsidP="00630B3E">
            <w:pPr>
              <w:pStyle w:val="LPOStyles-PageNumbers"/>
            </w:pPr>
            <w:r>
              <w:t>143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90" w:type="dxa"/>
              <w:bottom w:w="180" w:type="dxa"/>
              <w:right w:w="80" w:type="dxa"/>
            </w:tcMar>
          </w:tcPr>
          <w:p w14:paraId="1BBC5FCE" w14:textId="77777777" w:rsidR="009D4B6C" w:rsidRDefault="009D4B6C">
            <w:pPr>
              <w:pStyle w:val="LPOStyles-LPOObjectives3digits"/>
            </w:pPr>
            <w:r>
              <w:t>47.1</w:t>
            </w:r>
            <w:r>
              <w:tab/>
              <w:t>Demonstrate knowledge of concepts from Chapter 3 by taking the test.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4B41743" w14:textId="77777777" w:rsidR="009D4B6C" w:rsidRDefault="009D4B6C"/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BED2C60" w14:textId="77777777" w:rsidR="009D4B6C" w:rsidRDefault="009D4B6C" w:rsidP="00C94542">
            <w:pPr>
              <w:pStyle w:val="LPOStyles-LPOtableCheadtop"/>
            </w:pPr>
            <w:r w:rsidRPr="00C94542">
              <w:t>Assessments</w:t>
            </w:r>
          </w:p>
          <w:p w14:paraId="44CC19D8" w14:textId="77777777" w:rsidR="009D4B6C" w:rsidRDefault="009D4B6C">
            <w:pPr>
              <w:pStyle w:val="LPOStyles-LPOsubpoints"/>
            </w:pPr>
            <w:r>
              <w:t>Chapter 3 Test</w:t>
            </w:r>
          </w:p>
          <w:p w14:paraId="65084B6F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0A42C49C" w14:textId="77777777" w:rsidR="009D4B6C" w:rsidRDefault="009D4B6C">
            <w:pPr>
              <w:pStyle w:val="LPOStyles-LPOsubpoints"/>
            </w:pPr>
            <w:proofErr w:type="spellStart"/>
            <w:r>
              <w:t>ExamView</w:t>
            </w:r>
            <w:proofErr w:type="spellEnd"/>
            <w:r>
              <w:t>: Chapter 3 test bank</w:t>
            </w:r>
          </w:p>
        </w:tc>
      </w:tr>
      <w:tr w:rsidR="009D4B6C" w14:paraId="06E12CF9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6565A112" w14:textId="77777777" w:rsidR="009D4B6C" w:rsidRDefault="009D4B6C">
            <w:pPr>
              <w:pStyle w:val="LPOStyles-LPOB-head"/>
            </w:pPr>
            <w:r>
              <w:t>Lesson 48</w:t>
            </w:r>
            <w:r>
              <w:t> </w:t>
            </w:r>
            <w:r>
              <w:t>State Notebook</w:t>
            </w:r>
          </w:p>
        </w:tc>
      </w:tr>
      <w:tr w:rsidR="009D4B6C" w14:paraId="1BABF313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7027C" w14:textId="77777777" w:rsidR="009D4B6C" w:rsidRDefault="009D4B6C" w:rsidP="00630B3E">
            <w:pPr>
              <w:pStyle w:val="LPOStyles-PageNumbers"/>
            </w:pPr>
            <w:r>
              <w:t>143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90" w:type="dxa"/>
              <w:bottom w:w="180" w:type="dxa"/>
              <w:right w:w="80" w:type="dxa"/>
            </w:tcMar>
          </w:tcPr>
          <w:p w14:paraId="61770119" w14:textId="77777777" w:rsidR="009D4B6C" w:rsidRDefault="009D4B6C">
            <w:pPr>
              <w:pStyle w:val="LPOStyles-LPOObjectives3digits"/>
            </w:pPr>
            <w:r>
              <w:t>48.1</w:t>
            </w:r>
            <w:r>
              <w:tab/>
              <w:t>Complete a timeline of important events in your chosen state.</w:t>
            </w:r>
          </w:p>
          <w:p w14:paraId="2D7202CF" w14:textId="77777777" w:rsidR="009D4B6C" w:rsidRDefault="009D4B6C">
            <w:pPr>
              <w:pStyle w:val="LPOStyles-LPOObjectives3digits"/>
            </w:pPr>
            <w:r>
              <w:t>48.2</w:t>
            </w:r>
            <w:r>
              <w:tab/>
              <w:t>Describe significant people from your chosen state.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9E29A2A" w14:textId="77777777" w:rsidR="009D4B6C" w:rsidRDefault="009D4B6C" w:rsidP="00C94542">
            <w:pPr>
              <w:pStyle w:val="LPOStyles-LPOtableCheadtop"/>
            </w:pPr>
            <w:r>
              <w:t>Activities</w:t>
            </w:r>
          </w:p>
          <w:p w14:paraId="5541045D" w14:textId="77777777" w:rsidR="009D4B6C" w:rsidRDefault="009D4B6C">
            <w:pPr>
              <w:pStyle w:val="LPOStyles-LPOsubpoints"/>
            </w:pPr>
            <w:r>
              <w:t xml:space="preserve">State Notebook: State History </w:t>
            </w:r>
          </w:p>
          <w:p w14:paraId="3A514C16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5BE0BBD6" w14:textId="77777777" w:rsidR="009D4B6C" w:rsidRDefault="009D4B6C">
            <w:pPr>
              <w:pStyle w:val="LPOStyles-LPOsubpoints"/>
            </w:pPr>
            <w:r>
              <w:t xml:space="preserve">A sample timeline of important events </w:t>
            </w:r>
            <w:r>
              <w:br/>
              <w:t>for a state other than the students’ current state</w:t>
            </w:r>
          </w:p>
          <w:p w14:paraId="5792E465" w14:textId="77777777" w:rsidR="009D4B6C" w:rsidRDefault="009D4B6C">
            <w:pPr>
              <w:pStyle w:val="LPOStyles-LPOsubpoints"/>
            </w:pPr>
            <w:r>
              <w:t>A sample foldout of a historical figure from a state other than the students’ current state</w:t>
            </w:r>
          </w:p>
          <w:p w14:paraId="3950E6DC" w14:textId="77777777" w:rsidR="009D4B6C" w:rsidRDefault="009D4B6C">
            <w:pPr>
              <w:pStyle w:val="LPOStyles-LPOsubpoints"/>
            </w:pPr>
            <w:r>
              <w:t>Links about events since statehood for students’ chosen states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FB55C89" w14:textId="77777777" w:rsidR="009D4B6C" w:rsidRDefault="009D4B6C"/>
        </w:tc>
      </w:tr>
    </w:tbl>
    <w:p w14:paraId="2E98EAC2" w14:textId="77777777" w:rsidR="009D4B6C" w:rsidRDefault="009D4B6C"/>
    <w:p w14:paraId="0FCD1D30" w14:textId="6E41E3C1" w:rsidR="009D4B6C" w:rsidRDefault="009D4B6C">
      <w:r>
        <w:br w:type="page"/>
      </w:r>
    </w:p>
    <w:p w14:paraId="0D055773" w14:textId="77777777" w:rsidR="009D4B6C" w:rsidRDefault="009D4B6C"/>
    <w:p w14:paraId="20F895F2" w14:textId="77777777" w:rsidR="009D4B6C" w:rsidRDefault="009D4B6C" w:rsidP="009D4B6C">
      <w:pPr>
        <w:pStyle w:val="ChapterHead"/>
      </w:pPr>
      <w:r>
        <w:t>Chapter 4 – The Southeast: Atlantic States</w:t>
      </w:r>
    </w:p>
    <w:p w14:paraId="7B9D1D1B" w14:textId="77777777" w:rsidR="009D4B6C" w:rsidRDefault="009D4B6C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9D4B6C" w14:paraId="7823C0E3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5729DDA" w14:textId="77777777" w:rsidR="009D4B6C" w:rsidRDefault="009D4B6C" w:rsidP="00366CE9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91E9694" w14:textId="77777777" w:rsidR="009D4B6C" w:rsidRDefault="009D4B6C" w:rsidP="00366CE9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15837233" w14:textId="77777777" w:rsidR="009D4B6C" w:rsidRDefault="009D4B6C" w:rsidP="00366CE9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EC0DE79" w14:textId="77777777" w:rsidR="009D4B6C" w:rsidRDefault="009D4B6C" w:rsidP="00366CE9">
            <w:pPr>
              <w:pStyle w:val="LPOStyles-LPOHeader"/>
            </w:pPr>
            <w:r>
              <w:t>Assessments</w:t>
            </w:r>
          </w:p>
        </w:tc>
      </w:tr>
      <w:tr w:rsidR="009D4B6C" w14:paraId="6F9BDABE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EABCB1D" w14:textId="77777777" w:rsidR="009D4B6C" w:rsidRDefault="009D4B6C" w:rsidP="00366CE9">
            <w:pPr>
              <w:pStyle w:val="LPOStyles-LPOB-head"/>
            </w:pPr>
            <w:r>
              <w:t>Lessons 49–50</w:t>
            </w:r>
            <w:r>
              <w:t> </w:t>
            </w:r>
            <w:r>
              <w:t>The Southeast</w:t>
            </w:r>
          </w:p>
        </w:tc>
      </w:tr>
      <w:tr w:rsidR="009D4B6C" w14:paraId="4C0EF0EB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3A89A" w14:textId="77777777" w:rsidR="009D4B6C" w:rsidRDefault="009D4B6C" w:rsidP="00630B3E">
            <w:pPr>
              <w:pStyle w:val="LPOStyles-PageNumbers"/>
            </w:pPr>
            <w:r>
              <w:t>144–52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8080644" w14:textId="77777777" w:rsidR="009D4B6C" w:rsidRDefault="009D4B6C" w:rsidP="00366CE9">
            <w:pPr>
              <w:pStyle w:val="LPOStyles-LPO5digits"/>
            </w:pPr>
            <w:r>
              <w:t>49–50.1</w:t>
            </w:r>
            <w:r>
              <w:tab/>
              <w:t>Locate the states of the Southeast and their geographical features on a map.</w:t>
            </w:r>
          </w:p>
          <w:p w14:paraId="66E5553D" w14:textId="77777777" w:rsidR="009D4B6C" w:rsidRDefault="009D4B6C" w:rsidP="00366CE9">
            <w:pPr>
              <w:pStyle w:val="LPOStyles-LPO5digits"/>
            </w:pPr>
            <w:r>
              <w:t>49–50.2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effects of the environment on the region’s climate.</w:t>
            </w:r>
          </w:p>
          <w:p w14:paraId="0703ECA4" w14:textId="77777777" w:rsidR="009D4B6C" w:rsidRDefault="009D4B6C" w:rsidP="00366CE9">
            <w:pPr>
              <w:pStyle w:val="LPOStyles-LPO5digits"/>
            </w:pPr>
            <w:r>
              <w:t>49–50.3</w:t>
            </w:r>
            <w:r>
              <w:tab/>
              <w:t>Explain the relationship of slavery to the early economy of the Southeast.</w:t>
            </w:r>
          </w:p>
          <w:p w14:paraId="3C99FD23" w14:textId="595294C6" w:rsidR="009D4B6C" w:rsidRDefault="009D4B6C" w:rsidP="00366CE9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Economics (evaluate)</w:t>
            </w:r>
          </w:p>
          <w:p w14:paraId="7A90EBF9" w14:textId="77777777" w:rsidR="009D4B6C" w:rsidRDefault="009D4B6C" w:rsidP="00366CE9">
            <w:pPr>
              <w:pStyle w:val="LPOStyles-LPO5digits"/>
            </w:pPr>
            <w:r>
              <w:t>49–50.4</w:t>
            </w:r>
            <w:r>
              <w:tab/>
              <w:t>Evaluate slavery based on the biblical principles of justice and human dignity.</w:t>
            </w:r>
          </w:p>
          <w:p w14:paraId="24B99B81" w14:textId="5109FE7E" w:rsidR="009D4B6C" w:rsidRDefault="009D4B6C" w:rsidP="00366CE9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Citizenship (evaluate)</w:t>
            </w:r>
          </w:p>
          <w:p w14:paraId="7F8F7ADA" w14:textId="77777777" w:rsidR="009D4B6C" w:rsidRDefault="009D4B6C" w:rsidP="00366CE9">
            <w:pPr>
              <w:pStyle w:val="LPOStyles-LPO5digits"/>
            </w:pPr>
            <w:r>
              <w:t>49–50.5</w:t>
            </w:r>
            <w:r>
              <w:tab/>
              <w:t>Identify major resources and industries of the Southeast.</w:t>
            </w:r>
          </w:p>
          <w:p w14:paraId="3E68F8FA" w14:textId="77777777" w:rsidR="009D4B6C" w:rsidRDefault="009D4B6C" w:rsidP="00366CE9">
            <w:pPr>
              <w:pStyle w:val="LPOStyles-LPO5digits"/>
            </w:pPr>
            <w:r>
              <w:t>49–50.6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how religious movements in the Southeast have affected its culture.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C246B5B" w14:textId="77777777" w:rsidR="009D4B6C" w:rsidRDefault="009D4B6C" w:rsidP="00C94542">
            <w:pPr>
              <w:pStyle w:val="LPOStyles-LPOtableCheadtop"/>
            </w:pPr>
            <w:r>
              <w:t>Teacher Edition</w:t>
            </w:r>
          </w:p>
          <w:p w14:paraId="7C376868" w14:textId="77777777" w:rsidR="009D4B6C" w:rsidRDefault="009D4B6C" w:rsidP="00366CE9">
            <w:pPr>
              <w:pStyle w:val="LPOStyles-LPOsubpoints"/>
            </w:pPr>
            <w:r>
              <w:t xml:space="preserve">Instructional Aid 49–50.1: </w:t>
            </w:r>
            <w:r>
              <w:rPr>
                <w:rStyle w:val="Italic"/>
              </w:rPr>
              <w:t xml:space="preserve">Southeast Wildlife Organizer </w:t>
            </w:r>
            <w:r>
              <w:t>(one copy for display)</w:t>
            </w:r>
          </w:p>
          <w:p w14:paraId="74AD62A0" w14:textId="77777777" w:rsidR="009D4B6C" w:rsidRDefault="009D4B6C" w:rsidP="00366CE9">
            <w:pPr>
              <w:pStyle w:val="LPOStyles-LPOtableChead"/>
            </w:pPr>
            <w:r>
              <w:t>Activities</w:t>
            </w:r>
          </w:p>
          <w:p w14:paraId="3AAD9647" w14:textId="77777777" w:rsidR="009D4B6C" w:rsidRDefault="009D4B6C" w:rsidP="00366CE9">
            <w:pPr>
              <w:pStyle w:val="LPOStyles-LPOsubpoints"/>
            </w:pPr>
            <w:r>
              <w:t>The Southeast (pp. 99–102)</w:t>
            </w:r>
          </w:p>
          <w:p w14:paraId="306AE8E7" w14:textId="77777777" w:rsidR="009D4B6C" w:rsidRDefault="009D4B6C" w:rsidP="00366CE9">
            <w:pPr>
              <w:pStyle w:val="LPOStyles-LPOtableChead"/>
            </w:pPr>
            <w:r>
              <w:t>BJU Press Trove*</w:t>
            </w:r>
          </w:p>
          <w:p w14:paraId="1075A7DC" w14:textId="77777777" w:rsidR="009D4B6C" w:rsidRDefault="009D4B6C" w:rsidP="00366CE9">
            <w:pPr>
              <w:pStyle w:val="LPOStyles-LPOsubpoints"/>
            </w:pPr>
            <w:r>
              <w:t>Link: Southeast Region</w:t>
            </w:r>
          </w:p>
          <w:p w14:paraId="0CB55068" w14:textId="77777777" w:rsidR="009D4B6C" w:rsidRDefault="009D4B6C" w:rsidP="00366CE9">
            <w:pPr>
              <w:pStyle w:val="LPOStyles-LPOsubpoints"/>
            </w:pPr>
            <w:r>
              <w:t>Link: “Go Down, Moses” Recording</w:t>
            </w:r>
          </w:p>
          <w:p w14:paraId="22DA6313" w14:textId="77777777" w:rsidR="009D4B6C" w:rsidRDefault="009D4B6C" w:rsidP="00366CE9">
            <w:pPr>
              <w:pStyle w:val="LPOStyles-LPOtableChead"/>
            </w:pPr>
            <w:r>
              <w:t>Materials</w:t>
            </w:r>
          </w:p>
          <w:p w14:paraId="2F1799B5" w14:textId="77777777" w:rsidR="009D4B6C" w:rsidRDefault="009D4B6C" w:rsidP="00366CE9">
            <w:pPr>
              <w:pStyle w:val="LPOStyles-LPOsubpoints"/>
            </w:pPr>
            <w:r>
              <w:t>Photo of lady’s slipper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7708B5F" w14:textId="77777777" w:rsidR="009D4B6C" w:rsidRDefault="009D4B6C" w:rsidP="00C94542">
            <w:pPr>
              <w:pStyle w:val="LPOStyles-LPOtableCheadtop"/>
            </w:pPr>
            <w:r>
              <w:t>Student Edition</w:t>
            </w:r>
          </w:p>
          <w:p w14:paraId="739F9473" w14:textId="77777777" w:rsidR="009D4B6C" w:rsidRDefault="009D4B6C" w:rsidP="00366CE9">
            <w:pPr>
              <w:pStyle w:val="LPOStyles-LPOsubpoints"/>
            </w:pPr>
            <w:r>
              <w:t>Quick Check</w:t>
            </w:r>
          </w:p>
        </w:tc>
      </w:tr>
      <w:tr w:rsidR="009D4B6C" w14:paraId="6E93B3EC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743D4BD9" w14:textId="77777777" w:rsidR="009D4B6C" w:rsidRDefault="009D4B6C" w:rsidP="00366CE9">
            <w:pPr>
              <w:pStyle w:val="LPOStyles-LPOB-head"/>
            </w:pPr>
            <w:r>
              <w:t>Lessons 51–52</w:t>
            </w:r>
            <w:r>
              <w:t> </w:t>
            </w:r>
            <w:r>
              <w:t>Washington, DC</w:t>
            </w:r>
          </w:p>
        </w:tc>
      </w:tr>
      <w:tr w:rsidR="009D4B6C" w14:paraId="5A8BB0D9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A5ABF" w14:textId="77777777" w:rsidR="009D4B6C" w:rsidRDefault="009D4B6C" w:rsidP="00630B3E">
            <w:pPr>
              <w:pStyle w:val="LPOStyles-PageNumbers"/>
            </w:pPr>
            <w:r>
              <w:t>153–59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2282E87" w14:textId="77777777" w:rsidR="009D4B6C" w:rsidRDefault="009D4B6C" w:rsidP="00366CE9">
            <w:pPr>
              <w:pStyle w:val="LPOStyles-LPO5digits"/>
            </w:pPr>
            <w:r>
              <w:t>51–52.1</w:t>
            </w:r>
            <w:r>
              <w:tab/>
              <w:t>Identify the symbols of Washington, DC.</w:t>
            </w:r>
          </w:p>
          <w:p w14:paraId="2A8D9C0E" w14:textId="77777777" w:rsidR="009D4B6C" w:rsidRDefault="009D4B6C" w:rsidP="00366CE9">
            <w:pPr>
              <w:pStyle w:val="LPOStyles-LPO5digits"/>
            </w:pPr>
            <w:r>
              <w:t>51–52.2</w:t>
            </w:r>
            <w:r>
              <w:tab/>
              <w:t>Explain how Washington, DC, was chosen as the seat of government for the United States.</w:t>
            </w:r>
          </w:p>
          <w:p w14:paraId="15A8829B" w14:textId="77777777" w:rsidR="009D4B6C" w:rsidRDefault="009D4B6C" w:rsidP="00366CE9">
            <w:pPr>
              <w:pStyle w:val="LPOStyles-LPO5digits"/>
            </w:pPr>
            <w:r>
              <w:t>51–52.3</w:t>
            </w:r>
            <w:r>
              <w:tab/>
              <w:t>Summarize the contributions of key historical figures associated with Washington, DC’s development.</w:t>
            </w:r>
          </w:p>
          <w:p w14:paraId="7CA72CA7" w14:textId="77777777" w:rsidR="009D4B6C" w:rsidRDefault="009D4B6C" w:rsidP="00366CE9">
            <w:pPr>
              <w:pStyle w:val="LPOStyles-LPO5digits"/>
            </w:pPr>
            <w:r>
              <w:t>51–52.4</w:t>
            </w:r>
            <w:r>
              <w:tab/>
              <w:t>Identify noteworthy sites in Washington, DC.</w:t>
            </w:r>
          </w:p>
          <w:p w14:paraId="3468F349" w14:textId="77777777" w:rsidR="009D4B6C" w:rsidRDefault="009D4B6C" w:rsidP="00366CE9">
            <w:pPr>
              <w:pStyle w:val="LPOStyles-LPO5digits"/>
            </w:pPr>
            <w:r>
              <w:t>51–52.5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how being the nation’s capital has influenced the culture of Washington, DC.</w:t>
            </w:r>
          </w:p>
          <w:p w14:paraId="394A11A9" w14:textId="77777777" w:rsidR="009D4B6C" w:rsidRDefault="009D4B6C" w:rsidP="00366CE9">
            <w:pPr>
              <w:pStyle w:val="LPOStyles-LPO5digits"/>
            </w:pPr>
            <w:r>
              <w:t>51–52.6</w:t>
            </w:r>
            <w:r>
              <w:tab/>
              <w:t>Formulate ways citizens can work for change peacefully.</w:t>
            </w:r>
          </w:p>
          <w:p w14:paraId="69944793" w14:textId="3069A316" w:rsidR="009D4B6C" w:rsidRDefault="009D4B6C" w:rsidP="00366CE9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Culture: freedom (formulate)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88AC1AB" w14:textId="77777777" w:rsidR="009D4B6C" w:rsidRDefault="009D4B6C" w:rsidP="00C94542">
            <w:pPr>
              <w:pStyle w:val="LPOStyles-LPOtableCheadtop"/>
            </w:pPr>
            <w:r>
              <w:t>Activities</w:t>
            </w:r>
          </w:p>
          <w:p w14:paraId="7E34B334" w14:textId="77777777" w:rsidR="009D4B6C" w:rsidRDefault="009D4B6C" w:rsidP="00366CE9">
            <w:pPr>
              <w:pStyle w:val="LPOStyles-LPOsubpoints"/>
            </w:pPr>
            <w:r>
              <w:t>Washington, DC (pp. 103–6)</w:t>
            </w:r>
          </w:p>
          <w:p w14:paraId="46CBDC48" w14:textId="77777777" w:rsidR="009D4B6C" w:rsidRDefault="009D4B6C" w:rsidP="00366CE9">
            <w:pPr>
              <w:pStyle w:val="LPOStyles-LPOsubpoints"/>
            </w:pPr>
            <w:r>
              <w:t>Quiz Review (p. 107)</w:t>
            </w:r>
          </w:p>
          <w:p w14:paraId="15CEA2E1" w14:textId="77777777" w:rsidR="009D4B6C" w:rsidRDefault="009D4B6C" w:rsidP="00366CE9">
            <w:pPr>
              <w:pStyle w:val="LPOStyles-LPOtableChead"/>
            </w:pPr>
            <w:r>
              <w:t>BJU Press Trove</w:t>
            </w:r>
          </w:p>
          <w:p w14:paraId="334B5AB8" w14:textId="77777777" w:rsidR="009D4B6C" w:rsidRDefault="009D4B6C" w:rsidP="00366CE9">
            <w:pPr>
              <w:pStyle w:val="LPOStyles-LPOsubpoints"/>
            </w:pPr>
            <w:r>
              <w:t>Video: “Greetings from Washington, DC”</w:t>
            </w:r>
          </w:p>
          <w:p w14:paraId="6CE41B89" w14:textId="77777777" w:rsidR="009D4B6C" w:rsidRDefault="009D4B6C" w:rsidP="00366CE9">
            <w:pPr>
              <w:pStyle w:val="LPOStyles-LPOsubpoints"/>
            </w:pPr>
            <w:r>
              <w:t>Link: Smithsonian Museums</w:t>
            </w:r>
          </w:p>
          <w:p w14:paraId="060136AE" w14:textId="77777777" w:rsidR="009D4B6C" w:rsidRDefault="009D4B6C" w:rsidP="00366CE9">
            <w:pPr>
              <w:pStyle w:val="LPOStyles-LPOsubpoints"/>
            </w:pPr>
            <w:r>
              <w:t>Link: Museum of the Bible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79B77DE" w14:textId="77777777" w:rsidR="009D4B6C" w:rsidRDefault="009D4B6C" w:rsidP="00C94542">
            <w:pPr>
              <w:pStyle w:val="LPOStyles-LPOtableCheadtop"/>
            </w:pPr>
            <w:r>
              <w:t>Student Edition</w:t>
            </w:r>
          </w:p>
          <w:p w14:paraId="22526481" w14:textId="77777777" w:rsidR="009D4B6C" w:rsidRDefault="009D4B6C" w:rsidP="00366CE9">
            <w:pPr>
              <w:pStyle w:val="LPOStyles-LPOsubpoints"/>
            </w:pPr>
            <w:r>
              <w:t>Quick Check</w:t>
            </w:r>
          </w:p>
          <w:p w14:paraId="4DE66F12" w14:textId="77777777" w:rsidR="009D4B6C" w:rsidRDefault="009D4B6C" w:rsidP="00366CE9">
            <w:pPr>
              <w:pStyle w:val="LPOStyles-LPOtableChead"/>
            </w:pPr>
            <w:r>
              <w:t>Assessments</w:t>
            </w:r>
          </w:p>
          <w:p w14:paraId="1C3FE6F3" w14:textId="77777777" w:rsidR="009D4B6C" w:rsidRDefault="009D4B6C" w:rsidP="00366CE9">
            <w:pPr>
              <w:pStyle w:val="LPOStyles-LPOsubpoints"/>
            </w:pPr>
            <w:r>
              <w:t>Quiz 4-A</w:t>
            </w:r>
          </w:p>
        </w:tc>
      </w:tr>
    </w:tbl>
    <w:p w14:paraId="3C0C53FE" w14:textId="77777777" w:rsidR="009D4B6C" w:rsidRDefault="009D4B6C"/>
    <w:p w14:paraId="37CEF9BA" w14:textId="77777777" w:rsidR="00302C4D" w:rsidRDefault="00302C4D" w:rsidP="00302C4D">
      <w:pPr>
        <w:pStyle w:val="DigitalResourceBlurb"/>
      </w:pPr>
      <w:r>
        <w:t>*Digital resources for homeschool users are available on Homeschool Hub.</w:t>
      </w:r>
    </w:p>
    <w:p w14:paraId="3ECC1F06" w14:textId="77777777" w:rsidR="00302C4D" w:rsidRDefault="00302C4D"/>
    <w:p w14:paraId="40112EEC" w14:textId="71CF635A" w:rsidR="009D4B6C" w:rsidRDefault="009D4B6C">
      <w:r>
        <w:br w:type="page"/>
      </w:r>
    </w:p>
    <w:p w14:paraId="3C237852" w14:textId="77777777" w:rsidR="009D4B6C" w:rsidRDefault="009D4B6C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682"/>
        <w:gridCol w:w="3513"/>
        <w:gridCol w:w="1890"/>
      </w:tblGrid>
      <w:tr w:rsidR="009D4B6C" w14:paraId="7196A99B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5BA82D2" w14:textId="77777777" w:rsidR="009D4B6C" w:rsidRDefault="009D4B6C">
            <w:pPr>
              <w:pStyle w:val="LPOStyles-LPOHeader"/>
            </w:pPr>
            <w:r>
              <w:t>Pages</w:t>
            </w:r>
          </w:p>
        </w:tc>
        <w:tc>
          <w:tcPr>
            <w:tcW w:w="468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F3983BC" w14:textId="77777777" w:rsidR="009D4B6C" w:rsidRDefault="009D4B6C">
            <w:pPr>
              <w:pStyle w:val="LPOStyles-LPOHeader"/>
            </w:pPr>
            <w:r>
              <w:t>Objectives</w:t>
            </w:r>
          </w:p>
        </w:tc>
        <w:tc>
          <w:tcPr>
            <w:tcW w:w="3513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C7FAE24" w14:textId="77777777" w:rsidR="009D4B6C" w:rsidRDefault="009D4B6C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9489C07" w14:textId="77777777" w:rsidR="009D4B6C" w:rsidRDefault="009D4B6C">
            <w:pPr>
              <w:pStyle w:val="LPOStyles-LPOHeader"/>
            </w:pPr>
            <w:r>
              <w:t>Assessments</w:t>
            </w:r>
          </w:p>
        </w:tc>
      </w:tr>
      <w:tr w:rsidR="009D4B6C" w14:paraId="5984EFDE" w14:textId="77777777" w:rsidTr="00630B3E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3BF5A342" w14:textId="77777777" w:rsidR="009D4B6C" w:rsidRDefault="009D4B6C">
            <w:pPr>
              <w:pStyle w:val="LPOStyles-LPOB-head"/>
            </w:pPr>
            <w:r>
              <w:t>Lessons 53–54</w:t>
            </w:r>
            <w:r>
              <w:t> </w:t>
            </w:r>
            <w:r>
              <w:t>Virginia</w:t>
            </w:r>
          </w:p>
        </w:tc>
      </w:tr>
      <w:tr w:rsidR="009D4B6C" w14:paraId="1DB06294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31022" w14:textId="77777777" w:rsidR="009D4B6C" w:rsidRDefault="009D4B6C" w:rsidP="00630B3E">
            <w:pPr>
              <w:pStyle w:val="LPOStyles-PageNumbers"/>
            </w:pPr>
            <w:r>
              <w:t>160–65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6BEC531" w14:textId="77777777" w:rsidR="009D4B6C" w:rsidRDefault="009D4B6C">
            <w:pPr>
              <w:pStyle w:val="LPOStyles-LPO5digits"/>
            </w:pPr>
            <w:r>
              <w:t>53–54.1</w:t>
            </w:r>
            <w:r>
              <w:tab/>
              <w:t>Identify state symbols of Virginia.</w:t>
            </w:r>
          </w:p>
          <w:p w14:paraId="2F9F9E4D" w14:textId="77777777" w:rsidR="009D4B6C" w:rsidRDefault="009D4B6C">
            <w:pPr>
              <w:pStyle w:val="LPOStyles-LPO5digits"/>
            </w:pPr>
            <w:r>
              <w:t>53–54.2</w:t>
            </w:r>
            <w:r>
              <w:tab/>
              <w:t>Explain Virginia’s importance as the site of Jamestown.</w:t>
            </w:r>
          </w:p>
          <w:p w14:paraId="1988BDFA" w14:textId="77777777" w:rsidR="009D4B6C" w:rsidRDefault="009D4B6C">
            <w:pPr>
              <w:pStyle w:val="LPOStyles-LPO5digits"/>
            </w:pPr>
            <w:r>
              <w:t>53–54.3</w:t>
            </w:r>
            <w:r>
              <w:tab/>
              <w:t>Identify significant historical figures from Virginia.</w:t>
            </w:r>
          </w:p>
          <w:p w14:paraId="2DECD6AB" w14:textId="700D08DD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Citizenship (apply)</w:t>
            </w:r>
          </w:p>
          <w:p w14:paraId="71F43675" w14:textId="77777777" w:rsidR="009D4B6C" w:rsidRDefault="009D4B6C">
            <w:pPr>
              <w:pStyle w:val="LPOStyles-LPO5digits"/>
            </w:pPr>
            <w:r>
              <w:t>53–54.4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Virginia’s role in various wars.</w:t>
            </w:r>
          </w:p>
          <w:p w14:paraId="40DA2CA0" w14:textId="77777777" w:rsidR="009D4B6C" w:rsidRDefault="009D4B6C">
            <w:pPr>
              <w:pStyle w:val="LPOStyles-LPO5digits"/>
            </w:pPr>
            <w:r>
              <w:t>53–54.5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variety of jobs and resources in Virginia’s economy.</w:t>
            </w:r>
          </w:p>
          <w:p w14:paraId="0CEED536" w14:textId="77777777" w:rsidR="009D4B6C" w:rsidRDefault="009D4B6C">
            <w:pPr>
              <w:pStyle w:val="LPOStyles-LPO5digits"/>
            </w:pPr>
            <w:r>
              <w:t>53–54.6</w:t>
            </w:r>
            <w:r>
              <w:tab/>
              <w:t>Relate cultural activities to Virginia’s history and geography.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1763F5A" w14:textId="77777777" w:rsidR="009D4B6C" w:rsidRDefault="009D4B6C" w:rsidP="00C94542">
            <w:pPr>
              <w:pStyle w:val="LPOStyles-LPOtableCheadtop"/>
            </w:pPr>
            <w:r>
              <w:t>Teacher Edition</w:t>
            </w:r>
          </w:p>
          <w:p w14:paraId="70692527" w14:textId="77777777" w:rsidR="009D4B6C" w:rsidRDefault="009D4B6C">
            <w:pPr>
              <w:pStyle w:val="LPOStyles-LPOsubpoints"/>
            </w:pPr>
            <w:r>
              <w:t xml:space="preserve">Instructional Aid 53–54.1: </w:t>
            </w:r>
            <w:r>
              <w:rPr>
                <w:rStyle w:val="Italic"/>
              </w:rPr>
              <w:t xml:space="preserve">Virginia Presidents </w:t>
            </w:r>
            <w:r>
              <w:t>(one copy per group)</w:t>
            </w:r>
          </w:p>
          <w:p w14:paraId="0CC3319F" w14:textId="77777777" w:rsidR="009D4B6C" w:rsidRDefault="009D4B6C">
            <w:pPr>
              <w:pStyle w:val="LPOStyles-LPOtableChead"/>
            </w:pPr>
            <w:r>
              <w:t>Activities</w:t>
            </w:r>
          </w:p>
          <w:p w14:paraId="37535C2E" w14:textId="77777777" w:rsidR="009D4B6C" w:rsidRDefault="009D4B6C">
            <w:pPr>
              <w:pStyle w:val="LPOStyles-LPOsubpoints"/>
            </w:pPr>
            <w:r>
              <w:t>Virginia (pp. 109–12)</w:t>
            </w:r>
          </w:p>
          <w:p w14:paraId="14042C20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7F1D922D" w14:textId="77777777" w:rsidR="009D4B6C" w:rsidRDefault="009D4B6C">
            <w:pPr>
              <w:pStyle w:val="LPOStyles-LPOsubpoints"/>
            </w:pPr>
            <w:r>
              <w:t>Video: “Virginia”</w:t>
            </w:r>
          </w:p>
          <w:p w14:paraId="2C7DBE49" w14:textId="77777777" w:rsidR="009D4B6C" w:rsidRDefault="009D4B6C">
            <w:pPr>
              <w:pStyle w:val="LPOStyles-LPOsubpoints"/>
            </w:pPr>
            <w:r>
              <w:t>Link: Historic Jamestown Map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EF9CC9C" w14:textId="77777777" w:rsidR="009D4B6C" w:rsidRDefault="009D4B6C" w:rsidP="00C94542">
            <w:pPr>
              <w:pStyle w:val="LPOStyles-LPOtableCheadtop"/>
            </w:pPr>
            <w:r>
              <w:t>Student Edition</w:t>
            </w:r>
          </w:p>
          <w:p w14:paraId="002B7190" w14:textId="77777777" w:rsidR="009D4B6C" w:rsidRDefault="009D4B6C">
            <w:pPr>
              <w:pStyle w:val="LPOStyles-LPOsubpoints"/>
            </w:pPr>
            <w:r>
              <w:t>Quick Check</w:t>
            </w:r>
          </w:p>
        </w:tc>
      </w:tr>
      <w:tr w:rsidR="009D4B6C" w14:paraId="4B326BBE" w14:textId="77777777" w:rsidTr="00630B3E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12C28343" w14:textId="77777777" w:rsidR="009D4B6C" w:rsidRDefault="009D4B6C">
            <w:pPr>
              <w:pStyle w:val="LPOStyles-LPOB-head"/>
            </w:pPr>
            <w:r>
              <w:t>Lessons 55–56</w:t>
            </w:r>
            <w:r>
              <w:t> </w:t>
            </w:r>
            <w:r>
              <w:t>West Virginia</w:t>
            </w:r>
          </w:p>
        </w:tc>
      </w:tr>
      <w:tr w:rsidR="009D4B6C" w14:paraId="71CAB5F7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C4006" w14:textId="77777777" w:rsidR="009D4B6C" w:rsidRDefault="009D4B6C" w:rsidP="00630B3E">
            <w:pPr>
              <w:pStyle w:val="LPOStyles-PageNumbers"/>
            </w:pPr>
            <w:r>
              <w:t>166–72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6110484" w14:textId="77777777" w:rsidR="009D4B6C" w:rsidRDefault="009D4B6C">
            <w:pPr>
              <w:pStyle w:val="LPOStyles-LPO5digits"/>
            </w:pPr>
            <w:r>
              <w:t>55–56.1</w:t>
            </w:r>
            <w:r>
              <w:tab/>
              <w:t>Identify state symbols of West Virginia.</w:t>
            </w:r>
          </w:p>
          <w:p w14:paraId="45E709BB" w14:textId="77777777" w:rsidR="009D4B6C" w:rsidRDefault="009D4B6C">
            <w:pPr>
              <w:pStyle w:val="LPOStyles-LPO5digits"/>
            </w:pPr>
            <w:r>
              <w:t>55–56.2</w:t>
            </w:r>
            <w:r>
              <w:tab/>
              <w:t>Identify significant historical groups and figures from West Virginia.</w:t>
            </w:r>
          </w:p>
          <w:p w14:paraId="4B6D133D" w14:textId="77777777" w:rsidR="009D4B6C" w:rsidRDefault="009D4B6C">
            <w:pPr>
              <w:pStyle w:val="LPOStyles-LPO5digits"/>
            </w:pPr>
            <w:r>
              <w:t>55–56.3</w:t>
            </w:r>
            <w:r>
              <w:tab/>
              <w:t>Summarize the statehood controversy surrounding West Virginia.</w:t>
            </w:r>
          </w:p>
          <w:p w14:paraId="3287EFDD" w14:textId="77777777" w:rsidR="009D4B6C" w:rsidRDefault="009D4B6C">
            <w:pPr>
              <w:pStyle w:val="LPOStyles-LPO5digits"/>
            </w:pPr>
            <w:r>
              <w:t>55–56.4</w:t>
            </w:r>
            <w:r>
              <w:tab/>
              <w:t>Assess the impact of the coal industry on West Virginia’s history and economy.</w:t>
            </w:r>
          </w:p>
          <w:p w14:paraId="2409CFEC" w14:textId="611961F4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Environment (evaluate)</w:t>
            </w:r>
          </w:p>
          <w:p w14:paraId="277A5406" w14:textId="77777777" w:rsidR="009D4B6C" w:rsidRDefault="009D4B6C">
            <w:pPr>
              <w:pStyle w:val="LPOStyles-LPO5digits"/>
            </w:pPr>
            <w:r>
              <w:t>55–56.5</w:t>
            </w:r>
            <w:r>
              <w:tab/>
              <w:t>Identify geographical and cultural features of West Virginia.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AF62201" w14:textId="77777777" w:rsidR="009D4B6C" w:rsidRDefault="009D4B6C" w:rsidP="00C94542">
            <w:pPr>
              <w:pStyle w:val="LPOStyles-LPOtableCheadtop"/>
            </w:pPr>
            <w:r>
              <w:t>Teacher Edition</w:t>
            </w:r>
          </w:p>
          <w:p w14:paraId="6F834033" w14:textId="77777777" w:rsidR="009D4B6C" w:rsidRDefault="009D4B6C">
            <w:pPr>
              <w:pStyle w:val="LPOStyles-LPOsubpoints"/>
            </w:pPr>
            <w:r>
              <w:t xml:space="preserve">Instructional Aid 55–56.1: </w:t>
            </w:r>
            <w:r>
              <w:rPr>
                <w:rStyle w:val="Italic"/>
              </w:rPr>
              <w:t xml:space="preserve">Coal Mining: Good or Bad? </w:t>
            </w:r>
            <w:r>
              <w:t>(one copy for display)</w:t>
            </w:r>
          </w:p>
          <w:p w14:paraId="1942DB71" w14:textId="77777777" w:rsidR="009D4B6C" w:rsidRDefault="009D4B6C">
            <w:pPr>
              <w:pStyle w:val="LPOStyles-LPOtableChead"/>
            </w:pPr>
            <w:r>
              <w:t>Activities</w:t>
            </w:r>
          </w:p>
          <w:p w14:paraId="34E93BB8" w14:textId="77777777" w:rsidR="009D4B6C" w:rsidRDefault="009D4B6C">
            <w:pPr>
              <w:pStyle w:val="LPOStyles-LPOsubpoints"/>
            </w:pPr>
            <w:r>
              <w:t>West Virginia (pp. 113–16)</w:t>
            </w:r>
          </w:p>
          <w:p w14:paraId="72A4C820" w14:textId="77777777" w:rsidR="009D4B6C" w:rsidRDefault="009D4B6C">
            <w:pPr>
              <w:pStyle w:val="LPOStyles-LPOsubpoints"/>
            </w:pPr>
            <w:r>
              <w:t>Quiz Review (p. 117)</w:t>
            </w:r>
          </w:p>
          <w:p w14:paraId="369E5C00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743C46E3" w14:textId="77777777" w:rsidR="009D4B6C" w:rsidRDefault="009D4B6C">
            <w:pPr>
              <w:pStyle w:val="LPOStyles-LPOsubpoints"/>
            </w:pPr>
            <w:r>
              <w:t>Video: “West Virginia”</w:t>
            </w:r>
          </w:p>
          <w:p w14:paraId="477858F7" w14:textId="77777777" w:rsidR="009D4B6C" w:rsidRDefault="009D4B6C">
            <w:pPr>
              <w:pStyle w:val="LPOStyles-LPOsubpoints"/>
            </w:pPr>
            <w:r>
              <w:t>Video: “Coal Miners”</w:t>
            </w:r>
          </w:p>
          <w:p w14:paraId="6EF9E826" w14:textId="77777777" w:rsidR="009D4B6C" w:rsidRDefault="009D4B6C">
            <w:pPr>
              <w:pStyle w:val="LPOStyles-LPOsubpoints"/>
            </w:pPr>
            <w:r>
              <w:t>Link: Hammered vs. Mountain Dulcimer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44BF3A4" w14:textId="77777777" w:rsidR="009D4B6C" w:rsidRDefault="009D4B6C" w:rsidP="00C94542">
            <w:pPr>
              <w:pStyle w:val="LPOStyles-LPOtableCheadtop"/>
            </w:pPr>
            <w:r>
              <w:t>Student Edition</w:t>
            </w:r>
          </w:p>
          <w:p w14:paraId="70CE9B63" w14:textId="77777777" w:rsidR="009D4B6C" w:rsidRDefault="009D4B6C">
            <w:pPr>
              <w:pStyle w:val="LPOStyles-LPOsubpoints"/>
            </w:pPr>
            <w:r>
              <w:t>Quick Check</w:t>
            </w:r>
          </w:p>
          <w:p w14:paraId="412C29BD" w14:textId="77777777" w:rsidR="009D4B6C" w:rsidRDefault="009D4B6C">
            <w:pPr>
              <w:pStyle w:val="LPOStyles-LPOtableChead"/>
            </w:pPr>
            <w:r>
              <w:t>Assessments</w:t>
            </w:r>
          </w:p>
          <w:p w14:paraId="564A0C67" w14:textId="77777777" w:rsidR="009D4B6C" w:rsidRDefault="009D4B6C">
            <w:pPr>
              <w:pStyle w:val="LPOStyles-LPOsubpoints"/>
            </w:pPr>
            <w:r>
              <w:t>Quiz 4-B</w:t>
            </w:r>
          </w:p>
        </w:tc>
      </w:tr>
      <w:tr w:rsidR="009D4B6C" w14:paraId="6F864562" w14:textId="77777777" w:rsidTr="00630B3E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8B3A9D0" w14:textId="77777777" w:rsidR="009D4B6C" w:rsidRDefault="009D4B6C">
            <w:pPr>
              <w:pStyle w:val="LPOStyles-LPOB-head"/>
            </w:pPr>
            <w:r>
              <w:t>Lessons 57–58</w:t>
            </w:r>
            <w:r>
              <w:t> </w:t>
            </w:r>
            <w:r>
              <w:t>North Carolina</w:t>
            </w:r>
          </w:p>
        </w:tc>
      </w:tr>
      <w:tr w:rsidR="009D4B6C" w14:paraId="7D81F326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0C2FB" w14:textId="77777777" w:rsidR="009D4B6C" w:rsidRDefault="009D4B6C" w:rsidP="00630B3E">
            <w:pPr>
              <w:pStyle w:val="LPOStyles-PageNumbers"/>
            </w:pPr>
            <w:r>
              <w:t>173–79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CE4CCC2" w14:textId="77777777" w:rsidR="009D4B6C" w:rsidRDefault="009D4B6C">
            <w:pPr>
              <w:pStyle w:val="LPOStyles-LPO5digits"/>
            </w:pPr>
            <w:r>
              <w:t>57–58.1</w:t>
            </w:r>
            <w:r>
              <w:tab/>
              <w:t>Identify state symbols of North Carolina.</w:t>
            </w:r>
          </w:p>
          <w:p w14:paraId="30900372" w14:textId="77777777" w:rsidR="009D4B6C" w:rsidRDefault="009D4B6C">
            <w:pPr>
              <w:pStyle w:val="LPOStyles-LPO5digits"/>
            </w:pPr>
            <w:r>
              <w:t>57–58.2</w:t>
            </w:r>
            <w:r>
              <w:tab/>
              <w:t>Identify significant historical figures from North Carolina.</w:t>
            </w:r>
          </w:p>
          <w:p w14:paraId="1FE10582" w14:textId="77777777" w:rsidR="009D4B6C" w:rsidRDefault="009D4B6C">
            <w:pPr>
              <w:pStyle w:val="LPOStyles-LPO5digits"/>
            </w:pPr>
            <w:r>
              <w:t>57–58.3</w:t>
            </w:r>
            <w:r>
              <w:tab/>
              <w:t>Identify important cities and notable sites in North Carolina.</w:t>
            </w:r>
          </w:p>
          <w:p w14:paraId="169CFE95" w14:textId="77777777" w:rsidR="009D4B6C" w:rsidRDefault="009D4B6C">
            <w:pPr>
              <w:pStyle w:val="LPOStyles-LPO5digits"/>
            </w:pPr>
            <w:r>
              <w:t>57–58.4</w:t>
            </w:r>
            <w:r>
              <w:tab/>
              <w:t>Assess the contributions of the Wright Brothers.</w:t>
            </w:r>
          </w:p>
          <w:p w14:paraId="1FDF5001" w14:textId="77777777" w:rsidR="009D4B6C" w:rsidRDefault="009D4B6C">
            <w:pPr>
              <w:pStyle w:val="LPOStyles-LPO5digits"/>
            </w:pPr>
            <w:r>
              <w:t>57–58.5</w:t>
            </w:r>
            <w:r>
              <w:tab/>
              <w:t>Identify major industries of North Carolina.</w:t>
            </w:r>
          </w:p>
          <w:p w14:paraId="550D00D7" w14:textId="2CA0711B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Economics (explain)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EE62712" w14:textId="77777777" w:rsidR="009D4B6C" w:rsidRDefault="009D4B6C" w:rsidP="00C94542">
            <w:pPr>
              <w:pStyle w:val="LPOStyles-LPOtableCheadtop"/>
            </w:pPr>
            <w:r>
              <w:t>Activities</w:t>
            </w:r>
          </w:p>
          <w:p w14:paraId="0E75DE1F" w14:textId="77777777" w:rsidR="009D4B6C" w:rsidRDefault="009D4B6C">
            <w:pPr>
              <w:pStyle w:val="LPOStyles-LPOsubpoints"/>
            </w:pPr>
            <w:r>
              <w:t>North Carolina (pp. 119–22)</w:t>
            </w:r>
          </w:p>
          <w:p w14:paraId="5AD6F30C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0336FE83" w14:textId="77777777" w:rsidR="009D4B6C" w:rsidRDefault="009D4B6C">
            <w:pPr>
              <w:pStyle w:val="LPOStyles-LPOsubpoints"/>
            </w:pPr>
            <w:r>
              <w:t>Video: “North Carolina”</w:t>
            </w:r>
          </w:p>
          <w:p w14:paraId="6FCE9153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62A9FDA9" w14:textId="77777777" w:rsidR="009D4B6C" w:rsidRDefault="009D4B6C">
            <w:pPr>
              <w:pStyle w:val="LPOStyles-LPOsubpoints"/>
            </w:pPr>
            <w:r>
              <w:t xml:space="preserve">Photos of sweet potatoes in various </w:t>
            </w:r>
            <w:proofErr w:type="spellStart"/>
            <w:r>
              <w:t>colors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E752B5D" w14:textId="77777777" w:rsidR="009D4B6C" w:rsidRDefault="009D4B6C" w:rsidP="00C94542">
            <w:pPr>
              <w:pStyle w:val="LPOStyles-LPOtableCheadtop"/>
            </w:pPr>
            <w:r>
              <w:t>Student Edition</w:t>
            </w:r>
          </w:p>
          <w:p w14:paraId="600D68FF" w14:textId="77777777" w:rsidR="009D4B6C" w:rsidRDefault="009D4B6C">
            <w:pPr>
              <w:pStyle w:val="LPOStyles-LPOsubpoints"/>
            </w:pPr>
            <w:r>
              <w:t>Quick Check</w:t>
            </w:r>
          </w:p>
        </w:tc>
      </w:tr>
    </w:tbl>
    <w:p w14:paraId="7D59E3F3" w14:textId="77777777" w:rsidR="009D4B6C" w:rsidRDefault="009D4B6C"/>
    <w:p w14:paraId="356EAC29" w14:textId="495D7F9B" w:rsidR="009D4B6C" w:rsidRDefault="009D4B6C">
      <w:r>
        <w:br w:type="page"/>
      </w:r>
    </w:p>
    <w:p w14:paraId="22F54A7B" w14:textId="77777777" w:rsidR="009D4B6C" w:rsidRDefault="009D4B6C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9D4B6C" w14:paraId="60DFAF01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C3BF2CE" w14:textId="77777777" w:rsidR="009D4B6C" w:rsidRDefault="009D4B6C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2DEB3AF" w14:textId="77777777" w:rsidR="009D4B6C" w:rsidRDefault="009D4B6C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4A01B2A" w14:textId="77777777" w:rsidR="009D4B6C" w:rsidRDefault="009D4B6C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D3EE4E3" w14:textId="77777777" w:rsidR="009D4B6C" w:rsidRDefault="009D4B6C">
            <w:pPr>
              <w:pStyle w:val="LPOStyles-LPOHeader"/>
            </w:pPr>
            <w:r>
              <w:t>Assessments</w:t>
            </w:r>
          </w:p>
        </w:tc>
      </w:tr>
      <w:tr w:rsidR="009D4B6C" w14:paraId="2632EEEE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049B1B4" w14:textId="77777777" w:rsidR="009D4B6C" w:rsidRDefault="009D4B6C">
            <w:pPr>
              <w:pStyle w:val="LPOStyles-LPOB-head"/>
            </w:pPr>
            <w:r>
              <w:t>Lesson 59</w:t>
            </w:r>
            <w:r>
              <w:t> </w:t>
            </w:r>
            <w:r>
              <w:t>Activity Day</w:t>
            </w:r>
          </w:p>
        </w:tc>
      </w:tr>
      <w:tr w:rsidR="009D4B6C" w14:paraId="3C9F0566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4DE35" w14:textId="77777777" w:rsidR="009D4B6C" w:rsidRDefault="009D4B6C" w:rsidP="00630B3E">
            <w:pPr>
              <w:pStyle w:val="LPOStyles-PageNumbers"/>
            </w:pPr>
            <w:r>
              <w:t>179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115" w:type="dxa"/>
              <w:bottom w:w="180" w:type="dxa"/>
              <w:right w:w="80" w:type="dxa"/>
            </w:tcMar>
          </w:tcPr>
          <w:p w14:paraId="54CD4C87" w14:textId="77777777" w:rsidR="009D4B6C" w:rsidRDefault="009D4B6C">
            <w:pPr>
              <w:pStyle w:val="LPOStyles-LPOObjectives3digits"/>
            </w:pPr>
            <w:r>
              <w:t>59.1</w:t>
            </w:r>
            <w:r>
              <w:tab/>
              <w:t>Create a paper glider.</w:t>
            </w:r>
          </w:p>
          <w:p w14:paraId="62FDB680" w14:textId="77777777" w:rsidR="009D4B6C" w:rsidRDefault="009D4B6C">
            <w:pPr>
              <w:pStyle w:val="LPOStyles-LPOObjectives3digits"/>
            </w:pPr>
            <w:r>
              <w:t>59.2</w:t>
            </w:r>
            <w:r>
              <w:tab/>
              <w:t>Improve the glider after testing its flight distance and direction.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A4F3613" w14:textId="77777777" w:rsidR="009D4B6C" w:rsidRDefault="009D4B6C" w:rsidP="00C94542">
            <w:pPr>
              <w:pStyle w:val="LPOStyles-LPOtableCheadtop"/>
            </w:pPr>
            <w:r>
              <w:t>Teacher Edition</w:t>
            </w:r>
          </w:p>
          <w:p w14:paraId="0BDA4E1F" w14:textId="77777777" w:rsidR="009D4B6C" w:rsidRDefault="009D4B6C">
            <w:pPr>
              <w:pStyle w:val="LPOStyles-LPOsubpoints"/>
            </w:pPr>
            <w:r>
              <w:t xml:space="preserve">Instructional Aid 59.1: </w:t>
            </w:r>
            <w:r>
              <w:rPr>
                <w:rStyle w:val="Italic"/>
              </w:rPr>
              <w:t xml:space="preserve">Glider Test-Flight </w:t>
            </w:r>
            <w:r>
              <w:rPr>
                <w:rStyle w:val="Italic"/>
              </w:rPr>
              <w:br/>
              <w:t xml:space="preserve">Chart </w:t>
            </w:r>
            <w:r>
              <w:t>(one copy per student)</w:t>
            </w:r>
          </w:p>
          <w:p w14:paraId="50F3BF39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31FBBDE2" w14:textId="77777777" w:rsidR="009D4B6C" w:rsidRDefault="009D4B6C">
            <w:pPr>
              <w:pStyle w:val="LPOStyles-LPOsubpoints"/>
            </w:pPr>
            <w:r>
              <w:t>Link: Types of Paper Airplanes</w:t>
            </w:r>
          </w:p>
          <w:p w14:paraId="21B04837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02CF39E7" w14:textId="77777777" w:rsidR="009D4B6C" w:rsidRDefault="009D4B6C">
            <w:pPr>
              <w:pStyle w:val="LPOStyles-LPOsubpoints"/>
            </w:pPr>
            <w:r>
              <w:t>Plain white paper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2ED172D" w14:textId="77777777" w:rsidR="009D4B6C" w:rsidRDefault="009D4B6C"/>
        </w:tc>
      </w:tr>
      <w:tr w:rsidR="009D4B6C" w14:paraId="5944E94A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3B9EE1B0" w14:textId="77777777" w:rsidR="009D4B6C" w:rsidRDefault="009D4B6C">
            <w:pPr>
              <w:pStyle w:val="LPOStyles-LPOB-head"/>
            </w:pPr>
            <w:r>
              <w:t>Lessons 60–61</w:t>
            </w:r>
            <w:r>
              <w:t> </w:t>
            </w:r>
            <w:r>
              <w:t>South Carolina</w:t>
            </w:r>
          </w:p>
        </w:tc>
      </w:tr>
      <w:tr w:rsidR="009D4B6C" w14:paraId="6FC7E8E0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6993E" w14:textId="77777777" w:rsidR="009D4B6C" w:rsidRDefault="009D4B6C" w:rsidP="00630B3E">
            <w:pPr>
              <w:pStyle w:val="LPOStyles-PageNumbers"/>
            </w:pPr>
            <w:r>
              <w:t>180–87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F21C5CD" w14:textId="77777777" w:rsidR="009D4B6C" w:rsidRDefault="009D4B6C">
            <w:pPr>
              <w:pStyle w:val="LPOStyles-LPO5digits"/>
            </w:pPr>
            <w:r>
              <w:t>60–61.1</w:t>
            </w:r>
            <w:r>
              <w:tab/>
              <w:t>Identify state symbols of South Carolina.</w:t>
            </w:r>
          </w:p>
          <w:p w14:paraId="5DAE20FD" w14:textId="77777777" w:rsidR="009D4B6C" w:rsidRDefault="009D4B6C">
            <w:pPr>
              <w:pStyle w:val="LPOStyles-LPO5digits"/>
            </w:pPr>
            <w:r>
              <w:t>60–61.2</w:t>
            </w:r>
            <w:r>
              <w:tab/>
              <w:t>Identify significant events and people from South Carolina’s history.</w:t>
            </w:r>
          </w:p>
          <w:p w14:paraId="7C3469BD" w14:textId="77777777" w:rsidR="009D4B6C" w:rsidRDefault="009D4B6C">
            <w:pPr>
              <w:pStyle w:val="LPOStyles-LPO5digits"/>
            </w:pPr>
            <w:r>
              <w:t>60–61.3</w:t>
            </w:r>
            <w:r>
              <w:tab/>
              <w:t>Relate South Carolina to the events of the Civil War.</w:t>
            </w:r>
          </w:p>
          <w:p w14:paraId="01C98414" w14:textId="77777777" w:rsidR="009D4B6C" w:rsidRDefault="009D4B6C">
            <w:pPr>
              <w:pStyle w:val="LPOStyles-LPO5digits"/>
            </w:pPr>
            <w:r>
              <w:t>60–61.4</w:t>
            </w:r>
            <w:r>
              <w:tab/>
              <w:t>Identify important cities and notable sites in South Carolina.</w:t>
            </w:r>
          </w:p>
          <w:p w14:paraId="2ADCB5E1" w14:textId="77777777" w:rsidR="009D4B6C" w:rsidRDefault="009D4B6C">
            <w:pPr>
              <w:pStyle w:val="LPOStyles-LPO5digits"/>
            </w:pPr>
            <w:r>
              <w:t>60–61.5</w:t>
            </w:r>
            <w:r>
              <w:tab/>
              <w:t>Compare and contrast South Carolina’s major industries of the past with its major industries in the present.</w:t>
            </w:r>
          </w:p>
          <w:p w14:paraId="703A3E92" w14:textId="77777777" w:rsidR="009D4B6C" w:rsidRDefault="009D4B6C">
            <w:pPr>
              <w:pStyle w:val="LPOStyles-LPO5digits"/>
            </w:pPr>
            <w:r>
              <w:t>60–61.6</w:t>
            </w:r>
            <w:r>
              <w:tab/>
              <w:t>Trace the development of Gullah culture in South Carolina.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57F62F9" w14:textId="77777777" w:rsidR="009D4B6C" w:rsidRDefault="009D4B6C" w:rsidP="00C94542">
            <w:pPr>
              <w:pStyle w:val="LPOStyles-LPOtableCheadtop"/>
            </w:pPr>
            <w:r>
              <w:t>Teacher Edition</w:t>
            </w:r>
          </w:p>
          <w:p w14:paraId="0304AE92" w14:textId="77777777" w:rsidR="009D4B6C" w:rsidRDefault="009D4B6C">
            <w:pPr>
              <w:pStyle w:val="LPOStyles-LPOsubpoints"/>
            </w:pPr>
            <w:r>
              <w:t xml:space="preserve">Instructional Aid 60–61.1: </w:t>
            </w:r>
            <w:r>
              <w:rPr>
                <w:rStyle w:val="Italic"/>
              </w:rPr>
              <w:t xml:space="preserve">South Carolina Industries </w:t>
            </w:r>
            <w:r>
              <w:t>(one copy for display)</w:t>
            </w:r>
          </w:p>
          <w:p w14:paraId="65A9CEC9" w14:textId="77777777" w:rsidR="009D4B6C" w:rsidRDefault="009D4B6C">
            <w:pPr>
              <w:pStyle w:val="LPOStyles-LPOtableChead"/>
            </w:pPr>
            <w:r>
              <w:t>Activities</w:t>
            </w:r>
          </w:p>
          <w:p w14:paraId="3E6ED442" w14:textId="77777777" w:rsidR="009D4B6C" w:rsidRDefault="009D4B6C">
            <w:pPr>
              <w:pStyle w:val="LPOStyles-LPOsubpoints"/>
            </w:pPr>
            <w:r>
              <w:t>South Carolina (pp. 123–26)</w:t>
            </w:r>
          </w:p>
          <w:p w14:paraId="3CD1AD49" w14:textId="77777777" w:rsidR="009D4B6C" w:rsidRDefault="009D4B6C">
            <w:pPr>
              <w:pStyle w:val="LPOStyles-LPOsubpoints"/>
            </w:pPr>
            <w:r>
              <w:t>Quiz Review (p. 127)</w:t>
            </w:r>
          </w:p>
          <w:p w14:paraId="52F1A408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1B2EB0EF" w14:textId="77777777" w:rsidR="009D4B6C" w:rsidRDefault="009D4B6C">
            <w:pPr>
              <w:pStyle w:val="LPOStyles-LPOsubpoints"/>
            </w:pPr>
            <w:r>
              <w:t>Video: “South Carolina”</w:t>
            </w:r>
          </w:p>
          <w:p w14:paraId="6946751F" w14:textId="77777777" w:rsidR="009D4B6C" w:rsidRDefault="009D4B6C">
            <w:pPr>
              <w:pStyle w:val="LPOStyles-LPOsubpoints"/>
            </w:pPr>
            <w:r>
              <w:t>Video: “Textile Manufacturing”</w:t>
            </w:r>
          </w:p>
          <w:p w14:paraId="4F081E39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057C4322" w14:textId="77777777" w:rsidR="009D4B6C" w:rsidRDefault="009D4B6C">
            <w:pPr>
              <w:pStyle w:val="LPOStyles-LPOsubpoints"/>
            </w:pPr>
            <w:r>
              <w:t>Sticky notes (one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B281B57" w14:textId="77777777" w:rsidR="009D4B6C" w:rsidRDefault="009D4B6C" w:rsidP="00C94542">
            <w:pPr>
              <w:pStyle w:val="LPOStyles-LPOtableCheadtop"/>
            </w:pPr>
            <w:r>
              <w:t>Student Edition</w:t>
            </w:r>
          </w:p>
          <w:p w14:paraId="1CAD7D9F" w14:textId="77777777" w:rsidR="009D4B6C" w:rsidRDefault="009D4B6C">
            <w:pPr>
              <w:pStyle w:val="LPOStyles-LPOsubpoints"/>
            </w:pPr>
            <w:r>
              <w:t>Quick Check</w:t>
            </w:r>
          </w:p>
          <w:p w14:paraId="46B90C43" w14:textId="77777777" w:rsidR="009D4B6C" w:rsidRDefault="009D4B6C">
            <w:pPr>
              <w:pStyle w:val="LPOStyles-LPOtableChead"/>
            </w:pPr>
            <w:r>
              <w:t>Assessments</w:t>
            </w:r>
          </w:p>
          <w:p w14:paraId="44183577" w14:textId="77777777" w:rsidR="009D4B6C" w:rsidRDefault="009D4B6C">
            <w:pPr>
              <w:pStyle w:val="LPOStyles-LPOsubpoints"/>
            </w:pPr>
            <w:r>
              <w:t>Quiz 4-C</w:t>
            </w:r>
          </w:p>
        </w:tc>
      </w:tr>
      <w:tr w:rsidR="009D4B6C" w14:paraId="53139F81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633DC0A0" w14:textId="77777777" w:rsidR="009D4B6C" w:rsidRDefault="009D4B6C">
            <w:pPr>
              <w:pStyle w:val="LPOStyles-LPOB-head"/>
            </w:pPr>
            <w:r>
              <w:t>Lessons 62–63</w:t>
            </w:r>
            <w:r>
              <w:t> </w:t>
            </w:r>
            <w:r>
              <w:t>Georgia</w:t>
            </w:r>
          </w:p>
        </w:tc>
      </w:tr>
      <w:tr w:rsidR="009D4B6C" w14:paraId="2DB17BBE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AE87D" w14:textId="77777777" w:rsidR="009D4B6C" w:rsidRDefault="009D4B6C" w:rsidP="00630B3E">
            <w:pPr>
              <w:pStyle w:val="LPOStyles-PageNumbers"/>
            </w:pPr>
            <w:r>
              <w:t>188–94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115" w:type="dxa"/>
              <w:bottom w:w="180" w:type="dxa"/>
              <w:right w:w="80" w:type="dxa"/>
            </w:tcMar>
          </w:tcPr>
          <w:p w14:paraId="1315C7F9" w14:textId="77777777" w:rsidR="009D4B6C" w:rsidRDefault="009D4B6C">
            <w:pPr>
              <w:pStyle w:val="LPOStyles-LPO5digits"/>
            </w:pPr>
            <w:r>
              <w:t>62–63.1</w:t>
            </w:r>
            <w:r>
              <w:tab/>
              <w:t>Identify state symbols of Georgia.</w:t>
            </w:r>
          </w:p>
          <w:p w14:paraId="45A556A6" w14:textId="77777777" w:rsidR="009D4B6C" w:rsidRDefault="009D4B6C">
            <w:pPr>
              <w:pStyle w:val="LPOStyles-LPO5digits"/>
            </w:pPr>
            <w:r>
              <w:t>62–63.2</w:t>
            </w:r>
            <w:r>
              <w:tab/>
              <w:t>Identify significant people in Georgia’s history.</w:t>
            </w:r>
          </w:p>
          <w:p w14:paraId="72FA0B2C" w14:textId="77777777" w:rsidR="009D4B6C" w:rsidRDefault="009D4B6C">
            <w:pPr>
              <w:pStyle w:val="LPOStyles-LPO5digits"/>
            </w:pPr>
            <w:r>
              <w:t>62–63.3</w:t>
            </w:r>
            <w:r>
              <w:tab/>
              <w:t>Evaluate factors that led to the removal of Native Americans.</w:t>
            </w:r>
          </w:p>
          <w:p w14:paraId="7D8B9443" w14:textId="39F8322A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Economics (evaluate)</w:t>
            </w:r>
          </w:p>
          <w:p w14:paraId="6EC3C327" w14:textId="77777777" w:rsidR="009D4B6C" w:rsidRDefault="009D4B6C">
            <w:pPr>
              <w:pStyle w:val="LPOStyles-LPO5digits"/>
            </w:pPr>
            <w:r>
              <w:t>62–63.4</w:t>
            </w:r>
            <w:r>
              <w:tab/>
              <w:t>Identify important cities and notable sites in Georgia.</w:t>
            </w:r>
          </w:p>
          <w:p w14:paraId="67228FE6" w14:textId="77777777" w:rsidR="009D4B6C" w:rsidRDefault="009D4B6C">
            <w:pPr>
              <w:pStyle w:val="LPOStyles-LPO5digits"/>
            </w:pPr>
            <w:r>
              <w:t>62–63.5</w:t>
            </w:r>
            <w:r>
              <w:tab/>
              <w:t>Identify agricultural products and industries in Georgia’s economy.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3F75794" w14:textId="77777777" w:rsidR="009D4B6C" w:rsidRDefault="009D4B6C" w:rsidP="00C94542">
            <w:pPr>
              <w:pStyle w:val="LPOStyles-LPOtableCheadtop"/>
            </w:pPr>
            <w:r>
              <w:t>Activities</w:t>
            </w:r>
          </w:p>
          <w:p w14:paraId="32E78742" w14:textId="77777777" w:rsidR="009D4B6C" w:rsidRDefault="009D4B6C">
            <w:pPr>
              <w:pStyle w:val="LPOStyles-LPOsubpoints"/>
            </w:pPr>
            <w:r>
              <w:t>Georgia (pp. 129–32)</w:t>
            </w:r>
          </w:p>
          <w:p w14:paraId="773CB52E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6EFFAD7A" w14:textId="77777777" w:rsidR="009D4B6C" w:rsidRDefault="009D4B6C">
            <w:pPr>
              <w:pStyle w:val="LPOStyles-LPOsubpoints"/>
            </w:pPr>
            <w:r>
              <w:t>Video: “Georgia”</w:t>
            </w:r>
          </w:p>
          <w:p w14:paraId="61AF269E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17695AA3" w14:textId="77777777" w:rsidR="009D4B6C" w:rsidRDefault="009D4B6C">
            <w:pPr>
              <w:pStyle w:val="LPOStyles-LPOsubpoints"/>
            </w:pPr>
            <w:r>
              <w:t>An index card for each student</w:t>
            </w:r>
          </w:p>
          <w:p w14:paraId="3FC6CD85" w14:textId="77777777" w:rsidR="009D4B6C" w:rsidRDefault="009D4B6C">
            <w:pPr>
              <w:pStyle w:val="LPOStyles-LPOsubpoints"/>
            </w:pPr>
            <w:r>
              <w:t>Photos of cranes, herons, egrets, ibises, and wood storks</w:t>
            </w:r>
          </w:p>
          <w:p w14:paraId="48C74AE5" w14:textId="77777777" w:rsidR="009D4B6C" w:rsidRDefault="009D4B6C">
            <w:pPr>
              <w:pStyle w:val="LPOStyles-LPOsubpoints"/>
            </w:pPr>
            <w:r>
              <w:t xml:space="preserve">A large sticky </w:t>
            </w:r>
            <w:proofErr w:type="gramStart"/>
            <w:r>
              <w:t>note</w:t>
            </w:r>
            <w:proofErr w:type="gramEnd"/>
            <w:r>
              <w:t xml:space="preserve"> for each student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0911C65" w14:textId="77777777" w:rsidR="009D4B6C" w:rsidRDefault="009D4B6C" w:rsidP="00C94542">
            <w:pPr>
              <w:pStyle w:val="LPOStyles-LPOtableCheadtop"/>
            </w:pPr>
            <w:r>
              <w:t>Student Edition</w:t>
            </w:r>
          </w:p>
          <w:p w14:paraId="79FB0310" w14:textId="77777777" w:rsidR="009D4B6C" w:rsidRDefault="009D4B6C">
            <w:pPr>
              <w:pStyle w:val="LPOStyles-LPOsubpoints"/>
            </w:pPr>
            <w:r>
              <w:t>Quick Check</w:t>
            </w:r>
          </w:p>
        </w:tc>
      </w:tr>
    </w:tbl>
    <w:p w14:paraId="0CE4F654" w14:textId="77777777" w:rsidR="009D4B6C" w:rsidRDefault="009D4B6C"/>
    <w:p w14:paraId="75834E3D" w14:textId="6959ADB0" w:rsidR="009D4B6C" w:rsidRDefault="009D4B6C">
      <w:r>
        <w:br w:type="page"/>
      </w:r>
    </w:p>
    <w:p w14:paraId="3069304D" w14:textId="77777777" w:rsidR="009D4B6C" w:rsidRDefault="009D4B6C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9D4B6C" w14:paraId="30BDDFE1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8AA4A8A" w14:textId="77777777" w:rsidR="009D4B6C" w:rsidRDefault="009D4B6C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7FA4470" w14:textId="77777777" w:rsidR="009D4B6C" w:rsidRDefault="009D4B6C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72027EC" w14:textId="77777777" w:rsidR="009D4B6C" w:rsidRDefault="009D4B6C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17A85B29" w14:textId="77777777" w:rsidR="009D4B6C" w:rsidRDefault="009D4B6C">
            <w:pPr>
              <w:pStyle w:val="LPOStyles-LPOHeader"/>
            </w:pPr>
            <w:r>
              <w:t>Assessments</w:t>
            </w:r>
          </w:p>
        </w:tc>
      </w:tr>
      <w:tr w:rsidR="009D4B6C" w14:paraId="361FFC66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7F42861D" w14:textId="77777777" w:rsidR="009D4B6C" w:rsidRDefault="009D4B6C">
            <w:pPr>
              <w:pStyle w:val="LPOStyles-LPOB-head"/>
            </w:pPr>
            <w:r>
              <w:t>Lessons 64–65</w:t>
            </w:r>
            <w:r>
              <w:t> </w:t>
            </w:r>
            <w:r>
              <w:t>Florida</w:t>
            </w:r>
          </w:p>
        </w:tc>
      </w:tr>
      <w:tr w:rsidR="009D4B6C" w14:paraId="704CBF7D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2A442" w14:textId="77777777" w:rsidR="009D4B6C" w:rsidRDefault="009D4B6C" w:rsidP="00630B3E">
            <w:pPr>
              <w:pStyle w:val="LPOStyles-PageNumbers"/>
            </w:pPr>
            <w:r>
              <w:t>195–201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90" w:type="dxa"/>
              <w:bottom w:w="180" w:type="dxa"/>
              <w:right w:w="80" w:type="dxa"/>
            </w:tcMar>
          </w:tcPr>
          <w:p w14:paraId="40042B3A" w14:textId="77777777" w:rsidR="009D4B6C" w:rsidRDefault="009D4B6C">
            <w:pPr>
              <w:pStyle w:val="LPOStyles-LPO5digits"/>
            </w:pPr>
            <w:r>
              <w:t>64–65.1</w:t>
            </w:r>
            <w:r>
              <w:tab/>
              <w:t>Identify state symbols of Florida.</w:t>
            </w:r>
          </w:p>
          <w:p w14:paraId="7AFB3332" w14:textId="77777777" w:rsidR="009D4B6C" w:rsidRDefault="009D4B6C">
            <w:pPr>
              <w:pStyle w:val="LPOStyles-LPO5digits"/>
            </w:pPr>
            <w:r>
              <w:t>64–65.2</w:t>
            </w:r>
            <w:r>
              <w:tab/>
              <w:t>Identify significant events and people in Florida’s history.</w:t>
            </w:r>
          </w:p>
          <w:p w14:paraId="11E81148" w14:textId="77777777" w:rsidR="009D4B6C" w:rsidRDefault="009D4B6C">
            <w:pPr>
              <w:pStyle w:val="LPOStyles-LPO5digits"/>
            </w:pPr>
            <w:r>
              <w:t>64–65.3</w:t>
            </w:r>
            <w:r>
              <w:tab/>
              <w:t>Identify St. Augustine as the oldest European settlement in the United States.</w:t>
            </w:r>
          </w:p>
          <w:p w14:paraId="0EEBC443" w14:textId="77777777" w:rsidR="009D4B6C" w:rsidRDefault="009D4B6C">
            <w:pPr>
              <w:pStyle w:val="LPOStyles-LPO5digits"/>
            </w:pPr>
            <w:r>
              <w:t>64–65.4</w:t>
            </w:r>
            <w:r>
              <w:tab/>
              <w:t>Identify Florida’s major cities and industries.</w:t>
            </w:r>
          </w:p>
          <w:p w14:paraId="05D4EE4C" w14:textId="77777777" w:rsidR="009D4B6C" w:rsidRDefault="009D4B6C">
            <w:pPr>
              <w:pStyle w:val="LPOStyles-LPO5digits"/>
            </w:pPr>
            <w:r>
              <w:t>64–65.5</w:t>
            </w:r>
            <w:r>
              <w:tab/>
              <w:t>Describe geographical features of Florida and their importance.</w:t>
            </w:r>
          </w:p>
          <w:p w14:paraId="54C696AD" w14:textId="574963E2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Environment (explain)</w:t>
            </w:r>
          </w:p>
          <w:p w14:paraId="618F461C" w14:textId="77777777" w:rsidR="009D4B6C" w:rsidRDefault="009D4B6C">
            <w:pPr>
              <w:pStyle w:val="LPOStyles-LPO5digits"/>
            </w:pPr>
            <w:r>
              <w:t>64–65.6</w:t>
            </w:r>
            <w:r>
              <w:tab/>
              <w:t>Assess the impact of immigration on Florida.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0818327" w14:textId="77777777" w:rsidR="009D4B6C" w:rsidRDefault="009D4B6C" w:rsidP="00C94542">
            <w:pPr>
              <w:pStyle w:val="LPOStyles-LPOtableCheadtop"/>
            </w:pPr>
            <w:r>
              <w:t>Teacher Edition</w:t>
            </w:r>
          </w:p>
          <w:p w14:paraId="139146FD" w14:textId="77777777" w:rsidR="009D4B6C" w:rsidRDefault="009D4B6C">
            <w:pPr>
              <w:pStyle w:val="LPOStyles-LPOsubpoints"/>
            </w:pPr>
            <w:r>
              <w:t xml:space="preserve">Instructional Aid 64–65.1: </w:t>
            </w:r>
            <w:r>
              <w:rPr>
                <w:rStyle w:val="Italic"/>
              </w:rPr>
              <w:t xml:space="preserve">Florida Economy </w:t>
            </w:r>
            <w:r>
              <w:t>(one copy for display)</w:t>
            </w:r>
          </w:p>
          <w:p w14:paraId="475D06E4" w14:textId="77777777" w:rsidR="009D4B6C" w:rsidRDefault="009D4B6C">
            <w:pPr>
              <w:pStyle w:val="LPOStyles-LPOtableChead"/>
            </w:pPr>
            <w:r>
              <w:t>Activities</w:t>
            </w:r>
          </w:p>
          <w:p w14:paraId="56DE2E65" w14:textId="77777777" w:rsidR="009D4B6C" w:rsidRDefault="009D4B6C">
            <w:pPr>
              <w:pStyle w:val="LPOStyles-LPOsubpoints"/>
            </w:pPr>
            <w:r>
              <w:t>Florida (pp. 133–36)</w:t>
            </w:r>
          </w:p>
          <w:p w14:paraId="24A6C32B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2C9A005F" w14:textId="77777777" w:rsidR="009D4B6C" w:rsidRDefault="009D4B6C">
            <w:pPr>
              <w:pStyle w:val="LPOStyles-LPOsubpoints"/>
            </w:pPr>
            <w:r>
              <w:t>Video: “Florida”</w:t>
            </w:r>
          </w:p>
          <w:p w14:paraId="2B0CF562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2B2E8546" w14:textId="77777777" w:rsidR="009D4B6C" w:rsidRDefault="009D4B6C">
            <w:pPr>
              <w:pStyle w:val="LPOStyles-LPOsubpoints"/>
            </w:pPr>
            <w:r>
              <w:t>Photos of red, black, and white mangroves</w:t>
            </w:r>
          </w:p>
          <w:p w14:paraId="32BB8BA6" w14:textId="77777777" w:rsidR="009D4B6C" w:rsidRDefault="009D4B6C">
            <w:pPr>
              <w:pStyle w:val="LPOStyles-LPOsubpoints"/>
            </w:pPr>
            <w:r>
              <w:t>Photos of a manatee, a loggerhead sea turtle, and a roseate spoonbill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FE92224" w14:textId="77777777" w:rsidR="009D4B6C" w:rsidRDefault="009D4B6C" w:rsidP="00C94542">
            <w:pPr>
              <w:pStyle w:val="LPOStyles-LPOtableCheadtop"/>
            </w:pPr>
            <w:r>
              <w:t>Student Edition</w:t>
            </w:r>
          </w:p>
          <w:p w14:paraId="0DCF99D2" w14:textId="77777777" w:rsidR="009D4B6C" w:rsidRDefault="009D4B6C">
            <w:pPr>
              <w:pStyle w:val="LPOStyles-LPOsubpoints"/>
            </w:pPr>
            <w:r>
              <w:t>Quick Check</w:t>
            </w:r>
          </w:p>
        </w:tc>
      </w:tr>
      <w:tr w:rsidR="009D4B6C" w14:paraId="7FF792B2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4B5B1313" w14:textId="77777777" w:rsidR="009D4B6C" w:rsidRDefault="009D4B6C">
            <w:pPr>
              <w:pStyle w:val="LPOStyles-LPOB-head"/>
            </w:pPr>
            <w:r>
              <w:t>Lesson 66</w:t>
            </w:r>
            <w:r>
              <w:t> </w:t>
            </w:r>
            <w:r>
              <w:t>Chapter Review</w:t>
            </w:r>
          </w:p>
        </w:tc>
      </w:tr>
      <w:tr w:rsidR="009D4B6C" w14:paraId="3A4221D6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3ABDA" w14:textId="77777777" w:rsidR="009D4B6C" w:rsidRDefault="009D4B6C" w:rsidP="00630B3E">
            <w:pPr>
              <w:pStyle w:val="LPOStyles-PageNumbers"/>
            </w:pPr>
            <w:r>
              <w:t>201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115" w:type="dxa"/>
              <w:bottom w:w="180" w:type="dxa"/>
              <w:right w:w="80" w:type="dxa"/>
            </w:tcMar>
          </w:tcPr>
          <w:p w14:paraId="08A4A756" w14:textId="77777777" w:rsidR="009D4B6C" w:rsidRDefault="009D4B6C">
            <w:pPr>
              <w:pStyle w:val="LPOStyles-LPOObjectives3digits"/>
            </w:pPr>
            <w:r>
              <w:t>66.1</w:t>
            </w:r>
            <w:r>
              <w:tab/>
              <w:t>Recall concepts and terms from Chapter 4.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FB43941" w14:textId="77777777" w:rsidR="009D4B6C" w:rsidRDefault="009D4B6C" w:rsidP="00C94542">
            <w:pPr>
              <w:pStyle w:val="LPOStyles-LPOtableCheadtop"/>
            </w:pPr>
            <w:r>
              <w:t>Activities</w:t>
            </w:r>
          </w:p>
          <w:p w14:paraId="30053021" w14:textId="77777777" w:rsidR="009D4B6C" w:rsidRDefault="009D4B6C">
            <w:pPr>
              <w:pStyle w:val="LPOStyles-LPOsubpoints"/>
            </w:pPr>
            <w:r>
              <w:t>Chapter Review (pp. 137–40)</w:t>
            </w:r>
          </w:p>
          <w:p w14:paraId="521440B2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6E02DD47" w14:textId="77777777" w:rsidR="009D4B6C" w:rsidRDefault="009D4B6C">
            <w:pPr>
              <w:pStyle w:val="LPOStyles-LPOsubpoints"/>
            </w:pPr>
            <w:r>
              <w:t>Slips of paper</w:t>
            </w:r>
          </w:p>
          <w:p w14:paraId="7EEFED37" w14:textId="77777777" w:rsidR="009D4B6C" w:rsidRDefault="009D4B6C">
            <w:pPr>
              <w:pStyle w:val="LPOStyles-LPOsubpoints"/>
            </w:pPr>
            <w:r>
              <w:t>Answer sheets (one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56C63EB" w14:textId="77777777" w:rsidR="009D4B6C" w:rsidRDefault="009D4B6C"/>
        </w:tc>
      </w:tr>
      <w:tr w:rsidR="009D4B6C" w14:paraId="541853E1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1618E510" w14:textId="77777777" w:rsidR="009D4B6C" w:rsidRDefault="009D4B6C">
            <w:pPr>
              <w:pStyle w:val="LPOStyles-LPOB-head"/>
            </w:pPr>
            <w:r>
              <w:t>Lesson 67</w:t>
            </w:r>
            <w:r>
              <w:t> </w:t>
            </w:r>
            <w:r>
              <w:t>Chapter Test</w:t>
            </w:r>
          </w:p>
        </w:tc>
      </w:tr>
      <w:tr w:rsidR="009D4B6C" w14:paraId="482CD316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6BA00" w14:textId="77777777" w:rsidR="009D4B6C" w:rsidRDefault="009D4B6C" w:rsidP="00630B3E">
            <w:pPr>
              <w:pStyle w:val="LPOStyles-PageNumbers"/>
            </w:pPr>
            <w:r>
              <w:t>201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115" w:type="dxa"/>
              <w:bottom w:w="180" w:type="dxa"/>
              <w:right w:w="80" w:type="dxa"/>
            </w:tcMar>
          </w:tcPr>
          <w:p w14:paraId="4E2A74FB" w14:textId="77777777" w:rsidR="009D4B6C" w:rsidRDefault="009D4B6C">
            <w:pPr>
              <w:pStyle w:val="LPOStyles-LPOObjectives3digits"/>
            </w:pPr>
            <w:r>
              <w:t>67.1</w:t>
            </w:r>
            <w:r>
              <w:tab/>
              <w:t>Demonstrate knowledge of concepts from Chapter 4 by taking the test.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DD69900" w14:textId="77777777" w:rsidR="009D4B6C" w:rsidRDefault="009D4B6C"/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CB86A58" w14:textId="77777777" w:rsidR="009D4B6C" w:rsidRDefault="009D4B6C" w:rsidP="00C94542">
            <w:pPr>
              <w:pStyle w:val="LPOStyles-LPOtableCheadtop"/>
            </w:pPr>
            <w:r>
              <w:t>Assessments</w:t>
            </w:r>
          </w:p>
          <w:p w14:paraId="09D4878A" w14:textId="77777777" w:rsidR="009D4B6C" w:rsidRDefault="009D4B6C">
            <w:pPr>
              <w:pStyle w:val="LPOStyles-LPOsubpoints"/>
            </w:pPr>
            <w:r>
              <w:t>Chapter 4 Test</w:t>
            </w:r>
          </w:p>
          <w:p w14:paraId="39607D3E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45B191A2" w14:textId="77777777" w:rsidR="009D4B6C" w:rsidRDefault="009D4B6C">
            <w:pPr>
              <w:pStyle w:val="LPOStyles-LPOsubpoints"/>
            </w:pPr>
            <w:proofErr w:type="spellStart"/>
            <w:r>
              <w:t>ExamView</w:t>
            </w:r>
            <w:proofErr w:type="spellEnd"/>
            <w:r>
              <w:t>: Chapter 4 Test Bank</w:t>
            </w:r>
          </w:p>
        </w:tc>
      </w:tr>
      <w:tr w:rsidR="009D4B6C" w14:paraId="04BA81FA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7AAAC7A8" w14:textId="77777777" w:rsidR="009D4B6C" w:rsidRDefault="009D4B6C">
            <w:pPr>
              <w:pStyle w:val="LPOStyles-LPOB-head"/>
            </w:pPr>
            <w:r>
              <w:t>Lesson 68</w:t>
            </w:r>
            <w:r>
              <w:t> </w:t>
            </w:r>
            <w:r>
              <w:t>State Notebook</w:t>
            </w:r>
          </w:p>
        </w:tc>
      </w:tr>
      <w:tr w:rsidR="009D4B6C" w14:paraId="2C43B83C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916BC" w14:textId="77777777" w:rsidR="009D4B6C" w:rsidRDefault="009D4B6C" w:rsidP="00630B3E">
            <w:pPr>
              <w:pStyle w:val="LPOStyles-PageNumbers"/>
            </w:pPr>
            <w:r>
              <w:t>201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115" w:type="dxa"/>
              <w:bottom w:w="180" w:type="dxa"/>
              <w:right w:w="80" w:type="dxa"/>
            </w:tcMar>
          </w:tcPr>
          <w:p w14:paraId="1789E5A5" w14:textId="77777777" w:rsidR="009D4B6C" w:rsidRDefault="009D4B6C">
            <w:pPr>
              <w:pStyle w:val="LPOStyles-LPOObjectives3digits"/>
            </w:pPr>
            <w:r>
              <w:t>68.1</w:t>
            </w:r>
            <w:r>
              <w:tab/>
              <w:t>Summarize details about cities, demographics, and federal government officials in your chosen state.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03B9907" w14:textId="77777777" w:rsidR="009D4B6C" w:rsidRDefault="009D4B6C" w:rsidP="00C94542">
            <w:pPr>
              <w:pStyle w:val="LPOStyles-LPOtableCheadtop"/>
            </w:pPr>
            <w:r>
              <w:t>Activities</w:t>
            </w:r>
          </w:p>
          <w:p w14:paraId="296A60DC" w14:textId="77777777" w:rsidR="009D4B6C" w:rsidRDefault="009D4B6C">
            <w:pPr>
              <w:pStyle w:val="LPOStyles-LPOsubpoints"/>
            </w:pPr>
            <w:r>
              <w:t>State Notebook: State Politics</w:t>
            </w:r>
          </w:p>
          <w:p w14:paraId="71129E0D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72465986" w14:textId="77777777" w:rsidR="009D4B6C" w:rsidRDefault="009D4B6C">
            <w:pPr>
              <w:pStyle w:val="LPOStyles-LPOsubpoints"/>
            </w:pPr>
            <w:r>
              <w:t>A map of your state</w:t>
            </w:r>
          </w:p>
          <w:p w14:paraId="0FE54CD0" w14:textId="77777777" w:rsidR="009D4B6C" w:rsidRDefault="009D4B6C">
            <w:pPr>
              <w:pStyle w:val="LPOStyles-LPOsubpoints"/>
            </w:pPr>
            <w:r>
              <w:t>Traceable maps of the students’ chosen states</w:t>
            </w:r>
          </w:p>
          <w:p w14:paraId="6AC08706" w14:textId="77777777" w:rsidR="009D4B6C" w:rsidRDefault="009D4B6C">
            <w:pPr>
              <w:pStyle w:val="LPOStyles-LPOsubpoints"/>
            </w:pPr>
            <w:r>
              <w:t>Links to websites that will help students locate information about their states’ cities, demographics, and federal government officials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708EB9C" w14:textId="77777777" w:rsidR="009D4B6C" w:rsidRDefault="009D4B6C"/>
        </w:tc>
      </w:tr>
    </w:tbl>
    <w:p w14:paraId="3CFF9350" w14:textId="77777777" w:rsidR="009D4B6C" w:rsidRDefault="009D4B6C"/>
    <w:p w14:paraId="111F464B" w14:textId="77D87845" w:rsidR="009D4B6C" w:rsidRDefault="009D4B6C">
      <w:r>
        <w:br w:type="page"/>
      </w:r>
    </w:p>
    <w:p w14:paraId="047CF194" w14:textId="77777777" w:rsidR="009D4B6C" w:rsidRDefault="009D4B6C"/>
    <w:p w14:paraId="484C645A" w14:textId="77777777" w:rsidR="009D4B6C" w:rsidRDefault="009D4B6C" w:rsidP="009D4B6C">
      <w:pPr>
        <w:pStyle w:val="ChapterHead"/>
      </w:pPr>
      <w:r>
        <w:t>Chapter 5 – The Southeast: Inland States</w:t>
      </w:r>
    </w:p>
    <w:p w14:paraId="35B2A344" w14:textId="77777777" w:rsidR="009D4B6C" w:rsidRDefault="009D4B6C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9D4B6C" w14:paraId="0C5F17EA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12E47FD" w14:textId="77777777" w:rsidR="009D4B6C" w:rsidRDefault="009D4B6C" w:rsidP="00366CE9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78C780D" w14:textId="77777777" w:rsidR="009D4B6C" w:rsidRDefault="009D4B6C" w:rsidP="00366CE9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2E6349C" w14:textId="77777777" w:rsidR="009D4B6C" w:rsidRDefault="009D4B6C" w:rsidP="00366CE9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47D0CC1" w14:textId="77777777" w:rsidR="009D4B6C" w:rsidRDefault="009D4B6C" w:rsidP="00366CE9">
            <w:pPr>
              <w:pStyle w:val="LPOStyles-LPOHeader"/>
            </w:pPr>
            <w:r>
              <w:t>Assessments</w:t>
            </w:r>
          </w:p>
        </w:tc>
      </w:tr>
      <w:tr w:rsidR="009D4B6C" w14:paraId="28C7EC1B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372530A5" w14:textId="77777777" w:rsidR="009D4B6C" w:rsidRDefault="009D4B6C" w:rsidP="00366CE9">
            <w:pPr>
              <w:pStyle w:val="LPOStyles-LPOB-head"/>
            </w:pPr>
            <w:r>
              <w:t>Lessons 69–70</w:t>
            </w:r>
            <w:r>
              <w:t> </w:t>
            </w:r>
            <w:r>
              <w:t>Kentucky</w:t>
            </w:r>
          </w:p>
        </w:tc>
      </w:tr>
      <w:tr w:rsidR="009D4B6C" w14:paraId="77BAB507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98A33" w14:textId="77777777" w:rsidR="009D4B6C" w:rsidRDefault="009D4B6C" w:rsidP="00630B3E">
            <w:pPr>
              <w:pStyle w:val="LPOStyles-PageNumbers"/>
            </w:pPr>
            <w:r>
              <w:t>202–10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0F77775" w14:textId="77777777" w:rsidR="009D4B6C" w:rsidRDefault="009D4B6C" w:rsidP="00366CE9">
            <w:pPr>
              <w:pStyle w:val="LPOStyles-LPO5digits"/>
            </w:pPr>
            <w:r>
              <w:t>69–70.1</w:t>
            </w:r>
            <w:r>
              <w:tab/>
              <w:t>Locate the Inland states on a map.</w:t>
            </w:r>
          </w:p>
          <w:p w14:paraId="50AE8E6E" w14:textId="77777777" w:rsidR="009D4B6C" w:rsidRDefault="009D4B6C" w:rsidP="00366CE9">
            <w:pPr>
              <w:pStyle w:val="LPOStyles-LPO5digits"/>
            </w:pPr>
            <w:r>
              <w:t>69–70.2</w:t>
            </w:r>
            <w:r>
              <w:tab/>
              <w:t>Identify state symbols of Kentucky.</w:t>
            </w:r>
          </w:p>
          <w:p w14:paraId="539B0460" w14:textId="77777777" w:rsidR="009D4B6C" w:rsidRDefault="009D4B6C" w:rsidP="00366CE9">
            <w:pPr>
              <w:pStyle w:val="LPOStyles-LPO5digits"/>
            </w:pPr>
            <w:r>
              <w:t>69–70.3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effects of contact with Europeans on early cultures in Kentucky.</w:t>
            </w:r>
          </w:p>
          <w:p w14:paraId="7D03BEB9" w14:textId="77777777" w:rsidR="009D4B6C" w:rsidRDefault="009D4B6C" w:rsidP="00366CE9">
            <w:pPr>
              <w:pStyle w:val="LPOStyles-LPO5digits"/>
            </w:pPr>
            <w:r>
              <w:t>69–70.4</w:t>
            </w:r>
            <w:r>
              <w:tab/>
              <w:t>Describe significant events and people in Kentucky’s history.</w:t>
            </w:r>
          </w:p>
          <w:p w14:paraId="13B8B5F9" w14:textId="77777777" w:rsidR="009D4B6C" w:rsidRDefault="009D4B6C" w:rsidP="00366CE9">
            <w:pPr>
              <w:pStyle w:val="LPOStyles-LPO5digits"/>
            </w:pPr>
            <w:r>
              <w:t>69–70.5</w:t>
            </w:r>
            <w:r>
              <w:tab/>
              <w:t>Describe geographical features of Kentucky.</w:t>
            </w:r>
          </w:p>
          <w:p w14:paraId="3029C130" w14:textId="77777777" w:rsidR="009D4B6C" w:rsidRDefault="009D4B6C" w:rsidP="00366CE9">
            <w:pPr>
              <w:pStyle w:val="LPOStyles-LPO5digits"/>
            </w:pPr>
            <w:r>
              <w:t>69–70.6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importance of horses to Kentucky’s economy and culture.</w:t>
            </w:r>
          </w:p>
          <w:p w14:paraId="4CE51CF6" w14:textId="77777777" w:rsidR="009D4B6C" w:rsidRDefault="009D4B6C" w:rsidP="00366CE9">
            <w:pPr>
              <w:pStyle w:val="LPOStyles-LPO5digits"/>
            </w:pPr>
            <w:r>
              <w:t>69–70.7</w:t>
            </w:r>
            <w:r>
              <w:tab/>
              <w:t>Evaluate gambling as a component of Kentucky’s economy.</w:t>
            </w:r>
          </w:p>
          <w:p w14:paraId="0C94F0FF" w14:textId="7E960A59" w:rsidR="009D4B6C" w:rsidRDefault="009D4B6C" w:rsidP="00366CE9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Economics (evaluate)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8EE2221" w14:textId="77777777" w:rsidR="009D4B6C" w:rsidRDefault="009D4B6C" w:rsidP="007370A6">
            <w:pPr>
              <w:pStyle w:val="LPOStyles-LPOtableCheadtop"/>
            </w:pPr>
            <w:r>
              <w:t>Activities</w:t>
            </w:r>
          </w:p>
          <w:p w14:paraId="72A02E5E" w14:textId="77777777" w:rsidR="009D4B6C" w:rsidRDefault="009D4B6C" w:rsidP="00366CE9">
            <w:pPr>
              <w:pStyle w:val="LPOStyles-LPOsubpoints"/>
            </w:pPr>
            <w:r>
              <w:t>Kentucky (pp. 141–44)</w:t>
            </w:r>
          </w:p>
          <w:p w14:paraId="061FB8F3" w14:textId="77777777" w:rsidR="009D4B6C" w:rsidRDefault="009D4B6C" w:rsidP="00366CE9">
            <w:pPr>
              <w:pStyle w:val="LPOStyles-LPOtableChead"/>
            </w:pPr>
            <w:r>
              <w:t>BJU Press Trove*</w:t>
            </w:r>
          </w:p>
          <w:p w14:paraId="0A06EBDE" w14:textId="77777777" w:rsidR="009D4B6C" w:rsidRDefault="009D4B6C" w:rsidP="00366CE9">
            <w:pPr>
              <w:pStyle w:val="LPOStyles-LPOsubpoints"/>
            </w:pPr>
            <w:r>
              <w:t>Video: “Kentucky”</w:t>
            </w:r>
          </w:p>
          <w:p w14:paraId="46934FDB" w14:textId="77777777" w:rsidR="009D4B6C" w:rsidRDefault="009D4B6C" w:rsidP="00366CE9">
            <w:pPr>
              <w:pStyle w:val="LPOStyles-LPOsubpoints"/>
            </w:pPr>
            <w:r>
              <w:t>Link: A Kentucky Horse Farm</w:t>
            </w:r>
          </w:p>
          <w:p w14:paraId="1C6B64D8" w14:textId="77777777" w:rsidR="009D4B6C" w:rsidRDefault="009D4B6C" w:rsidP="00366CE9">
            <w:pPr>
              <w:pStyle w:val="LPOStyles-LPOsubpoints"/>
            </w:pPr>
            <w:r>
              <w:t>Link: Bluegrass Music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F08759A" w14:textId="77777777" w:rsidR="009D4B6C" w:rsidRDefault="009D4B6C" w:rsidP="007370A6">
            <w:pPr>
              <w:pStyle w:val="LPOStyles-LPOtableCheadtop"/>
            </w:pPr>
            <w:r>
              <w:t>Student Edition</w:t>
            </w:r>
          </w:p>
          <w:p w14:paraId="62948B8E" w14:textId="77777777" w:rsidR="009D4B6C" w:rsidRDefault="009D4B6C" w:rsidP="00366CE9">
            <w:pPr>
              <w:pStyle w:val="LPOStyles-LPOsubpoints"/>
            </w:pPr>
            <w:r>
              <w:t>Quick Check</w:t>
            </w:r>
          </w:p>
        </w:tc>
      </w:tr>
      <w:tr w:rsidR="009D4B6C" w14:paraId="67C3BB76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50BFC3B4" w14:textId="77777777" w:rsidR="009D4B6C" w:rsidRDefault="009D4B6C" w:rsidP="00366CE9">
            <w:pPr>
              <w:pStyle w:val="LPOStyles-LPOB-head"/>
            </w:pPr>
            <w:r>
              <w:t>Lesson 71</w:t>
            </w:r>
            <w:r>
              <w:t> </w:t>
            </w:r>
            <w:r>
              <w:t>Activity Day</w:t>
            </w:r>
          </w:p>
        </w:tc>
      </w:tr>
      <w:tr w:rsidR="009D4B6C" w14:paraId="48354C34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B8D5C" w14:textId="77777777" w:rsidR="009D4B6C" w:rsidRDefault="009D4B6C" w:rsidP="00630B3E">
            <w:pPr>
              <w:pStyle w:val="LPOStyles-PageNumbers"/>
            </w:pPr>
            <w:r>
              <w:t>247b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129" w:type="dxa"/>
              <w:bottom w:w="180" w:type="dxa"/>
              <w:right w:w="80" w:type="dxa"/>
            </w:tcMar>
          </w:tcPr>
          <w:p w14:paraId="7F6AE70C" w14:textId="77777777" w:rsidR="009D4B6C" w:rsidRDefault="009D4B6C" w:rsidP="00366CE9">
            <w:pPr>
              <w:pStyle w:val="LPOStyles-LPOObjectives3digits"/>
            </w:pPr>
            <w:r>
              <w:t>71.1</w:t>
            </w:r>
            <w:r>
              <w:tab/>
              <w:t>Summarize details about Lincoln’s birthplace based on research.</w:t>
            </w:r>
          </w:p>
          <w:p w14:paraId="432EB564" w14:textId="77777777" w:rsidR="009D4B6C" w:rsidRDefault="009D4B6C" w:rsidP="00366CE9">
            <w:pPr>
              <w:pStyle w:val="LPOStyles-LPOObjectives3digits"/>
            </w:pPr>
            <w:r>
              <w:t>71.2</w:t>
            </w:r>
            <w:r>
              <w:tab/>
              <w:t>Construct a log cabin based on visual analysis.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1F184BB" w14:textId="77777777" w:rsidR="009D4B6C" w:rsidRDefault="009D4B6C" w:rsidP="007370A6">
            <w:pPr>
              <w:pStyle w:val="LPOStyles-LPOtableCheadtop"/>
            </w:pPr>
            <w:r>
              <w:t>Teacher Edition</w:t>
            </w:r>
          </w:p>
          <w:p w14:paraId="597DFE1B" w14:textId="77777777" w:rsidR="009D4B6C" w:rsidRDefault="009D4B6C" w:rsidP="00366CE9">
            <w:pPr>
              <w:pStyle w:val="LPOStyles-LPOsubpoints"/>
            </w:pPr>
            <w:r>
              <w:t xml:space="preserve">Instructional Aid 71.1: </w:t>
            </w:r>
            <w:r>
              <w:rPr>
                <w:rStyle w:val="Italic"/>
              </w:rPr>
              <w:t xml:space="preserve">Lincoln’s Birthplace </w:t>
            </w:r>
            <w:r>
              <w:t>(one copy per student)</w:t>
            </w:r>
          </w:p>
          <w:p w14:paraId="518A3B88" w14:textId="77777777" w:rsidR="009D4B6C" w:rsidRDefault="009D4B6C" w:rsidP="00366CE9">
            <w:pPr>
              <w:pStyle w:val="LPOStyles-LPOtableChead"/>
            </w:pPr>
            <w:r>
              <w:t>BJU Press Trove</w:t>
            </w:r>
          </w:p>
          <w:p w14:paraId="3F1AB58F" w14:textId="77777777" w:rsidR="009D4B6C" w:rsidRDefault="009D4B6C" w:rsidP="00366CE9">
            <w:pPr>
              <w:pStyle w:val="LPOStyles-LPOsubpoints"/>
            </w:pPr>
            <w:r>
              <w:t>Link: Lincoln Cabin Replicas</w:t>
            </w:r>
          </w:p>
          <w:p w14:paraId="7EB41107" w14:textId="77777777" w:rsidR="009D4B6C" w:rsidRDefault="009D4B6C" w:rsidP="00366CE9">
            <w:pPr>
              <w:pStyle w:val="LPOStyles-LPOsubpoints"/>
            </w:pPr>
            <w:r>
              <w:t>Link: Pretzel Log Cabin Demonstration Video</w:t>
            </w:r>
          </w:p>
          <w:p w14:paraId="5CFE30D4" w14:textId="77777777" w:rsidR="009D4B6C" w:rsidRDefault="009D4B6C" w:rsidP="00366CE9">
            <w:pPr>
              <w:pStyle w:val="LPOStyles-LPOtableChead"/>
            </w:pPr>
            <w:r>
              <w:t>Materials</w:t>
            </w:r>
          </w:p>
          <w:p w14:paraId="1EA41573" w14:textId="77777777" w:rsidR="009D4B6C" w:rsidRDefault="009D4B6C" w:rsidP="00366CE9">
            <w:pPr>
              <w:pStyle w:val="LPOStyles-LPOsubpoints"/>
            </w:pPr>
            <w:r>
              <w:t>Items for log cabin activity (see TE page 247b)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7D7ADDA" w14:textId="77777777" w:rsidR="009D4B6C" w:rsidRDefault="009D4B6C" w:rsidP="00366CE9"/>
        </w:tc>
      </w:tr>
    </w:tbl>
    <w:p w14:paraId="3FB92FB9" w14:textId="77777777" w:rsidR="009D4B6C" w:rsidRDefault="009D4B6C"/>
    <w:p w14:paraId="2DA93D47" w14:textId="77777777" w:rsidR="00302C4D" w:rsidRDefault="00302C4D" w:rsidP="00302C4D">
      <w:pPr>
        <w:pStyle w:val="DigitalResourceBlurb"/>
      </w:pPr>
      <w:r>
        <w:t>*Digital resources for homeschool users are available on Homeschool Hub.</w:t>
      </w:r>
    </w:p>
    <w:p w14:paraId="774F0615" w14:textId="77777777" w:rsidR="00302C4D" w:rsidRDefault="00302C4D"/>
    <w:p w14:paraId="468AE4C7" w14:textId="3E6894F6" w:rsidR="009D4B6C" w:rsidRDefault="009D4B6C">
      <w:r>
        <w:br w:type="page"/>
      </w:r>
    </w:p>
    <w:p w14:paraId="4D278984" w14:textId="77777777" w:rsidR="009D4B6C" w:rsidRDefault="009D4B6C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682"/>
        <w:gridCol w:w="3513"/>
        <w:gridCol w:w="1890"/>
      </w:tblGrid>
      <w:tr w:rsidR="009D4B6C" w14:paraId="13675ED1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3E2C732" w14:textId="77777777" w:rsidR="009D4B6C" w:rsidRDefault="009D4B6C">
            <w:pPr>
              <w:pStyle w:val="LPOStyles-LPOHeader"/>
            </w:pPr>
            <w:r>
              <w:t>Pages</w:t>
            </w:r>
          </w:p>
        </w:tc>
        <w:tc>
          <w:tcPr>
            <w:tcW w:w="468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E009717" w14:textId="77777777" w:rsidR="009D4B6C" w:rsidRDefault="009D4B6C">
            <w:pPr>
              <w:pStyle w:val="LPOStyles-LPOHeader"/>
            </w:pPr>
            <w:r>
              <w:t>Objectives</w:t>
            </w:r>
          </w:p>
        </w:tc>
        <w:tc>
          <w:tcPr>
            <w:tcW w:w="3513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7B13A9A" w14:textId="77777777" w:rsidR="009D4B6C" w:rsidRDefault="009D4B6C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521F957" w14:textId="77777777" w:rsidR="009D4B6C" w:rsidRDefault="009D4B6C">
            <w:pPr>
              <w:pStyle w:val="LPOStyles-LPOHeader"/>
            </w:pPr>
            <w:r>
              <w:t>Assessments</w:t>
            </w:r>
          </w:p>
        </w:tc>
      </w:tr>
      <w:tr w:rsidR="009D4B6C" w14:paraId="32B45117" w14:textId="77777777" w:rsidTr="00630B3E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7FAD3417" w14:textId="77777777" w:rsidR="009D4B6C" w:rsidRDefault="009D4B6C">
            <w:pPr>
              <w:pStyle w:val="LPOStyles-LPOB-head"/>
            </w:pPr>
            <w:r>
              <w:t>Lessons 72–73</w:t>
            </w:r>
            <w:r>
              <w:t> </w:t>
            </w:r>
            <w:r>
              <w:t>Tennessee</w:t>
            </w:r>
          </w:p>
        </w:tc>
      </w:tr>
      <w:tr w:rsidR="009D4B6C" w14:paraId="130C3D0C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7A710" w14:textId="77777777" w:rsidR="009D4B6C" w:rsidRDefault="009D4B6C" w:rsidP="00630B3E">
            <w:pPr>
              <w:pStyle w:val="LPOStyles-PageNumbers"/>
            </w:pPr>
            <w:r>
              <w:t>211–17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6F0E422" w14:textId="77777777" w:rsidR="009D4B6C" w:rsidRDefault="009D4B6C">
            <w:pPr>
              <w:pStyle w:val="LPOStyles-LPO5digits"/>
            </w:pPr>
            <w:r>
              <w:t>72–73.1</w:t>
            </w:r>
            <w:r>
              <w:tab/>
              <w:t>Identify state symbols of Tennessee.</w:t>
            </w:r>
          </w:p>
          <w:p w14:paraId="526CC597" w14:textId="77777777" w:rsidR="009D4B6C" w:rsidRDefault="009D4B6C">
            <w:pPr>
              <w:pStyle w:val="LPOStyles-LPO5digits"/>
            </w:pPr>
            <w:r>
              <w:t>72–73.2</w:t>
            </w:r>
            <w:r>
              <w:tab/>
              <w:t>Explain how Tennessee’s geographical features are important resources.</w:t>
            </w:r>
          </w:p>
          <w:p w14:paraId="31E51882" w14:textId="77777777" w:rsidR="009D4B6C" w:rsidRDefault="009D4B6C">
            <w:pPr>
              <w:pStyle w:val="LPOStyles-LPO5digits"/>
            </w:pPr>
            <w:r>
              <w:t>72–73.3</w:t>
            </w:r>
            <w:r>
              <w:tab/>
              <w:t>Describe significant events and people in Tennessee’s history.</w:t>
            </w:r>
          </w:p>
          <w:p w14:paraId="3CEA0739" w14:textId="77777777" w:rsidR="009D4B6C" w:rsidRDefault="009D4B6C">
            <w:pPr>
              <w:pStyle w:val="LPOStyles-LPO5digits"/>
            </w:pPr>
            <w:r>
              <w:t>72–73.4</w:t>
            </w:r>
            <w:r>
              <w:tab/>
              <w:t>Identify major cities and landmarks in Tennessee.</w:t>
            </w:r>
          </w:p>
          <w:p w14:paraId="7923E0EF" w14:textId="77777777" w:rsidR="009D4B6C" w:rsidRDefault="009D4B6C">
            <w:pPr>
              <w:pStyle w:val="LPOStyles-LPO5digits"/>
            </w:pPr>
            <w:r>
              <w:t>72–73.5</w:t>
            </w:r>
            <w:r>
              <w:tab/>
              <w:t xml:space="preserve">Explain the impact of the music industry on the culture of Tennessee. </w:t>
            </w:r>
          </w:p>
          <w:p w14:paraId="707918BF" w14:textId="78DD9196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 (explain)</w:t>
            </w:r>
          </w:p>
          <w:p w14:paraId="70B75530" w14:textId="77777777" w:rsidR="009D4B6C" w:rsidRDefault="009D4B6C">
            <w:pPr>
              <w:pStyle w:val="LPOStyles-LPO5digits"/>
            </w:pPr>
            <w:r>
              <w:t>72–73.6</w:t>
            </w:r>
            <w:r>
              <w:tab/>
              <w:t xml:space="preserve">Develop several criteria for choosing music that glorifies God. </w:t>
            </w:r>
          </w:p>
          <w:p w14:paraId="444C11BE" w14:textId="6313D5E1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 (formulate)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55170E1" w14:textId="77777777" w:rsidR="009D4B6C" w:rsidRDefault="009D4B6C" w:rsidP="007370A6">
            <w:pPr>
              <w:pStyle w:val="LPOStyles-LPOtableCheadtop"/>
            </w:pPr>
            <w:r>
              <w:t>Teacher Edition</w:t>
            </w:r>
          </w:p>
          <w:p w14:paraId="10642CD3" w14:textId="77777777" w:rsidR="009D4B6C" w:rsidRDefault="009D4B6C">
            <w:pPr>
              <w:pStyle w:val="LPOStyles-LPOsubpoints"/>
            </w:pPr>
            <w:r>
              <w:t xml:space="preserve">Instructional Aid 72–73.1: </w:t>
            </w:r>
            <w:r>
              <w:rPr>
                <w:rStyle w:val="Italic"/>
              </w:rPr>
              <w:t xml:space="preserve">Tennessee Industries </w:t>
            </w:r>
            <w:r>
              <w:t>(one copy for display)</w:t>
            </w:r>
          </w:p>
          <w:p w14:paraId="6E186042" w14:textId="77777777" w:rsidR="009D4B6C" w:rsidRDefault="009D4B6C">
            <w:pPr>
              <w:pStyle w:val="LPOStyles-LPOtableChead"/>
            </w:pPr>
            <w:r>
              <w:t>Activities</w:t>
            </w:r>
          </w:p>
          <w:p w14:paraId="3831BA5D" w14:textId="77777777" w:rsidR="009D4B6C" w:rsidRDefault="009D4B6C">
            <w:pPr>
              <w:pStyle w:val="LPOStyles-LPOsubpoints"/>
            </w:pPr>
            <w:r>
              <w:t>Tennessee (pp. 145–48)</w:t>
            </w:r>
          </w:p>
          <w:p w14:paraId="66C75B53" w14:textId="77777777" w:rsidR="009D4B6C" w:rsidRDefault="009D4B6C">
            <w:pPr>
              <w:pStyle w:val="LPOStyles-LPOsubpoints"/>
            </w:pPr>
            <w:r>
              <w:t>Quiz Review (p. 149)</w:t>
            </w:r>
          </w:p>
          <w:p w14:paraId="09075B51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7A46F5EF" w14:textId="77777777" w:rsidR="009D4B6C" w:rsidRDefault="009D4B6C">
            <w:pPr>
              <w:pStyle w:val="LPOStyles-LPOsubpoints"/>
            </w:pPr>
            <w:r>
              <w:t>Video: “Tennessee”</w:t>
            </w:r>
          </w:p>
          <w:p w14:paraId="0F55C4EB" w14:textId="77777777" w:rsidR="009D4B6C" w:rsidRDefault="009D4B6C">
            <w:pPr>
              <w:pStyle w:val="LPOStyles-LPOsubpoints"/>
            </w:pPr>
            <w:r>
              <w:t>Link: National Civil Rights Museum</w:t>
            </w:r>
          </w:p>
          <w:p w14:paraId="68701ED8" w14:textId="77777777" w:rsidR="009D4B6C" w:rsidRDefault="009D4B6C">
            <w:pPr>
              <w:pStyle w:val="LPOStyles-LPOsubpoints"/>
            </w:pPr>
            <w:r>
              <w:t>Link: Tennessee Walking Horse Gaits</w:t>
            </w:r>
          </w:p>
          <w:p w14:paraId="305C3C81" w14:textId="77777777" w:rsidR="009D4B6C" w:rsidRDefault="009D4B6C">
            <w:pPr>
              <w:pStyle w:val="LPOStyles-LPOsubpoints"/>
            </w:pPr>
            <w:r>
              <w:t>Link: Fisk Jubilee Singers</w:t>
            </w:r>
          </w:p>
          <w:p w14:paraId="5D89FA40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11525DD7" w14:textId="77777777" w:rsidR="009D4B6C" w:rsidRDefault="009D4B6C">
            <w:pPr>
              <w:pStyle w:val="LPOStyles-LPOsubpoints"/>
            </w:pPr>
            <w:r>
              <w:t>Photo of a passionflower</w:t>
            </w:r>
          </w:p>
          <w:p w14:paraId="1FE6CCDC" w14:textId="77777777" w:rsidR="009D4B6C" w:rsidRDefault="009D4B6C">
            <w:pPr>
              <w:pStyle w:val="LPOStyles-LPOsubpoints"/>
            </w:pPr>
            <w:r>
              <w:t>Four index cards for each student</w:t>
            </w:r>
          </w:p>
          <w:p w14:paraId="744DDFE5" w14:textId="77777777" w:rsidR="009D4B6C" w:rsidRDefault="009D4B6C">
            <w:pPr>
              <w:pStyle w:val="LPOStyles-LPOsubpoints"/>
            </w:pPr>
            <w:r>
              <w:t>Samples of sad music and happy music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A935B6F" w14:textId="77777777" w:rsidR="009D4B6C" w:rsidRDefault="009D4B6C" w:rsidP="007370A6">
            <w:pPr>
              <w:pStyle w:val="LPOStyles-LPOtableCheadtop"/>
            </w:pPr>
            <w:r>
              <w:t>Student Edition</w:t>
            </w:r>
          </w:p>
          <w:p w14:paraId="3227AC48" w14:textId="77777777" w:rsidR="009D4B6C" w:rsidRDefault="009D4B6C">
            <w:pPr>
              <w:pStyle w:val="LPOStyles-LPOsubpoints"/>
            </w:pPr>
            <w:r>
              <w:t>Quick Check</w:t>
            </w:r>
          </w:p>
          <w:p w14:paraId="370922C5" w14:textId="77777777" w:rsidR="009D4B6C" w:rsidRDefault="009D4B6C">
            <w:pPr>
              <w:pStyle w:val="LPOStyles-LPOtableChead"/>
            </w:pPr>
            <w:r>
              <w:t>Assessments</w:t>
            </w:r>
          </w:p>
          <w:p w14:paraId="7487A685" w14:textId="77777777" w:rsidR="009D4B6C" w:rsidRDefault="009D4B6C">
            <w:pPr>
              <w:pStyle w:val="LPOStyles-LPOsubpoints"/>
            </w:pPr>
            <w:r>
              <w:t>Quiz 5-A</w:t>
            </w:r>
          </w:p>
        </w:tc>
      </w:tr>
      <w:tr w:rsidR="009D4B6C" w14:paraId="17462789" w14:textId="77777777" w:rsidTr="00630B3E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578EAB15" w14:textId="77777777" w:rsidR="009D4B6C" w:rsidRDefault="009D4B6C">
            <w:pPr>
              <w:pStyle w:val="LPOStyles-LPOB-head"/>
            </w:pPr>
            <w:r>
              <w:t>Lessons 74–75</w:t>
            </w:r>
            <w:r>
              <w:t> </w:t>
            </w:r>
            <w:r>
              <w:t>Alabama</w:t>
            </w:r>
          </w:p>
        </w:tc>
      </w:tr>
      <w:tr w:rsidR="009D4B6C" w14:paraId="5BA29BA5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7839D" w14:textId="77777777" w:rsidR="009D4B6C" w:rsidRDefault="009D4B6C" w:rsidP="00630B3E">
            <w:pPr>
              <w:pStyle w:val="LPOStyles-PageNumbers"/>
            </w:pPr>
            <w:r>
              <w:t>218–24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3311DDE" w14:textId="77777777" w:rsidR="009D4B6C" w:rsidRDefault="009D4B6C">
            <w:pPr>
              <w:pStyle w:val="LPOStyles-LPO5digits"/>
            </w:pPr>
            <w:r>
              <w:t>74–75.1</w:t>
            </w:r>
            <w:r>
              <w:tab/>
              <w:t>Identify state symbols of Alabama.</w:t>
            </w:r>
          </w:p>
          <w:p w14:paraId="5E537C7A" w14:textId="77777777" w:rsidR="009D4B6C" w:rsidRDefault="009D4B6C">
            <w:pPr>
              <w:pStyle w:val="LPOStyles-LPO5digits"/>
            </w:pPr>
            <w:r>
              <w:t>74–75.2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Alabama’s importance to the civil rights movement in the United States.</w:t>
            </w:r>
          </w:p>
          <w:p w14:paraId="43DB4251" w14:textId="40BFAE69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Citizenship (evaluate)</w:t>
            </w:r>
          </w:p>
          <w:p w14:paraId="4D8BE9C7" w14:textId="77777777" w:rsidR="009D4B6C" w:rsidRDefault="009D4B6C">
            <w:pPr>
              <w:pStyle w:val="LPOStyles-LPO5digits"/>
            </w:pPr>
            <w:r>
              <w:t>74–75.3</w:t>
            </w:r>
            <w:r>
              <w:tab/>
              <w:t>Identify key historical figures from Alabama.</w:t>
            </w:r>
          </w:p>
          <w:p w14:paraId="0B9454A8" w14:textId="77777777" w:rsidR="009D4B6C" w:rsidRDefault="009D4B6C">
            <w:pPr>
              <w:pStyle w:val="LPOStyles-LPO5digits"/>
            </w:pPr>
            <w:r>
              <w:t>74–75.4</w:t>
            </w:r>
            <w:r>
              <w:tab/>
              <w:t>Summarize details about Alabama’s environment and industries.</w:t>
            </w:r>
          </w:p>
          <w:p w14:paraId="548070F2" w14:textId="77777777" w:rsidR="009D4B6C" w:rsidRDefault="009D4B6C">
            <w:pPr>
              <w:pStyle w:val="LPOStyles-LPO5digits"/>
            </w:pPr>
            <w:r>
              <w:t>74–75.5</w:t>
            </w:r>
            <w:r>
              <w:tab/>
              <w:t>Assess the impact of Alabama’s history on its culture.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E79CB6E" w14:textId="77777777" w:rsidR="009D4B6C" w:rsidRDefault="009D4B6C" w:rsidP="007370A6">
            <w:pPr>
              <w:pStyle w:val="LPOStyles-LPOtableCheadtop"/>
            </w:pPr>
            <w:r>
              <w:t>Activities</w:t>
            </w:r>
          </w:p>
          <w:p w14:paraId="017E1ACC" w14:textId="77777777" w:rsidR="009D4B6C" w:rsidRDefault="009D4B6C">
            <w:pPr>
              <w:pStyle w:val="LPOStyles-LPOsubpoints"/>
            </w:pPr>
            <w:r>
              <w:t>Alabama (pp. 151–54)</w:t>
            </w:r>
          </w:p>
          <w:p w14:paraId="5DD6C3CC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13225217" w14:textId="77777777" w:rsidR="009D4B6C" w:rsidRDefault="009D4B6C">
            <w:pPr>
              <w:pStyle w:val="LPOStyles-LPOsubpoints"/>
            </w:pPr>
            <w:r>
              <w:t>Video: “Alabama”</w:t>
            </w:r>
          </w:p>
          <w:p w14:paraId="26B3E74B" w14:textId="77777777" w:rsidR="009D4B6C" w:rsidRDefault="009D4B6C">
            <w:pPr>
              <w:pStyle w:val="LPOStyles-LPOsubpoints"/>
            </w:pPr>
            <w:r>
              <w:t>Video: “Jim Crow Laws”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EBCDECB" w14:textId="77777777" w:rsidR="009D4B6C" w:rsidRDefault="009D4B6C" w:rsidP="007370A6">
            <w:pPr>
              <w:pStyle w:val="LPOStyles-LPOtableCheadtop"/>
            </w:pPr>
            <w:r>
              <w:t>Student Edition</w:t>
            </w:r>
          </w:p>
          <w:p w14:paraId="0EBBF494" w14:textId="77777777" w:rsidR="009D4B6C" w:rsidRDefault="009D4B6C">
            <w:pPr>
              <w:pStyle w:val="LPOStyles-LPOsubpoints"/>
            </w:pPr>
            <w:r>
              <w:t>Quick Check</w:t>
            </w:r>
          </w:p>
        </w:tc>
      </w:tr>
      <w:tr w:rsidR="009D4B6C" w14:paraId="304D9DDD" w14:textId="77777777" w:rsidTr="00630B3E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839E688" w14:textId="77777777" w:rsidR="009D4B6C" w:rsidRDefault="009D4B6C">
            <w:pPr>
              <w:pStyle w:val="LPOStyles-LPOB-head"/>
            </w:pPr>
            <w:r>
              <w:t>Lessons 76–77</w:t>
            </w:r>
            <w:r>
              <w:t> </w:t>
            </w:r>
            <w:r>
              <w:t>Mississippi</w:t>
            </w:r>
          </w:p>
        </w:tc>
      </w:tr>
      <w:tr w:rsidR="009D4B6C" w14:paraId="610F063F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DF271" w14:textId="77777777" w:rsidR="009D4B6C" w:rsidRDefault="009D4B6C" w:rsidP="00630B3E">
            <w:pPr>
              <w:pStyle w:val="LPOStyles-PageNumbers"/>
            </w:pPr>
            <w:r>
              <w:t>225–33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83A93A6" w14:textId="77777777" w:rsidR="009D4B6C" w:rsidRDefault="009D4B6C">
            <w:pPr>
              <w:pStyle w:val="LPOStyles-LPO5digits"/>
            </w:pPr>
            <w:r>
              <w:t>76–77.1</w:t>
            </w:r>
            <w:r>
              <w:tab/>
              <w:t>Identify state symbols of Mississippi.</w:t>
            </w:r>
          </w:p>
          <w:p w14:paraId="6A3EFC6D" w14:textId="77777777" w:rsidR="009D4B6C" w:rsidRDefault="009D4B6C">
            <w:pPr>
              <w:pStyle w:val="LPOStyles-LPO5digits"/>
            </w:pPr>
            <w:r>
              <w:t>76–77.2</w:t>
            </w:r>
            <w:r>
              <w:tab/>
              <w:t>Compare and contrast early cultures in Mississippi.</w:t>
            </w:r>
          </w:p>
          <w:p w14:paraId="0D66D97D" w14:textId="77777777" w:rsidR="009D4B6C" w:rsidRDefault="009D4B6C">
            <w:pPr>
              <w:pStyle w:val="LPOStyles-LPO5digits"/>
            </w:pPr>
            <w:r>
              <w:t>76–77.3</w:t>
            </w:r>
            <w:r>
              <w:tab/>
              <w:t>Identify key historical and cultural figures from Mississippi.</w:t>
            </w:r>
          </w:p>
          <w:p w14:paraId="3DB23580" w14:textId="77777777" w:rsidR="009D4B6C" w:rsidRDefault="009D4B6C">
            <w:pPr>
              <w:pStyle w:val="LPOStyles-LPO5digits"/>
            </w:pPr>
            <w:r>
              <w:t>76–77.4</w:t>
            </w:r>
            <w:r>
              <w:tab/>
              <w:t>Identify major cities and notable sites in Mississippi.</w:t>
            </w:r>
          </w:p>
          <w:p w14:paraId="78BB45F7" w14:textId="77777777" w:rsidR="009D4B6C" w:rsidRDefault="009D4B6C">
            <w:pPr>
              <w:pStyle w:val="LPOStyles-LPO5digits"/>
            </w:pPr>
            <w:r>
              <w:t>76–77.5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how Mississippi’s environment affects its weather.</w:t>
            </w:r>
          </w:p>
          <w:p w14:paraId="43780619" w14:textId="5BFF12DE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Environment (explain)</w:t>
            </w:r>
          </w:p>
          <w:p w14:paraId="6E8EC02D" w14:textId="77777777" w:rsidR="009D4B6C" w:rsidRDefault="009D4B6C">
            <w:pPr>
              <w:pStyle w:val="LPOStyles-LPO5digits"/>
            </w:pPr>
            <w:r>
              <w:t>76–77.6</w:t>
            </w:r>
            <w:r>
              <w:tab/>
              <w:t>Assess the importance of geographical features to Mississippi’s resources.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56F690B" w14:textId="77777777" w:rsidR="009D4B6C" w:rsidRDefault="009D4B6C" w:rsidP="007370A6">
            <w:pPr>
              <w:pStyle w:val="LPOStyles-LPOtableCheadtop"/>
            </w:pPr>
            <w:r>
              <w:t>Activities</w:t>
            </w:r>
          </w:p>
          <w:p w14:paraId="4E1DBE03" w14:textId="77777777" w:rsidR="009D4B6C" w:rsidRDefault="009D4B6C">
            <w:pPr>
              <w:pStyle w:val="LPOStyles-LPOsubpoints"/>
            </w:pPr>
            <w:r>
              <w:t>Mississippi (pp. 155–58)</w:t>
            </w:r>
          </w:p>
          <w:p w14:paraId="660F4C09" w14:textId="77777777" w:rsidR="009D4B6C" w:rsidRDefault="009D4B6C">
            <w:pPr>
              <w:pStyle w:val="LPOStyles-LPOsubpoints"/>
            </w:pPr>
            <w:r>
              <w:t>Quiz Review (p. 59)</w:t>
            </w:r>
          </w:p>
          <w:p w14:paraId="73E4D207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2C5A51CD" w14:textId="77777777" w:rsidR="009D4B6C" w:rsidRDefault="009D4B6C">
            <w:pPr>
              <w:pStyle w:val="LPOStyles-LPOsubpoints"/>
            </w:pPr>
            <w:r>
              <w:t>Video: “Mississippi”</w:t>
            </w:r>
          </w:p>
          <w:p w14:paraId="2000F7AC" w14:textId="77777777" w:rsidR="009D4B6C" w:rsidRDefault="009D4B6C">
            <w:pPr>
              <w:pStyle w:val="LPOStyles-LPOsubpoints"/>
            </w:pPr>
            <w:r>
              <w:t>Link: Choctaw Stickball</w:t>
            </w:r>
          </w:p>
          <w:p w14:paraId="602A3EED" w14:textId="77777777" w:rsidR="009D4B6C" w:rsidRDefault="009D4B6C">
            <w:pPr>
              <w:pStyle w:val="LPOStyles-LPOsubpoints"/>
            </w:pPr>
            <w:r>
              <w:t>Link: Mosquito Flag</w:t>
            </w:r>
          </w:p>
          <w:p w14:paraId="4FBCE1D7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1C30C37C" w14:textId="77777777" w:rsidR="009D4B6C" w:rsidRDefault="009D4B6C">
            <w:pPr>
              <w:pStyle w:val="LPOStyles-LPOsubpoints"/>
            </w:pPr>
            <w:proofErr w:type="spellStart"/>
            <w:r>
              <w:t>Colored</w:t>
            </w:r>
            <w:proofErr w:type="spellEnd"/>
            <w:r>
              <w:t xml:space="preserve"> markers</w:t>
            </w:r>
          </w:p>
          <w:p w14:paraId="15C81F60" w14:textId="77777777" w:rsidR="009D4B6C" w:rsidRDefault="009D4B6C">
            <w:pPr>
              <w:pStyle w:val="LPOStyles-LPOsubpoints"/>
            </w:pPr>
            <w:r>
              <w:t>Pictures of cotton, sweet potatoes, soybeans, chickens, catfish, a barge, and a towboat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968699C" w14:textId="77777777" w:rsidR="009D4B6C" w:rsidRDefault="009D4B6C" w:rsidP="007370A6">
            <w:pPr>
              <w:pStyle w:val="LPOStyles-LPOtableCheadtop"/>
            </w:pPr>
            <w:r>
              <w:t>Student Edition</w:t>
            </w:r>
          </w:p>
          <w:p w14:paraId="75A8674D" w14:textId="77777777" w:rsidR="009D4B6C" w:rsidRDefault="009D4B6C">
            <w:pPr>
              <w:pStyle w:val="LPOStyles-LPOsubpoints"/>
            </w:pPr>
            <w:r>
              <w:t>Quick Check</w:t>
            </w:r>
          </w:p>
          <w:p w14:paraId="588FE8D0" w14:textId="77777777" w:rsidR="009D4B6C" w:rsidRDefault="009D4B6C">
            <w:pPr>
              <w:pStyle w:val="LPOStyles-LPOtableChead"/>
            </w:pPr>
            <w:r>
              <w:t>Assessments</w:t>
            </w:r>
          </w:p>
          <w:p w14:paraId="23E3465C" w14:textId="77777777" w:rsidR="009D4B6C" w:rsidRDefault="009D4B6C">
            <w:pPr>
              <w:pStyle w:val="LPOStyles-LPOsubpoints"/>
            </w:pPr>
            <w:r>
              <w:t>Quiz 5-B</w:t>
            </w:r>
          </w:p>
        </w:tc>
      </w:tr>
    </w:tbl>
    <w:p w14:paraId="186F7C06" w14:textId="77777777" w:rsidR="009D4B6C" w:rsidRDefault="009D4B6C"/>
    <w:p w14:paraId="64E5702F" w14:textId="3117B028" w:rsidR="009D4B6C" w:rsidRDefault="009D4B6C">
      <w:r>
        <w:br w:type="page"/>
      </w:r>
    </w:p>
    <w:p w14:paraId="74CDB8C8" w14:textId="77777777" w:rsidR="009D4B6C" w:rsidRDefault="009D4B6C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9D4B6C" w14:paraId="21EC5587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1337A966" w14:textId="77777777" w:rsidR="009D4B6C" w:rsidRDefault="009D4B6C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96A6E31" w14:textId="77777777" w:rsidR="009D4B6C" w:rsidRDefault="009D4B6C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3123A38" w14:textId="77777777" w:rsidR="009D4B6C" w:rsidRDefault="009D4B6C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D50702D" w14:textId="77777777" w:rsidR="009D4B6C" w:rsidRDefault="009D4B6C">
            <w:pPr>
              <w:pStyle w:val="LPOStyles-LPOHeader"/>
            </w:pPr>
            <w:r>
              <w:t>Assessments</w:t>
            </w:r>
          </w:p>
        </w:tc>
      </w:tr>
      <w:tr w:rsidR="009D4B6C" w14:paraId="626A4B19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299D418" w14:textId="77777777" w:rsidR="009D4B6C" w:rsidRDefault="009D4B6C">
            <w:pPr>
              <w:pStyle w:val="LPOStyles-LPOB-head"/>
            </w:pPr>
            <w:r>
              <w:t>Lessons 78–79</w:t>
            </w:r>
            <w:r>
              <w:t> </w:t>
            </w:r>
            <w:r>
              <w:t>Arkansas</w:t>
            </w:r>
          </w:p>
        </w:tc>
      </w:tr>
      <w:tr w:rsidR="009D4B6C" w14:paraId="7EA0FA1F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FE8A2" w14:textId="77777777" w:rsidR="009D4B6C" w:rsidRDefault="009D4B6C" w:rsidP="00630B3E">
            <w:pPr>
              <w:pStyle w:val="LPOStyles-PageNumbers"/>
            </w:pPr>
            <w:r>
              <w:t>234–40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115" w:type="dxa"/>
              <w:bottom w:w="180" w:type="dxa"/>
              <w:right w:w="80" w:type="dxa"/>
            </w:tcMar>
          </w:tcPr>
          <w:p w14:paraId="1D1C6492" w14:textId="77777777" w:rsidR="009D4B6C" w:rsidRDefault="009D4B6C">
            <w:pPr>
              <w:pStyle w:val="LPOStyles-LPO5digits"/>
            </w:pPr>
            <w:r>
              <w:t>78–79.1</w:t>
            </w:r>
            <w:r>
              <w:tab/>
              <w:t>Identify state symbols of Arkansas.</w:t>
            </w:r>
          </w:p>
          <w:p w14:paraId="654B0715" w14:textId="77777777" w:rsidR="009D4B6C" w:rsidRDefault="009D4B6C">
            <w:pPr>
              <w:pStyle w:val="LPOStyles-LPO5digits"/>
            </w:pPr>
            <w:r>
              <w:t>78–79.2</w:t>
            </w:r>
            <w:r>
              <w:tab/>
              <w:t>Evaluate actions and attitudes during the civil rights conflict over the Little Rock Nine.</w:t>
            </w:r>
          </w:p>
          <w:p w14:paraId="0A5BACDD" w14:textId="4F75D777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Culture: equality (evaluate)</w:t>
            </w:r>
          </w:p>
          <w:p w14:paraId="7A0353E7" w14:textId="77777777" w:rsidR="009D4B6C" w:rsidRDefault="009D4B6C">
            <w:pPr>
              <w:pStyle w:val="LPOStyles-LPO5digits"/>
            </w:pPr>
            <w:r>
              <w:t>78–79.3</w:t>
            </w:r>
            <w:r>
              <w:tab/>
              <w:t>Describe significant people and events in Arkansas’s history.</w:t>
            </w:r>
          </w:p>
          <w:p w14:paraId="6CB6B8E8" w14:textId="77777777" w:rsidR="009D4B6C" w:rsidRDefault="009D4B6C">
            <w:pPr>
              <w:pStyle w:val="LPOStyles-LPO5digits"/>
            </w:pPr>
            <w:r>
              <w:t>78–79.4</w:t>
            </w:r>
            <w:r>
              <w:tab/>
              <w:t>Identify geographical features and resources of Arkansas.</w:t>
            </w:r>
          </w:p>
          <w:p w14:paraId="38E07D04" w14:textId="77777777" w:rsidR="009D4B6C" w:rsidRDefault="009D4B6C">
            <w:pPr>
              <w:pStyle w:val="LPOStyles-LPO5digits"/>
            </w:pPr>
            <w:r>
              <w:t>78–79.5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religious and cultural trends in Arkansas.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728C91D" w14:textId="77777777" w:rsidR="009D4B6C" w:rsidRDefault="009D4B6C" w:rsidP="007370A6">
            <w:pPr>
              <w:pStyle w:val="LPOStyles-LPOtableCheadtop"/>
            </w:pPr>
            <w:r>
              <w:t>Teacher Edition</w:t>
            </w:r>
          </w:p>
          <w:p w14:paraId="12B81C07" w14:textId="77777777" w:rsidR="009D4B6C" w:rsidRDefault="009D4B6C">
            <w:pPr>
              <w:pStyle w:val="LPOStyles-LPOsubpoints"/>
            </w:pPr>
            <w:r>
              <w:t xml:space="preserve">Instructional Aid 78–79.1: </w:t>
            </w:r>
            <w:r>
              <w:rPr>
                <w:rStyle w:val="Italic"/>
              </w:rPr>
              <w:t>Evaluating Events in Little Rock</w:t>
            </w:r>
            <w:r>
              <w:t xml:space="preserve"> (one copy per student)</w:t>
            </w:r>
          </w:p>
          <w:p w14:paraId="3C17FEC0" w14:textId="77777777" w:rsidR="009D4B6C" w:rsidRDefault="009D4B6C">
            <w:pPr>
              <w:pStyle w:val="LPOStyles-LPOsubpoints"/>
            </w:pPr>
            <w:r>
              <w:t xml:space="preserve">Instructional Aid 78–79.2: </w:t>
            </w:r>
            <w:r>
              <w:rPr>
                <w:rStyle w:val="Italic"/>
              </w:rPr>
              <w:t xml:space="preserve">Important Places in Arkansas </w:t>
            </w:r>
            <w:r>
              <w:rPr>
                <w:rStyle w:val="-10"/>
              </w:rPr>
              <w:t>(one copy for display)</w:t>
            </w:r>
          </w:p>
          <w:p w14:paraId="7F94ED27" w14:textId="77777777" w:rsidR="009D4B6C" w:rsidRDefault="009D4B6C">
            <w:pPr>
              <w:pStyle w:val="LPOStyles-LPOtableChead"/>
            </w:pPr>
            <w:r>
              <w:t>Activities</w:t>
            </w:r>
          </w:p>
          <w:p w14:paraId="0F5AF678" w14:textId="77777777" w:rsidR="009D4B6C" w:rsidRDefault="009D4B6C">
            <w:pPr>
              <w:pStyle w:val="LPOStyles-LPOsubpoints"/>
            </w:pPr>
            <w:r>
              <w:t>Arkansas (pp. 161–64)</w:t>
            </w:r>
          </w:p>
          <w:p w14:paraId="2FAE1277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440733E6" w14:textId="77777777" w:rsidR="009D4B6C" w:rsidRDefault="009D4B6C">
            <w:pPr>
              <w:pStyle w:val="LPOStyles-LPOsubpoints"/>
            </w:pPr>
            <w:r>
              <w:t>Video: “Arkansas”</w:t>
            </w:r>
          </w:p>
          <w:p w14:paraId="635EE222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4A161B8D" w14:textId="77777777" w:rsidR="009D4B6C" w:rsidRDefault="009D4B6C">
            <w:pPr>
              <w:pStyle w:val="LPOStyles-LPOsubpoints"/>
            </w:pPr>
            <w:r>
              <w:t>Photos of events in Little Rock during the school integration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D2BCAF6" w14:textId="77777777" w:rsidR="009D4B6C" w:rsidRDefault="009D4B6C" w:rsidP="007370A6">
            <w:pPr>
              <w:pStyle w:val="LPOStyles-LPOtableCheadtop"/>
            </w:pPr>
            <w:r>
              <w:t>Student Edition</w:t>
            </w:r>
          </w:p>
          <w:p w14:paraId="241617EF" w14:textId="77777777" w:rsidR="009D4B6C" w:rsidRDefault="009D4B6C">
            <w:pPr>
              <w:pStyle w:val="LPOStyles-LPOsubpoints"/>
            </w:pPr>
            <w:r>
              <w:t>Quick Check</w:t>
            </w:r>
          </w:p>
        </w:tc>
      </w:tr>
      <w:tr w:rsidR="009D4B6C" w14:paraId="58EACE30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0A8705A" w14:textId="77777777" w:rsidR="009D4B6C" w:rsidRDefault="009D4B6C">
            <w:pPr>
              <w:pStyle w:val="LPOStyles-LPOB-head"/>
            </w:pPr>
            <w:r>
              <w:t>Lessons 80–81</w:t>
            </w:r>
            <w:r>
              <w:t> </w:t>
            </w:r>
            <w:r>
              <w:t>Louisiana</w:t>
            </w:r>
          </w:p>
        </w:tc>
      </w:tr>
      <w:tr w:rsidR="009D4B6C" w14:paraId="567E6D48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4E8B2" w14:textId="77777777" w:rsidR="009D4B6C" w:rsidRDefault="009D4B6C" w:rsidP="00630B3E">
            <w:pPr>
              <w:pStyle w:val="LPOStyles-PageNumbers"/>
            </w:pPr>
            <w:r>
              <w:t>241–47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88FD120" w14:textId="77777777" w:rsidR="009D4B6C" w:rsidRDefault="009D4B6C">
            <w:pPr>
              <w:pStyle w:val="LPOStyles-LPO5digits"/>
            </w:pPr>
            <w:r>
              <w:t>80–81.1</w:t>
            </w:r>
            <w:r>
              <w:tab/>
              <w:t>Identify state symbols of Louisiana.</w:t>
            </w:r>
          </w:p>
          <w:p w14:paraId="50569802" w14:textId="77777777" w:rsidR="009D4B6C" w:rsidRDefault="009D4B6C">
            <w:pPr>
              <w:pStyle w:val="LPOStyles-LPO5digits"/>
            </w:pPr>
            <w:r>
              <w:t>80–81.2</w:t>
            </w:r>
            <w:r>
              <w:tab/>
              <w:t>Compare and contrast the Cajun and Creole cultures in Louisiana.</w:t>
            </w:r>
          </w:p>
          <w:p w14:paraId="25126756" w14:textId="77777777" w:rsidR="009D4B6C" w:rsidRDefault="009D4B6C">
            <w:pPr>
              <w:pStyle w:val="LPOStyles-LPO5digits"/>
            </w:pPr>
            <w:r>
              <w:t>80–81.3</w:t>
            </w:r>
            <w:r>
              <w:tab/>
              <w:t>Describe significant events and people in Louisiana’s history.</w:t>
            </w:r>
          </w:p>
          <w:p w14:paraId="4E130337" w14:textId="77777777" w:rsidR="009D4B6C" w:rsidRDefault="009D4B6C">
            <w:pPr>
              <w:pStyle w:val="LPOStyles-LPO5digits"/>
            </w:pPr>
            <w:r>
              <w:t>80–81.4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how Louisiana’s environment affects its climate and economy.</w:t>
            </w:r>
          </w:p>
          <w:p w14:paraId="4A6F3EEE" w14:textId="77777777" w:rsidR="009D4B6C" w:rsidRDefault="009D4B6C">
            <w:pPr>
              <w:pStyle w:val="LPOStyles-LPO5digits"/>
            </w:pPr>
            <w:r>
              <w:t>80–81.5</w:t>
            </w:r>
            <w:r>
              <w:tab/>
              <w:t>Formulate a Christian response to cultural customs and celebrations.</w:t>
            </w:r>
          </w:p>
          <w:p w14:paraId="28CE0428" w14:textId="51ABEC79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 (formulate)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2824841" w14:textId="77777777" w:rsidR="009D4B6C" w:rsidRDefault="009D4B6C" w:rsidP="007370A6">
            <w:pPr>
              <w:pStyle w:val="LPOStyles-LPOtableCheadtop"/>
            </w:pPr>
            <w:r>
              <w:t>Teacher Edition</w:t>
            </w:r>
          </w:p>
          <w:p w14:paraId="5B1A914C" w14:textId="77777777" w:rsidR="009D4B6C" w:rsidRDefault="009D4B6C">
            <w:pPr>
              <w:pStyle w:val="LPOStyles-LPOsubpoints"/>
            </w:pPr>
            <w:r>
              <w:t xml:space="preserve">Instructional Aid 80–81.1: </w:t>
            </w:r>
            <w:r>
              <w:rPr>
                <w:rStyle w:val="Italic"/>
              </w:rPr>
              <w:t>Environment and Economy in Louisiana</w:t>
            </w:r>
            <w:r>
              <w:t xml:space="preserve"> (one copy per student)</w:t>
            </w:r>
          </w:p>
          <w:p w14:paraId="2544E67B" w14:textId="77777777" w:rsidR="009D4B6C" w:rsidRDefault="009D4B6C">
            <w:pPr>
              <w:pStyle w:val="LPOStyles-LPOtableChead"/>
            </w:pPr>
            <w:r>
              <w:t>Activities</w:t>
            </w:r>
          </w:p>
          <w:p w14:paraId="5F4ACD4E" w14:textId="77777777" w:rsidR="009D4B6C" w:rsidRDefault="009D4B6C">
            <w:pPr>
              <w:pStyle w:val="LPOStyles-LPOsubpoints"/>
            </w:pPr>
            <w:r>
              <w:t>Louisiana (pp. 165–68)</w:t>
            </w:r>
          </w:p>
          <w:p w14:paraId="53B31442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181D0989" w14:textId="77777777" w:rsidR="009D4B6C" w:rsidRDefault="009D4B6C">
            <w:pPr>
              <w:pStyle w:val="LPOStyles-LPOsubpoints"/>
            </w:pPr>
            <w:r>
              <w:t>Video: “Louisiana”</w:t>
            </w:r>
          </w:p>
          <w:p w14:paraId="2D039347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7D35E1B5" w14:textId="77777777" w:rsidR="009D4B6C" w:rsidRDefault="009D4B6C">
            <w:pPr>
              <w:pStyle w:val="LPOStyles-LPOsubpoints"/>
            </w:pPr>
            <w:r>
              <w:t>Photo of a Sumatran orangutan</w:t>
            </w:r>
          </w:p>
          <w:p w14:paraId="1720D192" w14:textId="77777777" w:rsidR="009D4B6C" w:rsidRDefault="009D4B6C">
            <w:pPr>
              <w:pStyle w:val="LPOStyles-LPOsubpoints"/>
            </w:pPr>
            <w:r>
              <w:t>Metal call bell or game buzzer</w:t>
            </w:r>
          </w:p>
          <w:p w14:paraId="61148868" w14:textId="77777777" w:rsidR="009D4B6C" w:rsidRDefault="009D4B6C">
            <w:pPr>
              <w:pStyle w:val="LPOStyles-LPOsubpoints"/>
            </w:pPr>
            <w:r>
              <w:t>Photo of the current Louisiana state capitol</w:t>
            </w:r>
          </w:p>
          <w:p w14:paraId="6BC1EABA" w14:textId="77777777" w:rsidR="009D4B6C" w:rsidRDefault="009D4B6C">
            <w:pPr>
              <w:pStyle w:val="LPOStyles-LPOsubpoints"/>
            </w:pPr>
            <w:r>
              <w:t>Sticky notes (one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956BF76" w14:textId="77777777" w:rsidR="009D4B6C" w:rsidRDefault="009D4B6C" w:rsidP="007370A6">
            <w:pPr>
              <w:pStyle w:val="LPOStyles-LPOtableCheadtop"/>
            </w:pPr>
            <w:r>
              <w:t xml:space="preserve">Student </w:t>
            </w:r>
            <w:r w:rsidRPr="007370A6">
              <w:t>Edition</w:t>
            </w:r>
          </w:p>
          <w:p w14:paraId="5FFBB5E8" w14:textId="77777777" w:rsidR="009D4B6C" w:rsidRDefault="009D4B6C">
            <w:pPr>
              <w:pStyle w:val="LPOStyles-LPOsubpoints"/>
            </w:pPr>
            <w:r>
              <w:t>Quick Check</w:t>
            </w:r>
          </w:p>
        </w:tc>
      </w:tr>
    </w:tbl>
    <w:p w14:paraId="4B33417E" w14:textId="77777777" w:rsidR="009D4B6C" w:rsidRDefault="009D4B6C"/>
    <w:p w14:paraId="7A5BDC19" w14:textId="55E470BF" w:rsidR="009D4B6C" w:rsidRDefault="009D4B6C">
      <w:r>
        <w:br w:type="page"/>
      </w:r>
    </w:p>
    <w:p w14:paraId="37C62E06" w14:textId="77777777" w:rsidR="009D4B6C" w:rsidRDefault="009D4B6C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9D4B6C" w14:paraId="13528206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7FE38CC" w14:textId="77777777" w:rsidR="009D4B6C" w:rsidRDefault="009D4B6C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ED5B03E" w14:textId="77777777" w:rsidR="009D4B6C" w:rsidRDefault="009D4B6C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6D714F7" w14:textId="77777777" w:rsidR="009D4B6C" w:rsidRDefault="009D4B6C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44C046D" w14:textId="77777777" w:rsidR="009D4B6C" w:rsidRDefault="009D4B6C">
            <w:pPr>
              <w:pStyle w:val="LPOStyles-LPOHeader"/>
            </w:pPr>
            <w:r>
              <w:t>Assessments</w:t>
            </w:r>
          </w:p>
        </w:tc>
      </w:tr>
      <w:tr w:rsidR="009D4B6C" w14:paraId="06441494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5F52CB09" w14:textId="77777777" w:rsidR="009D4B6C" w:rsidRDefault="009D4B6C">
            <w:pPr>
              <w:pStyle w:val="LPOStyles-LPOB-head"/>
            </w:pPr>
            <w:r>
              <w:t>Lesson 82</w:t>
            </w:r>
            <w:r>
              <w:t> </w:t>
            </w:r>
            <w:r>
              <w:t>Chapter Review</w:t>
            </w:r>
          </w:p>
        </w:tc>
      </w:tr>
      <w:tr w:rsidR="009D4B6C" w14:paraId="73E69F6F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6325A" w14:textId="77777777" w:rsidR="009D4B6C" w:rsidRDefault="009D4B6C" w:rsidP="00630B3E">
            <w:pPr>
              <w:pStyle w:val="LPOStyles-PageNumbers"/>
            </w:pPr>
            <w:r>
              <w:t>247a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90" w:type="dxa"/>
              <w:bottom w:w="180" w:type="dxa"/>
              <w:right w:w="80" w:type="dxa"/>
            </w:tcMar>
          </w:tcPr>
          <w:p w14:paraId="40569690" w14:textId="77777777" w:rsidR="009D4B6C" w:rsidRDefault="009D4B6C">
            <w:pPr>
              <w:pStyle w:val="LPOStyles-LPOObjectives3digits"/>
            </w:pPr>
            <w:r>
              <w:t>82.1</w:t>
            </w:r>
            <w:r>
              <w:tab/>
              <w:t>Recall concepts and terms from Chapter 5.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4DAF37E" w14:textId="77777777" w:rsidR="009D4B6C" w:rsidRDefault="009D4B6C" w:rsidP="007370A6">
            <w:pPr>
              <w:pStyle w:val="LPOStyles-LPOtableCheadtop"/>
            </w:pPr>
            <w:r>
              <w:t>Activities</w:t>
            </w:r>
          </w:p>
          <w:p w14:paraId="6EBC192A" w14:textId="77777777" w:rsidR="009D4B6C" w:rsidRDefault="009D4B6C">
            <w:pPr>
              <w:pStyle w:val="LPOStyles-LPOsubpoints"/>
            </w:pPr>
            <w:r>
              <w:t>Chapter Review (pp. 169–72)</w:t>
            </w:r>
          </w:p>
          <w:p w14:paraId="411E4BC8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424E044F" w14:textId="77777777" w:rsidR="009D4B6C" w:rsidRDefault="009D4B6C">
            <w:pPr>
              <w:pStyle w:val="LPOStyles-LPOsubpoints"/>
            </w:pPr>
            <w:r>
              <w:t>Slips of paper (one per student)</w:t>
            </w:r>
          </w:p>
          <w:p w14:paraId="46081D92" w14:textId="77777777" w:rsidR="009D4B6C" w:rsidRDefault="009D4B6C">
            <w:pPr>
              <w:pStyle w:val="LPOStyles-LPOsubpoints"/>
            </w:pPr>
            <w:r>
              <w:t>Tape</w:t>
            </w:r>
          </w:p>
          <w:p w14:paraId="40633FD5" w14:textId="77777777" w:rsidR="009D4B6C" w:rsidRDefault="009D4B6C">
            <w:pPr>
              <w:pStyle w:val="LPOStyles-LPOsubpoints"/>
            </w:pPr>
            <w:r>
              <w:t>Prizes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A94A765" w14:textId="77777777" w:rsidR="009D4B6C" w:rsidRDefault="009D4B6C"/>
        </w:tc>
      </w:tr>
      <w:tr w:rsidR="009D4B6C" w14:paraId="4060D277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717F6C0B" w14:textId="77777777" w:rsidR="009D4B6C" w:rsidRDefault="009D4B6C">
            <w:pPr>
              <w:pStyle w:val="LPOStyles-LPOB-head"/>
            </w:pPr>
            <w:r>
              <w:t>Lesson 83</w:t>
            </w:r>
            <w:r>
              <w:t> </w:t>
            </w:r>
            <w:r>
              <w:t>Chapter Test</w:t>
            </w:r>
          </w:p>
        </w:tc>
      </w:tr>
      <w:tr w:rsidR="009D4B6C" w14:paraId="496A39E1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6EB6E" w14:textId="77777777" w:rsidR="009D4B6C" w:rsidRDefault="009D4B6C" w:rsidP="00630B3E">
            <w:pPr>
              <w:pStyle w:val="LPOStyles-PageNumbers"/>
            </w:pPr>
            <w:r>
              <w:t>247a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115" w:type="dxa"/>
              <w:bottom w:w="180" w:type="dxa"/>
              <w:right w:w="80" w:type="dxa"/>
            </w:tcMar>
          </w:tcPr>
          <w:p w14:paraId="3632D0C0" w14:textId="77777777" w:rsidR="009D4B6C" w:rsidRDefault="009D4B6C">
            <w:pPr>
              <w:pStyle w:val="LPOStyles-LPOObjectives3digits"/>
            </w:pPr>
            <w:r>
              <w:t>83.1</w:t>
            </w:r>
            <w:r>
              <w:tab/>
              <w:t>Demonstrate knowledge of concepts from Chapter 5 by taking the test.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67F1DE8" w14:textId="77777777" w:rsidR="009D4B6C" w:rsidRDefault="009D4B6C"/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5AB240C" w14:textId="77777777" w:rsidR="009D4B6C" w:rsidRDefault="009D4B6C" w:rsidP="007370A6">
            <w:pPr>
              <w:pStyle w:val="LPOStyles-LPOtableCheadtop"/>
            </w:pPr>
            <w:r>
              <w:t>Assessments</w:t>
            </w:r>
          </w:p>
          <w:p w14:paraId="7192C73C" w14:textId="77777777" w:rsidR="009D4B6C" w:rsidRDefault="009D4B6C">
            <w:pPr>
              <w:pStyle w:val="LPOStyles-LPOsubpoints"/>
            </w:pPr>
            <w:r>
              <w:t>Chapter 5 Test</w:t>
            </w:r>
          </w:p>
          <w:p w14:paraId="26F231B3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34695EE5" w14:textId="77777777" w:rsidR="009D4B6C" w:rsidRDefault="009D4B6C">
            <w:pPr>
              <w:pStyle w:val="LPOStyles-LPOsubpoints"/>
            </w:pPr>
            <w:proofErr w:type="spellStart"/>
            <w:r>
              <w:t>ExamView</w:t>
            </w:r>
            <w:proofErr w:type="spellEnd"/>
            <w:r>
              <w:t>: Chapter 5 Test Bank</w:t>
            </w:r>
          </w:p>
        </w:tc>
      </w:tr>
      <w:tr w:rsidR="009D4B6C" w14:paraId="7A1B43F0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B3B398B" w14:textId="77777777" w:rsidR="009D4B6C" w:rsidRDefault="009D4B6C">
            <w:pPr>
              <w:pStyle w:val="LPOStyles-LPOB-head"/>
            </w:pPr>
            <w:r>
              <w:t>Lesson 84</w:t>
            </w:r>
            <w:r>
              <w:t> </w:t>
            </w:r>
            <w:r>
              <w:t>State Notebook</w:t>
            </w:r>
          </w:p>
        </w:tc>
      </w:tr>
      <w:tr w:rsidR="009D4B6C" w14:paraId="55E5B6A8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A421B" w14:textId="77777777" w:rsidR="009D4B6C" w:rsidRDefault="009D4B6C" w:rsidP="00630B3E">
            <w:pPr>
              <w:pStyle w:val="LPOStyles-PageNumbers"/>
            </w:pPr>
            <w:r>
              <w:t>247a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115" w:type="dxa"/>
              <w:bottom w:w="180" w:type="dxa"/>
              <w:right w:w="80" w:type="dxa"/>
            </w:tcMar>
          </w:tcPr>
          <w:p w14:paraId="3B96B949" w14:textId="77777777" w:rsidR="009D4B6C" w:rsidRDefault="009D4B6C">
            <w:pPr>
              <w:pStyle w:val="LPOStyles-LPOObjectives3digits"/>
            </w:pPr>
            <w:r>
              <w:t>84.1</w:t>
            </w:r>
            <w:r>
              <w:tab/>
              <w:t>Summarize information about state government officials from your chosen state.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04EF732" w14:textId="77777777" w:rsidR="009D4B6C" w:rsidRDefault="009D4B6C" w:rsidP="007370A6">
            <w:pPr>
              <w:pStyle w:val="LPOStyles-LPOtableCheadtop"/>
            </w:pPr>
            <w:r>
              <w:t>Activities</w:t>
            </w:r>
          </w:p>
          <w:p w14:paraId="106E0332" w14:textId="77777777" w:rsidR="009D4B6C" w:rsidRDefault="009D4B6C">
            <w:pPr>
              <w:pStyle w:val="LPOStyles-LPOsubpoints"/>
            </w:pPr>
            <w:r>
              <w:t xml:space="preserve">State Notebook: State Politics (continued) </w:t>
            </w:r>
          </w:p>
          <w:p w14:paraId="677D5A52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4EFEEEBA" w14:textId="77777777" w:rsidR="009D4B6C" w:rsidRDefault="009D4B6C">
            <w:pPr>
              <w:pStyle w:val="LPOStyles-LPOsubpoints"/>
            </w:pPr>
            <w:r>
              <w:t>Links to any websites that will help students research their state leaders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51947D7" w14:textId="77777777" w:rsidR="009D4B6C" w:rsidRDefault="009D4B6C"/>
        </w:tc>
      </w:tr>
    </w:tbl>
    <w:p w14:paraId="689D23AB" w14:textId="77777777" w:rsidR="009D4B6C" w:rsidRDefault="009D4B6C"/>
    <w:p w14:paraId="0AD98588" w14:textId="491528C9" w:rsidR="009D4B6C" w:rsidRDefault="009D4B6C">
      <w:r>
        <w:br w:type="page"/>
      </w:r>
    </w:p>
    <w:p w14:paraId="7A50F917" w14:textId="77777777" w:rsidR="009D4B6C" w:rsidRDefault="009D4B6C" w:rsidP="004A7C9F"/>
    <w:p w14:paraId="0F70D43B" w14:textId="77777777" w:rsidR="009D4B6C" w:rsidRDefault="009D4B6C" w:rsidP="009D4B6C">
      <w:pPr>
        <w:pStyle w:val="ChapterHead"/>
      </w:pPr>
      <w:r>
        <w:t>Chapter 6 – The Midwest: Great Lakes States</w:t>
      </w:r>
    </w:p>
    <w:p w14:paraId="768A8C0F" w14:textId="77777777" w:rsidR="009D4B6C" w:rsidRDefault="009D4B6C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9D4B6C" w14:paraId="68C58745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C2C173B" w14:textId="77777777" w:rsidR="009D4B6C" w:rsidRDefault="009D4B6C" w:rsidP="00366CE9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2840EF9" w14:textId="77777777" w:rsidR="009D4B6C" w:rsidRDefault="009D4B6C" w:rsidP="00366CE9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1F3F2673" w14:textId="77777777" w:rsidR="009D4B6C" w:rsidRDefault="009D4B6C" w:rsidP="00366CE9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4B2C1E6" w14:textId="77777777" w:rsidR="009D4B6C" w:rsidRDefault="009D4B6C" w:rsidP="00366CE9">
            <w:pPr>
              <w:pStyle w:val="LPOStyles-LPOHeader"/>
            </w:pPr>
            <w:r>
              <w:t>Assessments</w:t>
            </w:r>
          </w:p>
        </w:tc>
      </w:tr>
      <w:tr w:rsidR="009D4B6C" w14:paraId="35051EE0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7CE33F6C" w14:textId="77777777" w:rsidR="009D4B6C" w:rsidRDefault="009D4B6C" w:rsidP="00366CE9">
            <w:pPr>
              <w:pStyle w:val="LPOStyles-LPOB-head"/>
            </w:pPr>
            <w:r>
              <w:t>Lessons 85–86</w:t>
            </w:r>
            <w:r>
              <w:t> </w:t>
            </w:r>
            <w:r>
              <w:t>The Midwest</w:t>
            </w:r>
          </w:p>
        </w:tc>
      </w:tr>
      <w:tr w:rsidR="009D4B6C" w14:paraId="15EB9445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E4EF8" w14:textId="77777777" w:rsidR="009D4B6C" w:rsidRDefault="009D4B6C" w:rsidP="00630B3E">
            <w:pPr>
              <w:pStyle w:val="LPOStyles-PageNumbers"/>
            </w:pPr>
            <w:r>
              <w:t>248–56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8A84089" w14:textId="77777777" w:rsidR="009D4B6C" w:rsidRDefault="009D4B6C" w:rsidP="00366CE9">
            <w:pPr>
              <w:pStyle w:val="LPOStyles-LPO5digits"/>
            </w:pPr>
            <w:r>
              <w:t>85–86.1</w:t>
            </w:r>
            <w:r>
              <w:tab/>
              <w:t>Locate the states of the Midwest and their geographical features on a map.</w:t>
            </w:r>
          </w:p>
          <w:p w14:paraId="59C08356" w14:textId="77777777" w:rsidR="009D4B6C" w:rsidRDefault="009D4B6C" w:rsidP="00366CE9">
            <w:pPr>
              <w:pStyle w:val="LPOStyles-LPO5digits"/>
            </w:pPr>
            <w:r>
              <w:t>85–86.2</w:t>
            </w:r>
            <w:r>
              <w:tab/>
              <w:t>Summarize the history of the Midwest.</w:t>
            </w:r>
          </w:p>
          <w:p w14:paraId="497B6397" w14:textId="77777777" w:rsidR="009D4B6C" w:rsidRDefault="009D4B6C" w:rsidP="00366CE9">
            <w:pPr>
              <w:pStyle w:val="LPOStyles-LPO5digits"/>
            </w:pPr>
            <w:r>
              <w:t>85–86.3</w:t>
            </w:r>
            <w:r>
              <w:tab/>
              <w:t>Describe the environment of the Midwest.</w:t>
            </w:r>
          </w:p>
          <w:p w14:paraId="1DA88088" w14:textId="77777777" w:rsidR="009D4B6C" w:rsidRDefault="009D4B6C" w:rsidP="00366CE9">
            <w:pPr>
              <w:pStyle w:val="LPOStyles-LPO5digits"/>
            </w:pPr>
            <w:r>
              <w:t>85–86.4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how resources affect industries of the Midwest.</w:t>
            </w:r>
          </w:p>
          <w:p w14:paraId="6457B1BA" w14:textId="77777777" w:rsidR="009D4B6C" w:rsidRDefault="009D4B6C" w:rsidP="00366CE9">
            <w:pPr>
              <w:pStyle w:val="LPOStyles-LPO5digits"/>
            </w:pPr>
            <w:r>
              <w:t>85–86.5</w:t>
            </w:r>
            <w:r>
              <w:tab/>
              <w:t>Describe the culture of the Midwest.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34A21FC" w14:textId="77777777" w:rsidR="009D4B6C" w:rsidRDefault="009D4B6C" w:rsidP="007370A6">
            <w:pPr>
              <w:pStyle w:val="LPOStyles-LPOtableCheadtop"/>
            </w:pPr>
            <w:r>
              <w:t>Activities</w:t>
            </w:r>
          </w:p>
          <w:p w14:paraId="1E068C3A" w14:textId="77777777" w:rsidR="009D4B6C" w:rsidRDefault="009D4B6C" w:rsidP="00366CE9">
            <w:pPr>
              <w:pStyle w:val="LPOStyles-LPOsubpoints"/>
            </w:pPr>
            <w:r>
              <w:t>The Midwest (pp. 173–76)</w:t>
            </w:r>
          </w:p>
          <w:p w14:paraId="7C3E5213" w14:textId="77777777" w:rsidR="009D4B6C" w:rsidRDefault="009D4B6C" w:rsidP="00366CE9">
            <w:pPr>
              <w:pStyle w:val="LPOStyles-LPOtableChead"/>
            </w:pPr>
            <w:r>
              <w:t>BJU Press Trove*</w:t>
            </w:r>
          </w:p>
          <w:p w14:paraId="7DDFAE44" w14:textId="77777777" w:rsidR="009D4B6C" w:rsidRDefault="009D4B6C" w:rsidP="00366CE9">
            <w:pPr>
              <w:pStyle w:val="LPOStyles-LPOsubpoints"/>
            </w:pPr>
            <w:r>
              <w:t>Link: Midwest Weather</w:t>
            </w:r>
          </w:p>
          <w:p w14:paraId="092D6137" w14:textId="77777777" w:rsidR="009D4B6C" w:rsidRDefault="009D4B6C" w:rsidP="00366CE9">
            <w:pPr>
              <w:pStyle w:val="LPOStyles-LPOsubpoints"/>
            </w:pPr>
            <w:r>
              <w:t>Link: Midwest Overview</w:t>
            </w:r>
          </w:p>
          <w:p w14:paraId="2CF72DDC" w14:textId="77777777" w:rsidR="009D4B6C" w:rsidRDefault="009D4B6C" w:rsidP="00366CE9">
            <w:pPr>
              <w:pStyle w:val="LPOStyles-LPOsubpoints"/>
            </w:pPr>
            <w:r>
              <w:t>Link: The Midwest (Part 1)</w:t>
            </w:r>
          </w:p>
          <w:p w14:paraId="21A71136" w14:textId="77777777" w:rsidR="009D4B6C" w:rsidRDefault="009D4B6C" w:rsidP="00366CE9">
            <w:pPr>
              <w:pStyle w:val="LPOStyles-LPOsubpoints"/>
            </w:pPr>
            <w:r>
              <w:t>Link: The Midwest (Part 2)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14C189D" w14:textId="77777777" w:rsidR="009D4B6C" w:rsidRDefault="009D4B6C" w:rsidP="007370A6">
            <w:pPr>
              <w:pStyle w:val="LPOStyles-LPOtableCheadtop"/>
            </w:pPr>
            <w:r>
              <w:t xml:space="preserve">Student </w:t>
            </w:r>
            <w:r w:rsidRPr="007370A6">
              <w:t>Edition</w:t>
            </w:r>
          </w:p>
          <w:p w14:paraId="7F590A42" w14:textId="77777777" w:rsidR="009D4B6C" w:rsidRDefault="009D4B6C" w:rsidP="00366CE9">
            <w:pPr>
              <w:pStyle w:val="LPOStyles-LPOsubpoints"/>
            </w:pPr>
            <w:r>
              <w:t>Quick Check</w:t>
            </w:r>
          </w:p>
        </w:tc>
      </w:tr>
      <w:tr w:rsidR="009D4B6C" w14:paraId="6BDB804E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9A3CC26" w14:textId="77777777" w:rsidR="009D4B6C" w:rsidRDefault="009D4B6C" w:rsidP="00366CE9">
            <w:pPr>
              <w:pStyle w:val="LPOStyles-LPOB-head"/>
            </w:pPr>
            <w:r>
              <w:t>Lessons 87–88</w:t>
            </w:r>
            <w:r>
              <w:t> </w:t>
            </w:r>
            <w:r>
              <w:t>Ohio</w:t>
            </w:r>
          </w:p>
        </w:tc>
      </w:tr>
      <w:tr w:rsidR="009D4B6C" w14:paraId="53129B2D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61A82" w14:textId="77777777" w:rsidR="009D4B6C" w:rsidRDefault="009D4B6C" w:rsidP="00630B3E">
            <w:pPr>
              <w:pStyle w:val="LPOStyles-PageNumbers"/>
            </w:pPr>
            <w:r>
              <w:t>257–65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6C3D5E6" w14:textId="77777777" w:rsidR="009D4B6C" w:rsidRDefault="009D4B6C" w:rsidP="00366CE9">
            <w:pPr>
              <w:pStyle w:val="LPOStyles-LPO5digits"/>
            </w:pPr>
            <w:r>
              <w:t>87–88.1</w:t>
            </w:r>
            <w:r>
              <w:tab/>
              <w:t>Identify state symbols of Ohio.</w:t>
            </w:r>
          </w:p>
          <w:p w14:paraId="31F1CF3E" w14:textId="77777777" w:rsidR="009D4B6C" w:rsidRDefault="009D4B6C" w:rsidP="00366CE9">
            <w:pPr>
              <w:pStyle w:val="LPOStyles-LPO5digits"/>
            </w:pPr>
            <w:r>
              <w:t>87–88.2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history of Ohio.</w:t>
            </w:r>
          </w:p>
          <w:p w14:paraId="24A84C93" w14:textId="77777777" w:rsidR="009D4B6C" w:rsidRDefault="009D4B6C" w:rsidP="00366CE9">
            <w:pPr>
              <w:pStyle w:val="LPOStyles-LPO5digits"/>
            </w:pPr>
            <w:r>
              <w:t>87–88.3</w:t>
            </w:r>
            <w:r>
              <w:tab/>
              <w:t>Identify significant people and landmarks of Ohio.</w:t>
            </w:r>
          </w:p>
          <w:p w14:paraId="678E6F14" w14:textId="77777777" w:rsidR="009D4B6C" w:rsidRDefault="009D4B6C" w:rsidP="00366CE9">
            <w:pPr>
              <w:pStyle w:val="LPOStyles-LPO5digits"/>
            </w:pPr>
            <w:r>
              <w:t>87–88.4</w:t>
            </w:r>
            <w:r>
              <w:tab/>
              <w:t>Evaluate how people in Ohio treat the environment and use resources.</w:t>
            </w:r>
          </w:p>
          <w:p w14:paraId="5E483DA3" w14:textId="336D762D" w:rsidR="009D4B6C" w:rsidRDefault="009D4B6C" w:rsidP="00366CE9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Environment (evaluate)</w:t>
            </w:r>
          </w:p>
          <w:p w14:paraId="14717B39" w14:textId="77777777" w:rsidR="009D4B6C" w:rsidRDefault="009D4B6C" w:rsidP="00366CE9">
            <w:pPr>
              <w:pStyle w:val="LPOStyles-LPO5digits"/>
            </w:pPr>
            <w:r>
              <w:t>87–88.5</w:t>
            </w:r>
            <w:r>
              <w:tab/>
              <w:t>Recommend ways for students to protect the environment in their community.</w:t>
            </w:r>
          </w:p>
          <w:p w14:paraId="6090E77D" w14:textId="108D9242" w:rsidR="009D4B6C" w:rsidRDefault="009D4B6C" w:rsidP="00366CE9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Environment (apply)</w:t>
            </w:r>
          </w:p>
          <w:p w14:paraId="320D7F93" w14:textId="77777777" w:rsidR="009D4B6C" w:rsidRDefault="009D4B6C" w:rsidP="00366CE9">
            <w:pPr>
              <w:pStyle w:val="LPOStyles-LPO5digits"/>
            </w:pPr>
            <w:r>
              <w:t>87–88.6</w:t>
            </w:r>
            <w:r>
              <w:tab/>
              <w:t>Describe the economy of Ohio.</w:t>
            </w:r>
          </w:p>
          <w:p w14:paraId="4AE40A16" w14:textId="77777777" w:rsidR="009D4B6C" w:rsidRDefault="009D4B6C" w:rsidP="00366CE9">
            <w:pPr>
              <w:pStyle w:val="LPOStyles-LPO5digits"/>
            </w:pPr>
            <w:r>
              <w:t>87–88.7</w:t>
            </w:r>
            <w:r>
              <w:tab/>
              <w:t>Describe the culture of Ohio.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963C61C" w14:textId="77777777" w:rsidR="009D4B6C" w:rsidRDefault="009D4B6C" w:rsidP="007370A6">
            <w:pPr>
              <w:pStyle w:val="LPOStyles-LPOtableCheadtop"/>
            </w:pPr>
            <w:r>
              <w:t>Activities</w:t>
            </w:r>
          </w:p>
          <w:p w14:paraId="73B3EB06" w14:textId="77777777" w:rsidR="009D4B6C" w:rsidRDefault="009D4B6C" w:rsidP="00366CE9">
            <w:pPr>
              <w:pStyle w:val="LPOStyles-LPOsubpoints"/>
            </w:pPr>
            <w:r>
              <w:t>Ohio (pp. 177–80)</w:t>
            </w:r>
          </w:p>
          <w:p w14:paraId="584C30A0" w14:textId="77777777" w:rsidR="009D4B6C" w:rsidRDefault="009D4B6C" w:rsidP="00366CE9">
            <w:pPr>
              <w:pStyle w:val="LPOStyles-LPOsubpoints"/>
            </w:pPr>
            <w:r>
              <w:t>Quiz Review (p. 181)</w:t>
            </w:r>
          </w:p>
          <w:p w14:paraId="7DF25618" w14:textId="77777777" w:rsidR="009D4B6C" w:rsidRDefault="009D4B6C" w:rsidP="00366CE9">
            <w:pPr>
              <w:pStyle w:val="LPOStyles-LPOtableChead"/>
            </w:pPr>
            <w:r>
              <w:t>BJU Press Trove</w:t>
            </w:r>
          </w:p>
          <w:p w14:paraId="54DDCD1B" w14:textId="77777777" w:rsidR="009D4B6C" w:rsidRDefault="009D4B6C" w:rsidP="00366CE9">
            <w:pPr>
              <w:pStyle w:val="LPOStyles-LPOsubpoints"/>
            </w:pPr>
            <w:r>
              <w:t>Video: “Ohio”</w:t>
            </w:r>
          </w:p>
          <w:p w14:paraId="5C125E59" w14:textId="77777777" w:rsidR="009D4B6C" w:rsidRDefault="009D4B6C" w:rsidP="00366CE9">
            <w:pPr>
              <w:pStyle w:val="LPOStyles-LPOsubpoints"/>
            </w:pPr>
            <w:r>
              <w:t>Link: John Glenn</w:t>
            </w:r>
          </w:p>
          <w:p w14:paraId="47BA587E" w14:textId="77777777" w:rsidR="009D4B6C" w:rsidRDefault="009D4B6C" w:rsidP="00366CE9">
            <w:pPr>
              <w:pStyle w:val="LPOStyles-LPOsubpoints"/>
            </w:pPr>
            <w:r>
              <w:t>Link: Cuyahoga River Fire</w:t>
            </w:r>
          </w:p>
          <w:p w14:paraId="52E1C3A5" w14:textId="77777777" w:rsidR="009D4B6C" w:rsidRDefault="009D4B6C" w:rsidP="00366CE9">
            <w:pPr>
              <w:pStyle w:val="LPOStyles-LPOsubpoints"/>
            </w:pPr>
            <w:r>
              <w:t>Link: National Museum of the United States Air Force</w:t>
            </w:r>
          </w:p>
          <w:p w14:paraId="3A1B8408" w14:textId="77777777" w:rsidR="009D4B6C" w:rsidRDefault="009D4B6C" w:rsidP="00366CE9">
            <w:pPr>
              <w:pStyle w:val="LPOStyles-LPOtableChead"/>
            </w:pPr>
            <w:r>
              <w:t>Materials</w:t>
            </w:r>
          </w:p>
          <w:p w14:paraId="4CA500BF" w14:textId="77777777" w:rsidR="009D4B6C" w:rsidRDefault="009D4B6C" w:rsidP="00366CE9">
            <w:pPr>
              <w:pStyle w:val="LPOStyles-LPOsubpoints"/>
            </w:pPr>
            <w:r>
              <w:t>A photo of a swallowtail butterfly or a swallow-tailed kite</w:t>
            </w:r>
          </w:p>
          <w:p w14:paraId="711A710E" w14:textId="77777777" w:rsidR="009D4B6C" w:rsidRDefault="009D4B6C" w:rsidP="00366CE9">
            <w:pPr>
              <w:pStyle w:val="LPOStyles-LPOsubpoints"/>
            </w:pPr>
            <w:r>
              <w:t>Sticky notes (three or four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E7025D7" w14:textId="77777777" w:rsidR="009D4B6C" w:rsidRDefault="009D4B6C" w:rsidP="007370A6">
            <w:pPr>
              <w:pStyle w:val="LPOStyles-LPOtableCheadtop"/>
            </w:pPr>
            <w:r>
              <w:t>Student Edition</w:t>
            </w:r>
          </w:p>
          <w:p w14:paraId="4F687768" w14:textId="77777777" w:rsidR="009D4B6C" w:rsidRDefault="009D4B6C" w:rsidP="00366CE9">
            <w:pPr>
              <w:pStyle w:val="LPOStyles-LPOsubpoints"/>
            </w:pPr>
            <w:r>
              <w:t>Quick Check</w:t>
            </w:r>
          </w:p>
          <w:p w14:paraId="75B9A380" w14:textId="77777777" w:rsidR="009D4B6C" w:rsidRDefault="009D4B6C" w:rsidP="00366CE9">
            <w:pPr>
              <w:pStyle w:val="LPOStyles-LPOtableChead"/>
            </w:pPr>
            <w:r>
              <w:t>Assessments</w:t>
            </w:r>
          </w:p>
          <w:p w14:paraId="6DC253B8" w14:textId="77777777" w:rsidR="009D4B6C" w:rsidRDefault="009D4B6C" w:rsidP="00366CE9">
            <w:pPr>
              <w:pStyle w:val="LPOStyles-LPOsubpoints"/>
            </w:pPr>
            <w:r>
              <w:t>Quiz 6-A</w:t>
            </w:r>
          </w:p>
        </w:tc>
      </w:tr>
    </w:tbl>
    <w:p w14:paraId="0BD7E564" w14:textId="77777777" w:rsidR="009D4B6C" w:rsidRDefault="009D4B6C"/>
    <w:p w14:paraId="1B566518" w14:textId="77777777" w:rsidR="00302C4D" w:rsidRDefault="00302C4D" w:rsidP="00302C4D">
      <w:pPr>
        <w:pStyle w:val="DigitalResourceBlurb"/>
      </w:pPr>
      <w:r>
        <w:t>*Digital resources for homeschool users are available on Homeschool Hub.</w:t>
      </w:r>
    </w:p>
    <w:p w14:paraId="4A75915C" w14:textId="77777777" w:rsidR="00302C4D" w:rsidRDefault="00302C4D"/>
    <w:p w14:paraId="766984B6" w14:textId="3B6ABABF" w:rsidR="009D4B6C" w:rsidRDefault="009D4B6C">
      <w:r>
        <w:br w:type="page"/>
      </w:r>
    </w:p>
    <w:p w14:paraId="088B0BE7" w14:textId="77777777" w:rsidR="009D4B6C" w:rsidRDefault="009D4B6C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682"/>
        <w:gridCol w:w="3513"/>
        <w:gridCol w:w="1890"/>
      </w:tblGrid>
      <w:tr w:rsidR="009D4B6C" w14:paraId="5A912311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B63024C" w14:textId="77777777" w:rsidR="009D4B6C" w:rsidRDefault="009D4B6C">
            <w:pPr>
              <w:pStyle w:val="LPOStyles-LPOHeader"/>
            </w:pPr>
            <w:r>
              <w:t>Pages</w:t>
            </w:r>
          </w:p>
        </w:tc>
        <w:tc>
          <w:tcPr>
            <w:tcW w:w="468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05C137A" w14:textId="77777777" w:rsidR="009D4B6C" w:rsidRDefault="009D4B6C">
            <w:pPr>
              <w:pStyle w:val="LPOStyles-LPOHeader"/>
            </w:pPr>
            <w:r>
              <w:t>Objectives</w:t>
            </w:r>
          </w:p>
        </w:tc>
        <w:tc>
          <w:tcPr>
            <w:tcW w:w="3513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763D814" w14:textId="77777777" w:rsidR="009D4B6C" w:rsidRDefault="009D4B6C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C657046" w14:textId="77777777" w:rsidR="009D4B6C" w:rsidRDefault="009D4B6C">
            <w:pPr>
              <w:pStyle w:val="LPOStyles-LPOHeader"/>
            </w:pPr>
            <w:r>
              <w:t>Assessments</w:t>
            </w:r>
          </w:p>
        </w:tc>
      </w:tr>
      <w:tr w:rsidR="009D4B6C" w14:paraId="1997A87D" w14:textId="77777777" w:rsidTr="00630B3E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CFB23C3" w14:textId="77777777" w:rsidR="009D4B6C" w:rsidRDefault="009D4B6C">
            <w:pPr>
              <w:pStyle w:val="LPOStyles-LPOB-head"/>
            </w:pPr>
            <w:r>
              <w:t>Lessons 89–90</w:t>
            </w:r>
            <w:r>
              <w:t> </w:t>
            </w:r>
            <w:r>
              <w:t>Michigan</w:t>
            </w:r>
          </w:p>
        </w:tc>
      </w:tr>
      <w:tr w:rsidR="009D4B6C" w14:paraId="4B846DAD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7832C" w14:textId="77777777" w:rsidR="009D4B6C" w:rsidRDefault="009D4B6C" w:rsidP="00630B3E">
            <w:pPr>
              <w:pStyle w:val="LPOStyles-PageNumbers"/>
            </w:pPr>
            <w:r>
              <w:t>266–73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8E01EEE" w14:textId="77777777" w:rsidR="009D4B6C" w:rsidRDefault="009D4B6C">
            <w:pPr>
              <w:pStyle w:val="LPOStyles-LPO5digits"/>
            </w:pPr>
            <w:r>
              <w:t>89–90.1</w:t>
            </w:r>
            <w:r>
              <w:tab/>
              <w:t>Identify state symbols of Michigan.</w:t>
            </w:r>
          </w:p>
          <w:p w14:paraId="190F522D" w14:textId="77777777" w:rsidR="009D4B6C" w:rsidRDefault="009D4B6C">
            <w:pPr>
              <w:pStyle w:val="LPOStyles-LPO5digits"/>
            </w:pPr>
            <w:r>
              <w:t>89–90.2</w:t>
            </w:r>
            <w:r>
              <w:tab/>
              <w:t>Explain the history of Michigan.</w:t>
            </w:r>
          </w:p>
          <w:p w14:paraId="7BD04749" w14:textId="77777777" w:rsidR="009D4B6C" w:rsidRDefault="009D4B6C">
            <w:pPr>
              <w:pStyle w:val="LPOStyles-LPO5digits"/>
            </w:pPr>
            <w:r>
              <w:t>89–90.3</w:t>
            </w:r>
            <w:r>
              <w:tab/>
              <w:t>Describe significant industries in Michigan.</w:t>
            </w:r>
          </w:p>
          <w:p w14:paraId="004BAB8B" w14:textId="77777777" w:rsidR="009D4B6C" w:rsidRDefault="009D4B6C">
            <w:pPr>
              <w:pStyle w:val="LPOStyles-LPO5digits"/>
            </w:pPr>
            <w:r>
              <w:t>89–90.4</w:t>
            </w:r>
            <w:r>
              <w:tab/>
              <w:t>Describe significant people and landmarks of Michigan.</w:t>
            </w:r>
          </w:p>
          <w:p w14:paraId="720095E3" w14:textId="77777777" w:rsidR="009D4B6C" w:rsidRDefault="009D4B6C">
            <w:pPr>
              <w:pStyle w:val="LPOStyles-LPO5digits"/>
            </w:pPr>
            <w:r>
              <w:t>89–90.5</w:t>
            </w:r>
            <w:r>
              <w:tab/>
              <w:t>Evaluate Henry Ford’s treatment of workers.</w:t>
            </w:r>
          </w:p>
          <w:p w14:paraId="1B830D9F" w14:textId="3D94FD7D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Economics (evaluate)</w:t>
            </w:r>
          </w:p>
          <w:p w14:paraId="0DAE3AB2" w14:textId="77777777" w:rsidR="009D4B6C" w:rsidRDefault="009D4B6C">
            <w:pPr>
              <w:pStyle w:val="LPOStyles-LPO5digits"/>
            </w:pPr>
            <w:r>
              <w:t>89–90.6</w:t>
            </w:r>
            <w:r>
              <w:tab/>
              <w:t>Formulate guidelines for compensating workers fairly.</w:t>
            </w:r>
          </w:p>
          <w:p w14:paraId="700E7F66" w14:textId="3EA84EFF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Economics (formulate)</w:t>
            </w:r>
          </w:p>
          <w:p w14:paraId="773A69DB" w14:textId="77777777" w:rsidR="009D4B6C" w:rsidRDefault="009D4B6C">
            <w:pPr>
              <w:pStyle w:val="LPOStyles-LPO5digits"/>
            </w:pPr>
            <w:r>
              <w:t>89–90.7</w:t>
            </w:r>
            <w:r>
              <w:tab/>
              <w:t>Describe the environment and natural resources of Michigan.</w:t>
            </w:r>
          </w:p>
          <w:p w14:paraId="16FBF5DD" w14:textId="77777777" w:rsidR="009D4B6C" w:rsidRDefault="009D4B6C">
            <w:pPr>
              <w:pStyle w:val="LPOStyles-LPO5digits"/>
            </w:pPr>
            <w:r>
              <w:t>89–90.8</w:t>
            </w:r>
            <w:r>
              <w:tab/>
              <w:t>Describe the culture of Michigan.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B13EA23" w14:textId="77777777" w:rsidR="009D4B6C" w:rsidRDefault="009D4B6C" w:rsidP="007370A6">
            <w:pPr>
              <w:pStyle w:val="LPOStyles-LPOtableCheadtop"/>
            </w:pPr>
            <w:r>
              <w:t>Teacher Edition</w:t>
            </w:r>
          </w:p>
          <w:p w14:paraId="260A2C2A" w14:textId="77777777" w:rsidR="009D4B6C" w:rsidRDefault="009D4B6C">
            <w:pPr>
              <w:pStyle w:val="LPOStyles-LPOsubpoints"/>
            </w:pPr>
            <w:r>
              <w:t xml:space="preserve">Instructional Aid 89–90.1: </w:t>
            </w:r>
            <w:r>
              <w:rPr>
                <w:rStyle w:val="Italic"/>
              </w:rPr>
              <w:t xml:space="preserve">Lee’s Lawn Care </w:t>
            </w:r>
            <w:r>
              <w:t>(one copy per student)</w:t>
            </w:r>
          </w:p>
          <w:p w14:paraId="6F4D0CDD" w14:textId="77777777" w:rsidR="009D4B6C" w:rsidRDefault="009D4B6C">
            <w:pPr>
              <w:pStyle w:val="LPOStyles-LPOtableChead"/>
            </w:pPr>
            <w:r>
              <w:t>Activities</w:t>
            </w:r>
          </w:p>
          <w:p w14:paraId="79F370AB" w14:textId="77777777" w:rsidR="009D4B6C" w:rsidRDefault="009D4B6C">
            <w:pPr>
              <w:pStyle w:val="LPOStyles-LPOsubpoints"/>
            </w:pPr>
            <w:r>
              <w:t>Michigan (pp. 183–86)</w:t>
            </w:r>
          </w:p>
          <w:p w14:paraId="0B365007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3DA8D26B" w14:textId="77777777" w:rsidR="009D4B6C" w:rsidRDefault="009D4B6C">
            <w:pPr>
              <w:pStyle w:val="LPOStyles-LPOsubpoints"/>
            </w:pPr>
            <w:r>
              <w:t>Video: “Michigan”</w:t>
            </w:r>
          </w:p>
          <w:p w14:paraId="109D1D5A" w14:textId="77777777" w:rsidR="009D4B6C" w:rsidRDefault="009D4B6C">
            <w:pPr>
              <w:pStyle w:val="LPOStyles-LPOsubpoints"/>
            </w:pPr>
            <w:r>
              <w:t>Link: The Toledo War</w:t>
            </w:r>
          </w:p>
          <w:p w14:paraId="767BCE4C" w14:textId="77777777" w:rsidR="009D4B6C" w:rsidRDefault="009D4B6C">
            <w:pPr>
              <w:pStyle w:val="LPOStyles-LPOsubpoints"/>
            </w:pPr>
            <w:r>
              <w:t>Link: Ford’s Assembly Line</w:t>
            </w:r>
          </w:p>
          <w:p w14:paraId="06A63A31" w14:textId="77777777" w:rsidR="009D4B6C" w:rsidRDefault="009D4B6C">
            <w:pPr>
              <w:pStyle w:val="LPOStyles-LPOsubpoints"/>
            </w:pPr>
            <w:r>
              <w:t>Link: Ford’s Wage Increase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2131197" w14:textId="77777777" w:rsidR="009D4B6C" w:rsidRDefault="009D4B6C" w:rsidP="007370A6">
            <w:pPr>
              <w:pStyle w:val="LPOStyles-LPOtableCheadtop"/>
            </w:pPr>
            <w:r>
              <w:t>Student Edition</w:t>
            </w:r>
          </w:p>
          <w:p w14:paraId="209692A4" w14:textId="77777777" w:rsidR="009D4B6C" w:rsidRDefault="009D4B6C">
            <w:pPr>
              <w:pStyle w:val="LPOStyles-LPOsubpoints"/>
            </w:pPr>
            <w:r>
              <w:t>Quick Check</w:t>
            </w:r>
          </w:p>
        </w:tc>
      </w:tr>
      <w:tr w:rsidR="009D4B6C" w14:paraId="1D13891A" w14:textId="77777777" w:rsidTr="00630B3E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3270665B" w14:textId="77777777" w:rsidR="009D4B6C" w:rsidRDefault="009D4B6C">
            <w:pPr>
              <w:pStyle w:val="LPOStyles-LPOB-head"/>
            </w:pPr>
            <w:r>
              <w:t>Lesson 91</w:t>
            </w:r>
            <w:r>
              <w:t> </w:t>
            </w:r>
            <w:r>
              <w:t>Activity Day</w:t>
            </w:r>
          </w:p>
        </w:tc>
      </w:tr>
      <w:tr w:rsidR="009D4B6C" w14:paraId="31DFB767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F6E55" w14:textId="77777777" w:rsidR="009D4B6C" w:rsidRDefault="009D4B6C" w:rsidP="00630B3E">
            <w:pPr>
              <w:pStyle w:val="LPOStyles-PageNumbers"/>
            </w:pPr>
            <w:r>
              <w:t>297b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129" w:type="dxa"/>
              <w:bottom w:w="180" w:type="dxa"/>
              <w:right w:w="80" w:type="dxa"/>
            </w:tcMar>
          </w:tcPr>
          <w:p w14:paraId="60B87C15" w14:textId="77777777" w:rsidR="009D4B6C" w:rsidRDefault="009D4B6C">
            <w:pPr>
              <w:pStyle w:val="LPOStyles-LPOObjectives3digits"/>
            </w:pPr>
            <w:r>
              <w:t>91.1</w:t>
            </w:r>
            <w:r>
              <w:tab/>
              <w:t>Describe the assembly line.</w:t>
            </w:r>
          </w:p>
          <w:p w14:paraId="207D1D3A" w14:textId="77777777" w:rsidR="009D4B6C" w:rsidRDefault="009D4B6C">
            <w:pPr>
              <w:pStyle w:val="LPOStyles-LPOObjectives3digits"/>
            </w:pPr>
            <w:r>
              <w:t>91.2</w:t>
            </w:r>
            <w:r>
              <w:tab/>
              <w:t>Explain how Henry Ford utilized the assembly line in his factory.</w:t>
            </w:r>
          </w:p>
          <w:p w14:paraId="7AD70D9D" w14:textId="77777777" w:rsidR="009D4B6C" w:rsidRDefault="009D4B6C">
            <w:pPr>
              <w:pStyle w:val="LPOStyles-LPOObjectives3digits"/>
            </w:pPr>
            <w:r>
              <w:t>91.3</w:t>
            </w:r>
            <w:r>
              <w:tab/>
              <w:t>Create a product, using an assembly line.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7322E2E" w14:textId="77777777" w:rsidR="009D4B6C" w:rsidRDefault="009D4B6C" w:rsidP="007370A6">
            <w:pPr>
              <w:pStyle w:val="LPOStyles-LPOtableCheadtop"/>
            </w:pPr>
            <w:r>
              <w:t>Teacher Edition</w:t>
            </w:r>
          </w:p>
          <w:p w14:paraId="4B227500" w14:textId="77777777" w:rsidR="009D4B6C" w:rsidRDefault="009D4B6C">
            <w:pPr>
              <w:pStyle w:val="LPOStyles-LPOsubpoints"/>
            </w:pPr>
            <w:r>
              <w:t xml:space="preserve">Instructional Aid 91.1: </w:t>
            </w:r>
            <w:r>
              <w:rPr>
                <w:rStyle w:val="Italic"/>
              </w:rPr>
              <w:t>Candy Car Directions</w:t>
            </w:r>
            <w:r>
              <w:t xml:space="preserve"> (one copy per student)</w:t>
            </w:r>
          </w:p>
          <w:p w14:paraId="03EF561F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0FC7A3EE" w14:textId="77777777" w:rsidR="009D4B6C" w:rsidRDefault="009D4B6C">
            <w:pPr>
              <w:pStyle w:val="LPOStyles-LPOsubpoints"/>
            </w:pPr>
            <w:r>
              <w:t>Link: Chocolate Assembly Line</w:t>
            </w:r>
          </w:p>
          <w:p w14:paraId="78E88B91" w14:textId="77777777" w:rsidR="009D4B6C" w:rsidRDefault="009D4B6C">
            <w:pPr>
              <w:pStyle w:val="LPOStyles-LPOsubpoints"/>
            </w:pPr>
            <w:r>
              <w:t>Link: Ford’s Model T Assembly Line</w:t>
            </w:r>
          </w:p>
          <w:p w14:paraId="0C3F3D07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7114F90D" w14:textId="77777777" w:rsidR="009D4B6C" w:rsidRDefault="009D4B6C">
            <w:pPr>
              <w:pStyle w:val="LPOStyles-LPOsubpoints"/>
            </w:pPr>
            <w:r>
              <w:t>Items needed for candy car assembly (see TE page 297b)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CA35AD0" w14:textId="77777777" w:rsidR="009D4B6C" w:rsidRDefault="009D4B6C"/>
        </w:tc>
      </w:tr>
      <w:tr w:rsidR="009D4B6C" w14:paraId="01BB97C0" w14:textId="77777777" w:rsidTr="00630B3E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6E8BBC16" w14:textId="77777777" w:rsidR="009D4B6C" w:rsidRDefault="009D4B6C">
            <w:pPr>
              <w:pStyle w:val="LPOStyles-LPOB-head"/>
            </w:pPr>
            <w:r>
              <w:t>Lessons 92–93</w:t>
            </w:r>
            <w:r>
              <w:t> </w:t>
            </w:r>
            <w:r>
              <w:t>Indiana</w:t>
            </w:r>
          </w:p>
        </w:tc>
      </w:tr>
      <w:tr w:rsidR="009D4B6C" w14:paraId="5EDE93B9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948B1" w14:textId="77777777" w:rsidR="009D4B6C" w:rsidRDefault="009D4B6C" w:rsidP="00630B3E">
            <w:pPr>
              <w:pStyle w:val="LPOStyles-PageNumbers"/>
            </w:pPr>
            <w:r>
              <w:t>274–81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3265AAA" w14:textId="77777777" w:rsidR="009D4B6C" w:rsidRDefault="009D4B6C">
            <w:pPr>
              <w:pStyle w:val="LPOStyles-LPO5digits"/>
            </w:pPr>
            <w:r>
              <w:t>92–93.1</w:t>
            </w:r>
            <w:r>
              <w:tab/>
              <w:t>Identify state symbols of Indiana.</w:t>
            </w:r>
          </w:p>
          <w:p w14:paraId="1170E442" w14:textId="77777777" w:rsidR="009D4B6C" w:rsidRDefault="009D4B6C">
            <w:pPr>
              <w:pStyle w:val="LPOStyles-LPO5digits"/>
            </w:pPr>
            <w:r>
              <w:t>92–93.2</w:t>
            </w:r>
            <w:r>
              <w:tab/>
              <w:t>Explain the history of Indiana.</w:t>
            </w:r>
          </w:p>
          <w:p w14:paraId="32F169CE" w14:textId="77777777" w:rsidR="009D4B6C" w:rsidRDefault="009D4B6C">
            <w:pPr>
              <w:pStyle w:val="LPOStyles-LPO5digits"/>
            </w:pPr>
            <w:r>
              <w:t>92–93.3</w:t>
            </w:r>
            <w:r>
              <w:tab/>
              <w:t>Identify significant people and landmarks of Indiana.</w:t>
            </w:r>
          </w:p>
          <w:p w14:paraId="7274D5A8" w14:textId="77777777" w:rsidR="009D4B6C" w:rsidRDefault="009D4B6C">
            <w:pPr>
              <w:pStyle w:val="LPOStyles-LPO5digits"/>
            </w:pPr>
            <w:r>
              <w:t>92–93.4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Indiana’s role in the Underground Railroad.</w:t>
            </w:r>
          </w:p>
          <w:p w14:paraId="0735755C" w14:textId="34A50091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Culture: freedom (explain)</w:t>
            </w:r>
          </w:p>
          <w:p w14:paraId="28E4107B" w14:textId="77777777" w:rsidR="009D4B6C" w:rsidRDefault="009D4B6C">
            <w:pPr>
              <w:pStyle w:val="LPOStyles-LPO5digits"/>
            </w:pPr>
            <w:r>
              <w:t>92–93.5</w:t>
            </w:r>
            <w:r>
              <w:tab/>
              <w:t>Describe the resources and environment of Indiana.</w:t>
            </w:r>
          </w:p>
          <w:p w14:paraId="50591227" w14:textId="77777777" w:rsidR="009D4B6C" w:rsidRDefault="009D4B6C">
            <w:pPr>
              <w:pStyle w:val="LPOStyles-LPO5digits"/>
            </w:pPr>
            <w:r>
              <w:t>92–93.6</w:t>
            </w:r>
            <w:r>
              <w:tab/>
              <w:t>Describe the economy of Indiana.</w:t>
            </w:r>
          </w:p>
          <w:p w14:paraId="041A4959" w14:textId="77777777" w:rsidR="009D4B6C" w:rsidRDefault="009D4B6C">
            <w:pPr>
              <w:pStyle w:val="LPOStyles-LPO5digits"/>
            </w:pPr>
            <w:r>
              <w:t>92–93.7</w:t>
            </w:r>
            <w:r>
              <w:tab/>
              <w:t>Describe the culture of Indiana.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F7C9360" w14:textId="77777777" w:rsidR="009D4B6C" w:rsidRDefault="009D4B6C" w:rsidP="007370A6">
            <w:pPr>
              <w:pStyle w:val="LPOStyles-LPOtableCheadtop"/>
            </w:pPr>
            <w:r>
              <w:t>Teacher Edition</w:t>
            </w:r>
          </w:p>
          <w:p w14:paraId="692EC4FB" w14:textId="77777777" w:rsidR="009D4B6C" w:rsidRDefault="009D4B6C">
            <w:pPr>
              <w:pStyle w:val="LPOStyles-LPOsubpoints"/>
            </w:pPr>
            <w:r>
              <w:t xml:space="preserve">Instructional Aid 92–93.1: </w:t>
            </w:r>
            <w:r>
              <w:rPr>
                <w:rStyle w:val="Italic"/>
              </w:rPr>
              <w:t xml:space="preserve">Indiana’s Environment </w:t>
            </w:r>
            <w:r>
              <w:t>(one copy cut apart)</w:t>
            </w:r>
          </w:p>
          <w:p w14:paraId="4247BBCF" w14:textId="77777777" w:rsidR="009D4B6C" w:rsidRDefault="009D4B6C">
            <w:pPr>
              <w:pStyle w:val="LPOStyles-LPOtableChead"/>
            </w:pPr>
            <w:r>
              <w:t>Activities</w:t>
            </w:r>
          </w:p>
          <w:p w14:paraId="54FCB9E2" w14:textId="77777777" w:rsidR="009D4B6C" w:rsidRDefault="009D4B6C">
            <w:pPr>
              <w:pStyle w:val="LPOStyles-LPOsubpoints"/>
            </w:pPr>
            <w:r>
              <w:t>Indiana (pp. 187–90)</w:t>
            </w:r>
          </w:p>
          <w:p w14:paraId="7E73EA17" w14:textId="77777777" w:rsidR="009D4B6C" w:rsidRDefault="009D4B6C">
            <w:pPr>
              <w:pStyle w:val="LPOStyles-LPOsubpoints"/>
            </w:pPr>
            <w:r>
              <w:t>Quiz Review (p. 191)</w:t>
            </w:r>
          </w:p>
          <w:p w14:paraId="3FE87023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5322CB40" w14:textId="77777777" w:rsidR="009D4B6C" w:rsidRDefault="009D4B6C">
            <w:pPr>
              <w:pStyle w:val="LPOStyles-LPOsubpoints"/>
            </w:pPr>
            <w:r>
              <w:t>Video: “Indiana”</w:t>
            </w:r>
          </w:p>
          <w:p w14:paraId="78DC3C99" w14:textId="77777777" w:rsidR="009D4B6C" w:rsidRDefault="009D4B6C">
            <w:pPr>
              <w:pStyle w:val="LPOStyles-LPOsubpoints"/>
            </w:pPr>
            <w:r>
              <w:t>Link: Angel Mounds</w:t>
            </w:r>
          </w:p>
          <w:p w14:paraId="340DBE6E" w14:textId="77777777" w:rsidR="009D4B6C" w:rsidRDefault="009D4B6C">
            <w:pPr>
              <w:pStyle w:val="LPOStyles-LPOsubpoints"/>
            </w:pPr>
            <w:r>
              <w:t>Link: Madam C.J. Walker</w:t>
            </w:r>
          </w:p>
          <w:p w14:paraId="0E4F5DC0" w14:textId="77777777" w:rsidR="009D4B6C" w:rsidRDefault="009D4B6C">
            <w:pPr>
              <w:pStyle w:val="LPOStyles-LPOsubpoints"/>
            </w:pPr>
            <w:r>
              <w:t>Link: Levi Coffin House</w:t>
            </w:r>
          </w:p>
          <w:p w14:paraId="15CC55C9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5B03BAFD" w14:textId="77777777" w:rsidR="009D4B6C" w:rsidRDefault="009D4B6C">
            <w:pPr>
              <w:pStyle w:val="LPOStyles-LPOsubpoints"/>
            </w:pPr>
            <w:r>
              <w:t>Biographical newspaper article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92953E0" w14:textId="77777777" w:rsidR="009D4B6C" w:rsidRDefault="009D4B6C" w:rsidP="007370A6">
            <w:pPr>
              <w:pStyle w:val="LPOStyles-LPOtableCheadtop"/>
            </w:pPr>
            <w:r>
              <w:t>Student Edition</w:t>
            </w:r>
          </w:p>
          <w:p w14:paraId="01839BA9" w14:textId="77777777" w:rsidR="009D4B6C" w:rsidRDefault="009D4B6C">
            <w:pPr>
              <w:pStyle w:val="LPOStyles-LPOsubpoints"/>
            </w:pPr>
            <w:r>
              <w:t>Quick Check</w:t>
            </w:r>
          </w:p>
          <w:p w14:paraId="30F7495C" w14:textId="77777777" w:rsidR="009D4B6C" w:rsidRDefault="009D4B6C">
            <w:pPr>
              <w:pStyle w:val="LPOStyles-LPOtableChead"/>
            </w:pPr>
            <w:r>
              <w:t>Assessments</w:t>
            </w:r>
          </w:p>
          <w:p w14:paraId="19C61349" w14:textId="77777777" w:rsidR="009D4B6C" w:rsidRDefault="009D4B6C">
            <w:pPr>
              <w:pStyle w:val="LPOStyles-LPOsubpoints"/>
            </w:pPr>
            <w:r>
              <w:t>Quiz 6-B</w:t>
            </w:r>
          </w:p>
        </w:tc>
      </w:tr>
    </w:tbl>
    <w:p w14:paraId="1BD60B3F" w14:textId="77777777" w:rsidR="009D4B6C" w:rsidRDefault="009D4B6C"/>
    <w:p w14:paraId="1E3D9430" w14:textId="20A59964" w:rsidR="009D4B6C" w:rsidRDefault="009D4B6C">
      <w:r>
        <w:br w:type="page"/>
      </w:r>
    </w:p>
    <w:p w14:paraId="0BFA61A8" w14:textId="77777777" w:rsidR="009D4B6C" w:rsidRDefault="009D4B6C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9D4B6C" w14:paraId="6621E8B1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0661BD4" w14:textId="77777777" w:rsidR="009D4B6C" w:rsidRDefault="009D4B6C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84673B3" w14:textId="77777777" w:rsidR="009D4B6C" w:rsidRDefault="009D4B6C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1D17225" w14:textId="77777777" w:rsidR="009D4B6C" w:rsidRDefault="009D4B6C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B14C04B" w14:textId="77777777" w:rsidR="009D4B6C" w:rsidRDefault="009D4B6C">
            <w:pPr>
              <w:pStyle w:val="LPOStyles-LPOHeader"/>
            </w:pPr>
            <w:r>
              <w:t>Assessments</w:t>
            </w:r>
          </w:p>
        </w:tc>
      </w:tr>
      <w:tr w:rsidR="009D4B6C" w14:paraId="243EDF75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3DE8BA46" w14:textId="77777777" w:rsidR="009D4B6C" w:rsidRDefault="009D4B6C">
            <w:pPr>
              <w:pStyle w:val="LPOStyles-LPOB-head"/>
            </w:pPr>
            <w:r>
              <w:t>Lessons 94–95</w:t>
            </w:r>
            <w:r>
              <w:t> </w:t>
            </w:r>
            <w:r>
              <w:t>Illinois</w:t>
            </w:r>
          </w:p>
        </w:tc>
      </w:tr>
      <w:tr w:rsidR="009D4B6C" w14:paraId="1EF03CDA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F3EAF" w14:textId="77777777" w:rsidR="009D4B6C" w:rsidRDefault="009D4B6C" w:rsidP="00630B3E">
            <w:pPr>
              <w:pStyle w:val="LPOStyles-PageNumbers"/>
            </w:pPr>
            <w:r>
              <w:t>282–89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115" w:type="dxa"/>
              <w:bottom w:w="180" w:type="dxa"/>
              <w:right w:w="80" w:type="dxa"/>
            </w:tcMar>
          </w:tcPr>
          <w:p w14:paraId="32E47560" w14:textId="77777777" w:rsidR="009D4B6C" w:rsidRDefault="009D4B6C">
            <w:pPr>
              <w:pStyle w:val="LPOStyles-LPO5digits"/>
            </w:pPr>
            <w:r>
              <w:t>94–95.1</w:t>
            </w:r>
            <w:r>
              <w:tab/>
              <w:t>Identify state symbols of Illinois.</w:t>
            </w:r>
          </w:p>
          <w:p w14:paraId="0177A764" w14:textId="77777777" w:rsidR="009D4B6C" w:rsidRDefault="009D4B6C">
            <w:pPr>
              <w:pStyle w:val="LPOStyles-LPO5digits"/>
            </w:pPr>
            <w:r>
              <w:t>94–95.2</w:t>
            </w:r>
            <w:r>
              <w:tab/>
              <w:t>Explain the history of Illinois.</w:t>
            </w:r>
          </w:p>
          <w:p w14:paraId="665D4DB0" w14:textId="77777777" w:rsidR="009D4B6C" w:rsidRDefault="009D4B6C">
            <w:pPr>
              <w:pStyle w:val="LPOStyles-LPO5digits"/>
            </w:pPr>
            <w:r>
              <w:t>94–95.3</w:t>
            </w:r>
            <w:r>
              <w:tab/>
              <w:t>Identify significant people and landmarks of Illinois.</w:t>
            </w:r>
          </w:p>
          <w:p w14:paraId="247A5925" w14:textId="77777777" w:rsidR="009D4B6C" w:rsidRDefault="009D4B6C">
            <w:pPr>
              <w:pStyle w:val="LPOStyles-LPO5digits"/>
            </w:pPr>
            <w:r>
              <w:t>94–95.4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how Illinois used innovative methods to restore parts of its environment.</w:t>
            </w:r>
          </w:p>
          <w:p w14:paraId="04BA9738" w14:textId="3BC00575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Culture: growth (explain)</w:t>
            </w:r>
          </w:p>
          <w:p w14:paraId="0547EA5B" w14:textId="77777777" w:rsidR="009D4B6C" w:rsidRDefault="009D4B6C">
            <w:pPr>
              <w:pStyle w:val="LPOStyles-LPO5digits"/>
            </w:pPr>
            <w:r>
              <w:t>94–95.5</w:t>
            </w:r>
            <w:r>
              <w:tab/>
              <w:t>Describe the resources and economy of Illinois.</w:t>
            </w:r>
          </w:p>
          <w:p w14:paraId="32F66293" w14:textId="77777777" w:rsidR="009D4B6C" w:rsidRDefault="009D4B6C">
            <w:pPr>
              <w:pStyle w:val="LPOStyles-LPO5digits"/>
            </w:pPr>
            <w:r>
              <w:t>94–95.6</w:t>
            </w:r>
            <w:r>
              <w:tab/>
              <w:t>Assess the impact of Cyrus McCormick on United States history.</w:t>
            </w:r>
          </w:p>
          <w:p w14:paraId="3130801D" w14:textId="77777777" w:rsidR="009D4B6C" w:rsidRDefault="009D4B6C">
            <w:pPr>
              <w:pStyle w:val="LPOStyles-LPO5digits"/>
            </w:pPr>
            <w:r>
              <w:t>94–95.7</w:t>
            </w:r>
            <w:r>
              <w:tab/>
              <w:t>Describe the culture of Illinois.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CAFA2CA" w14:textId="77777777" w:rsidR="009D4B6C" w:rsidRDefault="009D4B6C" w:rsidP="007370A6">
            <w:pPr>
              <w:pStyle w:val="LPOStyles-LPOtableCheadtop"/>
            </w:pPr>
            <w:r>
              <w:t>Activities</w:t>
            </w:r>
          </w:p>
          <w:p w14:paraId="6904F972" w14:textId="77777777" w:rsidR="009D4B6C" w:rsidRDefault="009D4B6C">
            <w:pPr>
              <w:pStyle w:val="LPOStyles-LPOsubpoints"/>
            </w:pPr>
            <w:r>
              <w:t>Illinois (pp. 193–96)</w:t>
            </w:r>
          </w:p>
          <w:p w14:paraId="7EE270FD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50158D4D" w14:textId="77777777" w:rsidR="009D4B6C" w:rsidRDefault="009D4B6C">
            <w:pPr>
              <w:pStyle w:val="LPOStyles-LPOsubpoints"/>
            </w:pPr>
            <w:r>
              <w:t>Video: “Illinois”</w:t>
            </w:r>
          </w:p>
          <w:p w14:paraId="65DA9252" w14:textId="77777777" w:rsidR="009D4B6C" w:rsidRDefault="009D4B6C">
            <w:pPr>
              <w:pStyle w:val="LPOStyles-LPOsubpoints"/>
            </w:pPr>
            <w:r>
              <w:t>Link: Cahokia</w:t>
            </w:r>
          </w:p>
          <w:p w14:paraId="0D2C3B58" w14:textId="77777777" w:rsidR="009D4B6C" w:rsidRDefault="009D4B6C">
            <w:pPr>
              <w:pStyle w:val="LPOStyles-LPOsubpoints"/>
            </w:pPr>
            <w:r>
              <w:t>Link: The Chicago River Reversed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4ED537E" w14:textId="77777777" w:rsidR="009D4B6C" w:rsidRDefault="009D4B6C" w:rsidP="007370A6">
            <w:pPr>
              <w:pStyle w:val="LPOStyles-LPOtableCheadtop"/>
            </w:pPr>
            <w:r>
              <w:t>Student Edition</w:t>
            </w:r>
          </w:p>
          <w:p w14:paraId="4FA8EF46" w14:textId="77777777" w:rsidR="009D4B6C" w:rsidRDefault="009D4B6C">
            <w:pPr>
              <w:pStyle w:val="LPOStyles-LPOsubpoints"/>
            </w:pPr>
            <w:r>
              <w:t>Quick Check</w:t>
            </w:r>
          </w:p>
        </w:tc>
      </w:tr>
      <w:tr w:rsidR="009D4B6C" w14:paraId="264C42F0" w14:textId="77777777" w:rsidTr="00630B3E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15B4AAB" w14:textId="77777777" w:rsidR="009D4B6C" w:rsidRDefault="009D4B6C">
            <w:pPr>
              <w:pStyle w:val="LPOStyles-LPOB-head"/>
            </w:pPr>
            <w:r>
              <w:t>Lessons 96–97</w:t>
            </w:r>
            <w:r>
              <w:t> </w:t>
            </w:r>
            <w:r>
              <w:t>Wisconsin</w:t>
            </w:r>
          </w:p>
        </w:tc>
      </w:tr>
      <w:tr w:rsidR="009D4B6C" w14:paraId="77B292D1" w14:textId="77777777" w:rsidTr="00630B3E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0A93C" w14:textId="77777777" w:rsidR="009D4B6C" w:rsidRDefault="009D4B6C" w:rsidP="00630B3E">
            <w:pPr>
              <w:pStyle w:val="LPOStyles-PageNumbers"/>
            </w:pPr>
            <w:r>
              <w:t>290–97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115" w:type="dxa"/>
              <w:bottom w:w="180" w:type="dxa"/>
              <w:right w:w="80" w:type="dxa"/>
            </w:tcMar>
          </w:tcPr>
          <w:p w14:paraId="5259430B" w14:textId="77777777" w:rsidR="009D4B6C" w:rsidRDefault="009D4B6C">
            <w:pPr>
              <w:pStyle w:val="LPOStyles-LPO5digits"/>
            </w:pPr>
            <w:r>
              <w:t>96–97.1</w:t>
            </w:r>
            <w:r>
              <w:tab/>
              <w:t>Identify state symbols of Wisconsin.</w:t>
            </w:r>
          </w:p>
          <w:p w14:paraId="456DCFDE" w14:textId="77777777" w:rsidR="009D4B6C" w:rsidRDefault="009D4B6C">
            <w:pPr>
              <w:pStyle w:val="LPOStyles-LPO5digits"/>
            </w:pPr>
            <w:r>
              <w:t>96–97.2</w:t>
            </w:r>
            <w:r>
              <w:tab/>
              <w:t>Explain the history of Wisconsin.</w:t>
            </w:r>
          </w:p>
          <w:p w14:paraId="20CC4D72" w14:textId="77777777" w:rsidR="009D4B6C" w:rsidRDefault="009D4B6C">
            <w:pPr>
              <w:pStyle w:val="LPOStyles-LPO5digits"/>
            </w:pPr>
            <w:r>
              <w:t>96–97.3</w:t>
            </w:r>
            <w:r>
              <w:tab/>
              <w:t>Identify significant people from Wisconsin.</w:t>
            </w:r>
          </w:p>
          <w:p w14:paraId="58C3C110" w14:textId="77777777" w:rsidR="009D4B6C" w:rsidRDefault="009D4B6C">
            <w:pPr>
              <w:pStyle w:val="LPOStyles-LPO5digits"/>
            </w:pPr>
            <w:r>
              <w:t>96–97.4</w:t>
            </w:r>
            <w:r>
              <w:tab/>
              <w:t>Compare the different geographical regions of Wisconsin.</w:t>
            </w:r>
          </w:p>
          <w:p w14:paraId="68D27AEC" w14:textId="77777777" w:rsidR="009D4B6C" w:rsidRDefault="009D4B6C">
            <w:pPr>
              <w:pStyle w:val="LPOStyles-LPO5digits"/>
            </w:pPr>
            <w:r>
              <w:t>96–97.5</w:t>
            </w:r>
            <w:r>
              <w:tab/>
              <w:t>Describe the three major industry sectors in Wisconsin.</w:t>
            </w:r>
          </w:p>
          <w:p w14:paraId="6DC29017" w14:textId="77777777" w:rsidR="009D4B6C" w:rsidRDefault="009D4B6C">
            <w:pPr>
              <w:pStyle w:val="LPOStyles-LPO5digits"/>
            </w:pPr>
            <w:r>
              <w:t>96–97.6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culture of Wisconsin.</w:t>
            </w:r>
          </w:p>
          <w:p w14:paraId="5C1EB2D2" w14:textId="77777777" w:rsidR="009D4B6C" w:rsidRDefault="009D4B6C">
            <w:pPr>
              <w:pStyle w:val="LPOStyles-LPO5digits"/>
            </w:pPr>
            <w:r>
              <w:t>96–97.7</w:t>
            </w:r>
            <w:r>
              <w:tab/>
              <w:t>Execute a plan in which the students combine their resources to meet a specific need in their community.</w:t>
            </w:r>
          </w:p>
          <w:p w14:paraId="20BF14DB" w14:textId="6091C3B9" w:rsidR="009D4B6C" w:rsidRDefault="009D4B6C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Economics (apply)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D8FE4FB" w14:textId="77777777" w:rsidR="009D4B6C" w:rsidRDefault="009D4B6C" w:rsidP="007370A6">
            <w:pPr>
              <w:pStyle w:val="LPOStyles-LPOtableCheadtop"/>
            </w:pPr>
            <w:r>
              <w:t>Teacher Edition</w:t>
            </w:r>
          </w:p>
          <w:p w14:paraId="74505FB3" w14:textId="77777777" w:rsidR="009D4B6C" w:rsidRDefault="009D4B6C">
            <w:pPr>
              <w:pStyle w:val="LPOStyles-LPOsubpoints"/>
            </w:pPr>
            <w:r>
              <w:t xml:space="preserve">Instructional Aid 96–97.1: </w:t>
            </w:r>
            <w:r>
              <w:rPr>
                <w:rStyle w:val="Italic"/>
              </w:rPr>
              <w:t xml:space="preserve">Wisconsin’s Economy </w:t>
            </w:r>
            <w:r>
              <w:t>(one copy per student)</w:t>
            </w:r>
          </w:p>
          <w:p w14:paraId="4A745328" w14:textId="77777777" w:rsidR="009D4B6C" w:rsidRDefault="009D4B6C">
            <w:pPr>
              <w:pStyle w:val="LPOStyles-LPOtableChead"/>
            </w:pPr>
            <w:r>
              <w:t>Activities</w:t>
            </w:r>
          </w:p>
          <w:p w14:paraId="6BA70C68" w14:textId="77777777" w:rsidR="009D4B6C" w:rsidRDefault="009D4B6C">
            <w:pPr>
              <w:pStyle w:val="LPOStyles-LPOsubpoints"/>
            </w:pPr>
            <w:r>
              <w:t>Wisconsin (pp. 197–200)</w:t>
            </w:r>
          </w:p>
          <w:p w14:paraId="0293DAAF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7D392A70" w14:textId="77777777" w:rsidR="009D4B6C" w:rsidRDefault="009D4B6C">
            <w:pPr>
              <w:pStyle w:val="LPOStyles-LPOsubpoints"/>
            </w:pPr>
            <w:r>
              <w:t>Video: “Wisconsin”</w:t>
            </w:r>
          </w:p>
          <w:p w14:paraId="151DF3BE" w14:textId="77777777" w:rsidR="009D4B6C" w:rsidRDefault="009D4B6C">
            <w:pPr>
              <w:pStyle w:val="LPOStyles-LPOsubpoints"/>
            </w:pPr>
            <w:r>
              <w:t>Video: “Dairy Production”</w:t>
            </w:r>
          </w:p>
          <w:p w14:paraId="391C7D64" w14:textId="77777777" w:rsidR="009D4B6C" w:rsidRDefault="009D4B6C">
            <w:pPr>
              <w:pStyle w:val="LPOStyles-LPOsubpoints"/>
            </w:pPr>
            <w:r>
              <w:t>Link: Frank’s Hill</w:t>
            </w:r>
          </w:p>
          <w:p w14:paraId="1503361B" w14:textId="77777777" w:rsidR="009D4B6C" w:rsidRDefault="009D4B6C">
            <w:pPr>
              <w:pStyle w:val="LPOStyles-LPOsubpoints"/>
            </w:pPr>
            <w:r>
              <w:t>Link: Polka Music</w:t>
            </w:r>
          </w:p>
          <w:p w14:paraId="373F55F1" w14:textId="77777777" w:rsidR="009D4B6C" w:rsidRDefault="009D4B6C">
            <w:pPr>
              <w:pStyle w:val="LPOStyles-LPOsubpoints"/>
            </w:pPr>
            <w:r>
              <w:t>Link: A Packers Shareholder Meeting</w:t>
            </w:r>
          </w:p>
          <w:p w14:paraId="13D0D7DE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4DF626E8" w14:textId="77777777" w:rsidR="009D4B6C" w:rsidRDefault="009D4B6C">
            <w:pPr>
              <w:pStyle w:val="LPOStyles-LPOsubpoints"/>
            </w:pPr>
            <w:r>
              <w:t>A small, soft object</w:t>
            </w:r>
          </w:p>
          <w:p w14:paraId="773F6227" w14:textId="77777777" w:rsidR="009D4B6C" w:rsidRDefault="009D4B6C">
            <w:pPr>
              <w:pStyle w:val="LPOStyles-LPOsubpoints"/>
            </w:pPr>
            <w:r>
              <w:t xml:space="preserve">Index cards containing terms from </w:t>
            </w:r>
            <w:r>
              <w:br/>
              <w:t>Lesson 96</w:t>
            </w:r>
          </w:p>
          <w:p w14:paraId="55A56422" w14:textId="77777777" w:rsidR="009D4B6C" w:rsidRDefault="009D4B6C">
            <w:pPr>
              <w:pStyle w:val="LPOStyles-LPOsubpoints"/>
            </w:pPr>
            <w:r>
              <w:t>Sticky notes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4FF50D5" w14:textId="77777777" w:rsidR="009D4B6C" w:rsidRDefault="009D4B6C" w:rsidP="007370A6">
            <w:pPr>
              <w:pStyle w:val="LPOStyles-LPOtableCheadtop"/>
            </w:pPr>
            <w:r>
              <w:t>Student Edition</w:t>
            </w:r>
          </w:p>
          <w:p w14:paraId="11CCC51D" w14:textId="77777777" w:rsidR="009D4B6C" w:rsidRDefault="009D4B6C">
            <w:pPr>
              <w:pStyle w:val="LPOStyles-LPOsubpoints"/>
            </w:pPr>
            <w:r>
              <w:t>Quick Check</w:t>
            </w:r>
          </w:p>
        </w:tc>
      </w:tr>
    </w:tbl>
    <w:p w14:paraId="18B75F5A" w14:textId="77777777" w:rsidR="009D4B6C" w:rsidRDefault="009D4B6C"/>
    <w:p w14:paraId="51861A23" w14:textId="1AC048F7" w:rsidR="009D4B6C" w:rsidRDefault="009D4B6C">
      <w:r>
        <w:br w:type="page"/>
      </w:r>
    </w:p>
    <w:p w14:paraId="5DBBF981" w14:textId="77777777" w:rsidR="009D4B6C" w:rsidRDefault="009D4B6C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9D4B6C" w14:paraId="3BB6999F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C835AA2" w14:textId="77777777" w:rsidR="009D4B6C" w:rsidRDefault="009D4B6C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638EFC4" w14:textId="77777777" w:rsidR="009D4B6C" w:rsidRDefault="009D4B6C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152EFDE" w14:textId="77777777" w:rsidR="009D4B6C" w:rsidRDefault="009D4B6C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5C9044B" w14:textId="77777777" w:rsidR="009D4B6C" w:rsidRDefault="009D4B6C">
            <w:pPr>
              <w:pStyle w:val="LPOStyles-LPOHeader"/>
            </w:pPr>
            <w:r>
              <w:t>Assessments</w:t>
            </w:r>
          </w:p>
        </w:tc>
      </w:tr>
      <w:tr w:rsidR="009D4B6C" w14:paraId="41A01DCF" w14:textId="77777777" w:rsidTr="008D3CD9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673043A6" w14:textId="77777777" w:rsidR="009D4B6C" w:rsidRDefault="009D4B6C">
            <w:pPr>
              <w:pStyle w:val="LPOStyles-LPOB-head"/>
            </w:pPr>
            <w:r>
              <w:t>Lesson 98</w:t>
            </w:r>
            <w:r>
              <w:t> </w:t>
            </w:r>
            <w:r>
              <w:t>Chapter Review</w:t>
            </w:r>
          </w:p>
        </w:tc>
      </w:tr>
      <w:tr w:rsidR="009D4B6C" w14:paraId="485D8F88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45442" w14:textId="77777777" w:rsidR="009D4B6C" w:rsidRDefault="009D4B6C" w:rsidP="008D3CD9">
            <w:pPr>
              <w:pStyle w:val="LPOStyles-PageNumbers"/>
            </w:pPr>
            <w:r>
              <w:t>297a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90" w:type="dxa"/>
              <w:bottom w:w="180" w:type="dxa"/>
              <w:right w:w="80" w:type="dxa"/>
            </w:tcMar>
          </w:tcPr>
          <w:p w14:paraId="59413B72" w14:textId="77777777" w:rsidR="009D4B6C" w:rsidRDefault="009D4B6C">
            <w:pPr>
              <w:pStyle w:val="LPOStyles-LPOObjectives3digits"/>
            </w:pPr>
            <w:r>
              <w:t>98.1</w:t>
            </w:r>
            <w:r>
              <w:tab/>
              <w:t>Recall concepts and terms from Chapter 6.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6926B97" w14:textId="77777777" w:rsidR="009D4B6C" w:rsidRDefault="009D4B6C" w:rsidP="007370A6">
            <w:pPr>
              <w:pStyle w:val="LPOStyles-LPOtableCheadtop"/>
            </w:pPr>
            <w:r>
              <w:t>Activities</w:t>
            </w:r>
          </w:p>
          <w:p w14:paraId="2A365E44" w14:textId="77777777" w:rsidR="009D4B6C" w:rsidRDefault="009D4B6C">
            <w:pPr>
              <w:pStyle w:val="LPOStyles-LPOsubpoints"/>
            </w:pPr>
            <w:r>
              <w:t>Chapter Review (pp. 201–4)</w:t>
            </w:r>
          </w:p>
          <w:p w14:paraId="02CB2B73" w14:textId="77777777" w:rsidR="009D4B6C" w:rsidRDefault="009D4B6C">
            <w:pPr>
              <w:pStyle w:val="LPOStyles-LPOtableChead"/>
            </w:pPr>
            <w:r>
              <w:t>Materials</w:t>
            </w:r>
          </w:p>
          <w:p w14:paraId="474E9EF6" w14:textId="77777777" w:rsidR="009D4B6C" w:rsidRDefault="009D4B6C">
            <w:pPr>
              <w:pStyle w:val="LPOStyles-LPOsubpoints"/>
            </w:pPr>
            <w:r>
              <w:t>A whiteboard, dry erase marker, and eraser for each student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E352873" w14:textId="77777777" w:rsidR="009D4B6C" w:rsidRDefault="009D4B6C"/>
        </w:tc>
      </w:tr>
      <w:tr w:rsidR="009D4B6C" w14:paraId="77DF307B" w14:textId="77777777" w:rsidTr="008D3CD9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48582062" w14:textId="77777777" w:rsidR="009D4B6C" w:rsidRDefault="009D4B6C">
            <w:pPr>
              <w:pStyle w:val="LPOStyles-LPOB-head"/>
            </w:pPr>
            <w:r>
              <w:t>Lesson 99</w:t>
            </w:r>
            <w:r>
              <w:t> </w:t>
            </w:r>
            <w:r>
              <w:t>Chapter Test</w:t>
            </w:r>
          </w:p>
        </w:tc>
      </w:tr>
      <w:tr w:rsidR="009D4B6C" w14:paraId="25C08D7D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3D991" w14:textId="77777777" w:rsidR="009D4B6C" w:rsidRDefault="009D4B6C" w:rsidP="008D3CD9">
            <w:pPr>
              <w:pStyle w:val="LPOStyles-PageNumbers"/>
            </w:pPr>
            <w:r>
              <w:t>297a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115" w:type="dxa"/>
              <w:bottom w:w="180" w:type="dxa"/>
              <w:right w:w="80" w:type="dxa"/>
            </w:tcMar>
          </w:tcPr>
          <w:p w14:paraId="53CE6551" w14:textId="77777777" w:rsidR="009D4B6C" w:rsidRDefault="009D4B6C" w:rsidP="0053601D">
            <w:pPr>
              <w:pStyle w:val="LPOStyles-LPOObjectives3digits"/>
            </w:pPr>
            <w:r>
              <w:t>99.1</w:t>
            </w:r>
            <w:r>
              <w:tab/>
              <w:t xml:space="preserve">Demonstrate </w:t>
            </w:r>
            <w:r w:rsidRPr="0053601D">
              <w:t>knowledge</w:t>
            </w:r>
            <w:r>
              <w:t xml:space="preserve"> of concepts from Chapter 6 by taking the test.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011C5DE" w14:textId="77777777" w:rsidR="009D4B6C" w:rsidRDefault="009D4B6C"/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4E0AFA3" w14:textId="77777777" w:rsidR="009D4B6C" w:rsidRDefault="009D4B6C" w:rsidP="007370A6">
            <w:pPr>
              <w:pStyle w:val="LPOStyles-LPOtableCheadtop"/>
            </w:pPr>
            <w:r>
              <w:t>Assessments</w:t>
            </w:r>
          </w:p>
          <w:p w14:paraId="2ABEDFD3" w14:textId="77777777" w:rsidR="009D4B6C" w:rsidRDefault="009D4B6C">
            <w:pPr>
              <w:pStyle w:val="LPOStyles-LPOsubpoints"/>
            </w:pPr>
            <w:r>
              <w:t>Chapter 6 Test</w:t>
            </w:r>
          </w:p>
          <w:p w14:paraId="779D72CC" w14:textId="77777777" w:rsidR="009D4B6C" w:rsidRDefault="009D4B6C">
            <w:pPr>
              <w:pStyle w:val="LPOStyles-LPOtableChead"/>
            </w:pPr>
            <w:r>
              <w:t>BJU Press Trove</w:t>
            </w:r>
          </w:p>
          <w:p w14:paraId="6E49F172" w14:textId="77777777" w:rsidR="009D4B6C" w:rsidRDefault="009D4B6C">
            <w:pPr>
              <w:pStyle w:val="LPOStyles-LPOsubpoints"/>
            </w:pPr>
            <w:proofErr w:type="spellStart"/>
            <w:r>
              <w:t>ExamView</w:t>
            </w:r>
            <w:proofErr w:type="spellEnd"/>
            <w:r>
              <w:t>: Chapter 6 Test Bank</w:t>
            </w:r>
          </w:p>
        </w:tc>
      </w:tr>
      <w:tr w:rsidR="009D4B6C" w14:paraId="22771BA2" w14:textId="77777777" w:rsidTr="008D3CD9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6700BD9D" w14:textId="77777777" w:rsidR="009D4B6C" w:rsidRDefault="009D4B6C">
            <w:pPr>
              <w:pStyle w:val="LPOStyles-LPOB-head"/>
            </w:pPr>
            <w:r>
              <w:t>Lesson 100</w:t>
            </w:r>
            <w:r>
              <w:t> </w:t>
            </w:r>
            <w:r>
              <w:t>State Notebook</w:t>
            </w:r>
          </w:p>
        </w:tc>
      </w:tr>
      <w:tr w:rsidR="009D4B6C" w14:paraId="550EE3CD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BE965" w14:textId="77777777" w:rsidR="009D4B6C" w:rsidRDefault="009D4B6C" w:rsidP="008D3CD9">
            <w:pPr>
              <w:pStyle w:val="LPOStyles-PageNumbers"/>
            </w:pPr>
            <w:r>
              <w:t>297a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0" w:type="dxa"/>
              <w:bottom w:w="180" w:type="dxa"/>
              <w:right w:w="80" w:type="dxa"/>
            </w:tcMar>
          </w:tcPr>
          <w:p w14:paraId="1CE5B5D7" w14:textId="77777777" w:rsidR="009D4B6C" w:rsidRDefault="009D4B6C" w:rsidP="0053601D">
            <w:pPr>
              <w:pStyle w:val="LPOStyles-LPOObjectives3digits"/>
            </w:pPr>
            <w:r>
              <w:t>100.1</w:t>
            </w:r>
            <w:r>
              <w:tab/>
              <w:t>Describe the environment of your chosen state.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37DAD08" w14:textId="77777777" w:rsidR="009D4B6C" w:rsidRDefault="009D4B6C" w:rsidP="007370A6">
            <w:pPr>
              <w:pStyle w:val="LPOStyles-LPOtableCheadtop"/>
            </w:pPr>
            <w:r>
              <w:t>Activities</w:t>
            </w:r>
          </w:p>
          <w:p w14:paraId="7763E106" w14:textId="77777777" w:rsidR="009D4B6C" w:rsidRDefault="009D4B6C">
            <w:pPr>
              <w:pStyle w:val="LPOStyles-LPOsubpoints"/>
            </w:pPr>
            <w:r>
              <w:t>State Notebook: State Environment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DBC8A35" w14:textId="77777777" w:rsidR="009D4B6C" w:rsidRDefault="009D4B6C"/>
        </w:tc>
      </w:tr>
    </w:tbl>
    <w:p w14:paraId="3746136E" w14:textId="77777777" w:rsidR="009D4B6C" w:rsidRDefault="009D4B6C"/>
    <w:p w14:paraId="04430916" w14:textId="550E665E" w:rsidR="00BB0CD2" w:rsidRDefault="00BB0CD2">
      <w:r>
        <w:br w:type="page"/>
      </w:r>
    </w:p>
    <w:p w14:paraId="247A0DF3" w14:textId="77777777" w:rsidR="009D4B6C" w:rsidRDefault="009D4B6C"/>
    <w:p w14:paraId="7710A6D7" w14:textId="77777777" w:rsidR="00BB0CD2" w:rsidRDefault="00BB0CD2" w:rsidP="00BB0CD2">
      <w:pPr>
        <w:pStyle w:val="ChapterHead"/>
      </w:pPr>
      <w:r>
        <w:t>Chapter 7 – The Midwest: Great Plains States</w:t>
      </w:r>
    </w:p>
    <w:p w14:paraId="557FC805" w14:textId="77777777" w:rsidR="00BB0CD2" w:rsidRDefault="00BB0CD2" w:rsidP="00B3353B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682"/>
        <w:gridCol w:w="3513"/>
        <w:gridCol w:w="1890"/>
      </w:tblGrid>
      <w:tr w:rsidR="00BB0CD2" w14:paraId="024A02C1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4DD8F4C" w14:textId="77777777" w:rsidR="00BB0CD2" w:rsidRDefault="00BB0CD2" w:rsidP="00366CE9">
            <w:pPr>
              <w:pStyle w:val="LPOStyles-LPOHeader"/>
            </w:pPr>
            <w:r>
              <w:t>Pages</w:t>
            </w:r>
          </w:p>
        </w:tc>
        <w:tc>
          <w:tcPr>
            <w:tcW w:w="468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2CF46ED" w14:textId="77777777" w:rsidR="00BB0CD2" w:rsidRDefault="00BB0CD2" w:rsidP="00366CE9">
            <w:pPr>
              <w:pStyle w:val="LPOStyles-LPOHeader"/>
            </w:pPr>
            <w:r>
              <w:t>Objectives</w:t>
            </w:r>
          </w:p>
        </w:tc>
        <w:tc>
          <w:tcPr>
            <w:tcW w:w="3513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4E0D6A6" w14:textId="77777777" w:rsidR="00BB0CD2" w:rsidRDefault="00BB0CD2" w:rsidP="00366CE9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097955D" w14:textId="77777777" w:rsidR="00BB0CD2" w:rsidRDefault="00BB0CD2" w:rsidP="00366CE9">
            <w:pPr>
              <w:pStyle w:val="LPOStyles-LPOHeader"/>
            </w:pPr>
            <w:r>
              <w:t>Assessments</w:t>
            </w:r>
          </w:p>
        </w:tc>
      </w:tr>
      <w:tr w:rsidR="00BB0CD2" w14:paraId="1609F52B" w14:textId="77777777" w:rsidTr="008D3CD9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6C58643A" w14:textId="77777777" w:rsidR="00BB0CD2" w:rsidRDefault="00BB0CD2" w:rsidP="00366CE9">
            <w:pPr>
              <w:pStyle w:val="LPOStyles-LPOB-head"/>
            </w:pPr>
            <w:r>
              <w:t>Lessons 101–2</w:t>
            </w:r>
            <w:r>
              <w:t> </w:t>
            </w:r>
            <w:r>
              <w:t>Minnesota</w:t>
            </w:r>
          </w:p>
        </w:tc>
      </w:tr>
      <w:tr w:rsidR="00BB0CD2" w14:paraId="69D8B279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F32D6" w14:textId="77777777" w:rsidR="00BB0CD2" w:rsidRDefault="00BB0CD2" w:rsidP="008D3CD9">
            <w:pPr>
              <w:pStyle w:val="LPOStyles-PageNumbers"/>
            </w:pPr>
            <w:r>
              <w:t>298–307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D1E08C5" w14:textId="77777777" w:rsidR="00BB0CD2" w:rsidRDefault="00BB0CD2" w:rsidP="00366CE9">
            <w:pPr>
              <w:pStyle w:val="LPOStyles-LPO5digits"/>
            </w:pPr>
            <w:r>
              <w:t>101–2.1</w:t>
            </w:r>
            <w:r>
              <w:tab/>
              <w:t>Locate the Great Plains states on a map.</w:t>
            </w:r>
          </w:p>
          <w:p w14:paraId="44433CEA" w14:textId="77777777" w:rsidR="00BB0CD2" w:rsidRDefault="00BB0CD2" w:rsidP="00366CE9">
            <w:pPr>
              <w:pStyle w:val="LPOStyles-LPO5digits"/>
            </w:pPr>
            <w:r>
              <w:t>101–2.2</w:t>
            </w:r>
            <w:r>
              <w:tab/>
              <w:t>Identify state symbols of Minnesota.</w:t>
            </w:r>
          </w:p>
          <w:p w14:paraId="6284C48F" w14:textId="77777777" w:rsidR="00BB0CD2" w:rsidRDefault="00BB0CD2" w:rsidP="00366CE9">
            <w:pPr>
              <w:pStyle w:val="LPOStyles-LPO5digits"/>
            </w:pPr>
            <w:r>
              <w:t>101–2.3</w:t>
            </w:r>
            <w:r>
              <w:tab/>
              <w:t>Summarize the history of Minnesota.</w:t>
            </w:r>
          </w:p>
          <w:p w14:paraId="1A757CD7" w14:textId="77777777" w:rsidR="00BB0CD2" w:rsidRDefault="00BB0CD2" w:rsidP="00366CE9">
            <w:pPr>
              <w:pStyle w:val="LPOStyles-LPO5digits"/>
            </w:pPr>
            <w:r>
              <w:t>101–2.4</w:t>
            </w:r>
            <w:r>
              <w:tab/>
              <w:t>Identify significant people and landmarks of Minnesota.</w:t>
            </w:r>
          </w:p>
          <w:p w14:paraId="2843043F" w14:textId="77777777" w:rsidR="00BB0CD2" w:rsidRDefault="00BB0CD2" w:rsidP="00366CE9">
            <w:pPr>
              <w:pStyle w:val="LPOStyles-LPO5digits"/>
            </w:pPr>
            <w:r>
              <w:t>101–2.5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Minnesota’s environment.</w:t>
            </w:r>
          </w:p>
          <w:p w14:paraId="2E06AAF2" w14:textId="703CE405" w:rsidR="00BB0CD2" w:rsidRDefault="00BB0CD2" w:rsidP="00366CE9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Environment (explain)</w:t>
            </w:r>
          </w:p>
          <w:p w14:paraId="50D8D962" w14:textId="77777777" w:rsidR="00BB0CD2" w:rsidRDefault="00BB0CD2" w:rsidP="00366CE9">
            <w:pPr>
              <w:pStyle w:val="LPOStyles-LPO5digits"/>
            </w:pPr>
            <w:r>
              <w:t>101–2.6</w:t>
            </w:r>
            <w:r>
              <w:tab/>
              <w:t>Relate Minnesota’s resources to its economy.</w:t>
            </w:r>
          </w:p>
          <w:p w14:paraId="2A186BC8" w14:textId="77777777" w:rsidR="00BB0CD2" w:rsidRDefault="00BB0CD2" w:rsidP="00366CE9">
            <w:pPr>
              <w:pStyle w:val="LPOStyles-LPO5digits"/>
            </w:pPr>
            <w:r>
              <w:t>101–2.7</w:t>
            </w:r>
            <w:r>
              <w:tab/>
              <w:t>Describe the culture of Minnesota.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5EB8FB5" w14:textId="77777777" w:rsidR="00BB0CD2" w:rsidRDefault="00BB0CD2" w:rsidP="007370A6">
            <w:pPr>
              <w:pStyle w:val="LPOStyles-LPOtableCheadtop"/>
            </w:pPr>
            <w:r>
              <w:t>Teacher Edition</w:t>
            </w:r>
          </w:p>
          <w:p w14:paraId="38F4C123" w14:textId="77777777" w:rsidR="00BB0CD2" w:rsidRDefault="00BB0CD2" w:rsidP="00366CE9">
            <w:pPr>
              <w:pStyle w:val="LPOStyles-LPOsubpoints"/>
            </w:pPr>
            <w:r>
              <w:t>Instructional Aid 101–2.1: M</w:t>
            </w:r>
            <w:r>
              <w:rPr>
                <w:rStyle w:val="Italic"/>
              </w:rPr>
              <w:t>innesota’s Economy</w:t>
            </w:r>
            <w:r>
              <w:t xml:space="preserve"> (one copy with headings and cards cut out)</w:t>
            </w:r>
          </w:p>
          <w:p w14:paraId="20A21FE7" w14:textId="77777777" w:rsidR="00BB0CD2" w:rsidRDefault="00BB0CD2" w:rsidP="00366CE9">
            <w:pPr>
              <w:pStyle w:val="LPOStyles-LPOtableChead"/>
            </w:pPr>
            <w:r>
              <w:t>Activities</w:t>
            </w:r>
          </w:p>
          <w:p w14:paraId="06AE9FA3" w14:textId="77777777" w:rsidR="00BB0CD2" w:rsidRDefault="00BB0CD2" w:rsidP="00366CE9">
            <w:pPr>
              <w:pStyle w:val="LPOStyles-LPOsubpoints"/>
            </w:pPr>
            <w:r>
              <w:t>Minnesota (pp. 205–8)</w:t>
            </w:r>
          </w:p>
          <w:p w14:paraId="742EE4F6" w14:textId="77777777" w:rsidR="00BB0CD2" w:rsidRDefault="00BB0CD2" w:rsidP="00366CE9">
            <w:pPr>
              <w:pStyle w:val="LPOStyles-LPOtableChead"/>
            </w:pPr>
            <w:r>
              <w:t>BJU Press Trove*</w:t>
            </w:r>
          </w:p>
          <w:p w14:paraId="4612ACC6" w14:textId="77777777" w:rsidR="00BB0CD2" w:rsidRDefault="00BB0CD2" w:rsidP="00366CE9">
            <w:pPr>
              <w:pStyle w:val="LPOStyles-LPOsubpoints"/>
            </w:pPr>
            <w:r>
              <w:t>Video: “Minnesota”</w:t>
            </w:r>
          </w:p>
          <w:p w14:paraId="557B0810" w14:textId="77777777" w:rsidR="00BB0CD2" w:rsidRDefault="00BB0CD2" w:rsidP="00366CE9">
            <w:pPr>
              <w:pStyle w:val="LPOStyles-LPOsubpoints"/>
            </w:pPr>
            <w:r>
              <w:t>Link: The Gopher State</w:t>
            </w:r>
          </w:p>
          <w:p w14:paraId="6BF1295F" w14:textId="77777777" w:rsidR="00BB0CD2" w:rsidRDefault="00BB0CD2" w:rsidP="00366CE9">
            <w:pPr>
              <w:pStyle w:val="LPOStyles-LPOsubpoints"/>
            </w:pPr>
            <w:r>
              <w:t>Link: The Northwest Angle</w:t>
            </w:r>
          </w:p>
          <w:p w14:paraId="1DCD205E" w14:textId="77777777" w:rsidR="00BB0CD2" w:rsidRDefault="00BB0CD2" w:rsidP="00366CE9">
            <w:pPr>
              <w:pStyle w:val="LPOStyles-LPOsubpoints"/>
            </w:pPr>
            <w:r>
              <w:t>Link: Sunken Cities</w:t>
            </w:r>
          </w:p>
          <w:p w14:paraId="615F7D8E" w14:textId="77777777" w:rsidR="00BB0CD2" w:rsidRDefault="00BB0CD2" w:rsidP="00366CE9">
            <w:pPr>
              <w:pStyle w:val="LPOStyles-LPOtableChead"/>
            </w:pPr>
            <w:r>
              <w:t>Materials</w:t>
            </w:r>
          </w:p>
          <w:p w14:paraId="27608E66" w14:textId="77777777" w:rsidR="00BB0CD2" w:rsidRDefault="00BB0CD2" w:rsidP="00366CE9">
            <w:pPr>
              <w:pStyle w:val="LPOStyles-LPOsubpoints"/>
            </w:pPr>
            <w:r>
              <w:t>Sticky notes (two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E43A26A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43BAA1A9" w14:textId="77777777" w:rsidR="00BB0CD2" w:rsidRDefault="00BB0CD2" w:rsidP="00366CE9">
            <w:pPr>
              <w:pStyle w:val="LPOStyles-LPOsubpoints"/>
            </w:pPr>
            <w:r>
              <w:t>Quick Check</w:t>
            </w:r>
          </w:p>
        </w:tc>
      </w:tr>
      <w:tr w:rsidR="00BB0CD2" w14:paraId="77A601F4" w14:textId="77777777" w:rsidTr="008D3CD9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3943C33E" w14:textId="77777777" w:rsidR="00BB0CD2" w:rsidRDefault="00BB0CD2" w:rsidP="00366CE9">
            <w:pPr>
              <w:pStyle w:val="LPOStyles-LPOB-head"/>
            </w:pPr>
            <w:r>
              <w:t>Lessons 103–4</w:t>
            </w:r>
            <w:r>
              <w:t> </w:t>
            </w:r>
            <w:r>
              <w:t>Iowa</w:t>
            </w:r>
          </w:p>
        </w:tc>
      </w:tr>
      <w:tr w:rsidR="00BB0CD2" w14:paraId="03B9C421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5E514" w14:textId="77777777" w:rsidR="00BB0CD2" w:rsidRDefault="00BB0CD2" w:rsidP="008D3CD9">
            <w:pPr>
              <w:pStyle w:val="LPOStyles-PageNumbers"/>
            </w:pPr>
            <w:r>
              <w:t>308–14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551F846" w14:textId="77777777" w:rsidR="00BB0CD2" w:rsidRDefault="00BB0CD2" w:rsidP="00366CE9">
            <w:pPr>
              <w:pStyle w:val="LPOStyles-LPO5digits"/>
            </w:pPr>
            <w:r>
              <w:t>103–4.1</w:t>
            </w:r>
            <w:r>
              <w:tab/>
              <w:t>Identify state symbols of Iowa.</w:t>
            </w:r>
          </w:p>
          <w:p w14:paraId="04AE5E44" w14:textId="77777777" w:rsidR="00BB0CD2" w:rsidRDefault="00BB0CD2" w:rsidP="00366CE9">
            <w:pPr>
              <w:pStyle w:val="LPOStyles-LPO5digits"/>
            </w:pPr>
            <w:r>
              <w:t>103–4.2</w:t>
            </w:r>
            <w:r>
              <w:tab/>
              <w:t>Summarize the history of Iowa.</w:t>
            </w:r>
          </w:p>
          <w:p w14:paraId="3062F919" w14:textId="77777777" w:rsidR="00BB0CD2" w:rsidRDefault="00BB0CD2" w:rsidP="00366CE9">
            <w:pPr>
              <w:pStyle w:val="LPOStyles-LPO5digits"/>
            </w:pPr>
            <w:r>
              <w:t>103–4.3</w:t>
            </w:r>
            <w:r>
              <w:tab/>
              <w:t>Identify significant people of Iowa.</w:t>
            </w:r>
          </w:p>
          <w:p w14:paraId="5FFAF5DE" w14:textId="77777777" w:rsidR="00BB0CD2" w:rsidRDefault="00BB0CD2" w:rsidP="00366CE9">
            <w:pPr>
              <w:pStyle w:val="LPOStyles-LPO5digits"/>
            </w:pPr>
            <w:r>
              <w:t>103–4.4</w:t>
            </w:r>
            <w:r>
              <w:tab/>
              <w:t>Describe the environment of Iowa.</w:t>
            </w:r>
          </w:p>
          <w:p w14:paraId="39B731EC" w14:textId="77777777" w:rsidR="00BB0CD2" w:rsidRDefault="00BB0CD2" w:rsidP="00366CE9">
            <w:pPr>
              <w:pStyle w:val="LPOStyles-LPO5digits"/>
            </w:pPr>
            <w:r>
              <w:t>103–4.5</w:t>
            </w:r>
            <w:r>
              <w:tab/>
              <w:t>Summarize the importance of Iowa’s agriculture industry to the United States and the world.</w:t>
            </w:r>
          </w:p>
          <w:p w14:paraId="4402F045" w14:textId="77777777" w:rsidR="00BB0CD2" w:rsidRDefault="00BB0CD2" w:rsidP="00366CE9">
            <w:pPr>
              <w:pStyle w:val="LPOStyles-LPO5digits"/>
            </w:pPr>
            <w:r>
              <w:t>103–4.6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culture of Iowa.</w:t>
            </w:r>
          </w:p>
          <w:p w14:paraId="3FC8501F" w14:textId="2A840BFF" w:rsidR="00BB0CD2" w:rsidRDefault="00BB0CD2" w:rsidP="00366CE9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Citizenship: individualism (explain)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2B692ED" w14:textId="77777777" w:rsidR="00BB0CD2" w:rsidRDefault="00BB0CD2" w:rsidP="007370A6">
            <w:pPr>
              <w:pStyle w:val="LPOStyles-LPOtableCheadtop"/>
            </w:pPr>
            <w:r>
              <w:t>Teacher Edition</w:t>
            </w:r>
          </w:p>
          <w:p w14:paraId="312F4386" w14:textId="77777777" w:rsidR="00BB0CD2" w:rsidRDefault="00BB0CD2" w:rsidP="00366CE9">
            <w:pPr>
              <w:pStyle w:val="LPOStyles-LPOsubpoints"/>
            </w:pPr>
            <w:r>
              <w:t xml:space="preserve">Instructional Aid 103–4.1: </w:t>
            </w:r>
            <w:r>
              <w:rPr>
                <w:rStyle w:val="Italic"/>
              </w:rPr>
              <w:t>Cookie Caucus</w:t>
            </w:r>
          </w:p>
          <w:p w14:paraId="7D3E32B6" w14:textId="77777777" w:rsidR="00BB0CD2" w:rsidRDefault="00BB0CD2" w:rsidP="00366CE9">
            <w:pPr>
              <w:pStyle w:val="LPOStyles-LPOtableChead"/>
            </w:pPr>
            <w:r>
              <w:t>Activities</w:t>
            </w:r>
          </w:p>
          <w:p w14:paraId="562C6873" w14:textId="77777777" w:rsidR="00BB0CD2" w:rsidRDefault="00BB0CD2" w:rsidP="00366CE9">
            <w:pPr>
              <w:pStyle w:val="LPOStyles-LPOsubpoints"/>
            </w:pPr>
            <w:r>
              <w:t>Iowa (pp. 209–12)</w:t>
            </w:r>
          </w:p>
          <w:p w14:paraId="00AFF90B" w14:textId="77777777" w:rsidR="00BB0CD2" w:rsidRDefault="00BB0CD2" w:rsidP="00366CE9">
            <w:pPr>
              <w:pStyle w:val="LPOStyles-LPOsubpoints"/>
            </w:pPr>
            <w:r>
              <w:t>Quiz Review (p. 213)</w:t>
            </w:r>
          </w:p>
          <w:p w14:paraId="79F1D8BC" w14:textId="77777777" w:rsidR="00BB0CD2" w:rsidRDefault="00BB0CD2" w:rsidP="00366CE9">
            <w:pPr>
              <w:pStyle w:val="LPOStyles-LPOtableChead"/>
            </w:pPr>
            <w:r>
              <w:t>BJU Press Trove</w:t>
            </w:r>
          </w:p>
          <w:p w14:paraId="4E1497E9" w14:textId="77777777" w:rsidR="00BB0CD2" w:rsidRDefault="00BB0CD2" w:rsidP="00366CE9">
            <w:pPr>
              <w:pStyle w:val="LPOStyles-LPOsubpoints"/>
            </w:pPr>
            <w:r>
              <w:t>Video: “Iowa”</w:t>
            </w:r>
          </w:p>
          <w:p w14:paraId="0714B55E" w14:textId="77777777" w:rsidR="00BB0CD2" w:rsidRDefault="00BB0CD2" w:rsidP="00366CE9">
            <w:pPr>
              <w:pStyle w:val="LPOStyles-LPOsubpoints"/>
            </w:pPr>
            <w:r>
              <w:t>Link: Iowa Caucuses Explained</w:t>
            </w:r>
          </w:p>
          <w:p w14:paraId="407E83F5" w14:textId="77777777" w:rsidR="00BB0CD2" w:rsidRDefault="00BB0CD2" w:rsidP="00366CE9">
            <w:pPr>
              <w:pStyle w:val="LPOStyles-LPOtableChead"/>
            </w:pPr>
            <w:r>
              <w:t>Materials</w:t>
            </w:r>
          </w:p>
          <w:p w14:paraId="5099194E" w14:textId="77777777" w:rsidR="00BB0CD2" w:rsidRDefault="00BB0CD2" w:rsidP="00366CE9">
            <w:pPr>
              <w:pStyle w:val="LPOStyles-LPOsubpoints"/>
            </w:pPr>
            <w:r>
              <w:t>Index cards (one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C6CB43B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114B0EAF" w14:textId="77777777" w:rsidR="00BB0CD2" w:rsidRDefault="00BB0CD2" w:rsidP="00366CE9">
            <w:pPr>
              <w:pStyle w:val="LPOStyles-LPOsubpoints"/>
            </w:pPr>
            <w:r>
              <w:t>Quick Check</w:t>
            </w:r>
          </w:p>
          <w:p w14:paraId="077EFB7C" w14:textId="77777777" w:rsidR="00BB0CD2" w:rsidRDefault="00BB0CD2" w:rsidP="00366CE9">
            <w:pPr>
              <w:pStyle w:val="LPOStyles-LPOtableChead"/>
            </w:pPr>
            <w:r>
              <w:t>Assessments</w:t>
            </w:r>
          </w:p>
          <w:p w14:paraId="2D828875" w14:textId="77777777" w:rsidR="00BB0CD2" w:rsidRDefault="00BB0CD2" w:rsidP="00366CE9">
            <w:pPr>
              <w:pStyle w:val="LPOStyles-LPOsubpoints"/>
            </w:pPr>
            <w:r>
              <w:t>Quiz 7-A</w:t>
            </w:r>
          </w:p>
        </w:tc>
      </w:tr>
      <w:tr w:rsidR="00BB0CD2" w14:paraId="5BEB0F0B" w14:textId="77777777" w:rsidTr="008D3CD9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8A5CE61" w14:textId="77777777" w:rsidR="00BB0CD2" w:rsidRDefault="00BB0CD2" w:rsidP="00366CE9">
            <w:pPr>
              <w:pStyle w:val="LPOStyles-LPOB-head"/>
            </w:pPr>
            <w:r>
              <w:t>Lesson 105</w:t>
            </w:r>
            <w:r>
              <w:t> </w:t>
            </w:r>
            <w:r>
              <w:t>Activity Day</w:t>
            </w:r>
          </w:p>
        </w:tc>
      </w:tr>
      <w:tr w:rsidR="00BB0CD2" w14:paraId="61AEAA95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CEE7D" w14:textId="77777777" w:rsidR="00BB0CD2" w:rsidRDefault="00BB0CD2" w:rsidP="008D3CD9">
            <w:pPr>
              <w:pStyle w:val="LPOStyles-PageNumbers"/>
            </w:pPr>
            <w:r>
              <w:t>349b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57" w:type="dxa"/>
              <w:bottom w:w="180" w:type="dxa"/>
              <w:right w:w="80" w:type="dxa"/>
            </w:tcMar>
          </w:tcPr>
          <w:p w14:paraId="7C4614E9" w14:textId="77777777" w:rsidR="00BB0CD2" w:rsidRDefault="00BB0CD2" w:rsidP="0053601D">
            <w:pPr>
              <w:pStyle w:val="LPOStyles-LPOObjectives3digits"/>
            </w:pPr>
            <w:r>
              <w:t>105.1</w:t>
            </w:r>
            <w:r>
              <w:tab/>
              <w:t>Describe the purpose of communication satellites.</w:t>
            </w:r>
          </w:p>
          <w:p w14:paraId="279D373E" w14:textId="77777777" w:rsidR="00BB0CD2" w:rsidRDefault="00BB0CD2" w:rsidP="0053601D">
            <w:pPr>
              <w:pStyle w:val="LPOStyles-LPOObjectives3digits"/>
            </w:pPr>
            <w:r>
              <w:t>105.2</w:t>
            </w:r>
            <w:r>
              <w:tab/>
              <w:t>Create a model of a communication satellite.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55CFE18" w14:textId="77777777" w:rsidR="00BB0CD2" w:rsidRDefault="00BB0CD2" w:rsidP="007370A6">
            <w:pPr>
              <w:pStyle w:val="LPOStyles-LPOtableCheadtop"/>
            </w:pPr>
            <w:r>
              <w:t>Teacher Edition</w:t>
            </w:r>
          </w:p>
          <w:p w14:paraId="6B8CBDE0" w14:textId="77777777" w:rsidR="00BB0CD2" w:rsidRDefault="00BB0CD2" w:rsidP="00366CE9">
            <w:pPr>
              <w:pStyle w:val="LPOStyles-LPOsubpoints"/>
            </w:pPr>
            <w:r>
              <w:t xml:space="preserve">Instructional Aid 105.1: </w:t>
            </w:r>
            <w:r>
              <w:rPr>
                <w:rStyle w:val="Italic"/>
              </w:rPr>
              <w:t xml:space="preserve">Satellite Materials List </w:t>
            </w:r>
            <w:r>
              <w:t>(one copy per student)</w:t>
            </w:r>
          </w:p>
          <w:p w14:paraId="115D2E71" w14:textId="77777777" w:rsidR="00BB0CD2" w:rsidRDefault="00BB0CD2" w:rsidP="00366CE9">
            <w:pPr>
              <w:pStyle w:val="LPOStyles-LPOsubpoints"/>
            </w:pPr>
            <w:r>
              <w:t xml:space="preserve">Instructional Aid 105.2: </w:t>
            </w:r>
            <w:r>
              <w:rPr>
                <w:rStyle w:val="Italic"/>
              </w:rPr>
              <w:t xml:space="preserve">Building a Satellite </w:t>
            </w:r>
            <w:r>
              <w:t>(one copy per student)</w:t>
            </w:r>
          </w:p>
          <w:p w14:paraId="3ECB6677" w14:textId="77777777" w:rsidR="00BB0CD2" w:rsidRDefault="00BB0CD2" w:rsidP="00366CE9">
            <w:pPr>
              <w:pStyle w:val="LPOStyles-LPOtableChead"/>
            </w:pPr>
            <w:r>
              <w:t>BJU Press Trove</w:t>
            </w:r>
          </w:p>
          <w:p w14:paraId="1C26ACAA" w14:textId="77777777" w:rsidR="00BB0CD2" w:rsidRDefault="00BB0CD2" w:rsidP="00366CE9">
            <w:pPr>
              <w:pStyle w:val="LPOStyles-LPOsubpoints"/>
            </w:pPr>
            <w:r>
              <w:t>Link: How Satellites Work</w:t>
            </w:r>
          </w:p>
          <w:p w14:paraId="12BAA989" w14:textId="77777777" w:rsidR="00BB0CD2" w:rsidRDefault="00BB0CD2" w:rsidP="00366CE9">
            <w:pPr>
              <w:pStyle w:val="LPOStyles-LPOtableChead"/>
            </w:pPr>
            <w:r>
              <w:t>Materials</w:t>
            </w:r>
          </w:p>
          <w:p w14:paraId="1E06B3F4" w14:textId="77777777" w:rsidR="00BB0CD2" w:rsidRDefault="00BB0CD2" w:rsidP="00366CE9">
            <w:pPr>
              <w:pStyle w:val="LPOStyles-LPOsubpoints"/>
            </w:pPr>
            <w:r>
              <w:t>See Instructional Aid 105.1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232608D" w14:textId="77777777" w:rsidR="00BB0CD2" w:rsidRDefault="00BB0CD2" w:rsidP="00366CE9"/>
        </w:tc>
      </w:tr>
    </w:tbl>
    <w:p w14:paraId="04D2FA2A" w14:textId="77777777" w:rsidR="00BB0CD2" w:rsidRDefault="00BB0CD2"/>
    <w:p w14:paraId="2937B399" w14:textId="77777777" w:rsidR="00302C4D" w:rsidRDefault="00302C4D" w:rsidP="00302C4D">
      <w:pPr>
        <w:pStyle w:val="DigitalResourceBlurb"/>
      </w:pPr>
      <w:r>
        <w:t>*Digital resources for homeschool users are available on Homeschool Hub.</w:t>
      </w:r>
    </w:p>
    <w:p w14:paraId="394F1079" w14:textId="77777777" w:rsidR="00302C4D" w:rsidRDefault="00302C4D"/>
    <w:p w14:paraId="5C3414CA" w14:textId="38A40F28" w:rsidR="00BB0CD2" w:rsidRDefault="00BB0CD2">
      <w:r>
        <w:br w:type="page"/>
      </w:r>
    </w:p>
    <w:p w14:paraId="08E648C0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682"/>
        <w:gridCol w:w="3513"/>
        <w:gridCol w:w="1890"/>
      </w:tblGrid>
      <w:tr w:rsidR="00BB0CD2" w14:paraId="6A063696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0124F1E" w14:textId="77777777" w:rsidR="00BB0CD2" w:rsidRDefault="00BB0CD2">
            <w:pPr>
              <w:pStyle w:val="LPOStyles-LPOHeader"/>
            </w:pPr>
            <w:r>
              <w:t>Pages</w:t>
            </w:r>
          </w:p>
        </w:tc>
        <w:tc>
          <w:tcPr>
            <w:tcW w:w="468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97208E4" w14:textId="77777777" w:rsidR="00BB0CD2" w:rsidRDefault="00BB0CD2">
            <w:pPr>
              <w:pStyle w:val="LPOStyles-LPOHeader"/>
            </w:pPr>
            <w:r>
              <w:t>Objectives</w:t>
            </w:r>
          </w:p>
        </w:tc>
        <w:tc>
          <w:tcPr>
            <w:tcW w:w="3513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6CBE83F" w14:textId="77777777" w:rsidR="00BB0CD2" w:rsidRDefault="00BB0CD2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799956C" w14:textId="77777777" w:rsidR="00BB0CD2" w:rsidRDefault="00BB0CD2">
            <w:pPr>
              <w:pStyle w:val="LPOStyles-LPOHeader"/>
            </w:pPr>
            <w:r>
              <w:t>Assessments</w:t>
            </w:r>
          </w:p>
        </w:tc>
      </w:tr>
      <w:tr w:rsidR="00BB0CD2" w14:paraId="54D7B088" w14:textId="77777777" w:rsidTr="008D3CD9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B68F6FB" w14:textId="77777777" w:rsidR="00BB0CD2" w:rsidRDefault="00BB0CD2">
            <w:pPr>
              <w:pStyle w:val="LPOStyles-LPOB-head"/>
            </w:pPr>
            <w:r>
              <w:t>Lessons 106–7</w:t>
            </w:r>
            <w:r>
              <w:t> </w:t>
            </w:r>
            <w:r>
              <w:t>Missouri</w:t>
            </w:r>
          </w:p>
        </w:tc>
      </w:tr>
      <w:tr w:rsidR="00BB0CD2" w14:paraId="00FD0EDA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C37D5" w14:textId="77777777" w:rsidR="00BB0CD2" w:rsidRDefault="00BB0CD2" w:rsidP="008D3CD9">
            <w:pPr>
              <w:pStyle w:val="LPOStyles-PageNumbers"/>
            </w:pPr>
            <w:r>
              <w:t>315–21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116CBD6" w14:textId="77777777" w:rsidR="00BB0CD2" w:rsidRDefault="00BB0CD2">
            <w:pPr>
              <w:pStyle w:val="LPOStyles-LPO5digits"/>
            </w:pPr>
            <w:r>
              <w:t>106–7.1</w:t>
            </w:r>
            <w:r>
              <w:tab/>
              <w:t>Identify state symbols of Missouri.</w:t>
            </w:r>
          </w:p>
          <w:p w14:paraId="329681F9" w14:textId="77777777" w:rsidR="00BB0CD2" w:rsidRDefault="00BB0CD2">
            <w:pPr>
              <w:pStyle w:val="LPOStyles-LPO5digits"/>
            </w:pPr>
            <w:r>
              <w:t>106–7.2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history of Missouri.</w:t>
            </w:r>
          </w:p>
          <w:p w14:paraId="5304EDE5" w14:textId="1F5F8077" w:rsidR="00BB0CD2" w:rsidRDefault="00BB0CD2">
            <w:pPr>
              <w:pStyle w:val="LPOStyles-BWS5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Culture: equality (evaluate)</w:t>
            </w:r>
          </w:p>
          <w:p w14:paraId="7F274C1F" w14:textId="77777777" w:rsidR="00BB0CD2" w:rsidRDefault="00BB0CD2">
            <w:pPr>
              <w:pStyle w:val="LPOStyles-LPO5digits"/>
            </w:pPr>
            <w:r>
              <w:t>106–7.3</w:t>
            </w:r>
            <w:r>
              <w:tab/>
              <w:t>Identify significant people and landmarks of Missouri.</w:t>
            </w:r>
          </w:p>
          <w:p w14:paraId="21A02A9D" w14:textId="77777777" w:rsidR="00BB0CD2" w:rsidRDefault="00BB0CD2">
            <w:pPr>
              <w:pStyle w:val="LPOStyles-LPO5digits"/>
            </w:pPr>
            <w:r>
              <w:t>106–7.4</w:t>
            </w:r>
            <w:r>
              <w:tab/>
              <w:t>Summarize the environment of Missouri.</w:t>
            </w:r>
          </w:p>
          <w:p w14:paraId="188F8B59" w14:textId="77777777" w:rsidR="00BB0CD2" w:rsidRDefault="00BB0CD2">
            <w:pPr>
              <w:pStyle w:val="LPOStyles-LPO5digits"/>
            </w:pPr>
            <w:r>
              <w:t>106–7.5</w:t>
            </w:r>
            <w:r>
              <w:tab/>
              <w:t>Describe the resources and economy of Missouri.</w:t>
            </w:r>
          </w:p>
          <w:p w14:paraId="55E1A5A7" w14:textId="77777777" w:rsidR="00BB0CD2" w:rsidRDefault="00BB0CD2">
            <w:pPr>
              <w:pStyle w:val="LPOStyles-LPO5digits"/>
            </w:pPr>
            <w:r>
              <w:t>106–7.6</w:t>
            </w:r>
            <w:r>
              <w:tab/>
              <w:t>Describe the culture of Missouri.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C9CED15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3B400A4F" w14:textId="77777777" w:rsidR="00BB0CD2" w:rsidRDefault="00BB0CD2">
            <w:pPr>
              <w:pStyle w:val="LPOStyles-LPOsubpoints"/>
            </w:pPr>
            <w:r>
              <w:t>Missouri (pp. 215–18)</w:t>
            </w:r>
          </w:p>
          <w:p w14:paraId="22D83DB6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5CC42DC1" w14:textId="77777777" w:rsidR="00BB0CD2" w:rsidRDefault="00BB0CD2">
            <w:pPr>
              <w:pStyle w:val="LPOStyles-LPOsubpoints"/>
            </w:pPr>
            <w:r>
              <w:t>Video: “Missouri”</w:t>
            </w:r>
          </w:p>
          <w:p w14:paraId="6D1C3F9E" w14:textId="77777777" w:rsidR="00BB0CD2" w:rsidRDefault="00BB0CD2">
            <w:pPr>
              <w:pStyle w:val="LPOStyles-LPOsubpoints"/>
            </w:pPr>
            <w:r>
              <w:t>Link: A Trip up the Gateway Arch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FC18FEC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6FBB56C7" w14:textId="77777777" w:rsidR="00BB0CD2" w:rsidRDefault="00BB0CD2">
            <w:pPr>
              <w:pStyle w:val="LPOStyles-LPOsubpoints"/>
            </w:pPr>
            <w:r>
              <w:t>Quick Check</w:t>
            </w:r>
          </w:p>
        </w:tc>
      </w:tr>
      <w:tr w:rsidR="00BB0CD2" w14:paraId="416B09DE" w14:textId="77777777" w:rsidTr="008D3CD9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72F6CBC" w14:textId="77777777" w:rsidR="00BB0CD2" w:rsidRDefault="00BB0CD2">
            <w:pPr>
              <w:pStyle w:val="LPOStyles-LPOB-head"/>
            </w:pPr>
            <w:r>
              <w:t>Lessons 108–9</w:t>
            </w:r>
            <w:r>
              <w:t> </w:t>
            </w:r>
            <w:r>
              <w:t>North Dakota</w:t>
            </w:r>
          </w:p>
        </w:tc>
      </w:tr>
      <w:tr w:rsidR="00BB0CD2" w14:paraId="5C996E27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65703" w14:textId="77777777" w:rsidR="00BB0CD2" w:rsidRDefault="00BB0CD2" w:rsidP="008D3CD9">
            <w:pPr>
              <w:pStyle w:val="LPOStyles-PageNumbers"/>
            </w:pPr>
            <w:r>
              <w:t>322–28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B24E9A6" w14:textId="77777777" w:rsidR="00BB0CD2" w:rsidRDefault="00BB0CD2">
            <w:pPr>
              <w:pStyle w:val="LPOStyles-LPO5digits"/>
            </w:pPr>
            <w:r>
              <w:t>108–9.1</w:t>
            </w:r>
            <w:r>
              <w:tab/>
              <w:t>Identify state symbols of North Dakota.</w:t>
            </w:r>
          </w:p>
          <w:p w14:paraId="0224842A" w14:textId="77777777" w:rsidR="00BB0CD2" w:rsidRDefault="00BB0CD2">
            <w:pPr>
              <w:pStyle w:val="LPOStyles-LPO5digits"/>
            </w:pPr>
            <w:r>
              <w:t>108–9.2</w:t>
            </w:r>
            <w:r>
              <w:tab/>
              <w:t>Summarize the history of North Dakota.</w:t>
            </w:r>
          </w:p>
          <w:p w14:paraId="4DEEE04D" w14:textId="77777777" w:rsidR="00BB0CD2" w:rsidRDefault="00BB0CD2">
            <w:pPr>
              <w:pStyle w:val="LPOStyles-LPO5digits"/>
            </w:pPr>
            <w:r>
              <w:t>108–9.3</w:t>
            </w:r>
            <w:r>
              <w:tab/>
              <w:t>Describe the three geographical regions of North Dakota.</w:t>
            </w:r>
          </w:p>
          <w:p w14:paraId="601FC7C9" w14:textId="77777777" w:rsidR="00BB0CD2" w:rsidRDefault="00BB0CD2">
            <w:pPr>
              <w:pStyle w:val="LPOStyles-LPO5digits"/>
            </w:pPr>
            <w:r>
              <w:t>108–9.4</w:t>
            </w:r>
            <w:r>
              <w:tab/>
              <w:t>Summarize the resources and economy of North Dakota.</w:t>
            </w:r>
          </w:p>
          <w:p w14:paraId="3E404462" w14:textId="77777777" w:rsidR="00BB0CD2" w:rsidRDefault="00BB0CD2">
            <w:pPr>
              <w:pStyle w:val="LPOStyles-LPO5digits"/>
            </w:pPr>
            <w:r>
              <w:t>108–9.5</w:t>
            </w:r>
            <w:r>
              <w:tab/>
              <w:t>Identify significant landmarks of North Dakota.</w:t>
            </w:r>
          </w:p>
          <w:p w14:paraId="428C3FB0" w14:textId="77777777" w:rsidR="00BB0CD2" w:rsidRDefault="00BB0CD2">
            <w:pPr>
              <w:pStyle w:val="LPOStyles-LPO5digits"/>
            </w:pPr>
            <w:r>
              <w:t>108–9.6</w:t>
            </w:r>
            <w:r>
              <w:tab/>
              <w:t>Describe the culture of North Dakota.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97425D8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17DCA052" w14:textId="77777777" w:rsidR="00BB0CD2" w:rsidRDefault="00BB0CD2">
            <w:pPr>
              <w:pStyle w:val="LPOStyles-LPOsubpoints"/>
            </w:pPr>
            <w:r>
              <w:t>North Dakota (pp. 219–22)</w:t>
            </w:r>
          </w:p>
          <w:p w14:paraId="05FF1CE5" w14:textId="77777777" w:rsidR="00BB0CD2" w:rsidRDefault="00BB0CD2">
            <w:pPr>
              <w:pStyle w:val="LPOStyles-LPOsubpoints"/>
            </w:pPr>
            <w:r>
              <w:t>Quiz Review (p. 223)</w:t>
            </w:r>
          </w:p>
          <w:p w14:paraId="27042C06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6619A9CF" w14:textId="77777777" w:rsidR="00BB0CD2" w:rsidRDefault="00BB0CD2">
            <w:pPr>
              <w:pStyle w:val="LPOStyles-LPOsubpoints"/>
            </w:pPr>
            <w:r>
              <w:t>Video: “North Dakota”</w:t>
            </w:r>
          </w:p>
          <w:p w14:paraId="01945CEB" w14:textId="77777777" w:rsidR="00BB0CD2" w:rsidRDefault="00BB0CD2">
            <w:pPr>
              <w:pStyle w:val="LPOStyles-LPOsubpoints"/>
            </w:pPr>
            <w:r>
              <w:t>Link: Why Are There Two Dakotas?</w:t>
            </w:r>
          </w:p>
          <w:p w14:paraId="33BD5A5F" w14:textId="77777777" w:rsidR="00BB0CD2" w:rsidRDefault="00BB0CD2">
            <w:pPr>
              <w:pStyle w:val="LPOStyles-LPOsubpoints"/>
            </w:pPr>
            <w:r>
              <w:t>Link: The International Peace Garden</w:t>
            </w:r>
          </w:p>
          <w:p w14:paraId="0240AE6E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06706E9F" w14:textId="77777777" w:rsidR="00BB0CD2" w:rsidRDefault="00BB0CD2">
            <w:pPr>
              <w:pStyle w:val="LPOStyles-LPOsubpoints"/>
            </w:pPr>
            <w:r>
              <w:t>Sticky notes (three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2506B85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0239A46C" w14:textId="77777777" w:rsidR="00BB0CD2" w:rsidRDefault="00BB0CD2">
            <w:pPr>
              <w:pStyle w:val="LPOStyles-LPOsubpoints"/>
            </w:pPr>
            <w:r>
              <w:t>Quick Check</w:t>
            </w:r>
          </w:p>
          <w:p w14:paraId="786561EA" w14:textId="77777777" w:rsidR="00BB0CD2" w:rsidRDefault="00BB0CD2">
            <w:pPr>
              <w:pStyle w:val="LPOStyles-LPOtableChead"/>
            </w:pPr>
            <w:r>
              <w:t>Assessments</w:t>
            </w:r>
          </w:p>
          <w:p w14:paraId="646A49AD" w14:textId="77777777" w:rsidR="00BB0CD2" w:rsidRDefault="00BB0CD2">
            <w:pPr>
              <w:pStyle w:val="LPOStyles-LPOsubpoints"/>
            </w:pPr>
            <w:r>
              <w:t>Quiz 7-B</w:t>
            </w:r>
          </w:p>
        </w:tc>
      </w:tr>
      <w:tr w:rsidR="00BB0CD2" w14:paraId="45E82FC4" w14:textId="77777777" w:rsidTr="008D3CD9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523B520" w14:textId="77777777" w:rsidR="00BB0CD2" w:rsidRDefault="00BB0CD2">
            <w:pPr>
              <w:pStyle w:val="LPOStyles-LPOB-head"/>
            </w:pPr>
            <w:r>
              <w:t>Lessons 110–11</w:t>
            </w:r>
            <w:r>
              <w:t> </w:t>
            </w:r>
            <w:r>
              <w:t>South Dakota</w:t>
            </w:r>
          </w:p>
        </w:tc>
      </w:tr>
      <w:tr w:rsidR="00BB0CD2" w14:paraId="782EB560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D534F" w14:textId="77777777" w:rsidR="00BB0CD2" w:rsidRDefault="00BB0CD2" w:rsidP="008D3CD9">
            <w:pPr>
              <w:pStyle w:val="LPOStyles-PageNumbers"/>
            </w:pPr>
            <w:r>
              <w:t>329–35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DF1E720" w14:textId="77777777" w:rsidR="00BB0CD2" w:rsidRDefault="00BB0CD2">
            <w:pPr>
              <w:pStyle w:val="LPOStyles-LPO6digits"/>
            </w:pPr>
            <w:r>
              <w:t>110–11.1</w:t>
            </w:r>
            <w:r>
              <w:tab/>
              <w:t>Identify state symbols of South Dakota.</w:t>
            </w:r>
          </w:p>
          <w:p w14:paraId="643C7FFA" w14:textId="77777777" w:rsidR="00BB0CD2" w:rsidRDefault="00BB0CD2">
            <w:pPr>
              <w:pStyle w:val="LPOStyles-LPO6digits"/>
            </w:pPr>
            <w:r>
              <w:t>110–11.2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history of South Dakota.</w:t>
            </w:r>
          </w:p>
          <w:p w14:paraId="0006935C" w14:textId="252F2849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Culture: growth (formulate)</w:t>
            </w:r>
          </w:p>
          <w:p w14:paraId="174FD55D" w14:textId="77777777" w:rsidR="00BB0CD2" w:rsidRDefault="00BB0CD2">
            <w:pPr>
              <w:pStyle w:val="LPOStyles-LPO6digits"/>
            </w:pPr>
            <w:r>
              <w:t>110–11.3</w:t>
            </w:r>
            <w:r>
              <w:tab/>
              <w:t>Identify significant people and landmarks of South Dakota.</w:t>
            </w:r>
          </w:p>
          <w:p w14:paraId="6CB91951" w14:textId="77777777" w:rsidR="00BB0CD2" w:rsidRDefault="00BB0CD2">
            <w:pPr>
              <w:pStyle w:val="LPOStyles-LPO6digits"/>
            </w:pPr>
            <w:r>
              <w:t>110–11.4</w:t>
            </w:r>
            <w:r>
              <w:tab/>
              <w:t>Describe the environment of South Dakota.</w:t>
            </w:r>
          </w:p>
          <w:p w14:paraId="140D1954" w14:textId="77777777" w:rsidR="00BB0CD2" w:rsidRDefault="00BB0CD2">
            <w:pPr>
              <w:pStyle w:val="LPOStyles-LPO6digits"/>
            </w:pPr>
            <w:r>
              <w:t>110–11.5</w:t>
            </w:r>
            <w:r>
              <w:tab/>
              <w:t>Describe the economy and resources of South Dakota.</w:t>
            </w:r>
          </w:p>
          <w:p w14:paraId="5591782B" w14:textId="77777777" w:rsidR="00BB0CD2" w:rsidRDefault="00BB0CD2">
            <w:pPr>
              <w:pStyle w:val="LPOStyles-LPO6digits"/>
            </w:pPr>
            <w:r>
              <w:t>110–11.6</w:t>
            </w:r>
            <w:r>
              <w:tab/>
              <w:t>Describe the culture of South Dakota.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8BBDC7E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6A06A390" w14:textId="77777777" w:rsidR="00BB0CD2" w:rsidRDefault="00BB0CD2">
            <w:pPr>
              <w:pStyle w:val="LPOStyles-LPOsubpoints"/>
            </w:pPr>
            <w:r>
              <w:t>South Dakota (pp. 225–28)</w:t>
            </w:r>
          </w:p>
          <w:p w14:paraId="1BBDCAB1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5B15BA0C" w14:textId="77777777" w:rsidR="00BB0CD2" w:rsidRDefault="00BB0CD2">
            <w:pPr>
              <w:pStyle w:val="LPOStyles-LPOsubpoints"/>
            </w:pPr>
            <w:r>
              <w:t>Video: “South Dakota”</w:t>
            </w:r>
          </w:p>
          <w:p w14:paraId="6B8F3EB7" w14:textId="77777777" w:rsidR="00BB0CD2" w:rsidRDefault="00BB0CD2">
            <w:pPr>
              <w:pStyle w:val="LPOStyles-LPOsubpoints"/>
            </w:pPr>
            <w:r>
              <w:t>Link: The Crazy Horse Memorial Monument</w:t>
            </w:r>
          </w:p>
          <w:p w14:paraId="7165E2F2" w14:textId="77777777" w:rsidR="00BB0CD2" w:rsidRDefault="00BB0CD2">
            <w:pPr>
              <w:pStyle w:val="LPOStyles-LPOsubpoints"/>
            </w:pPr>
            <w:r>
              <w:t>Link: The World’s Only Corn Palace</w:t>
            </w:r>
          </w:p>
          <w:p w14:paraId="6CC0507A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28DC4E2F" w14:textId="77777777" w:rsidR="00BB0CD2" w:rsidRDefault="00BB0CD2">
            <w:pPr>
              <w:pStyle w:val="LPOStyles-LPOsubpoints"/>
            </w:pPr>
            <w:r>
              <w:t>Index cards (two per student)</w:t>
            </w:r>
          </w:p>
          <w:p w14:paraId="26B03046" w14:textId="77777777" w:rsidR="00BB0CD2" w:rsidRDefault="00BB0CD2">
            <w:pPr>
              <w:pStyle w:val="LPOStyles-LPOsubpoints"/>
            </w:pPr>
            <w:r>
              <w:t xml:space="preserve">A small, soft object like a foam ball or beanbag 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038C70B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2D38D421" w14:textId="77777777" w:rsidR="00BB0CD2" w:rsidRDefault="00BB0CD2">
            <w:pPr>
              <w:pStyle w:val="LPOStyles-LPOsubpoints"/>
            </w:pPr>
            <w:r>
              <w:t>Quick Check</w:t>
            </w:r>
          </w:p>
        </w:tc>
      </w:tr>
    </w:tbl>
    <w:p w14:paraId="32F11757" w14:textId="77777777" w:rsidR="00BB0CD2" w:rsidRDefault="00BB0CD2"/>
    <w:p w14:paraId="70F93308" w14:textId="2327B76A" w:rsidR="00BB0CD2" w:rsidRDefault="00BB0CD2">
      <w:r>
        <w:br w:type="page"/>
      </w:r>
    </w:p>
    <w:p w14:paraId="45B41A93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BB0CD2" w14:paraId="32E9F6FC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581849F" w14:textId="77777777" w:rsidR="00BB0CD2" w:rsidRDefault="00BB0CD2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4C9CC3D" w14:textId="77777777" w:rsidR="00BB0CD2" w:rsidRDefault="00BB0CD2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CACF908" w14:textId="77777777" w:rsidR="00BB0CD2" w:rsidRDefault="00BB0CD2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2DA7C94" w14:textId="77777777" w:rsidR="00BB0CD2" w:rsidRDefault="00BB0CD2">
            <w:pPr>
              <w:pStyle w:val="LPOStyles-LPOHeader"/>
            </w:pPr>
            <w:r>
              <w:t>Assessments</w:t>
            </w:r>
          </w:p>
        </w:tc>
      </w:tr>
      <w:tr w:rsidR="00BB0CD2" w14:paraId="3AAA5E57" w14:textId="77777777" w:rsidTr="008D3CD9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54B4E462" w14:textId="77777777" w:rsidR="00BB0CD2" w:rsidRDefault="00BB0CD2">
            <w:pPr>
              <w:pStyle w:val="LPOStyles-LPOB-head"/>
            </w:pPr>
            <w:r>
              <w:t>Lessons 112–13</w:t>
            </w:r>
            <w:r>
              <w:t> </w:t>
            </w:r>
            <w:r>
              <w:t>Nebraska</w:t>
            </w:r>
          </w:p>
        </w:tc>
      </w:tr>
      <w:tr w:rsidR="00BB0CD2" w14:paraId="520AB645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2082C" w14:textId="77777777" w:rsidR="00BB0CD2" w:rsidRDefault="00BB0CD2" w:rsidP="008D3CD9">
            <w:pPr>
              <w:pStyle w:val="LPOStyles-PageNumbers"/>
            </w:pPr>
            <w:r>
              <w:t>336–41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115" w:type="dxa"/>
              <w:bottom w:w="180" w:type="dxa"/>
              <w:right w:w="80" w:type="dxa"/>
            </w:tcMar>
          </w:tcPr>
          <w:p w14:paraId="44304E49" w14:textId="77777777" w:rsidR="00BB0CD2" w:rsidRDefault="00BB0CD2">
            <w:pPr>
              <w:pStyle w:val="LPOStyles-LPO6digits"/>
            </w:pPr>
            <w:r>
              <w:t>112–13.1</w:t>
            </w:r>
            <w:r>
              <w:tab/>
              <w:t>Identify state symbols of Nebraska.</w:t>
            </w:r>
          </w:p>
          <w:p w14:paraId="0C38193E" w14:textId="77777777" w:rsidR="00BB0CD2" w:rsidRDefault="00BB0CD2">
            <w:pPr>
              <w:pStyle w:val="LPOStyles-LPO6digits"/>
            </w:pPr>
            <w:r>
              <w:t>112–13.2</w:t>
            </w:r>
            <w:r>
              <w:tab/>
              <w:t>Summarize the history of Nebraska.</w:t>
            </w:r>
          </w:p>
          <w:p w14:paraId="5F2D2761" w14:textId="77777777" w:rsidR="00BB0CD2" w:rsidRDefault="00BB0CD2">
            <w:pPr>
              <w:pStyle w:val="LPOStyles-LPO6digits"/>
            </w:pPr>
            <w:r>
              <w:t>112–13.3</w:t>
            </w:r>
            <w:r>
              <w:tab/>
              <w:t>Identify significant people and landmarks of Nebraska.</w:t>
            </w:r>
          </w:p>
          <w:p w14:paraId="624C957E" w14:textId="77777777" w:rsidR="00BB0CD2" w:rsidRDefault="00BB0CD2">
            <w:pPr>
              <w:pStyle w:val="LPOStyles-LPO6digits"/>
            </w:pPr>
            <w:r>
              <w:t>112–13.4</w:t>
            </w:r>
            <w:r>
              <w:tab/>
              <w:t>Apply principles of wise stewardship to environmental concerns.</w:t>
            </w:r>
          </w:p>
          <w:p w14:paraId="2F0FFA23" w14:textId="5080DC30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Environment (apply)</w:t>
            </w:r>
          </w:p>
          <w:p w14:paraId="12FBD1C1" w14:textId="77777777" w:rsidR="00BB0CD2" w:rsidRDefault="00BB0CD2">
            <w:pPr>
              <w:pStyle w:val="LPOStyles-LPO6digits"/>
            </w:pPr>
            <w:r>
              <w:t>112–13.5</w:t>
            </w:r>
            <w:r>
              <w:tab/>
              <w:t>Describe the environment and resources of Nebraska.</w:t>
            </w:r>
          </w:p>
          <w:p w14:paraId="61AAA610" w14:textId="77777777" w:rsidR="00BB0CD2" w:rsidRDefault="00BB0CD2">
            <w:pPr>
              <w:pStyle w:val="LPOStyles-LPO6digits"/>
            </w:pPr>
            <w:r>
              <w:t>112–13.6</w:t>
            </w:r>
            <w:r>
              <w:tab/>
              <w:t>Describe the economy of Nebraska.</w:t>
            </w:r>
          </w:p>
          <w:p w14:paraId="6AB1A28E" w14:textId="77777777" w:rsidR="00BB0CD2" w:rsidRDefault="00BB0CD2">
            <w:pPr>
              <w:pStyle w:val="LPOStyles-LPO6digits"/>
            </w:pPr>
            <w:r>
              <w:t>112–13.7</w:t>
            </w:r>
            <w:r>
              <w:tab/>
              <w:t>Describe the culture of Nebraska.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BB60D42" w14:textId="77777777" w:rsidR="00BB0CD2" w:rsidRDefault="00BB0CD2" w:rsidP="007370A6">
            <w:pPr>
              <w:pStyle w:val="LPOStyles-LPOtableCheadtop"/>
            </w:pPr>
            <w:r>
              <w:t>Teacher Edition</w:t>
            </w:r>
          </w:p>
          <w:p w14:paraId="5227777D" w14:textId="77777777" w:rsidR="00BB0CD2" w:rsidRDefault="00BB0CD2">
            <w:pPr>
              <w:pStyle w:val="LPOStyles-LPOsubpoints"/>
            </w:pPr>
            <w:r>
              <w:t xml:space="preserve">Instructional Aid 112–13.1: </w:t>
            </w:r>
            <w:r>
              <w:rPr>
                <w:rStyle w:val="Italic"/>
              </w:rPr>
              <w:t>Scramble Questions and Answers</w:t>
            </w:r>
            <w:r>
              <w:t xml:space="preserve"> (one copy cut into strips and folded)</w:t>
            </w:r>
          </w:p>
          <w:p w14:paraId="4F1FE06F" w14:textId="77777777" w:rsidR="00BB0CD2" w:rsidRDefault="00BB0CD2">
            <w:pPr>
              <w:pStyle w:val="LPOStyles-LPOtableChead"/>
            </w:pPr>
            <w:r>
              <w:t>Activities</w:t>
            </w:r>
          </w:p>
          <w:p w14:paraId="14F1DCFE" w14:textId="77777777" w:rsidR="00BB0CD2" w:rsidRDefault="00BB0CD2">
            <w:pPr>
              <w:pStyle w:val="LPOStyles-LPOsubpoints"/>
            </w:pPr>
            <w:r>
              <w:t>Nebraska (pp. 229–32)</w:t>
            </w:r>
          </w:p>
          <w:p w14:paraId="1DB7A782" w14:textId="77777777" w:rsidR="00BB0CD2" w:rsidRDefault="00BB0CD2">
            <w:pPr>
              <w:pStyle w:val="LPOStyles-LPOsubpoints"/>
            </w:pPr>
            <w:r>
              <w:t>Quiz Review (p. 233)</w:t>
            </w:r>
          </w:p>
          <w:p w14:paraId="29A1F8A6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45CCCAA7" w14:textId="77777777" w:rsidR="00BB0CD2" w:rsidRDefault="00BB0CD2">
            <w:pPr>
              <w:pStyle w:val="LPOStyles-LPOsubpoints"/>
            </w:pPr>
            <w:r>
              <w:t>Video: “Nebraska”</w:t>
            </w:r>
          </w:p>
          <w:p w14:paraId="5C87340B" w14:textId="77777777" w:rsidR="00BB0CD2" w:rsidRDefault="00BB0CD2">
            <w:pPr>
              <w:pStyle w:val="LPOStyles-LPOsubpoints"/>
            </w:pPr>
            <w:r>
              <w:t xml:space="preserve">Link: </w:t>
            </w:r>
            <w:proofErr w:type="spellStart"/>
            <w:r>
              <w:t>Carhenge</w:t>
            </w:r>
            <w:proofErr w:type="spellEnd"/>
          </w:p>
          <w:p w14:paraId="49E47FDC" w14:textId="77777777" w:rsidR="00BB0CD2" w:rsidRDefault="00BB0CD2">
            <w:pPr>
              <w:pStyle w:val="LPOStyles-LPOsubpoints"/>
            </w:pPr>
            <w:r>
              <w:t>Link: The Ogallala Aquifer</w:t>
            </w:r>
          </w:p>
          <w:p w14:paraId="5E09EA0B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3D64A101" w14:textId="77777777" w:rsidR="00BB0CD2" w:rsidRDefault="00BB0CD2">
            <w:pPr>
              <w:pStyle w:val="LPOStyles-LPOsubpoints"/>
            </w:pPr>
            <w:r>
              <w:t>Bell or game buzzer</w:t>
            </w:r>
          </w:p>
          <w:p w14:paraId="58818A9D" w14:textId="77777777" w:rsidR="00BB0CD2" w:rsidRDefault="00BB0CD2">
            <w:pPr>
              <w:pStyle w:val="LPOStyles-LPOsubpoints"/>
            </w:pPr>
            <w:r>
              <w:t xml:space="preserve">Sticky notes (one per student) 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CAF8E69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75F74921" w14:textId="77777777" w:rsidR="00BB0CD2" w:rsidRDefault="00BB0CD2">
            <w:pPr>
              <w:pStyle w:val="LPOStyles-LPOsubpoints"/>
            </w:pPr>
            <w:r>
              <w:t>Quick Check</w:t>
            </w:r>
          </w:p>
          <w:p w14:paraId="2ABD61EA" w14:textId="77777777" w:rsidR="00BB0CD2" w:rsidRDefault="00BB0CD2">
            <w:pPr>
              <w:pStyle w:val="LPOStyles-LPOtableChead"/>
            </w:pPr>
            <w:r>
              <w:t>Assessments</w:t>
            </w:r>
          </w:p>
          <w:p w14:paraId="3E620947" w14:textId="77777777" w:rsidR="00BB0CD2" w:rsidRDefault="00BB0CD2">
            <w:pPr>
              <w:pStyle w:val="LPOStyles-LPOsubpoints"/>
            </w:pPr>
            <w:r>
              <w:t>Quiz 7-C</w:t>
            </w:r>
          </w:p>
        </w:tc>
      </w:tr>
      <w:tr w:rsidR="00BB0CD2" w14:paraId="7F74B81B" w14:textId="77777777" w:rsidTr="008D3CD9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7FFF47DC" w14:textId="77777777" w:rsidR="00BB0CD2" w:rsidRDefault="00BB0CD2">
            <w:pPr>
              <w:pStyle w:val="LPOStyles-LPOB-head"/>
            </w:pPr>
            <w:r>
              <w:t>Lessons 114–15</w:t>
            </w:r>
            <w:r>
              <w:t> </w:t>
            </w:r>
            <w:r>
              <w:t>Kansas</w:t>
            </w:r>
          </w:p>
        </w:tc>
      </w:tr>
      <w:tr w:rsidR="00BB0CD2" w14:paraId="36F86F54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7E74F" w14:textId="77777777" w:rsidR="00BB0CD2" w:rsidRDefault="00BB0CD2" w:rsidP="008D3CD9">
            <w:pPr>
              <w:pStyle w:val="LPOStyles-PageNumbers"/>
            </w:pPr>
            <w:r>
              <w:t>342–49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F019325" w14:textId="77777777" w:rsidR="00BB0CD2" w:rsidRDefault="00BB0CD2">
            <w:pPr>
              <w:pStyle w:val="LPOStyles-LPO6digits"/>
            </w:pPr>
            <w:r>
              <w:t>114–15.1</w:t>
            </w:r>
            <w:r>
              <w:tab/>
              <w:t>Identify state symbols of Kansas.</w:t>
            </w:r>
          </w:p>
          <w:p w14:paraId="7A76DD49" w14:textId="77777777" w:rsidR="00BB0CD2" w:rsidRDefault="00BB0CD2">
            <w:pPr>
              <w:pStyle w:val="LPOStyles-LPO6digits"/>
            </w:pPr>
            <w:r>
              <w:t>114–15.2</w:t>
            </w:r>
            <w:r>
              <w:tab/>
              <w:t>Summarize the history of Kansas.</w:t>
            </w:r>
          </w:p>
          <w:p w14:paraId="3D143A79" w14:textId="77777777" w:rsidR="00BB0CD2" w:rsidRDefault="00BB0CD2">
            <w:pPr>
              <w:pStyle w:val="LPOStyles-LPO6digits"/>
            </w:pPr>
            <w:r>
              <w:t>114–15.3</w:t>
            </w:r>
            <w:r>
              <w:tab/>
              <w:t>Identify significant people and landmarks of Kansas.</w:t>
            </w:r>
          </w:p>
          <w:p w14:paraId="4C13FEA9" w14:textId="77777777" w:rsidR="00BB0CD2" w:rsidRDefault="00BB0CD2">
            <w:pPr>
              <w:pStyle w:val="LPOStyles-LPO6digits"/>
            </w:pPr>
            <w:r>
              <w:t>114–15.4</w:t>
            </w:r>
            <w:r>
              <w:tab/>
              <w:t>Propose an invention to solve a problem.</w:t>
            </w:r>
          </w:p>
          <w:p w14:paraId="361D76E8" w14:textId="652A4104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Economics (formulate)</w:t>
            </w:r>
          </w:p>
          <w:p w14:paraId="23677022" w14:textId="77777777" w:rsidR="00BB0CD2" w:rsidRDefault="00BB0CD2">
            <w:pPr>
              <w:pStyle w:val="LPOStyles-LPO6digits"/>
            </w:pPr>
            <w:r>
              <w:t>114–15.5</w:t>
            </w:r>
            <w:r>
              <w:tab/>
              <w:t>Describe the environment of Kansas.</w:t>
            </w:r>
          </w:p>
          <w:p w14:paraId="524597A0" w14:textId="77777777" w:rsidR="00BB0CD2" w:rsidRDefault="00BB0CD2">
            <w:pPr>
              <w:pStyle w:val="LPOStyles-LPO6digits"/>
            </w:pPr>
            <w:r>
              <w:t>114–15.6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economy and resources of Kansas.</w:t>
            </w:r>
          </w:p>
          <w:p w14:paraId="52D6B5B5" w14:textId="77777777" w:rsidR="00BB0CD2" w:rsidRDefault="00BB0CD2">
            <w:pPr>
              <w:pStyle w:val="LPOStyles-LPO6digits"/>
            </w:pPr>
            <w:r>
              <w:t>114–15.7</w:t>
            </w:r>
            <w:r>
              <w:tab/>
              <w:t>Describe the culture of Kansas.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205BFC4" w14:textId="77777777" w:rsidR="00BB0CD2" w:rsidRDefault="00BB0CD2" w:rsidP="007370A6">
            <w:pPr>
              <w:pStyle w:val="LPOStyles-LPOtableCheadtop"/>
            </w:pPr>
            <w:r>
              <w:t>Teacher Edition</w:t>
            </w:r>
          </w:p>
          <w:p w14:paraId="019A81F9" w14:textId="77777777" w:rsidR="00BB0CD2" w:rsidRDefault="00BB0CD2">
            <w:pPr>
              <w:pStyle w:val="LPOStyles-LPOsubpoints"/>
            </w:pPr>
            <w:r>
              <w:t xml:space="preserve">Instructional Aid 114–15.1: </w:t>
            </w:r>
            <w:r>
              <w:rPr>
                <w:rStyle w:val="Italic"/>
              </w:rPr>
              <w:t xml:space="preserve">Cloze Exercise </w:t>
            </w:r>
            <w:r>
              <w:t>(one copy per student)</w:t>
            </w:r>
          </w:p>
          <w:p w14:paraId="1F78D0AD" w14:textId="77777777" w:rsidR="00BB0CD2" w:rsidRDefault="00BB0CD2">
            <w:pPr>
              <w:pStyle w:val="LPOStyles-LPOtableChead"/>
            </w:pPr>
            <w:r>
              <w:t>Activities</w:t>
            </w:r>
          </w:p>
          <w:p w14:paraId="78EA3E8F" w14:textId="77777777" w:rsidR="00BB0CD2" w:rsidRDefault="00BB0CD2">
            <w:pPr>
              <w:pStyle w:val="LPOStyles-LPOsubpoints"/>
            </w:pPr>
            <w:r>
              <w:t>Kansas (pp. 235–38)</w:t>
            </w:r>
          </w:p>
          <w:p w14:paraId="4D6EE4C1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324A9874" w14:textId="77777777" w:rsidR="00BB0CD2" w:rsidRDefault="00BB0CD2">
            <w:pPr>
              <w:pStyle w:val="LPOStyles-LPOsubpoints"/>
            </w:pPr>
            <w:r>
              <w:t>Video: “Kansas”</w:t>
            </w:r>
          </w:p>
          <w:p w14:paraId="72C779E5" w14:textId="77777777" w:rsidR="00BB0CD2" w:rsidRDefault="00BB0CD2">
            <w:pPr>
              <w:pStyle w:val="LPOStyles-LPOsubpoints"/>
            </w:pPr>
            <w:r>
              <w:t>Link: “Home on the Range” Original Version</w:t>
            </w:r>
          </w:p>
          <w:p w14:paraId="699C4BA3" w14:textId="77777777" w:rsidR="00BB0CD2" w:rsidRDefault="00BB0CD2">
            <w:pPr>
              <w:pStyle w:val="LPOStyles-LPOsubpoints"/>
            </w:pPr>
            <w:r>
              <w:t xml:space="preserve">Link: A Plane </w:t>
            </w:r>
            <w:proofErr w:type="spellStart"/>
            <w:r>
              <w:t>Refueling</w:t>
            </w:r>
            <w:proofErr w:type="spellEnd"/>
            <w:r>
              <w:t xml:space="preserve"> in the Air</w:t>
            </w:r>
          </w:p>
          <w:p w14:paraId="2C0E9963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471F3764" w14:textId="77777777" w:rsidR="00BB0CD2" w:rsidRDefault="00BB0CD2">
            <w:pPr>
              <w:pStyle w:val="LPOStyles-LPOsubpoints"/>
            </w:pPr>
            <w:r>
              <w:t>Sticky notes (4–6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39CDBA9" w14:textId="77777777" w:rsidR="00BB0CD2" w:rsidRDefault="00BB0CD2" w:rsidP="007370A6">
            <w:pPr>
              <w:pStyle w:val="LPOStyles-LPOtableCheadtop"/>
            </w:pPr>
            <w:r>
              <w:t xml:space="preserve">Student </w:t>
            </w:r>
            <w:r w:rsidRPr="007370A6">
              <w:t>Edition</w:t>
            </w:r>
          </w:p>
          <w:p w14:paraId="03A39E31" w14:textId="77777777" w:rsidR="00BB0CD2" w:rsidRDefault="00BB0CD2">
            <w:pPr>
              <w:pStyle w:val="LPOStyles-LPOsubpoints"/>
            </w:pPr>
            <w:r>
              <w:t>Quick Check</w:t>
            </w:r>
          </w:p>
        </w:tc>
      </w:tr>
    </w:tbl>
    <w:p w14:paraId="73D3C5D3" w14:textId="77777777" w:rsidR="00BB0CD2" w:rsidRDefault="00BB0CD2"/>
    <w:p w14:paraId="240D989A" w14:textId="3EC95AF1" w:rsidR="00BB0CD2" w:rsidRDefault="00BB0CD2">
      <w:r>
        <w:br w:type="page"/>
      </w:r>
    </w:p>
    <w:p w14:paraId="4DB2960F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BB0CD2" w14:paraId="53D92B97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11F12B2B" w14:textId="77777777" w:rsidR="00BB0CD2" w:rsidRDefault="00BB0CD2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C11BF73" w14:textId="77777777" w:rsidR="00BB0CD2" w:rsidRDefault="00BB0CD2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FEA8CC5" w14:textId="77777777" w:rsidR="00BB0CD2" w:rsidRDefault="00BB0CD2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4275448" w14:textId="77777777" w:rsidR="00BB0CD2" w:rsidRDefault="00BB0CD2">
            <w:pPr>
              <w:pStyle w:val="LPOStyles-LPOHeader"/>
            </w:pPr>
            <w:r>
              <w:t>Assessments</w:t>
            </w:r>
          </w:p>
        </w:tc>
      </w:tr>
      <w:tr w:rsidR="00BB0CD2" w14:paraId="7D5111D6" w14:textId="77777777" w:rsidTr="008D3CD9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4D6A2D1A" w14:textId="77777777" w:rsidR="00BB0CD2" w:rsidRDefault="00BB0CD2">
            <w:pPr>
              <w:pStyle w:val="LPOStyles-LPOB-head"/>
            </w:pPr>
            <w:r>
              <w:t>Lesson 116</w:t>
            </w:r>
            <w:r>
              <w:t> </w:t>
            </w:r>
            <w:r>
              <w:t>Chapter Review</w:t>
            </w:r>
          </w:p>
        </w:tc>
      </w:tr>
      <w:tr w:rsidR="00BB0CD2" w14:paraId="4700BFED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64551" w14:textId="77777777" w:rsidR="00BB0CD2" w:rsidRDefault="00BB0CD2" w:rsidP="008D3CD9">
            <w:pPr>
              <w:pStyle w:val="LPOStyles-PageNumbers"/>
            </w:pPr>
            <w:r>
              <w:t>349a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193DF099" w14:textId="77777777" w:rsidR="00BB0CD2" w:rsidRDefault="00BB0CD2" w:rsidP="0053601D">
            <w:pPr>
              <w:pStyle w:val="LPOStyles-LPOObjectives4digits"/>
            </w:pPr>
            <w:r>
              <w:t>116.1</w:t>
            </w:r>
            <w:r>
              <w:tab/>
              <w:t>Recall concepts and terms from Chapter 7.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843CB96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5BE6278F" w14:textId="77777777" w:rsidR="00BB0CD2" w:rsidRDefault="00BB0CD2">
            <w:pPr>
              <w:pStyle w:val="LPOStyles-LPOsubpoints"/>
            </w:pPr>
            <w:r>
              <w:t>Chapter Review (pp. 239–41)</w:t>
            </w:r>
          </w:p>
          <w:p w14:paraId="278892B6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3D7109F6" w14:textId="77777777" w:rsidR="00BB0CD2" w:rsidRDefault="00BB0CD2">
            <w:pPr>
              <w:pStyle w:val="LPOStyles-LPOsubpoints"/>
            </w:pPr>
            <w:r>
              <w:t xml:space="preserve">A list of review words from Chapter 7 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49804E6" w14:textId="77777777" w:rsidR="00BB0CD2" w:rsidRDefault="00BB0CD2"/>
        </w:tc>
      </w:tr>
      <w:tr w:rsidR="00BB0CD2" w14:paraId="7471E827" w14:textId="77777777" w:rsidTr="008D3CD9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2CFAECF" w14:textId="77777777" w:rsidR="00BB0CD2" w:rsidRDefault="00BB0CD2">
            <w:pPr>
              <w:pStyle w:val="LPOStyles-LPOB-head"/>
            </w:pPr>
            <w:r>
              <w:t>Lesson 117</w:t>
            </w:r>
            <w:r>
              <w:t> </w:t>
            </w:r>
            <w:r>
              <w:t>Chapter Test</w:t>
            </w:r>
          </w:p>
        </w:tc>
      </w:tr>
      <w:tr w:rsidR="00BB0CD2" w14:paraId="0A892E3C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41FC6" w14:textId="77777777" w:rsidR="00BB0CD2" w:rsidRDefault="00BB0CD2" w:rsidP="008D3CD9">
            <w:pPr>
              <w:pStyle w:val="LPOStyles-PageNumbers"/>
            </w:pPr>
            <w:r>
              <w:t>349a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5AA3C638" w14:textId="77777777" w:rsidR="00BB0CD2" w:rsidRDefault="00BB0CD2" w:rsidP="0053601D">
            <w:pPr>
              <w:pStyle w:val="LPOStyles-LPOObjectives4digits"/>
            </w:pPr>
            <w:r>
              <w:t>117.1</w:t>
            </w:r>
            <w:r>
              <w:tab/>
              <w:t>Demonstrate knowledge of concepts from Chapter 7 by taking the test.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7F843A2" w14:textId="77777777" w:rsidR="00BB0CD2" w:rsidRDefault="00BB0CD2"/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A479044" w14:textId="77777777" w:rsidR="00BB0CD2" w:rsidRDefault="00BB0CD2" w:rsidP="007370A6">
            <w:pPr>
              <w:pStyle w:val="LPOStyles-LPOtableCheadtop"/>
            </w:pPr>
            <w:r>
              <w:t>Assessments</w:t>
            </w:r>
          </w:p>
          <w:p w14:paraId="5676688D" w14:textId="77777777" w:rsidR="00BB0CD2" w:rsidRDefault="00BB0CD2">
            <w:pPr>
              <w:pStyle w:val="LPOStyles-LPOsubpoints"/>
            </w:pPr>
            <w:r>
              <w:t>Chapter 7 Test</w:t>
            </w:r>
          </w:p>
          <w:p w14:paraId="1795DFFD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6BBE9C90" w14:textId="77777777" w:rsidR="00BB0CD2" w:rsidRDefault="00BB0CD2">
            <w:pPr>
              <w:pStyle w:val="LPOStyles-LPOsubpoints"/>
            </w:pPr>
            <w:proofErr w:type="spellStart"/>
            <w:r>
              <w:t>ExamView</w:t>
            </w:r>
            <w:proofErr w:type="spellEnd"/>
            <w:r>
              <w:t>: Chapter 7 test bank</w:t>
            </w:r>
          </w:p>
        </w:tc>
      </w:tr>
      <w:tr w:rsidR="00BB0CD2" w14:paraId="0B9B9B11" w14:textId="77777777" w:rsidTr="008D3CD9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4BBF7941" w14:textId="77777777" w:rsidR="00BB0CD2" w:rsidRDefault="00BB0CD2">
            <w:pPr>
              <w:pStyle w:val="LPOStyles-LPOB-head"/>
            </w:pPr>
            <w:r>
              <w:t>Lesson 118</w:t>
            </w:r>
            <w:r>
              <w:t> </w:t>
            </w:r>
            <w:r>
              <w:t>State Notebook</w:t>
            </w:r>
          </w:p>
        </w:tc>
      </w:tr>
      <w:tr w:rsidR="00BB0CD2" w14:paraId="72BECE9C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89697" w14:textId="77777777" w:rsidR="00BB0CD2" w:rsidRDefault="00BB0CD2" w:rsidP="008D3CD9">
            <w:pPr>
              <w:pStyle w:val="LPOStyles-PageNumbers"/>
            </w:pPr>
            <w:r>
              <w:t>349a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57D620A1" w14:textId="77777777" w:rsidR="00BB0CD2" w:rsidRDefault="00BB0CD2" w:rsidP="0053601D">
            <w:pPr>
              <w:pStyle w:val="LPOStyles-LPOObjectives4digits"/>
            </w:pPr>
            <w:r>
              <w:t>118.1</w:t>
            </w:r>
            <w:r>
              <w:tab/>
              <w:t>Describe tourism in your chosen state.</w:t>
            </w:r>
            <w:r>
              <w:br/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CAEB168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64D8B25A" w14:textId="77777777" w:rsidR="00BB0CD2" w:rsidRDefault="00BB0CD2">
            <w:pPr>
              <w:pStyle w:val="LPOStyles-LPOsubpoints"/>
            </w:pPr>
            <w:r>
              <w:t>State Notebook: State Tourism</w:t>
            </w:r>
          </w:p>
          <w:p w14:paraId="683F2326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59345DB1" w14:textId="77777777" w:rsidR="00BB0CD2" w:rsidRDefault="00BB0CD2">
            <w:pPr>
              <w:pStyle w:val="LPOStyles-LPOsubpoints"/>
            </w:pPr>
            <w:r>
              <w:t>Various travel brochures</w:t>
            </w:r>
          </w:p>
          <w:p w14:paraId="48FB36ED" w14:textId="77777777" w:rsidR="00BB0CD2" w:rsidRDefault="00BB0CD2">
            <w:pPr>
              <w:pStyle w:val="LPOStyles-LPOsubpoints"/>
            </w:pPr>
            <w:r>
              <w:t>A copy of the tourism page from the Activities book</w:t>
            </w:r>
          </w:p>
          <w:p w14:paraId="687703F4" w14:textId="77777777" w:rsidR="00BB0CD2" w:rsidRDefault="00BB0CD2">
            <w:pPr>
              <w:pStyle w:val="LPOStyles-LPOsubpoints"/>
            </w:pPr>
            <w:r>
              <w:t>A sample brochure from the Activities book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8DF8A06" w14:textId="77777777" w:rsidR="00BB0CD2" w:rsidRDefault="00BB0CD2"/>
        </w:tc>
      </w:tr>
    </w:tbl>
    <w:p w14:paraId="1D092CFC" w14:textId="77777777" w:rsidR="00BB0CD2" w:rsidRDefault="00BB0CD2"/>
    <w:p w14:paraId="5D4BC4CA" w14:textId="0FC75D1B" w:rsidR="00BB0CD2" w:rsidRDefault="00BB0CD2">
      <w:r>
        <w:br w:type="page"/>
      </w:r>
    </w:p>
    <w:p w14:paraId="6E4B7F11" w14:textId="77777777" w:rsidR="00BB0CD2" w:rsidRDefault="00BB0CD2"/>
    <w:p w14:paraId="055C695C" w14:textId="77777777" w:rsidR="00BB0CD2" w:rsidRDefault="00BB0CD2" w:rsidP="00BB0CD2">
      <w:pPr>
        <w:pStyle w:val="ChapterHead"/>
      </w:pPr>
      <w:r>
        <w:t>Chapter 8 – The Southwest</w:t>
      </w:r>
    </w:p>
    <w:p w14:paraId="4542A6C5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682"/>
        <w:gridCol w:w="3513"/>
        <w:gridCol w:w="1890"/>
      </w:tblGrid>
      <w:tr w:rsidR="00BB0CD2" w14:paraId="3D3BBBDA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9049DD2" w14:textId="77777777" w:rsidR="00BB0CD2" w:rsidRDefault="00BB0CD2" w:rsidP="00366CE9">
            <w:pPr>
              <w:pStyle w:val="LPOStyles-LPOHeader"/>
            </w:pPr>
            <w:r>
              <w:t>Pages</w:t>
            </w:r>
          </w:p>
        </w:tc>
        <w:tc>
          <w:tcPr>
            <w:tcW w:w="468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1275B5B" w14:textId="77777777" w:rsidR="00BB0CD2" w:rsidRDefault="00BB0CD2" w:rsidP="00366CE9">
            <w:pPr>
              <w:pStyle w:val="LPOStyles-LPOHeader"/>
            </w:pPr>
            <w:r>
              <w:t>Objectives</w:t>
            </w:r>
          </w:p>
        </w:tc>
        <w:tc>
          <w:tcPr>
            <w:tcW w:w="3513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DE87246" w14:textId="77777777" w:rsidR="00BB0CD2" w:rsidRDefault="00BB0CD2" w:rsidP="00366CE9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974B474" w14:textId="77777777" w:rsidR="00BB0CD2" w:rsidRDefault="00BB0CD2" w:rsidP="00366CE9">
            <w:pPr>
              <w:pStyle w:val="LPOStyles-LPOHeader"/>
            </w:pPr>
            <w:r>
              <w:t>Assessments</w:t>
            </w:r>
          </w:p>
        </w:tc>
      </w:tr>
      <w:tr w:rsidR="00BB0CD2" w14:paraId="70585746" w14:textId="77777777" w:rsidTr="008D3CD9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37A281BF" w14:textId="77777777" w:rsidR="00BB0CD2" w:rsidRDefault="00BB0CD2" w:rsidP="00366CE9">
            <w:pPr>
              <w:pStyle w:val="LPOStyles-LPOB-head"/>
            </w:pPr>
            <w:r>
              <w:t>Lessons 119–20</w:t>
            </w:r>
            <w:r>
              <w:t> </w:t>
            </w:r>
            <w:r>
              <w:t>The Southwest</w:t>
            </w:r>
          </w:p>
        </w:tc>
      </w:tr>
      <w:tr w:rsidR="00BB0CD2" w14:paraId="1753EC65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8FEEF" w14:textId="77777777" w:rsidR="00BB0CD2" w:rsidRDefault="00BB0CD2" w:rsidP="008D3CD9">
            <w:pPr>
              <w:pStyle w:val="LPOStyles-PageNumbers"/>
            </w:pPr>
            <w:r>
              <w:t>350–62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1F8DCE2" w14:textId="77777777" w:rsidR="00BB0CD2" w:rsidRDefault="00BB0CD2" w:rsidP="00366CE9">
            <w:pPr>
              <w:pStyle w:val="LPOStyles-LPO6digits"/>
            </w:pPr>
            <w:r>
              <w:t>119–20.1</w:t>
            </w:r>
            <w:r>
              <w:tab/>
              <w:t>Locate the states of the Southwest region and their geographic features on a map.</w:t>
            </w:r>
          </w:p>
          <w:p w14:paraId="033E9D93" w14:textId="77777777" w:rsidR="00BB0CD2" w:rsidRDefault="00BB0CD2" w:rsidP="00366CE9">
            <w:pPr>
              <w:pStyle w:val="LPOStyles-LPO6digits"/>
            </w:pPr>
            <w:r>
              <w:t>119–20.2</w:t>
            </w:r>
            <w:r>
              <w:tab/>
              <w:t>Describe major historical events in the Southwest.</w:t>
            </w:r>
          </w:p>
          <w:p w14:paraId="142FD138" w14:textId="77777777" w:rsidR="00BB0CD2" w:rsidRDefault="00BB0CD2" w:rsidP="00366CE9">
            <w:pPr>
              <w:pStyle w:val="LPOStyles-LPO6digits"/>
            </w:pPr>
            <w:r>
              <w:t>119–20.3</w:t>
            </w:r>
            <w:r>
              <w:tab/>
              <w:t>Describe the environment of the Southwest and the ways Native Americans adapted to it.</w:t>
            </w:r>
          </w:p>
          <w:p w14:paraId="097A0965" w14:textId="77777777" w:rsidR="00BB0CD2" w:rsidRDefault="00BB0CD2" w:rsidP="00366CE9">
            <w:pPr>
              <w:pStyle w:val="LPOStyles-LPO6digits"/>
            </w:pPr>
            <w:r>
              <w:t>119–20.4</w:t>
            </w:r>
            <w:r>
              <w:tab/>
              <w:t>Identify natural resources and industries in the Southwest.</w:t>
            </w:r>
          </w:p>
          <w:p w14:paraId="29C72D14" w14:textId="77777777" w:rsidR="00BB0CD2" w:rsidRDefault="00BB0CD2" w:rsidP="00366CE9">
            <w:pPr>
              <w:pStyle w:val="LPOStyles-LPO6digits"/>
            </w:pPr>
            <w:r>
              <w:t>119–20.5</w:t>
            </w:r>
            <w:r>
              <w:tab/>
              <w:t>Explain how different people groups shaped culture in the Southwest.</w:t>
            </w:r>
          </w:p>
          <w:p w14:paraId="59191362" w14:textId="11756E09" w:rsidR="00BB0CD2" w:rsidRDefault="00BB0CD2" w:rsidP="00366CE9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 (explain)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2097C81" w14:textId="77777777" w:rsidR="00BB0CD2" w:rsidRDefault="00BB0CD2" w:rsidP="007370A6">
            <w:pPr>
              <w:pStyle w:val="LPOStyles-LPOtableCheadtop"/>
            </w:pPr>
            <w:r>
              <w:t>Teacher Edition</w:t>
            </w:r>
          </w:p>
          <w:p w14:paraId="30FA3BE7" w14:textId="77777777" w:rsidR="00BB0CD2" w:rsidRDefault="00BB0CD2" w:rsidP="00366CE9">
            <w:pPr>
              <w:pStyle w:val="LPOStyles-LPOsubpoints"/>
            </w:pPr>
            <w:r>
              <w:t xml:space="preserve">Instructional Aid 119–20.1: </w:t>
            </w:r>
            <w:r>
              <w:rPr>
                <w:rStyle w:val="Italic"/>
              </w:rPr>
              <w:t xml:space="preserve">Texas Cloze Exercise </w:t>
            </w:r>
            <w:r>
              <w:t>(one copy for display)</w:t>
            </w:r>
          </w:p>
          <w:p w14:paraId="0AD8DAFF" w14:textId="77777777" w:rsidR="00BB0CD2" w:rsidRDefault="00BB0CD2" w:rsidP="00366CE9">
            <w:pPr>
              <w:pStyle w:val="LPOStyles-LPOtableChead"/>
            </w:pPr>
            <w:r>
              <w:t>Activities</w:t>
            </w:r>
          </w:p>
          <w:p w14:paraId="3C562674" w14:textId="77777777" w:rsidR="00BB0CD2" w:rsidRDefault="00BB0CD2" w:rsidP="00366CE9">
            <w:pPr>
              <w:pStyle w:val="LPOStyles-LPOsubpoints"/>
            </w:pPr>
            <w:r>
              <w:t>The Southwest (pp. 243–46)</w:t>
            </w:r>
          </w:p>
          <w:p w14:paraId="500E045C" w14:textId="77777777" w:rsidR="00BB0CD2" w:rsidRDefault="00BB0CD2" w:rsidP="00366CE9">
            <w:pPr>
              <w:pStyle w:val="LPOStyles-LPOtableChead"/>
            </w:pPr>
            <w:r>
              <w:t>BJU Press Trove*</w:t>
            </w:r>
          </w:p>
          <w:p w14:paraId="44CA1D8E" w14:textId="77777777" w:rsidR="00BB0CD2" w:rsidRDefault="00BB0CD2" w:rsidP="00366CE9">
            <w:pPr>
              <w:pStyle w:val="LPOStyles-LPOsubpoints"/>
            </w:pPr>
            <w:r>
              <w:t>Link: Cattle Roping</w:t>
            </w:r>
          </w:p>
          <w:p w14:paraId="18DCAC27" w14:textId="77777777" w:rsidR="00BB0CD2" w:rsidRDefault="00BB0CD2" w:rsidP="00366CE9">
            <w:pPr>
              <w:pStyle w:val="LPOStyles-LPOsubpoints"/>
            </w:pPr>
            <w:r>
              <w:t>Link: Ancestral Pueblo Canteens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4C5064B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758F58F0" w14:textId="77777777" w:rsidR="00BB0CD2" w:rsidRDefault="00BB0CD2" w:rsidP="00366CE9">
            <w:pPr>
              <w:pStyle w:val="LPOStyles-LPOsubpoints"/>
            </w:pPr>
            <w:r>
              <w:t>Quick Check</w:t>
            </w:r>
          </w:p>
        </w:tc>
      </w:tr>
      <w:tr w:rsidR="00BB0CD2" w14:paraId="7316AAA1" w14:textId="77777777" w:rsidTr="008D3CD9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9A0A640" w14:textId="77777777" w:rsidR="00BB0CD2" w:rsidRDefault="00BB0CD2" w:rsidP="00366CE9">
            <w:pPr>
              <w:pStyle w:val="LPOStyles-LPOB-head"/>
            </w:pPr>
            <w:r>
              <w:t>Lesson 121</w:t>
            </w:r>
            <w:r>
              <w:t> </w:t>
            </w:r>
            <w:r>
              <w:t>Activity Day</w:t>
            </w:r>
          </w:p>
        </w:tc>
      </w:tr>
      <w:tr w:rsidR="00BB0CD2" w14:paraId="08E808DD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CEA55" w14:textId="77777777" w:rsidR="00BB0CD2" w:rsidRDefault="00BB0CD2" w:rsidP="008D3CD9">
            <w:pPr>
              <w:pStyle w:val="LPOStyles-PageNumbers"/>
            </w:pPr>
            <w:r>
              <w:t>362–63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9D6A4DB" w14:textId="77777777" w:rsidR="00BB0CD2" w:rsidRDefault="00BB0CD2" w:rsidP="00366CE9">
            <w:pPr>
              <w:pStyle w:val="LPOStyles-LPOObjectives4digits"/>
            </w:pPr>
            <w:r>
              <w:t>121.1</w:t>
            </w:r>
            <w:r>
              <w:tab/>
              <w:t>Describe how the Ancestral Pueblo made their coil pots.</w:t>
            </w:r>
          </w:p>
          <w:p w14:paraId="6A7F4790" w14:textId="77777777" w:rsidR="00BB0CD2" w:rsidRDefault="00BB0CD2" w:rsidP="00366CE9">
            <w:pPr>
              <w:pStyle w:val="LPOStyles-LPOObjectives4digits"/>
            </w:pPr>
            <w:r>
              <w:t>121.2</w:t>
            </w:r>
            <w:r>
              <w:tab/>
              <w:t>Create a coil pot.</w:t>
            </w:r>
          </w:p>
          <w:p w14:paraId="2FE94FA2" w14:textId="00A891B7" w:rsidR="00BB0CD2" w:rsidRDefault="00BB0CD2" w:rsidP="00366CE9">
            <w:pPr>
              <w:pStyle w:val="LPOStyles-BWS4digit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 (apply)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4A0B80B" w14:textId="77777777" w:rsidR="00BB0CD2" w:rsidRDefault="00BB0CD2" w:rsidP="007370A6">
            <w:pPr>
              <w:pStyle w:val="LPOStyles-LPOtableCheadtop"/>
            </w:pPr>
            <w:r>
              <w:t>Teacher Edition</w:t>
            </w:r>
          </w:p>
          <w:p w14:paraId="44C14EB2" w14:textId="77777777" w:rsidR="00BB0CD2" w:rsidRDefault="00BB0CD2" w:rsidP="00366CE9">
            <w:pPr>
              <w:pStyle w:val="LPOStyles-LPOsubpoints"/>
            </w:pPr>
            <w:r>
              <w:t xml:space="preserve">Instructional Aid 121.1: </w:t>
            </w:r>
            <w:r>
              <w:rPr>
                <w:rStyle w:val="Italic"/>
              </w:rPr>
              <w:t>Steps for Making a Coil Pot</w:t>
            </w:r>
            <w:r>
              <w:t xml:space="preserve"> (one copy per student)</w:t>
            </w:r>
          </w:p>
          <w:p w14:paraId="46F4CE31" w14:textId="77777777" w:rsidR="00BB0CD2" w:rsidRDefault="00BB0CD2" w:rsidP="00366CE9">
            <w:pPr>
              <w:pStyle w:val="LPOStyles-LPOtableChead"/>
            </w:pPr>
            <w:r>
              <w:t>BJU Press Trove</w:t>
            </w:r>
          </w:p>
          <w:p w14:paraId="38970B3D" w14:textId="77777777" w:rsidR="00BB0CD2" w:rsidRDefault="00BB0CD2" w:rsidP="00366CE9">
            <w:pPr>
              <w:pStyle w:val="LPOStyles-LPOsubpoints"/>
            </w:pPr>
            <w:r>
              <w:t>Link: Making a Coil Pot</w:t>
            </w:r>
          </w:p>
          <w:p w14:paraId="1596EA0C" w14:textId="77777777" w:rsidR="00BB0CD2" w:rsidRDefault="00BB0CD2" w:rsidP="00366CE9">
            <w:pPr>
              <w:pStyle w:val="LPOStyles-LPOtableChead"/>
            </w:pPr>
            <w:r>
              <w:t>Materials</w:t>
            </w:r>
          </w:p>
          <w:p w14:paraId="599D7B64" w14:textId="77777777" w:rsidR="00BB0CD2" w:rsidRDefault="00BB0CD2" w:rsidP="00366CE9">
            <w:pPr>
              <w:pStyle w:val="LPOStyles-LPOsubpoints"/>
            </w:pPr>
            <w:r>
              <w:t>A sheet of paper (one per student)</w:t>
            </w:r>
          </w:p>
          <w:p w14:paraId="09938B8A" w14:textId="77777777" w:rsidR="00BB0CD2" w:rsidRDefault="00BB0CD2" w:rsidP="00366CE9">
            <w:pPr>
              <w:pStyle w:val="LPOStyles-LPOsubpoints"/>
            </w:pPr>
            <w:r>
              <w:t>Air-dry clay in 1 oz. packages (one package per student)</w:t>
            </w:r>
          </w:p>
          <w:p w14:paraId="7C5CE94C" w14:textId="77777777" w:rsidR="00BB0CD2" w:rsidRDefault="00BB0CD2" w:rsidP="00366CE9">
            <w:pPr>
              <w:pStyle w:val="LPOStyles-LPOsubpoints"/>
            </w:pPr>
            <w:r>
              <w:t>A plastic cutting tool (one per student)</w:t>
            </w:r>
          </w:p>
          <w:p w14:paraId="136F0358" w14:textId="77777777" w:rsidR="00BB0CD2" w:rsidRDefault="00BB0CD2" w:rsidP="00366CE9">
            <w:pPr>
              <w:pStyle w:val="LPOStyles-LPOtableChead"/>
            </w:pPr>
            <w:r>
              <w:t>Preparation</w:t>
            </w:r>
          </w:p>
          <w:p w14:paraId="24E00EAD" w14:textId="77777777" w:rsidR="00BB0CD2" w:rsidRDefault="00BB0CD2" w:rsidP="00366CE9">
            <w:pPr>
              <w:pStyle w:val="LPOStyles-LPOsubpoints"/>
            </w:pPr>
            <w:r>
              <w:t>A sample clay coil pot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29FD62B" w14:textId="77777777" w:rsidR="00BB0CD2" w:rsidRDefault="00BB0CD2" w:rsidP="00366CE9"/>
        </w:tc>
      </w:tr>
    </w:tbl>
    <w:p w14:paraId="48A8C693" w14:textId="77777777" w:rsidR="00BB0CD2" w:rsidRDefault="00BB0CD2"/>
    <w:p w14:paraId="416E69B9" w14:textId="77777777" w:rsidR="00302C4D" w:rsidRDefault="00302C4D" w:rsidP="00302C4D">
      <w:pPr>
        <w:pStyle w:val="DigitalResourceBlurb"/>
      </w:pPr>
      <w:r>
        <w:t>*Digital resources for homeschool users are available on Homeschool Hub.</w:t>
      </w:r>
    </w:p>
    <w:p w14:paraId="111DDB30" w14:textId="77777777" w:rsidR="00302C4D" w:rsidRDefault="00302C4D"/>
    <w:p w14:paraId="6468490D" w14:textId="064BC716" w:rsidR="00BB0CD2" w:rsidRDefault="00BB0CD2">
      <w:r>
        <w:br w:type="page"/>
      </w:r>
    </w:p>
    <w:p w14:paraId="242147FF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682"/>
        <w:gridCol w:w="3513"/>
        <w:gridCol w:w="1890"/>
      </w:tblGrid>
      <w:tr w:rsidR="00BB0CD2" w14:paraId="73220170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08672C3" w14:textId="77777777" w:rsidR="00BB0CD2" w:rsidRDefault="00BB0CD2">
            <w:pPr>
              <w:pStyle w:val="LPOStyles-LPOHeader"/>
            </w:pPr>
            <w:r>
              <w:t>Pages</w:t>
            </w:r>
          </w:p>
        </w:tc>
        <w:tc>
          <w:tcPr>
            <w:tcW w:w="468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0ED56FE" w14:textId="77777777" w:rsidR="00BB0CD2" w:rsidRDefault="00BB0CD2">
            <w:pPr>
              <w:pStyle w:val="LPOStyles-LPOHeader"/>
            </w:pPr>
            <w:r>
              <w:t>Objectives</w:t>
            </w:r>
          </w:p>
        </w:tc>
        <w:tc>
          <w:tcPr>
            <w:tcW w:w="3513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C2F28F1" w14:textId="77777777" w:rsidR="00BB0CD2" w:rsidRDefault="00BB0CD2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84250CA" w14:textId="77777777" w:rsidR="00BB0CD2" w:rsidRDefault="00BB0CD2">
            <w:pPr>
              <w:pStyle w:val="LPOStyles-LPOHeader"/>
            </w:pPr>
            <w:r>
              <w:t>Assessments</w:t>
            </w:r>
          </w:p>
        </w:tc>
      </w:tr>
      <w:tr w:rsidR="00BB0CD2" w14:paraId="1F00FA83" w14:textId="77777777" w:rsidTr="008D3CD9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7A9E1E65" w14:textId="77777777" w:rsidR="00BB0CD2" w:rsidRDefault="00BB0CD2">
            <w:pPr>
              <w:pStyle w:val="LPOStyles-LPOB-head"/>
            </w:pPr>
            <w:r>
              <w:t>Lessons 122–23</w:t>
            </w:r>
            <w:r>
              <w:t> </w:t>
            </w:r>
            <w:r>
              <w:t>Oklahoma</w:t>
            </w:r>
          </w:p>
        </w:tc>
      </w:tr>
      <w:tr w:rsidR="00BB0CD2" w14:paraId="1DAB5EF7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723C6" w14:textId="77777777" w:rsidR="00BB0CD2" w:rsidRDefault="00BB0CD2" w:rsidP="008D3CD9">
            <w:pPr>
              <w:pStyle w:val="LPOStyles-PageNumbers"/>
            </w:pPr>
            <w:r>
              <w:t>363–69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8440E89" w14:textId="77777777" w:rsidR="00BB0CD2" w:rsidRDefault="00BB0CD2">
            <w:pPr>
              <w:pStyle w:val="LPOStyles-LPO6digits"/>
            </w:pPr>
            <w:r>
              <w:t>122–23.1</w:t>
            </w:r>
            <w:r>
              <w:tab/>
              <w:t>Identify the capital and state symbols of Oklahoma.</w:t>
            </w:r>
          </w:p>
          <w:p w14:paraId="45EE9308" w14:textId="77777777" w:rsidR="00BB0CD2" w:rsidRDefault="00BB0CD2">
            <w:pPr>
              <w:pStyle w:val="LPOStyles-LPO6digits"/>
            </w:pPr>
            <w:r>
              <w:t>122–23.2</w:t>
            </w:r>
            <w:r>
              <w:tab/>
              <w:t>Identify historical events in Oklahoma.</w:t>
            </w:r>
          </w:p>
          <w:p w14:paraId="6C8B7E02" w14:textId="77777777" w:rsidR="00BB0CD2" w:rsidRDefault="00BB0CD2">
            <w:pPr>
              <w:pStyle w:val="LPOStyles-LPO6digits"/>
            </w:pPr>
            <w:r>
              <w:t>122–23.3</w:t>
            </w:r>
            <w:r>
              <w:tab/>
              <w:t>Evaluate the actions of the “sooners” during the Land Run of 1889.</w:t>
            </w:r>
          </w:p>
          <w:p w14:paraId="3E6E0657" w14:textId="1363E914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Citizenship (evaluate)</w:t>
            </w:r>
          </w:p>
          <w:p w14:paraId="1DF61BF0" w14:textId="77777777" w:rsidR="00BB0CD2" w:rsidRDefault="00BB0CD2">
            <w:pPr>
              <w:pStyle w:val="LPOStyles-LPO6digits"/>
            </w:pPr>
            <w:r>
              <w:t>122–23.4</w:t>
            </w:r>
            <w:r>
              <w:tab/>
              <w:t>Describe significant people from Oklahoma.</w:t>
            </w:r>
          </w:p>
          <w:p w14:paraId="059A81FC" w14:textId="77777777" w:rsidR="00BB0CD2" w:rsidRDefault="00BB0CD2">
            <w:pPr>
              <w:pStyle w:val="LPOStyles-LPO6digits"/>
            </w:pPr>
            <w:r>
              <w:t>122–23.5</w:t>
            </w:r>
            <w:r>
              <w:tab/>
              <w:t>Evaluate Oklahoma’s environmental problems.</w:t>
            </w:r>
          </w:p>
          <w:p w14:paraId="13795214" w14:textId="77777777" w:rsidR="00BB0CD2" w:rsidRDefault="00BB0CD2">
            <w:pPr>
              <w:pStyle w:val="LPOStyles-LPO6digits"/>
            </w:pPr>
            <w:r>
              <w:t>122–23.6</w:t>
            </w:r>
            <w:r>
              <w:tab/>
              <w:t>Describe the economy of Oklahoma.</w:t>
            </w:r>
          </w:p>
          <w:p w14:paraId="304E7F37" w14:textId="77777777" w:rsidR="00BB0CD2" w:rsidRDefault="00BB0CD2">
            <w:pPr>
              <w:pStyle w:val="LPOStyles-LPO6digits"/>
            </w:pPr>
            <w:r>
              <w:t>122–23.7</w:t>
            </w:r>
            <w:r>
              <w:tab/>
              <w:t>Describe Oklahoma’s culture and religion.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E73326D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34626A72" w14:textId="77777777" w:rsidR="00BB0CD2" w:rsidRDefault="00BB0CD2">
            <w:pPr>
              <w:pStyle w:val="LPOStyles-LPOsubpoints"/>
            </w:pPr>
            <w:r>
              <w:t>Oklahoma (pp. 247–49)</w:t>
            </w:r>
          </w:p>
          <w:p w14:paraId="3E9A7201" w14:textId="77777777" w:rsidR="00BB0CD2" w:rsidRDefault="00BB0CD2">
            <w:pPr>
              <w:pStyle w:val="LPOStyles-LPOsubpoints"/>
            </w:pPr>
            <w:r>
              <w:t>Quiz Review (p. 251)</w:t>
            </w:r>
          </w:p>
          <w:p w14:paraId="46145AFE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15F398D2" w14:textId="77777777" w:rsidR="00BB0CD2" w:rsidRDefault="00BB0CD2">
            <w:pPr>
              <w:pStyle w:val="LPOStyles-LPOsubpoints"/>
            </w:pPr>
            <w:r>
              <w:t>Video: “Oklahoma”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D3A5BE6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02E45575" w14:textId="77777777" w:rsidR="00BB0CD2" w:rsidRDefault="00BB0CD2">
            <w:pPr>
              <w:pStyle w:val="LPOStyles-LPOsubpoints"/>
            </w:pPr>
            <w:r>
              <w:t>Quick Check</w:t>
            </w:r>
          </w:p>
          <w:p w14:paraId="0CAF2740" w14:textId="77777777" w:rsidR="00BB0CD2" w:rsidRDefault="00BB0CD2">
            <w:pPr>
              <w:pStyle w:val="LPOStyles-LPOtableChead"/>
            </w:pPr>
            <w:r>
              <w:t>Assessments</w:t>
            </w:r>
          </w:p>
          <w:p w14:paraId="36816924" w14:textId="77777777" w:rsidR="00BB0CD2" w:rsidRDefault="00BB0CD2">
            <w:pPr>
              <w:pStyle w:val="LPOStyles-LPOsubpoints"/>
            </w:pPr>
            <w:r>
              <w:t>Quiz 8-A</w:t>
            </w:r>
          </w:p>
        </w:tc>
      </w:tr>
      <w:tr w:rsidR="00BB0CD2" w14:paraId="518E516A" w14:textId="77777777" w:rsidTr="008D3CD9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5266EC91" w14:textId="77777777" w:rsidR="00BB0CD2" w:rsidRDefault="00BB0CD2">
            <w:pPr>
              <w:pStyle w:val="LPOStyles-LPOB-head"/>
            </w:pPr>
            <w:r>
              <w:t>Lessons 124–25</w:t>
            </w:r>
            <w:r>
              <w:t> </w:t>
            </w:r>
            <w:r>
              <w:t>Texas</w:t>
            </w:r>
          </w:p>
        </w:tc>
      </w:tr>
      <w:tr w:rsidR="00BB0CD2" w14:paraId="593909F7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62812" w14:textId="77777777" w:rsidR="00BB0CD2" w:rsidRDefault="00BB0CD2" w:rsidP="008D3CD9">
            <w:pPr>
              <w:pStyle w:val="LPOStyles-PageNumbers"/>
            </w:pPr>
            <w:r>
              <w:t>370–76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1CC2F34" w14:textId="77777777" w:rsidR="00BB0CD2" w:rsidRDefault="00BB0CD2">
            <w:pPr>
              <w:pStyle w:val="LPOStyles-LPO6digits"/>
            </w:pPr>
            <w:r>
              <w:t>124–25.1</w:t>
            </w:r>
            <w:r>
              <w:tab/>
              <w:t>Identify the capital and state symbols of Texas.</w:t>
            </w:r>
          </w:p>
          <w:p w14:paraId="513BB09C" w14:textId="77777777" w:rsidR="00BB0CD2" w:rsidRDefault="00BB0CD2">
            <w:pPr>
              <w:pStyle w:val="LPOStyles-LPO6digits"/>
            </w:pPr>
            <w:r>
              <w:t>124–25.2</w:t>
            </w:r>
            <w:r>
              <w:tab/>
              <w:t>Identify major events in Texas history.</w:t>
            </w:r>
          </w:p>
          <w:p w14:paraId="79F33EE3" w14:textId="77777777" w:rsidR="00BB0CD2" w:rsidRDefault="00BB0CD2">
            <w:pPr>
              <w:pStyle w:val="LPOStyles-LPO6digits"/>
            </w:pPr>
            <w:r>
              <w:t>124–25.3</w:t>
            </w:r>
            <w:r>
              <w:tab/>
              <w:t>Describe significant people from Texas.</w:t>
            </w:r>
          </w:p>
          <w:p w14:paraId="03C09217" w14:textId="77777777" w:rsidR="00BB0CD2" w:rsidRDefault="00BB0CD2">
            <w:pPr>
              <w:pStyle w:val="LPOStyles-LPO6digits"/>
            </w:pPr>
            <w:r>
              <w:t>124–25.4</w:t>
            </w:r>
            <w:r>
              <w:tab/>
              <w:t>Relate the defeat of the Alamo to the Texan attitude toward freedom.</w:t>
            </w:r>
          </w:p>
          <w:p w14:paraId="0DB126FE" w14:textId="1766C9B5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Culture: freedom (explain)</w:t>
            </w:r>
          </w:p>
          <w:p w14:paraId="60319F4F" w14:textId="77777777" w:rsidR="00BB0CD2" w:rsidRDefault="00BB0CD2">
            <w:pPr>
              <w:pStyle w:val="LPOStyles-LPO6digits"/>
            </w:pPr>
            <w:r>
              <w:t>124–25.5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diverse environments found in Texas.</w:t>
            </w:r>
          </w:p>
          <w:p w14:paraId="6AB98D03" w14:textId="77777777" w:rsidR="00BB0CD2" w:rsidRDefault="00BB0CD2">
            <w:pPr>
              <w:pStyle w:val="LPOStyles-LPO6digits"/>
            </w:pPr>
            <w:r>
              <w:t>124–25.6</w:t>
            </w:r>
            <w:r>
              <w:tab/>
              <w:t>Describe the economy in Texas.</w:t>
            </w:r>
          </w:p>
          <w:p w14:paraId="6B639AD5" w14:textId="77777777" w:rsidR="00BB0CD2" w:rsidRDefault="00BB0CD2">
            <w:pPr>
              <w:pStyle w:val="LPOStyles-LPO6digits"/>
            </w:pPr>
            <w:r>
              <w:t>124–25.7</w:t>
            </w:r>
            <w:r>
              <w:tab/>
              <w:t>Describe culture in Texas.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737C90C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6228D24F" w14:textId="77777777" w:rsidR="00BB0CD2" w:rsidRDefault="00BB0CD2">
            <w:pPr>
              <w:pStyle w:val="LPOStyles-LPOsubpoints"/>
            </w:pPr>
            <w:r>
              <w:t>Texas (pp. 253–55)</w:t>
            </w:r>
          </w:p>
          <w:p w14:paraId="531911B1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03C889D9" w14:textId="77777777" w:rsidR="00BB0CD2" w:rsidRDefault="00BB0CD2">
            <w:pPr>
              <w:pStyle w:val="LPOStyles-LPOsubpoints"/>
            </w:pPr>
            <w:r>
              <w:t>Video: “Texas”</w:t>
            </w:r>
          </w:p>
          <w:p w14:paraId="3F5CF571" w14:textId="77777777" w:rsidR="00BB0CD2" w:rsidRDefault="00BB0CD2">
            <w:pPr>
              <w:pStyle w:val="LPOStyles-LPOsubpoints"/>
            </w:pPr>
            <w:r>
              <w:t>Link: Texas State Flag (for use with Activities)</w:t>
            </w:r>
          </w:p>
          <w:p w14:paraId="6C40BEF3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0AEA5463" w14:textId="77777777" w:rsidR="00BB0CD2" w:rsidRDefault="00BB0CD2">
            <w:pPr>
              <w:pStyle w:val="LPOStyles-LPOsubpoints"/>
            </w:pPr>
            <w:r>
              <w:t>A whiteboard or online whiteboard access for each student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AB400DA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46918F73" w14:textId="77777777" w:rsidR="00BB0CD2" w:rsidRDefault="00BB0CD2">
            <w:pPr>
              <w:pStyle w:val="LPOStyles-LPOsubpoints"/>
            </w:pPr>
            <w:r>
              <w:t>Quick Check</w:t>
            </w:r>
          </w:p>
        </w:tc>
      </w:tr>
      <w:tr w:rsidR="00BB0CD2" w14:paraId="43CE68F6" w14:textId="77777777" w:rsidTr="008D3CD9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7C4024BD" w14:textId="77777777" w:rsidR="00BB0CD2" w:rsidRDefault="00BB0CD2">
            <w:pPr>
              <w:pStyle w:val="LPOStyles-LPOB-head"/>
            </w:pPr>
            <w:r>
              <w:t>Lessons 126–27</w:t>
            </w:r>
            <w:r>
              <w:t> </w:t>
            </w:r>
            <w:r>
              <w:t>New Mexico</w:t>
            </w:r>
          </w:p>
        </w:tc>
      </w:tr>
      <w:tr w:rsidR="00BB0CD2" w14:paraId="6AD089FF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D7A69" w14:textId="77777777" w:rsidR="00BB0CD2" w:rsidRDefault="00BB0CD2" w:rsidP="008D3CD9">
            <w:pPr>
              <w:pStyle w:val="LPOStyles-PageNumbers"/>
            </w:pPr>
            <w:r>
              <w:t>377–84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46DEE35" w14:textId="77777777" w:rsidR="00BB0CD2" w:rsidRDefault="00BB0CD2">
            <w:pPr>
              <w:pStyle w:val="LPOStyles-LPO6digits"/>
            </w:pPr>
            <w:r>
              <w:t>126–27.1</w:t>
            </w:r>
            <w:r>
              <w:tab/>
              <w:t>Identify the capital and state symbols of New Mexico.</w:t>
            </w:r>
          </w:p>
          <w:p w14:paraId="5858157C" w14:textId="77777777" w:rsidR="00BB0CD2" w:rsidRDefault="00BB0CD2">
            <w:pPr>
              <w:pStyle w:val="LPOStyles-LPO6digits"/>
            </w:pPr>
            <w:r>
              <w:t>126–27.2</w:t>
            </w:r>
            <w:r>
              <w:tab/>
              <w:t>Identify major events in New Mexico’s history.</w:t>
            </w:r>
          </w:p>
          <w:p w14:paraId="463D12A8" w14:textId="77777777" w:rsidR="00BB0CD2" w:rsidRDefault="00BB0CD2">
            <w:pPr>
              <w:pStyle w:val="LPOStyles-LPO6digits"/>
            </w:pPr>
            <w:r>
              <w:t>126–27.3</w:t>
            </w:r>
            <w:r>
              <w:tab/>
              <w:t>Describe significant people from New Mexico.</w:t>
            </w:r>
          </w:p>
          <w:p w14:paraId="3001A45A" w14:textId="77777777" w:rsidR="00BB0CD2" w:rsidRDefault="00BB0CD2">
            <w:pPr>
              <w:pStyle w:val="LPOStyles-LPO6digits"/>
            </w:pPr>
            <w:r>
              <w:t>126–27.4</w:t>
            </w:r>
            <w:r>
              <w:tab/>
              <w:t>Describe the environment of New Mexico.</w:t>
            </w:r>
          </w:p>
          <w:p w14:paraId="4A0AEB0F" w14:textId="77777777" w:rsidR="00BB0CD2" w:rsidRDefault="00BB0CD2">
            <w:pPr>
              <w:pStyle w:val="LPOStyles-LPO6digits"/>
            </w:pPr>
            <w:r>
              <w:t>126–27.5</w:t>
            </w:r>
            <w:r>
              <w:tab/>
              <w:t>Describe the economy of New Mexico.</w:t>
            </w:r>
          </w:p>
          <w:p w14:paraId="1FE87A8A" w14:textId="77777777" w:rsidR="00BB0CD2" w:rsidRDefault="00BB0CD2">
            <w:pPr>
              <w:pStyle w:val="LPOStyles-LPO6digits"/>
            </w:pPr>
            <w:r>
              <w:t>126–27.6</w:t>
            </w:r>
            <w:r>
              <w:tab/>
              <w:t>Describe culture in New Mexico.</w:t>
            </w:r>
          </w:p>
          <w:p w14:paraId="34B1BCAD" w14:textId="77777777" w:rsidR="00BB0CD2" w:rsidRDefault="00BB0CD2">
            <w:pPr>
              <w:pStyle w:val="LPOStyles-LPO6digits"/>
            </w:pPr>
            <w:r>
              <w:t>126–27.7</w:t>
            </w:r>
            <w:r>
              <w:tab/>
              <w:t>Evaluate the traditional Navajo religion practiced in New Mexico.</w:t>
            </w:r>
          </w:p>
          <w:p w14:paraId="21A009B3" w14:textId="1CCF8BE6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Religion (evaluate)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3A0CB22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1A9D862F" w14:textId="77777777" w:rsidR="00BB0CD2" w:rsidRDefault="00BB0CD2">
            <w:pPr>
              <w:pStyle w:val="LPOStyles-LPOsubpoints"/>
            </w:pPr>
            <w:r>
              <w:t>New Mexico (pp. 257–60)</w:t>
            </w:r>
          </w:p>
          <w:p w14:paraId="283180B5" w14:textId="77777777" w:rsidR="00BB0CD2" w:rsidRDefault="00BB0CD2">
            <w:pPr>
              <w:pStyle w:val="LPOStyles-LPOsubpoints"/>
            </w:pPr>
            <w:r>
              <w:t>Quiz Review (p. 261)</w:t>
            </w:r>
          </w:p>
          <w:p w14:paraId="0E236C1C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7FF7252A" w14:textId="77777777" w:rsidR="00BB0CD2" w:rsidRDefault="00BB0CD2">
            <w:pPr>
              <w:pStyle w:val="LPOStyles-LPOsubpoints"/>
            </w:pPr>
            <w:r>
              <w:t>Video: “New Mexico”</w:t>
            </w:r>
          </w:p>
          <w:p w14:paraId="4759C8E6" w14:textId="77777777" w:rsidR="00BB0CD2" w:rsidRDefault="00BB0CD2">
            <w:pPr>
              <w:pStyle w:val="LPOStyles-LPOsubpoints"/>
            </w:pPr>
            <w:r>
              <w:t>Link: Carlsbad Caverns</w:t>
            </w:r>
          </w:p>
          <w:p w14:paraId="5A7CF725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07222D3F" w14:textId="77777777" w:rsidR="00BB0CD2" w:rsidRDefault="00BB0CD2">
            <w:pPr>
              <w:pStyle w:val="LPOStyles-LPOsubpoints"/>
            </w:pPr>
            <w:r>
              <w:t xml:space="preserve">A foam </w:t>
            </w:r>
            <w:proofErr w:type="gramStart"/>
            <w:r>
              <w:t>ball</w:t>
            </w:r>
            <w:proofErr w:type="gramEnd"/>
          </w:p>
          <w:p w14:paraId="452E8574" w14:textId="77777777" w:rsidR="00BB0CD2" w:rsidRDefault="00BB0CD2">
            <w:pPr>
              <w:pStyle w:val="LPOStyles-LPOsubpoints"/>
            </w:pPr>
            <w:r>
              <w:t>Music for game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4C29C7E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58FA5015" w14:textId="77777777" w:rsidR="00BB0CD2" w:rsidRDefault="00BB0CD2">
            <w:pPr>
              <w:pStyle w:val="LPOStyles-LPOsubpoints"/>
            </w:pPr>
            <w:r>
              <w:t>Quick Check</w:t>
            </w:r>
          </w:p>
          <w:p w14:paraId="15DF2C51" w14:textId="77777777" w:rsidR="00BB0CD2" w:rsidRDefault="00BB0CD2">
            <w:pPr>
              <w:pStyle w:val="LPOStyles-LPOtableChead"/>
            </w:pPr>
            <w:r>
              <w:t>Assessments</w:t>
            </w:r>
          </w:p>
          <w:p w14:paraId="2DB3EE7A" w14:textId="77777777" w:rsidR="00BB0CD2" w:rsidRDefault="00BB0CD2">
            <w:pPr>
              <w:pStyle w:val="LPOStyles-LPOsubpoints"/>
            </w:pPr>
            <w:r>
              <w:t>Quiz 8-B</w:t>
            </w:r>
          </w:p>
        </w:tc>
      </w:tr>
    </w:tbl>
    <w:p w14:paraId="5D4AE702" w14:textId="77777777" w:rsidR="00BB0CD2" w:rsidRDefault="00BB0CD2"/>
    <w:p w14:paraId="03F91949" w14:textId="3D007052" w:rsidR="00BB0CD2" w:rsidRDefault="00BB0CD2">
      <w:r>
        <w:br w:type="page"/>
      </w:r>
    </w:p>
    <w:p w14:paraId="54E1D9D9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BB0CD2" w14:paraId="40DDC971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67C198E" w14:textId="77777777" w:rsidR="00BB0CD2" w:rsidRDefault="00BB0CD2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1ED0352" w14:textId="77777777" w:rsidR="00BB0CD2" w:rsidRDefault="00BB0CD2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CA55D78" w14:textId="77777777" w:rsidR="00BB0CD2" w:rsidRDefault="00BB0CD2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EFFA806" w14:textId="77777777" w:rsidR="00BB0CD2" w:rsidRDefault="00BB0CD2">
            <w:pPr>
              <w:pStyle w:val="LPOStyles-LPOHeader"/>
            </w:pPr>
            <w:r>
              <w:t>Assessments</w:t>
            </w:r>
          </w:p>
        </w:tc>
      </w:tr>
      <w:tr w:rsidR="00BB0CD2" w14:paraId="049725BA" w14:textId="77777777" w:rsidTr="008D3CD9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1785D709" w14:textId="77777777" w:rsidR="00BB0CD2" w:rsidRDefault="00BB0CD2">
            <w:pPr>
              <w:pStyle w:val="LPOStyles-LPOB-head"/>
            </w:pPr>
            <w:r>
              <w:t>Lessons 128–29</w:t>
            </w:r>
            <w:r>
              <w:t> </w:t>
            </w:r>
            <w:r>
              <w:t>Arizona</w:t>
            </w:r>
          </w:p>
        </w:tc>
      </w:tr>
      <w:tr w:rsidR="00BB0CD2" w14:paraId="555085AC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EFF8D" w14:textId="77777777" w:rsidR="00BB0CD2" w:rsidRDefault="00BB0CD2" w:rsidP="008D3CD9">
            <w:pPr>
              <w:pStyle w:val="LPOStyles-PageNumbers"/>
            </w:pPr>
            <w:r>
              <w:t>385–93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115" w:type="dxa"/>
              <w:bottom w:w="180" w:type="dxa"/>
              <w:right w:w="80" w:type="dxa"/>
            </w:tcMar>
          </w:tcPr>
          <w:p w14:paraId="49EE99CA" w14:textId="77777777" w:rsidR="00BB0CD2" w:rsidRDefault="00BB0CD2">
            <w:pPr>
              <w:pStyle w:val="LPOStyles-LPO6digits"/>
            </w:pPr>
            <w:r>
              <w:t>128–29.1</w:t>
            </w:r>
            <w:r>
              <w:tab/>
              <w:t>Identify the capital and state symbols of Arizona.</w:t>
            </w:r>
          </w:p>
          <w:p w14:paraId="618EC4DB" w14:textId="77777777" w:rsidR="00BB0CD2" w:rsidRDefault="00BB0CD2">
            <w:pPr>
              <w:pStyle w:val="LPOStyles-LPO6digits"/>
            </w:pPr>
            <w:r>
              <w:t>128–29.2</w:t>
            </w:r>
            <w:r>
              <w:tab/>
              <w:t>Describe major historical events in Arizona.</w:t>
            </w:r>
          </w:p>
          <w:p w14:paraId="3D22E3AB" w14:textId="77777777" w:rsidR="00BB0CD2" w:rsidRDefault="00BB0CD2">
            <w:pPr>
              <w:pStyle w:val="LPOStyles-LPO6digits"/>
            </w:pPr>
            <w:r>
              <w:t>128–29.3</w:t>
            </w:r>
            <w:r>
              <w:tab/>
              <w:t>Explain the unique power of Arizona’s citizens to be directly involved in government.</w:t>
            </w:r>
          </w:p>
          <w:p w14:paraId="7E84F65A" w14:textId="77777777" w:rsidR="00BB0CD2" w:rsidRDefault="00BB0CD2">
            <w:pPr>
              <w:pStyle w:val="LPOStyles-LPO6digits"/>
            </w:pPr>
            <w:r>
              <w:t>128–29.4</w:t>
            </w:r>
            <w:r>
              <w:tab/>
              <w:t>Evaluate the way Arizonans have used initiatives and referendums.</w:t>
            </w:r>
          </w:p>
          <w:p w14:paraId="4DEBD5BA" w14:textId="0B47EE02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Culture: individualism (evaluate)</w:t>
            </w:r>
          </w:p>
          <w:p w14:paraId="6B732426" w14:textId="77777777" w:rsidR="00BB0CD2" w:rsidRDefault="00BB0CD2">
            <w:pPr>
              <w:pStyle w:val="LPOStyles-LPO6digits"/>
            </w:pPr>
            <w:r>
              <w:t>128–29.5</w:t>
            </w:r>
            <w:r>
              <w:tab/>
              <w:t>Describe significant people from Arizona.</w:t>
            </w:r>
          </w:p>
          <w:p w14:paraId="3B3EAF01" w14:textId="77777777" w:rsidR="00BB0CD2" w:rsidRDefault="00BB0CD2">
            <w:pPr>
              <w:pStyle w:val="LPOStyles-LPO6digits"/>
            </w:pPr>
            <w:r>
              <w:t>128–29.6</w:t>
            </w:r>
            <w:r>
              <w:tab/>
              <w:t>Describe the environment, resources, and economy of Arizona.</w:t>
            </w:r>
          </w:p>
          <w:p w14:paraId="6ECC9419" w14:textId="77777777" w:rsidR="00BB0CD2" w:rsidRDefault="00BB0CD2">
            <w:pPr>
              <w:pStyle w:val="LPOStyles-LPO6digits"/>
            </w:pPr>
            <w:r>
              <w:t>128–29.7</w:t>
            </w:r>
            <w:r>
              <w:tab/>
              <w:t>Describe culture in Arizona.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95A8203" w14:textId="77777777" w:rsidR="00BB0CD2" w:rsidRDefault="00BB0CD2" w:rsidP="007370A6">
            <w:pPr>
              <w:pStyle w:val="LPOStyles-LPOtableCheadtop"/>
            </w:pPr>
            <w:r>
              <w:t>Teacher Edition</w:t>
            </w:r>
          </w:p>
          <w:p w14:paraId="603A7B63" w14:textId="77777777" w:rsidR="00BB0CD2" w:rsidRDefault="00BB0CD2">
            <w:pPr>
              <w:pStyle w:val="LPOStyles-LPOsubpoints"/>
            </w:pPr>
            <w:r>
              <w:t xml:space="preserve">Instructional Aid 128–29.1: </w:t>
            </w:r>
            <w:r>
              <w:rPr>
                <w:rStyle w:val="Italic"/>
              </w:rPr>
              <w:t xml:space="preserve">Important People’s Paths to Success </w:t>
            </w:r>
            <w:r>
              <w:t>(one copy per student)</w:t>
            </w:r>
          </w:p>
          <w:p w14:paraId="3E9C7E0D" w14:textId="77777777" w:rsidR="00BB0CD2" w:rsidRDefault="00BB0CD2">
            <w:pPr>
              <w:pStyle w:val="LPOStyles-LPOtableChead"/>
            </w:pPr>
            <w:r>
              <w:t>Activities</w:t>
            </w:r>
          </w:p>
          <w:p w14:paraId="149C8095" w14:textId="77777777" w:rsidR="00BB0CD2" w:rsidRDefault="00BB0CD2">
            <w:pPr>
              <w:pStyle w:val="LPOStyles-LPOsubpoints"/>
            </w:pPr>
            <w:r>
              <w:t>Arizona (pp. 263–65)</w:t>
            </w:r>
          </w:p>
          <w:p w14:paraId="52FD8F06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6464AA2D" w14:textId="77777777" w:rsidR="00BB0CD2" w:rsidRDefault="00BB0CD2">
            <w:pPr>
              <w:pStyle w:val="LPOStyles-LPOsubpoints"/>
            </w:pPr>
            <w:r>
              <w:t>Video: “Arizona”</w:t>
            </w:r>
          </w:p>
          <w:p w14:paraId="04E167C1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5655FDB3" w14:textId="77777777" w:rsidR="00BB0CD2" w:rsidRDefault="00BB0CD2">
            <w:pPr>
              <w:pStyle w:val="LPOStyles-LPOsubpoints"/>
            </w:pPr>
            <w:r>
              <w:t xml:space="preserve">Paper </w:t>
            </w:r>
            <w:proofErr w:type="spellStart"/>
            <w:r>
              <w:t>labeled</w:t>
            </w:r>
            <w:proofErr w:type="spellEnd"/>
            <w:r>
              <w:t xml:space="preserve"> “Arizona’s Culture”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BF2AAC6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678E333C" w14:textId="77777777" w:rsidR="00BB0CD2" w:rsidRDefault="00BB0CD2">
            <w:pPr>
              <w:pStyle w:val="LPOStyles-LPOsubpoints"/>
            </w:pPr>
            <w:r>
              <w:t>Quick Check</w:t>
            </w:r>
          </w:p>
        </w:tc>
      </w:tr>
    </w:tbl>
    <w:p w14:paraId="0D250183" w14:textId="77777777" w:rsidR="00BB0CD2" w:rsidRDefault="00BB0CD2"/>
    <w:p w14:paraId="4996E5F3" w14:textId="083B7606" w:rsidR="00BB0CD2" w:rsidRDefault="00BB0CD2">
      <w:r>
        <w:br w:type="page"/>
      </w:r>
    </w:p>
    <w:p w14:paraId="6C2B7029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BB0CD2" w14:paraId="50BD1221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3772836" w14:textId="77777777" w:rsidR="00BB0CD2" w:rsidRDefault="00BB0CD2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D4E49E1" w14:textId="77777777" w:rsidR="00BB0CD2" w:rsidRDefault="00BB0CD2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F75014D" w14:textId="77777777" w:rsidR="00BB0CD2" w:rsidRDefault="00BB0CD2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16BFA22B" w14:textId="77777777" w:rsidR="00BB0CD2" w:rsidRDefault="00BB0CD2">
            <w:pPr>
              <w:pStyle w:val="LPOStyles-LPOHeader"/>
            </w:pPr>
            <w:r>
              <w:t>Assessments</w:t>
            </w:r>
          </w:p>
        </w:tc>
      </w:tr>
      <w:tr w:rsidR="00BB0CD2" w14:paraId="7D125CBA" w14:textId="77777777" w:rsidTr="008D3CD9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06D52E9" w14:textId="77777777" w:rsidR="00BB0CD2" w:rsidRDefault="00BB0CD2">
            <w:pPr>
              <w:pStyle w:val="LPOStyles-LPOB-head"/>
            </w:pPr>
            <w:r>
              <w:t>Lesson 130</w:t>
            </w:r>
            <w:r>
              <w:t> </w:t>
            </w:r>
            <w:r>
              <w:t>Chapter Review</w:t>
            </w:r>
          </w:p>
        </w:tc>
      </w:tr>
      <w:tr w:rsidR="00BB0CD2" w14:paraId="47391364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C5298" w14:textId="77777777" w:rsidR="00BB0CD2" w:rsidRDefault="00BB0CD2" w:rsidP="008D3CD9">
            <w:pPr>
              <w:pStyle w:val="LPOStyles-PageNumbers"/>
            </w:pPr>
            <w:r>
              <w:t>393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70795C5F" w14:textId="77777777" w:rsidR="00BB0CD2" w:rsidRDefault="00BB0CD2" w:rsidP="00302C4D">
            <w:pPr>
              <w:pStyle w:val="LPOStyles-LPOObjectives3digits"/>
            </w:pPr>
            <w:r>
              <w:t>130.1</w:t>
            </w:r>
            <w:r>
              <w:tab/>
              <w:t>Recall concepts and terms from Chapter 8.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AD98977" w14:textId="77777777" w:rsidR="00BB0CD2" w:rsidRDefault="00BB0CD2" w:rsidP="007370A6">
            <w:pPr>
              <w:pStyle w:val="LPOStyles-LPOtableCheadtop"/>
            </w:pPr>
            <w:r>
              <w:t>Teacher Edition</w:t>
            </w:r>
          </w:p>
          <w:p w14:paraId="067B9C16" w14:textId="77777777" w:rsidR="00BB0CD2" w:rsidRDefault="00BB0CD2">
            <w:pPr>
              <w:pStyle w:val="LPOStyles-LPOsubpoints"/>
            </w:pPr>
            <w:r>
              <w:t xml:space="preserve">Instructional Aid 130.1: </w:t>
            </w:r>
            <w:r>
              <w:rPr>
                <w:rStyle w:val="Italic"/>
              </w:rPr>
              <w:t xml:space="preserve">Chapter Review Write It Q &amp; A </w:t>
            </w:r>
            <w:r>
              <w:t xml:space="preserve">(one copy for the teacher) </w:t>
            </w:r>
          </w:p>
          <w:p w14:paraId="4F1FA33A" w14:textId="77777777" w:rsidR="00BB0CD2" w:rsidRDefault="00BB0CD2">
            <w:pPr>
              <w:pStyle w:val="LPOStyles-LPOtableChead"/>
            </w:pPr>
            <w:r>
              <w:t>Activities</w:t>
            </w:r>
          </w:p>
          <w:p w14:paraId="0BC5BA7F" w14:textId="77777777" w:rsidR="00BB0CD2" w:rsidRDefault="00BB0CD2">
            <w:pPr>
              <w:pStyle w:val="LPOStyles-LPOsubpoints"/>
            </w:pPr>
            <w:r>
              <w:t>Chapter Review (pp. 267–70)</w:t>
            </w:r>
          </w:p>
          <w:p w14:paraId="3B90461F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28DEDEA4" w14:textId="77777777" w:rsidR="00BB0CD2" w:rsidRDefault="00BB0CD2">
            <w:pPr>
              <w:pStyle w:val="LPOStyles-LPOsubpoints"/>
            </w:pPr>
            <w:r>
              <w:t>A whiteboard or online whiteboard access for each student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9100915" w14:textId="77777777" w:rsidR="00BB0CD2" w:rsidRDefault="00BB0CD2"/>
        </w:tc>
      </w:tr>
      <w:tr w:rsidR="00BB0CD2" w14:paraId="50B6F8B5" w14:textId="77777777" w:rsidTr="008D3CD9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73A9B5F9" w14:textId="77777777" w:rsidR="00BB0CD2" w:rsidRDefault="00BB0CD2">
            <w:pPr>
              <w:pStyle w:val="LPOStyles-LPOB-head"/>
            </w:pPr>
            <w:r>
              <w:t>Lesson 131</w:t>
            </w:r>
            <w:r>
              <w:t> </w:t>
            </w:r>
            <w:r>
              <w:t>Chapter Test</w:t>
            </w:r>
          </w:p>
        </w:tc>
      </w:tr>
      <w:tr w:rsidR="00BB0CD2" w14:paraId="0043F6ED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01D22" w14:textId="77777777" w:rsidR="00BB0CD2" w:rsidRDefault="00BB0CD2" w:rsidP="008D3CD9">
            <w:pPr>
              <w:pStyle w:val="LPOStyles-PageNumbers"/>
            </w:pPr>
            <w:r>
              <w:t>393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661A71F9" w14:textId="77777777" w:rsidR="00BB0CD2" w:rsidRDefault="00BB0CD2" w:rsidP="00302C4D">
            <w:pPr>
              <w:pStyle w:val="LPOStyles-LPOObjectives3digits"/>
            </w:pPr>
            <w:r>
              <w:t>131.1</w:t>
            </w:r>
            <w:r>
              <w:tab/>
              <w:t>Demonstrate knowledge of concepts from Chapter 8 by taking the test.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F934862" w14:textId="77777777" w:rsidR="00BB0CD2" w:rsidRDefault="00BB0CD2"/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04C92CB" w14:textId="77777777" w:rsidR="00BB0CD2" w:rsidRDefault="00BB0CD2" w:rsidP="007370A6">
            <w:pPr>
              <w:pStyle w:val="LPOStyles-LPOtableCheadtop"/>
            </w:pPr>
            <w:r>
              <w:t>Assessments</w:t>
            </w:r>
          </w:p>
          <w:p w14:paraId="44A8629E" w14:textId="77777777" w:rsidR="00BB0CD2" w:rsidRDefault="00BB0CD2">
            <w:pPr>
              <w:pStyle w:val="LPOStyles-LPOsubpoints"/>
            </w:pPr>
            <w:r>
              <w:t>Chapter 8 Test</w:t>
            </w:r>
          </w:p>
          <w:p w14:paraId="0ADC1E65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3986B7BF" w14:textId="77777777" w:rsidR="00BB0CD2" w:rsidRDefault="00BB0CD2">
            <w:pPr>
              <w:pStyle w:val="LPOStyles-LPOsubpoints"/>
            </w:pPr>
            <w:proofErr w:type="spellStart"/>
            <w:r>
              <w:t>ExamView</w:t>
            </w:r>
            <w:proofErr w:type="spellEnd"/>
            <w:r>
              <w:t>: Chapter 8 test bank</w:t>
            </w:r>
          </w:p>
        </w:tc>
      </w:tr>
      <w:tr w:rsidR="00BB0CD2" w14:paraId="11AB047B" w14:textId="77777777" w:rsidTr="008D3CD9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4A64A216" w14:textId="77777777" w:rsidR="00BB0CD2" w:rsidRDefault="00BB0CD2">
            <w:pPr>
              <w:pStyle w:val="LPOStyles-LPOB-head"/>
            </w:pPr>
            <w:r>
              <w:t>Lesson 132</w:t>
            </w:r>
            <w:r>
              <w:t> </w:t>
            </w:r>
            <w:r>
              <w:t>State Notebook</w:t>
            </w:r>
          </w:p>
        </w:tc>
      </w:tr>
      <w:tr w:rsidR="00BB0CD2" w14:paraId="16529657" w14:textId="77777777" w:rsidTr="008D3CD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7A66B" w14:textId="77777777" w:rsidR="00BB0CD2" w:rsidRDefault="00BB0CD2" w:rsidP="008D3CD9">
            <w:pPr>
              <w:pStyle w:val="LPOStyles-PageNumbers"/>
            </w:pPr>
            <w:r>
              <w:t>393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34183881" w14:textId="77777777" w:rsidR="00BB0CD2" w:rsidRDefault="00BB0CD2" w:rsidP="00302C4D">
            <w:pPr>
              <w:pStyle w:val="LPOStyles-LPOObjectives3digits"/>
            </w:pPr>
            <w:r>
              <w:t>132.1</w:t>
            </w:r>
            <w:r>
              <w:tab/>
              <w:t>Summarize the resources and economy of your chosen state.</w:t>
            </w:r>
            <w:r>
              <w:br/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03C7A57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4B2E2E67" w14:textId="77777777" w:rsidR="00BB0CD2" w:rsidRDefault="00BB0CD2">
            <w:pPr>
              <w:pStyle w:val="LPOStyles-LPOsubpoints"/>
            </w:pPr>
            <w:r>
              <w:t>State Notebook: State Economy</w:t>
            </w:r>
          </w:p>
          <w:p w14:paraId="45B6F43E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16C4CBAA" w14:textId="77777777" w:rsidR="00BB0CD2" w:rsidRDefault="00BB0CD2">
            <w:pPr>
              <w:pStyle w:val="LPOStyles-LPOsubpoints"/>
            </w:pPr>
            <w:r>
              <w:t>Links about resources and businesses in students’ chosen states</w:t>
            </w:r>
          </w:p>
          <w:p w14:paraId="16C5E3C5" w14:textId="77777777" w:rsidR="00BB0CD2" w:rsidRDefault="00BB0CD2">
            <w:pPr>
              <w:pStyle w:val="LPOStyles-LPOsubpoints"/>
            </w:pPr>
            <w:r>
              <w:t>Sample of a completed foldable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0BFBA15" w14:textId="77777777" w:rsidR="00BB0CD2" w:rsidRDefault="00BB0CD2"/>
        </w:tc>
      </w:tr>
    </w:tbl>
    <w:p w14:paraId="795E51DB" w14:textId="77777777" w:rsidR="00BB0CD2" w:rsidRDefault="00BB0CD2"/>
    <w:p w14:paraId="2556A66D" w14:textId="6C1B08A6" w:rsidR="00BB0CD2" w:rsidRDefault="00BB0CD2">
      <w:r>
        <w:br w:type="page"/>
      </w:r>
    </w:p>
    <w:p w14:paraId="4B11D760" w14:textId="77777777" w:rsidR="00BB0CD2" w:rsidRDefault="00BB0CD2"/>
    <w:p w14:paraId="06804DD4" w14:textId="77777777" w:rsidR="00BB0CD2" w:rsidRDefault="00BB0CD2" w:rsidP="00BB0CD2">
      <w:pPr>
        <w:pStyle w:val="ChapterHead"/>
      </w:pPr>
      <w:r>
        <w:t>Chapter 9 – The West: Rocky Mountain States</w:t>
      </w:r>
    </w:p>
    <w:p w14:paraId="03366A3A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BB0CD2" w14:paraId="43713129" w14:textId="77777777" w:rsidTr="00C47497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995ECFD" w14:textId="77777777" w:rsidR="00BB0CD2" w:rsidRDefault="00BB0CD2" w:rsidP="00366CE9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7B18F69" w14:textId="77777777" w:rsidR="00BB0CD2" w:rsidRDefault="00BB0CD2" w:rsidP="00366CE9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1D79666" w14:textId="77777777" w:rsidR="00BB0CD2" w:rsidRDefault="00BB0CD2" w:rsidP="00366CE9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6B18611" w14:textId="77777777" w:rsidR="00BB0CD2" w:rsidRDefault="00BB0CD2" w:rsidP="00366CE9">
            <w:pPr>
              <w:pStyle w:val="LPOStyles-LPOHeader"/>
            </w:pPr>
            <w:r>
              <w:t>Assessments</w:t>
            </w:r>
          </w:p>
        </w:tc>
      </w:tr>
      <w:tr w:rsidR="00BB0CD2" w14:paraId="595F1F7B" w14:textId="77777777" w:rsidTr="00C47497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6877DCD1" w14:textId="77777777" w:rsidR="00BB0CD2" w:rsidRDefault="00BB0CD2" w:rsidP="00366CE9">
            <w:pPr>
              <w:pStyle w:val="LPOStyles-LPOB-head"/>
            </w:pPr>
            <w:r>
              <w:t>Lessons 133–34</w:t>
            </w:r>
            <w:r>
              <w:t> </w:t>
            </w:r>
            <w:r>
              <w:t>The West</w:t>
            </w:r>
          </w:p>
        </w:tc>
      </w:tr>
      <w:tr w:rsidR="00BB0CD2" w14:paraId="29538DF7" w14:textId="77777777" w:rsidTr="00C47497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79E8E" w14:textId="77777777" w:rsidR="00BB0CD2" w:rsidRDefault="00BB0CD2" w:rsidP="00C47497">
            <w:pPr>
              <w:pStyle w:val="LPOStyles-PageNumbers"/>
            </w:pPr>
            <w:r>
              <w:t>394–402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39A8481" w14:textId="77777777" w:rsidR="00BB0CD2" w:rsidRDefault="00BB0CD2" w:rsidP="00366CE9">
            <w:pPr>
              <w:pStyle w:val="LPOStyles-LPO6digits"/>
            </w:pPr>
            <w:r>
              <w:t>133–34.1</w:t>
            </w:r>
            <w:r>
              <w:tab/>
              <w:t>Locate the states of the West and their geographical features on a map.</w:t>
            </w:r>
          </w:p>
          <w:p w14:paraId="79DA174F" w14:textId="77777777" w:rsidR="00BB0CD2" w:rsidRDefault="00BB0CD2" w:rsidP="00366CE9">
            <w:pPr>
              <w:pStyle w:val="LPOStyles-LPO6digits"/>
            </w:pPr>
            <w:r>
              <w:t>133–34.2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effects of the environment on the climate and culture of the western states.</w:t>
            </w:r>
          </w:p>
          <w:p w14:paraId="3EBD38B8" w14:textId="77777777" w:rsidR="00BB0CD2" w:rsidRDefault="00BB0CD2" w:rsidP="00366CE9">
            <w:pPr>
              <w:pStyle w:val="LPOStyles-LPO6digits"/>
            </w:pPr>
            <w:r>
              <w:t>133–34.3</w:t>
            </w:r>
            <w:r>
              <w:tab/>
              <w:t>Identify major resources and industries in the West.</w:t>
            </w:r>
          </w:p>
          <w:p w14:paraId="7C35D0D1" w14:textId="77777777" w:rsidR="00BB0CD2" w:rsidRDefault="00BB0CD2" w:rsidP="00366CE9">
            <w:pPr>
              <w:pStyle w:val="LPOStyles-LPO6digits"/>
            </w:pPr>
            <w:r>
              <w:t>133–34.4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political and cultural characteristics of the region.</w:t>
            </w:r>
          </w:p>
          <w:p w14:paraId="3798EA4C" w14:textId="77777777" w:rsidR="00BB0CD2" w:rsidRDefault="00BB0CD2" w:rsidP="00366CE9">
            <w:pPr>
              <w:pStyle w:val="LPOStyles-LPO6digits"/>
            </w:pPr>
            <w:r>
              <w:t>133–34.5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major religious influences in the West.</w:t>
            </w:r>
          </w:p>
          <w:p w14:paraId="00612F91" w14:textId="68505448" w:rsidR="00BB0CD2" w:rsidRDefault="00BB0CD2" w:rsidP="00366CE9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Religion (evaluate)</w:t>
            </w:r>
          </w:p>
          <w:p w14:paraId="2B6A8BDE" w14:textId="77777777" w:rsidR="00BB0CD2" w:rsidRDefault="00BB0CD2" w:rsidP="00366CE9">
            <w:pPr>
              <w:pStyle w:val="LPOStyles-LPO6digits"/>
            </w:pPr>
            <w:r>
              <w:t>133–34.6</w:t>
            </w:r>
            <w:r>
              <w:tab/>
              <w:t>Propose ways believers can influence the West with the gospel.</w:t>
            </w:r>
          </w:p>
          <w:p w14:paraId="31849459" w14:textId="572AE6A2" w:rsidR="00BB0CD2" w:rsidRDefault="00BB0CD2" w:rsidP="00366CE9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Religion (formulate)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63BF43F" w14:textId="77777777" w:rsidR="00BB0CD2" w:rsidRDefault="00BB0CD2" w:rsidP="007370A6">
            <w:pPr>
              <w:pStyle w:val="LPOStyles-LPOtableCheadtop"/>
            </w:pPr>
            <w:r>
              <w:t>Teacher Edition</w:t>
            </w:r>
          </w:p>
          <w:p w14:paraId="0515ED88" w14:textId="77777777" w:rsidR="00BB0CD2" w:rsidRDefault="00BB0CD2" w:rsidP="00366CE9">
            <w:pPr>
              <w:pStyle w:val="LPOStyles-LPOsubpoints"/>
            </w:pPr>
            <w:r>
              <w:t xml:space="preserve">Instructional Aid 133–34.1: </w:t>
            </w:r>
            <w:r>
              <w:rPr>
                <w:rStyle w:val="Italic"/>
              </w:rPr>
              <w:t xml:space="preserve">Name That Animal </w:t>
            </w:r>
            <w:r>
              <w:t>(one copy for display)</w:t>
            </w:r>
          </w:p>
          <w:p w14:paraId="35462950" w14:textId="77777777" w:rsidR="00BB0CD2" w:rsidRDefault="00BB0CD2" w:rsidP="00366CE9">
            <w:pPr>
              <w:pStyle w:val="LPOStyles-LPOtableChead"/>
            </w:pPr>
            <w:r>
              <w:t>Activities</w:t>
            </w:r>
          </w:p>
          <w:p w14:paraId="5FABB0A9" w14:textId="77777777" w:rsidR="00BB0CD2" w:rsidRDefault="00BB0CD2" w:rsidP="00366CE9">
            <w:pPr>
              <w:pStyle w:val="LPOStyles-LPOsubpoints"/>
            </w:pPr>
            <w:r>
              <w:t>The West (pp. 271–74)</w:t>
            </w:r>
          </w:p>
          <w:p w14:paraId="58A531FD" w14:textId="77777777" w:rsidR="00BB0CD2" w:rsidRDefault="00BB0CD2" w:rsidP="00366CE9">
            <w:pPr>
              <w:pStyle w:val="LPOStyles-LPOtableChead"/>
            </w:pPr>
            <w:r>
              <w:t>BJU Press Trove*</w:t>
            </w:r>
          </w:p>
          <w:p w14:paraId="547B94A5" w14:textId="77777777" w:rsidR="00BB0CD2" w:rsidRDefault="00BB0CD2" w:rsidP="00366CE9">
            <w:pPr>
              <w:pStyle w:val="LPOStyles-LPOsubpoints"/>
            </w:pPr>
            <w:r>
              <w:t>Link: The Western United States</w:t>
            </w:r>
          </w:p>
          <w:p w14:paraId="240260B3" w14:textId="77777777" w:rsidR="00BB0CD2" w:rsidRDefault="00BB0CD2" w:rsidP="00366CE9">
            <w:pPr>
              <w:pStyle w:val="LPOStyles-LPOtableChead"/>
            </w:pPr>
            <w:r>
              <w:t>Materials</w:t>
            </w:r>
          </w:p>
          <w:p w14:paraId="0A4475F1" w14:textId="77777777" w:rsidR="00BB0CD2" w:rsidRDefault="00BB0CD2" w:rsidP="00366CE9">
            <w:pPr>
              <w:pStyle w:val="LPOStyles-LPOsubpoints"/>
            </w:pPr>
            <w:r>
              <w:t>Photos of aspens, bristlecone pines, Joshua trees, plumeria, and monkshood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F6D59E4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211E7AA3" w14:textId="77777777" w:rsidR="00BB0CD2" w:rsidRDefault="00BB0CD2" w:rsidP="00366CE9">
            <w:pPr>
              <w:pStyle w:val="LPOStyles-LPOsubpoints"/>
            </w:pPr>
            <w:r>
              <w:t>Quick Check</w:t>
            </w:r>
          </w:p>
        </w:tc>
      </w:tr>
      <w:tr w:rsidR="00BB0CD2" w14:paraId="3733D70C" w14:textId="77777777" w:rsidTr="00C47497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57A12E7" w14:textId="77777777" w:rsidR="00BB0CD2" w:rsidRDefault="00BB0CD2" w:rsidP="00366CE9">
            <w:pPr>
              <w:pStyle w:val="LPOStyles-LPOB-head"/>
            </w:pPr>
            <w:r>
              <w:t xml:space="preserve">Lessons 135–36 </w:t>
            </w:r>
            <w:r>
              <w:t> </w:t>
            </w:r>
            <w:r>
              <w:t>Montana</w:t>
            </w:r>
          </w:p>
        </w:tc>
      </w:tr>
      <w:tr w:rsidR="00BB0CD2" w14:paraId="29805278" w14:textId="77777777" w:rsidTr="00C47497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DCADD" w14:textId="77777777" w:rsidR="00BB0CD2" w:rsidRDefault="00BB0CD2" w:rsidP="00C47497">
            <w:pPr>
              <w:pStyle w:val="LPOStyles-PageNumbers"/>
            </w:pPr>
            <w:r>
              <w:t>403–9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3EC6285" w14:textId="77777777" w:rsidR="00BB0CD2" w:rsidRDefault="00BB0CD2" w:rsidP="00366CE9">
            <w:pPr>
              <w:pStyle w:val="LPOStyles-LPO6digits"/>
            </w:pPr>
            <w:r>
              <w:t>135–36.1</w:t>
            </w:r>
            <w:r>
              <w:tab/>
              <w:t>Identify state symbols of Montana.</w:t>
            </w:r>
          </w:p>
          <w:p w14:paraId="3E8C40D0" w14:textId="77777777" w:rsidR="00BB0CD2" w:rsidRDefault="00BB0CD2" w:rsidP="00366CE9">
            <w:pPr>
              <w:pStyle w:val="LPOStyles-LPO6digits"/>
            </w:pPr>
            <w:r>
              <w:t>135–36.2</w:t>
            </w:r>
            <w:r>
              <w:tab/>
              <w:t>Describe significant events and people in Montana’s history.</w:t>
            </w:r>
          </w:p>
          <w:p w14:paraId="259F43C1" w14:textId="77777777" w:rsidR="00BB0CD2" w:rsidRDefault="00BB0CD2" w:rsidP="00366CE9">
            <w:pPr>
              <w:pStyle w:val="LPOStyles-LPO6digits"/>
            </w:pPr>
            <w:r>
              <w:t>135–36.3</w:t>
            </w:r>
            <w:r>
              <w:tab/>
              <w:t>Trace the history of Native American peoples in Montana.</w:t>
            </w:r>
          </w:p>
          <w:p w14:paraId="69F714EF" w14:textId="77777777" w:rsidR="00BB0CD2" w:rsidRDefault="00BB0CD2" w:rsidP="00366CE9">
            <w:pPr>
              <w:pStyle w:val="LPOStyles-LPO6digits"/>
            </w:pPr>
            <w:r>
              <w:t>135–36.4</w:t>
            </w:r>
            <w:r>
              <w:tab/>
              <w:t xml:space="preserve">Propose actions that could have been taken to resolve conflict without relocating Native Americans. </w:t>
            </w:r>
          </w:p>
          <w:p w14:paraId="46EAFC26" w14:textId="3386EF74" w:rsidR="00BB0CD2" w:rsidRDefault="00BB0CD2" w:rsidP="00366CE9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Culture: equality (formulate)</w:t>
            </w:r>
          </w:p>
          <w:p w14:paraId="3FD82A27" w14:textId="77777777" w:rsidR="00BB0CD2" w:rsidRDefault="00BB0CD2" w:rsidP="00366CE9">
            <w:pPr>
              <w:pStyle w:val="LPOStyles-LPO6digits"/>
            </w:pPr>
            <w:r>
              <w:t>135–36.5</w:t>
            </w:r>
            <w:r>
              <w:tab/>
              <w:t>Identify major industries and resources in Montana.</w:t>
            </w:r>
          </w:p>
          <w:p w14:paraId="62D5E6AB" w14:textId="77777777" w:rsidR="00BB0CD2" w:rsidRDefault="00BB0CD2" w:rsidP="00366CE9">
            <w:pPr>
              <w:pStyle w:val="LPOStyles-LPO6digits"/>
            </w:pPr>
            <w:r>
              <w:t>135–36.6</w:t>
            </w:r>
            <w:r>
              <w:tab/>
              <w:t>Explain how geographical features affect Montana’s culture.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2FF196B" w14:textId="77777777" w:rsidR="00BB0CD2" w:rsidRDefault="00BB0CD2" w:rsidP="007370A6">
            <w:pPr>
              <w:pStyle w:val="LPOStyles-LPOtableCheadtop"/>
            </w:pPr>
            <w:r w:rsidRPr="007370A6">
              <w:t>Activities</w:t>
            </w:r>
          </w:p>
          <w:p w14:paraId="4F7EFBE8" w14:textId="77777777" w:rsidR="00BB0CD2" w:rsidRDefault="00BB0CD2" w:rsidP="00366CE9">
            <w:pPr>
              <w:pStyle w:val="LPOStyles-LPOsubpoints"/>
            </w:pPr>
            <w:r>
              <w:t>Montana (pp. 275–78)</w:t>
            </w:r>
          </w:p>
          <w:p w14:paraId="5592CB8C" w14:textId="77777777" w:rsidR="00BB0CD2" w:rsidRDefault="00BB0CD2" w:rsidP="00366CE9">
            <w:pPr>
              <w:pStyle w:val="LPOStyles-LPOsubpoints"/>
            </w:pPr>
            <w:r>
              <w:t>Quiz Review (p. 279)</w:t>
            </w:r>
          </w:p>
          <w:p w14:paraId="7B9792A5" w14:textId="77777777" w:rsidR="00BB0CD2" w:rsidRDefault="00BB0CD2" w:rsidP="00366CE9">
            <w:pPr>
              <w:pStyle w:val="LPOStyles-LPOtableChead"/>
            </w:pPr>
            <w:r>
              <w:t>BJU Press Trove</w:t>
            </w:r>
          </w:p>
          <w:p w14:paraId="00E1CD84" w14:textId="77777777" w:rsidR="00BB0CD2" w:rsidRDefault="00BB0CD2" w:rsidP="00366CE9">
            <w:pPr>
              <w:pStyle w:val="LPOStyles-LPOsubpoints"/>
            </w:pPr>
            <w:r>
              <w:t>Video: “Montana”</w:t>
            </w:r>
          </w:p>
          <w:p w14:paraId="7195E0F2" w14:textId="77777777" w:rsidR="00BB0CD2" w:rsidRDefault="00BB0CD2" w:rsidP="00366CE9">
            <w:pPr>
              <w:pStyle w:val="LPOStyles-LPOsubpoints"/>
            </w:pPr>
            <w:r>
              <w:t>Link: Tribal Territories of Montana in the 1850s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DE39343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3E952D35" w14:textId="77777777" w:rsidR="00BB0CD2" w:rsidRDefault="00BB0CD2" w:rsidP="00366CE9">
            <w:pPr>
              <w:pStyle w:val="LPOStyles-LPOsubpoints"/>
            </w:pPr>
            <w:r>
              <w:t>Quick Check</w:t>
            </w:r>
          </w:p>
          <w:p w14:paraId="7BF4291C" w14:textId="77777777" w:rsidR="00BB0CD2" w:rsidRDefault="00BB0CD2" w:rsidP="00366CE9">
            <w:pPr>
              <w:pStyle w:val="LPOStyles-LPOtableChead"/>
            </w:pPr>
            <w:r>
              <w:t>Assessments</w:t>
            </w:r>
          </w:p>
          <w:p w14:paraId="60DA15B9" w14:textId="77777777" w:rsidR="00BB0CD2" w:rsidRDefault="00BB0CD2" w:rsidP="00366CE9">
            <w:pPr>
              <w:pStyle w:val="LPOStyles-LPOsubpoints"/>
            </w:pPr>
            <w:r>
              <w:t>Quiz 9-A</w:t>
            </w:r>
          </w:p>
        </w:tc>
      </w:tr>
    </w:tbl>
    <w:p w14:paraId="3AE88D87" w14:textId="77777777" w:rsidR="00BB0CD2" w:rsidRDefault="00BB0CD2"/>
    <w:p w14:paraId="4640571D" w14:textId="77777777" w:rsidR="00302C4D" w:rsidRDefault="00302C4D" w:rsidP="00302C4D">
      <w:pPr>
        <w:pStyle w:val="DigitalResourceBlurb"/>
      </w:pPr>
      <w:r>
        <w:t>*Digital resources for homeschool users are available on Homeschool Hub.</w:t>
      </w:r>
    </w:p>
    <w:p w14:paraId="66C59DB7" w14:textId="77777777" w:rsidR="00302C4D" w:rsidRDefault="00302C4D"/>
    <w:p w14:paraId="23B83020" w14:textId="4185304F" w:rsidR="00BB0CD2" w:rsidRDefault="00BB0CD2">
      <w:r>
        <w:br w:type="page"/>
      </w:r>
    </w:p>
    <w:p w14:paraId="2D9B1035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682"/>
        <w:gridCol w:w="3513"/>
        <w:gridCol w:w="1890"/>
      </w:tblGrid>
      <w:tr w:rsidR="00BB0CD2" w14:paraId="25CDD289" w14:textId="77777777" w:rsidTr="00C47497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A6FB40D" w14:textId="77777777" w:rsidR="00BB0CD2" w:rsidRDefault="00BB0CD2">
            <w:pPr>
              <w:pStyle w:val="LPOStyles-LPOHeader"/>
            </w:pPr>
            <w:r>
              <w:t>Pages</w:t>
            </w:r>
          </w:p>
        </w:tc>
        <w:tc>
          <w:tcPr>
            <w:tcW w:w="468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A5B2D7D" w14:textId="77777777" w:rsidR="00BB0CD2" w:rsidRDefault="00BB0CD2">
            <w:pPr>
              <w:pStyle w:val="LPOStyles-LPOHeader"/>
            </w:pPr>
            <w:r>
              <w:t>Objectives</w:t>
            </w:r>
          </w:p>
        </w:tc>
        <w:tc>
          <w:tcPr>
            <w:tcW w:w="3513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6ED124A" w14:textId="77777777" w:rsidR="00BB0CD2" w:rsidRDefault="00BB0CD2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FE380B8" w14:textId="77777777" w:rsidR="00BB0CD2" w:rsidRDefault="00BB0CD2">
            <w:pPr>
              <w:pStyle w:val="LPOStyles-LPOHeader"/>
            </w:pPr>
            <w:r>
              <w:t>Assessments</w:t>
            </w:r>
          </w:p>
        </w:tc>
      </w:tr>
      <w:tr w:rsidR="00BB0CD2" w14:paraId="37D33970" w14:textId="77777777" w:rsidTr="00C47497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64129461" w14:textId="77777777" w:rsidR="00BB0CD2" w:rsidRDefault="00BB0CD2">
            <w:pPr>
              <w:pStyle w:val="LPOStyles-LPOB-head"/>
            </w:pPr>
            <w:r>
              <w:t>Lessons 137–38</w:t>
            </w:r>
            <w:r>
              <w:t> </w:t>
            </w:r>
            <w:r>
              <w:t>Wyoming</w:t>
            </w:r>
          </w:p>
        </w:tc>
      </w:tr>
      <w:tr w:rsidR="00BB0CD2" w14:paraId="4C59D632" w14:textId="77777777" w:rsidTr="00C47497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F3C41" w14:textId="77777777" w:rsidR="00BB0CD2" w:rsidRDefault="00BB0CD2" w:rsidP="00C47497">
            <w:pPr>
              <w:pStyle w:val="LPOStyles-PageNumbers"/>
            </w:pPr>
            <w:r>
              <w:t>410–17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3C756CB" w14:textId="77777777" w:rsidR="00BB0CD2" w:rsidRDefault="00BB0CD2">
            <w:pPr>
              <w:pStyle w:val="LPOStyles-LPO6digits"/>
            </w:pPr>
            <w:r>
              <w:t>137–38.1</w:t>
            </w:r>
            <w:r>
              <w:tab/>
              <w:t>Identify state symbols of Wyoming.</w:t>
            </w:r>
          </w:p>
          <w:p w14:paraId="315960AB" w14:textId="77777777" w:rsidR="00BB0CD2" w:rsidRDefault="00BB0CD2">
            <w:pPr>
              <w:pStyle w:val="LPOStyles-LPO6digits"/>
            </w:pPr>
            <w:r>
              <w:t>137–38.2</w:t>
            </w:r>
            <w:r>
              <w:tab/>
              <w:t>Identify early cultures in Wyoming.</w:t>
            </w:r>
          </w:p>
          <w:p w14:paraId="4CDE5F6E" w14:textId="77777777" w:rsidR="00BB0CD2" w:rsidRDefault="00BB0CD2">
            <w:pPr>
              <w:pStyle w:val="LPOStyles-LPO6digits"/>
            </w:pPr>
            <w:r>
              <w:t>137–38.3</w:t>
            </w:r>
            <w:r>
              <w:tab/>
              <w:t>Describe significant events and people in Wyoming’s history.</w:t>
            </w:r>
          </w:p>
          <w:p w14:paraId="09FFDA9A" w14:textId="543DDCE9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Culture: equality (explain)</w:t>
            </w:r>
          </w:p>
          <w:p w14:paraId="3771FF0B" w14:textId="77777777" w:rsidR="00BB0CD2" w:rsidRDefault="00BB0CD2">
            <w:pPr>
              <w:pStyle w:val="LPOStyles-LPO6digits"/>
            </w:pPr>
            <w:r>
              <w:t>137–38.4</w:t>
            </w:r>
            <w:r>
              <w:tab/>
              <w:t>Identify important cities and sites in Wyoming.</w:t>
            </w:r>
          </w:p>
          <w:p w14:paraId="2B520C35" w14:textId="77777777" w:rsidR="00BB0CD2" w:rsidRDefault="00BB0CD2">
            <w:pPr>
              <w:pStyle w:val="LPOStyles-LPO6digits"/>
            </w:pPr>
            <w:r>
              <w:t>137–38.5</w:t>
            </w:r>
            <w:r>
              <w:tab/>
              <w:t>Identify major industries and resources in Wyoming.</w:t>
            </w:r>
          </w:p>
          <w:p w14:paraId="05AB2479" w14:textId="77777777" w:rsidR="00BB0CD2" w:rsidRDefault="00BB0CD2">
            <w:pPr>
              <w:pStyle w:val="LPOStyles-LPO6digits"/>
            </w:pPr>
            <w:r>
              <w:t>137–38.6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Wyoming’s culture.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1A2F9EC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345A7C8C" w14:textId="77777777" w:rsidR="00BB0CD2" w:rsidRDefault="00BB0CD2">
            <w:pPr>
              <w:pStyle w:val="LPOStyles-LPOsubpoints"/>
            </w:pPr>
            <w:r>
              <w:t>Wyoming (pp. 281–84)</w:t>
            </w:r>
          </w:p>
          <w:p w14:paraId="0E68C7FA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64CC6F60" w14:textId="77777777" w:rsidR="00BB0CD2" w:rsidRDefault="00BB0CD2">
            <w:pPr>
              <w:pStyle w:val="LPOStyles-LPOsubpoints"/>
            </w:pPr>
            <w:r>
              <w:t>Video: “Wyoming”</w:t>
            </w:r>
          </w:p>
          <w:p w14:paraId="11D9A080" w14:textId="77777777" w:rsidR="00BB0CD2" w:rsidRDefault="00BB0CD2">
            <w:pPr>
              <w:pStyle w:val="LPOStyles-LPOsubpoints"/>
            </w:pPr>
            <w:r>
              <w:t>Link: Yellowstone Bears</w:t>
            </w:r>
          </w:p>
          <w:p w14:paraId="64EF142E" w14:textId="77777777" w:rsidR="00BB0CD2" w:rsidRDefault="00BB0CD2">
            <w:pPr>
              <w:pStyle w:val="LPOStyles-LPOsubpoints"/>
            </w:pPr>
            <w:r>
              <w:t>Link: Jackson Town Square Webcam</w:t>
            </w:r>
          </w:p>
          <w:p w14:paraId="42E62611" w14:textId="77777777" w:rsidR="00BB0CD2" w:rsidRDefault="00BB0CD2">
            <w:pPr>
              <w:pStyle w:val="LPOStyles-LPOsubpoints"/>
            </w:pPr>
            <w:r>
              <w:t>Link: Code of the West</w:t>
            </w:r>
          </w:p>
          <w:p w14:paraId="124F2F99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02E1B6C2" w14:textId="77777777" w:rsidR="00BB0CD2" w:rsidRDefault="00BB0CD2">
            <w:pPr>
              <w:pStyle w:val="LPOStyles-LPOsubpoints"/>
            </w:pPr>
            <w:r>
              <w:t>Photo of chokecherries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82CF078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5F11E3B7" w14:textId="77777777" w:rsidR="00BB0CD2" w:rsidRDefault="00BB0CD2">
            <w:pPr>
              <w:pStyle w:val="LPOStyles-LPOsubpoints"/>
            </w:pPr>
            <w:r>
              <w:t>Quick Check</w:t>
            </w:r>
          </w:p>
        </w:tc>
      </w:tr>
      <w:tr w:rsidR="00BB0CD2" w14:paraId="668F0FF4" w14:textId="77777777" w:rsidTr="00C47497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2D7B1987" w14:textId="77777777" w:rsidR="00BB0CD2" w:rsidRDefault="00BB0CD2">
            <w:pPr>
              <w:pStyle w:val="LPOStyles-LPOB-head"/>
            </w:pPr>
            <w:r>
              <w:t>Lessons 139–40</w:t>
            </w:r>
            <w:r>
              <w:t> </w:t>
            </w:r>
            <w:r>
              <w:t>Colorado</w:t>
            </w:r>
          </w:p>
        </w:tc>
      </w:tr>
      <w:tr w:rsidR="00BB0CD2" w14:paraId="3C32A997" w14:textId="77777777" w:rsidTr="00C47497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40186" w14:textId="77777777" w:rsidR="00BB0CD2" w:rsidRDefault="00BB0CD2" w:rsidP="00C47497">
            <w:pPr>
              <w:pStyle w:val="LPOStyles-PageNumbers"/>
            </w:pPr>
            <w:r>
              <w:t>418–25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C9B2B27" w14:textId="77777777" w:rsidR="00BB0CD2" w:rsidRDefault="00BB0CD2">
            <w:pPr>
              <w:pStyle w:val="LPOStyles-LPO6digits"/>
            </w:pPr>
            <w:r>
              <w:t>139–40.1</w:t>
            </w:r>
            <w:r>
              <w:tab/>
              <w:t>Identify state symbols of Colorado.</w:t>
            </w:r>
          </w:p>
          <w:p w14:paraId="57D336DB" w14:textId="77777777" w:rsidR="00BB0CD2" w:rsidRDefault="00BB0CD2">
            <w:pPr>
              <w:pStyle w:val="LPOStyles-LPO6digits"/>
            </w:pPr>
            <w:r>
              <w:t>139–40.2</w:t>
            </w:r>
            <w:r>
              <w:tab/>
              <w:t>Describe early cultural groups in Colorado.</w:t>
            </w:r>
          </w:p>
          <w:p w14:paraId="5CEC5888" w14:textId="77777777" w:rsidR="00BB0CD2" w:rsidRDefault="00BB0CD2">
            <w:pPr>
              <w:pStyle w:val="LPOStyles-LPO6digits"/>
            </w:pPr>
            <w:r>
              <w:t>139–40.3</w:t>
            </w:r>
            <w:r>
              <w:tab/>
              <w:t>Describe significant events and people in Colorado’s history.</w:t>
            </w:r>
          </w:p>
          <w:p w14:paraId="720D459A" w14:textId="77777777" w:rsidR="00BB0CD2" w:rsidRDefault="00BB0CD2">
            <w:pPr>
              <w:pStyle w:val="LPOStyles-LPO6digits"/>
            </w:pPr>
            <w:r>
              <w:t>139–40.4</w:t>
            </w:r>
            <w:r>
              <w:tab/>
              <w:t>Identify major industries and resources in Colorado.</w:t>
            </w:r>
          </w:p>
          <w:p w14:paraId="023409E1" w14:textId="77777777" w:rsidR="00BB0CD2" w:rsidRDefault="00BB0CD2">
            <w:pPr>
              <w:pStyle w:val="LPOStyles-LPO6digits"/>
            </w:pPr>
            <w:r>
              <w:t>139–40.5</w:t>
            </w:r>
            <w:r>
              <w:tab/>
              <w:t>Assess the impact of Colorado’s environment on its culture.</w:t>
            </w:r>
          </w:p>
          <w:p w14:paraId="216BA3A1" w14:textId="77777777" w:rsidR="00BB0CD2" w:rsidRDefault="00BB0CD2">
            <w:pPr>
              <w:pStyle w:val="LPOStyles-LPO6digits"/>
            </w:pPr>
            <w:r>
              <w:t>139–40.6</w:t>
            </w:r>
            <w:r>
              <w:tab/>
              <w:t>Propose ways to direct worship to God as Creator through appreciation of the creation.</w:t>
            </w:r>
          </w:p>
          <w:p w14:paraId="39711562" w14:textId="066158CB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Environment: (formulate)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24E1C6E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49A57AE8" w14:textId="77777777" w:rsidR="00BB0CD2" w:rsidRDefault="00BB0CD2">
            <w:pPr>
              <w:pStyle w:val="LPOStyles-LPOsubpoints"/>
            </w:pPr>
            <w:r>
              <w:t>Colorado (pp. 285–88)</w:t>
            </w:r>
          </w:p>
          <w:p w14:paraId="6C68F30A" w14:textId="77777777" w:rsidR="00BB0CD2" w:rsidRDefault="00BB0CD2">
            <w:pPr>
              <w:pStyle w:val="LPOStyles-LPOsubpoints"/>
            </w:pPr>
            <w:r>
              <w:t>Quiz Review (p. 289)</w:t>
            </w:r>
          </w:p>
          <w:p w14:paraId="1140C1E5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7C5B1A05" w14:textId="77777777" w:rsidR="00BB0CD2" w:rsidRDefault="00BB0CD2">
            <w:pPr>
              <w:pStyle w:val="LPOStyles-LPOsubpoints"/>
            </w:pPr>
            <w:r>
              <w:t>Video: “Colorado”</w:t>
            </w:r>
          </w:p>
          <w:p w14:paraId="4E023BFC" w14:textId="77777777" w:rsidR="00BB0CD2" w:rsidRDefault="00BB0CD2">
            <w:pPr>
              <w:pStyle w:val="LPOStyles-LPOsubpoints"/>
            </w:pPr>
            <w:r>
              <w:t>Link: Mesa Verde Cliff Dwellings</w:t>
            </w:r>
          </w:p>
          <w:p w14:paraId="46C40A4A" w14:textId="77777777" w:rsidR="00BB0CD2" w:rsidRDefault="00BB0CD2">
            <w:pPr>
              <w:pStyle w:val="LPOStyles-LPOsubpoints"/>
            </w:pPr>
            <w:r>
              <w:t>Link: “America the Beautiful”</w:t>
            </w:r>
          </w:p>
          <w:p w14:paraId="69CB8741" w14:textId="77777777" w:rsidR="00BB0CD2" w:rsidRDefault="00BB0CD2">
            <w:pPr>
              <w:pStyle w:val="LPOStyles-LPOsubpoints"/>
            </w:pPr>
            <w:r>
              <w:t>Link: Great Sand Dunes Recreation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010C8AB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5EEF0BDB" w14:textId="77777777" w:rsidR="00BB0CD2" w:rsidRDefault="00BB0CD2">
            <w:pPr>
              <w:pStyle w:val="LPOStyles-LPOsubpoints"/>
            </w:pPr>
            <w:r>
              <w:t>Quick Check</w:t>
            </w:r>
          </w:p>
          <w:p w14:paraId="13A6B231" w14:textId="77777777" w:rsidR="00BB0CD2" w:rsidRDefault="00BB0CD2">
            <w:pPr>
              <w:pStyle w:val="LPOStyles-LPOtableChead"/>
            </w:pPr>
            <w:r>
              <w:t>Assessments</w:t>
            </w:r>
          </w:p>
          <w:p w14:paraId="7D0ECF46" w14:textId="77777777" w:rsidR="00BB0CD2" w:rsidRDefault="00BB0CD2">
            <w:pPr>
              <w:pStyle w:val="LPOStyles-LPOsubpoints"/>
            </w:pPr>
            <w:r>
              <w:t>Quiz 9-B</w:t>
            </w:r>
          </w:p>
        </w:tc>
      </w:tr>
    </w:tbl>
    <w:p w14:paraId="7EA0D4C0" w14:textId="77777777" w:rsidR="00BB0CD2" w:rsidRDefault="00BB0CD2"/>
    <w:p w14:paraId="61C58C49" w14:textId="00BA4AE0" w:rsidR="00BB0CD2" w:rsidRDefault="00BB0CD2">
      <w:r>
        <w:br w:type="page"/>
      </w:r>
    </w:p>
    <w:p w14:paraId="0BDB8CEE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BB0CD2" w14:paraId="72DECFF3" w14:textId="77777777" w:rsidTr="00C47497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8C7060A" w14:textId="77777777" w:rsidR="00BB0CD2" w:rsidRDefault="00BB0CD2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63FA79F" w14:textId="77777777" w:rsidR="00BB0CD2" w:rsidRDefault="00BB0CD2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30E2726" w14:textId="77777777" w:rsidR="00BB0CD2" w:rsidRDefault="00BB0CD2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100B2F8" w14:textId="77777777" w:rsidR="00BB0CD2" w:rsidRDefault="00BB0CD2">
            <w:pPr>
              <w:pStyle w:val="LPOStyles-LPOHeader"/>
            </w:pPr>
            <w:r>
              <w:t>Assessments</w:t>
            </w:r>
          </w:p>
        </w:tc>
      </w:tr>
      <w:tr w:rsidR="00BB0CD2" w14:paraId="6E455AE2" w14:textId="77777777" w:rsidTr="00C47497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68DC80C8" w14:textId="77777777" w:rsidR="00BB0CD2" w:rsidRDefault="00BB0CD2">
            <w:pPr>
              <w:pStyle w:val="LPOStyles-LPOB-head"/>
            </w:pPr>
            <w:r>
              <w:t>Lessons 141–42</w:t>
            </w:r>
            <w:r>
              <w:t> </w:t>
            </w:r>
            <w:r>
              <w:t>Idaho</w:t>
            </w:r>
          </w:p>
        </w:tc>
      </w:tr>
      <w:tr w:rsidR="00BB0CD2" w14:paraId="0858D0D2" w14:textId="77777777" w:rsidTr="00C47497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C9552" w14:textId="77777777" w:rsidR="00BB0CD2" w:rsidRDefault="00BB0CD2" w:rsidP="00C47497">
            <w:pPr>
              <w:pStyle w:val="LPOStyles-PageNumbers"/>
            </w:pPr>
            <w:r>
              <w:t>426–33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115" w:type="dxa"/>
              <w:bottom w:w="180" w:type="dxa"/>
              <w:right w:w="80" w:type="dxa"/>
            </w:tcMar>
          </w:tcPr>
          <w:p w14:paraId="5EB96957" w14:textId="77777777" w:rsidR="00BB0CD2" w:rsidRDefault="00BB0CD2">
            <w:pPr>
              <w:pStyle w:val="LPOStyles-LPO6digits"/>
            </w:pPr>
            <w:r>
              <w:t>141–42.1</w:t>
            </w:r>
            <w:r>
              <w:tab/>
              <w:t>Identify state symbols of Idaho.</w:t>
            </w:r>
          </w:p>
          <w:p w14:paraId="0A0B26DE" w14:textId="77777777" w:rsidR="00BB0CD2" w:rsidRDefault="00BB0CD2">
            <w:pPr>
              <w:pStyle w:val="LPOStyles-LPO6digits"/>
            </w:pPr>
            <w:r>
              <w:t>141–42.2</w:t>
            </w:r>
            <w:r>
              <w:tab/>
              <w:t>Describe significant events and people in Idaho’s history.</w:t>
            </w:r>
          </w:p>
          <w:p w14:paraId="68DEDA94" w14:textId="77777777" w:rsidR="00BB0CD2" w:rsidRDefault="00BB0CD2">
            <w:pPr>
              <w:pStyle w:val="LPOStyles-LPO6digits"/>
            </w:pPr>
            <w:r>
              <w:t>141–42.3</w:t>
            </w:r>
            <w:r>
              <w:tab/>
              <w:t>Identify unique features of Idaho’s environment.</w:t>
            </w:r>
          </w:p>
          <w:p w14:paraId="487447FE" w14:textId="77777777" w:rsidR="00BB0CD2" w:rsidRDefault="00BB0CD2">
            <w:pPr>
              <w:pStyle w:val="LPOStyles-LPO6digits"/>
            </w:pPr>
            <w:r>
              <w:t>141–42.4</w:t>
            </w:r>
            <w:r>
              <w:tab/>
              <w:t>Describe Idaho’s economy and resources.</w:t>
            </w:r>
          </w:p>
          <w:p w14:paraId="2FFAA827" w14:textId="77777777" w:rsidR="00BB0CD2" w:rsidRDefault="00BB0CD2">
            <w:pPr>
              <w:pStyle w:val="LPOStyles-LPO6digits"/>
            </w:pPr>
            <w:r>
              <w:t>141–42.5</w:t>
            </w:r>
            <w:r>
              <w:tab/>
              <w:t>Describe the culture of Idaho.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E11A195" w14:textId="77777777" w:rsidR="00BB0CD2" w:rsidRDefault="00BB0CD2" w:rsidP="007370A6">
            <w:pPr>
              <w:pStyle w:val="LPOStyles-LPOtableCheadtop"/>
            </w:pPr>
            <w:r>
              <w:t>Teacher Edition</w:t>
            </w:r>
          </w:p>
          <w:p w14:paraId="45709A8F" w14:textId="77777777" w:rsidR="00BB0CD2" w:rsidRDefault="00BB0CD2">
            <w:pPr>
              <w:pStyle w:val="LPOStyles-LPOsubpoints"/>
            </w:pPr>
            <w:r>
              <w:t xml:space="preserve">Instructional Aid 141–42.1: </w:t>
            </w:r>
            <w:r>
              <w:rPr>
                <w:rStyle w:val="Italic"/>
              </w:rPr>
              <w:t xml:space="preserve">Idaho’s Environment </w:t>
            </w:r>
            <w:r>
              <w:t>(one copy per student)</w:t>
            </w:r>
          </w:p>
          <w:p w14:paraId="0BE63A17" w14:textId="77777777" w:rsidR="00BB0CD2" w:rsidRDefault="00BB0CD2">
            <w:pPr>
              <w:pStyle w:val="LPOStyles-LPOtableChead"/>
            </w:pPr>
            <w:r>
              <w:t>Activities</w:t>
            </w:r>
          </w:p>
          <w:p w14:paraId="1A4F4B8A" w14:textId="77777777" w:rsidR="00BB0CD2" w:rsidRDefault="00BB0CD2">
            <w:pPr>
              <w:pStyle w:val="LPOStyles-LPOsubpoints"/>
            </w:pPr>
            <w:r>
              <w:t>Idaho (pp. 291–94)</w:t>
            </w:r>
          </w:p>
          <w:p w14:paraId="6F11B609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15816D5C" w14:textId="77777777" w:rsidR="00BB0CD2" w:rsidRDefault="00BB0CD2">
            <w:pPr>
              <w:pStyle w:val="LPOStyles-LPOsubpoints"/>
            </w:pPr>
            <w:r>
              <w:t>Video: “Idaho”</w:t>
            </w:r>
          </w:p>
          <w:p w14:paraId="214D2017" w14:textId="77777777" w:rsidR="00BB0CD2" w:rsidRDefault="00BB0CD2">
            <w:pPr>
              <w:pStyle w:val="LPOStyles-LPOsubpoints"/>
            </w:pPr>
            <w:r>
              <w:t>Link: Idaho Potato Facts</w:t>
            </w:r>
          </w:p>
          <w:p w14:paraId="26D4D8A4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4E87CD97" w14:textId="77777777" w:rsidR="00BB0CD2" w:rsidRDefault="00BB0CD2">
            <w:pPr>
              <w:pStyle w:val="LPOStyles-LPOsubpoints"/>
            </w:pPr>
            <w:r>
              <w:t>Photos of Appaloosas</w:t>
            </w:r>
          </w:p>
          <w:p w14:paraId="4AE6F4AB" w14:textId="77777777" w:rsidR="00BB0CD2" w:rsidRDefault="00BB0CD2">
            <w:pPr>
              <w:pStyle w:val="LPOStyles-LPOsubpoints"/>
            </w:pPr>
            <w:r>
              <w:t>Index cards (one per student)</w:t>
            </w:r>
          </w:p>
          <w:p w14:paraId="194523A8" w14:textId="77777777" w:rsidR="00BB0CD2" w:rsidRDefault="00BB0CD2">
            <w:pPr>
              <w:pStyle w:val="LPOStyles-LPOsubpoints"/>
            </w:pPr>
            <w:r>
              <w:t>Bell or game buzzer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C75AE37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19A920B7" w14:textId="77777777" w:rsidR="00BB0CD2" w:rsidRDefault="00BB0CD2">
            <w:pPr>
              <w:pStyle w:val="LPOStyles-LPOsubpoints"/>
            </w:pPr>
            <w:r>
              <w:t>Quick Check</w:t>
            </w:r>
          </w:p>
        </w:tc>
      </w:tr>
      <w:tr w:rsidR="00BB0CD2" w14:paraId="55E936A3" w14:textId="77777777" w:rsidTr="00C47497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524FAE94" w14:textId="77777777" w:rsidR="00BB0CD2" w:rsidRDefault="00BB0CD2">
            <w:pPr>
              <w:pStyle w:val="LPOStyles-LPOB-head"/>
            </w:pPr>
            <w:r>
              <w:t>Lessons 143–44</w:t>
            </w:r>
            <w:r>
              <w:t> </w:t>
            </w:r>
            <w:r>
              <w:t>Utah</w:t>
            </w:r>
          </w:p>
        </w:tc>
      </w:tr>
      <w:tr w:rsidR="00BB0CD2" w14:paraId="1545314E" w14:textId="77777777" w:rsidTr="00C47497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1E101" w14:textId="77777777" w:rsidR="00BB0CD2" w:rsidRDefault="00BB0CD2" w:rsidP="00C47497">
            <w:pPr>
              <w:pStyle w:val="LPOStyles-PageNumbers"/>
            </w:pPr>
            <w:r>
              <w:t>434–40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A81E2BD" w14:textId="77777777" w:rsidR="00BB0CD2" w:rsidRDefault="00BB0CD2">
            <w:pPr>
              <w:pStyle w:val="LPOStyles-LPO6digits"/>
            </w:pPr>
            <w:r>
              <w:t>143–44.1</w:t>
            </w:r>
            <w:r>
              <w:tab/>
              <w:t>Identify state symbols of Utah.</w:t>
            </w:r>
          </w:p>
          <w:p w14:paraId="13E464C6" w14:textId="77777777" w:rsidR="00BB0CD2" w:rsidRDefault="00BB0CD2">
            <w:pPr>
              <w:pStyle w:val="LPOStyles-LPO6digits"/>
            </w:pPr>
            <w:r>
              <w:t>143–44.2</w:t>
            </w:r>
            <w:r>
              <w:tab/>
              <w:t>Describe Native American cultures in Utah.</w:t>
            </w:r>
          </w:p>
          <w:p w14:paraId="3BFAB9ED" w14:textId="77777777" w:rsidR="00BB0CD2" w:rsidRDefault="00BB0CD2">
            <w:pPr>
              <w:pStyle w:val="LPOStyles-LPO6digits"/>
            </w:pPr>
            <w:r>
              <w:t>143–44.3</w:t>
            </w:r>
            <w:r>
              <w:tab/>
              <w:t>Describe significant events and people in Utah’s history.</w:t>
            </w:r>
          </w:p>
          <w:p w14:paraId="1CBB8334" w14:textId="77777777" w:rsidR="00BB0CD2" w:rsidRDefault="00BB0CD2">
            <w:pPr>
              <w:pStyle w:val="LPOStyles-LPO6digits"/>
            </w:pPr>
            <w:r>
              <w:t>143–44.4</w:t>
            </w:r>
            <w:r>
              <w:tab/>
              <w:t>Assess the influence of Mormonism on Utah’s development as a state.</w:t>
            </w:r>
          </w:p>
          <w:p w14:paraId="60A52E04" w14:textId="77777777" w:rsidR="00BB0CD2" w:rsidRDefault="00BB0CD2">
            <w:pPr>
              <w:pStyle w:val="LPOStyles-LPO6digits"/>
            </w:pPr>
            <w:r>
              <w:t>143–44.5</w:t>
            </w:r>
            <w:r>
              <w:tab/>
              <w:t>Relate Utah’s environment to its economy.</w:t>
            </w:r>
          </w:p>
          <w:p w14:paraId="3BE33E46" w14:textId="77777777" w:rsidR="00BB0CD2" w:rsidRDefault="00BB0CD2">
            <w:pPr>
              <w:pStyle w:val="LPOStyles-LPO6digits"/>
            </w:pPr>
            <w:r>
              <w:t>143–44.6</w:t>
            </w:r>
            <w:r>
              <w:tab/>
              <w:t>Formulate biblical responses to Mormonism.</w:t>
            </w:r>
          </w:p>
          <w:p w14:paraId="17D8CFB6" w14:textId="67108AC7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Religion: (formulate)</w:t>
            </w:r>
          </w:p>
          <w:p w14:paraId="73A52925" w14:textId="77777777" w:rsidR="00BB0CD2" w:rsidRDefault="00BB0CD2">
            <w:pPr>
              <w:pStyle w:val="LPOStyles-LPO6digits"/>
            </w:pPr>
            <w:r>
              <w:t>143–44.7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Utah’s culture.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2285AD7" w14:textId="77777777" w:rsidR="00BB0CD2" w:rsidRDefault="00BB0CD2" w:rsidP="007370A6">
            <w:pPr>
              <w:pStyle w:val="LPOStyles-LPOtableCheadtop"/>
            </w:pPr>
            <w:r>
              <w:t xml:space="preserve">Teacher </w:t>
            </w:r>
            <w:r w:rsidRPr="007370A6">
              <w:t>Edition</w:t>
            </w:r>
          </w:p>
          <w:p w14:paraId="0131C140" w14:textId="77777777" w:rsidR="00BB0CD2" w:rsidRDefault="00BB0CD2">
            <w:pPr>
              <w:pStyle w:val="LPOStyles-LPOsubpoints"/>
            </w:pPr>
            <w:r>
              <w:t xml:space="preserve">Instructional Aid 143–44.1: </w:t>
            </w:r>
            <w:r>
              <w:rPr>
                <w:rStyle w:val="Italic"/>
              </w:rPr>
              <w:t>Utah Cultures Cloze Exercise</w:t>
            </w:r>
            <w:r>
              <w:t xml:space="preserve"> (one copy per student)</w:t>
            </w:r>
          </w:p>
          <w:p w14:paraId="6CCF713D" w14:textId="77777777" w:rsidR="00BB0CD2" w:rsidRDefault="00BB0CD2">
            <w:pPr>
              <w:pStyle w:val="LPOStyles-LPOtableChead"/>
            </w:pPr>
            <w:r>
              <w:t>Activities</w:t>
            </w:r>
          </w:p>
          <w:p w14:paraId="6D382BD1" w14:textId="77777777" w:rsidR="00BB0CD2" w:rsidRDefault="00BB0CD2">
            <w:pPr>
              <w:pStyle w:val="LPOStyles-LPOsubpoints"/>
            </w:pPr>
            <w:r>
              <w:t>Utah (pp. 295–98)</w:t>
            </w:r>
          </w:p>
          <w:p w14:paraId="1EF5E37E" w14:textId="77777777" w:rsidR="00BB0CD2" w:rsidRDefault="00BB0CD2">
            <w:pPr>
              <w:pStyle w:val="LPOStyles-LPOsubpoints"/>
            </w:pPr>
            <w:r>
              <w:t>Quiz Review (p. 299)</w:t>
            </w:r>
          </w:p>
          <w:p w14:paraId="5A252845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5E86D48D" w14:textId="77777777" w:rsidR="00BB0CD2" w:rsidRDefault="00BB0CD2">
            <w:pPr>
              <w:pStyle w:val="LPOStyles-LPOsubpoints"/>
            </w:pPr>
            <w:r>
              <w:t>Video: “Utah”</w:t>
            </w:r>
          </w:p>
          <w:p w14:paraId="75951E3B" w14:textId="77777777" w:rsidR="00BB0CD2" w:rsidRDefault="00BB0CD2">
            <w:pPr>
              <w:pStyle w:val="LPOStyles-LPOsubpoints"/>
            </w:pPr>
            <w:r>
              <w:t>Link: Utah Sheepdog Competition</w:t>
            </w:r>
          </w:p>
          <w:p w14:paraId="74B5A4AF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777BB2F3" w14:textId="77777777" w:rsidR="00BB0CD2" w:rsidRDefault="00BB0CD2">
            <w:pPr>
              <w:pStyle w:val="LPOStyles-LPOsubpoints"/>
            </w:pPr>
            <w:r>
              <w:t>Sticky notes (one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F8D0B56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40F8D435" w14:textId="77777777" w:rsidR="00BB0CD2" w:rsidRDefault="00BB0CD2">
            <w:pPr>
              <w:pStyle w:val="LPOStyles-LPOsubpoints"/>
            </w:pPr>
            <w:r>
              <w:t>Quick Check</w:t>
            </w:r>
          </w:p>
          <w:p w14:paraId="24F1D9A9" w14:textId="77777777" w:rsidR="00BB0CD2" w:rsidRDefault="00BB0CD2">
            <w:pPr>
              <w:pStyle w:val="LPOStyles-LPOtableChead"/>
            </w:pPr>
            <w:r>
              <w:t>Assessments</w:t>
            </w:r>
          </w:p>
          <w:p w14:paraId="6D37EB27" w14:textId="77777777" w:rsidR="00BB0CD2" w:rsidRDefault="00BB0CD2">
            <w:pPr>
              <w:pStyle w:val="LPOStyles-LPOsubpoints"/>
            </w:pPr>
            <w:r>
              <w:t>Quiz 9-C</w:t>
            </w:r>
          </w:p>
        </w:tc>
      </w:tr>
      <w:tr w:rsidR="00BB0CD2" w14:paraId="69A7A851" w14:textId="77777777" w:rsidTr="00C47497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1A8133A9" w14:textId="77777777" w:rsidR="00BB0CD2" w:rsidRDefault="00BB0CD2">
            <w:pPr>
              <w:pStyle w:val="LPOStyles-LPOB-head"/>
            </w:pPr>
            <w:r>
              <w:t>Lesson 145</w:t>
            </w:r>
            <w:r>
              <w:t> </w:t>
            </w:r>
            <w:r>
              <w:t>Activity Day</w:t>
            </w:r>
          </w:p>
        </w:tc>
      </w:tr>
      <w:tr w:rsidR="00BB0CD2" w14:paraId="5A14F662" w14:textId="77777777" w:rsidTr="00C47497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12808" w14:textId="77777777" w:rsidR="00BB0CD2" w:rsidRDefault="00BB0CD2" w:rsidP="00C47497">
            <w:pPr>
              <w:pStyle w:val="LPOStyles-PageNumbers"/>
            </w:pPr>
            <w:r>
              <w:t>447b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4199975E" w14:textId="77777777" w:rsidR="00BB0CD2" w:rsidRDefault="00BB0CD2" w:rsidP="00302C4D">
            <w:pPr>
              <w:pStyle w:val="LPOStyles-LPOObjectives4digits"/>
            </w:pPr>
            <w:r>
              <w:t>145.1</w:t>
            </w:r>
            <w:r>
              <w:tab/>
              <w:t>Research the formation of different types of rock structures in Utah’s national parks.</w:t>
            </w:r>
          </w:p>
          <w:p w14:paraId="3C50D088" w14:textId="77777777" w:rsidR="00BB0CD2" w:rsidRDefault="00BB0CD2" w:rsidP="00302C4D">
            <w:pPr>
              <w:pStyle w:val="LPOStyles-LPOObjectives4digits"/>
            </w:pPr>
            <w:r>
              <w:t>145.2</w:t>
            </w:r>
            <w:r>
              <w:tab/>
              <w:t>Create a diorama illustrating rock formations such as hoodoos, arches, spires, and buttes.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35CD404" w14:textId="77777777" w:rsidR="00BB0CD2" w:rsidRDefault="00BB0CD2" w:rsidP="007370A6">
            <w:pPr>
              <w:pStyle w:val="LPOStyles-LPOtableCheadtop"/>
            </w:pPr>
            <w:r>
              <w:t>BJU Press Trove</w:t>
            </w:r>
          </w:p>
          <w:p w14:paraId="1B3E526E" w14:textId="77777777" w:rsidR="00BB0CD2" w:rsidRDefault="00BB0CD2">
            <w:pPr>
              <w:pStyle w:val="LPOStyles-LPOsubpoints"/>
            </w:pPr>
            <w:r>
              <w:t>Link: Flood Geology</w:t>
            </w:r>
          </w:p>
          <w:p w14:paraId="40ED098C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6094138D" w14:textId="77777777" w:rsidR="00BB0CD2" w:rsidRDefault="00BB0CD2">
            <w:pPr>
              <w:pStyle w:val="LPOStyles-LPOsubpoints"/>
            </w:pPr>
            <w:r>
              <w:t>Items for rock formation diorama activity (see TE page 447b)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BBF044E" w14:textId="77777777" w:rsidR="00BB0CD2" w:rsidRDefault="00BB0CD2"/>
        </w:tc>
      </w:tr>
    </w:tbl>
    <w:p w14:paraId="713CE377" w14:textId="77777777" w:rsidR="00BB0CD2" w:rsidRDefault="00BB0CD2"/>
    <w:p w14:paraId="7F42D227" w14:textId="47EF5294" w:rsidR="00BB0CD2" w:rsidRDefault="00BB0CD2">
      <w:r>
        <w:br w:type="page"/>
      </w:r>
    </w:p>
    <w:p w14:paraId="433FC577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BB0CD2" w14:paraId="06CB76DD" w14:textId="77777777" w:rsidTr="00C47497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D82FECD" w14:textId="77777777" w:rsidR="00BB0CD2" w:rsidRDefault="00BB0CD2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575D8E9" w14:textId="77777777" w:rsidR="00BB0CD2" w:rsidRDefault="00BB0CD2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50F45B2" w14:textId="77777777" w:rsidR="00BB0CD2" w:rsidRDefault="00BB0CD2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5F1C2CF" w14:textId="77777777" w:rsidR="00BB0CD2" w:rsidRDefault="00BB0CD2">
            <w:pPr>
              <w:pStyle w:val="LPOStyles-LPOHeader"/>
            </w:pPr>
            <w:r>
              <w:t>Assessments</w:t>
            </w:r>
          </w:p>
        </w:tc>
      </w:tr>
      <w:tr w:rsidR="00BB0CD2" w14:paraId="5E287835" w14:textId="77777777" w:rsidTr="00C47497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469BB2D5" w14:textId="77777777" w:rsidR="00BB0CD2" w:rsidRDefault="00BB0CD2">
            <w:pPr>
              <w:pStyle w:val="LPOStyles-LPOB-head"/>
            </w:pPr>
            <w:r>
              <w:t>Lessons 146–47</w:t>
            </w:r>
            <w:r>
              <w:t> </w:t>
            </w:r>
            <w:r>
              <w:t>Nevada</w:t>
            </w:r>
          </w:p>
        </w:tc>
      </w:tr>
      <w:tr w:rsidR="00BB0CD2" w14:paraId="7BA784FA" w14:textId="77777777" w:rsidTr="00C47497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8797F" w14:textId="77777777" w:rsidR="00BB0CD2" w:rsidRDefault="00BB0CD2" w:rsidP="00C47497">
            <w:pPr>
              <w:pStyle w:val="LPOStyles-PageNumbers"/>
            </w:pPr>
            <w:r>
              <w:t>441–47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90" w:type="dxa"/>
              <w:bottom w:w="180" w:type="dxa"/>
              <w:right w:w="80" w:type="dxa"/>
            </w:tcMar>
          </w:tcPr>
          <w:p w14:paraId="6179DAB8" w14:textId="77777777" w:rsidR="00BB0CD2" w:rsidRDefault="00BB0CD2">
            <w:pPr>
              <w:pStyle w:val="LPOStyles-LPO6digits"/>
            </w:pPr>
            <w:r>
              <w:t>146–47.1</w:t>
            </w:r>
            <w:r>
              <w:tab/>
              <w:t>Identify state symbols of Nevada.</w:t>
            </w:r>
          </w:p>
          <w:p w14:paraId="1AC8C007" w14:textId="77777777" w:rsidR="00BB0CD2" w:rsidRDefault="00BB0CD2">
            <w:pPr>
              <w:pStyle w:val="LPOStyles-LPO6digits"/>
            </w:pPr>
            <w:r>
              <w:t>146–47.2</w:t>
            </w:r>
            <w:r>
              <w:tab/>
              <w:t>Describe significant events and people in Nevada’s history.</w:t>
            </w:r>
          </w:p>
          <w:p w14:paraId="227B97B3" w14:textId="77777777" w:rsidR="00BB0CD2" w:rsidRDefault="00BB0CD2">
            <w:pPr>
              <w:pStyle w:val="LPOStyles-LPO6digits"/>
            </w:pPr>
            <w:r>
              <w:t>146–47.3</w:t>
            </w:r>
            <w:r>
              <w:tab/>
              <w:t>Identify major cities and landmarks in Nevada.</w:t>
            </w:r>
          </w:p>
          <w:p w14:paraId="7A77689E" w14:textId="77777777" w:rsidR="00BB0CD2" w:rsidRDefault="00BB0CD2">
            <w:pPr>
              <w:pStyle w:val="LPOStyles-LPO6digits"/>
            </w:pPr>
            <w:r>
              <w:t>146–47.4</w:t>
            </w:r>
            <w:r>
              <w:tab/>
              <w:t>Identify major resources and industries of Nevada.</w:t>
            </w:r>
          </w:p>
          <w:p w14:paraId="51F57740" w14:textId="77777777" w:rsidR="00BB0CD2" w:rsidRDefault="00BB0CD2">
            <w:pPr>
              <w:pStyle w:val="LPOStyles-LPO6digits"/>
            </w:pPr>
            <w:r>
              <w:t>146–47.5</w:t>
            </w:r>
            <w:r>
              <w:tab/>
              <w:t>Evaluate the impact of gambling on Nevada’s economy and culture.</w:t>
            </w:r>
          </w:p>
          <w:p w14:paraId="50ECA3D9" w14:textId="678E394C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Culture: growth (evaluate)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1568E41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109C25F6" w14:textId="77777777" w:rsidR="00BB0CD2" w:rsidRDefault="00BB0CD2">
            <w:pPr>
              <w:pStyle w:val="LPOStyles-LPOsubpoints"/>
            </w:pPr>
            <w:r>
              <w:t>Nevada (pp. 301–4)</w:t>
            </w:r>
          </w:p>
          <w:p w14:paraId="516919BF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480D83E3" w14:textId="77777777" w:rsidR="00BB0CD2" w:rsidRDefault="00BB0CD2">
            <w:pPr>
              <w:pStyle w:val="LPOStyles-LPOsubpoints"/>
            </w:pPr>
            <w:r>
              <w:t>Video: “Nevada”</w:t>
            </w:r>
          </w:p>
          <w:p w14:paraId="49896A97" w14:textId="77777777" w:rsidR="00BB0CD2" w:rsidRDefault="00BB0CD2">
            <w:pPr>
              <w:pStyle w:val="LPOStyles-LPOsubpoints"/>
            </w:pPr>
            <w:r>
              <w:t>Link: Bristlecone Pines</w:t>
            </w:r>
          </w:p>
          <w:p w14:paraId="37CAF581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003916C1" w14:textId="77777777" w:rsidR="00BB0CD2" w:rsidRDefault="00BB0CD2">
            <w:pPr>
              <w:pStyle w:val="LPOStyles-LPOsubpoints"/>
            </w:pPr>
            <w:r>
              <w:t>Index cards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92AA921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64A7279C" w14:textId="77777777" w:rsidR="00BB0CD2" w:rsidRDefault="00BB0CD2">
            <w:pPr>
              <w:pStyle w:val="LPOStyles-LPOsubpoints"/>
            </w:pPr>
            <w:r>
              <w:t>Quick Check</w:t>
            </w:r>
          </w:p>
        </w:tc>
      </w:tr>
      <w:tr w:rsidR="00BB0CD2" w14:paraId="3977B1CF" w14:textId="77777777" w:rsidTr="00C47497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64A56DF1" w14:textId="77777777" w:rsidR="00BB0CD2" w:rsidRDefault="00BB0CD2">
            <w:pPr>
              <w:pStyle w:val="LPOStyles-LPOB-head"/>
            </w:pPr>
            <w:r>
              <w:t>Lesson 148</w:t>
            </w:r>
            <w:r>
              <w:t> </w:t>
            </w:r>
            <w:r>
              <w:t>Chapter 9 Review</w:t>
            </w:r>
          </w:p>
        </w:tc>
      </w:tr>
      <w:tr w:rsidR="00BB0CD2" w14:paraId="0FEC26E7" w14:textId="77777777" w:rsidTr="00C47497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D2452" w14:textId="77777777" w:rsidR="00BB0CD2" w:rsidRDefault="00BB0CD2" w:rsidP="00C47497">
            <w:pPr>
              <w:pStyle w:val="LPOStyles-PageNumbers"/>
            </w:pPr>
            <w:r>
              <w:t>447a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07973AA1" w14:textId="77777777" w:rsidR="00BB0CD2" w:rsidRDefault="00BB0CD2" w:rsidP="00302C4D">
            <w:pPr>
              <w:pStyle w:val="LPOStyles-LPOObjectives4digits"/>
            </w:pPr>
            <w:r>
              <w:t>148.1</w:t>
            </w:r>
            <w:r>
              <w:tab/>
              <w:t>Recall concepts and terms from Chapter 9.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FB0E7FD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50C0A2E9" w14:textId="77777777" w:rsidR="00BB0CD2" w:rsidRDefault="00BB0CD2">
            <w:pPr>
              <w:pStyle w:val="LPOStyles-LPOsubpoints"/>
            </w:pPr>
            <w:r>
              <w:t>Chapter Review (pp. 305–7)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936A1DC" w14:textId="77777777" w:rsidR="00BB0CD2" w:rsidRDefault="00BB0CD2"/>
        </w:tc>
      </w:tr>
      <w:tr w:rsidR="00BB0CD2" w14:paraId="34AD4D26" w14:textId="77777777" w:rsidTr="00C47497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719D254F" w14:textId="77777777" w:rsidR="00BB0CD2" w:rsidRDefault="00BB0CD2">
            <w:pPr>
              <w:pStyle w:val="LPOStyles-LPOB-head"/>
            </w:pPr>
            <w:r>
              <w:t>Lesson 149</w:t>
            </w:r>
            <w:r>
              <w:t> </w:t>
            </w:r>
            <w:r>
              <w:t>Chapter Test</w:t>
            </w:r>
          </w:p>
        </w:tc>
      </w:tr>
      <w:tr w:rsidR="00BB0CD2" w14:paraId="37163ED8" w14:textId="77777777" w:rsidTr="00C47497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5719C" w14:textId="77777777" w:rsidR="00BB0CD2" w:rsidRDefault="00BB0CD2" w:rsidP="00C47497">
            <w:pPr>
              <w:pStyle w:val="LPOStyles-PageNumbers"/>
            </w:pPr>
            <w:r>
              <w:t>447a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6F946076" w14:textId="77777777" w:rsidR="00BB0CD2" w:rsidRDefault="00BB0CD2" w:rsidP="00302C4D">
            <w:pPr>
              <w:pStyle w:val="LPOStyles-LPOObjectives4digits"/>
            </w:pPr>
            <w:r>
              <w:t>149.1</w:t>
            </w:r>
            <w:r>
              <w:tab/>
              <w:t>Demonstrate knowledge of concepts from Chapter 9 by taking the test.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A457333" w14:textId="77777777" w:rsidR="00BB0CD2" w:rsidRDefault="00BB0CD2"/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5612765" w14:textId="77777777" w:rsidR="00BB0CD2" w:rsidRDefault="00BB0CD2" w:rsidP="007370A6">
            <w:pPr>
              <w:pStyle w:val="LPOStyles-LPOtableCheadtop"/>
            </w:pPr>
            <w:r>
              <w:t>Assessments</w:t>
            </w:r>
          </w:p>
          <w:p w14:paraId="3B312C8D" w14:textId="77777777" w:rsidR="00BB0CD2" w:rsidRDefault="00BB0CD2">
            <w:pPr>
              <w:pStyle w:val="LPOStyles-LPOsubpoints"/>
            </w:pPr>
            <w:r>
              <w:t>Chapter 9 Test</w:t>
            </w:r>
          </w:p>
          <w:p w14:paraId="6886F569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1C81B555" w14:textId="77777777" w:rsidR="00BB0CD2" w:rsidRDefault="00BB0CD2">
            <w:pPr>
              <w:pStyle w:val="LPOStyles-LPOsubpoints"/>
            </w:pPr>
            <w:proofErr w:type="spellStart"/>
            <w:r>
              <w:t>ExamView</w:t>
            </w:r>
            <w:proofErr w:type="spellEnd"/>
            <w:r>
              <w:t>: Chapter 9 Test Bank</w:t>
            </w:r>
          </w:p>
        </w:tc>
      </w:tr>
      <w:tr w:rsidR="00BB0CD2" w14:paraId="1C18F0A5" w14:textId="77777777" w:rsidTr="00C47497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6B75AA73" w14:textId="77777777" w:rsidR="00BB0CD2" w:rsidRDefault="00BB0CD2">
            <w:pPr>
              <w:pStyle w:val="LPOStyles-LPOB-head"/>
            </w:pPr>
            <w:r>
              <w:t>Lesson 150</w:t>
            </w:r>
            <w:r>
              <w:t> </w:t>
            </w:r>
            <w:r>
              <w:t>State Notebook</w:t>
            </w:r>
          </w:p>
        </w:tc>
      </w:tr>
      <w:tr w:rsidR="00BB0CD2" w14:paraId="3BC92C31" w14:textId="77777777" w:rsidTr="00C47497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4AEF4" w14:textId="77777777" w:rsidR="00BB0CD2" w:rsidRDefault="00BB0CD2" w:rsidP="00C47497">
            <w:pPr>
              <w:pStyle w:val="LPOStyles-PageNumbers"/>
            </w:pPr>
            <w:r>
              <w:t>447a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11488549" w14:textId="77777777" w:rsidR="00BB0CD2" w:rsidRDefault="00BB0CD2" w:rsidP="00302C4D">
            <w:pPr>
              <w:pStyle w:val="LPOStyles-LPOObjectives4digits"/>
            </w:pPr>
            <w:r>
              <w:t>150.1</w:t>
            </w:r>
            <w:r>
              <w:tab/>
              <w:t>Summarize information about religion and the arts in your chosen state.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62DEF4D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4B423623" w14:textId="77777777" w:rsidR="00BB0CD2" w:rsidRDefault="00BB0CD2">
            <w:pPr>
              <w:pStyle w:val="LPOStyles-LPOsubpoints"/>
            </w:pPr>
            <w:r>
              <w:t>State Notebook: State Culture (religion and literature)</w:t>
            </w:r>
          </w:p>
          <w:p w14:paraId="4623BC66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63FF6D2B" w14:textId="77777777" w:rsidR="00BB0CD2" w:rsidRDefault="00BB0CD2">
            <w:pPr>
              <w:pStyle w:val="LPOStyles-LPOsubpoints"/>
            </w:pPr>
            <w:r>
              <w:t>Links to any websites that will help students research their states’ religions, stories, and songs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90BFBD6" w14:textId="77777777" w:rsidR="00BB0CD2" w:rsidRDefault="00BB0CD2"/>
        </w:tc>
      </w:tr>
    </w:tbl>
    <w:p w14:paraId="2FB11969" w14:textId="77777777" w:rsidR="00BB0CD2" w:rsidRDefault="00BB0CD2"/>
    <w:p w14:paraId="02F03599" w14:textId="03FAA90F" w:rsidR="00BB0CD2" w:rsidRDefault="00BB0CD2">
      <w:r>
        <w:br w:type="page"/>
      </w:r>
    </w:p>
    <w:p w14:paraId="73075B05" w14:textId="77777777" w:rsidR="00BB0CD2" w:rsidRDefault="00BB0CD2"/>
    <w:p w14:paraId="7C3BBF48" w14:textId="77777777" w:rsidR="00BB0CD2" w:rsidRDefault="00BB0CD2" w:rsidP="00BB0CD2">
      <w:pPr>
        <w:pStyle w:val="ChapterHead"/>
      </w:pPr>
      <w:r>
        <w:t>Chapter 10 – The West: Pacific States</w:t>
      </w:r>
    </w:p>
    <w:p w14:paraId="1B261FB9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BB0CD2" w14:paraId="4778C993" w14:textId="77777777" w:rsidTr="00302C4D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09BCBB5" w14:textId="77777777" w:rsidR="00BB0CD2" w:rsidRDefault="00BB0CD2" w:rsidP="00366CE9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13E2ADE2" w14:textId="77777777" w:rsidR="00BB0CD2" w:rsidRDefault="00BB0CD2" w:rsidP="00366CE9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7A356362" w14:textId="77777777" w:rsidR="00BB0CD2" w:rsidRDefault="00BB0CD2" w:rsidP="00366CE9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D328DDA" w14:textId="77777777" w:rsidR="00BB0CD2" w:rsidRDefault="00BB0CD2" w:rsidP="00366CE9">
            <w:pPr>
              <w:pStyle w:val="LPOStyles-LPOHeader"/>
            </w:pPr>
            <w:r>
              <w:t>Assessments</w:t>
            </w:r>
          </w:p>
        </w:tc>
      </w:tr>
      <w:tr w:rsidR="00BB0CD2" w14:paraId="6403F9F9" w14:textId="77777777" w:rsidTr="00302C4D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7FD9DD19" w14:textId="77777777" w:rsidR="00BB0CD2" w:rsidRDefault="00BB0CD2" w:rsidP="00366CE9">
            <w:pPr>
              <w:pStyle w:val="LPOStyles-LPOB-head"/>
            </w:pPr>
            <w:r>
              <w:t>Lessons 151–52</w:t>
            </w:r>
            <w:r>
              <w:t> </w:t>
            </w:r>
            <w:r>
              <w:t>Washington</w:t>
            </w:r>
          </w:p>
        </w:tc>
      </w:tr>
      <w:tr w:rsidR="00BB0CD2" w14:paraId="757CFDE5" w14:textId="77777777" w:rsidTr="00302C4D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9A2E5" w14:textId="77777777" w:rsidR="00BB0CD2" w:rsidRDefault="00BB0CD2" w:rsidP="00302C4D">
            <w:pPr>
              <w:pStyle w:val="LPOStyles-PageNumbers"/>
            </w:pPr>
            <w:r>
              <w:t>448–58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C0AF213" w14:textId="77777777" w:rsidR="00BB0CD2" w:rsidRDefault="00BB0CD2" w:rsidP="00366CE9">
            <w:pPr>
              <w:pStyle w:val="LPOStyles-LPO6digits"/>
            </w:pPr>
            <w:r>
              <w:t>151–52.1</w:t>
            </w:r>
            <w:r>
              <w:tab/>
              <w:t>Locate the Pacific States on a map.</w:t>
            </w:r>
          </w:p>
          <w:p w14:paraId="3AF5964C" w14:textId="77777777" w:rsidR="00BB0CD2" w:rsidRDefault="00BB0CD2" w:rsidP="00366CE9">
            <w:pPr>
              <w:pStyle w:val="LPOStyles-LPO6digits"/>
            </w:pPr>
            <w:r>
              <w:t>151–52.2</w:t>
            </w:r>
            <w:r>
              <w:tab/>
              <w:t>Identify state symbols of Washington.</w:t>
            </w:r>
          </w:p>
          <w:p w14:paraId="7A93C1D0" w14:textId="77777777" w:rsidR="00BB0CD2" w:rsidRDefault="00BB0CD2" w:rsidP="00366CE9">
            <w:pPr>
              <w:pStyle w:val="LPOStyles-LPO6digits"/>
            </w:pPr>
            <w:r>
              <w:t>151–52.3</w:t>
            </w:r>
            <w:r>
              <w:tab/>
              <w:t>Describe early cultures in the state of Washington.</w:t>
            </w:r>
          </w:p>
          <w:p w14:paraId="117F5176" w14:textId="77777777" w:rsidR="00BB0CD2" w:rsidRDefault="00BB0CD2" w:rsidP="00366CE9">
            <w:pPr>
              <w:pStyle w:val="LPOStyles-LPO6digits"/>
            </w:pPr>
            <w:r>
              <w:t>151–52.4</w:t>
            </w:r>
            <w:r>
              <w:tab/>
              <w:t>Describe significant events and people in Washington’s history.</w:t>
            </w:r>
          </w:p>
          <w:p w14:paraId="5C64C9F2" w14:textId="77777777" w:rsidR="00BB0CD2" w:rsidRDefault="00BB0CD2" w:rsidP="00366CE9">
            <w:pPr>
              <w:pStyle w:val="LPOStyles-LPO6digits"/>
            </w:pPr>
            <w:r>
              <w:t>151–52.5</w:t>
            </w:r>
            <w:r>
              <w:tab/>
              <w:t>Compare and contrast the geography and climates of western and eastern Washington.</w:t>
            </w:r>
          </w:p>
          <w:p w14:paraId="21A43DF4" w14:textId="640A2845" w:rsidR="00BB0CD2" w:rsidRDefault="00BB0CD2" w:rsidP="00366CE9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Environment (explain)</w:t>
            </w:r>
          </w:p>
          <w:p w14:paraId="34E988D7" w14:textId="77777777" w:rsidR="00BB0CD2" w:rsidRDefault="00BB0CD2" w:rsidP="00366CE9">
            <w:pPr>
              <w:pStyle w:val="LPOStyles-LPO6digits"/>
            </w:pPr>
            <w:r>
              <w:t>151–52.6</w:t>
            </w:r>
            <w:r>
              <w:tab/>
              <w:t>Identify major industries and resources in Washington.</w:t>
            </w:r>
          </w:p>
          <w:p w14:paraId="7E3379B7" w14:textId="77777777" w:rsidR="00BB0CD2" w:rsidRDefault="00BB0CD2" w:rsidP="00366CE9">
            <w:pPr>
              <w:pStyle w:val="LPOStyles-LPO6digits"/>
            </w:pPr>
            <w:r>
              <w:t>151–52.7</w:t>
            </w:r>
            <w:r>
              <w:tab/>
              <w:t>Describe the culture of Washington.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7D16AFA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5801B849" w14:textId="77777777" w:rsidR="00BB0CD2" w:rsidRDefault="00BB0CD2" w:rsidP="00366CE9">
            <w:pPr>
              <w:pStyle w:val="LPOStyles-LPOsubpoints"/>
            </w:pPr>
            <w:r>
              <w:t>Washington (pp. 309–12)</w:t>
            </w:r>
          </w:p>
          <w:p w14:paraId="55079C97" w14:textId="77777777" w:rsidR="00BB0CD2" w:rsidRDefault="00BB0CD2" w:rsidP="00366CE9">
            <w:pPr>
              <w:pStyle w:val="LPOStyles-LPOtableChead"/>
            </w:pPr>
            <w:r>
              <w:t>BJU Press Trove*</w:t>
            </w:r>
          </w:p>
          <w:p w14:paraId="200F1F0E" w14:textId="77777777" w:rsidR="00BB0CD2" w:rsidRDefault="00BB0CD2" w:rsidP="00366CE9">
            <w:pPr>
              <w:pStyle w:val="LPOStyles-LPOsubpoints"/>
            </w:pPr>
            <w:r>
              <w:t>Video: “Washington”</w:t>
            </w:r>
          </w:p>
          <w:p w14:paraId="7F271986" w14:textId="77777777" w:rsidR="00BB0CD2" w:rsidRDefault="00BB0CD2" w:rsidP="00366CE9">
            <w:pPr>
              <w:pStyle w:val="LPOStyles-LPOsubpoints"/>
            </w:pPr>
            <w:r>
              <w:t>Video: “The Timber Industry”</w:t>
            </w:r>
          </w:p>
          <w:p w14:paraId="1A0B27C9" w14:textId="77777777" w:rsidR="00BB0CD2" w:rsidRDefault="00BB0CD2" w:rsidP="00366CE9">
            <w:pPr>
              <w:pStyle w:val="LPOStyles-LPOsubpoints"/>
            </w:pPr>
            <w:r>
              <w:t>Link: Space Needle Webcam</w:t>
            </w:r>
          </w:p>
          <w:p w14:paraId="39021878" w14:textId="77777777" w:rsidR="00BB0CD2" w:rsidRDefault="00BB0CD2" w:rsidP="00366CE9">
            <w:pPr>
              <w:pStyle w:val="LPOStyles-LPOtableChead"/>
            </w:pPr>
            <w:r>
              <w:t>Materials</w:t>
            </w:r>
          </w:p>
          <w:p w14:paraId="20719441" w14:textId="77777777" w:rsidR="00BB0CD2" w:rsidRDefault="00BB0CD2" w:rsidP="00366CE9">
            <w:pPr>
              <w:pStyle w:val="LPOStyles-LPOsubpoints"/>
            </w:pPr>
            <w:r>
              <w:t>A small foam ball or beanbag</w:t>
            </w:r>
          </w:p>
          <w:p w14:paraId="4051413A" w14:textId="77777777" w:rsidR="00BB0CD2" w:rsidRDefault="00BB0CD2" w:rsidP="00366CE9">
            <w:pPr>
              <w:pStyle w:val="LPOStyles-LPOsubpoints"/>
            </w:pPr>
            <w:r>
              <w:t>Large sticky notes (one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8403015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21813939" w14:textId="77777777" w:rsidR="00BB0CD2" w:rsidRDefault="00BB0CD2" w:rsidP="00366CE9">
            <w:pPr>
              <w:pStyle w:val="LPOStyles-LPOsubpoints"/>
            </w:pPr>
            <w:r>
              <w:t>Quick Check</w:t>
            </w:r>
          </w:p>
        </w:tc>
      </w:tr>
      <w:tr w:rsidR="00BB0CD2" w14:paraId="48DF5637" w14:textId="77777777" w:rsidTr="00302C4D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57253140" w14:textId="77777777" w:rsidR="00BB0CD2" w:rsidRDefault="00BB0CD2" w:rsidP="00366CE9">
            <w:pPr>
              <w:pStyle w:val="LPOStyles-LPOB-head"/>
            </w:pPr>
            <w:r>
              <w:t>Lessons 153–54</w:t>
            </w:r>
            <w:r>
              <w:t> </w:t>
            </w:r>
            <w:r>
              <w:t>Oregon</w:t>
            </w:r>
          </w:p>
        </w:tc>
      </w:tr>
      <w:tr w:rsidR="00BB0CD2" w14:paraId="0168FEB7" w14:textId="77777777" w:rsidTr="00302C4D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B6063" w14:textId="77777777" w:rsidR="00BB0CD2" w:rsidRDefault="00BB0CD2" w:rsidP="00302C4D">
            <w:pPr>
              <w:pStyle w:val="LPOStyles-PageNumbers"/>
            </w:pPr>
            <w:r>
              <w:t>459–66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8AD78BA" w14:textId="77777777" w:rsidR="00BB0CD2" w:rsidRDefault="00BB0CD2" w:rsidP="00366CE9">
            <w:pPr>
              <w:pStyle w:val="LPOStyles-LPO6digits"/>
            </w:pPr>
            <w:r>
              <w:t>153–54.1</w:t>
            </w:r>
            <w:r>
              <w:tab/>
              <w:t>Identify Oregon’s state symbols.</w:t>
            </w:r>
          </w:p>
          <w:p w14:paraId="11FD4B58" w14:textId="77777777" w:rsidR="00BB0CD2" w:rsidRDefault="00BB0CD2" w:rsidP="00366CE9">
            <w:pPr>
              <w:pStyle w:val="LPOStyles-LPO6digits"/>
            </w:pPr>
            <w:r>
              <w:t>153–54.2</w:t>
            </w:r>
            <w:r>
              <w:tab/>
              <w:t>Describe significant events and people in Oregon’s history.</w:t>
            </w:r>
          </w:p>
          <w:p w14:paraId="3D40254B" w14:textId="77777777" w:rsidR="00BB0CD2" w:rsidRDefault="00BB0CD2" w:rsidP="00366CE9">
            <w:pPr>
              <w:pStyle w:val="LPOStyles-LPO6digits"/>
            </w:pPr>
            <w:r>
              <w:t>153–54.3</w:t>
            </w:r>
            <w:r>
              <w:tab/>
              <w:t>Identify important sites in Oregon.</w:t>
            </w:r>
          </w:p>
          <w:p w14:paraId="60E37C2B" w14:textId="77777777" w:rsidR="00BB0CD2" w:rsidRDefault="00BB0CD2" w:rsidP="00366CE9">
            <w:pPr>
              <w:pStyle w:val="LPOStyles-LPO6digits"/>
            </w:pPr>
            <w:r>
              <w:t>153–54.4</w:t>
            </w:r>
            <w:r>
              <w:tab/>
              <w:t>Identify major industries and resources in Oregon.</w:t>
            </w:r>
          </w:p>
          <w:p w14:paraId="121F7A3B" w14:textId="77777777" w:rsidR="00BB0CD2" w:rsidRDefault="00BB0CD2" w:rsidP="00366CE9">
            <w:pPr>
              <w:pStyle w:val="LPOStyles-LPO6digits"/>
            </w:pPr>
            <w:r>
              <w:t>153–54.5</w:t>
            </w:r>
            <w:r>
              <w:tab/>
              <w:t>Evaluate Oregon’s culture.</w:t>
            </w:r>
          </w:p>
          <w:p w14:paraId="5CA0DF88" w14:textId="4AFAA2E3" w:rsidR="00BB0CD2" w:rsidRDefault="00BB0CD2" w:rsidP="00366CE9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 (formulate)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2AC43CB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45B17EFD" w14:textId="77777777" w:rsidR="00BB0CD2" w:rsidRDefault="00BB0CD2" w:rsidP="00366CE9">
            <w:pPr>
              <w:pStyle w:val="LPOStyles-LPOsubpoints"/>
            </w:pPr>
            <w:r>
              <w:t>Oregon (pp. 313–16)</w:t>
            </w:r>
          </w:p>
          <w:p w14:paraId="45618B3F" w14:textId="77777777" w:rsidR="00BB0CD2" w:rsidRDefault="00BB0CD2" w:rsidP="00366CE9">
            <w:pPr>
              <w:pStyle w:val="LPOStyles-LPOsubpoints"/>
            </w:pPr>
            <w:r>
              <w:t>Quiz Review (p. 317)</w:t>
            </w:r>
          </w:p>
          <w:p w14:paraId="4A27D9D6" w14:textId="77777777" w:rsidR="00BB0CD2" w:rsidRDefault="00BB0CD2" w:rsidP="00366CE9">
            <w:pPr>
              <w:pStyle w:val="LPOStyles-LPOtableChead"/>
            </w:pPr>
            <w:r>
              <w:t>BJU Press Trove</w:t>
            </w:r>
          </w:p>
          <w:p w14:paraId="75DCBA6F" w14:textId="77777777" w:rsidR="00BB0CD2" w:rsidRDefault="00BB0CD2" w:rsidP="00366CE9">
            <w:pPr>
              <w:pStyle w:val="LPOStyles-LPOsubpoints"/>
            </w:pPr>
            <w:r>
              <w:t>Video: “Oregon”</w:t>
            </w:r>
          </w:p>
          <w:p w14:paraId="2FE93068" w14:textId="77777777" w:rsidR="00BB0CD2" w:rsidRDefault="00BB0CD2" w:rsidP="00366CE9">
            <w:pPr>
              <w:pStyle w:val="LPOStyles-LPOsubpoints"/>
            </w:pPr>
            <w:r>
              <w:t xml:space="preserve">Link: The </w:t>
            </w:r>
            <w:r>
              <w:rPr>
                <w:rStyle w:val="Italic"/>
              </w:rPr>
              <w:t>New Carissa</w:t>
            </w:r>
            <w:r>
              <w:t xml:space="preserve"> Oil Spill</w:t>
            </w:r>
          </w:p>
          <w:p w14:paraId="1FF2D7D4" w14:textId="77777777" w:rsidR="00BB0CD2" w:rsidRDefault="00BB0CD2" w:rsidP="00366CE9">
            <w:pPr>
              <w:pStyle w:val="LPOStyles-LPOtableChead"/>
            </w:pPr>
            <w:r>
              <w:t>Materials</w:t>
            </w:r>
          </w:p>
          <w:p w14:paraId="424EB5E2" w14:textId="77777777" w:rsidR="00BB0CD2" w:rsidRDefault="00BB0CD2" w:rsidP="00366CE9">
            <w:pPr>
              <w:pStyle w:val="LPOStyles-LPOsubpoints"/>
            </w:pPr>
            <w:proofErr w:type="spellStart"/>
            <w:r>
              <w:t>Colored</w:t>
            </w:r>
            <w:proofErr w:type="spellEnd"/>
            <w:r>
              <w:t xml:space="preserve"> markers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0A47F15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21AC3C9F" w14:textId="77777777" w:rsidR="00BB0CD2" w:rsidRDefault="00BB0CD2" w:rsidP="00366CE9">
            <w:pPr>
              <w:pStyle w:val="LPOStyles-LPOsubpoints"/>
            </w:pPr>
            <w:r>
              <w:t>Quick Check</w:t>
            </w:r>
          </w:p>
          <w:p w14:paraId="679E5A21" w14:textId="77777777" w:rsidR="00BB0CD2" w:rsidRDefault="00BB0CD2" w:rsidP="00366CE9">
            <w:pPr>
              <w:pStyle w:val="LPOStyles-LPOtableChead"/>
            </w:pPr>
            <w:r>
              <w:t>Assessments</w:t>
            </w:r>
          </w:p>
          <w:p w14:paraId="40F490EF" w14:textId="77777777" w:rsidR="00BB0CD2" w:rsidRDefault="00BB0CD2" w:rsidP="00366CE9">
            <w:pPr>
              <w:pStyle w:val="LPOStyles-LPOsubpoints"/>
            </w:pPr>
            <w:r>
              <w:t>Quiz 10-A</w:t>
            </w:r>
          </w:p>
        </w:tc>
      </w:tr>
    </w:tbl>
    <w:p w14:paraId="34005672" w14:textId="77777777" w:rsidR="00BB0CD2" w:rsidRDefault="00BB0CD2"/>
    <w:p w14:paraId="0C013473" w14:textId="77777777" w:rsidR="00BB0CD2" w:rsidRDefault="00BB0CD2" w:rsidP="00387956">
      <w:pPr>
        <w:pStyle w:val="DigitalResourceBlurb"/>
      </w:pPr>
      <w:r>
        <w:t>*Digital resources for homeschool users are available on Homeschool Hub.</w:t>
      </w:r>
    </w:p>
    <w:p w14:paraId="2545E760" w14:textId="77777777" w:rsidR="00BB0CD2" w:rsidRDefault="00BB0CD2"/>
    <w:p w14:paraId="09BBC82A" w14:textId="7DB2424F" w:rsidR="00BB0CD2" w:rsidRDefault="00BB0CD2">
      <w:r>
        <w:br w:type="page"/>
      </w:r>
    </w:p>
    <w:p w14:paraId="3AA6D057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682"/>
        <w:gridCol w:w="3513"/>
        <w:gridCol w:w="1890"/>
      </w:tblGrid>
      <w:tr w:rsidR="00BB0CD2" w14:paraId="196F0947" w14:textId="77777777" w:rsidTr="00302C4D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14F39F1A" w14:textId="77777777" w:rsidR="00BB0CD2" w:rsidRDefault="00BB0CD2">
            <w:pPr>
              <w:pStyle w:val="LPOStyles-LPOHeader"/>
            </w:pPr>
            <w:r>
              <w:t>Pages</w:t>
            </w:r>
          </w:p>
        </w:tc>
        <w:tc>
          <w:tcPr>
            <w:tcW w:w="468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12B6882" w14:textId="77777777" w:rsidR="00BB0CD2" w:rsidRDefault="00BB0CD2">
            <w:pPr>
              <w:pStyle w:val="LPOStyles-LPOHeader"/>
            </w:pPr>
            <w:r>
              <w:t>Objectives</w:t>
            </w:r>
          </w:p>
        </w:tc>
        <w:tc>
          <w:tcPr>
            <w:tcW w:w="3513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95528AE" w14:textId="77777777" w:rsidR="00BB0CD2" w:rsidRDefault="00BB0CD2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30672CE" w14:textId="77777777" w:rsidR="00BB0CD2" w:rsidRDefault="00BB0CD2">
            <w:pPr>
              <w:pStyle w:val="LPOStyles-LPOHeader"/>
            </w:pPr>
            <w:r>
              <w:t>Assessments</w:t>
            </w:r>
          </w:p>
        </w:tc>
      </w:tr>
      <w:tr w:rsidR="00BB0CD2" w14:paraId="138546C6" w14:textId="77777777" w:rsidTr="00302C4D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53C3A45C" w14:textId="77777777" w:rsidR="00BB0CD2" w:rsidRDefault="00BB0CD2">
            <w:pPr>
              <w:pStyle w:val="LPOStyles-LPOB-head"/>
            </w:pPr>
            <w:r>
              <w:t>Lessons 155–56</w:t>
            </w:r>
            <w:r>
              <w:t> </w:t>
            </w:r>
            <w:r>
              <w:t>California</w:t>
            </w:r>
          </w:p>
        </w:tc>
      </w:tr>
      <w:tr w:rsidR="00BB0CD2" w14:paraId="0A16B266" w14:textId="77777777" w:rsidTr="00302C4D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8DC3D" w14:textId="77777777" w:rsidR="00BB0CD2" w:rsidRDefault="00BB0CD2" w:rsidP="00302C4D">
            <w:pPr>
              <w:pStyle w:val="LPOStyles-PageNumbers"/>
            </w:pPr>
            <w:r>
              <w:t>467–74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82606D9" w14:textId="77777777" w:rsidR="00BB0CD2" w:rsidRDefault="00BB0CD2">
            <w:pPr>
              <w:pStyle w:val="LPOStyles-LPO6digits"/>
            </w:pPr>
            <w:r>
              <w:t>155–56.1</w:t>
            </w:r>
            <w:r>
              <w:tab/>
              <w:t>Identify state symbols of California.</w:t>
            </w:r>
          </w:p>
          <w:p w14:paraId="25E181E2" w14:textId="77777777" w:rsidR="00BB0CD2" w:rsidRDefault="00BB0CD2">
            <w:pPr>
              <w:pStyle w:val="LPOStyles-LPO6digits"/>
            </w:pPr>
            <w:r>
              <w:t>155–56.2</w:t>
            </w:r>
            <w:r>
              <w:tab/>
              <w:t>Describe significant events and people in California’s history.</w:t>
            </w:r>
          </w:p>
          <w:p w14:paraId="574086C7" w14:textId="77777777" w:rsidR="00BB0CD2" w:rsidRDefault="00BB0CD2">
            <w:pPr>
              <w:pStyle w:val="LPOStyles-LPO6digits"/>
            </w:pPr>
            <w:r>
              <w:t>155–56.3</w:t>
            </w:r>
            <w:r>
              <w:tab/>
              <w:t>Compare and contrast the geography, climates, and cultures of Northern and Southern California.</w:t>
            </w:r>
          </w:p>
          <w:p w14:paraId="617F6BAA" w14:textId="77777777" w:rsidR="00BB0CD2" w:rsidRDefault="00BB0CD2">
            <w:pPr>
              <w:pStyle w:val="LPOStyles-LPO6digits"/>
            </w:pPr>
            <w:r>
              <w:t>155–56.4</w:t>
            </w:r>
            <w:r>
              <w:tab/>
              <w:t>Identify important cities and notable sites in California.</w:t>
            </w:r>
          </w:p>
          <w:p w14:paraId="70523DC2" w14:textId="77777777" w:rsidR="00BB0CD2" w:rsidRDefault="00BB0CD2">
            <w:pPr>
              <w:pStyle w:val="LPOStyles-LPO6digits"/>
            </w:pPr>
            <w:r>
              <w:t>155–56.5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population, major industries, and resources of California.</w:t>
            </w:r>
          </w:p>
          <w:p w14:paraId="1E1835FD" w14:textId="37B84B86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Culture (evaluate)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1DBDDCA" w14:textId="77777777" w:rsidR="00BB0CD2" w:rsidRDefault="00BB0CD2" w:rsidP="007370A6">
            <w:pPr>
              <w:pStyle w:val="LPOStyles-LPOtableCheadtop"/>
            </w:pPr>
            <w:r>
              <w:t>Teacher Edition</w:t>
            </w:r>
          </w:p>
          <w:p w14:paraId="0AD84EAD" w14:textId="77777777" w:rsidR="00BB0CD2" w:rsidRDefault="00BB0CD2">
            <w:pPr>
              <w:pStyle w:val="LPOStyles-LPOsubpoints"/>
            </w:pPr>
            <w:r>
              <w:t xml:space="preserve">Instructional Aid 155–56.1: </w:t>
            </w:r>
            <w:r>
              <w:rPr>
                <w:rStyle w:val="Italic"/>
              </w:rPr>
              <w:t>California Places Cloze Exercise</w:t>
            </w:r>
            <w:r>
              <w:t xml:space="preserve"> (one copy per student)</w:t>
            </w:r>
          </w:p>
          <w:p w14:paraId="274EF07B" w14:textId="77777777" w:rsidR="00BB0CD2" w:rsidRDefault="00BB0CD2">
            <w:pPr>
              <w:pStyle w:val="LPOStyles-LPOsubpoints"/>
            </w:pPr>
            <w:r>
              <w:t xml:space="preserve">Instructional Aid 155–56.2: </w:t>
            </w:r>
            <w:r>
              <w:rPr>
                <w:rStyle w:val="Italic"/>
              </w:rPr>
              <w:t>What Should I Watch?</w:t>
            </w:r>
            <w:r>
              <w:t xml:space="preserve"> (one copy per student)</w:t>
            </w:r>
          </w:p>
          <w:p w14:paraId="1A6C69EA" w14:textId="77777777" w:rsidR="00BB0CD2" w:rsidRDefault="00BB0CD2">
            <w:pPr>
              <w:pStyle w:val="LPOStyles-LPOtableChead"/>
            </w:pPr>
            <w:r>
              <w:t>Activities</w:t>
            </w:r>
          </w:p>
          <w:p w14:paraId="4C27F792" w14:textId="77777777" w:rsidR="00BB0CD2" w:rsidRDefault="00BB0CD2">
            <w:pPr>
              <w:pStyle w:val="LPOStyles-LPOsubpoints"/>
            </w:pPr>
            <w:r>
              <w:t>California (pp. 319–22)</w:t>
            </w:r>
          </w:p>
          <w:p w14:paraId="34517368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33C52EAE" w14:textId="77777777" w:rsidR="00BB0CD2" w:rsidRDefault="00BB0CD2">
            <w:pPr>
              <w:pStyle w:val="LPOStyles-LPOsubpoints"/>
            </w:pPr>
            <w:r>
              <w:t>Video: “California”</w:t>
            </w:r>
          </w:p>
          <w:p w14:paraId="2E9C9125" w14:textId="77777777" w:rsidR="00BB0CD2" w:rsidRDefault="00BB0CD2">
            <w:pPr>
              <w:pStyle w:val="LPOStyles-LPOsubpoints"/>
            </w:pPr>
            <w:r>
              <w:t>Video: “How It Was: Gold Rush Prospector”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778FA4E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07274F37" w14:textId="77777777" w:rsidR="00BB0CD2" w:rsidRDefault="00BB0CD2">
            <w:pPr>
              <w:pStyle w:val="LPOStyles-LPOsubpoints"/>
            </w:pPr>
            <w:r>
              <w:t>Quick Check</w:t>
            </w:r>
          </w:p>
        </w:tc>
      </w:tr>
      <w:tr w:rsidR="00BB0CD2" w14:paraId="1479FD67" w14:textId="77777777" w:rsidTr="00302C4D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23C69620" w14:textId="77777777" w:rsidR="00BB0CD2" w:rsidRDefault="00BB0CD2">
            <w:pPr>
              <w:pStyle w:val="LPOStyles-LPOB-head"/>
            </w:pPr>
            <w:r>
              <w:t>Lessons 157–58</w:t>
            </w:r>
            <w:r>
              <w:t> </w:t>
            </w:r>
            <w:r>
              <w:t>Alaska</w:t>
            </w:r>
          </w:p>
        </w:tc>
      </w:tr>
      <w:tr w:rsidR="00BB0CD2" w14:paraId="5FDA2AB1" w14:textId="77777777" w:rsidTr="00302C4D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B1F9A" w14:textId="77777777" w:rsidR="00BB0CD2" w:rsidRDefault="00BB0CD2" w:rsidP="00302C4D">
            <w:pPr>
              <w:pStyle w:val="LPOStyles-PageNumbers"/>
            </w:pPr>
            <w:r>
              <w:t>475–81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AF81FDB" w14:textId="77777777" w:rsidR="00BB0CD2" w:rsidRDefault="00BB0CD2">
            <w:pPr>
              <w:pStyle w:val="LPOStyles-LPO6digits"/>
            </w:pPr>
            <w:r>
              <w:t>157–58.1</w:t>
            </w:r>
            <w:r>
              <w:tab/>
              <w:t>Identify state symbols of Alaska.</w:t>
            </w:r>
          </w:p>
          <w:p w14:paraId="6BEABDEB" w14:textId="77777777" w:rsidR="00BB0CD2" w:rsidRDefault="00BB0CD2">
            <w:pPr>
              <w:pStyle w:val="LPOStyles-LPO6digits"/>
            </w:pPr>
            <w:r>
              <w:t>157–58.2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religious beliefs and practices of early cultures in Alaska.</w:t>
            </w:r>
          </w:p>
          <w:p w14:paraId="2784C467" w14:textId="1D3DDBD6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Religion (evaluate)</w:t>
            </w:r>
          </w:p>
          <w:p w14:paraId="2B6F69C7" w14:textId="77777777" w:rsidR="00BB0CD2" w:rsidRDefault="00BB0CD2">
            <w:pPr>
              <w:pStyle w:val="LPOStyles-LPO6digits"/>
            </w:pPr>
            <w:r>
              <w:t>157–58.3</w:t>
            </w:r>
            <w:r>
              <w:tab/>
              <w:t>Describe significant events and people in Alaska’s history.</w:t>
            </w:r>
          </w:p>
          <w:p w14:paraId="6C39C045" w14:textId="77777777" w:rsidR="00BB0CD2" w:rsidRDefault="00BB0CD2">
            <w:pPr>
              <w:pStyle w:val="LPOStyles-LPO6digits"/>
            </w:pPr>
            <w:r>
              <w:t>157–58.4</w:t>
            </w:r>
            <w:r>
              <w:tab/>
              <w:t>Identify geographical landmarks and major cities in Alaska.</w:t>
            </w:r>
          </w:p>
          <w:p w14:paraId="7E92141E" w14:textId="77777777" w:rsidR="00BB0CD2" w:rsidRDefault="00BB0CD2">
            <w:pPr>
              <w:pStyle w:val="LPOStyles-LPO6digits"/>
            </w:pPr>
            <w:r>
              <w:t>157–58.5</w:t>
            </w:r>
            <w:r>
              <w:tab/>
              <w:t>Identify major industries and resources in Alaska.</w:t>
            </w:r>
          </w:p>
          <w:p w14:paraId="451AC93F" w14:textId="77777777" w:rsidR="00BB0CD2" w:rsidRDefault="00BB0CD2">
            <w:pPr>
              <w:pStyle w:val="LPOStyles-LPO6digits"/>
            </w:pPr>
            <w:r>
              <w:t>157–58.6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the impact of Alaska’s environment on its culture.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FA74397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3ED8B931" w14:textId="77777777" w:rsidR="00BB0CD2" w:rsidRDefault="00BB0CD2">
            <w:pPr>
              <w:pStyle w:val="LPOStyles-LPOsubpoints"/>
            </w:pPr>
            <w:r>
              <w:t>Alaska (pp. 323–26)</w:t>
            </w:r>
          </w:p>
          <w:p w14:paraId="1B4575A1" w14:textId="77777777" w:rsidR="00BB0CD2" w:rsidRDefault="00BB0CD2">
            <w:pPr>
              <w:pStyle w:val="LPOStyles-LPOsubpoints"/>
            </w:pPr>
            <w:r>
              <w:t>Quiz Review (p. 327)</w:t>
            </w:r>
          </w:p>
          <w:p w14:paraId="52BE5962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6B77F1C5" w14:textId="77777777" w:rsidR="00BB0CD2" w:rsidRDefault="00BB0CD2">
            <w:pPr>
              <w:pStyle w:val="LPOStyles-LPOsubpoints"/>
            </w:pPr>
            <w:r>
              <w:t>Video: “Alaska”</w:t>
            </w:r>
          </w:p>
          <w:p w14:paraId="7383055B" w14:textId="77777777" w:rsidR="00BB0CD2" w:rsidRDefault="00BB0CD2">
            <w:pPr>
              <w:pStyle w:val="LPOStyles-LPOsubpoints"/>
            </w:pPr>
            <w:r>
              <w:t>Link: Northern Lights</w:t>
            </w:r>
          </w:p>
          <w:p w14:paraId="04715864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0B58B033" w14:textId="77777777" w:rsidR="00BB0CD2" w:rsidRDefault="00BB0CD2">
            <w:pPr>
              <w:pStyle w:val="LPOStyles-LPOsubpoints"/>
            </w:pPr>
            <w:r>
              <w:t>Index cards (one per student)</w:t>
            </w:r>
          </w:p>
          <w:p w14:paraId="646C4D05" w14:textId="77777777" w:rsidR="00BB0CD2" w:rsidRDefault="00BB0CD2">
            <w:pPr>
              <w:pStyle w:val="LPOStyles-LPOsubpoints"/>
            </w:pPr>
            <w:proofErr w:type="spellStart"/>
            <w:r>
              <w:t>Colored</w:t>
            </w:r>
            <w:proofErr w:type="spellEnd"/>
            <w:r>
              <w:t xml:space="preserve"> markers</w:t>
            </w:r>
          </w:p>
          <w:p w14:paraId="29D3B75F" w14:textId="77777777" w:rsidR="00BB0CD2" w:rsidRDefault="00BB0CD2">
            <w:pPr>
              <w:pStyle w:val="LPOStyles-LPOsubpoints"/>
            </w:pPr>
            <w:r>
              <w:t>Photos of reindeer sausage, smoked salmon, king crab legs, and muktuk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A2E8956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26576935" w14:textId="77777777" w:rsidR="00BB0CD2" w:rsidRDefault="00BB0CD2">
            <w:pPr>
              <w:pStyle w:val="LPOStyles-LPOsubpoints"/>
            </w:pPr>
            <w:r>
              <w:t>Quick Check</w:t>
            </w:r>
          </w:p>
          <w:p w14:paraId="026BDC3E" w14:textId="77777777" w:rsidR="00BB0CD2" w:rsidRDefault="00BB0CD2">
            <w:pPr>
              <w:pStyle w:val="LPOStyles-LPOtableChead"/>
            </w:pPr>
            <w:r>
              <w:t>Assessments</w:t>
            </w:r>
          </w:p>
          <w:p w14:paraId="7EECDCA9" w14:textId="77777777" w:rsidR="00BB0CD2" w:rsidRDefault="00BB0CD2">
            <w:pPr>
              <w:pStyle w:val="LPOStyles-LPOsubpoints"/>
            </w:pPr>
            <w:r>
              <w:t>Quiz 10-B</w:t>
            </w:r>
          </w:p>
        </w:tc>
      </w:tr>
      <w:tr w:rsidR="00BB0CD2" w14:paraId="7DFDA1EE" w14:textId="77777777" w:rsidTr="00302C4D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4FA4BD43" w14:textId="77777777" w:rsidR="00BB0CD2" w:rsidRDefault="00BB0CD2">
            <w:pPr>
              <w:pStyle w:val="LPOStyles-LPOB-head"/>
            </w:pPr>
            <w:r>
              <w:t>Lessons 159–60</w:t>
            </w:r>
            <w:r>
              <w:t> </w:t>
            </w:r>
            <w:r>
              <w:t>Hawaii</w:t>
            </w:r>
          </w:p>
        </w:tc>
      </w:tr>
      <w:tr w:rsidR="00BB0CD2" w14:paraId="4E848908" w14:textId="77777777" w:rsidTr="00302C4D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A2B90" w14:textId="77777777" w:rsidR="00BB0CD2" w:rsidRDefault="00BB0CD2" w:rsidP="00302C4D">
            <w:pPr>
              <w:pStyle w:val="LPOStyles-PageNumbers"/>
            </w:pPr>
            <w:r>
              <w:t>482–91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0A5EFC9" w14:textId="77777777" w:rsidR="00BB0CD2" w:rsidRDefault="00BB0CD2">
            <w:pPr>
              <w:pStyle w:val="LPOStyles-LPO6digits"/>
            </w:pPr>
            <w:r>
              <w:t>159–60.1</w:t>
            </w:r>
            <w:r>
              <w:tab/>
              <w:t>Identify state symbols of Hawaii.</w:t>
            </w:r>
          </w:p>
          <w:p w14:paraId="78EC9588" w14:textId="77777777" w:rsidR="00BB0CD2" w:rsidRDefault="00BB0CD2">
            <w:pPr>
              <w:pStyle w:val="LPOStyles-LPO6digits"/>
            </w:pPr>
            <w:r>
              <w:t>159–60.2</w:t>
            </w:r>
            <w:r>
              <w:tab/>
              <w:t>Contrast Hawaii’s geography with the geography of the other forty-nine states.</w:t>
            </w:r>
          </w:p>
          <w:p w14:paraId="2731865C" w14:textId="77777777" w:rsidR="00BB0CD2" w:rsidRDefault="00BB0CD2">
            <w:pPr>
              <w:pStyle w:val="LPOStyles-LPO6digits"/>
            </w:pPr>
            <w:r>
              <w:t>159–60.3</w:t>
            </w:r>
            <w:r>
              <w:tab/>
              <w:t>Describe significant events and people in Hawaii’s history.</w:t>
            </w:r>
          </w:p>
          <w:p w14:paraId="31FC3158" w14:textId="77777777" w:rsidR="00BB0CD2" w:rsidRDefault="00BB0CD2">
            <w:pPr>
              <w:pStyle w:val="LPOStyles-LPO6digits"/>
            </w:pPr>
            <w:r>
              <w:t>159–60.4</w:t>
            </w:r>
            <w:r>
              <w:tab/>
              <w:t>Describe Hawaii’s economy.</w:t>
            </w:r>
          </w:p>
          <w:p w14:paraId="32FDC01B" w14:textId="77777777" w:rsidR="00BB0CD2" w:rsidRDefault="00BB0CD2">
            <w:pPr>
              <w:pStyle w:val="LPOStyles-LPO6digits"/>
            </w:pPr>
            <w:r>
              <w:t>159–60.5</w:t>
            </w:r>
            <w:r>
              <w:tab/>
              <w:t>Describe Hawaii’s culture.</w:t>
            </w:r>
          </w:p>
          <w:p w14:paraId="4BBF9C0E" w14:textId="77777777" w:rsidR="00BB0CD2" w:rsidRDefault="00BB0CD2">
            <w:pPr>
              <w:pStyle w:val="LPOStyles-LPO6digits"/>
            </w:pPr>
            <w:r>
              <w:t>159–60.6</w:t>
            </w:r>
            <w:r>
              <w:tab/>
            </w:r>
            <w:proofErr w:type="spellStart"/>
            <w:r>
              <w:t>Analyze</w:t>
            </w:r>
            <w:proofErr w:type="spellEnd"/>
            <w:r>
              <w:t xml:space="preserve"> Hawaii’s religious climate.</w:t>
            </w:r>
          </w:p>
          <w:p w14:paraId="10D2B389" w14:textId="77777777" w:rsidR="00BB0CD2" w:rsidRDefault="00BB0CD2">
            <w:pPr>
              <w:pStyle w:val="LPOStyles-LPO6digits"/>
            </w:pPr>
            <w:r>
              <w:t>159–60.7</w:t>
            </w:r>
            <w:r>
              <w:tab/>
              <w:t>Propose ways to use Scripture to challenge a false religion.</w:t>
            </w:r>
          </w:p>
          <w:p w14:paraId="7E3E3834" w14:textId="26DC22BD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Religion (formulate)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3FF0DE4" w14:textId="77777777" w:rsidR="00BB0CD2" w:rsidRDefault="00BB0CD2" w:rsidP="007370A6">
            <w:pPr>
              <w:pStyle w:val="LPOStyles-LPOtableCheadtop"/>
            </w:pPr>
            <w:r>
              <w:t>Teacher Edition</w:t>
            </w:r>
          </w:p>
          <w:p w14:paraId="5AC4A5FD" w14:textId="77777777" w:rsidR="00BB0CD2" w:rsidRDefault="00BB0CD2">
            <w:pPr>
              <w:pStyle w:val="LPOStyles-LPOsubpoints"/>
            </w:pPr>
            <w:r>
              <w:t xml:space="preserve">Instructional Aid 159–60.1: </w:t>
            </w:r>
            <w:r>
              <w:rPr>
                <w:rStyle w:val="Italic"/>
              </w:rPr>
              <w:t>False Religions Group Discussion</w:t>
            </w:r>
            <w:r>
              <w:t xml:space="preserve"> (one copy per student)</w:t>
            </w:r>
          </w:p>
          <w:p w14:paraId="4520C3A9" w14:textId="77777777" w:rsidR="00BB0CD2" w:rsidRDefault="00BB0CD2">
            <w:pPr>
              <w:pStyle w:val="LPOStyles-LPOtableChead"/>
            </w:pPr>
            <w:r>
              <w:t>Activities</w:t>
            </w:r>
          </w:p>
          <w:p w14:paraId="14FF01B0" w14:textId="77777777" w:rsidR="00BB0CD2" w:rsidRDefault="00BB0CD2">
            <w:pPr>
              <w:pStyle w:val="LPOStyles-LPOsubpoints"/>
            </w:pPr>
            <w:r>
              <w:t>Hawaii (pp. 329–32)</w:t>
            </w:r>
          </w:p>
          <w:p w14:paraId="15F087DE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47991BB3" w14:textId="77777777" w:rsidR="00BB0CD2" w:rsidRDefault="00BB0CD2">
            <w:pPr>
              <w:pStyle w:val="LPOStyles-LPOsubpoints"/>
            </w:pPr>
            <w:r>
              <w:t>Video: “Hawaii”</w:t>
            </w:r>
          </w:p>
          <w:p w14:paraId="57C889E0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435E4D23" w14:textId="77777777" w:rsidR="00BB0CD2" w:rsidRDefault="00BB0CD2">
            <w:pPr>
              <w:pStyle w:val="LPOStyles-LPOsubpoints"/>
            </w:pPr>
            <w:r>
              <w:t xml:space="preserve">A map showing the Marquesas Islands in relation to </w:t>
            </w:r>
            <w:proofErr w:type="gramStart"/>
            <w:r>
              <w:t>Hawaii</w:t>
            </w:r>
            <w:proofErr w:type="gramEnd"/>
          </w:p>
          <w:p w14:paraId="13C20DBC" w14:textId="77777777" w:rsidR="00BB0CD2" w:rsidRDefault="00BB0CD2">
            <w:pPr>
              <w:pStyle w:val="LPOStyles-LPOsubpoints"/>
            </w:pPr>
            <w:proofErr w:type="spellStart"/>
            <w:r>
              <w:t>Colored</w:t>
            </w:r>
            <w:proofErr w:type="spellEnd"/>
            <w:r>
              <w:t xml:space="preserve"> markers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695ACDB" w14:textId="77777777" w:rsidR="00BB0CD2" w:rsidRDefault="00BB0CD2" w:rsidP="007370A6">
            <w:pPr>
              <w:pStyle w:val="LPOStyles-LPOtableCheadtop"/>
            </w:pPr>
            <w:r>
              <w:t>Student Edition</w:t>
            </w:r>
          </w:p>
          <w:p w14:paraId="071512F2" w14:textId="77777777" w:rsidR="00BB0CD2" w:rsidRDefault="00BB0CD2">
            <w:pPr>
              <w:pStyle w:val="LPOStyles-LPOsubpoints"/>
            </w:pPr>
            <w:r>
              <w:t>Quick Check</w:t>
            </w:r>
          </w:p>
        </w:tc>
      </w:tr>
    </w:tbl>
    <w:p w14:paraId="4D89DDCF" w14:textId="77777777" w:rsidR="00BB0CD2" w:rsidRDefault="00BB0CD2"/>
    <w:p w14:paraId="31F7778E" w14:textId="6D26FCF9" w:rsidR="00BB0CD2" w:rsidRDefault="00BB0CD2">
      <w:r>
        <w:br w:type="page"/>
      </w:r>
    </w:p>
    <w:p w14:paraId="0BC3D70B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BB0CD2" w14:paraId="71BA23B1" w14:textId="77777777" w:rsidTr="00302C4D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35F5992B" w14:textId="77777777" w:rsidR="00BB0CD2" w:rsidRDefault="00BB0CD2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A01C50A" w14:textId="77777777" w:rsidR="00BB0CD2" w:rsidRDefault="00BB0CD2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0F0CFE0" w14:textId="77777777" w:rsidR="00BB0CD2" w:rsidRDefault="00BB0CD2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163838A" w14:textId="77777777" w:rsidR="00BB0CD2" w:rsidRDefault="00BB0CD2">
            <w:pPr>
              <w:pStyle w:val="LPOStyles-LPOHeader"/>
            </w:pPr>
            <w:r>
              <w:t>Assessments</w:t>
            </w:r>
          </w:p>
        </w:tc>
      </w:tr>
      <w:tr w:rsidR="00BB0CD2" w14:paraId="25EFC291" w14:textId="77777777" w:rsidTr="00302C4D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CF81FFC" w14:textId="77777777" w:rsidR="00BB0CD2" w:rsidRDefault="00BB0CD2">
            <w:pPr>
              <w:pStyle w:val="LPOStyles-LPOB-head"/>
            </w:pPr>
            <w:r>
              <w:t>Lesson 161</w:t>
            </w:r>
            <w:r>
              <w:t> </w:t>
            </w:r>
            <w:r>
              <w:t>Activity Day</w:t>
            </w:r>
          </w:p>
        </w:tc>
      </w:tr>
      <w:tr w:rsidR="00BB0CD2" w14:paraId="1A4A3FCF" w14:textId="77777777" w:rsidTr="00302C4D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7FB1B" w14:textId="77777777" w:rsidR="00BB0CD2" w:rsidRDefault="00BB0CD2" w:rsidP="00302C4D">
            <w:pPr>
              <w:pStyle w:val="LPOStyles-PageNumbers"/>
            </w:pPr>
            <w:r>
              <w:t>491a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1F39311F" w14:textId="77777777" w:rsidR="00BB0CD2" w:rsidRDefault="00BB0CD2" w:rsidP="00302C4D">
            <w:pPr>
              <w:pStyle w:val="LPOStyles-LPOObjectives4digits"/>
            </w:pPr>
            <w:r>
              <w:t>161.1</w:t>
            </w:r>
            <w:r>
              <w:tab/>
              <w:t>Summarize the cultural significance and the etiquette of the Hawaiian lei.</w:t>
            </w:r>
          </w:p>
          <w:p w14:paraId="701E44E8" w14:textId="77777777" w:rsidR="00BB0CD2" w:rsidRDefault="00BB0CD2" w:rsidP="00302C4D">
            <w:pPr>
              <w:pStyle w:val="LPOStyles-LPOObjectives4digits"/>
            </w:pPr>
            <w:r>
              <w:t>161.2</w:t>
            </w:r>
            <w:r>
              <w:tab/>
              <w:t>Construct a lei out of candy, tissue paper, or silk flowers.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4465F88" w14:textId="77777777" w:rsidR="00BB0CD2" w:rsidRDefault="00BB0CD2" w:rsidP="007370A6">
            <w:pPr>
              <w:pStyle w:val="LPOStyles-LPOtableCheadtop"/>
            </w:pPr>
            <w:r>
              <w:t>BJU Press Trove</w:t>
            </w:r>
          </w:p>
          <w:p w14:paraId="2ACBC9C9" w14:textId="77777777" w:rsidR="00BB0CD2" w:rsidRDefault="00BB0CD2">
            <w:pPr>
              <w:pStyle w:val="LPOStyles-LPOsubpoints"/>
            </w:pPr>
            <w:r>
              <w:t>Link: The Tradition of Leis</w:t>
            </w:r>
          </w:p>
          <w:p w14:paraId="6708F4A4" w14:textId="77777777" w:rsidR="00BB0CD2" w:rsidRDefault="00BB0CD2">
            <w:pPr>
              <w:pStyle w:val="LPOStyles-LPOsubpoints"/>
            </w:pPr>
            <w:r>
              <w:t>Link: Making Candy Leis</w:t>
            </w:r>
          </w:p>
          <w:p w14:paraId="5D9E2280" w14:textId="77777777" w:rsidR="00BB0CD2" w:rsidRDefault="00BB0CD2">
            <w:pPr>
              <w:pStyle w:val="LPOStyles-LPOsubpoints"/>
            </w:pPr>
            <w:r>
              <w:t>Link: Making Tissue Paper Leis</w:t>
            </w:r>
          </w:p>
          <w:p w14:paraId="169E6A0F" w14:textId="77777777" w:rsidR="00BB0CD2" w:rsidRDefault="00BB0CD2">
            <w:pPr>
              <w:pStyle w:val="LPOStyles-LPOsubpoints"/>
            </w:pPr>
            <w:r>
              <w:t>Link: Making Flower Leis</w:t>
            </w:r>
          </w:p>
          <w:p w14:paraId="565787F5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770798EB" w14:textId="77777777" w:rsidR="00BB0CD2" w:rsidRDefault="00BB0CD2">
            <w:pPr>
              <w:pStyle w:val="LPOStyles-LPOsubpoints"/>
            </w:pPr>
            <w:r>
              <w:t>Materials to make a lei (see TE page 491a)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982642E" w14:textId="77777777" w:rsidR="00BB0CD2" w:rsidRDefault="00BB0CD2"/>
        </w:tc>
      </w:tr>
      <w:tr w:rsidR="00BB0CD2" w14:paraId="7006EC69" w14:textId="77777777" w:rsidTr="00302C4D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2D7EAEDC" w14:textId="77777777" w:rsidR="00BB0CD2" w:rsidRDefault="00BB0CD2">
            <w:pPr>
              <w:pStyle w:val="LPOStyles-LPOB-head"/>
            </w:pPr>
            <w:r>
              <w:t>Lesson 162</w:t>
            </w:r>
            <w:r>
              <w:t> </w:t>
            </w:r>
            <w:r>
              <w:t>Chapter Review</w:t>
            </w:r>
          </w:p>
        </w:tc>
      </w:tr>
      <w:tr w:rsidR="00BB0CD2" w14:paraId="492B1948" w14:textId="77777777" w:rsidTr="00302C4D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864B7" w14:textId="77777777" w:rsidR="00BB0CD2" w:rsidRDefault="00BB0CD2" w:rsidP="00302C4D">
            <w:pPr>
              <w:pStyle w:val="LPOStyles-PageNumbers"/>
            </w:pPr>
            <w:r>
              <w:t>491b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5B2CA1F6" w14:textId="77777777" w:rsidR="00BB0CD2" w:rsidRDefault="00BB0CD2" w:rsidP="00302C4D">
            <w:pPr>
              <w:pStyle w:val="LPOStyles-LPOObjectives4digits"/>
            </w:pPr>
            <w:r>
              <w:t>162.1</w:t>
            </w:r>
            <w:r>
              <w:tab/>
              <w:t xml:space="preserve">Recall concepts and terms from </w:t>
            </w:r>
            <w:r>
              <w:br/>
              <w:t>Chapter 10.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A4E4045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0704721C" w14:textId="77777777" w:rsidR="00BB0CD2" w:rsidRDefault="00BB0CD2">
            <w:pPr>
              <w:pStyle w:val="LPOStyles-LPOsubpoints"/>
            </w:pPr>
            <w:r>
              <w:t>Chapter Review (pp. 333–36)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09A43E2" w14:textId="77777777" w:rsidR="00BB0CD2" w:rsidRDefault="00BB0CD2"/>
        </w:tc>
      </w:tr>
      <w:tr w:rsidR="00BB0CD2" w14:paraId="5F6F4A02" w14:textId="77777777" w:rsidTr="00302C4D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1575B361" w14:textId="77777777" w:rsidR="00BB0CD2" w:rsidRDefault="00BB0CD2">
            <w:pPr>
              <w:pStyle w:val="LPOStyles-LPOB-head"/>
            </w:pPr>
            <w:r>
              <w:t>Lesson 163</w:t>
            </w:r>
            <w:r>
              <w:t> </w:t>
            </w:r>
            <w:r>
              <w:t>Chapter Test</w:t>
            </w:r>
          </w:p>
        </w:tc>
      </w:tr>
      <w:tr w:rsidR="00BB0CD2" w14:paraId="06412989" w14:textId="77777777" w:rsidTr="00302C4D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70A4A" w14:textId="77777777" w:rsidR="00BB0CD2" w:rsidRDefault="00BB0CD2" w:rsidP="00302C4D">
            <w:pPr>
              <w:pStyle w:val="LPOStyles-PageNumbers"/>
            </w:pPr>
            <w:r>
              <w:t>491b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30D29160" w14:textId="77777777" w:rsidR="00BB0CD2" w:rsidRDefault="00BB0CD2" w:rsidP="00302C4D">
            <w:pPr>
              <w:pStyle w:val="LPOStyles-LPOObjectives4digits"/>
            </w:pPr>
            <w:r>
              <w:t>163.1</w:t>
            </w:r>
            <w:r>
              <w:tab/>
              <w:t>Demonstrate knowledge of concepts from Chapter 10 by taking the test.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91FD736" w14:textId="77777777" w:rsidR="00BB0CD2" w:rsidRDefault="00BB0CD2"/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58FE318" w14:textId="77777777" w:rsidR="00BB0CD2" w:rsidRDefault="00BB0CD2" w:rsidP="007370A6">
            <w:pPr>
              <w:pStyle w:val="LPOStyles-LPOtableCheadtop"/>
            </w:pPr>
            <w:r>
              <w:t>Assessments</w:t>
            </w:r>
          </w:p>
          <w:p w14:paraId="2C07FD91" w14:textId="77777777" w:rsidR="00BB0CD2" w:rsidRDefault="00BB0CD2">
            <w:pPr>
              <w:pStyle w:val="LPOStyles-LPOsubpoints"/>
            </w:pPr>
            <w:r>
              <w:t>Chapter 10 Test</w:t>
            </w:r>
          </w:p>
          <w:p w14:paraId="49976217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4F9AF1F5" w14:textId="77777777" w:rsidR="00BB0CD2" w:rsidRDefault="00BB0CD2">
            <w:pPr>
              <w:pStyle w:val="LPOStyles-LPOsubpoints"/>
            </w:pPr>
            <w:proofErr w:type="spellStart"/>
            <w:r>
              <w:t>ExamView</w:t>
            </w:r>
            <w:proofErr w:type="spellEnd"/>
            <w:r>
              <w:t>: Chapter 10 Test Bank</w:t>
            </w:r>
          </w:p>
        </w:tc>
      </w:tr>
      <w:tr w:rsidR="00BB0CD2" w14:paraId="010DFA6A" w14:textId="77777777" w:rsidTr="00302C4D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0CE324F8" w14:textId="77777777" w:rsidR="00BB0CD2" w:rsidRDefault="00BB0CD2">
            <w:pPr>
              <w:pStyle w:val="LPOStyles-LPOB-head"/>
            </w:pPr>
            <w:r>
              <w:t>Lesson 164</w:t>
            </w:r>
            <w:r>
              <w:t> </w:t>
            </w:r>
            <w:r>
              <w:t>State Notebook</w:t>
            </w:r>
          </w:p>
        </w:tc>
      </w:tr>
      <w:tr w:rsidR="00BB0CD2" w14:paraId="0296923B" w14:textId="77777777" w:rsidTr="00302C4D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C7074" w14:textId="77777777" w:rsidR="00BB0CD2" w:rsidRDefault="00BB0CD2" w:rsidP="00302C4D">
            <w:pPr>
              <w:pStyle w:val="LPOStyles-PageNumbers"/>
            </w:pPr>
            <w:r>
              <w:t>491b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5F82D19B" w14:textId="77777777" w:rsidR="00BB0CD2" w:rsidRDefault="00BB0CD2" w:rsidP="00302C4D">
            <w:pPr>
              <w:pStyle w:val="LPOStyles-LPOObjectives4digits"/>
            </w:pPr>
            <w:r>
              <w:t>164.1</w:t>
            </w:r>
            <w:r>
              <w:tab/>
              <w:t>Research the culture (food, drink, sports, and current events) of your chosen state to complete the State Notebook pages.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8B006E1" w14:textId="77777777" w:rsidR="00BB0CD2" w:rsidRDefault="00BB0CD2" w:rsidP="007370A6">
            <w:pPr>
              <w:pStyle w:val="LPOStyles-LPOtableCheadtop"/>
            </w:pPr>
            <w:r>
              <w:t>Activities</w:t>
            </w:r>
          </w:p>
          <w:p w14:paraId="5404C69F" w14:textId="77777777" w:rsidR="00BB0CD2" w:rsidRDefault="00BB0CD2">
            <w:pPr>
              <w:pStyle w:val="LPOStyles-LPOsubpoints"/>
            </w:pPr>
            <w:r>
              <w:t>State Notebook: State Culture (continued)</w:t>
            </w:r>
          </w:p>
          <w:p w14:paraId="56449648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20461DCD" w14:textId="77777777" w:rsidR="00BB0CD2" w:rsidRDefault="00BB0CD2">
            <w:pPr>
              <w:pStyle w:val="LPOStyles-LPOsubpoints"/>
            </w:pPr>
            <w:r>
              <w:t xml:space="preserve">Links to any websites that will help students research their states’ popular foods and drinks, sports teams, and current </w:t>
            </w:r>
            <w:proofErr w:type="gramStart"/>
            <w:r>
              <w:t>events</w:t>
            </w:r>
            <w:proofErr w:type="gramEnd"/>
          </w:p>
          <w:p w14:paraId="3CF20C8D" w14:textId="77777777" w:rsidR="00BB0CD2" w:rsidRDefault="00BB0CD2">
            <w:pPr>
              <w:pStyle w:val="LPOStyles-LPOsubpoints"/>
            </w:pPr>
            <w:r>
              <w:t>A short newspaper article to use as an example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CD85737" w14:textId="77777777" w:rsidR="00BB0CD2" w:rsidRDefault="00BB0CD2"/>
        </w:tc>
      </w:tr>
    </w:tbl>
    <w:p w14:paraId="65748C37" w14:textId="77777777" w:rsidR="00BB0CD2" w:rsidRDefault="00BB0CD2"/>
    <w:p w14:paraId="09ADD73D" w14:textId="12B34CEE" w:rsidR="00BB0CD2" w:rsidRDefault="00BB0CD2">
      <w:r>
        <w:br w:type="page"/>
      </w:r>
    </w:p>
    <w:p w14:paraId="039B058E" w14:textId="77777777" w:rsidR="00BB0CD2" w:rsidRDefault="00BB0CD2"/>
    <w:p w14:paraId="2A6C1AB1" w14:textId="77777777" w:rsidR="00BB0CD2" w:rsidRDefault="00BB0CD2" w:rsidP="00BB0CD2">
      <w:pPr>
        <w:pStyle w:val="ChapterHead"/>
      </w:pPr>
      <w:r>
        <w:t>Chapter 11 – US Territories</w:t>
      </w:r>
    </w:p>
    <w:p w14:paraId="1048C8A1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471"/>
        <w:gridCol w:w="3762"/>
        <w:gridCol w:w="1890"/>
      </w:tblGrid>
      <w:tr w:rsidR="00BB0CD2" w14:paraId="78D5BF36" w14:textId="77777777" w:rsidTr="00302C4D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345712C" w14:textId="77777777" w:rsidR="00BB0CD2" w:rsidRDefault="00BB0CD2" w:rsidP="004456FF">
            <w:pPr>
              <w:pStyle w:val="LPOStyles-LPOHeader"/>
            </w:pPr>
            <w:r>
              <w:t>Pages</w:t>
            </w:r>
          </w:p>
        </w:tc>
        <w:tc>
          <w:tcPr>
            <w:tcW w:w="4471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A139707" w14:textId="77777777" w:rsidR="00BB0CD2" w:rsidRDefault="00BB0CD2" w:rsidP="004456FF">
            <w:pPr>
              <w:pStyle w:val="LPOStyles-LPOHeader"/>
            </w:pPr>
            <w:r>
              <w:t>Objectives</w:t>
            </w:r>
          </w:p>
        </w:tc>
        <w:tc>
          <w:tcPr>
            <w:tcW w:w="376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C95AC8D" w14:textId="77777777" w:rsidR="00BB0CD2" w:rsidRDefault="00BB0CD2" w:rsidP="004456FF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509823A" w14:textId="77777777" w:rsidR="00BB0CD2" w:rsidRDefault="00BB0CD2" w:rsidP="004456FF">
            <w:pPr>
              <w:pStyle w:val="LPOStyles-LPOHeader"/>
            </w:pPr>
            <w:r>
              <w:t>Assessments</w:t>
            </w:r>
          </w:p>
        </w:tc>
      </w:tr>
      <w:tr w:rsidR="00BB0CD2" w14:paraId="41FBBD20" w14:textId="77777777" w:rsidTr="00302C4D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3B157A25" w14:textId="77777777" w:rsidR="00BB0CD2" w:rsidRDefault="00BB0CD2" w:rsidP="004456FF">
            <w:pPr>
              <w:pStyle w:val="LPOStyles-LPOB-head"/>
            </w:pPr>
            <w:r>
              <w:t>Lessons 165–66</w:t>
            </w:r>
            <w:r>
              <w:t> </w:t>
            </w:r>
            <w:r>
              <w:t>US Territories</w:t>
            </w:r>
          </w:p>
        </w:tc>
      </w:tr>
      <w:tr w:rsidR="00BB0CD2" w14:paraId="48620429" w14:textId="77777777" w:rsidTr="00302C4D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34CBD" w14:textId="77777777" w:rsidR="00BB0CD2" w:rsidRDefault="00BB0CD2" w:rsidP="00302C4D">
            <w:pPr>
              <w:pStyle w:val="LPOStyles-PageNumbers"/>
            </w:pPr>
            <w:r>
              <w:t>492–98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AF3DFE1" w14:textId="77777777" w:rsidR="00BB0CD2" w:rsidRDefault="00BB0CD2" w:rsidP="004456FF">
            <w:pPr>
              <w:pStyle w:val="LPOStyles-LPO6digits"/>
            </w:pPr>
            <w:r>
              <w:t>165–66.1</w:t>
            </w:r>
            <w:r>
              <w:tab/>
              <w:t>Locate the five main US territories on a map.</w:t>
            </w:r>
          </w:p>
          <w:p w14:paraId="38E07FE6" w14:textId="77777777" w:rsidR="00BB0CD2" w:rsidRDefault="00BB0CD2" w:rsidP="004456FF">
            <w:pPr>
              <w:pStyle w:val="LPOStyles-LPO6digits"/>
            </w:pPr>
            <w:r>
              <w:t>165–66.2</w:t>
            </w:r>
            <w:r>
              <w:tab/>
              <w:t>Describe how the five main US territories are governed.</w:t>
            </w:r>
          </w:p>
          <w:p w14:paraId="17976722" w14:textId="77777777" w:rsidR="00BB0CD2" w:rsidRDefault="00BB0CD2" w:rsidP="004456FF">
            <w:pPr>
              <w:pStyle w:val="LPOStyles-LPO6digits"/>
            </w:pPr>
            <w:r>
              <w:t>165–66.3</w:t>
            </w:r>
            <w:r>
              <w:tab/>
              <w:t>Describe the different types of territories.</w:t>
            </w:r>
          </w:p>
          <w:p w14:paraId="265C4F41" w14:textId="77777777" w:rsidR="00BB0CD2" w:rsidRDefault="00BB0CD2" w:rsidP="004456FF">
            <w:pPr>
              <w:pStyle w:val="LPOStyles-LPO6digits"/>
            </w:pPr>
            <w:r>
              <w:t>165–66.4</w:t>
            </w:r>
            <w:r>
              <w:tab/>
              <w:t>Compare and contrast states and territories.</w:t>
            </w:r>
          </w:p>
          <w:p w14:paraId="3E594A87" w14:textId="77777777" w:rsidR="00BB0CD2" w:rsidRDefault="00BB0CD2" w:rsidP="004456FF">
            <w:pPr>
              <w:pStyle w:val="LPOStyles-LPO6digits"/>
            </w:pPr>
            <w:r>
              <w:t>165–66.5</w:t>
            </w:r>
            <w:r>
              <w:tab/>
              <w:t>Summarize the environments of the territories.</w:t>
            </w:r>
          </w:p>
          <w:p w14:paraId="028CF5B0" w14:textId="77777777" w:rsidR="00BB0CD2" w:rsidRDefault="00BB0CD2" w:rsidP="004456FF">
            <w:pPr>
              <w:pStyle w:val="LPOStyles-LPO6digits"/>
            </w:pPr>
            <w:r>
              <w:t>165–66.6</w:t>
            </w:r>
            <w:r>
              <w:tab/>
              <w:t>Identify other territories of the United States.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4BA0FD7" w14:textId="77777777" w:rsidR="00BB0CD2" w:rsidRDefault="00BB0CD2" w:rsidP="00302C4D">
            <w:pPr>
              <w:pStyle w:val="LPOStyles-LPOtableCheadtop"/>
            </w:pPr>
            <w:r>
              <w:t>Teacher Edition</w:t>
            </w:r>
          </w:p>
          <w:p w14:paraId="20FEA013" w14:textId="77777777" w:rsidR="00BB0CD2" w:rsidRDefault="00BB0CD2" w:rsidP="004456FF">
            <w:pPr>
              <w:pStyle w:val="LPOStyles-LPOsubpoints"/>
            </w:pPr>
            <w:r>
              <w:t xml:space="preserve">Instructional Aid 165–66.1: </w:t>
            </w:r>
            <w:r>
              <w:rPr>
                <w:rStyle w:val="Italic"/>
              </w:rPr>
              <w:t>Governing Territories</w:t>
            </w:r>
            <w:r>
              <w:t xml:space="preserve"> (one copy per student)</w:t>
            </w:r>
          </w:p>
          <w:p w14:paraId="634FB1C5" w14:textId="77777777" w:rsidR="00BB0CD2" w:rsidRDefault="00BB0CD2" w:rsidP="004456FF">
            <w:pPr>
              <w:pStyle w:val="LPOStyles-LPOsubpoints"/>
            </w:pPr>
            <w:r>
              <w:t xml:space="preserve">Instructional Aid 165–66.2: </w:t>
            </w:r>
            <w:r>
              <w:rPr>
                <w:rStyle w:val="Italic"/>
              </w:rPr>
              <w:t>Uninhabited US Territories</w:t>
            </w:r>
            <w:r>
              <w:t xml:space="preserve"> (one copy per student)</w:t>
            </w:r>
          </w:p>
          <w:p w14:paraId="0363CD9A" w14:textId="77777777" w:rsidR="00BB0CD2" w:rsidRDefault="00BB0CD2" w:rsidP="004456FF">
            <w:pPr>
              <w:pStyle w:val="LPOStyles-LPOtableChead"/>
            </w:pPr>
            <w:r>
              <w:t>Activities</w:t>
            </w:r>
          </w:p>
          <w:p w14:paraId="26D34A2A" w14:textId="77777777" w:rsidR="00BB0CD2" w:rsidRDefault="00BB0CD2" w:rsidP="004456FF">
            <w:pPr>
              <w:pStyle w:val="LPOStyles-LPOsubpoints"/>
            </w:pPr>
            <w:r>
              <w:t>US Territories (pp. 337–40)</w:t>
            </w:r>
          </w:p>
          <w:p w14:paraId="12D0F019" w14:textId="77777777" w:rsidR="00BB0CD2" w:rsidRDefault="00BB0CD2" w:rsidP="004456FF">
            <w:pPr>
              <w:pStyle w:val="LPOStyles-LPOtableChead"/>
            </w:pPr>
            <w:r>
              <w:t>BJU Press Trove*</w:t>
            </w:r>
          </w:p>
          <w:p w14:paraId="7497A374" w14:textId="77777777" w:rsidR="00BB0CD2" w:rsidRDefault="00BB0CD2" w:rsidP="004456FF">
            <w:pPr>
              <w:pStyle w:val="LPOStyles-LPOsubpoints"/>
            </w:pPr>
            <w:r>
              <w:t>Link: Territories of the United States</w:t>
            </w:r>
          </w:p>
          <w:p w14:paraId="78669811" w14:textId="77777777" w:rsidR="00BB0CD2" w:rsidRDefault="00BB0CD2" w:rsidP="004456FF">
            <w:pPr>
              <w:pStyle w:val="LPOStyles-LPOtableChead"/>
            </w:pPr>
            <w:r>
              <w:t>Materials</w:t>
            </w:r>
          </w:p>
          <w:p w14:paraId="12E4B8D8" w14:textId="77777777" w:rsidR="00BB0CD2" w:rsidRDefault="00BB0CD2" w:rsidP="004456FF">
            <w:pPr>
              <w:pStyle w:val="LPOStyles-LPOsubpoints"/>
            </w:pPr>
            <w:r>
              <w:t>Index cards (three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B93E2E6" w14:textId="77777777" w:rsidR="00BB0CD2" w:rsidRDefault="00BB0CD2" w:rsidP="00302C4D">
            <w:pPr>
              <w:pStyle w:val="LPOStyles-LPOtableCheadtop"/>
            </w:pPr>
            <w:r>
              <w:t>Student Edition</w:t>
            </w:r>
          </w:p>
          <w:p w14:paraId="237486BF" w14:textId="77777777" w:rsidR="00BB0CD2" w:rsidRDefault="00BB0CD2" w:rsidP="004456FF">
            <w:pPr>
              <w:pStyle w:val="LPOStyles-LPOsubpoints"/>
            </w:pPr>
            <w:r>
              <w:t>Quick Check</w:t>
            </w:r>
          </w:p>
        </w:tc>
      </w:tr>
      <w:tr w:rsidR="00BB0CD2" w14:paraId="6F679694" w14:textId="77777777" w:rsidTr="00302C4D">
        <w:tc>
          <w:tcPr>
            <w:tcW w:w="11269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73466A44" w14:textId="77777777" w:rsidR="00BB0CD2" w:rsidRDefault="00BB0CD2" w:rsidP="004456FF">
            <w:pPr>
              <w:pStyle w:val="LPOStyles-LPOB-head"/>
            </w:pPr>
            <w:r>
              <w:t>Lessons 167–68</w:t>
            </w:r>
            <w:r>
              <w:t> </w:t>
            </w:r>
            <w:r>
              <w:t>Puerto Rico</w:t>
            </w:r>
          </w:p>
        </w:tc>
      </w:tr>
      <w:tr w:rsidR="00BB0CD2" w14:paraId="799F4D1E" w14:textId="77777777" w:rsidTr="00302C4D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8B0E9" w14:textId="77777777" w:rsidR="00BB0CD2" w:rsidRDefault="00BB0CD2" w:rsidP="00302C4D">
            <w:pPr>
              <w:pStyle w:val="LPOStyles-PageNumbers"/>
            </w:pPr>
            <w:r>
              <w:t>499–507</w:t>
            </w:r>
          </w:p>
        </w:tc>
        <w:tc>
          <w:tcPr>
            <w:tcW w:w="4471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C77D24F" w14:textId="77777777" w:rsidR="00BB0CD2" w:rsidRDefault="00BB0CD2" w:rsidP="004456FF">
            <w:pPr>
              <w:pStyle w:val="LPOStyles-LPO6digits"/>
            </w:pPr>
            <w:r>
              <w:t>167–68.1</w:t>
            </w:r>
            <w:r>
              <w:tab/>
              <w:t>Identify the symbols of Puerto Rico.</w:t>
            </w:r>
          </w:p>
          <w:p w14:paraId="6BCBD752" w14:textId="77777777" w:rsidR="00BB0CD2" w:rsidRDefault="00BB0CD2" w:rsidP="004456FF">
            <w:pPr>
              <w:pStyle w:val="LPOStyles-LPO6digits"/>
            </w:pPr>
            <w:r>
              <w:t>167–68.2</w:t>
            </w:r>
            <w:r>
              <w:tab/>
              <w:t>Summarize the history of Puerto Rico.</w:t>
            </w:r>
          </w:p>
          <w:p w14:paraId="06104E97" w14:textId="77777777" w:rsidR="00BB0CD2" w:rsidRDefault="00BB0CD2" w:rsidP="004456FF">
            <w:pPr>
              <w:pStyle w:val="LPOStyles-LPO6digits"/>
            </w:pPr>
            <w:r>
              <w:t>167–68.3</w:t>
            </w:r>
            <w:r>
              <w:tab/>
              <w:t>Describe the environment of Puerto Rico.</w:t>
            </w:r>
          </w:p>
          <w:p w14:paraId="3AA3BC9D" w14:textId="77777777" w:rsidR="00BB0CD2" w:rsidRDefault="00BB0CD2" w:rsidP="004456FF">
            <w:pPr>
              <w:pStyle w:val="LPOStyles-LPO6digits"/>
            </w:pPr>
            <w:r>
              <w:t>167–68.4</w:t>
            </w:r>
            <w:r>
              <w:tab/>
              <w:t>Propose different ways to accommodate population growth.</w:t>
            </w:r>
          </w:p>
          <w:p w14:paraId="3687B0FF" w14:textId="798E0530" w:rsidR="00BB0CD2" w:rsidRDefault="00BB0CD2" w:rsidP="004456FF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Economics (formulate)</w:t>
            </w:r>
          </w:p>
          <w:p w14:paraId="0E9DF7F0" w14:textId="77777777" w:rsidR="00BB0CD2" w:rsidRDefault="00BB0CD2" w:rsidP="004456FF">
            <w:pPr>
              <w:pStyle w:val="LPOStyles-LPO6digits"/>
            </w:pPr>
            <w:r>
              <w:t>167–68.5</w:t>
            </w:r>
            <w:r>
              <w:tab/>
              <w:t>Identify significant landmarks of Puerto Rico.</w:t>
            </w:r>
          </w:p>
          <w:p w14:paraId="5D3D68BC" w14:textId="77777777" w:rsidR="00BB0CD2" w:rsidRDefault="00BB0CD2" w:rsidP="004456FF">
            <w:pPr>
              <w:pStyle w:val="LPOStyles-LPO6digits"/>
            </w:pPr>
            <w:r>
              <w:t>167–68.6</w:t>
            </w:r>
            <w:r>
              <w:tab/>
              <w:t>Describe the economy of Puerto Rico.</w:t>
            </w:r>
          </w:p>
          <w:p w14:paraId="17E7D721" w14:textId="77777777" w:rsidR="00BB0CD2" w:rsidRDefault="00BB0CD2" w:rsidP="004456FF">
            <w:pPr>
              <w:pStyle w:val="LPOStyles-LPO6digits"/>
            </w:pPr>
            <w:r>
              <w:t>167–68.7</w:t>
            </w:r>
            <w:r>
              <w:tab/>
              <w:t>Describe the culture of Puerto Rico.</w:t>
            </w:r>
          </w:p>
        </w:tc>
        <w:tc>
          <w:tcPr>
            <w:tcW w:w="376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434D6DE" w14:textId="77777777" w:rsidR="00BB0CD2" w:rsidRDefault="00BB0CD2" w:rsidP="00302C4D">
            <w:pPr>
              <w:pStyle w:val="LPOStyles-LPOtableCheadtop"/>
            </w:pPr>
            <w:r>
              <w:t>Activities</w:t>
            </w:r>
          </w:p>
          <w:p w14:paraId="6A23E03B" w14:textId="77777777" w:rsidR="00BB0CD2" w:rsidRDefault="00BB0CD2" w:rsidP="004456FF">
            <w:pPr>
              <w:pStyle w:val="LPOStyles-LPOsubpoints"/>
            </w:pPr>
            <w:r>
              <w:t>Puerto Rico (pp. 341–44)</w:t>
            </w:r>
          </w:p>
          <w:p w14:paraId="7D5E329D" w14:textId="77777777" w:rsidR="00BB0CD2" w:rsidRDefault="00BB0CD2" w:rsidP="004456FF">
            <w:pPr>
              <w:pStyle w:val="LPOStyles-LPOsubpoints"/>
            </w:pPr>
            <w:r>
              <w:t>Quiz Review (p. 345)</w:t>
            </w:r>
          </w:p>
          <w:p w14:paraId="21C8A28E" w14:textId="77777777" w:rsidR="00BB0CD2" w:rsidRDefault="00BB0CD2" w:rsidP="004456FF">
            <w:pPr>
              <w:pStyle w:val="LPOStyles-LPOtableChead"/>
            </w:pPr>
            <w:r>
              <w:t>BJU Press Trove</w:t>
            </w:r>
          </w:p>
          <w:p w14:paraId="2910DC42" w14:textId="77777777" w:rsidR="00BB0CD2" w:rsidRDefault="00BB0CD2" w:rsidP="004456FF">
            <w:pPr>
              <w:pStyle w:val="LPOStyles-LPOsubpoints"/>
            </w:pPr>
            <w:r>
              <w:t>Video: “Puerto Rico”</w:t>
            </w:r>
          </w:p>
          <w:p w14:paraId="06DE8C13" w14:textId="77777777" w:rsidR="00BB0CD2" w:rsidRDefault="00BB0CD2" w:rsidP="004456FF">
            <w:pPr>
              <w:pStyle w:val="LPOStyles-LPOsubpoints"/>
            </w:pPr>
            <w:r>
              <w:t xml:space="preserve">Link: The Call of the </w:t>
            </w:r>
            <w:proofErr w:type="spellStart"/>
            <w:r>
              <w:t>Coquí</w:t>
            </w:r>
            <w:proofErr w:type="spellEnd"/>
            <w:r>
              <w:t xml:space="preserve"> Frog</w:t>
            </w:r>
          </w:p>
          <w:p w14:paraId="22B05BF1" w14:textId="77777777" w:rsidR="00BB0CD2" w:rsidRDefault="00BB0CD2" w:rsidP="004456FF">
            <w:pPr>
              <w:pStyle w:val="LPOStyles-LPOsubpoints"/>
            </w:pPr>
            <w:r>
              <w:t xml:space="preserve">Link: “El </w:t>
            </w:r>
            <w:proofErr w:type="spellStart"/>
            <w:r>
              <w:t>Coquí</w:t>
            </w:r>
            <w:proofErr w:type="spellEnd"/>
            <w:r>
              <w:t>”</w:t>
            </w:r>
          </w:p>
          <w:p w14:paraId="62C3F860" w14:textId="77777777" w:rsidR="00BB0CD2" w:rsidRDefault="00BB0CD2" w:rsidP="004456FF">
            <w:pPr>
              <w:pStyle w:val="LPOStyles-LPOsubpoints"/>
            </w:pPr>
            <w:r>
              <w:t>Link: Mosquito Bay at Night</w:t>
            </w:r>
          </w:p>
          <w:p w14:paraId="131C7430" w14:textId="77777777" w:rsidR="00BB0CD2" w:rsidRDefault="00BB0CD2" w:rsidP="004456FF">
            <w:pPr>
              <w:pStyle w:val="LPOStyles-LPOtableChead"/>
            </w:pPr>
            <w:r>
              <w:t>Materials</w:t>
            </w:r>
          </w:p>
          <w:p w14:paraId="45A20BD6" w14:textId="77777777" w:rsidR="00BB0CD2" w:rsidRDefault="00BB0CD2" w:rsidP="004456FF">
            <w:pPr>
              <w:pStyle w:val="LPOStyles-LPOsubpoints"/>
            </w:pPr>
            <w:r>
              <w:t>A small, soft object</w:t>
            </w:r>
          </w:p>
          <w:p w14:paraId="74ACE5A2" w14:textId="77777777" w:rsidR="00BB0CD2" w:rsidRDefault="00BB0CD2" w:rsidP="004456FF">
            <w:pPr>
              <w:pStyle w:val="LPOStyles-LPOsubpoints"/>
            </w:pPr>
            <w:r>
              <w:t>Sticky notes (one or more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7F27057" w14:textId="77777777" w:rsidR="00BB0CD2" w:rsidRDefault="00BB0CD2" w:rsidP="00302C4D">
            <w:pPr>
              <w:pStyle w:val="LPOStyles-LPOtableCheadtop"/>
            </w:pPr>
            <w:r>
              <w:t>Student Edition</w:t>
            </w:r>
          </w:p>
          <w:p w14:paraId="1ACC7015" w14:textId="77777777" w:rsidR="00BB0CD2" w:rsidRDefault="00BB0CD2" w:rsidP="004456FF">
            <w:pPr>
              <w:pStyle w:val="LPOStyles-LPOsubpoints"/>
            </w:pPr>
            <w:r>
              <w:t>Quick Check</w:t>
            </w:r>
          </w:p>
          <w:p w14:paraId="2FF48B21" w14:textId="77777777" w:rsidR="00BB0CD2" w:rsidRDefault="00BB0CD2" w:rsidP="004456FF">
            <w:pPr>
              <w:pStyle w:val="LPOStyles-LPOtableChead"/>
            </w:pPr>
            <w:r>
              <w:t>Assessments</w:t>
            </w:r>
          </w:p>
          <w:p w14:paraId="538A3EFD" w14:textId="77777777" w:rsidR="00BB0CD2" w:rsidRDefault="00BB0CD2" w:rsidP="004456FF">
            <w:pPr>
              <w:pStyle w:val="LPOStyles-LPOsubpoints"/>
            </w:pPr>
            <w:r>
              <w:t>Quiz 11-A</w:t>
            </w:r>
          </w:p>
        </w:tc>
      </w:tr>
    </w:tbl>
    <w:p w14:paraId="6F5E769A" w14:textId="77777777" w:rsidR="00BB0CD2" w:rsidRDefault="00BB0CD2"/>
    <w:p w14:paraId="4105483E" w14:textId="77777777" w:rsidR="00302C4D" w:rsidRDefault="00302C4D" w:rsidP="00302C4D">
      <w:pPr>
        <w:pStyle w:val="DigitalResourceBlurb"/>
      </w:pPr>
      <w:r>
        <w:t>*Digital resources for homeschool users are available on Homeschool Hub.</w:t>
      </w:r>
    </w:p>
    <w:p w14:paraId="6E1F4775" w14:textId="77777777" w:rsidR="00302C4D" w:rsidRDefault="00302C4D"/>
    <w:p w14:paraId="3F3C9880" w14:textId="329AE9D1" w:rsidR="00BB0CD2" w:rsidRDefault="00BB0CD2">
      <w:r>
        <w:br w:type="page"/>
      </w:r>
    </w:p>
    <w:p w14:paraId="7C08B8A2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682"/>
        <w:gridCol w:w="3513"/>
        <w:gridCol w:w="1890"/>
      </w:tblGrid>
      <w:tr w:rsidR="00BB0CD2" w14:paraId="2DE5878B" w14:textId="77777777" w:rsidTr="00AE20E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B5549EE" w14:textId="77777777" w:rsidR="00BB0CD2" w:rsidRDefault="00BB0CD2">
            <w:pPr>
              <w:pStyle w:val="LPOStyles-LPOHeader"/>
            </w:pPr>
            <w:r>
              <w:t>Pages</w:t>
            </w:r>
          </w:p>
        </w:tc>
        <w:tc>
          <w:tcPr>
            <w:tcW w:w="4682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201FF7D" w14:textId="77777777" w:rsidR="00BB0CD2" w:rsidRDefault="00BB0CD2">
            <w:pPr>
              <w:pStyle w:val="LPOStyles-LPOHeader"/>
            </w:pPr>
            <w:r>
              <w:t>Objectives</w:t>
            </w:r>
          </w:p>
        </w:tc>
        <w:tc>
          <w:tcPr>
            <w:tcW w:w="3513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1B31196" w14:textId="77777777" w:rsidR="00BB0CD2" w:rsidRDefault="00BB0CD2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DB683A8" w14:textId="77777777" w:rsidR="00BB0CD2" w:rsidRDefault="00BB0CD2">
            <w:pPr>
              <w:pStyle w:val="LPOStyles-LPOHeader"/>
            </w:pPr>
            <w:r>
              <w:t>Assessments</w:t>
            </w:r>
          </w:p>
        </w:tc>
      </w:tr>
      <w:tr w:rsidR="00BB0CD2" w14:paraId="2B14E08C" w14:textId="77777777" w:rsidTr="00AE20E9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598DAC39" w14:textId="77777777" w:rsidR="00BB0CD2" w:rsidRDefault="00BB0CD2">
            <w:pPr>
              <w:pStyle w:val="LPOStyles-LPOB-head"/>
            </w:pPr>
            <w:r>
              <w:t>Lessons 169–70</w:t>
            </w:r>
            <w:r>
              <w:t> </w:t>
            </w:r>
            <w:r>
              <w:t>US Virgin Islands</w:t>
            </w:r>
          </w:p>
        </w:tc>
      </w:tr>
      <w:tr w:rsidR="00BB0CD2" w14:paraId="1CFD89A2" w14:textId="77777777" w:rsidTr="00AE20E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2C88" w14:textId="77777777" w:rsidR="00BB0CD2" w:rsidRDefault="00BB0CD2">
            <w:pPr>
              <w:pStyle w:val="LPOStyles-PageNumbers"/>
            </w:pPr>
            <w:r>
              <w:t>508–14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77436CB" w14:textId="77777777" w:rsidR="00BB0CD2" w:rsidRDefault="00BB0CD2">
            <w:pPr>
              <w:pStyle w:val="LPOStyles-LPO6digits"/>
            </w:pPr>
            <w:r>
              <w:t>169–70.1</w:t>
            </w:r>
            <w:r>
              <w:tab/>
              <w:t>Identify the symbols of the US Virgin Islands.</w:t>
            </w:r>
          </w:p>
          <w:p w14:paraId="2066FE56" w14:textId="77777777" w:rsidR="00BB0CD2" w:rsidRDefault="00BB0CD2">
            <w:pPr>
              <w:pStyle w:val="LPOStyles-LPO6digits"/>
            </w:pPr>
            <w:r>
              <w:t>169–70.2</w:t>
            </w:r>
            <w:r>
              <w:tab/>
              <w:t>Summarize the history of the US Virgin Islands.</w:t>
            </w:r>
          </w:p>
          <w:p w14:paraId="2A37F4FF" w14:textId="77777777" w:rsidR="00BB0CD2" w:rsidRDefault="00BB0CD2">
            <w:pPr>
              <w:pStyle w:val="LPOStyles-LPO6digits"/>
            </w:pPr>
            <w:r>
              <w:t>169–70.3</w:t>
            </w:r>
            <w:r>
              <w:tab/>
              <w:t>Describe the environment of the US Virgin Islands.</w:t>
            </w:r>
          </w:p>
          <w:p w14:paraId="3FBEA69D" w14:textId="77777777" w:rsidR="00BB0CD2" w:rsidRDefault="00BB0CD2">
            <w:pPr>
              <w:pStyle w:val="LPOStyles-LPO6digits"/>
            </w:pPr>
            <w:r>
              <w:t>169–70.4</w:t>
            </w:r>
            <w:r>
              <w:tab/>
              <w:t>Propose a way to help address a local environmental challenge.</w:t>
            </w:r>
          </w:p>
          <w:p w14:paraId="100AB5EC" w14:textId="76951814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Citizenship (formulate)</w:t>
            </w:r>
          </w:p>
          <w:p w14:paraId="05F1CCE5" w14:textId="77777777" w:rsidR="00BB0CD2" w:rsidRDefault="00BB0CD2">
            <w:pPr>
              <w:pStyle w:val="LPOStyles-LPO6digits"/>
            </w:pPr>
            <w:r>
              <w:t>169–70.5</w:t>
            </w:r>
            <w:r>
              <w:tab/>
              <w:t>Identify significant landmarks of the US Virgin Islands.</w:t>
            </w:r>
          </w:p>
          <w:p w14:paraId="284E1C79" w14:textId="77777777" w:rsidR="00BB0CD2" w:rsidRDefault="00BB0CD2">
            <w:pPr>
              <w:pStyle w:val="LPOStyles-LPO6digits"/>
            </w:pPr>
            <w:r>
              <w:t>169–70.6</w:t>
            </w:r>
            <w:r>
              <w:tab/>
              <w:t>Describe the economy of the US Virgin Islands.</w:t>
            </w:r>
          </w:p>
          <w:p w14:paraId="57A71909" w14:textId="77777777" w:rsidR="00BB0CD2" w:rsidRDefault="00BB0CD2">
            <w:pPr>
              <w:pStyle w:val="LPOStyles-LPO6digits"/>
            </w:pPr>
            <w:r>
              <w:t>169–70.7</w:t>
            </w:r>
            <w:r>
              <w:tab/>
              <w:t>Describe the culture of the US Virgin Islands.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0784842" w14:textId="77777777" w:rsidR="00BB0CD2" w:rsidRDefault="00BB0CD2" w:rsidP="00AE20E9">
            <w:pPr>
              <w:pStyle w:val="LPOStyles-LPOtableCheadtop"/>
            </w:pPr>
            <w:r>
              <w:t>Activities</w:t>
            </w:r>
          </w:p>
          <w:p w14:paraId="6178EB95" w14:textId="77777777" w:rsidR="00BB0CD2" w:rsidRDefault="00BB0CD2">
            <w:pPr>
              <w:pStyle w:val="LPOStyles-LPOsubpoints"/>
            </w:pPr>
            <w:r>
              <w:t>US Virgin Islands (pp. 347–50)</w:t>
            </w:r>
          </w:p>
          <w:p w14:paraId="76F2AAA3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5689248D" w14:textId="77777777" w:rsidR="00BB0CD2" w:rsidRDefault="00BB0CD2">
            <w:pPr>
              <w:pStyle w:val="LPOStyles-LPOsubpoints"/>
            </w:pPr>
            <w:r>
              <w:t>Video: “US Virgin Islands”</w:t>
            </w:r>
          </w:p>
          <w:p w14:paraId="664C204B" w14:textId="77777777" w:rsidR="00BB0CD2" w:rsidRDefault="00BB0CD2">
            <w:pPr>
              <w:pStyle w:val="LPOStyles-LPOsubpoints"/>
            </w:pPr>
            <w:r>
              <w:t>Link: Residential Rainwater Harvesting</w:t>
            </w:r>
          </w:p>
          <w:p w14:paraId="117FCCBE" w14:textId="77777777" w:rsidR="00BB0CD2" w:rsidRDefault="00BB0CD2">
            <w:pPr>
              <w:pStyle w:val="LPOStyles-LPOsubpoints"/>
            </w:pPr>
            <w:r>
              <w:t>Link: Rainwater Harvesting Animation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6EDE5349" w14:textId="77777777" w:rsidR="00BB0CD2" w:rsidRDefault="00BB0CD2" w:rsidP="00AE20E9">
            <w:pPr>
              <w:pStyle w:val="LPOStyles-LPOtableCheadtop"/>
            </w:pPr>
            <w:r>
              <w:t>Student Edition</w:t>
            </w:r>
          </w:p>
          <w:p w14:paraId="622E158C" w14:textId="77777777" w:rsidR="00BB0CD2" w:rsidRDefault="00BB0CD2">
            <w:pPr>
              <w:pStyle w:val="LPOStyles-LPOsubpoints"/>
            </w:pPr>
            <w:r>
              <w:t>Quick Check</w:t>
            </w:r>
          </w:p>
        </w:tc>
      </w:tr>
      <w:tr w:rsidR="00BB0CD2" w14:paraId="1D722456" w14:textId="77777777" w:rsidTr="00AE20E9">
        <w:tc>
          <w:tcPr>
            <w:tcW w:w="11231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4595C34C" w14:textId="77777777" w:rsidR="00BB0CD2" w:rsidRDefault="00BB0CD2">
            <w:pPr>
              <w:pStyle w:val="LPOStyles-LPOB-head"/>
            </w:pPr>
            <w:r>
              <w:t>Lessons 171–72</w:t>
            </w:r>
            <w:r>
              <w:t> </w:t>
            </w:r>
            <w:r>
              <w:t>Northern Mariana Islands</w:t>
            </w:r>
          </w:p>
        </w:tc>
      </w:tr>
      <w:tr w:rsidR="00BB0CD2" w14:paraId="13DA337E" w14:textId="77777777" w:rsidTr="00AE20E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8B608" w14:textId="77777777" w:rsidR="00BB0CD2" w:rsidRDefault="00BB0CD2">
            <w:pPr>
              <w:pStyle w:val="LPOStyles-PageNumbers"/>
            </w:pPr>
            <w:r>
              <w:t>515–22</w:t>
            </w:r>
          </w:p>
        </w:tc>
        <w:tc>
          <w:tcPr>
            <w:tcW w:w="4682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09C32FE" w14:textId="77777777" w:rsidR="00BB0CD2" w:rsidRDefault="00BB0CD2">
            <w:pPr>
              <w:pStyle w:val="LPOStyles-LPO6digits"/>
            </w:pPr>
            <w:r>
              <w:t>171–72.1</w:t>
            </w:r>
            <w:r>
              <w:tab/>
              <w:t>Identify the symbols of the Northern Mariana Islands.</w:t>
            </w:r>
          </w:p>
          <w:p w14:paraId="035CE4D6" w14:textId="77777777" w:rsidR="00BB0CD2" w:rsidRDefault="00BB0CD2">
            <w:pPr>
              <w:pStyle w:val="LPOStyles-LPO6digits"/>
            </w:pPr>
            <w:r>
              <w:t>171–72.2</w:t>
            </w:r>
            <w:r>
              <w:tab/>
              <w:t>Summarize the history of the Northern Mariana Islands.</w:t>
            </w:r>
          </w:p>
          <w:p w14:paraId="1DC39FD1" w14:textId="77777777" w:rsidR="00BB0CD2" w:rsidRDefault="00BB0CD2">
            <w:pPr>
              <w:pStyle w:val="LPOStyles-LPO6digits"/>
            </w:pPr>
            <w:r>
              <w:t>171–72.3</w:t>
            </w:r>
            <w:r>
              <w:tab/>
              <w:t>Identify significant landmarks of the Northern Mariana Islands.</w:t>
            </w:r>
          </w:p>
          <w:p w14:paraId="74D6CB22" w14:textId="77777777" w:rsidR="00BB0CD2" w:rsidRDefault="00BB0CD2">
            <w:pPr>
              <w:pStyle w:val="LPOStyles-LPO6digits"/>
            </w:pPr>
            <w:r>
              <w:t>171–72.4</w:t>
            </w:r>
            <w:r>
              <w:tab/>
              <w:t>Describe the environment and resources of the Northern Mariana Islands.</w:t>
            </w:r>
          </w:p>
          <w:p w14:paraId="6F3BD45E" w14:textId="77777777" w:rsidR="00BB0CD2" w:rsidRDefault="00BB0CD2">
            <w:pPr>
              <w:pStyle w:val="LPOStyles-LPO6digits"/>
            </w:pPr>
            <w:r>
              <w:t>171–72.5</w:t>
            </w:r>
            <w:r>
              <w:tab/>
              <w:t>Describe the economy of the Northern Mariana Islands.</w:t>
            </w:r>
          </w:p>
          <w:p w14:paraId="654F09B7" w14:textId="66735E0C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</w:t>
            </w:r>
            <w:r w:rsidR="00C94542">
              <w:rPr>
                <w:rStyle w:val="BWS"/>
              </w:rPr>
              <w:t xml:space="preserve">BWS </w:t>
            </w:r>
            <w:r>
              <w:t>Economics (explain)</w:t>
            </w:r>
          </w:p>
          <w:p w14:paraId="24349D28" w14:textId="77777777" w:rsidR="00BB0CD2" w:rsidRDefault="00BB0CD2">
            <w:pPr>
              <w:pStyle w:val="LPOStyles-LPO6digits"/>
            </w:pPr>
            <w:r>
              <w:t>171–72.6</w:t>
            </w:r>
            <w:r>
              <w:tab/>
              <w:t>Describe the culture of the Northern Mariana Islands.</w:t>
            </w:r>
          </w:p>
        </w:tc>
        <w:tc>
          <w:tcPr>
            <w:tcW w:w="3513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17DBBAF" w14:textId="77777777" w:rsidR="00BB0CD2" w:rsidRDefault="00BB0CD2" w:rsidP="00AE20E9">
            <w:pPr>
              <w:pStyle w:val="LPOStyles-LPOtableCheadtop"/>
            </w:pPr>
            <w:r>
              <w:t>Teacher Edition</w:t>
            </w:r>
          </w:p>
          <w:p w14:paraId="1F95EC3D" w14:textId="77777777" w:rsidR="00BB0CD2" w:rsidRDefault="00BB0CD2">
            <w:pPr>
              <w:pStyle w:val="LPOStyles-LPOsubpoints"/>
            </w:pPr>
            <w:r>
              <w:t xml:space="preserve">Instructional Aid 171–72.1: </w:t>
            </w:r>
            <w:r>
              <w:rPr>
                <w:rStyle w:val="Italic"/>
              </w:rPr>
              <w:t xml:space="preserve">History </w:t>
            </w:r>
            <w:r>
              <w:rPr>
                <w:rStyle w:val="Italic"/>
              </w:rPr>
              <w:br/>
              <w:t xml:space="preserve">of the Northern Mariana Islands </w:t>
            </w:r>
            <w:r>
              <w:rPr>
                <w:rStyle w:val="Italic"/>
              </w:rPr>
              <w:br/>
            </w:r>
            <w:r>
              <w:t>(one copy cut apart)</w:t>
            </w:r>
          </w:p>
          <w:p w14:paraId="55949476" w14:textId="77777777" w:rsidR="00BB0CD2" w:rsidRDefault="00BB0CD2">
            <w:pPr>
              <w:pStyle w:val="LPOStyles-LPOtableChead"/>
            </w:pPr>
            <w:r>
              <w:t>Activities</w:t>
            </w:r>
          </w:p>
          <w:p w14:paraId="40104477" w14:textId="77777777" w:rsidR="00BB0CD2" w:rsidRDefault="00BB0CD2">
            <w:pPr>
              <w:pStyle w:val="LPOStyles-LPOsubpoints"/>
            </w:pPr>
            <w:r>
              <w:t>Northern Mariana Islands (pp. 351–54)</w:t>
            </w:r>
          </w:p>
          <w:p w14:paraId="4B1F5BA7" w14:textId="77777777" w:rsidR="00BB0CD2" w:rsidRDefault="00BB0CD2">
            <w:pPr>
              <w:pStyle w:val="LPOStyles-LPOsubpoints"/>
            </w:pPr>
            <w:r>
              <w:t>Quiz Review (p. 355)</w:t>
            </w:r>
          </w:p>
          <w:p w14:paraId="0D0BE805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1CD0ACD5" w14:textId="77777777" w:rsidR="00BB0CD2" w:rsidRDefault="00BB0CD2">
            <w:pPr>
              <w:pStyle w:val="LPOStyles-LPOsubpoints"/>
            </w:pPr>
            <w:r>
              <w:t>Video: “Northern Mariana Islands”</w:t>
            </w:r>
          </w:p>
          <w:p w14:paraId="0C8336E2" w14:textId="77777777" w:rsidR="00BB0CD2" w:rsidRDefault="00BB0CD2">
            <w:pPr>
              <w:pStyle w:val="LPOStyles-LPOsubpoints"/>
            </w:pPr>
            <w:r>
              <w:t>Video: “The Tourism Industry”</w:t>
            </w:r>
          </w:p>
          <w:p w14:paraId="20DD24DD" w14:textId="77777777" w:rsidR="00BB0CD2" w:rsidRDefault="00BB0CD2">
            <w:pPr>
              <w:pStyle w:val="LPOStyles-LPOsubpoints"/>
            </w:pPr>
            <w:r>
              <w:t>Link: Loading Little Boy</w:t>
            </w:r>
          </w:p>
          <w:p w14:paraId="5EDC04EE" w14:textId="77777777" w:rsidR="00BB0CD2" w:rsidRDefault="00BB0CD2">
            <w:pPr>
              <w:pStyle w:val="LPOStyles-LPOsubpoints"/>
            </w:pPr>
            <w:r>
              <w:t>Link: Exploring the Challenger Deep</w:t>
            </w:r>
          </w:p>
          <w:p w14:paraId="39B605B6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1705FC7F" w14:textId="77777777" w:rsidR="00BB0CD2" w:rsidRDefault="00BB0CD2">
            <w:pPr>
              <w:pStyle w:val="LPOStyles-LPOsubpoints"/>
            </w:pPr>
            <w:r>
              <w:t>A small, soft object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BB464C2" w14:textId="77777777" w:rsidR="00BB0CD2" w:rsidRDefault="00BB0CD2" w:rsidP="00AE20E9">
            <w:pPr>
              <w:pStyle w:val="LPOStyles-LPOtableCheadtop"/>
            </w:pPr>
            <w:r>
              <w:t>Student Edition</w:t>
            </w:r>
          </w:p>
          <w:p w14:paraId="328A5166" w14:textId="77777777" w:rsidR="00BB0CD2" w:rsidRDefault="00BB0CD2">
            <w:pPr>
              <w:pStyle w:val="LPOStyles-LPOsubpoints"/>
            </w:pPr>
            <w:r>
              <w:t>Quick Check</w:t>
            </w:r>
          </w:p>
          <w:p w14:paraId="7F61979C" w14:textId="77777777" w:rsidR="00BB0CD2" w:rsidRDefault="00BB0CD2">
            <w:pPr>
              <w:pStyle w:val="LPOStyles-LPOtableChead"/>
            </w:pPr>
            <w:r>
              <w:t>Assessments</w:t>
            </w:r>
          </w:p>
          <w:p w14:paraId="5E02288B" w14:textId="77777777" w:rsidR="00BB0CD2" w:rsidRDefault="00BB0CD2">
            <w:pPr>
              <w:pStyle w:val="LPOStyles-LPOsubpoints"/>
            </w:pPr>
            <w:r>
              <w:t>Quiz 11-B</w:t>
            </w:r>
          </w:p>
        </w:tc>
      </w:tr>
    </w:tbl>
    <w:p w14:paraId="34F617D4" w14:textId="77777777" w:rsidR="00BB0CD2" w:rsidRDefault="00BB0CD2"/>
    <w:p w14:paraId="0594A56D" w14:textId="2B374CE3" w:rsidR="00BB0CD2" w:rsidRDefault="00BB0CD2">
      <w:r>
        <w:br w:type="page"/>
      </w:r>
    </w:p>
    <w:p w14:paraId="038D7C2E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5169"/>
        <w:gridCol w:w="3355"/>
        <w:gridCol w:w="1890"/>
      </w:tblGrid>
      <w:tr w:rsidR="00BB0CD2" w14:paraId="51162FFB" w14:textId="77777777" w:rsidTr="00AE20E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F901DBA" w14:textId="77777777" w:rsidR="00BB0CD2" w:rsidRDefault="00BB0CD2">
            <w:pPr>
              <w:pStyle w:val="LPOStyles-LPOHeader"/>
            </w:pPr>
            <w:r>
              <w:t>Pages</w:t>
            </w:r>
          </w:p>
        </w:tc>
        <w:tc>
          <w:tcPr>
            <w:tcW w:w="5169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6D12AE2" w14:textId="77777777" w:rsidR="00BB0CD2" w:rsidRDefault="00BB0CD2">
            <w:pPr>
              <w:pStyle w:val="LPOStyles-LPOHeader"/>
            </w:pPr>
            <w:r>
              <w:t>Objectives</w:t>
            </w:r>
          </w:p>
        </w:tc>
        <w:tc>
          <w:tcPr>
            <w:tcW w:w="3355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6166F06C" w14:textId="77777777" w:rsidR="00BB0CD2" w:rsidRDefault="00BB0CD2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52254A6" w14:textId="77777777" w:rsidR="00BB0CD2" w:rsidRDefault="00BB0CD2">
            <w:pPr>
              <w:pStyle w:val="LPOStyles-LPOHeader"/>
            </w:pPr>
            <w:r>
              <w:t>Assessments</w:t>
            </w:r>
          </w:p>
        </w:tc>
      </w:tr>
      <w:tr w:rsidR="00BB0CD2" w14:paraId="18CB7B98" w14:textId="77777777" w:rsidTr="00AE20E9">
        <w:tc>
          <w:tcPr>
            <w:tcW w:w="11560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5B3B9B8E" w14:textId="77777777" w:rsidR="00BB0CD2" w:rsidRDefault="00BB0CD2">
            <w:pPr>
              <w:pStyle w:val="LPOStyles-LPOB-head"/>
            </w:pPr>
            <w:r>
              <w:t>Lessons 173–74</w:t>
            </w:r>
            <w:r>
              <w:t> </w:t>
            </w:r>
            <w:r>
              <w:t>Guam</w:t>
            </w:r>
          </w:p>
        </w:tc>
      </w:tr>
      <w:tr w:rsidR="00BB0CD2" w14:paraId="01A5D274" w14:textId="77777777" w:rsidTr="00AE20E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12400" w14:textId="77777777" w:rsidR="00BB0CD2" w:rsidRDefault="00BB0CD2" w:rsidP="00AE20E9">
            <w:pPr>
              <w:pStyle w:val="LPOStyles-PageNumbers"/>
            </w:pPr>
            <w:r>
              <w:t>523–30</w:t>
            </w:r>
          </w:p>
        </w:tc>
        <w:tc>
          <w:tcPr>
            <w:tcW w:w="5169" w:type="dxa"/>
            <w:shd w:val="clear" w:color="auto" w:fill="auto"/>
            <w:tcMar>
              <w:top w:w="144" w:type="dxa"/>
              <w:left w:w="115" w:type="dxa"/>
              <w:bottom w:w="180" w:type="dxa"/>
              <w:right w:w="80" w:type="dxa"/>
            </w:tcMar>
          </w:tcPr>
          <w:p w14:paraId="30DEED2A" w14:textId="77777777" w:rsidR="00BB0CD2" w:rsidRDefault="00BB0CD2">
            <w:pPr>
              <w:pStyle w:val="LPOStyles-LPO6digits"/>
            </w:pPr>
            <w:r>
              <w:t>173–74.1</w:t>
            </w:r>
            <w:r>
              <w:tab/>
              <w:t>Identify the symbols of Guam.</w:t>
            </w:r>
          </w:p>
          <w:p w14:paraId="733D43F0" w14:textId="77777777" w:rsidR="00BB0CD2" w:rsidRDefault="00BB0CD2">
            <w:pPr>
              <w:pStyle w:val="LPOStyles-LPO6digits"/>
            </w:pPr>
            <w:r>
              <w:t>173–74.2</w:t>
            </w:r>
            <w:r>
              <w:tab/>
              <w:t>Summarize the history of Guam.</w:t>
            </w:r>
          </w:p>
          <w:p w14:paraId="10644CAB" w14:textId="77777777" w:rsidR="00BB0CD2" w:rsidRDefault="00BB0CD2">
            <w:pPr>
              <w:pStyle w:val="LPOStyles-LPO6digits"/>
            </w:pPr>
            <w:r>
              <w:t>173–74.3</w:t>
            </w:r>
            <w:r>
              <w:tab/>
              <w:t>Describe the environment of Guam.</w:t>
            </w:r>
          </w:p>
          <w:p w14:paraId="72DE06F9" w14:textId="77777777" w:rsidR="00BB0CD2" w:rsidRDefault="00BB0CD2">
            <w:pPr>
              <w:pStyle w:val="LPOStyles-LPO6digits"/>
            </w:pPr>
            <w:r>
              <w:t>173–74.4</w:t>
            </w:r>
            <w:r>
              <w:tab/>
              <w:t>Describe the economy of Guam.</w:t>
            </w:r>
          </w:p>
          <w:p w14:paraId="4ABE69E7" w14:textId="77777777" w:rsidR="00BB0CD2" w:rsidRDefault="00BB0CD2">
            <w:pPr>
              <w:pStyle w:val="LPOStyles-LPO6digits"/>
            </w:pPr>
            <w:r>
              <w:t>173–74.5</w:t>
            </w:r>
            <w:r>
              <w:tab/>
              <w:t>Identify significant landmarks of Guam.</w:t>
            </w:r>
          </w:p>
          <w:p w14:paraId="05F1AEE5" w14:textId="77777777" w:rsidR="00BB0CD2" w:rsidRDefault="00BB0CD2">
            <w:pPr>
              <w:pStyle w:val="LPOStyles-LPO6digits"/>
            </w:pPr>
            <w:r>
              <w:t>173–74.6</w:t>
            </w:r>
            <w:r>
              <w:tab/>
              <w:t>Describe the culture of Guam.</w:t>
            </w:r>
          </w:p>
          <w:p w14:paraId="23CF30DB" w14:textId="77777777" w:rsidR="00BB0CD2" w:rsidRDefault="00BB0CD2">
            <w:pPr>
              <w:pStyle w:val="LPOStyles-LPO6digits"/>
            </w:pPr>
            <w:r>
              <w:t>173–74.7</w:t>
            </w:r>
            <w:r>
              <w:tab/>
              <w:t>Evaluate religion in Guam.</w:t>
            </w:r>
          </w:p>
          <w:p w14:paraId="5E91F4BC" w14:textId="04827368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BWS </w:t>
            </w:r>
            <w:r>
              <w:t>Religion (evaluate)</w:t>
            </w:r>
          </w:p>
        </w:tc>
        <w:tc>
          <w:tcPr>
            <w:tcW w:w="3355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066AC76" w14:textId="77777777" w:rsidR="00BB0CD2" w:rsidRDefault="00BB0CD2" w:rsidP="00AE20E9">
            <w:pPr>
              <w:pStyle w:val="LPOStyles-LPOtableCheadtop"/>
            </w:pPr>
            <w:r>
              <w:t>Activities</w:t>
            </w:r>
          </w:p>
          <w:p w14:paraId="1DF2EE61" w14:textId="77777777" w:rsidR="00BB0CD2" w:rsidRDefault="00BB0CD2">
            <w:pPr>
              <w:pStyle w:val="LPOStyles-LPOsubpoints"/>
            </w:pPr>
            <w:r>
              <w:t>Guam (pp. 357–60)</w:t>
            </w:r>
          </w:p>
          <w:p w14:paraId="0BAFCBF8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72309C91" w14:textId="77777777" w:rsidR="00BB0CD2" w:rsidRDefault="00BB0CD2">
            <w:pPr>
              <w:pStyle w:val="LPOStyles-LPOsubpoints"/>
            </w:pPr>
            <w:r>
              <w:t>Video: “Guam”</w:t>
            </w:r>
          </w:p>
          <w:p w14:paraId="4DF35EB6" w14:textId="77777777" w:rsidR="00BB0CD2" w:rsidRDefault="00BB0CD2">
            <w:pPr>
              <w:pStyle w:val="LPOStyles-LPOsubpoints"/>
            </w:pPr>
            <w:r>
              <w:t xml:space="preserve">Link: </w:t>
            </w:r>
            <w:proofErr w:type="spellStart"/>
            <w:r>
              <w:t>Belembaotuyan</w:t>
            </w:r>
            <w:proofErr w:type="spellEnd"/>
          </w:p>
          <w:p w14:paraId="0C854583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6FC85A73" w14:textId="77777777" w:rsidR="00BB0CD2" w:rsidRDefault="00BB0CD2">
            <w:pPr>
              <w:pStyle w:val="LPOStyles-LPOsubpoints"/>
            </w:pPr>
            <w:r>
              <w:t>Index cards (two per student)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442DFE4" w14:textId="77777777" w:rsidR="00BB0CD2" w:rsidRDefault="00BB0CD2" w:rsidP="00AE20E9">
            <w:pPr>
              <w:pStyle w:val="LPOStyles-LPOtableCheadtop"/>
            </w:pPr>
            <w:r>
              <w:t>Student Edition</w:t>
            </w:r>
          </w:p>
          <w:p w14:paraId="4494203E" w14:textId="77777777" w:rsidR="00BB0CD2" w:rsidRDefault="00BB0CD2">
            <w:pPr>
              <w:pStyle w:val="LPOStyles-LPOsubpoints"/>
            </w:pPr>
            <w:r>
              <w:t>Quick Check</w:t>
            </w:r>
          </w:p>
        </w:tc>
      </w:tr>
      <w:tr w:rsidR="00BB0CD2" w14:paraId="510D2657" w14:textId="77777777" w:rsidTr="00AE20E9">
        <w:tc>
          <w:tcPr>
            <w:tcW w:w="11560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51875D25" w14:textId="77777777" w:rsidR="00BB0CD2" w:rsidRDefault="00BB0CD2">
            <w:pPr>
              <w:pStyle w:val="LPOStyles-LPOB-head"/>
            </w:pPr>
            <w:r>
              <w:t>Lessons 175–76</w:t>
            </w:r>
            <w:r>
              <w:t> </w:t>
            </w:r>
            <w:r>
              <w:t>American Samoa</w:t>
            </w:r>
          </w:p>
        </w:tc>
      </w:tr>
      <w:tr w:rsidR="00BB0CD2" w14:paraId="7D369097" w14:textId="77777777" w:rsidTr="00AE20E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4AB01" w14:textId="77777777" w:rsidR="00BB0CD2" w:rsidRDefault="00BB0CD2" w:rsidP="00AE20E9">
            <w:pPr>
              <w:pStyle w:val="LPOStyles-PageNumbers"/>
            </w:pPr>
            <w:r>
              <w:t>531–37</w:t>
            </w:r>
          </w:p>
        </w:tc>
        <w:tc>
          <w:tcPr>
            <w:tcW w:w="5169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CA0FF34" w14:textId="77777777" w:rsidR="00BB0CD2" w:rsidRDefault="00BB0CD2">
            <w:pPr>
              <w:pStyle w:val="LPOStyles-LPO6digits"/>
            </w:pPr>
            <w:r>
              <w:t>175–76.1</w:t>
            </w:r>
            <w:r>
              <w:tab/>
              <w:t>Identify the symbols of American Samoa.</w:t>
            </w:r>
          </w:p>
          <w:p w14:paraId="476B76C9" w14:textId="77777777" w:rsidR="00BB0CD2" w:rsidRDefault="00BB0CD2">
            <w:pPr>
              <w:pStyle w:val="LPOStyles-LPO6digits"/>
            </w:pPr>
            <w:r>
              <w:t>175–76.2</w:t>
            </w:r>
            <w:r>
              <w:tab/>
              <w:t>Summarize the history of American Samoa.</w:t>
            </w:r>
          </w:p>
          <w:p w14:paraId="00B8DCDB" w14:textId="77777777" w:rsidR="00BB0CD2" w:rsidRDefault="00BB0CD2">
            <w:pPr>
              <w:pStyle w:val="LPOStyles-LPO6digits"/>
            </w:pPr>
            <w:r>
              <w:t>175–76.3</w:t>
            </w:r>
            <w:r>
              <w:tab/>
              <w:t>Describe the environment of American Samoa.</w:t>
            </w:r>
          </w:p>
          <w:p w14:paraId="4EFD7D3F" w14:textId="77777777" w:rsidR="00BB0CD2" w:rsidRDefault="00BB0CD2">
            <w:pPr>
              <w:pStyle w:val="LPOStyles-LPO6digits"/>
            </w:pPr>
            <w:r>
              <w:t>175–76.4</w:t>
            </w:r>
            <w:r>
              <w:tab/>
              <w:t>Identify significant landmarks of American Samoa.</w:t>
            </w:r>
          </w:p>
          <w:p w14:paraId="6DBAC2DC" w14:textId="77777777" w:rsidR="00BB0CD2" w:rsidRDefault="00BB0CD2">
            <w:pPr>
              <w:pStyle w:val="LPOStyles-LPO6digits"/>
            </w:pPr>
            <w:r>
              <w:t>175–76.5</w:t>
            </w:r>
            <w:r>
              <w:tab/>
              <w:t>Describe the economy of American Samoa.</w:t>
            </w:r>
          </w:p>
          <w:p w14:paraId="30D26995" w14:textId="77777777" w:rsidR="00BB0CD2" w:rsidRDefault="00BB0CD2">
            <w:pPr>
              <w:pStyle w:val="LPOStyles-LPO6digits"/>
            </w:pPr>
            <w:r>
              <w:t>175–76.6</w:t>
            </w:r>
            <w:r>
              <w:tab/>
              <w:t>Describe the culture of American Samoa.</w:t>
            </w:r>
          </w:p>
          <w:p w14:paraId="1329561E" w14:textId="77777777" w:rsidR="00BB0CD2" w:rsidRDefault="00BB0CD2">
            <w:pPr>
              <w:pStyle w:val="LPOStyles-LPO6digits"/>
            </w:pPr>
            <w:r>
              <w:t>175–76.7</w:t>
            </w:r>
            <w:r>
              <w:tab/>
              <w:t>Propose habits of a healthy lifestyle.</w:t>
            </w:r>
          </w:p>
          <w:p w14:paraId="33D98056" w14:textId="60545405" w:rsidR="00BB0CD2" w:rsidRDefault="00BB0CD2">
            <w:pPr>
              <w:pStyle w:val="LPOStyles-BWS6digitline"/>
            </w:pPr>
            <w:r>
              <w:rPr>
                <w:rStyle w:val="BWS"/>
              </w:rPr>
              <w:t xml:space="preserve"> BWS </w:t>
            </w:r>
            <w:r>
              <w:t>Culture (formulate)</w:t>
            </w:r>
          </w:p>
        </w:tc>
        <w:tc>
          <w:tcPr>
            <w:tcW w:w="3355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A1D2900" w14:textId="77777777" w:rsidR="00BB0CD2" w:rsidRDefault="00BB0CD2" w:rsidP="00AE20E9">
            <w:pPr>
              <w:pStyle w:val="LPOStyles-LPOtableCheadtop"/>
            </w:pPr>
            <w:r>
              <w:t>Activities</w:t>
            </w:r>
          </w:p>
          <w:p w14:paraId="0BBAC2F7" w14:textId="77777777" w:rsidR="00BB0CD2" w:rsidRDefault="00BB0CD2">
            <w:pPr>
              <w:pStyle w:val="LPOStyles-LPOsubpoints"/>
            </w:pPr>
            <w:r>
              <w:t>American Samoa (pp. 361–64)</w:t>
            </w:r>
          </w:p>
          <w:p w14:paraId="16D628AB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30E2DEAC" w14:textId="77777777" w:rsidR="00BB0CD2" w:rsidRDefault="00BB0CD2">
            <w:pPr>
              <w:pStyle w:val="LPOStyles-LPOsubpoints"/>
            </w:pPr>
            <w:r>
              <w:t>Video: “American Samoa”</w:t>
            </w:r>
          </w:p>
          <w:p w14:paraId="0A8528F5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3180E285" w14:textId="77777777" w:rsidR="00BB0CD2" w:rsidRDefault="00BB0CD2">
            <w:pPr>
              <w:pStyle w:val="LPOStyles-LPOsubpoints"/>
            </w:pPr>
            <w:r>
              <w:t>Index cards with an important term from Lesson 175 written on each</w:t>
            </w:r>
          </w:p>
          <w:p w14:paraId="387EE5E7" w14:textId="77777777" w:rsidR="00BB0CD2" w:rsidRDefault="00BB0CD2">
            <w:pPr>
              <w:pStyle w:val="LPOStyles-LPOsubpoints"/>
            </w:pPr>
            <w:r>
              <w:t>Bag for index cards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7746A3BC" w14:textId="77777777" w:rsidR="00BB0CD2" w:rsidRDefault="00BB0CD2" w:rsidP="00AE20E9">
            <w:pPr>
              <w:pStyle w:val="LPOStyles-LPOtableCheadtop"/>
            </w:pPr>
            <w:r>
              <w:t>Student Edition</w:t>
            </w:r>
          </w:p>
          <w:p w14:paraId="6C0454D0" w14:textId="77777777" w:rsidR="00BB0CD2" w:rsidRDefault="00BB0CD2">
            <w:pPr>
              <w:pStyle w:val="LPOStyles-LPOsubpoints"/>
            </w:pPr>
            <w:r>
              <w:t>Quick Check</w:t>
            </w:r>
          </w:p>
        </w:tc>
      </w:tr>
      <w:tr w:rsidR="00BB0CD2" w14:paraId="4A5B0F32" w14:textId="77777777" w:rsidTr="00AE20E9">
        <w:tc>
          <w:tcPr>
            <w:tcW w:w="11560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3155F9C0" w14:textId="77777777" w:rsidR="00BB0CD2" w:rsidRDefault="00BB0CD2">
            <w:pPr>
              <w:pStyle w:val="LPOStyles-LPOB-head"/>
            </w:pPr>
            <w:r>
              <w:t>Lesson 177</w:t>
            </w:r>
            <w:r>
              <w:t> </w:t>
            </w:r>
            <w:r>
              <w:t>Activity Day</w:t>
            </w:r>
          </w:p>
        </w:tc>
      </w:tr>
      <w:tr w:rsidR="00BB0CD2" w14:paraId="66A9AC83" w14:textId="77777777" w:rsidTr="00AE20E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2BFD7" w14:textId="77777777" w:rsidR="00BB0CD2" w:rsidRDefault="00BB0CD2" w:rsidP="00AE20E9">
            <w:pPr>
              <w:pStyle w:val="LPOStyles-PageNumbers"/>
            </w:pPr>
            <w:r>
              <w:t>537a</w:t>
            </w:r>
          </w:p>
        </w:tc>
        <w:tc>
          <w:tcPr>
            <w:tcW w:w="5169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41666A4E" w14:textId="46BDE690" w:rsidR="00BB0CD2" w:rsidRDefault="00BB0CD2" w:rsidP="00302C4D">
            <w:pPr>
              <w:pStyle w:val="LPOStyles-LPOObjectives4digits"/>
            </w:pPr>
            <w:r>
              <w:t>177.1</w:t>
            </w:r>
            <w:r w:rsidR="00302C4D">
              <w:tab/>
            </w:r>
            <w:r>
              <w:t>Describe the geographical features of one of the five main US territories.</w:t>
            </w:r>
          </w:p>
          <w:p w14:paraId="11090BF4" w14:textId="6AD8D573" w:rsidR="00BB0CD2" w:rsidRDefault="00BB0CD2" w:rsidP="00302C4D">
            <w:pPr>
              <w:pStyle w:val="LPOStyles-LPOObjectives4digits"/>
            </w:pPr>
            <w:r>
              <w:t>177.2</w:t>
            </w:r>
            <w:r w:rsidR="00302C4D">
              <w:tab/>
            </w:r>
            <w:r>
              <w:t>Complete a relief map of one of the five main US territories.</w:t>
            </w:r>
          </w:p>
        </w:tc>
        <w:tc>
          <w:tcPr>
            <w:tcW w:w="3355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31C4C69" w14:textId="77777777" w:rsidR="00BB0CD2" w:rsidRDefault="00BB0CD2" w:rsidP="00AE20E9">
            <w:pPr>
              <w:pStyle w:val="LPOStyles-LPOtableCheadtop"/>
            </w:pPr>
            <w:r>
              <w:t>Teacher Edition</w:t>
            </w:r>
          </w:p>
          <w:p w14:paraId="0FAC178A" w14:textId="77777777" w:rsidR="00BB0CD2" w:rsidRDefault="00BB0CD2">
            <w:pPr>
              <w:pStyle w:val="LPOStyles-LPOsubpoints"/>
            </w:pPr>
            <w:r>
              <w:t xml:space="preserve">Instructional Aid 177.1: </w:t>
            </w:r>
            <w:r>
              <w:rPr>
                <w:rStyle w:val="Italic"/>
              </w:rPr>
              <w:t>Instructions for Making a Raised Relief Map</w:t>
            </w:r>
            <w:r>
              <w:t xml:space="preserve"> (one copy per student)</w:t>
            </w:r>
          </w:p>
          <w:p w14:paraId="580FAFDF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6CDAD454" w14:textId="77777777" w:rsidR="00BB0CD2" w:rsidRDefault="00BB0CD2">
            <w:pPr>
              <w:pStyle w:val="LPOStyles-LPOsubpoints"/>
            </w:pPr>
            <w:r>
              <w:t>Link: Salt Dough Maps</w:t>
            </w:r>
          </w:p>
          <w:p w14:paraId="22107DF3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6DBC8840" w14:textId="77777777" w:rsidR="00BB0CD2" w:rsidRDefault="00BB0CD2">
            <w:pPr>
              <w:pStyle w:val="LPOStyles-LPOsubpoints"/>
            </w:pPr>
            <w:r>
              <w:t>Physical maps of the five inhabited US territories (for display)</w:t>
            </w:r>
          </w:p>
          <w:p w14:paraId="74C3E932" w14:textId="77777777" w:rsidR="00BB0CD2" w:rsidRDefault="00BB0CD2">
            <w:pPr>
              <w:pStyle w:val="LPOStyles-LPOsubpoints"/>
            </w:pPr>
            <w:r>
              <w:t>Blank outlines of the five inhabited US territories</w:t>
            </w:r>
          </w:p>
          <w:p w14:paraId="1AD61D3A" w14:textId="77777777" w:rsidR="00BB0CD2" w:rsidRDefault="00BB0CD2">
            <w:pPr>
              <w:pStyle w:val="LPOStyles-LPOsubpoints"/>
            </w:pPr>
            <w:r>
              <w:t>Supplies for making raised relief maps (see TE page 537a)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232BE981" w14:textId="77777777" w:rsidR="00BB0CD2" w:rsidRDefault="00BB0CD2"/>
        </w:tc>
      </w:tr>
    </w:tbl>
    <w:p w14:paraId="164C15B4" w14:textId="77777777" w:rsidR="00BB0CD2" w:rsidRDefault="00BB0CD2"/>
    <w:p w14:paraId="07719394" w14:textId="6B0F92BD" w:rsidR="00BB0CD2" w:rsidRDefault="00BB0CD2">
      <w:r>
        <w:br w:type="page"/>
      </w:r>
    </w:p>
    <w:p w14:paraId="4F7D5272" w14:textId="77777777" w:rsidR="00BB0CD2" w:rsidRDefault="00BB0CD2"/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4545"/>
        <w:gridCol w:w="3707"/>
        <w:gridCol w:w="1890"/>
      </w:tblGrid>
      <w:tr w:rsidR="00BB0CD2" w14:paraId="4B8AD4A1" w14:textId="77777777" w:rsidTr="00BB0CD2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5111545B" w14:textId="77777777" w:rsidR="00BB0CD2" w:rsidRDefault="00BB0CD2">
            <w:pPr>
              <w:pStyle w:val="LPOStyles-LPOHeader"/>
            </w:pPr>
            <w:r>
              <w:t>Pages</w:t>
            </w:r>
          </w:p>
        </w:tc>
        <w:tc>
          <w:tcPr>
            <w:tcW w:w="4545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20DE1A3A" w14:textId="77777777" w:rsidR="00BB0CD2" w:rsidRDefault="00BB0CD2">
            <w:pPr>
              <w:pStyle w:val="LPOStyles-LPOHeader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03A0DD85" w14:textId="77777777" w:rsidR="00BB0CD2" w:rsidRDefault="00BB0CD2">
            <w:pPr>
              <w:pStyle w:val="LPOStyles-LPOHeader"/>
            </w:pPr>
            <w:r>
              <w:t>Resources</w:t>
            </w:r>
          </w:p>
        </w:tc>
        <w:tc>
          <w:tcPr>
            <w:tcW w:w="1890" w:type="dxa"/>
            <w:shd w:val="clear" w:color="auto" w:fill="auto"/>
            <w:tcMar>
              <w:top w:w="80" w:type="dxa"/>
              <w:left w:w="80" w:type="dxa"/>
              <w:bottom w:w="136" w:type="dxa"/>
              <w:right w:w="80" w:type="dxa"/>
            </w:tcMar>
          </w:tcPr>
          <w:p w14:paraId="4D5EDE81" w14:textId="77777777" w:rsidR="00BB0CD2" w:rsidRDefault="00BB0CD2">
            <w:pPr>
              <w:pStyle w:val="LPOStyles-LPOHeader"/>
            </w:pPr>
            <w:r>
              <w:t>Assessments</w:t>
            </w:r>
          </w:p>
        </w:tc>
      </w:tr>
      <w:tr w:rsidR="00BB0CD2" w14:paraId="6CE4084F" w14:textId="77777777" w:rsidTr="00BB0CD2">
        <w:tc>
          <w:tcPr>
            <w:tcW w:w="11288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280BEF32" w14:textId="77777777" w:rsidR="00BB0CD2" w:rsidRDefault="00BB0CD2">
            <w:pPr>
              <w:pStyle w:val="LPOStyles-LPOB-head"/>
            </w:pPr>
            <w:r>
              <w:t>Lesson 178</w:t>
            </w:r>
            <w:r>
              <w:t> </w:t>
            </w:r>
            <w:r>
              <w:t>Chapter Review</w:t>
            </w:r>
          </w:p>
        </w:tc>
      </w:tr>
      <w:tr w:rsidR="00BB0CD2" w14:paraId="10D4EDBF" w14:textId="77777777" w:rsidTr="00AE20E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FB2EB" w14:textId="77777777" w:rsidR="00BB0CD2" w:rsidRDefault="00BB0CD2" w:rsidP="00AE20E9">
            <w:pPr>
              <w:pStyle w:val="LPOStyles-PageNumbers"/>
            </w:pPr>
            <w:r>
              <w:t>537b</w:t>
            </w:r>
          </w:p>
        </w:tc>
        <w:tc>
          <w:tcPr>
            <w:tcW w:w="4545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721F8A5B" w14:textId="77777777" w:rsidR="00BB0CD2" w:rsidRDefault="00BB0CD2" w:rsidP="00302C4D">
            <w:pPr>
              <w:pStyle w:val="LPOStyles-LPOObjectives4digits"/>
            </w:pPr>
            <w:r>
              <w:t>178.1</w:t>
            </w:r>
            <w:r>
              <w:tab/>
              <w:t>Recall concepts and terms from Chapter 11.</w:t>
            </w:r>
          </w:p>
        </w:tc>
        <w:tc>
          <w:tcPr>
            <w:tcW w:w="3707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F0BAC9D" w14:textId="77777777" w:rsidR="00BB0CD2" w:rsidRDefault="00BB0CD2" w:rsidP="00BB0CD2">
            <w:pPr>
              <w:pStyle w:val="LPOStyles-LPOtableCheadtop"/>
            </w:pPr>
            <w:r>
              <w:t>Activities</w:t>
            </w:r>
          </w:p>
          <w:p w14:paraId="3DE9CE7D" w14:textId="77777777" w:rsidR="00BB0CD2" w:rsidRDefault="00BB0CD2">
            <w:pPr>
              <w:pStyle w:val="LPOStyles-LPOsubpoints"/>
            </w:pPr>
            <w:r>
              <w:t>Chapter Review (pp. 365–68)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4DA367E0" w14:textId="77777777" w:rsidR="00BB0CD2" w:rsidRDefault="00BB0CD2"/>
        </w:tc>
      </w:tr>
      <w:tr w:rsidR="00BB0CD2" w14:paraId="577E3AB9" w14:textId="77777777" w:rsidTr="00BB0CD2">
        <w:tc>
          <w:tcPr>
            <w:tcW w:w="11288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53B1650B" w14:textId="77777777" w:rsidR="00BB0CD2" w:rsidRDefault="00BB0CD2">
            <w:pPr>
              <w:pStyle w:val="LPOStyles-LPOB-head"/>
            </w:pPr>
            <w:r>
              <w:t>Lesson 179</w:t>
            </w:r>
            <w:r>
              <w:t> </w:t>
            </w:r>
            <w:r>
              <w:t>Chapter Test</w:t>
            </w:r>
          </w:p>
        </w:tc>
      </w:tr>
      <w:tr w:rsidR="00BB0CD2" w14:paraId="61E88852" w14:textId="77777777" w:rsidTr="00AE20E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FC258" w14:textId="77777777" w:rsidR="00BB0CD2" w:rsidRDefault="00BB0CD2" w:rsidP="00AE20E9">
            <w:pPr>
              <w:pStyle w:val="LPOStyles-PageNumbers"/>
            </w:pPr>
            <w:r>
              <w:t>537b</w:t>
            </w:r>
          </w:p>
        </w:tc>
        <w:tc>
          <w:tcPr>
            <w:tcW w:w="4545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2BEF7C77" w14:textId="77777777" w:rsidR="00BB0CD2" w:rsidRDefault="00BB0CD2" w:rsidP="00302C4D">
            <w:pPr>
              <w:pStyle w:val="LPOStyles-LPOObjectives4digits"/>
            </w:pPr>
            <w:r>
              <w:t>179.1</w:t>
            </w:r>
            <w:r>
              <w:tab/>
              <w:t>Demonstrate knowledge of concepts from Chapter 11 by taking the test.</w:t>
            </w:r>
          </w:p>
        </w:tc>
        <w:tc>
          <w:tcPr>
            <w:tcW w:w="3707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1D86BA8C" w14:textId="77777777" w:rsidR="00BB0CD2" w:rsidRDefault="00BB0CD2"/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54AF541E" w14:textId="77777777" w:rsidR="00BB0CD2" w:rsidRDefault="00BB0CD2" w:rsidP="00BB0CD2">
            <w:pPr>
              <w:pStyle w:val="LPOStyles-LPOtableCheadtop"/>
            </w:pPr>
            <w:r>
              <w:t>Assessments</w:t>
            </w:r>
          </w:p>
          <w:p w14:paraId="653AD2C5" w14:textId="77777777" w:rsidR="00BB0CD2" w:rsidRDefault="00BB0CD2">
            <w:pPr>
              <w:pStyle w:val="LPOStyles-LPOsubpoints"/>
            </w:pPr>
            <w:r>
              <w:t>Chapter 11 Test</w:t>
            </w:r>
          </w:p>
          <w:p w14:paraId="1CB4C189" w14:textId="77777777" w:rsidR="00BB0CD2" w:rsidRDefault="00BB0CD2">
            <w:pPr>
              <w:pStyle w:val="LPOStyles-LPOtableChead"/>
            </w:pPr>
            <w:r>
              <w:t>BJU Press Trove</w:t>
            </w:r>
          </w:p>
          <w:p w14:paraId="5D7162CF" w14:textId="77777777" w:rsidR="00BB0CD2" w:rsidRDefault="00BB0CD2">
            <w:pPr>
              <w:pStyle w:val="LPOStyles-LPOsubpoints"/>
            </w:pPr>
            <w:proofErr w:type="spellStart"/>
            <w:r>
              <w:t>ExamView</w:t>
            </w:r>
            <w:proofErr w:type="spellEnd"/>
            <w:r>
              <w:t>: Chapter 11 Test Bank</w:t>
            </w:r>
          </w:p>
        </w:tc>
      </w:tr>
      <w:tr w:rsidR="00BB0CD2" w14:paraId="374A596C" w14:textId="77777777" w:rsidTr="00BB0CD2">
        <w:tc>
          <w:tcPr>
            <w:tcW w:w="11288" w:type="dxa"/>
            <w:gridSpan w:val="4"/>
            <w:shd w:val="clear" w:color="auto" w:fill="auto"/>
            <w:tcMar>
              <w:top w:w="80" w:type="dxa"/>
              <w:left w:w="80" w:type="dxa"/>
              <w:bottom w:w="129" w:type="dxa"/>
              <w:right w:w="80" w:type="dxa"/>
            </w:tcMar>
          </w:tcPr>
          <w:p w14:paraId="30C2ABEC" w14:textId="77777777" w:rsidR="00BB0CD2" w:rsidRDefault="00BB0CD2">
            <w:pPr>
              <w:pStyle w:val="LPOStyles-LPOB-head"/>
            </w:pPr>
            <w:r>
              <w:t>Lesson 180</w:t>
            </w:r>
            <w:r>
              <w:t> </w:t>
            </w:r>
            <w:r>
              <w:t>State Notebook</w:t>
            </w:r>
          </w:p>
        </w:tc>
      </w:tr>
      <w:tr w:rsidR="00BB0CD2" w14:paraId="68358C5C" w14:textId="77777777" w:rsidTr="00AE20E9">
        <w:tc>
          <w:tcPr>
            <w:tcW w:w="11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55229" w14:textId="77777777" w:rsidR="00BB0CD2" w:rsidRDefault="00BB0CD2" w:rsidP="00AE20E9">
            <w:pPr>
              <w:pStyle w:val="LPOStyles-PageNumbers"/>
            </w:pPr>
            <w:r>
              <w:t>537b</w:t>
            </w:r>
          </w:p>
        </w:tc>
        <w:tc>
          <w:tcPr>
            <w:tcW w:w="4545" w:type="dxa"/>
            <w:shd w:val="clear" w:color="auto" w:fill="auto"/>
            <w:tcMar>
              <w:top w:w="144" w:type="dxa"/>
              <w:left w:w="72" w:type="dxa"/>
              <w:bottom w:w="180" w:type="dxa"/>
              <w:right w:w="80" w:type="dxa"/>
            </w:tcMar>
          </w:tcPr>
          <w:p w14:paraId="763DC522" w14:textId="77777777" w:rsidR="00BB0CD2" w:rsidRDefault="00BB0CD2" w:rsidP="00302C4D">
            <w:pPr>
              <w:pStyle w:val="LPOStyles-LPOObjectives4digits"/>
            </w:pPr>
            <w:r>
              <w:t>180.1</w:t>
            </w:r>
            <w:r>
              <w:tab/>
              <w:t>Complete the State Notebook.</w:t>
            </w:r>
          </w:p>
        </w:tc>
        <w:tc>
          <w:tcPr>
            <w:tcW w:w="3707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3AC0AC2D" w14:textId="77777777" w:rsidR="00BB0CD2" w:rsidRDefault="00BB0CD2" w:rsidP="00BB0CD2">
            <w:pPr>
              <w:pStyle w:val="LPOStyles-LPOtableCheadtop"/>
            </w:pPr>
            <w:r>
              <w:t>Activities</w:t>
            </w:r>
          </w:p>
          <w:p w14:paraId="0C9A19BC" w14:textId="77777777" w:rsidR="00BB0CD2" w:rsidRDefault="00BB0CD2">
            <w:pPr>
              <w:pStyle w:val="LPOStyles-LPOsubpoints"/>
            </w:pPr>
            <w:r>
              <w:t xml:space="preserve">State Notebook: Complete State Notebook </w:t>
            </w:r>
          </w:p>
          <w:p w14:paraId="0ED9FD8B" w14:textId="77777777" w:rsidR="00BB0CD2" w:rsidRDefault="00BB0CD2">
            <w:pPr>
              <w:pStyle w:val="LPOStyles-LPOtableChead"/>
            </w:pPr>
            <w:r>
              <w:t>Materials</w:t>
            </w:r>
          </w:p>
          <w:p w14:paraId="5BE07278" w14:textId="77777777" w:rsidR="00BB0CD2" w:rsidRDefault="00BB0CD2">
            <w:pPr>
              <w:pStyle w:val="LPOStyles-LPOsubpoints"/>
            </w:pPr>
            <w:r>
              <w:t>3-prong folders (one per student)</w:t>
            </w:r>
          </w:p>
          <w:p w14:paraId="4C944F8B" w14:textId="77777777" w:rsidR="00BB0CD2" w:rsidRDefault="00BB0CD2">
            <w:pPr>
              <w:pStyle w:val="LPOStyles-LPOsubpoints"/>
            </w:pPr>
            <w:r>
              <w:t>Students’ completed State Notebook activity pages from Chapters 1–10</w:t>
            </w:r>
          </w:p>
          <w:p w14:paraId="70BC5B30" w14:textId="6AD26563" w:rsidR="00BB0CD2" w:rsidRDefault="00BB0CD2">
            <w:pPr>
              <w:pStyle w:val="LPOStyles-LPOsubpoints"/>
            </w:pPr>
            <w:r>
              <w:t xml:space="preserve">A completed State Notebook in a </w:t>
            </w:r>
            <w:r w:rsidR="00AE20E9">
              <w:br/>
            </w:r>
            <w:r>
              <w:t>3-prong folder (for display)</w:t>
            </w:r>
          </w:p>
        </w:tc>
        <w:tc>
          <w:tcPr>
            <w:tcW w:w="1890" w:type="dxa"/>
            <w:shd w:val="clear" w:color="auto" w:fill="auto"/>
            <w:tcMar>
              <w:top w:w="144" w:type="dxa"/>
              <w:left w:w="80" w:type="dxa"/>
              <w:bottom w:w="180" w:type="dxa"/>
              <w:right w:w="80" w:type="dxa"/>
            </w:tcMar>
          </w:tcPr>
          <w:p w14:paraId="05033C86" w14:textId="77777777" w:rsidR="00BB0CD2" w:rsidRDefault="00BB0CD2"/>
        </w:tc>
      </w:tr>
    </w:tbl>
    <w:p w14:paraId="6956A1A7" w14:textId="77777777" w:rsidR="00BB0CD2" w:rsidRDefault="00BB0CD2"/>
    <w:p w14:paraId="35572412" w14:textId="77777777" w:rsidR="00BB0CD2" w:rsidRDefault="00BB0CD2"/>
    <w:sectPr w:rsidR="00BB0CD2" w:rsidSect="00853C6A">
      <w:endnotePr>
        <w:numFmt w:val="decimal"/>
      </w:endnotePr>
      <w:pgSz w:w="12960" w:h="15840"/>
      <w:pgMar w:top="360" w:right="60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auto"/>
    <w:pitch w:val="default"/>
  </w:font>
  <w:font w:name="Myriad Pro Light">
    <w:altName w:val="Segoe UI Ligh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CA"/>
    <w:rsid w:val="00015102"/>
    <w:rsid w:val="001203E7"/>
    <w:rsid w:val="00123B5C"/>
    <w:rsid w:val="001B6A02"/>
    <w:rsid w:val="00302C4D"/>
    <w:rsid w:val="0034759E"/>
    <w:rsid w:val="003B5C4B"/>
    <w:rsid w:val="00487196"/>
    <w:rsid w:val="0053601D"/>
    <w:rsid w:val="005D7FC5"/>
    <w:rsid w:val="005F261C"/>
    <w:rsid w:val="00630B3E"/>
    <w:rsid w:val="007370A6"/>
    <w:rsid w:val="00853C6A"/>
    <w:rsid w:val="008C0373"/>
    <w:rsid w:val="008D3CD9"/>
    <w:rsid w:val="008F4FA5"/>
    <w:rsid w:val="009107DC"/>
    <w:rsid w:val="009D4B6C"/>
    <w:rsid w:val="00AE20E9"/>
    <w:rsid w:val="00B87D0B"/>
    <w:rsid w:val="00BB0CD2"/>
    <w:rsid w:val="00C151F2"/>
    <w:rsid w:val="00C47497"/>
    <w:rsid w:val="00C94542"/>
    <w:rsid w:val="00CD2080"/>
    <w:rsid w:val="00D019CA"/>
    <w:rsid w:val="00DF458C"/>
    <w:rsid w:val="00E724C8"/>
    <w:rsid w:val="00F5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B6B9"/>
  <w15:docId w15:val="{425C4141-39F1-3044-8FCA-ECE49D7D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C037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Styles-BWSline">
    <w:name w:val="LPO Styles-&gt;BWS line"/>
    <w:qFormat/>
    <w:rsid w:val="00123B5C"/>
    <w:pPr>
      <w:tabs>
        <w:tab w:val="left" w:pos="560"/>
      </w:tabs>
      <w:spacing w:after="60" w:line="200" w:lineRule="exact"/>
      <w:ind w:left="1224" w:hanging="634"/>
    </w:pPr>
    <w:rPr>
      <w:rFonts w:ascii="Arial" w:hAnsi="Arial" w:cs="Myriad Pro"/>
      <w:sz w:val="19"/>
      <w:lang w:val="en-GB"/>
    </w:rPr>
  </w:style>
  <w:style w:type="paragraph" w:customStyle="1" w:styleId="LPOStyles-LPOHeader">
    <w:name w:val="LPO Styles-&gt;LPO Header"/>
    <w:qFormat/>
    <w:rsid w:val="008C0373"/>
    <w:pPr>
      <w:tabs>
        <w:tab w:val="left" w:pos="1440"/>
      </w:tabs>
      <w:spacing w:line="240" w:lineRule="auto"/>
      <w:jc w:val="center"/>
    </w:pPr>
    <w:rPr>
      <w:rFonts w:ascii="Arial" w:hAnsi="Arial" w:cs="Myriad Pro"/>
      <w:b/>
      <w:color w:val="000000" w:themeColor="text1"/>
      <w:sz w:val="17"/>
    </w:rPr>
  </w:style>
  <w:style w:type="paragraph" w:customStyle="1" w:styleId="LPOStyles-LPOsubpoints">
    <w:name w:val="LPO Styles-&gt;LPO sub points"/>
    <w:qFormat/>
    <w:rsid w:val="00302C4D"/>
    <w:pPr>
      <w:spacing w:after="60" w:line="220" w:lineRule="exact"/>
      <w:ind w:left="303" w:hanging="202"/>
    </w:pPr>
    <w:rPr>
      <w:rFonts w:ascii="Arial" w:hAnsi="Arial" w:cs="Myriad Pro"/>
      <w:sz w:val="19"/>
      <w:lang w:val="en-GB"/>
    </w:rPr>
  </w:style>
  <w:style w:type="paragraph" w:customStyle="1" w:styleId="LPOStyles-LPOB-head">
    <w:name w:val="LPO Styles-&gt;LPO: B-head"/>
    <w:qFormat/>
    <w:rsid w:val="008C0373"/>
    <w:pPr>
      <w:tabs>
        <w:tab w:val="left" w:pos="1440"/>
      </w:tabs>
      <w:spacing w:before="60" w:line="220" w:lineRule="exact"/>
      <w:ind w:left="274"/>
    </w:pPr>
    <w:rPr>
      <w:rFonts w:ascii="Arial" w:hAnsi="Arial" w:cs="Myriad Pro"/>
      <w:b/>
      <w:color w:val="000000" w:themeColor="text1"/>
      <w:sz w:val="22"/>
    </w:rPr>
  </w:style>
  <w:style w:type="paragraph" w:customStyle="1" w:styleId="LPOStyles-LPOObjectives2digits">
    <w:name w:val="LPO Styles-&gt;LPO: Objectives (2 digits)"/>
    <w:qFormat/>
    <w:rsid w:val="00123B5C"/>
    <w:pPr>
      <w:tabs>
        <w:tab w:val="left" w:pos="560"/>
      </w:tabs>
      <w:spacing w:after="60" w:line="220" w:lineRule="exact"/>
      <w:ind w:left="532" w:hanging="446"/>
    </w:pPr>
    <w:rPr>
      <w:rFonts w:ascii="Arial" w:hAnsi="Arial" w:cs="Myriad Pro"/>
      <w:sz w:val="19"/>
      <w:lang w:val="en-GB"/>
    </w:rPr>
  </w:style>
  <w:style w:type="paragraph" w:customStyle="1" w:styleId="LPOStyles-LPOtableChead">
    <w:name w:val="LPO Styles-&gt;LPO: table_C head"/>
    <w:qFormat/>
    <w:rsid w:val="00C94542"/>
    <w:pPr>
      <w:tabs>
        <w:tab w:val="left" w:pos="1440"/>
      </w:tabs>
      <w:spacing w:before="100" w:after="30" w:line="230" w:lineRule="exact"/>
      <w:ind w:left="86"/>
    </w:pPr>
    <w:rPr>
      <w:rFonts w:ascii="Arial" w:hAnsi="Arial" w:cs="Myriad Pro Light"/>
      <w:b/>
      <w:color w:val="000000" w:themeColor="text1"/>
      <w:sz w:val="18"/>
    </w:rPr>
  </w:style>
  <w:style w:type="paragraph" w:customStyle="1" w:styleId="LPOStyles-PageNumbers">
    <w:name w:val="LPO Styles-&gt;Page Numbers"/>
    <w:qFormat/>
    <w:rsid w:val="00630B3E"/>
    <w:pPr>
      <w:tabs>
        <w:tab w:val="left" w:pos="1440"/>
      </w:tabs>
      <w:spacing w:line="240" w:lineRule="exact"/>
      <w:jc w:val="center"/>
    </w:pPr>
    <w:rPr>
      <w:rFonts w:ascii="Arial" w:hAnsi="Arial" w:cs="Myriad Pro Light"/>
      <w:b/>
      <w:sz w:val="19"/>
      <w:lang w:val="en-GB"/>
    </w:rPr>
  </w:style>
  <w:style w:type="character" w:customStyle="1" w:styleId="CommentReference1">
    <w:name w:val="Comment Reference1"/>
    <w:qFormat/>
    <w:rPr>
      <w:sz w:val="16"/>
    </w:rPr>
  </w:style>
  <w:style w:type="character" w:customStyle="1" w:styleId="BWS">
    <w:name w:val="BWS"/>
    <w:qFormat/>
    <w:rsid w:val="00AE20E9"/>
    <w:rPr>
      <w:rFonts w:asciiTheme="minorHAnsi" w:hAnsiTheme="minorHAnsi" w:cs="Myriad Pro Light"/>
      <w:b/>
      <w:color w:val="000000" w:themeColor="text1"/>
      <w:sz w:val="19"/>
      <w:u w:val="single"/>
    </w:rPr>
  </w:style>
  <w:style w:type="character" w:customStyle="1" w:styleId="BWSLPO">
    <w:name w:val="BWS LPO"/>
    <w:qFormat/>
    <w:rPr>
      <w:color w:val="FFFFFF"/>
    </w:rPr>
  </w:style>
  <w:style w:type="character" w:customStyle="1" w:styleId="Black">
    <w:name w:val="Black"/>
    <w:qFormat/>
    <w:rPr>
      <w:color w:val="000000"/>
    </w:rPr>
  </w:style>
  <w:style w:type="character" w:customStyle="1" w:styleId="BlueBodyQuestion">
    <w:name w:val="Blue Body Question"/>
    <w:qFormat/>
    <w:rPr>
      <w:color w:val="00C4C4"/>
      <w:lang w:val="en-GB"/>
    </w:rPr>
  </w:style>
  <w:style w:type="character" w:customStyle="1" w:styleId="BlueforQuestions">
    <w:name w:val="Blue for Questions"/>
    <w:qFormat/>
    <w:rPr>
      <w:color w:val="00C4C4"/>
    </w:rPr>
  </w:style>
  <w:style w:type="character" w:customStyle="1" w:styleId="Headings-AHeadingBlue">
    <w:name w:val="Headings-&gt;A Heading Blue"/>
    <w:qFormat/>
    <w:rPr>
      <w:sz w:val="30"/>
    </w:rPr>
  </w:style>
  <w:style w:type="character" w:customStyle="1" w:styleId="Headings-BHeading">
    <w:name w:val="Headings-&gt;B Heading"/>
    <w:qFormat/>
    <w:rPr>
      <w:rFonts w:ascii="Myriad Pro" w:hAnsi="Myriad Pro" w:cs="Myriad Pro"/>
      <w:b/>
      <w:sz w:val="24"/>
    </w:rPr>
  </w:style>
  <w:style w:type="character" w:customStyle="1" w:styleId="MainBodyText">
    <w:name w:val="Main Body Text"/>
    <w:basedOn w:val="Headings-BHeading"/>
    <w:qFormat/>
    <w:rPr>
      <w:rFonts w:ascii="Minion Pro" w:hAnsi="Minion Pro" w:cs="Minion Pro"/>
      <w:b w:val="0"/>
      <w:sz w:val="20"/>
    </w:rPr>
  </w:style>
  <w:style w:type="character" w:customStyle="1" w:styleId="ChapterObjectivesNumbers">
    <w:name w:val="Chapter Objectives Numbers"/>
    <w:basedOn w:val="MainBodyText"/>
    <w:qFormat/>
    <w:rPr>
      <w:rFonts w:ascii="Myriad Pro Light" w:hAnsi="Myriad Pro Light" w:cs="Myriad Pro Light"/>
      <w:b/>
      <w:color w:val="00E5FF"/>
      <w:sz w:val="20"/>
    </w:rPr>
  </w:style>
  <w:style w:type="character" w:customStyle="1" w:styleId="Italic">
    <w:name w:val="Italic"/>
    <w:qFormat/>
    <w:rPr>
      <w:i/>
    </w:rPr>
  </w:style>
  <w:style w:type="character" w:customStyle="1" w:styleId="LessonNumber">
    <w:name w:val="Lesson Number"/>
    <w:qFormat/>
    <w:rsid w:val="008F4FA5"/>
    <w:rPr>
      <w:rFonts w:ascii="Myriad Pro" w:hAnsi="Myriad Pro" w:cs="Myriad Pro"/>
      <w:b/>
      <w:color w:val="000000" w:themeColor="text1"/>
      <w:sz w:val="26"/>
    </w:rPr>
  </w:style>
  <w:style w:type="character" w:customStyle="1" w:styleId="Resources">
    <w:name w:val="Resources"/>
    <w:qFormat/>
    <w:rPr>
      <w:rFonts w:ascii="Myriad Pro Light" w:hAnsi="Myriad Pro Light" w:cs="Myriad Pro Light"/>
      <w:b/>
      <w:color w:val="000000"/>
      <w:sz w:val="20"/>
    </w:rPr>
  </w:style>
  <w:style w:type="character" w:customStyle="1" w:styleId="bold">
    <w:name w:val="bold"/>
    <w:qFormat/>
    <w:rPr>
      <w:b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sicTable">
    <w:name w:val="Basic Table"/>
    <w:basedOn w:val="DefaultTable"/>
    <w:qFormat/>
    <w:tblPr/>
  </w:style>
  <w:style w:type="paragraph" w:customStyle="1" w:styleId="LPOStyles-LPOObjectives3digits">
    <w:name w:val="LPO Styles-&gt;LPO: Objectives (3 digits)"/>
    <w:qFormat/>
    <w:rsid w:val="009107DC"/>
    <w:pPr>
      <w:tabs>
        <w:tab w:val="left" w:pos="560"/>
      </w:tabs>
      <w:spacing w:after="60" w:line="220" w:lineRule="exact"/>
      <w:ind w:left="547" w:hanging="547"/>
    </w:pPr>
    <w:rPr>
      <w:rFonts w:ascii="Arial" w:hAnsi="Arial" w:cs="Myriad Pro"/>
      <w:sz w:val="19"/>
      <w:lang w:val="en-GB"/>
    </w:rPr>
  </w:style>
  <w:style w:type="paragraph" w:customStyle="1" w:styleId="LPOStyles-LPOtableCheadtop">
    <w:name w:val="LPO Styles-&gt;LPO: table_C head_top"/>
    <w:basedOn w:val="LPOStyles-LPOtableChead"/>
    <w:qFormat/>
    <w:rsid w:val="00C94542"/>
    <w:pPr>
      <w:spacing w:before="0"/>
    </w:pPr>
  </w:style>
  <w:style w:type="paragraph" w:customStyle="1" w:styleId="ChapterHead">
    <w:name w:val="ChapterHead"/>
    <w:basedOn w:val="Normal"/>
    <w:qFormat/>
    <w:rsid w:val="008C0373"/>
    <w:pPr>
      <w:jc w:val="center"/>
    </w:pPr>
    <w:rPr>
      <w:rFonts w:cs="Arial"/>
      <w:b/>
      <w:bCs/>
      <w:sz w:val="28"/>
      <w:szCs w:val="28"/>
    </w:rPr>
  </w:style>
  <w:style w:type="paragraph" w:customStyle="1" w:styleId="LPOStyles-BWS5digitline">
    <w:name w:val="LPO Styles-&gt;BWS 5 digit line"/>
    <w:basedOn w:val="LPOStyles-BWSline"/>
    <w:qFormat/>
    <w:rsid w:val="009107DC"/>
    <w:pPr>
      <w:tabs>
        <w:tab w:val="clear" w:pos="560"/>
      </w:tabs>
      <w:spacing w:line="220" w:lineRule="exact"/>
      <w:ind w:hanging="302"/>
    </w:pPr>
  </w:style>
  <w:style w:type="paragraph" w:customStyle="1" w:styleId="LPOStyles-LPO5digits">
    <w:name w:val="LPO Styles-&gt;LPO 5 digits"/>
    <w:basedOn w:val="LPOStyles-LPOObjectives2digits"/>
    <w:qFormat/>
    <w:rsid w:val="0053601D"/>
    <w:pPr>
      <w:tabs>
        <w:tab w:val="clear" w:pos="560"/>
        <w:tab w:val="left" w:pos="920"/>
      </w:tabs>
      <w:ind w:left="878" w:hanging="835"/>
    </w:pPr>
  </w:style>
  <w:style w:type="character" w:customStyle="1" w:styleId="-10">
    <w:name w:val="-10"/>
    <w:qFormat/>
    <w:rsid w:val="009D4B6C"/>
  </w:style>
  <w:style w:type="paragraph" w:customStyle="1" w:styleId="LPOStyles-BWS6digitline">
    <w:name w:val="LPO Styles-&gt;BWS 6 digit line"/>
    <w:basedOn w:val="LPOStyles-BWS5digitline"/>
    <w:qFormat/>
    <w:rsid w:val="00AE20E9"/>
    <w:pPr>
      <w:ind w:hanging="202"/>
    </w:pPr>
  </w:style>
  <w:style w:type="paragraph" w:customStyle="1" w:styleId="LPOStyles-LPO6digits">
    <w:name w:val="LPO Styles-&gt;LPO 6 digits"/>
    <w:basedOn w:val="LPOStyles-LPO5digits"/>
    <w:qFormat/>
    <w:rsid w:val="0053601D"/>
    <w:pPr>
      <w:tabs>
        <w:tab w:val="clear" w:pos="920"/>
        <w:tab w:val="left" w:pos="1020"/>
      </w:tabs>
      <w:ind w:left="1022" w:hanging="979"/>
    </w:pPr>
  </w:style>
  <w:style w:type="paragraph" w:customStyle="1" w:styleId="LPOStyles-BWS4digit">
    <w:name w:val="LPO Styles-&gt;BWS 4 digit"/>
    <w:basedOn w:val="LPOStyles-BWSline"/>
    <w:qFormat/>
    <w:rsid w:val="00BB0CD2"/>
    <w:pPr>
      <w:tabs>
        <w:tab w:val="clear" w:pos="560"/>
        <w:tab w:val="left" w:pos="680"/>
      </w:tabs>
      <w:spacing w:after="90" w:line="300" w:lineRule="exact"/>
      <w:ind w:left="1221" w:hanging="581"/>
    </w:pPr>
    <w:rPr>
      <w:rFonts w:ascii="Myriad Pro" w:hAnsi="Myriad Pro"/>
    </w:rPr>
  </w:style>
  <w:style w:type="paragraph" w:customStyle="1" w:styleId="LPOStyles-LPOObjectives4digits">
    <w:name w:val="LPO Styles-&gt;LPO: Objectives (4 digits)"/>
    <w:basedOn w:val="LPOStyles-LPOObjectives3digits"/>
    <w:qFormat/>
    <w:rsid w:val="00302C4D"/>
    <w:pPr>
      <w:tabs>
        <w:tab w:val="clear" w:pos="560"/>
        <w:tab w:val="left" w:pos="660"/>
      </w:tabs>
      <w:ind w:left="634" w:hanging="634"/>
    </w:pPr>
  </w:style>
  <w:style w:type="paragraph" w:customStyle="1" w:styleId="DigitalResourceBlurb">
    <w:name w:val="Digital Resource Blurb"/>
    <w:basedOn w:val="Normal"/>
    <w:uiPriority w:val="99"/>
    <w:rsid w:val="00BB0CD2"/>
    <w:pPr>
      <w:tabs>
        <w:tab w:val="left" w:pos="1440"/>
      </w:tabs>
      <w:autoSpaceDE w:val="0"/>
      <w:autoSpaceDN w:val="0"/>
      <w:adjustRightInd w:val="0"/>
      <w:spacing w:line="240" w:lineRule="atLeast"/>
      <w:textAlignment w:val="center"/>
    </w:pPr>
    <w:rPr>
      <w:rFonts w:ascii="MinionPro-Medium" w:hAnsi="MinionPro-Medium" w:cs="MinionPro-Medium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3" ma:contentTypeDescription="Create a new document." ma:contentTypeScope="" ma:versionID="9f08783df71986ce2c82b33b9d524fa5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eafde7806ce9421cd1f567bee3190ab9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A54878-F50A-48D3-9099-E3F4D0AAD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3FD0C-D427-4E92-881A-69178550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E05A3-BBCE-47DC-B175-0835DCBE948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0c437dc-c9fb-4cc4-9b6b-3200a4a49141"/>
    <ds:schemaRef ds:uri="410d2473-dcc2-4310-885f-3cac3c462951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9341</Words>
  <Characters>53244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62461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Studies 4, 4th ed.  Lesson Plan Overview</dc:title>
  <dc:creator>Patterson, Hannah</dc:creator>
  <cp:lastModifiedBy>Patterson, Hannah</cp:lastModifiedBy>
  <cp:revision>2</cp:revision>
  <dcterms:created xsi:type="dcterms:W3CDTF">2024-06-24T19:22:00Z</dcterms:created>
  <dcterms:modified xsi:type="dcterms:W3CDTF">2024-06-24T19:22:00Z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