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5E7C4" w14:textId="77777777" w:rsidR="00064561" w:rsidRDefault="00064561" w:rsidP="00064561">
      <w:pPr>
        <w:pStyle w:val="Title"/>
      </w:pPr>
      <w:bookmarkStart w:id="0" w:name="_GoBack"/>
      <w:bookmarkEnd w:id="0"/>
      <w:r w:rsidRPr="00A40921">
        <w:t>World</w:t>
      </w:r>
      <w:r>
        <w:t xml:space="preserve"> History, </w:t>
      </w:r>
      <w:r w:rsidRPr="000E4D1A">
        <w:rPr>
          <w:sz w:val="24"/>
          <w:szCs w:val="24"/>
        </w:rPr>
        <w:t>5TH EDITION</w:t>
      </w:r>
    </w:p>
    <w:p w14:paraId="06C91E20" w14:textId="77777777" w:rsidR="00064561" w:rsidRDefault="00064561" w:rsidP="00064561">
      <w:pPr>
        <w:pStyle w:val="Subtitle"/>
      </w:pPr>
      <w:r>
        <w:t>LESSON PLAN OVERVIEW</w:t>
      </w:r>
    </w:p>
    <w:tbl>
      <w:tblPr>
        <w:tblStyle w:val="LessonPlanChar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30"/>
        <w:gridCol w:w="1050"/>
        <w:gridCol w:w="1031"/>
        <w:gridCol w:w="1049"/>
        <w:gridCol w:w="5390"/>
      </w:tblGrid>
      <w:tr w:rsidR="00064561" w14:paraId="792452B7" w14:textId="77777777" w:rsidTr="0006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0" w:type="dxa"/>
            <w:vAlign w:val="center"/>
          </w:tcPr>
          <w:p w14:paraId="688123C3" w14:textId="77777777" w:rsidR="00064561" w:rsidRPr="00AA290D" w:rsidRDefault="00064561" w:rsidP="00064561">
            <w:pPr>
              <w:pStyle w:val="Bottom-TableBhead"/>
            </w:pPr>
            <w:r w:rsidRPr="00AA290D">
              <w:t>Lesson</w:t>
            </w:r>
          </w:p>
        </w:tc>
        <w:tc>
          <w:tcPr>
            <w:tcW w:w="1050" w:type="dxa"/>
            <w:vAlign w:val="center"/>
          </w:tcPr>
          <w:p w14:paraId="3D45E7BA" w14:textId="77777777" w:rsidR="00064561" w:rsidRPr="00AA290D" w:rsidRDefault="00064561" w:rsidP="00064561">
            <w:pPr>
              <w:pStyle w:val="Bottom-TableBhead"/>
            </w:pPr>
            <w:r w:rsidRPr="00AA290D">
              <w:t>Teacher Edition</w:t>
            </w:r>
          </w:p>
        </w:tc>
        <w:tc>
          <w:tcPr>
            <w:tcW w:w="1031" w:type="dxa"/>
            <w:vAlign w:val="center"/>
          </w:tcPr>
          <w:p w14:paraId="3DD79606" w14:textId="77777777" w:rsidR="00064561" w:rsidRPr="00AA290D" w:rsidRDefault="00064561" w:rsidP="00064561">
            <w:pPr>
              <w:pStyle w:val="Bottom-TableBhead"/>
            </w:pPr>
            <w:r w:rsidRPr="00AA290D">
              <w:t>Student Edition</w:t>
            </w:r>
          </w:p>
        </w:tc>
        <w:tc>
          <w:tcPr>
            <w:tcW w:w="1049" w:type="dxa"/>
            <w:vAlign w:val="center"/>
          </w:tcPr>
          <w:p w14:paraId="12A33AA6" w14:textId="77777777" w:rsidR="00064561" w:rsidRPr="00AA290D" w:rsidRDefault="00064561" w:rsidP="00064561">
            <w:pPr>
              <w:pStyle w:val="Bottom-TableBhead"/>
            </w:pPr>
            <w:r w:rsidRPr="00AA290D">
              <w:t xml:space="preserve">Student </w:t>
            </w:r>
            <w:r w:rsidRPr="00AA290D">
              <w:br/>
              <w:t>Activities</w:t>
            </w:r>
          </w:p>
        </w:tc>
        <w:tc>
          <w:tcPr>
            <w:tcW w:w="5390" w:type="dxa"/>
            <w:vAlign w:val="center"/>
          </w:tcPr>
          <w:p w14:paraId="1B0DBD4F" w14:textId="77777777" w:rsidR="00064561" w:rsidRPr="00AA290D" w:rsidRDefault="00064561" w:rsidP="00064561">
            <w:pPr>
              <w:pStyle w:val="Bottom-TableBhead"/>
            </w:pPr>
            <w:r w:rsidRPr="00AA290D">
              <w:t>Content Objectives and Biblical Worldview</w:t>
            </w:r>
          </w:p>
        </w:tc>
      </w:tr>
      <w:tr w:rsidR="00064561" w14:paraId="16681841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01864094" w14:textId="77777777" w:rsidR="00064561" w:rsidRDefault="00064561" w:rsidP="00064561">
            <w:pPr>
              <w:pStyle w:val="Bottom-LPOchaptertitle"/>
            </w:pPr>
            <w:r>
              <w:t>Chapter 1: Foundations of World History</w:t>
            </w:r>
          </w:p>
        </w:tc>
      </w:tr>
      <w:tr w:rsidR="00064561" w14:paraId="3D5A7C9E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27728B7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1050" w:type="dxa"/>
            <w:shd w:val="clear" w:color="auto" w:fill="auto"/>
          </w:tcPr>
          <w:p w14:paraId="2061D52D" w14:textId="77777777" w:rsidR="00064561" w:rsidRDefault="00064561" w:rsidP="00064561">
            <w:pPr>
              <w:pStyle w:val="Bottom-TableNumbers"/>
            </w:pPr>
            <w:r>
              <w:t>2–8</w:t>
            </w:r>
          </w:p>
        </w:tc>
        <w:tc>
          <w:tcPr>
            <w:tcW w:w="1031" w:type="dxa"/>
            <w:shd w:val="clear" w:color="auto" w:fill="auto"/>
          </w:tcPr>
          <w:p w14:paraId="643BF5A0" w14:textId="77777777" w:rsidR="00064561" w:rsidRDefault="00064561" w:rsidP="00064561">
            <w:pPr>
              <w:pStyle w:val="Bottom-TableNumbers"/>
            </w:pPr>
            <w:r>
              <w:t>2–8</w:t>
            </w:r>
          </w:p>
        </w:tc>
        <w:tc>
          <w:tcPr>
            <w:tcW w:w="1049" w:type="dxa"/>
            <w:shd w:val="clear" w:color="auto" w:fill="auto"/>
          </w:tcPr>
          <w:p w14:paraId="6B4AEE40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auto"/>
          </w:tcPr>
          <w:p w14:paraId="34A2FDCB" w14:textId="77777777" w:rsidR="00064561" w:rsidRDefault="00064561" w:rsidP="00064561">
            <w:pPr>
              <w:pStyle w:val="Bottom-Tabletext"/>
            </w:pPr>
            <w:r>
              <w:rPr>
                <w:rStyle w:val="Boldtext"/>
              </w:rPr>
              <w:t>The Study of World History</w:t>
            </w:r>
          </w:p>
          <w:p w14:paraId="6BEF27FD" w14:textId="77777777" w:rsidR="00064561" w:rsidRDefault="00064561" w:rsidP="00064561">
            <w:pPr>
              <w:pStyle w:val="Bottom-Tabletext"/>
            </w:pPr>
            <w:r>
              <w:t>Outline reasons for studying world history</w:t>
            </w:r>
          </w:p>
          <w:p w14:paraId="50DE0D8B" w14:textId="77777777" w:rsidR="00064561" w:rsidRDefault="00064561" w:rsidP="00064561">
            <w:pPr>
              <w:pStyle w:val="Bottom-Tabletext"/>
            </w:pPr>
            <w:r>
              <w:t>Summarize the process used by historians to analyze various sources</w:t>
            </w:r>
          </w:p>
          <w:p w14:paraId="71BA786B" w14:textId="77777777" w:rsidR="00064561" w:rsidRDefault="00064561" w:rsidP="00064561">
            <w:pPr>
              <w:pStyle w:val="Bottom-Tabletext"/>
            </w:pPr>
            <w:r>
              <w:t>Analyze various sources based on authorship, purpose, and intended audience</w:t>
            </w:r>
          </w:p>
          <w:p w14:paraId="19AA826E" w14:textId="77777777" w:rsidR="00064561" w:rsidRDefault="00064561" w:rsidP="00064561">
            <w:pPr>
              <w:pStyle w:val="Bottom-Tabletext"/>
            </w:pPr>
            <w:r>
              <w:t>Explain how making moral judgments and discerning divine providence shape the Christian historian’s craft</w:t>
            </w:r>
          </w:p>
        </w:tc>
      </w:tr>
      <w:tr w:rsidR="00064561" w14:paraId="61B3601B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36B9E40" w14:textId="77777777" w:rsidR="00064561" w:rsidRDefault="00064561" w:rsidP="00064561">
            <w:pPr>
              <w:pStyle w:val="Bottom-TableNumbers"/>
            </w:pPr>
            <w:r>
              <w:t>2</w:t>
            </w:r>
          </w:p>
        </w:tc>
        <w:tc>
          <w:tcPr>
            <w:tcW w:w="1050" w:type="dxa"/>
            <w:shd w:val="clear" w:color="auto" w:fill="auto"/>
          </w:tcPr>
          <w:p w14:paraId="62A2E9D2" w14:textId="77777777" w:rsidR="00064561" w:rsidRDefault="00064561" w:rsidP="00064561">
            <w:pPr>
              <w:pStyle w:val="Bottom-TableNumbers"/>
            </w:pPr>
            <w:r>
              <w:t>8–10</w:t>
            </w:r>
          </w:p>
        </w:tc>
        <w:tc>
          <w:tcPr>
            <w:tcW w:w="1031" w:type="dxa"/>
            <w:shd w:val="clear" w:color="auto" w:fill="auto"/>
          </w:tcPr>
          <w:p w14:paraId="1EF0FEB3" w14:textId="77777777" w:rsidR="00064561" w:rsidRDefault="00064561" w:rsidP="00064561">
            <w:pPr>
              <w:pStyle w:val="Bottom-TableNumbers"/>
            </w:pPr>
            <w:r>
              <w:t>8–10</w:t>
            </w:r>
          </w:p>
        </w:tc>
        <w:tc>
          <w:tcPr>
            <w:tcW w:w="1049" w:type="dxa"/>
            <w:shd w:val="clear" w:color="auto" w:fill="auto"/>
          </w:tcPr>
          <w:p w14:paraId="1E67D19A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0FE0B9B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Evolutionary Prehistory?</w:t>
            </w:r>
          </w:p>
          <w:p w14:paraId="3B427BBA" w14:textId="77777777" w:rsidR="00064561" w:rsidRDefault="00064561" w:rsidP="00064561">
            <w:pPr>
              <w:pStyle w:val="Bottom-Tabletext"/>
            </w:pPr>
            <w:r>
              <w:t>Summarize evolutionary prehistory</w:t>
            </w:r>
          </w:p>
          <w:p w14:paraId="00914FE9" w14:textId="77777777" w:rsidR="00064561" w:rsidRDefault="00064561" w:rsidP="00064561">
            <w:pPr>
              <w:pStyle w:val="Bottom-Tabletext"/>
            </w:pPr>
            <w:r>
              <w:t>Evaluate evolutionary prehistory from a biblical worldview</w:t>
            </w:r>
          </w:p>
        </w:tc>
      </w:tr>
      <w:tr w:rsidR="00064561" w14:paraId="283ADDD9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97ACA12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1050" w:type="dxa"/>
            <w:shd w:val="clear" w:color="auto" w:fill="auto"/>
          </w:tcPr>
          <w:p w14:paraId="36A6E6D0" w14:textId="77777777" w:rsidR="00064561" w:rsidRDefault="00064561" w:rsidP="00064561">
            <w:pPr>
              <w:pStyle w:val="Bottom-TableNumbers"/>
            </w:pPr>
            <w:r>
              <w:t>10–18</w:t>
            </w:r>
          </w:p>
        </w:tc>
        <w:tc>
          <w:tcPr>
            <w:tcW w:w="1031" w:type="dxa"/>
            <w:shd w:val="clear" w:color="auto" w:fill="auto"/>
          </w:tcPr>
          <w:p w14:paraId="3BF17DF9" w14:textId="77777777" w:rsidR="00064561" w:rsidRDefault="00064561" w:rsidP="00064561">
            <w:pPr>
              <w:pStyle w:val="Bottom-TableNumbers"/>
            </w:pPr>
            <w:r>
              <w:t>10–18</w:t>
            </w:r>
          </w:p>
        </w:tc>
        <w:tc>
          <w:tcPr>
            <w:tcW w:w="1049" w:type="dxa"/>
            <w:shd w:val="clear" w:color="auto" w:fill="auto"/>
          </w:tcPr>
          <w:p w14:paraId="3A7A8D14" w14:textId="77777777" w:rsidR="00064561" w:rsidRDefault="00064561" w:rsidP="00064561">
            <w:pPr>
              <w:pStyle w:val="Bottom-TableNumbers"/>
            </w:pPr>
            <w:r>
              <w:t>2</w:t>
            </w:r>
          </w:p>
        </w:tc>
        <w:tc>
          <w:tcPr>
            <w:tcW w:w="5390" w:type="dxa"/>
            <w:shd w:val="clear" w:color="auto" w:fill="auto"/>
          </w:tcPr>
          <w:p w14:paraId="0A830705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Beginnings of World History</w:t>
            </w:r>
          </w:p>
          <w:p w14:paraId="5FB0FA9E" w14:textId="77777777" w:rsidR="00064561" w:rsidRDefault="00064561" w:rsidP="00064561">
            <w:pPr>
              <w:pStyle w:val="Bottom-Tabletext"/>
            </w:pPr>
            <w:r>
              <w:t>Identify the features and themes of civilizations</w:t>
            </w:r>
          </w:p>
          <w:p w14:paraId="238B7B42" w14:textId="77777777" w:rsidR="00064561" w:rsidRDefault="00064561" w:rsidP="00064561">
            <w:pPr>
              <w:pStyle w:val="Bottom-Tabletext"/>
            </w:pPr>
            <w:r>
              <w:t>Relate the Creation Mandate to culture and the development of civilization</w:t>
            </w:r>
          </w:p>
          <w:p w14:paraId="3904501E" w14:textId="77777777" w:rsidR="00064561" w:rsidRDefault="00064561" w:rsidP="00064561">
            <w:pPr>
              <w:pStyle w:val="Bottom-Tabletext"/>
            </w:pPr>
            <w:r>
              <w:t>Analyze how the Fall affects the development of civilizations</w:t>
            </w:r>
          </w:p>
          <w:p w14:paraId="75827120" w14:textId="77777777" w:rsidR="00064561" w:rsidRDefault="00064561" w:rsidP="00064561">
            <w:pPr>
              <w:pStyle w:val="Bottom-Tabletext"/>
            </w:pPr>
            <w:r>
              <w:t>Create a flow chart of history from the Fall to the coming of Christ that visualizes how Genesis 3:15 is the thesis statement for human history</w:t>
            </w:r>
          </w:p>
        </w:tc>
      </w:tr>
      <w:tr w:rsidR="00064561" w14:paraId="4DBBA542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55DA62B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1050" w:type="dxa"/>
            <w:shd w:val="clear" w:color="auto" w:fill="auto"/>
          </w:tcPr>
          <w:p w14:paraId="24BCC5BF" w14:textId="77777777" w:rsidR="00064561" w:rsidRDefault="00064561" w:rsidP="00064561">
            <w:pPr>
              <w:pStyle w:val="Bottom-TableNumbers"/>
            </w:pPr>
            <w:r>
              <w:t>19</w:t>
            </w:r>
          </w:p>
        </w:tc>
        <w:tc>
          <w:tcPr>
            <w:tcW w:w="1031" w:type="dxa"/>
            <w:shd w:val="clear" w:color="auto" w:fill="auto"/>
          </w:tcPr>
          <w:p w14:paraId="78FAE941" w14:textId="77777777" w:rsidR="00064561" w:rsidRDefault="00064561" w:rsidP="00064561">
            <w:pPr>
              <w:pStyle w:val="Bottom-TableNumbers"/>
            </w:pPr>
            <w:r>
              <w:t>19</w:t>
            </w:r>
          </w:p>
        </w:tc>
        <w:tc>
          <w:tcPr>
            <w:tcW w:w="1049" w:type="dxa"/>
            <w:shd w:val="clear" w:color="auto" w:fill="auto"/>
          </w:tcPr>
          <w:p w14:paraId="4CD35DA5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auto"/>
          </w:tcPr>
          <w:p w14:paraId="63BC66AB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3763F56D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2BFA779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1050" w:type="dxa"/>
            <w:shd w:val="clear" w:color="auto" w:fill="auto"/>
          </w:tcPr>
          <w:p w14:paraId="7D88A645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7E5F92AF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338B39E3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7F388C1B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A0EB866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10CB15C4" w14:textId="77777777" w:rsidR="00064561" w:rsidRDefault="00064561" w:rsidP="00064561">
            <w:pPr>
              <w:pStyle w:val="Bottom-LPOchaptertitle"/>
            </w:pPr>
            <w:r>
              <w:t>Chapter 2: Early Civilizations</w:t>
            </w:r>
          </w:p>
        </w:tc>
      </w:tr>
      <w:tr w:rsidR="00064561" w14:paraId="6E9B51F0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1C503BD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1050" w:type="dxa"/>
            <w:shd w:val="clear" w:color="auto" w:fill="auto"/>
          </w:tcPr>
          <w:p w14:paraId="7E2D2599" w14:textId="77777777" w:rsidR="00064561" w:rsidRDefault="00064561" w:rsidP="00064561">
            <w:pPr>
              <w:pStyle w:val="Bottom-TableNumbers"/>
            </w:pPr>
            <w:r>
              <w:t>20–29</w:t>
            </w:r>
          </w:p>
        </w:tc>
        <w:tc>
          <w:tcPr>
            <w:tcW w:w="1031" w:type="dxa"/>
            <w:shd w:val="clear" w:color="auto" w:fill="auto"/>
          </w:tcPr>
          <w:p w14:paraId="25086AC7" w14:textId="77777777" w:rsidR="00064561" w:rsidRDefault="00064561" w:rsidP="00064561">
            <w:pPr>
              <w:pStyle w:val="Bottom-TableNumbers"/>
            </w:pPr>
            <w:r>
              <w:t>20–29</w:t>
            </w:r>
          </w:p>
        </w:tc>
        <w:tc>
          <w:tcPr>
            <w:tcW w:w="1049" w:type="dxa"/>
            <w:shd w:val="clear" w:color="auto" w:fill="auto"/>
          </w:tcPr>
          <w:p w14:paraId="4EF51900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auto"/>
          </w:tcPr>
          <w:p w14:paraId="2BCD047F" w14:textId="77777777" w:rsidR="00064561" w:rsidRDefault="00064561" w:rsidP="00064561">
            <w:pPr>
              <w:pStyle w:val="Bottom-Tabletext"/>
            </w:pPr>
            <w:r>
              <w:rPr>
                <w:rStyle w:val="Boldtext"/>
              </w:rPr>
              <w:t>The Fertile Crescent</w:t>
            </w:r>
          </w:p>
          <w:p w14:paraId="73323A66" w14:textId="77777777" w:rsidR="00064561" w:rsidRDefault="00064561" w:rsidP="00064561">
            <w:pPr>
              <w:pStyle w:val="Bottom-Tabletext"/>
            </w:pPr>
            <w:r>
              <w:t>List the major cultural achievements of the civilizations of the Fertile Crescent</w:t>
            </w:r>
          </w:p>
          <w:p w14:paraId="68F75915" w14:textId="77777777" w:rsidR="00064561" w:rsidRDefault="00064561" w:rsidP="00064561">
            <w:pPr>
              <w:pStyle w:val="Bottom-Tabletext"/>
            </w:pPr>
            <w:r>
              <w:t>Categorize the achievements of these civilizations by the key features of civilizations</w:t>
            </w:r>
          </w:p>
          <w:p w14:paraId="7421688C" w14:textId="77777777" w:rsidR="00064561" w:rsidRDefault="00064561" w:rsidP="00064561">
            <w:pPr>
              <w:pStyle w:val="Bottom-Tabletext"/>
            </w:pPr>
            <w:r>
              <w:t xml:space="preserve">Evaluate the themes of justice, power, citizenship, and the environment in these </w:t>
            </w:r>
            <w:r>
              <w:br/>
              <w:t>civilizations</w:t>
            </w:r>
          </w:p>
          <w:p w14:paraId="40B4AE9B" w14:textId="77777777" w:rsidR="00064561" w:rsidRDefault="00064561" w:rsidP="00064561">
            <w:pPr>
              <w:pStyle w:val="Bottom-Tabletext"/>
            </w:pPr>
            <w:r>
              <w:t>Assess the importance of the Hebrew civilization for the development of world history</w:t>
            </w:r>
          </w:p>
        </w:tc>
      </w:tr>
      <w:tr w:rsidR="00064561" w14:paraId="7195F6C4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7A35807" w14:textId="77777777" w:rsidR="00064561" w:rsidRDefault="00064561" w:rsidP="00064561">
            <w:pPr>
              <w:pStyle w:val="Bottom-TableNumbers"/>
            </w:pPr>
            <w:r>
              <w:t>7</w:t>
            </w:r>
          </w:p>
        </w:tc>
        <w:tc>
          <w:tcPr>
            <w:tcW w:w="1050" w:type="dxa"/>
            <w:shd w:val="clear" w:color="auto" w:fill="auto"/>
          </w:tcPr>
          <w:p w14:paraId="3074D77D" w14:textId="77777777" w:rsidR="00064561" w:rsidRDefault="00064561" w:rsidP="00064561">
            <w:pPr>
              <w:pStyle w:val="Bottom-TableNumbers"/>
            </w:pPr>
            <w:r>
              <w:t>30–34</w:t>
            </w:r>
          </w:p>
        </w:tc>
        <w:tc>
          <w:tcPr>
            <w:tcW w:w="1031" w:type="dxa"/>
            <w:shd w:val="clear" w:color="auto" w:fill="auto"/>
          </w:tcPr>
          <w:p w14:paraId="0D7BB32D" w14:textId="77777777" w:rsidR="00064561" w:rsidRDefault="00064561" w:rsidP="00064561">
            <w:pPr>
              <w:pStyle w:val="Bottom-TableNumbers"/>
            </w:pPr>
            <w:r>
              <w:t>30–34</w:t>
            </w:r>
          </w:p>
        </w:tc>
        <w:tc>
          <w:tcPr>
            <w:tcW w:w="1049" w:type="dxa"/>
            <w:shd w:val="clear" w:color="auto" w:fill="auto"/>
          </w:tcPr>
          <w:p w14:paraId="5D9573E0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498B50D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Egypt</w:t>
            </w:r>
          </w:p>
          <w:p w14:paraId="00A9E4C3" w14:textId="77777777" w:rsidR="00064561" w:rsidRDefault="00064561" w:rsidP="00064561">
            <w:pPr>
              <w:pStyle w:val="Bottom-Tabletext"/>
            </w:pPr>
            <w:r>
              <w:t>Explain how Egypt’s geography shaped the development of its civilization</w:t>
            </w:r>
          </w:p>
          <w:p w14:paraId="10B9C258" w14:textId="77777777" w:rsidR="00064561" w:rsidRDefault="00064561" w:rsidP="00064561">
            <w:pPr>
              <w:pStyle w:val="Bottom-Tabletext"/>
            </w:pPr>
            <w:r>
              <w:t>Trace the history of Egypt through the Old, Middle, and New Kingdoms</w:t>
            </w:r>
          </w:p>
          <w:p w14:paraId="4161519B" w14:textId="77777777" w:rsidR="00064561" w:rsidRDefault="00064561" w:rsidP="00064561">
            <w:pPr>
              <w:pStyle w:val="Bottom-Tabletext"/>
            </w:pPr>
            <w:r>
              <w:t>Analyze the culture of Egypt by the features of a civilization</w:t>
            </w:r>
          </w:p>
          <w:p w14:paraId="4D849005" w14:textId="77777777" w:rsidR="00064561" w:rsidRDefault="00064561" w:rsidP="00064561">
            <w:pPr>
              <w:pStyle w:val="Bottom-Tabletext"/>
            </w:pPr>
            <w:r>
              <w:t>Evaluate the Egyptian view of the afterlife and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maat</w:t>
            </w:r>
            <w:proofErr w:type="spellEnd"/>
          </w:p>
        </w:tc>
      </w:tr>
      <w:tr w:rsidR="00064561" w14:paraId="2C33FFFA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128AD13" w14:textId="77777777" w:rsidR="00064561" w:rsidRDefault="00064561" w:rsidP="00064561">
            <w:pPr>
              <w:pStyle w:val="Bottom-TableNumbers"/>
            </w:pPr>
            <w:r>
              <w:t>8</w:t>
            </w:r>
          </w:p>
        </w:tc>
        <w:tc>
          <w:tcPr>
            <w:tcW w:w="1050" w:type="dxa"/>
            <w:shd w:val="clear" w:color="auto" w:fill="auto"/>
          </w:tcPr>
          <w:p w14:paraId="30846CB9" w14:textId="77777777" w:rsidR="00064561" w:rsidRDefault="00064561" w:rsidP="00064561">
            <w:pPr>
              <w:pStyle w:val="Bottom-TableNumbers"/>
            </w:pPr>
            <w:r>
              <w:t>34–39</w:t>
            </w:r>
          </w:p>
        </w:tc>
        <w:tc>
          <w:tcPr>
            <w:tcW w:w="1031" w:type="dxa"/>
            <w:shd w:val="clear" w:color="auto" w:fill="auto"/>
          </w:tcPr>
          <w:p w14:paraId="634BBF3C" w14:textId="77777777" w:rsidR="00064561" w:rsidRDefault="00064561" w:rsidP="00064561">
            <w:pPr>
              <w:pStyle w:val="Bottom-TableNumbers"/>
            </w:pPr>
            <w:r>
              <w:t>34–39</w:t>
            </w:r>
          </w:p>
        </w:tc>
        <w:tc>
          <w:tcPr>
            <w:tcW w:w="1049" w:type="dxa"/>
            <w:shd w:val="clear" w:color="auto" w:fill="auto"/>
          </w:tcPr>
          <w:p w14:paraId="6BF44C51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1620B25E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Near Eastern Empires</w:t>
            </w:r>
          </w:p>
          <w:p w14:paraId="7F678C32" w14:textId="77777777" w:rsidR="00064561" w:rsidRDefault="00064561" w:rsidP="00064561">
            <w:pPr>
              <w:pStyle w:val="Bottom-Tabletext"/>
            </w:pPr>
            <w:r>
              <w:t>Trace the rise and fall of the Assyrian, Chaldean, and Persian Empires</w:t>
            </w:r>
          </w:p>
          <w:p w14:paraId="427A6861" w14:textId="77777777" w:rsidR="00064561" w:rsidRDefault="00064561" w:rsidP="00064561">
            <w:pPr>
              <w:pStyle w:val="Bottom-Tabletext"/>
            </w:pPr>
            <w:r>
              <w:t>Evaluate justice and power in each of these empires</w:t>
            </w:r>
          </w:p>
          <w:p w14:paraId="6D0321C9" w14:textId="77777777" w:rsidR="00064561" w:rsidRDefault="00064561" w:rsidP="00064561">
            <w:pPr>
              <w:pStyle w:val="Bottom-Tabletext"/>
            </w:pPr>
            <w:r>
              <w:t>Explain how God used these empires to advance His own purposes</w:t>
            </w:r>
          </w:p>
        </w:tc>
      </w:tr>
      <w:tr w:rsidR="00064561" w14:paraId="095F5639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1EFD948" w14:textId="77777777" w:rsidR="00064561" w:rsidRDefault="00064561" w:rsidP="00064561">
            <w:pPr>
              <w:pStyle w:val="Bottom-TableNumbers"/>
            </w:pPr>
            <w:r>
              <w:lastRenderedPageBreak/>
              <w:t>9</w:t>
            </w:r>
          </w:p>
        </w:tc>
        <w:tc>
          <w:tcPr>
            <w:tcW w:w="1050" w:type="dxa"/>
            <w:shd w:val="clear" w:color="auto" w:fill="auto"/>
          </w:tcPr>
          <w:p w14:paraId="496F9997" w14:textId="77777777" w:rsidR="00064561" w:rsidRDefault="00064561" w:rsidP="00064561">
            <w:pPr>
              <w:pStyle w:val="Bottom-TableNumbers"/>
            </w:pPr>
            <w:r>
              <w:t>40–46</w:t>
            </w:r>
          </w:p>
        </w:tc>
        <w:tc>
          <w:tcPr>
            <w:tcW w:w="1031" w:type="dxa"/>
            <w:shd w:val="clear" w:color="auto" w:fill="auto"/>
          </w:tcPr>
          <w:p w14:paraId="5964080D" w14:textId="77777777" w:rsidR="00064561" w:rsidRDefault="00064561" w:rsidP="00064561">
            <w:pPr>
              <w:pStyle w:val="Bottom-TableNumbers"/>
            </w:pPr>
            <w:r>
              <w:t>40–46</w:t>
            </w:r>
          </w:p>
        </w:tc>
        <w:tc>
          <w:tcPr>
            <w:tcW w:w="1049" w:type="dxa"/>
            <w:shd w:val="clear" w:color="auto" w:fill="auto"/>
          </w:tcPr>
          <w:p w14:paraId="6D95BE86" w14:textId="77777777" w:rsidR="00064561" w:rsidRDefault="00064561" w:rsidP="00064561">
            <w:pPr>
              <w:pStyle w:val="Bottom-TableNumbers"/>
            </w:pPr>
            <w:r>
              <w:t>3–4</w:t>
            </w:r>
          </w:p>
        </w:tc>
        <w:tc>
          <w:tcPr>
            <w:tcW w:w="5390" w:type="dxa"/>
            <w:shd w:val="clear" w:color="auto" w:fill="auto"/>
          </w:tcPr>
          <w:p w14:paraId="24BB18C9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Asian Civilizations</w:t>
            </w:r>
          </w:p>
          <w:p w14:paraId="38B2A578" w14:textId="77777777" w:rsidR="00064561" w:rsidRDefault="00064561" w:rsidP="00064561">
            <w:pPr>
              <w:pStyle w:val="Bottom-Tabletext"/>
            </w:pPr>
            <w:r>
              <w:t>Explain the effect of geography on early development in India and China</w:t>
            </w:r>
          </w:p>
          <w:p w14:paraId="3882CD41" w14:textId="77777777" w:rsidR="00064561" w:rsidRDefault="00064561" w:rsidP="00064561">
            <w:pPr>
              <w:pStyle w:val="Bottom-Tabletext"/>
            </w:pPr>
            <w:r>
              <w:t>Outline the early history of Indian and Chinese civilizations</w:t>
            </w:r>
          </w:p>
          <w:p w14:paraId="0D08F63B" w14:textId="77777777" w:rsidR="00064561" w:rsidRDefault="00064561" w:rsidP="00064561">
            <w:pPr>
              <w:pStyle w:val="Bottom-Tabletext"/>
            </w:pPr>
            <w:r>
              <w:t>Assess the impact of Hinduism and Buddhism on Indian culture</w:t>
            </w:r>
          </w:p>
          <w:p w14:paraId="2BDAF114" w14:textId="77777777" w:rsidR="00064561" w:rsidRDefault="00064561" w:rsidP="00064561">
            <w:pPr>
              <w:pStyle w:val="Bottom-Tabletext"/>
            </w:pPr>
            <w:r>
              <w:t>Evaluate views of justice, power, and citizenship in two major Chinese ethical systems</w:t>
            </w:r>
          </w:p>
        </w:tc>
      </w:tr>
      <w:tr w:rsidR="00064561" w14:paraId="3F64486F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97B86E6" w14:textId="77777777" w:rsidR="00064561" w:rsidRDefault="00064561" w:rsidP="00064561">
            <w:pPr>
              <w:pStyle w:val="Bottom-TableNumbers"/>
            </w:pPr>
            <w:r>
              <w:t>10</w:t>
            </w:r>
          </w:p>
        </w:tc>
        <w:tc>
          <w:tcPr>
            <w:tcW w:w="1050" w:type="dxa"/>
            <w:shd w:val="clear" w:color="auto" w:fill="auto"/>
          </w:tcPr>
          <w:p w14:paraId="02F2F642" w14:textId="77777777" w:rsidR="00064561" w:rsidRDefault="00064561" w:rsidP="00064561">
            <w:pPr>
              <w:pStyle w:val="Bottom-TableNumbers"/>
            </w:pPr>
            <w:r>
              <w:t>47</w:t>
            </w:r>
          </w:p>
        </w:tc>
        <w:tc>
          <w:tcPr>
            <w:tcW w:w="1031" w:type="dxa"/>
            <w:shd w:val="clear" w:color="auto" w:fill="auto"/>
          </w:tcPr>
          <w:p w14:paraId="3DDDE724" w14:textId="77777777" w:rsidR="00064561" w:rsidRDefault="00064561" w:rsidP="00064561">
            <w:pPr>
              <w:pStyle w:val="Bottom-TableNumbers"/>
            </w:pPr>
            <w:r>
              <w:t>47</w:t>
            </w:r>
          </w:p>
        </w:tc>
        <w:tc>
          <w:tcPr>
            <w:tcW w:w="1049" w:type="dxa"/>
            <w:shd w:val="clear" w:color="auto" w:fill="auto"/>
          </w:tcPr>
          <w:p w14:paraId="04F92D85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6653FED6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706DEE7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53BAB5C" w14:textId="77777777" w:rsidR="00064561" w:rsidRDefault="00064561" w:rsidP="00064561">
            <w:pPr>
              <w:pStyle w:val="Bottom-TableNumbers"/>
            </w:pPr>
            <w:r>
              <w:t>11</w:t>
            </w:r>
          </w:p>
        </w:tc>
        <w:tc>
          <w:tcPr>
            <w:tcW w:w="1050" w:type="dxa"/>
            <w:shd w:val="clear" w:color="auto" w:fill="auto"/>
          </w:tcPr>
          <w:p w14:paraId="5D29A483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2199295B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0BD453E4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6BA2FE68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24643336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0DA23F54" w14:textId="77777777" w:rsidR="00064561" w:rsidRDefault="00064561" w:rsidP="00064561">
            <w:pPr>
              <w:pStyle w:val="Bottom-LPOchaptertitle"/>
            </w:pPr>
            <w:r>
              <w:t>Chapter 3: The Greek Civilization</w:t>
            </w:r>
          </w:p>
        </w:tc>
      </w:tr>
      <w:tr w:rsidR="00064561" w14:paraId="496C6828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30D7336" w14:textId="77777777" w:rsidR="00064561" w:rsidRDefault="00064561" w:rsidP="00064561">
            <w:pPr>
              <w:pStyle w:val="Bottom-TableNumbers"/>
            </w:pPr>
            <w:r>
              <w:t>12</w:t>
            </w:r>
          </w:p>
        </w:tc>
        <w:tc>
          <w:tcPr>
            <w:tcW w:w="1050" w:type="dxa"/>
            <w:shd w:val="clear" w:color="auto" w:fill="auto"/>
          </w:tcPr>
          <w:p w14:paraId="2609BB3B" w14:textId="77777777" w:rsidR="00064561" w:rsidRDefault="00064561" w:rsidP="00064561">
            <w:pPr>
              <w:pStyle w:val="Bottom-TableNumbers"/>
            </w:pPr>
            <w:r>
              <w:t>50–53</w:t>
            </w:r>
          </w:p>
        </w:tc>
        <w:tc>
          <w:tcPr>
            <w:tcW w:w="1031" w:type="dxa"/>
            <w:shd w:val="clear" w:color="auto" w:fill="auto"/>
          </w:tcPr>
          <w:p w14:paraId="5E608D64" w14:textId="77777777" w:rsidR="00064561" w:rsidRDefault="00064561" w:rsidP="00064561">
            <w:pPr>
              <w:pStyle w:val="Bottom-TableNumbers"/>
            </w:pPr>
            <w:r>
              <w:t>50–53</w:t>
            </w:r>
          </w:p>
        </w:tc>
        <w:tc>
          <w:tcPr>
            <w:tcW w:w="1049" w:type="dxa"/>
            <w:shd w:val="clear" w:color="auto" w:fill="auto"/>
          </w:tcPr>
          <w:p w14:paraId="391D0FB1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auto"/>
          </w:tcPr>
          <w:p w14:paraId="2AEFD564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Early Greek World</w:t>
            </w:r>
          </w:p>
          <w:p w14:paraId="4DDA19DF" w14:textId="77777777" w:rsidR="00064561" w:rsidRDefault="00064561" w:rsidP="00064561">
            <w:pPr>
              <w:pStyle w:val="Bottom-Tabletext"/>
            </w:pPr>
            <w:r>
              <w:t>Identify the notable features of the Minoan and Mycenaean civilizations</w:t>
            </w:r>
          </w:p>
          <w:p w14:paraId="431F50DC" w14:textId="77777777" w:rsidR="00064561" w:rsidRDefault="00064561" w:rsidP="00064561">
            <w:pPr>
              <w:pStyle w:val="Bottom-Tabletext"/>
            </w:pPr>
            <w:r>
              <w:t>Evaluate the historical and cultural value of Homer’s writings</w:t>
            </w:r>
          </w:p>
          <w:p w14:paraId="236DE163" w14:textId="77777777" w:rsidR="00064561" w:rsidRDefault="00064561" w:rsidP="00064561">
            <w:pPr>
              <w:pStyle w:val="Bottom-Tabletext"/>
            </w:pPr>
            <w:r>
              <w:t>Assess the influence of Greek mythology on Greek culture</w:t>
            </w:r>
          </w:p>
        </w:tc>
      </w:tr>
      <w:tr w:rsidR="00064561" w14:paraId="4343E6F3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EE4B486" w14:textId="77777777" w:rsidR="00064561" w:rsidRDefault="00064561" w:rsidP="00064561">
            <w:pPr>
              <w:pStyle w:val="Bottom-TableNumbers"/>
            </w:pPr>
            <w:r>
              <w:t>13</w:t>
            </w:r>
          </w:p>
        </w:tc>
        <w:tc>
          <w:tcPr>
            <w:tcW w:w="1050" w:type="dxa"/>
            <w:shd w:val="clear" w:color="auto" w:fill="auto"/>
          </w:tcPr>
          <w:p w14:paraId="06EE6B66" w14:textId="77777777" w:rsidR="00064561" w:rsidRDefault="00064561" w:rsidP="00064561">
            <w:pPr>
              <w:pStyle w:val="Bottom-TableNumbers"/>
            </w:pPr>
            <w:r>
              <w:t>54–57</w:t>
            </w:r>
          </w:p>
        </w:tc>
        <w:tc>
          <w:tcPr>
            <w:tcW w:w="1031" w:type="dxa"/>
            <w:shd w:val="clear" w:color="auto" w:fill="auto"/>
          </w:tcPr>
          <w:p w14:paraId="039ADF0E" w14:textId="77777777" w:rsidR="00064561" w:rsidRDefault="00064561" w:rsidP="00064561">
            <w:pPr>
              <w:pStyle w:val="Bottom-TableNumbers"/>
            </w:pPr>
            <w:r>
              <w:t>54–57</w:t>
            </w:r>
          </w:p>
        </w:tc>
        <w:tc>
          <w:tcPr>
            <w:tcW w:w="1049" w:type="dxa"/>
            <w:shd w:val="clear" w:color="auto" w:fill="auto"/>
          </w:tcPr>
          <w:p w14:paraId="676BDBFF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2FE3C384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Greek City-States</w:t>
            </w:r>
          </w:p>
          <w:p w14:paraId="4FD07EC9" w14:textId="77777777" w:rsidR="00064561" w:rsidRDefault="00064561" w:rsidP="00064561">
            <w:pPr>
              <w:pStyle w:val="Bottom-Tabletext"/>
            </w:pPr>
            <w:r>
              <w:t>Contrast city-states and nation-states</w:t>
            </w:r>
          </w:p>
          <w:p w14:paraId="0C9CCB13" w14:textId="77777777" w:rsidR="00064561" w:rsidRDefault="00064561" w:rsidP="00064561">
            <w:pPr>
              <w:pStyle w:val="Bottom-Tabletext"/>
            </w:pPr>
            <w:r>
              <w:t>Compare and contrast the government and culture of Sparta and Athens</w:t>
            </w:r>
          </w:p>
          <w:p w14:paraId="76275A83" w14:textId="77777777" w:rsidR="00064561" w:rsidRDefault="00064561" w:rsidP="00064561">
            <w:pPr>
              <w:pStyle w:val="Bottom-Tabletext"/>
            </w:pPr>
            <w:r>
              <w:t>Evaluate the four basic types of Greek government</w:t>
            </w:r>
          </w:p>
          <w:p w14:paraId="5EC83FC9" w14:textId="77777777" w:rsidR="00064561" w:rsidRDefault="00064561" w:rsidP="00064561">
            <w:pPr>
              <w:pStyle w:val="Bottom-Tabletext"/>
            </w:pPr>
            <w:r>
              <w:t>Propose a system of government based on the strengths and weaknesses of the four types of Greek government</w:t>
            </w:r>
          </w:p>
        </w:tc>
      </w:tr>
      <w:tr w:rsidR="00064561" w14:paraId="5F518575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EFFC575" w14:textId="77777777" w:rsidR="00064561" w:rsidRDefault="00064561" w:rsidP="00064561">
            <w:pPr>
              <w:pStyle w:val="Bottom-TableNumbers"/>
            </w:pPr>
            <w:r>
              <w:t>14</w:t>
            </w:r>
          </w:p>
        </w:tc>
        <w:tc>
          <w:tcPr>
            <w:tcW w:w="1050" w:type="dxa"/>
            <w:shd w:val="clear" w:color="auto" w:fill="auto"/>
          </w:tcPr>
          <w:p w14:paraId="5546D06D" w14:textId="77777777" w:rsidR="00064561" w:rsidRDefault="00064561" w:rsidP="00064561">
            <w:pPr>
              <w:pStyle w:val="Bottom-TableNumbers"/>
            </w:pPr>
            <w:r>
              <w:t>57–60</w:t>
            </w:r>
          </w:p>
        </w:tc>
        <w:tc>
          <w:tcPr>
            <w:tcW w:w="1031" w:type="dxa"/>
            <w:shd w:val="clear" w:color="auto" w:fill="auto"/>
          </w:tcPr>
          <w:p w14:paraId="18B6C4E9" w14:textId="77777777" w:rsidR="00064561" w:rsidRDefault="00064561" w:rsidP="00064561">
            <w:pPr>
              <w:pStyle w:val="Bottom-TableNumbers"/>
            </w:pPr>
            <w:r>
              <w:t>57–60</w:t>
            </w:r>
          </w:p>
        </w:tc>
        <w:tc>
          <w:tcPr>
            <w:tcW w:w="1049" w:type="dxa"/>
            <w:shd w:val="clear" w:color="auto" w:fill="auto"/>
          </w:tcPr>
          <w:p w14:paraId="36ACD3EB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1F4ABDD5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Fateful Century</w:t>
            </w:r>
          </w:p>
          <w:p w14:paraId="11615798" w14:textId="77777777" w:rsidR="00064561" w:rsidRDefault="00064561" w:rsidP="00064561">
            <w:pPr>
              <w:pStyle w:val="Bottom-Tabletext"/>
            </w:pPr>
            <w:r>
              <w:t>Explain the importance of the battles of Thermopylae and Salamis Bay</w:t>
            </w:r>
          </w:p>
          <w:p w14:paraId="5E6A1312" w14:textId="77777777" w:rsidR="00064561" w:rsidRDefault="00064561" w:rsidP="00064561">
            <w:pPr>
              <w:pStyle w:val="Bottom-Tabletext"/>
            </w:pPr>
            <w:r>
              <w:t>Identify the importance of Pericles for the development of democracy in Athens</w:t>
            </w:r>
          </w:p>
          <w:p w14:paraId="266A83DD" w14:textId="77777777" w:rsidR="00064561" w:rsidRDefault="00064561" w:rsidP="00064561">
            <w:pPr>
              <w:pStyle w:val="Bottom-Tabletext"/>
            </w:pPr>
            <w:r>
              <w:t>Assess the impact of the Peloponnesian War on the course of Greek civilization</w:t>
            </w:r>
          </w:p>
        </w:tc>
      </w:tr>
      <w:tr w:rsidR="00064561" w14:paraId="0C68FBA2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579C0FB" w14:textId="77777777" w:rsidR="00064561" w:rsidRDefault="00064561" w:rsidP="00064561">
            <w:pPr>
              <w:pStyle w:val="Bottom-TableNumbers"/>
            </w:pPr>
            <w:r>
              <w:t>15</w:t>
            </w:r>
          </w:p>
        </w:tc>
        <w:tc>
          <w:tcPr>
            <w:tcW w:w="1050" w:type="dxa"/>
            <w:shd w:val="clear" w:color="auto" w:fill="auto"/>
          </w:tcPr>
          <w:p w14:paraId="3AED311B" w14:textId="77777777" w:rsidR="00064561" w:rsidRDefault="00064561" w:rsidP="00064561">
            <w:pPr>
              <w:pStyle w:val="Bottom-TableNumbers"/>
            </w:pPr>
            <w:r>
              <w:t>61–62</w:t>
            </w:r>
          </w:p>
        </w:tc>
        <w:tc>
          <w:tcPr>
            <w:tcW w:w="1031" w:type="dxa"/>
            <w:shd w:val="clear" w:color="auto" w:fill="auto"/>
          </w:tcPr>
          <w:p w14:paraId="38819D12" w14:textId="77777777" w:rsidR="00064561" w:rsidRDefault="00064561" w:rsidP="00064561">
            <w:pPr>
              <w:pStyle w:val="Bottom-TableNumbers"/>
            </w:pPr>
            <w:r>
              <w:t>61–62</w:t>
            </w:r>
          </w:p>
        </w:tc>
        <w:tc>
          <w:tcPr>
            <w:tcW w:w="1049" w:type="dxa"/>
            <w:shd w:val="clear" w:color="auto" w:fill="auto"/>
          </w:tcPr>
          <w:p w14:paraId="5F738139" w14:textId="77777777" w:rsidR="00064561" w:rsidRDefault="00064561" w:rsidP="00064561">
            <w:pPr>
              <w:pStyle w:val="Bottom-TableNumbers"/>
            </w:pPr>
            <w:r>
              <w:t>2–3</w:t>
            </w:r>
          </w:p>
        </w:tc>
        <w:tc>
          <w:tcPr>
            <w:tcW w:w="5390" w:type="dxa"/>
            <w:shd w:val="clear" w:color="auto" w:fill="auto"/>
          </w:tcPr>
          <w:p w14:paraId="6D313EB2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Alexander’s Empire</w:t>
            </w:r>
          </w:p>
          <w:p w14:paraId="153F2E73" w14:textId="77777777" w:rsidR="00064561" w:rsidRDefault="00064561" w:rsidP="00064561">
            <w:pPr>
              <w:pStyle w:val="Bottom-Tabletext"/>
            </w:pPr>
            <w:r>
              <w:t>Summarize Alexander the Great’s conquests and legacy</w:t>
            </w:r>
          </w:p>
          <w:p w14:paraId="33E5A7F4" w14:textId="77777777" w:rsidR="00064561" w:rsidRDefault="00064561" w:rsidP="00064561">
            <w:pPr>
              <w:pStyle w:val="Bottom-Tabletext"/>
            </w:pPr>
            <w:r>
              <w:t>Synthesize Daniel 8 and the historical record of Alexander’s conquests and the division of Alexander’s empire</w:t>
            </w:r>
          </w:p>
        </w:tc>
      </w:tr>
      <w:tr w:rsidR="00064561" w14:paraId="02E78CA1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28A2DF9" w14:textId="77777777" w:rsidR="00064561" w:rsidRDefault="00064561" w:rsidP="00064561">
            <w:pPr>
              <w:pStyle w:val="Bottom-TableNumbers"/>
            </w:pPr>
            <w:r>
              <w:t>16</w:t>
            </w:r>
          </w:p>
        </w:tc>
        <w:tc>
          <w:tcPr>
            <w:tcW w:w="1050" w:type="dxa"/>
            <w:shd w:val="clear" w:color="auto" w:fill="auto"/>
          </w:tcPr>
          <w:p w14:paraId="7A12852B" w14:textId="77777777" w:rsidR="00064561" w:rsidRDefault="00064561" w:rsidP="00064561">
            <w:pPr>
              <w:pStyle w:val="Bottom-TableNumbers"/>
            </w:pPr>
            <w:r>
              <w:t>62–68</w:t>
            </w:r>
          </w:p>
        </w:tc>
        <w:tc>
          <w:tcPr>
            <w:tcW w:w="1031" w:type="dxa"/>
            <w:shd w:val="clear" w:color="auto" w:fill="auto"/>
          </w:tcPr>
          <w:p w14:paraId="338BA90D" w14:textId="77777777" w:rsidR="00064561" w:rsidRDefault="00064561" w:rsidP="00064561">
            <w:pPr>
              <w:pStyle w:val="Bottom-TableNumbers"/>
            </w:pPr>
            <w:r>
              <w:t>62–68</w:t>
            </w:r>
          </w:p>
        </w:tc>
        <w:tc>
          <w:tcPr>
            <w:tcW w:w="1049" w:type="dxa"/>
            <w:shd w:val="clear" w:color="auto" w:fill="auto"/>
          </w:tcPr>
          <w:p w14:paraId="0FE116E4" w14:textId="77777777" w:rsidR="00064561" w:rsidRDefault="00064561" w:rsidP="00064561">
            <w:pPr>
              <w:pStyle w:val="Bottom-TableNumbers"/>
            </w:pPr>
            <w:r>
              <w:t>4–5</w:t>
            </w:r>
          </w:p>
        </w:tc>
        <w:tc>
          <w:tcPr>
            <w:tcW w:w="5390" w:type="dxa"/>
            <w:shd w:val="clear" w:color="auto" w:fill="auto"/>
          </w:tcPr>
          <w:p w14:paraId="4937E10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Greek Culture</w:t>
            </w:r>
          </w:p>
          <w:p w14:paraId="7FC085DB" w14:textId="77777777" w:rsidR="00064561" w:rsidRDefault="00064561" w:rsidP="00064561">
            <w:pPr>
              <w:pStyle w:val="Bottom-Tabletext"/>
            </w:pPr>
            <w:r>
              <w:t>Identify the major Greek philosophers and their key ideas</w:t>
            </w:r>
          </w:p>
          <w:p w14:paraId="17DC2B3B" w14:textId="77777777" w:rsidR="00064561" w:rsidRDefault="00064561" w:rsidP="00064561">
            <w:pPr>
              <w:pStyle w:val="Bottom-Tabletext"/>
            </w:pPr>
            <w:r>
              <w:t>Evaluate the Greek philosophers from Scripture</w:t>
            </w:r>
          </w:p>
          <w:p w14:paraId="747335E5" w14:textId="77777777" w:rsidR="00064561" w:rsidRDefault="00064561" w:rsidP="00064561">
            <w:pPr>
              <w:pStyle w:val="Bottom-Tabletext"/>
            </w:pPr>
            <w:r>
              <w:t>Judge the influence of Greek cultural achievements on Western civilization</w:t>
            </w:r>
          </w:p>
        </w:tc>
      </w:tr>
      <w:tr w:rsidR="00064561" w14:paraId="634D8F7D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80AA87A" w14:textId="77777777" w:rsidR="00064561" w:rsidRDefault="00064561" w:rsidP="00064561">
            <w:pPr>
              <w:pStyle w:val="Bottom-TableNumbers"/>
            </w:pPr>
            <w:r>
              <w:t>17</w:t>
            </w:r>
          </w:p>
        </w:tc>
        <w:tc>
          <w:tcPr>
            <w:tcW w:w="1050" w:type="dxa"/>
            <w:shd w:val="clear" w:color="auto" w:fill="auto"/>
          </w:tcPr>
          <w:p w14:paraId="1BEDF557" w14:textId="77777777" w:rsidR="00064561" w:rsidRDefault="00064561" w:rsidP="00064561">
            <w:pPr>
              <w:pStyle w:val="Bottom-TableNumbers"/>
            </w:pPr>
            <w:r>
              <w:t>69</w:t>
            </w:r>
          </w:p>
        </w:tc>
        <w:tc>
          <w:tcPr>
            <w:tcW w:w="1031" w:type="dxa"/>
            <w:shd w:val="clear" w:color="auto" w:fill="auto"/>
          </w:tcPr>
          <w:p w14:paraId="12E9CABD" w14:textId="77777777" w:rsidR="00064561" w:rsidRDefault="00064561" w:rsidP="00064561">
            <w:pPr>
              <w:pStyle w:val="Bottom-TableNumbers"/>
            </w:pPr>
            <w:r>
              <w:t>69</w:t>
            </w:r>
          </w:p>
        </w:tc>
        <w:tc>
          <w:tcPr>
            <w:tcW w:w="1049" w:type="dxa"/>
            <w:shd w:val="clear" w:color="auto" w:fill="auto"/>
          </w:tcPr>
          <w:p w14:paraId="2E136B79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auto"/>
          </w:tcPr>
          <w:p w14:paraId="3A0EC2A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513A9AFC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1868D45" w14:textId="77777777" w:rsidR="00064561" w:rsidRDefault="00064561" w:rsidP="00064561">
            <w:pPr>
              <w:pStyle w:val="Bottom-TableNumbers"/>
            </w:pPr>
            <w:r>
              <w:t>18</w:t>
            </w:r>
          </w:p>
        </w:tc>
        <w:tc>
          <w:tcPr>
            <w:tcW w:w="1050" w:type="dxa"/>
            <w:shd w:val="clear" w:color="auto" w:fill="auto"/>
          </w:tcPr>
          <w:p w14:paraId="11E66843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4F3A7DCC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11F8E270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1413A8AC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731F5C80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5058A0D8" w14:textId="77777777" w:rsidR="00064561" w:rsidRDefault="00064561" w:rsidP="00064561">
            <w:pPr>
              <w:pStyle w:val="Bottom-LPOchaptertitle"/>
            </w:pPr>
            <w:r>
              <w:t>Chapter 4: The Roman Civilization</w:t>
            </w:r>
          </w:p>
        </w:tc>
      </w:tr>
      <w:tr w:rsidR="00064561" w14:paraId="7758447C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52C9922" w14:textId="77777777" w:rsidR="00064561" w:rsidRDefault="00064561" w:rsidP="00064561">
            <w:pPr>
              <w:pStyle w:val="Bottom-TableNumbers"/>
            </w:pPr>
            <w:r>
              <w:t>19</w:t>
            </w:r>
          </w:p>
        </w:tc>
        <w:tc>
          <w:tcPr>
            <w:tcW w:w="1050" w:type="dxa"/>
            <w:shd w:val="clear" w:color="auto" w:fill="auto"/>
          </w:tcPr>
          <w:p w14:paraId="6AFB5FED" w14:textId="77777777" w:rsidR="00064561" w:rsidRDefault="00064561" w:rsidP="00064561">
            <w:pPr>
              <w:pStyle w:val="Bottom-TableNumbers"/>
            </w:pPr>
            <w:r>
              <w:t>70–79</w:t>
            </w:r>
          </w:p>
        </w:tc>
        <w:tc>
          <w:tcPr>
            <w:tcW w:w="1031" w:type="dxa"/>
            <w:shd w:val="clear" w:color="auto" w:fill="auto"/>
          </w:tcPr>
          <w:p w14:paraId="489BF83D" w14:textId="77777777" w:rsidR="00064561" w:rsidRDefault="00064561" w:rsidP="00064561">
            <w:pPr>
              <w:pStyle w:val="Bottom-TableNumbers"/>
            </w:pPr>
            <w:r>
              <w:t>70–79</w:t>
            </w:r>
          </w:p>
        </w:tc>
        <w:tc>
          <w:tcPr>
            <w:tcW w:w="1049" w:type="dxa"/>
            <w:shd w:val="clear" w:color="auto" w:fill="auto"/>
          </w:tcPr>
          <w:p w14:paraId="228F20CA" w14:textId="77777777" w:rsidR="00064561" w:rsidRDefault="00064561" w:rsidP="00064561">
            <w:pPr>
              <w:pStyle w:val="Bottom-TableNumbers"/>
            </w:pPr>
            <w:r>
              <w:t>1-3</w:t>
            </w:r>
          </w:p>
        </w:tc>
        <w:tc>
          <w:tcPr>
            <w:tcW w:w="5390" w:type="dxa"/>
            <w:shd w:val="clear" w:color="auto" w:fill="auto"/>
          </w:tcPr>
          <w:p w14:paraId="67E9BD0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Beginning of Roman Civilization</w:t>
            </w:r>
          </w:p>
          <w:p w14:paraId="0D066322" w14:textId="77777777" w:rsidR="00064561" w:rsidRDefault="00064561" w:rsidP="00064561">
            <w:pPr>
              <w:pStyle w:val="Bottom-Tabletext"/>
            </w:pPr>
            <w:r>
              <w:t>Explain the ways geography influenced Roman development</w:t>
            </w:r>
          </w:p>
          <w:p w14:paraId="4915C6CC" w14:textId="77777777" w:rsidR="00064561" w:rsidRDefault="00064561" w:rsidP="00064561">
            <w:pPr>
              <w:pStyle w:val="Bottom-Tabletext"/>
            </w:pPr>
            <w:r>
              <w:t>Analyze the chief components of the Roman Republic</w:t>
            </w:r>
          </w:p>
          <w:p w14:paraId="637869D5" w14:textId="77777777" w:rsidR="00064561" w:rsidRDefault="00064561" w:rsidP="00064561">
            <w:pPr>
              <w:pStyle w:val="Bottom-Tabletext"/>
            </w:pPr>
            <w:r>
              <w:t>Compare and contrast republican and democratic forms of government</w:t>
            </w:r>
          </w:p>
          <w:p w14:paraId="1D80F589" w14:textId="77777777" w:rsidR="00064561" w:rsidRDefault="00064561" w:rsidP="00064561">
            <w:pPr>
              <w:pStyle w:val="Bottom-Tabletext"/>
            </w:pPr>
            <w:r>
              <w:t>Trace the expansion of Rome in the Mediterranean world</w:t>
            </w:r>
          </w:p>
        </w:tc>
      </w:tr>
      <w:tr w:rsidR="00064561" w14:paraId="0D6003BC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0484056" w14:textId="77777777" w:rsidR="00064561" w:rsidRDefault="00064561" w:rsidP="00064561">
            <w:pPr>
              <w:pStyle w:val="Bottom-TableNumbers"/>
            </w:pPr>
            <w:r>
              <w:t>20</w:t>
            </w:r>
          </w:p>
        </w:tc>
        <w:tc>
          <w:tcPr>
            <w:tcW w:w="1050" w:type="dxa"/>
            <w:shd w:val="clear" w:color="auto" w:fill="auto"/>
          </w:tcPr>
          <w:p w14:paraId="3ED8DD50" w14:textId="77777777" w:rsidR="00064561" w:rsidRDefault="00064561" w:rsidP="00064561">
            <w:pPr>
              <w:pStyle w:val="Bottom-TableNumbers"/>
            </w:pPr>
            <w:r>
              <w:t>79–85</w:t>
            </w:r>
          </w:p>
        </w:tc>
        <w:tc>
          <w:tcPr>
            <w:tcW w:w="1031" w:type="dxa"/>
            <w:shd w:val="clear" w:color="auto" w:fill="auto"/>
          </w:tcPr>
          <w:p w14:paraId="20AF1723" w14:textId="77777777" w:rsidR="00064561" w:rsidRDefault="00064561" w:rsidP="00064561">
            <w:pPr>
              <w:pStyle w:val="Bottom-TableNumbers"/>
            </w:pPr>
            <w:r>
              <w:t>79–85</w:t>
            </w:r>
          </w:p>
        </w:tc>
        <w:tc>
          <w:tcPr>
            <w:tcW w:w="1049" w:type="dxa"/>
            <w:shd w:val="clear" w:color="auto" w:fill="auto"/>
          </w:tcPr>
          <w:p w14:paraId="781761B8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auto"/>
          </w:tcPr>
          <w:p w14:paraId="340CBF0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Roman Empire Emerges</w:t>
            </w:r>
          </w:p>
          <w:p w14:paraId="6809AB63" w14:textId="77777777" w:rsidR="00064561" w:rsidRDefault="00064561" w:rsidP="00064561">
            <w:pPr>
              <w:pStyle w:val="Bottom-Tabletext"/>
            </w:pPr>
            <w:r>
              <w:t>Analyze the causes of the republic’s downfall</w:t>
            </w:r>
          </w:p>
          <w:p w14:paraId="5600DD1D" w14:textId="77777777" w:rsidR="00064561" w:rsidRDefault="00064561" w:rsidP="00064561">
            <w:pPr>
              <w:pStyle w:val="Bottom-Tabletext"/>
            </w:pPr>
            <w:r>
              <w:t>Trace the course of the civil wars that led to the establishment of the Roman Empire</w:t>
            </w:r>
          </w:p>
          <w:p w14:paraId="7A2F8DCE" w14:textId="77777777" w:rsidR="00064561" w:rsidRDefault="00064561" w:rsidP="00064561">
            <w:pPr>
              <w:pStyle w:val="Bottom-Tabletext"/>
            </w:pPr>
            <w:r>
              <w:t xml:space="preserve">Assess the significance of the </w:t>
            </w:r>
            <w:r>
              <w:rPr>
                <w:rStyle w:val="italic"/>
              </w:rPr>
              <w:t>Pax Romana</w:t>
            </w:r>
          </w:p>
        </w:tc>
      </w:tr>
      <w:tr w:rsidR="00064561" w14:paraId="18908CBA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77C0C5A" w14:textId="77777777" w:rsidR="00064561" w:rsidRDefault="00064561" w:rsidP="00064561">
            <w:pPr>
              <w:pStyle w:val="Bottom-TableNumbers"/>
            </w:pPr>
            <w:r>
              <w:lastRenderedPageBreak/>
              <w:t>21</w:t>
            </w:r>
          </w:p>
        </w:tc>
        <w:tc>
          <w:tcPr>
            <w:tcW w:w="1050" w:type="dxa"/>
            <w:shd w:val="clear" w:color="auto" w:fill="auto"/>
          </w:tcPr>
          <w:p w14:paraId="2CF2B65B" w14:textId="77777777" w:rsidR="00064561" w:rsidRDefault="00064561" w:rsidP="00064561">
            <w:pPr>
              <w:pStyle w:val="Bottom-TableNumbers"/>
            </w:pPr>
            <w:r>
              <w:t>85–91</w:t>
            </w:r>
          </w:p>
        </w:tc>
        <w:tc>
          <w:tcPr>
            <w:tcW w:w="1031" w:type="dxa"/>
            <w:shd w:val="clear" w:color="auto" w:fill="auto"/>
          </w:tcPr>
          <w:p w14:paraId="764A9CD8" w14:textId="77777777" w:rsidR="00064561" w:rsidRDefault="00064561" w:rsidP="00064561">
            <w:pPr>
              <w:pStyle w:val="Bottom-TableNumbers"/>
            </w:pPr>
            <w:r>
              <w:t>85–91</w:t>
            </w:r>
          </w:p>
        </w:tc>
        <w:tc>
          <w:tcPr>
            <w:tcW w:w="1049" w:type="dxa"/>
            <w:shd w:val="clear" w:color="auto" w:fill="auto"/>
          </w:tcPr>
          <w:p w14:paraId="276FF7DE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0D84BA9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Rise of the Christian Church</w:t>
            </w:r>
          </w:p>
          <w:p w14:paraId="37F8175D" w14:textId="77777777" w:rsidR="00064561" w:rsidRDefault="00064561" w:rsidP="00064561">
            <w:pPr>
              <w:pStyle w:val="Bottom-Tabletext"/>
            </w:pPr>
            <w:r>
              <w:t>Identify the significance of the life and teachings of Jesus</w:t>
            </w:r>
          </w:p>
          <w:p w14:paraId="43A52E11" w14:textId="77777777" w:rsidR="00064561" w:rsidRDefault="00064561" w:rsidP="00064561">
            <w:pPr>
              <w:pStyle w:val="Bottom-Tabletext"/>
            </w:pPr>
            <w:r>
              <w:t>Trace the spread of the early church throughout the Roman world</w:t>
            </w:r>
          </w:p>
          <w:p w14:paraId="32E50F81" w14:textId="77777777" w:rsidR="00064561" w:rsidRDefault="00064561" w:rsidP="00064561">
            <w:pPr>
              <w:pStyle w:val="Bottom-Tabletext"/>
            </w:pPr>
            <w:r>
              <w:t>Assess the impact of Christianity on the Roman Empire</w:t>
            </w:r>
          </w:p>
        </w:tc>
      </w:tr>
      <w:tr w:rsidR="00064561" w14:paraId="16B4CFEF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C736C45" w14:textId="77777777" w:rsidR="00064561" w:rsidRDefault="00064561" w:rsidP="00064561">
            <w:pPr>
              <w:pStyle w:val="Bottom-TableNumbers"/>
            </w:pPr>
            <w:r>
              <w:t>22</w:t>
            </w:r>
          </w:p>
        </w:tc>
        <w:tc>
          <w:tcPr>
            <w:tcW w:w="1050" w:type="dxa"/>
            <w:shd w:val="clear" w:color="auto" w:fill="auto"/>
          </w:tcPr>
          <w:p w14:paraId="730D95D0" w14:textId="77777777" w:rsidR="00064561" w:rsidRDefault="00064561" w:rsidP="00064561">
            <w:pPr>
              <w:pStyle w:val="Bottom-TableNumbers"/>
            </w:pPr>
            <w:r>
              <w:t>91–95</w:t>
            </w:r>
          </w:p>
        </w:tc>
        <w:tc>
          <w:tcPr>
            <w:tcW w:w="1031" w:type="dxa"/>
            <w:shd w:val="clear" w:color="auto" w:fill="auto"/>
          </w:tcPr>
          <w:p w14:paraId="6B394B6A" w14:textId="77777777" w:rsidR="00064561" w:rsidRDefault="00064561" w:rsidP="00064561">
            <w:pPr>
              <w:pStyle w:val="Bottom-TableNumbers"/>
            </w:pPr>
            <w:r>
              <w:t>91–95</w:t>
            </w:r>
          </w:p>
        </w:tc>
        <w:tc>
          <w:tcPr>
            <w:tcW w:w="1049" w:type="dxa"/>
            <w:shd w:val="clear" w:color="auto" w:fill="auto"/>
          </w:tcPr>
          <w:p w14:paraId="100F0F48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2CC9F4AE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Collapse of the Roman Empire</w:t>
            </w:r>
          </w:p>
          <w:p w14:paraId="5ABC818A" w14:textId="77777777" w:rsidR="00064561" w:rsidRDefault="00064561" w:rsidP="00064561">
            <w:pPr>
              <w:pStyle w:val="Bottom-Tabletext"/>
            </w:pPr>
            <w:r>
              <w:t>Analyze the factors contributing to the collapse of the Roman Empire</w:t>
            </w:r>
          </w:p>
          <w:p w14:paraId="0CC26C2B" w14:textId="77777777" w:rsidR="00064561" w:rsidRDefault="00064561" w:rsidP="00064561">
            <w:pPr>
              <w:pStyle w:val="Bottom-Tabletext"/>
            </w:pPr>
            <w:r>
              <w:t>Summarize the reform and reorganization attempts</w:t>
            </w:r>
          </w:p>
          <w:p w14:paraId="19BC69B7" w14:textId="77777777" w:rsidR="00064561" w:rsidRDefault="00064561" w:rsidP="00064561">
            <w:pPr>
              <w:pStyle w:val="Bottom-Tabletext"/>
            </w:pPr>
            <w:r>
              <w:t>Analyze the causes of the fall of the Roman Empire</w:t>
            </w:r>
          </w:p>
          <w:p w14:paraId="6C305EE1" w14:textId="77777777" w:rsidR="00064561" w:rsidRDefault="00064561" w:rsidP="00064561">
            <w:pPr>
              <w:pStyle w:val="Bottom-Tabletext"/>
            </w:pPr>
            <w:r>
              <w:t>Compare and contrast the elements of the decline and fall of the Roman Empire with current cultural trends</w:t>
            </w:r>
          </w:p>
        </w:tc>
      </w:tr>
      <w:tr w:rsidR="00064561" w14:paraId="6628B15B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199B068" w14:textId="77777777" w:rsidR="00064561" w:rsidRDefault="00064561" w:rsidP="00064561">
            <w:pPr>
              <w:pStyle w:val="Bottom-TableNumbers"/>
            </w:pPr>
            <w:r>
              <w:t>23</w:t>
            </w:r>
          </w:p>
        </w:tc>
        <w:tc>
          <w:tcPr>
            <w:tcW w:w="1050" w:type="dxa"/>
            <w:shd w:val="clear" w:color="auto" w:fill="auto"/>
          </w:tcPr>
          <w:p w14:paraId="7011628A" w14:textId="77777777" w:rsidR="00064561" w:rsidRDefault="00064561" w:rsidP="00064561">
            <w:pPr>
              <w:pStyle w:val="Bottom-TableNumbers"/>
            </w:pPr>
            <w:r>
              <w:t>95–100</w:t>
            </w:r>
          </w:p>
        </w:tc>
        <w:tc>
          <w:tcPr>
            <w:tcW w:w="1031" w:type="dxa"/>
            <w:shd w:val="clear" w:color="auto" w:fill="auto"/>
          </w:tcPr>
          <w:p w14:paraId="65FE4363" w14:textId="77777777" w:rsidR="00064561" w:rsidRDefault="00064561" w:rsidP="00064561">
            <w:pPr>
              <w:pStyle w:val="Bottom-TableNumbers"/>
            </w:pPr>
            <w:r>
              <w:t>95–100</w:t>
            </w:r>
          </w:p>
        </w:tc>
        <w:tc>
          <w:tcPr>
            <w:tcW w:w="1049" w:type="dxa"/>
            <w:shd w:val="clear" w:color="auto" w:fill="auto"/>
          </w:tcPr>
          <w:p w14:paraId="666C2586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5DE8697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Roman Culture and Achievement</w:t>
            </w:r>
          </w:p>
          <w:p w14:paraId="382391CA" w14:textId="77777777" w:rsidR="00064561" w:rsidRDefault="00064561" w:rsidP="00064561">
            <w:pPr>
              <w:pStyle w:val="Bottom-Tabletext"/>
            </w:pPr>
            <w:r>
              <w:t>Explain the key features of Roman culture</w:t>
            </w:r>
          </w:p>
          <w:p w14:paraId="479CC0C2" w14:textId="77777777" w:rsidR="00064561" w:rsidRDefault="00064561" w:rsidP="00064561">
            <w:pPr>
              <w:pStyle w:val="Bottom-Tabletext"/>
            </w:pPr>
            <w:r>
              <w:t>Explain how Christianity reshaped Roman culture</w:t>
            </w:r>
          </w:p>
          <w:p w14:paraId="639BAC2A" w14:textId="77777777" w:rsidR="00064561" w:rsidRDefault="00064561" w:rsidP="00064561">
            <w:pPr>
              <w:pStyle w:val="Bottom-Tabletext"/>
            </w:pPr>
            <w:r>
              <w:t>Relate Roman culture to key aspects of Western civilizations today</w:t>
            </w:r>
          </w:p>
        </w:tc>
      </w:tr>
      <w:tr w:rsidR="00064561" w14:paraId="1B42F535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4228D1B1" w14:textId="77777777" w:rsidR="00064561" w:rsidRDefault="00064561" w:rsidP="00064561">
            <w:pPr>
              <w:pStyle w:val="Bottom-TableNumbers"/>
            </w:pPr>
            <w:r>
              <w:t>24</w:t>
            </w:r>
          </w:p>
        </w:tc>
        <w:tc>
          <w:tcPr>
            <w:tcW w:w="1050" w:type="dxa"/>
            <w:shd w:val="clear" w:color="auto" w:fill="auto"/>
          </w:tcPr>
          <w:p w14:paraId="330140C7" w14:textId="77777777" w:rsidR="00064561" w:rsidRDefault="00064561" w:rsidP="00064561">
            <w:pPr>
              <w:pStyle w:val="Bottom-TableNumbers"/>
            </w:pPr>
            <w:r>
              <w:t>101</w:t>
            </w:r>
          </w:p>
        </w:tc>
        <w:tc>
          <w:tcPr>
            <w:tcW w:w="1031" w:type="dxa"/>
            <w:shd w:val="clear" w:color="auto" w:fill="auto"/>
          </w:tcPr>
          <w:p w14:paraId="521EE517" w14:textId="77777777" w:rsidR="00064561" w:rsidRDefault="00064561" w:rsidP="00064561">
            <w:pPr>
              <w:pStyle w:val="Bottom-TableNumbers"/>
            </w:pPr>
            <w:r>
              <w:t>101</w:t>
            </w:r>
          </w:p>
        </w:tc>
        <w:tc>
          <w:tcPr>
            <w:tcW w:w="1049" w:type="dxa"/>
            <w:shd w:val="clear" w:color="auto" w:fill="auto"/>
          </w:tcPr>
          <w:p w14:paraId="0647722F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auto"/>
          </w:tcPr>
          <w:p w14:paraId="7DF42BD8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111E2CE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2C5AFEB" w14:textId="77777777" w:rsidR="00064561" w:rsidRDefault="00064561" w:rsidP="00064561">
            <w:pPr>
              <w:pStyle w:val="Bottom-TableNumbers"/>
            </w:pPr>
            <w:r>
              <w:t>25</w:t>
            </w:r>
          </w:p>
        </w:tc>
        <w:tc>
          <w:tcPr>
            <w:tcW w:w="1050" w:type="dxa"/>
            <w:shd w:val="clear" w:color="auto" w:fill="auto"/>
          </w:tcPr>
          <w:p w14:paraId="24FAB705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414BFCFA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1B34EB93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583E1754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03EBDE1B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0636EB41" w14:textId="77777777" w:rsidR="00064561" w:rsidRDefault="00064561" w:rsidP="00064561">
            <w:pPr>
              <w:pStyle w:val="Bottom-LPOchaptertitle"/>
            </w:pPr>
            <w:r>
              <w:t>Chapter 5: Civilizations in Africa and the East</w:t>
            </w:r>
          </w:p>
        </w:tc>
      </w:tr>
      <w:tr w:rsidR="00064561" w14:paraId="08DB6E93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AB45BD9" w14:textId="77777777" w:rsidR="00064561" w:rsidRDefault="00064561" w:rsidP="00064561">
            <w:pPr>
              <w:pStyle w:val="Bottom-TableNumbers"/>
            </w:pPr>
            <w:r>
              <w:t>26</w:t>
            </w:r>
          </w:p>
        </w:tc>
        <w:tc>
          <w:tcPr>
            <w:tcW w:w="1050" w:type="dxa"/>
            <w:shd w:val="clear" w:color="auto" w:fill="auto"/>
          </w:tcPr>
          <w:p w14:paraId="4434437D" w14:textId="77777777" w:rsidR="00064561" w:rsidRDefault="00064561" w:rsidP="00064561">
            <w:pPr>
              <w:pStyle w:val="Bottom-TableNumbers"/>
            </w:pPr>
            <w:r>
              <w:t>102–7</w:t>
            </w:r>
          </w:p>
        </w:tc>
        <w:tc>
          <w:tcPr>
            <w:tcW w:w="1031" w:type="dxa"/>
            <w:shd w:val="clear" w:color="auto" w:fill="auto"/>
          </w:tcPr>
          <w:p w14:paraId="240DD9F8" w14:textId="77777777" w:rsidR="00064561" w:rsidRDefault="00064561" w:rsidP="00064561">
            <w:pPr>
              <w:pStyle w:val="Bottom-TableNumbers"/>
            </w:pPr>
            <w:r>
              <w:t>102–7</w:t>
            </w:r>
          </w:p>
        </w:tc>
        <w:tc>
          <w:tcPr>
            <w:tcW w:w="1049" w:type="dxa"/>
            <w:shd w:val="clear" w:color="auto" w:fill="auto"/>
          </w:tcPr>
          <w:p w14:paraId="426FC47A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auto"/>
          </w:tcPr>
          <w:p w14:paraId="54D15DC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Africa</w:t>
            </w:r>
          </w:p>
          <w:p w14:paraId="7F08675F" w14:textId="77777777" w:rsidR="00064561" w:rsidRDefault="00064561" w:rsidP="00064561">
            <w:pPr>
              <w:pStyle w:val="Bottom-Tabletext"/>
            </w:pPr>
            <w:r>
              <w:t>Identify key cultural and geographic features of the Kushite civilization</w:t>
            </w:r>
          </w:p>
          <w:p w14:paraId="0072A8EB" w14:textId="77777777" w:rsidR="00064561" w:rsidRDefault="00064561" w:rsidP="00064561">
            <w:pPr>
              <w:pStyle w:val="Bottom-Tabletext"/>
            </w:pPr>
            <w:r>
              <w:t>Trace the rise and fall of the Kingdom of Aksum</w:t>
            </w:r>
          </w:p>
          <w:p w14:paraId="49C6E728" w14:textId="77777777" w:rsidR="00064561" w:rsidRDefault="00064561" w:rsidP="00064561">
            <w:pPr>
              <w:pStyle w:val="Bottom-Tabletext"/>
            </w:pPr>
            <w:r>
              <w:t>Explain the key features of Western African cultures</w:t>
            </w:r>
          </w:p>
          <w:p w14:paraId="6E9ED4AD" w14:textId="77777777" w:rsidR="00064561" w:rsidRDefault="00064561" w:rsidP="00064561">
            <w:pPr>
              <w:pStyle w:val="Bottom-Tabletext"/>
            </w:pPr>
            <w:r>
              <w:t>Assess the impact of the Bantu migration on sub-Saharan Africa</w:t>
            </w:r>
          </w:p>
          <w:p w14:paraId="5E51F2C6" w14:textId="77777777" w:rsidR="00064561" w:rsidRDefault="00064561" w:rsidP="00064561">
            <w:pPr>
              <w:pStyle w:val="Bottom-Tabletext"/>
            </w:pPr>
            <w:r>
              <w:t>Trace the spread of Christianity in Africa</w:t>
            </w:r>
          </w:p>
        </w:tc>
      </w:tr>
      <w:tr w:rsidR="00064561" w14:paraId="067E918B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52DAC4E" w14:textId="77777777" w:rsidR="00064561" w:rsidRDefault="00064561" w:rsidP="00064561">
            <w:pPr>
              <w:pStyle w:val="Bottom-TableNumbers"/>
            </w:pPr>
            <w:r>
              <w:t>27</w:t>
            </w:r>
          </w:p>
        </w:tc>
        <w:tc>
          <w:tcPr>
            <w:tcW w:w="1050" w:type="dxa"/>
            <w:shd w:val="clear" w:color="auto" w:fill="auto"/>
          </w:tcPr>
          <w:p w14:paraId="2438214D" w14:textId="77777777" w:rsidR="00064561" w:rsidRDefault="00064561" w:rsidP="00064561">
            <w:pPr>
              <w:pStyle w:val="Bottom-TableNumbers"/>
            </w:pPr>
            <w:r>
              <w:t>107–11</w:t>
            </w:r>
          </w:p>
        </w:tc>
        <w:tc>
          <w:tcPr>
            <w:tcW w:w="1031" w:type="dxa"/>
            <w:shd w:val="clear" w:color="auto" w:fill="auto"/>
          </w:tcPr>
          <w:p w14:paraId="18624F35" w14:textId="77777777" w:rsidR="00064561" w:rsidRDefault="00064561" w:rsidP="00064561">
            <w:pPr>
              <w:pStyle w:val="Bottom-TableNumbers"/>
            </w:pPr>
            <w:r>
              <w:t>107–11</w:t>
            </w:r>
          </w:p>
        </w:tc>
        <w:tc>
          <w:tcPr>
            <w:tcW w:w="1049" w:type="dxa"/>
            <w:shd w:val="clear" w:color="auto" w:fill="auto"/>
          </w:tcPr>
          <w:p w14:paraId="0E855BA1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auto"/>
          </w:tcPr>
          <w:p w14:paraId="2D18EBE2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India</w:t>
            </w:r>
          </w:p>
          <w:p w14:paraId="301E0004" w14:textId="77777777" w:rsidR="00064561" w:rsidRDefault="00064561" w:rsidP="00064561">
            <w:pPr>
              <w:pStyle w:val="Bottom-Tabletext"/>
            </w:pPr>
            <w:r>
              <w:t>Trace the rise and fall of the Mauryan and Gupta Empires</w:t>
            </w:r>
          </w:p>
          <w:p w14:paraId="09F354CD" w14:textId="77777777" w:rsidR="00064561" w:rsidRDefault="00064561" w:rsidP="00064561">
            <w:pPr>
              <w:pStyle w:val="Bottom-Tabletext"/>
            </w:pPr>
            <w:r>
              <w:t xml:space="preserve">Compare and contrast Hinduism and Buddhism in this period with earlier forms of these </w:t>
            </w:r>
            <w:r>
              <w:br/>
              <w:t>religions</w:t>
            </w:r>
          </w:p>
          <w:p w14:paraId="5708EA8D" w14:textId="77777777" w:rsidR="00064561" w:rsidRDefault="00064561" w:rsidP="00064561">
            <w:pPr>
              <w:pStyle w:val="Bottom-Tabletext"/>
            </w:pPr>
            <w:r>
              <w:t>Analyze key features of Indian society</w:t>
            </w:r>
          </w:p>
          <w:p w14:paraId="0C1B1844" w14:textId="77777777" w:rsidR="00064561" w:rsidRDefault="00064561" w:rsidP="00064561">
            <w:pPr>
              <w:pStyle w:val="Bottom-Tabletext"/>
            </w:pPr>
            <w:r>
              <w:t>Evaluate justice, power, citizenship, and environment in the Mauryan and Gupta Empires</w:t>
            </w:r>
          </w:p>
        </w:tc>
      </w:tr>
      <w:tr w:rsidR="00064561" w14:paraId="5C0BE7BD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40A234BF" w14:textId="77777777" w:rsidR="00064561" w:rsidRDefault="00064561" w:rsidP="00064561">
            <w:pPr>
              <w:pStyle w:val="Bottom-TableNumbers"/>
            </w:pPr>
            <w:r>
              <w:t>28</w:t>
            </w:r>
          </w:p>
        </w:tc>
        <w:tc>
          <w:tcPr>
            <w:tcW w:w="1050" w:type="dxa"/>
            <w:shd w:val="clear" w:color="auto" w:fill="auto"/>
          </w:tcPr>
          <w:p w14:paraId="29CE6685" w14:textId="77777777" w:rsidR="00064561" w:rsidRDefault="00064561" w:rsidP="00064561">
            <w:pPr>
              <w:pStyle w:val="Bottom-TableNumbers"/>
            </w:pPr>
            <w:r>
              <w:t>112–16</w:t>
            </w:r>
          </w:p>
        </w:tc>
        <w:tc>
          <w:tcPr>
            <w:tcW w:w="1031" w:type="dxa"/>
            <w:shd w:val="clear" w:color="auto" w:fill="auto"/>
          </w:tcPr>
          <w:p w14:paraId="6E3FBBB4" w14:textId="77777777" w:rsidR="00064561" w:rsidRDefault="00064561" w:rsidP="00064561">
            <w:pPr>
              <w:pStyle w:val="Bottom-TableNumbers"/>
            </w:pPr>
            <w:r>
              <w:t>112–16</w:t>
            </w:r>
          </w:p>
        </w:tc>
        <w:tc>
          <w:tcPr>
            <w:tcW w:w="1049" w:type="dxa"/>
            <w:shd w:val="clear" w:color="auto" w:fill="auto"/>
          </w:tcPr>
          <w:p w14:paraId="1E10DBDC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auto"/>
          </w:tcPr>
          <w:p w14:paraId="07CF36F4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China</w:t>
            </w:r>
          </w:p>
          <w:p w14:paraId="337BF2AD" w14:textId="77777777" w:rsidR="00064561" w:rsidRDefault="00064561" w:rsidP="00064561">
            <w:pPr>
              <w:pStyle w:val="Bottom-Tabletext"/>
            </w:pPr>
            <w:r>
              <w:t>Assess the influence of the Qin dynasty</w:t>
            </w:r>
          </w:p>
          <w:p w14:paraId="3519ADFE" w14:textId="77777777" w:rsidR="00064561" w:rsidRDefault="00064561" w:rsidP="00064561">
            <w:pPr>
              <w:pStyle w:val="Bottom-Tabletext"/>
            </w:pPr>
            <w:r>
              <w:t>Trace the rise and fall of the Han dynasty</w:t>
            </w:r>
          </w:p>
          <w:p w14:paraId="3534A644" w14:textId="77777777" w:rsidR="00064561" w:rsidRDefault="00064561" w:rsidP="00064561">
            <w:pPr>
              <w:pStyle w:val="Bottom-Tabletext"/>
            </w:pPr>
            <w:r>
              <w:t>Compare and contrast justice, power, and citizenship in Han China and in the Roman Empire</w:t>
            </w:r>
          </w:p>
          <w:p w14:paraId="3FDB52FF" w14:textId="77777777" w:rsidR="00064561" w:rsidRDefault="00064561" w:rsidP="00064561">
            <w:pPr>
              <w:pStyle w:val="Bottom-Tabletext"/>
            </w:pPr>
            <w:r>
              <w:t>Explain the key cultural achievements of China in this period</w:t>
            </w:r>
          </w:p>
        </w:tc>
      </w:tr>
      <w:tr w:rsidR="00064561" w14:paraId="0B82A343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4FC6151A" w14:textId="77777777" w:rsidR="00064561" w:rsidRDefault="00064561" w:rsidP="00064561">
            <w:pPr>
              <w:pStyle w:val="Bottom-TableNumbers"/>
            </w:pPr>
            <w:r>
              <w:t>29</w:t>
            </w:r>
          </w:p>
        </w:tc>
        <w:tc>
          <w:tcPr>
            <w:tcW w:w="1050" w:type="dxa"/>
            <w:shd w:val="clear" w:color="auto" w:fill="auto"/>
          </w:tcPr>
          <w:p w14:paraId="7D245F4F" w14:textId="77777777" w:rsidR="00064561" w:rsidRDefault="00064561" w:rsidP="00064561">
            <w:pPr>
              <w:pStyle w:val="Bottom-TableNumbers"/>
            </w:pPr>
            <w:r>
              <w:t>117</w:t>
            </w:r>
          </w:p>
        </w:tc>
        <w:tc>
          <w:tcPr>
            <w:tcW w:w="1031" w:type="dxa"/>
            <w:shd w:val="clear" w:color="auto" w:fill="auto"/>
          </w:tcPr>
          <w:p w14:paraId="776943DF" w14:textId="77777777" w:rsidR="00064561" w:rsidRDefault="00064561" w:rsidP="00064561">
            <w:pPr>
              <w:pStyle w:val="Bottom-TableNumbers"/>
            </w:pPr>
            <w:r>
              <w:t>117</w:t>
            </w:r>
          </w:p>
        </w:tc>
        <w:tc>
          <w:tcPr>
            <w:tcW w:w="1049" w:type="dxa"/>
            <w:shd w:val="clear" w:color="auto" w:fill="auto"/>
          </w:tcPr>
          <w:p w14:paraId="1C5DAAB0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5069F256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6638B4F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DBE08E6" w14:textId="77777777" w:rsidR="00064561" w:rsidRDefault="00064561" w:rsidP="00064561">
            <w:pPr>
              <w:pStyle w:val="Bottom-TableNumbers"/>
            </w:pPr>
            <w:r>
              <w:t>30</w:t>
            </w:r>
          </w:p>
        </w:tc>
        <w:tc>
          <w:tcPr>
            <w:tcW w:w="1050" w:type="dxa"/>
            <w:shd w:val="clear" w:color="auto" w:fill="auto"/>
          </w:tcPr>
          <w:p w14:paraId="6E6824F0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2C5DECAC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2A4D421A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70ED9B16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359E802F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13E43A55" w14:textId="77777777" w:rsidR="00064561" w:rsidRDefault="00064561" w:rsidP="00064561">
            <w:pPr>
              <w:pStyle w:val="Bottom-LPOchaptertitle"/>
            </w:pPr>
            <w:r>
              <w:t>Chapter 6: The Byzantine and Islamic Empires</w:t>
            </w:r>
          </w:p>
        </w:tc>
      </w:tr>
      <w:tr w:rsidR="00064561" w14:paraId="45DC6F2D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CA8527C" w14:textId="77777777" w:rsidR="00064561" w:rsidRDefault="00064561" w:rsidP="00064561">
            <w:pPr>
              <w:pStyle w:val="Bottom-TableNumbers"/>
            </w:pPr>
            <w:r>
              <w:t>31</w:t>
            </w:r>
          </w:p>
        </w:tc>
        <w:tc>
          <w:tcPr>
            <w:tcW w:w="1050" w:type="dxa"/>
            <w:shd w:val="clear" w:color="auto" w:fill="auto"/>
          </w:tcPr>
          <w:p w14:paraId="0071167F" w14:textId="77777777" w:rsidR="00064561" w:rsidRDefault="00064561" w:rsidP="00064561">
            <w:pPr>
              <w:pStyle w:val="Bottom-TableNumbers"/>
            </w:pPr>
            <w:r>
              <w:t>120–27</w:t>
            </w:r>
          </w:p>
        </w:tc>
        <w:tc>
          <w:tcPr>
            <w:tcW w:w="1031" w:type="dxa"/>
            <w:shd w:val="clear" w:color="auto" w:fill="auto"/>
          </w:tcPr>
          <w:p w14:paraId="0D78C980" w14:textId="77777777" w:rsidR="00064561" w:rsidRDefault="00064561" w:rsidP="00064561">
            <w:pPr>
              <w:pStyle w:val="Bottom-TableNumbers"/>
            </w:pPr>
            <w:r>
              <w:t>120–27</w:t>
            </w:r>
          </w:p>
        </w:tc>
        <w:tc>
          <w:tcPr>
            <w:tcW w:w="1049" w:type="dxa"/>
            <w:shd w:val="clear" w:color="auto" w:fill="auto"/>
          </w:tcPr>
          <w:p w14:paraId="6DD6F24A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auto"/>
          </w:tcPr>
          <w:p w14:paraId="6A19EE77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Byzantine Civilization</w:t>
            </w:r>
          </w:p>
          <w:p w14:paraId="7FDE2AE9" w14:textId="77777777" w:rsidR="00064561" w:rsidRDefault="00064561" w:rsidP="00064561">
            <w:pPr>
              <w:pStyle w:val="Bottom-Tabletext"/>
            </w:pPr>
            <w:r>
              <w:t>Explain the causes of the split between Eastern Orthodox and Roman Catholic churches</w:t>
            </w:r>
          </w:p>
          <w:p w14:paraId="09212B21" w14:textId="77777777" w:rsidR="00064561" w:rsidRDefault="00064561" w:rsidP="00064561">
            <w:pPr>
              <w:pStyle w:val="Bottom-Tabletext"/>
            </w:pPr>
            <w:r>
              <w:t>Identify the causes for the fall of the Byzantine Empire</w:t>
            </w:r>
          </w:p>
          <w:p w14:paraId="5880357A" w14:textId="77777777" w:rsidR="00064561" w:rsidRDefault="00064561" w:rsidP="00064561">
            <w:pPr>
              <w:pStyle w:val="Bottom-Tabletext"/>
            </w:pPr>
            <w:r>
              <w:t>Identify the cultural contributions of the Byzantine Empire</w:t>
            </w:r>
          </w:p>
          <w:p w14:paraId="499074C4" w14:textId="77777777" w:rsidR="00064561" w:rsidRDefault="00064561" w:rsidP="00064561">
            <w:pPr>
              <w:pStyle w:val="Bottom-Tabletext"/>
            </w:pPr>
            <w:r>
              <w:t>Evaluate justice, power, and citizenship in Justinian’s rule</w:t>
            </w:r>
          </w:p>
        </w:tc>
      </w:tr>
      <w:tr w:rsidR="00064561" w14:paraId="427C55D6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4A1E15F" w14:textId="77777777" w:rsidR="00064561" w:rsidRDefault="00064561" w:rsidP="00064561">
            <w:pPr>
              <w:pStyle w:val="Bottom-TableNumbers"/>
            </w:pPr>
            <w:r>
              <w:t>32</w:t>
            </w:r>
          </w:p>
        </w:tc>
        <w:tc>
          <w:tcPr>
            <w:tcW w:w="1050" w:type="dxa"/>
            <w:shd w:val="clear" w:color="auto" w:fill="auto"/>
          </w:tcPr>
          <w:p w14:paraId="414FD30D" w14:textId="77777777" w:rsidR="00064561" w:rsidRDefault="00064561" w:rsidP="00064561">
            <w:pPr>
              <w:pStyle w:val="Bottom-TableNumbers"/>
            </w:pPr>
            <w:r>
              <w:t>128–30</w:t>
            </w:r>
          </w:p>
        </w:tc>
        <w:tc>
          <w:tcPr>
            <w:tcW w:w="1031" w:type="dxa"/>
            <w:shd w:val="clear" w:color="auto" w:fill="auto"/>
          </w:tcPr>
          <w:p w14:paraId="2E6075E3" w14:textId="77777777" w:rsidR="00064561" w:rsidRDefault="00064561" w:rsidP="00064561">
            <w:pPr>
              <w:pStyle w:val="Bottom-TableNumbers"/>
            </w:pPr>
            <w:r>
              <w:t>128–30</w:t>
            </w:r>
          </w:p>
        </w:tc>
        <w:tc>
          <w:tcPr>
            <w:tcW w:w="1049" w:type="dxa"/>
            <w:shd w:val="clear" w:color="auto" w:fill="auto"/>
          </w:tcPr>
          <w:p w14:paraId="459748FA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57D76B8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Early Russia</w:t>
            </w:r>
          </w:p>
          <w:p w14:paraId="7E45B3B2" w14:textId="77777777" w:rsidR="00064561" w:rsidRDefault="00064561" w:rsidP="00064561">
            <w:pPr>
              <w:pStyle w:val="Bottom-Tabletext"/>
            </w:pPr>
            <w:r>
              <w:t>Summarize the development of early Russian civilization</w:t>
            </w:r>
          </w:p>
          <w:p w14:paraId="530BABB3" w14:textId="77777777" w:rsidR="00064561" w:rsidRDefault="00064561" w:rsidP="00064561">
            <w:pPr>
              <w:pStyle w:val="Bottom-Tabletext"/>
            </w:pPr>
            <w:r>
              <w:t>Analyze the influence of Byzantium on Russia</w:t>
            </w:r>
          </w:p>
          <w:p w14:paraId="01C6CB92" w14:textId="77777777" w:rsidR="00064561" w:rsidRDefault="00064561" w:rsidP="00064561">
            <w:pPr>
              <w:pStyle w:val="Bottom-Tabletext"/>
            </w:pPr>
            <w:r>
              <w:t>Trace the history of Russia from the rise of Kiev to the rise of Moscow</w:t>
            </w:r>
          </w:p>
        </w:tc>
      </w:tr>
      <w:tr w:rsidR="00064561" w14:paraId="0DEA12FA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6F5DC9E" w14:textId="77777777" w:rsidR="00064561" w:rsidRDefault="00064561" w:rsidP="00064561">
            <w:pPr>
              <w:pStyle w:val="Bottom-TableNumbers"/>
            </w:pPr>
            <w:r>
              <w:lastRenderedPageBreak/>
              <w:t>33</w:t>
            </w:r>
          </w:p>
        </w:tc>
        <w:tc>
          <w:tcPr>
            <w:tcW w:w="1050" w:type="dxa"/>
            <w:shd w:val="clear" w:color="auto" w:fill="auto"/>
          </w:tcPr>
          <w:p w14:paraId="111D7D22" w14:textId="77777777" w:rsidR="00064561" w:rsidRDefault="00064561" w:rsidP="00064561">
            <w:pPr>
              <w:pStyle w:val="Bottom-TableNumbers"/>
            </w:pPr>
            <w:r>
              <w:t>130–38</w:t>
            </w:r>
          </w:p>
        </w:tc>
        <w:tc>
          <w:tcPr>
            <w:tcW w:w="1031" w:type="dxa"/>
            <w:shd w:val="clear" w:color="auto" w:fill="auto"/>
          </w:tcPr>
          <w:p w14:paraId="33562BC3" w14:textId="77777777" w:rsidR="00064561" w:rsidRDefault="00064561" w:rsidP="00064561">
            <w:pPr>
              <w:pStyle w:val="Bottom-TableNumbers"/>
            </w:pPr>
            <w:r>
              <w:t>130–38</w:t>
            </w:r>
          </w:p>
        </w:tc>
        <w:tc>
          <w:tcPr>
            <w:tcW w:w="1049" w:type="dxa"/>
            <w:shd w:val="clear" w:color="auto" w:fill="auto"/>
          </w:tcPr>
          <w:p w14:paraId="0BD9AA57" w14:textId="77777777" w:rsidR="00064561" w:rsidRDefault="00064561" w:rsidP="00064561">
            <w:pPr>
              <w:pStyle w:val="Bottom-TableNumbers"/>
            </w:pPr>
            <w:r>
              <w:t>3–4</w:t>
            </w:r>
          </w:p>
        </w:tc>
        <w:tc>
          <w:tcPr>
            <w:tcW w:w="5390" w:type="dxa"/>
            <w:shd w:val="clear" w:color="auto" w:fill="auto"/>
          </w:tcPr>
          <w:p w14:paraId="38687E8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Islamic Civilization</w:t>
            </w:r>
          </w:p>
          <w:p w14:paraId="1BCBFB35" w14:textId="77777777" w:rsidR="00064561" w:rsidRDefault="00064561" w:rsidP="00064561">
            <w:pPr>
              <w:pStyle w:val="Bottom-Tabletext"/>
            </w:pPr>
            <w:r>
              <w:t>Summarize the important events of Muhammad’s life</w:t>
            </w:r>
          </w:p>
          <w:p w14:paraId="7B70F020" w14:textId="77777777" w:rsidR="00064561" w:rsidRDefault="00064561" w:rsidP="00064561">
            <w:pPr>
              <w:pStyle w:val="Bottom-Tabletext"/>
            </w:pPr>
            <w:r>
              <w:t>Outline a brief history of Islam’s beginning</w:t>
            </w:r>
          </w:p>
          <w:p w14:paraId="36B8ED98" w14:textId="77777777" w:rsidR="00064561" w:rsidRDefault="00064561" w:rsidP="00064561">
            <w:pPr>
              <w:pStyle w:val="Bottom-Tabletext"/>
            </w:pPr>
            <w:r>
              <w:t>Identify Islamic cultural contributions</w:t>
            </w:r>
          </w:p>
          <w:p w14:paraId="6F7F9E55" w14:textId="77777777" w:rsidR="00064561" w:rsidRDefault="00064561" w:rsidP="00064561">
            <w:pPr>
              <w:pStyle w:val="Bottom-Tabletext"/>
            </w:pPr>
            <w:r>
              <w:t>Evaluate the basic teachings of the Islamic religion from Scripture</w:t>
            </w:r>
          </w:p>
        </w:tc>
      </w:tr>
      <w:tr w:rsidR="00064561" w14:paraId="5BAD2416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7E6AA1B" w14:textId="77777777" w:rsidR="00064561" w:rsidRDefault="00064561" w:rsidP="00064561">
            <w:pPr>
              <w:pStyle w:val="Bottom-TableNumbers"/>
            </w:pPr>
            <w:r>
              <w:t>34</w:t>
            </w:r>
          </w:p>
        </w:tc>
        <w:tc>
          <w:tcPr>
            <w:tcW w:w="1050" w:type="dxa"/>
            <w:shd w:val="clear" w:color="auto" w:fill="auto"/>
          </w:tcPr>
          <w:p w14:paraId="1718AADF" w14:textId="77777777" w:rsidR="00064561" w:rsidRDefault="00064561" w:rsidP="00064561">
            <w:pPr>
              <w:pStyle w:val="Bottom-TableNumbers"/>
            </w:pPr>
            <w:r>
              <w:t>139</w:t>
            </w:r>
          </w:p>
        </w:tc>
        <w:tc>
          <w:tcPr>
            <w:tcW w:w="1031" w:type="dxa"/>
            <w:shd w:val="clear" w:color="auto" w:fill="auto"/>
          </w:tcPr>
          <w:p w14:paraId="285FF76B" w14:textId="77777777" w:rsidR="00064561" w:rsidRDefault="00064561" w:rsidP="00064561">
            <w:pPr>
              <w:pStyle w:val="Bottom-TableNumbers"/>
            </w:pPr>
            <w:r>
              <w:t>139</w:t>
            </w:r>
          </w:p>
        </w:tc>
        <w:tc>
          <w:tcPr>
            <w:tcW w:w="1049" w:type="dxa"/>
            <w:shd w:val="clear" w:color="auto" w:fill="auto"/>
          </w:tcPr>
          <w:p w14:paraId="04A38583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1045AA91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0A850B7D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C4E4EAA" w14:textId="77777777" w:rsidR="00064561" w:rsidRDefault="00064561" w:rsidP="00064561">
            <w:pPr>
              <w:pStyle w:val="Bottom-TableNumbers"/>
            </w:pPr>
            <w:r>
              <w:t>35</w:t>
            </w:r>
          </w:p>
        </w:tc>
        <w:tc>
          <w:tcPr>
            <w:tcW w:w="1050" w:type="dxa"/>
            <w:shd w:val="clear" w:color="auto" w:fill="auto"/>
          </w:tcPr>
          <w:p w14:paraId="032C8E1A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5F5433B7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3C50DD22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0540302E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4F3D9DC0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2D16656C" w14:textId="77777777" w:rsidR="00064561" w:rsidRDefault="00064561" w:rsidP="00064561">
            <w:pPr>
              <w:pStyle w:val="Bottom-LPOchaptertitle"/>
            </w:pPr>
            <w:r>
              <w:t>Chapter 7: The Civilizations of Asia</w:t>
            </w:r>
          </w:p>
        </w:tc>
      </w:tr>
      <w:tr w:rsidR="00064561" w14:paraId="64458364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9D9AD77" w14:textId="77777777" w:rsidR="00064561" w:rsidRDefault="00064561" w:rsidP="00064561">
            <w:pPr>
              <w:pStyle w:val="Bottom-TableNumbers"/>
            </w:pPr>
            <w:r>
              <w:t>36</w:t>
            </w:r>
          </w:p>
        </w:tc>
        <w:tc>
          <w:tcPr>
            <w:tcW w:w="1050" w:type="dxa"/>
            <w:shd w:val="clear" w:color="auto" w:fill="auto"/>
          </w:tcPr>
          <w:p w14:paraId="7EE0521E" w14:textId="77777777" w:rsidR="00064561" w:rsidRDefault="00064561" w:rsidP="00064561">
            <w:pPr>
              <w:pStyle w:val="Bottom-TableNumbers"/>
            </w:pPr>
            <w:r>
              <w:t>140–45</w:t>
            </w:r>
          </w:p>
        </w:tc>
        <w:tc>
          <w:tcPr>
            <w:tcW w:w="1031" w:type="dxa"/>
            <w:shd w:val="clear" w:color="auto" w:fill="auto"/>
          </w:tcPr>
          <w:p w14:paraId="7EBB4952" w14:textId="77777777" w:rsidR="00064561" w:rsidRDefault="00064561" w:rsidP="00064561">
            <w:pPr>
              <w:pStyle w:val="Bottom-TableNumbers"/>
            </w:pPr>
            <w:r>
              <w:t>140–45</w:t>
            </w:r>
          </w:p>
        </w:tc>
        <w:tc>
          <w:tcPr>
            <w:tcW w:w="1049" w:type="dxa"/>
            <w:shd w:val="clear" w:color="auto" w:fill="auto"/>
          </w:tcPr>
          <w:p w14:paraId="71F8DBE0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auto"/>
          </w:tcPr>
          <w:p w14:paraId="731821C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China</w:t>
            </w:r>
          </w:p>
          <w:p w14:paraId="7FD49D71" w14:textId="77777777" w:rsidR="00064561" w:rsidRDefault="00064561" w:rsidP="00064561">
            <w:pPr>
              <w:pStyle w:val="Bottom-Tabletext"/>
            </w:pPr>
            <w:r>
              <w:t>Summarize the cultural achievements of the Tang and Song dynasties</w:t>
            </w:r>
          </w:p>
          <w:p w14:paraId="1AA8E347" w14:textId="77777777" w:rsidR="00064561" w:rsidRDefault="00064561" w:rsidP="00064561">
            <w:pPr>
              <w:pStyle w:val="Bottom-Tabletext"/>
            </w:pPr>
            <w:r>
              <w:t>Analyze the role of religion in these dynasties</w:t>
            </w:r>
          </w:p>
          <w:p w14:paraId="5C23CB92" w14:textId="77777777" w:rsidR="00064561" w:rsidRDefault="00064561" w:rsidP="00064561">
            <w:pPr>
              <w:pStyle w:val="Bottom-Tabletext"/>
            </w:pPr>
            <w:r>
              <w:t>Identify what led to the decline of these dynasties</w:t>
            </w:r>
          </w:p>
        </w:tc>
      </w:tr>
      <w:tr w:rsidR="00064561" w14:paraId="0CB66E26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9CE8DFC" w14:textId="77777777" w:rsidR="00064561" w:rsidRDefault="00064561" w:rsidP="00064561">
            <w:pPr>
              <w:pStyle w:val="Bottom-TableNumbers"/>
            </w:pPr>
            <w:r>
              <w:t>37</w:t>
            </w:r>
          </w:p>
        </w:tc>
        <w:tc>
          <w:tcPr>
            <w:tcW w:w="1050" w:type="dxa"/>
            <w:shd w:val="clear" w:color="auto" w:fill="auto"/>
          </w:tcPr>
          <w:p w14:paraId="6429E3A5" w14:textId="77777777" w:rsidR="00064561" w:rsidRDefault="00064561" w:rsidP="00064561">
            <w:pPr>
              <w:pStyle w:val="Bottom-TableNumbers"/>
            </w:pPr>
            <w:r>
              <w:t>146–50</w:t>
            </w:r>
          </w:p>
        </w:tc>
        <w:tc>
          <w:tcPr>
            <w:tcW w:w="1031" w:type="dxa"/>
            <w:shd w:val="clear" w:color="auto" w:fill="auto"/>
          </w:tcPr>
          <w:p w14:paraId="360F2EBF" w14:textId="77777777" w:rsidR="00064561" w:rsidRDefault="00064561" w:rsidP="00064561">
            <w:pPr>
              <w:pStyle w:val="Bottom-TableNumbers"/>
            </w:pPr>
            <w:r>
              <w:t>146–50</w:t>
            </w:r>
          </w:p>
        </w:tc>
        <w:tc>
          <w:tcPr>
            <w:tcW w:w="1049" w:type="dxa"/>
            <w:shd w:val="clear" w:color="auto" w:fill="auto"/>
          </w:tcPr>
          <w:p w14:paraId="7F812E40" w14:textId="77777777" w:rsidR="00064561" w:rsidRDefault="00064561" w:rsidP="00064561">
            <w:pPr>
              <w:pStyle w:val="Bottom-TableNumbers"/>
            </w:pPr>
            <w:r>
              <w:t>3–4</w:t>
            </w:r>
          </w:p>
        </w:tc>
        <w:tc>
          <w:tcPr>
            <w:tcW w:w="5390" w:type="dxa"/>
            <w:shd w:val="clear" w:color="auto" w:fill="auto"/>
          </w:tcPr>
          <w:p w14:paraId="19D8376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East Asia</w:t>
            </w:r>
          </w:p>
          <w:p w14:paraId="16D312E9" w14:textId="77777777" w:rsidR="00064561" w:rsidRDefault="00064561" w:rsidP="00064561">
            <w:pPr>
              <w:pStyle w:val="Bottom-Tabletext"/>
            </w:pPr>
            <w:r>
              <w:t>Infer how geography shaped Japanese and Korean culture</w:t>
            </w:r>
          </w:p>
          <w:p w14:paraId="3A8944F8" w14:textId="77777777" w:rsidR="00064561" w:rsidRDefault="00064561" w:rsidP="00064561">
            <w:pPr>
              <w:pStyle w:val="Bottom-Tabletext"/>
            </w:pPr>
            <w:r>
              <w:t>Summarize East Asian history from its origins to the twelfth century</w:t>
            </w:r>
          </w:p>
          <w:p w14:paraId="3F27AD25" w14:textId="77777777" w:rsidR="00064561" w:rsidRDefault="00064561" w:rsidP="00064561">
            <w:pPr>
              <w:pStyle w:val="Bottom-Tabletext"/>
            </w:pPr>
            <w:r>
              <w:t>Identify key areas of Chinese influence on East Asia</w:t>
            </w:r>
          </w:p>
          <w:p w14:paraId="702A301E" w14:textId="77777777" w:rsidR="00064561" w:rsidRDefault="00064561" w:rsidP="00064561">
            <w:pPr>
              <w:pStyle w:val="Bottom-Tabletext"/>
            </w:pPr>
            <w:r>
              <w:t>Assess justice, power, and citizenship in East Asian cultures</w:t>
            </w:r>
          </w:p>
          <w:p w14:paraId="1D84DA46" w14:textId="77777777" w:rsidR="00064561" w:rsidRDefault="00064561" w:rsidP="00064561">
            <w:pPr>
              <w:pStyle w:val="Bottom-Tabletext"/>
            </w:pPr>
            <w:r>
              <w:t>Evaluate East Asian religious beliefs and practices</w:t>
            </w:r>
          </w:p>
        </w:tc>
      </w:tr>
      <w:tr w:rsidR="00064561" w14:paraId="46ADEF03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4DAC5C8E" w14:textId="77777777" w:rsidR="00064561" w:rsidRDefault="00064561" w:rsidP="00064561">
            <w:pPr>
              <w:pStyle w:val="Bottom-TableNumbers"/>
            </w:pPr>
            <w:r>
              <w:t>38</w:t>
            </w:r>
          </w:p>
        </w:tc>
        <w:tc>
          <w:tcPr>
            <w:tcW w:w="1050" w:type="dxa"/>
            <w:shd w:val="clear" w:color="auto" w:fill="auto"/>
          </w:tcPr>
          <w:p w14:paraId="686788A1" w14:textId="77777777" w:rsidR="00064561" w:rsidRDefault="00064561" w:rsidP="00064561">
            <w:pPr>
              <w:pStyle w:val="Bottom-TableNumbers"/>
            </w:pPr>
            <w:r>
              <w:t>151–54</w:t>
            </w:r>
          </w:p>
        </w:tc>
        <w:tc>
          <w:tcPr>
            <w:tcW w:w="1031" w:type="dxa"/>
            <w:shd w:val="clear" w:color="auto" w:fill="auto"/>
          </w:tcPr>
          <w:p w14:paraId="66F1688B" w14:textId="77777777" w:rsidR="00064561" w:rsidRDefault="00064561" w:rsidP="00064561">
            <w:pPr>
              <w:pStyle w:val="Bottom-TableNumbers"/>
            </w:pPr>
            <w:r>
              <w:t>151–54</w:t>
            </w:r>
          </w:p>
        </w:tc>
        <w:tc>
          <w:tcPr>
            <w:tcW w:w="1049" w:type="dxa"/>
            <w:shd w:val="clear" w:color="auto" w:fill="auto"/>
          </w:tcPr>
          <w:p w14:paraId="56449774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207319C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Southeast Asia</w:t>
            </w:r>
          </w:p>
          <w:p w14:paraId="7AAFC811" w14:textId="77777777" w:rsidR="00064561" w:rsidRDefault="00064561" w:rsidP="00064561">
            <w:pPr>
              <w:pStyle w:val="Bottom-Tabletext"/>
            </w:pPr>
            <w:r>
              <w:t>Evaluate how environment contributed to shaping Southeast Asian cultures</w:t>
            </w:r>
          </w:p>
          <w:p w14:paraId="449B34E7" w14:textId="77777777" w:rsidR="00064561" w:rsidRDefault="00064561" w:rsidP="00064561">
            <w:pPr>
              <w:pStyle w:val="Bottom-Tabletext"/>
            </w:pPr>
            <w:r>
              <w:t>Infer the impact of Indian and Chinese culture on the development of Southeast Asian culture</w:t>
            </w:r>
          </w:p>
          <w:p w14:paraId="11495E28" w14:textId="77777777" w:rsidR="00064561" w:rsidRDefault="00064561" w:rsidP="00064561">
            <w:pPr>
              <w:pStyle w:val="Bottom-Tabletext"/>
            </w:pPr>
            <w:r>
              <w:t>Evaluate justice, power, and citizenship in Southeast Asian cultures</w:t>
            </w:r>
          </w:p>
        </w:tc>
      </w:tr>
      <w:tr w:rsidR="00064561" w14:paraId="1DBAE19E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9B70EB3" w14:textId="77777777" w:rsidR="00064561" w:rsidRDefault="00064561" w:rsidP="00064561">
            <w:pPr>
              <w:pStyle w:val="Bottom-TableNumbers"/>
            </w:pPr>
            <w:r>
              <w:t>39</w:t>
            </w:r>
          </w:p>
        </w:tc>
        <w:tc>
          <w:tcPr>
            <w:tcW w:w="1050" w:type="dxa"/>
            <w:shd w:val="clear" w:color="auto" w:fill="auto"/>
          </w:tcPr>
          <w:p w14:paraId="1EBB9CE1" w14:textId="77777777" w:rsidR="00064561" w:rsidRDefault="00064561" w:rsidP="00064561">
            <w:pPr>
              <w:pStyle w:val="Bottom-TableNumbers"/>
            </w:pPr>
            <w:r>
              <w:t>154–56</w:t>
            </w:r>
          </w:p>
        </w:tc>
        <w:tc>
          <w:tcPr>
            <w:tcW w:w="1031" w:type="dxa"/>
            <w:shd w:val="clear" w:color="auto" w:fill="auto"/>
          </w:tcPr>
          <w:p w14:paraId="1E7E31E4" w14:textId="77777777" w:rsidR="00064561" w:rsidRDefault="00064561" w:rsidP="00064561">
            <w:pPr>
              <w:pStyle w:val="Bottom-TableNumbers"/>
            </w:pPr>
            <w:r>
              <w:t>154–56</w:t>
            </w:r>
          </w:p>
        </w:tc>
        <w:tc>
          <w:tcPr>
            <w:tcW w:w="1049" w:type="dxa"/>
            <w:shd w:val="clear" w:color="auto" w:fill="auto"/>
          </w:tcPr>
          <w:p w14:paraId="6A4CBC9C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1CECA323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Mongolia</w:t>
            </w:r>
          </w:p>
          <w:p w14:paraId="3D3B2FDC" w14:textId="77777777" w:rsidR="00064561" w:rsidRDefault="00064561" w:rsidP="00064561">
            <w:pPr>
              <w:pStyle w:val="Bottom-Tabletext"/>
            </w:pPr>
            <w:r>
              <w:t>Infer how geography shaped the development of Mongol culture</w:t>
            </w:r>
          </w:p>
          <w:p w14:paraId="22A7E2F7" w14:textId="77777777" w:rsidR="00064561" w:rsidRDefault="00064561" w:rsidP="00064561">
            <w:pPr>
              <w:pStyle w:val="Bottom-Tabletext"/>
            </w:pPr>
            <w:r>
              <w:t>Discuss how the Mongols adapted to their environment</w:t>
            </w:r>
          </w:p>
        </w:tc>
      </w:tr>
      <w:tr w:rsidR="00064561" w14:paraId="1455E853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56E339B" w14:textId="77777777" w:rsidR="00064561" w:rsidRDefault="00064561" w:rsidP="00064561">
            <w:pPr>
              <w:pStyle w:val="Bottom-TableNumbers"/>
            </w:pPr>
            <w:r>
              <w:t>40</w:t>
            </w:r>
          </w:p>
        </w:tc>
        <w:tc>
          <w:tcPr>
            <w:tcW w:w="1050" w:type="dxa"/>
            <w:shd w:val="clear" w:color="auto" w:fill="auto"/>
          </w:tcPr>
          <w:p w14:paraId="0FBE868C" w14:textId="77777777" w:rsidR="00064561" w:rsidRDefault="00064561" w:rsidP="00064561">
            <w:pPr>
              <w:pStyle w:val="Bottom-TableNumbers"/>
            </w:pPr>
            <w:r>
              <w:t>157</w:t>
            </w:r>
          </w:p>
        </w:tc>
        <w:tc>
          <w:tcPr>
            <w:tcW w:w="1031" w:type="dxa"/>
            <w:shd w:val="clear" w:color="auto" w:fill="auto"/>
          </w:tcPr>
          <w:p w14:paraId="1B3C560B" w14:textId="77777777" w:rsidR="00064561" w:rsidRDefault="00064561" w:rsidP="00064561">
            <w:pPr>
              <w:pStyle w:val="Bottom-TableNumbers"/>
            </w:pPr>
            <w:r>
              <w:t>157</w:t>
            </w:r>
          </w:p>
        </w:tc>
        <w:tc>
          <w:tcPr>
            <w:tcW w:w="1049" w:type="dxa"/>
            <w:shd w:val="clear" w:color="auto" w:fill="auto"/>
          </w:tcPr>
          <w:p w14:paraId="74BDABC6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2B73CB95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6922E63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EBE7FC9" w14:textId="77777777" w:rsidR="00064561" w:rsidRDefault="00064561" w:rsidP="00064561">
            <w:pPr>
              <w:pStyle w:val="Bottom-TableNumbers"/>
            </w:pPr>
            <w:r>
              <w:t>41</w:t>
            </w:r>
          </w:p>
        </w:tc>
        <w:tc>
          <w:tcPr>
            <w:tcW w:w="1050" w:type="dxa"/>
            <w:shd w:val="clear" w:color="auto" w:fill="auto"/>
          </w:tcPr>
          <w:p w14:paraId="2D390E5F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00E92FE0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0CDE644B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4ABA4266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AF85314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110A80B5" w14:textId="77777777" w:rsidR="00064561" w:rsidRDefault="00064561" w:rsidP="00064561">
            <w:pPr>
              <w:pStyle w:val="Bottom-LPOchaptertitle"/>
            </w:pPr>
            <w:r>
              <w:t>Chapter 8: The Civilizations of the Americas</w:t>
            </w:r>
          </w:p>
        </w:tc>
      </w:tr>
      <w:tr w:rsidR="00064561" w14:paraId="59D8785E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398105E" w14:textId="77777777" w:rsidR="00064561" w:rsidRDefault="00064561" w:rsidP="00064561">
            <w:pPr>
              <w:pStyle w:val="Bottom-TableNumbers"/>
            </w:pPr>
            <w:r>
              <w:t>42</w:t>
            </w:r>
          </w:p>
        </w:tc>
        <w:tc>
          <w:tcPr>
            <w:tcW w:w="1050" w:type="dxa"/>
            <w:shd w:val="clear" w:color="auto" w:fill="auto"/>
          </w:tcPr>
          <w:p w14:paraId="7BB8A16A" w14:textId="77777777" w:rsidR="00064561" w:rsidRDefault="00064561" w:rsidP="00064561">
            <w:pPr>
              <w:pStyle w:val="Bottom-TableNumbers"/>
            </w:pPr>
            <w:r>
              <w:t>158–64</w:t>
            </w:r>
          </w:p>
        </w:tc>
        <w:tc>
          <w:tcPr>
            <w:tcW w:w="1031" w:type="dxa"/>
            <w:shd w:val="clear" w:color="auto" w:fill="auto"/>
          </w:tcPr>
          <w:p w14:paraId="75155358" w14:textId="77777777" w:rsidR="00064561" w:rsidRDefault="00064561" w:rsidP="00064561">
            <w:pPr>
              <w:pStyle w:val="Bottom-TableNumbers"/>
            </w:pPr>
            <w:r>
              <w:t>158–64</w:t>
            </w:r>
          </w:p>
        </w:tc>
        <w:tc>
          <w:tcPr>
            <w:tcW w:w="1049" w:type="dxa"/>
            <w:shd w:val="clear" w:color="auto" w:fill="auto"/>
          </w:tcPr>
          <w:p w14:paraId="4E2B5047" w14:textId="77777777" w:rsidR="00064561" w:rsidRDefault="00064561" w:rsidP="00064561">
            <w:pPr>
              <w:pStyle w:val="Bottom-TableNumbers"/>
            </w:pPr>
            <w:r>
              <w:t>1–3</w:t>
            </w:r>
          </w:p>
        </w:tc>
        <w:tc>
          <w:tcPr>
            <w:tcW w:w="5390" w:type="dxa"/>
            <w:shd w:val="clear" w:color="auto" w:fill="auto"/>
          </w:tcPr>
          <w:p w14:paraId="6EB390A0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North American Civilizations</w:t>
            </w:r>
          </w:p>
          <w:p w14:paraId="79C04C59" w14:textId="77777777" w:rsidR="00064561" w:rsidRDefault="00064561" w:rsidP="00064561">
            <w:pPr>
              <w:pStyle w:val="Bottom-Tabletext"/>
            </w:pPr>
            <w:r>
              <w:t>Explain the effect of geography on the early civilizations in the Americas</w:t>
            </w:r>
          </w:p>
          <w:p w14:paraId="613DE6D8" w14:textId="77777777" w:rsidR="00064561" w:rsidRDefault="00064561" w:rsidP="00064561">
            <w:pPr>
              <w:pStyle w:val="Bottom-Tabletext"/>
            </w:pPr>
            <w:r>
              <w:t>Outline the development and expansion of North American civilizations</w:t>
            </w:r>
          </w:p>
          <w:p w14:paraId="1ECDD7B2" w14:textId="77777777" w:rsidR="00064561" w:rsidRDefault="00064561" w:rsidP="00064561">
            <w:pPr>
              <w:pStyle w:val="Bottom-Tabletext"/>
            </w:pPr>
            <w:r>
              <w:t>Evaluate the religious beliefs of North American civilizations</w:t>
            </w:r>
          </w:p>
        </w:tc>
      </w:tr>
      <w:tr w:rsidR="00064561" w14:paraId="2145469B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08E8A89" w14:textId="77777777" w:rsidR="00064561" w:rsidRDefault="00064561" w:rsidP="00064561">
            <w:pPr>
              <w:pStyle w:val="Bottom-TableNumbers"/>
            </w:pPr>
            <w:r>
              <w:t>43</w:t>
            </w:r>
          </w:p>
        </w:tc>
        <w:tc>
          <w:tcPr>
            <w:tcW w:w="1050" w:type="dxa"/>
            <w:shd w:val="clear" w:color="auto" w:fill="auto"/>
          </w:tcPr>
          <w:p w14:paraId="5765822F" w14:textId="77777777" w:rsidR="00064561" w:rsidRDefault="00064561" w:rsidP="00064561">
            <w:pPr>
              <w:pStyle w:val="Bottom-TableNumbers"/>
            </w:pPr>
            <w:r>
              <w:t>165–71</w:t>
            </w:r>
          </w:p>
        </w:tc>
        <w:tc>
          <w:tcPr>
            <w:tcW w:w="1031" w:type="dxa"/>
            <w:shd w:val="clear" w:color="auto" w:fill="auto"/>
          </w:tcPr>
          <w:p w14:paraId="6C402BCC" w14:textId="77777777" w:rsidR="00064561" w:rsidRDefault="00064561" w:rsidP="00064561">
            <w:pPr>
              <w:pStyle w:val="Bottom-TableNumbers"/>
            </w:pPr>
            <w:r>
              <w:t>165–71</w:t>
            </w:r>
          </w:p>
        </w:tc>
        <w:tc>
          <w:tcPr>
            <w:tcW w:w="1049" w:type="dxa"/>
            <w:shd w:val="clear" w:color="auto" w:fill="auto"/>
          </w:tcPr>
          <w:p w14:paraId="74DD326F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auto"/>
          </w:tcPr>
          <w:p w14:paraId="64E4B9F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Middle American Civilizations</w:t>
            </w:r>
          </w:p>
          <w:p w14:paraId="35BE48DD" w14:textId="77777777" w:rsidR="00064561" w:rsidRDefault="00064561" w:rsidP="00064561">
            <w:pPr>
              <w:pStyle w:val="Bottom-Tabletext"/>
            </w:pPr>
            <w:r>
              <w:t>Outline the development and expansion of Middle American civilizations</w:t>
            </w:r>
          </w:p>
          <w:p w14:paraId="5FFE18DB" w14:textId="77777777" w:rsidR="00064561" w:rsidRDefault="00064561" w:rsidP="00064561">
            <w:pPr>
              <w:pStyle w:val="Bottom-Tabletext"/>
            </w:pPr>
            <w:r>
              <w:t>Analyze the reasons for the decline of the Mayan civilization</w:t>
            </w:r>
          </w:p>
          <w:p w14:paraId="320C69D8" w14:textId="77777777" w:rsidR="00064561" w:rsidRDefault="00064561" w:rsidP="00064561">
            <w:pPr>
              <w:pStyle w:val="Bottom-Tabletext"/>
            </w:pPr>
            <w:r>
              <w:t>Evaluate the religious beliefs of Middle American civilizations</w:t>
            </w:r>
          </w:p>
        </w:tc>
      </w:tr>
      <w:tr w:rsidR="00064561" w14:paraId="360B4883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9B2788E" w14:textId="77777777" w:rsidR="00064561" w:rsidRDefault="00064561" w:rsidP="00064561">
            <w:pPr>
              <w:pStyle w:val="Bottom-TableNumbers"/>
            </w:pPr>
            <w:r>
              <w:t>44</w:t>
            </w:r>
          </w:p>
        </w:tc>
        <w:tc>
          <w:tcPr>
            <w:tcW w:w="1050" w:type="dxa"/>
            <w:shd w:val="clear" w:color="auto" w:fill="auto"/>
          </w:tcPr>
          <w:p w14:paraId="4EC7CE08" w14:textId="77777777" w:rsidR="00064561" w:rsidRDefault="00064561" w:rsidP="00064561">
            <w:pPr>
              <w:pStyle w:val="Bottom-TableNumbers"/>
            </w:pPr>
            <w:r>
              <w:t>171–74</w:t>
            </w:r>
          </w:p>
        </w:tc>
        <w:tc>
          <w:tcPr>
            <w:tcW w:w="1031" w:type="dxa"/>
            <w:shd w:val="clear" w:color="auto" w:fill="auto"/>
          </w:tcPr>
          <w:p w14:paraId="6237D8DA" w14:textId="77777777" w:rsidR="00064561" w:rsidRDefault="00064561" w:rsidP="00064561">
            <w:pPr>
              <w:pStyle w:val="Bottom-TableNumbers"/>
            </w:pPr>
            <w:r>
              <w:t>171–74</w:t>
            </w:r>
          </w:p>
        </w:tc>
        <w:tc>
          <w:tcPr>
            <w:tcW w:w="1049" w:type="dxa"/>
            <w:shd w:val="clear" w:color="auto" w:fill="auto"/>
          </w:tcPr>
          <w:p w14:paraId="13871C22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414EFE45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South American Civilizations</w:t>
            </w:r>
          </w:p>
          <w:p w14:paraId="0E7D8692" w14:textId="77777777" w:rsidR="00064561" w:rsidRDefault="00064561" w:rsidP="00064561">
            <w:pPr>
              <w:pStyle w:val="Bottom-Tabletext"/>
            </w:pPr>
            <w:r>
              <w:t>Outline the development and expansion of the Incan civilization</w:t>
            </w:r>
          </w:p>
          <w:p w14:paraId="00A038EE" w14:textId="77777777" w:rsidR="00064561" w:rsidRDefault="00064561" w:rsidP="00064561">
            <w:pPr>
              <w:pStyle w:val="Bottom-Tabletext"/>
            </w:pPr>
            <w:r>
              <w:t>Analyze the reasons for the decline of the Incan civilization</w:t>
            </w:r>
          </w:p>
          <w:p w14:paraId="1DB4A42E" w14:textId="77777777" w:rsidR="00064561" w:rsidRDefault="00064561" w:rsidP="00064561">
            <w:pPr>
              <w:pStyle w:val="Bottom-Tabletext"/>
            </w:pPr>
            <w:r>
              <w:t>Evaluate the religious beliefs of the Incan civilization</w:t>
            </w:r>
          </w:p>
        </w:tc>
      </w:tr>
      <w:tr w:rsidR="00064561" w14:paraId="5E65C5C5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E999B9" w14:textId="77777777" w:rsidR="00064561" w:rsidRDefault="00064561" w:rsidP="00064561">
            <w:pPr>
              <w:pStyle w:val="Bottom-TableNumbers"/>
            </w:pPr>
            <w:r>
              <w:t>45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BB4558" w14:textId="77777777" w:rsidR="00064561" w:rsidRDefault="00064561" w:rsidP="00064561">
            <w:pPr>
              <w:pStyle w:val="Bottom-TableNumbers"/>
            </w:pPr>
            <w:r>
              <w:t>175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601377" w14:textId="77777777" w:rsidR="00064561" w:rsidRDefault="00064561" w:rsidP="00064561">
            <w:pPr>
              <w:pStyle w:val="Bottom-TableNumbers"/>
            </w:pPr>
            <w:r>
              <w:t>175</w:t>
            </w:r>
          </w:p>
        </w:tc>
        <w:tc>
          <w:tcPr>
            <w:tcW w:w="10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8D7958C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90E31D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08DE8B2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6108B0" w14:textId="77777777" w:rsidR="00064561" w:rsidRDefault="00064561" w:rsidP="00064561">
            <w:pPr>
              <w:pStyle w:val="Bottom-TableNumbers"/>
            </w:pPr>
            <w:r>
              <w:t>46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296ED8E" w14:textId="77777777" w:rsidR="00064561" w:rsidRDefault="00064561" w:rsidP="00064561"/>
        </w:tc>
        <w:tc>
          <w:tcPr>
            <w:tcW w:w="10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241B1A" w14:textId="77777777" w:rsidR="00064561" w:rsidRDefault="00064561" w:rsidP="00064561"/>
        </w:tc>
        <w:tc>
          <w:tcPr>
            <w:tcW w:w="10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30BAD4" w14:textId="77777777" w:rsidR="00064561" w:rsidRDefault="00064561" w:rsidP="00064561"/>
        </w:tc>
        <w:tc>
          <w:tcPr>
            <w:tcW w:w="53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7C246B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E464658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52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FFFFFF" w:themeColor="background1" w:fill="auto"/>
          </w:tcPr>
          <w:p w14:paraId="0AB85FF7" w14:textId="77777777" w:rsidR="00064561" w:rsidRDefault="00064561" w:rsidP="00064561">
            <w:pPr>
              <w:pStyle w:val="Bottom-LPOchaptertitle"/>
            </w:pPr>
          </w:p>
        </w:tc>
      </w:tr>
      <w:tr w:rsidR="00064561" w14:paraId="06CA4639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tcBorders>
              <w:top w:val="nil"/>
            </w:tcBorders>
            <w:shd w:val="clear" w:color="auto" w:fill="auto"/>
          </w:tcPr>
          <w:p w14:paraId="3F24EDF9" w14:textId="77777777" w:rsidR="00064561" w:rsidRDefault="00064561" w:rsidP="00064561">
            <w:pPr>
              <w:pStyle w:val="Bottom-LPOchaptertitle"/>
            </w:pPr>
            <w:r>
              <w:lastRenderedPageBreak/>
              <w:t>Chapter 9: The Making of Medieval Europe</w:t>
            </w:r>
          </w:p>
        </w:tc>
      </w:tr>
      <w:tr w:rsidR="00064561" w14:paraId="60815867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8F4A73D" w14:textId="77777777" w:rsidR="00064561" w:rsidRDefault="00064561" w:rsidP="00064561">
            <w:pPr>
              <w:pStyle w:val="Bottom-TableNumbers"/>
            </w:pPr>
            <w:r>
              <w:t>47</w:t>
            </w:r>
          </w:p>
        </w:tc>
        <w:tc>
          <w:tcPr>
            <w:tcW w:w="1050" w:type="dxa"/>
            <w:shd w:val="clear" w:color="auto" w:fill="auto"/>
          </w:tcPr>
          <w:p w14:paraId="7CC0A147" w14:textId="77777777" w:rsidR="00064561" w:rsidRDefault="00064561" w:rsidP="00064561">
            <w:pPr>
              <w:pStyle w:val="Bottom-TableNumbers"/>
            </w:pPr>
            <w:r>
              <w:t>176–88</w:t>
            </w:r>
          </w:p>
        </w:tc>
        <w:tc>
          <w:tcPr>
            <w:tcW w:w="1031" w:type="dxa"/>
            <w:shd w:val="clear" w:color="auto" w:fill="auto"/>
          </w:tcPr>
          <w:p w14:paraId="04F823FF" w14:textId="77777777" w:rsidR="00064561" w:rsidRDefault="00064561" w:rsidP="00064561">
            <w:pPr>
              <w:pStyle w:val="Bottom-TableNumbers"/>
            </w:pPr>
            <w:r>
              <w:t>176–88</w:t>
            </w:r>
          </w:p>
        </w:tc>
        <w:tc>
          <w:tcPr>
            <w:tcW w:w="1049" w:type="dxa"/>
            <w:shd w:val="clear" w:color="auto" w:fill="auto"/>
          </w:tcPr>
          <w:p w14:paraId="3E89A336" w14:textId="77777777" w:rsidR="00064561" w:rsidRDefault="00064561" w:rsidP="00064561">
            <w:pPr>
              <w:pStyle w:val="Bottom-TableNumbers"/>
            </w:pPr>
            <w:r>
              <w:t>1–3</w:t>
            </w:r>
          </w:p>
        </w:tc>
        <w:tc>
          <w:tcPr>
            <w:tcW w:w="5390" w:type="dxa"/>
            <w:shd w:val="clear" w:color="auto" w:fill="auto"/>
          </w:tcPr>
          <w:p w14:paraId="4147239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Early Medieval History</w:t>
            </w:r>
          </w:p>
          <w:p w14:paraId="612D0A95" w14:textId="77777777" w:rsidR="00064561" w:rsidRDefault="00064561" w:rsidP="00064561">
            <w:pPr>
              <w:pStyle w:val="Bottom-Tabletext"/>
            </w:pPr>
            <w:r>
              <w:t>Summarize the development of the Frankish kingdom, Charlemagne’s empire, the Holy Roman Empire, and feudal monarchies in England and France</w:t>
            </w:r>
          </w:p>
          <w:p w14:paraId="17FBCED9" w14:textId="77777777" w:rsidR="00064561" w:rsidRDefault="00064561" w:rsidP="00064561">
            <w:pPr>
              <w:pStyle w:val="Bottom-Tabletext"/>
            </w:pPr>
            <w:r>
              <w:t>Identify the chief cultural achievements of the Frankish kingdom</w:t>
            </w:r>
          </w:p>
          <w:p w14:paraId="323B10B5" w14:textId="77777777" w:rsidR="00064561" w:rsidRDefault="00064561" w:rsidP="00064561">
            <w:pPr>
              <w:pStyle w:val="Bottom-Tabletext"/>
            </w:pPr>
            <w:r>
              <w:t>Identify the chief political achievements of the English kingdom</w:t>
            </w:r>
          </w:p>
          <w:p w14:paraId="1EFCBA3C" w14:textId="77777777" w:rsidR="00064561" w:rsidRDefault="00064561" w:rsidP="00064561">
            <w:pPr>
              <w:pStyle w:val="Bottom-Tabletext"/>
            </w:pPr>
            <w:r>
              <w:t>Evaluate the claim that the Middle Ages were the Dark Ages</w:t>
            </w:r>
          </w:p>
        </w:tc>
      </w:tr>
      <w:tr w:rsidR="00064561" w14:paraId="7BD4BBA9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5D2941A1" w14:textId="77777777" w:rsidR="00064561" w:rsidRDefault="00064561" w:rsidP="00064561">
            <w:pPr>
              <w:pStyle w:val="Bottom-TableNumbers"/>
            </w:pPr>
            <w:r>
              <w:t>48</w:t>
            </w:r>
          </w:p>
        </w:tc>
        <w:tc>
          <w:tcPr>
            <w:tcW w:w="1050" w:type="dxa"/>
            <w:shd w:val="clear" w:color="auto" w:fill="auto"/>
          </w:tcPr>
          <w:p w14:paraId="12C7B201" w14:textId="77777777" w:rsidR="00064561" w:rsidRDefault="00064561" w:rsidP="00064561">
            <w:pPr>
              <w:pStyle w:val="Bottom-TableNumbers"/>
            </w:pPr>
            <w:r>
              <w:t>188–93</w:t>
            </w:r>
          </w:p>
        </w:tc>
        <w:tc>
          <w:tcPr>
            <w:tcW w:w="1031" w:type="dxa"/>
            <w:shd w:val="clear" w:color="auto" w:fill="auto"/>
          </w:tcPr>
          <w:p w14:paraId="12049527" w14:textId="77777777" w:rsidR="00064561" w:rsidRDefault="00064561" w:rsidP="00064561">
            <w:pPr>
              <w:pStyle w:val="Bottom-TableNumbers"/>
            </w:pPr>
            <w:r>
              <w:t>188–93</w:t>
            </w:r>
          </w:p>
        </w:tc>
        <w:tc>
          <w:tcPr>
            <w:tcW w:w="1049" w:type="dxa"/>
            <w:shd w:val="clear" w:color="auto" w:fill="auto"/>
          </w:tcPr>
          <w:p w14:paraId="54DAA2E7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62A8586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Early Medieval Culture</w:t>
            </w:r>
          </w:p>
          <w:p w14:paraId="6F5525A3" w14:textId="77777777" w:rsidR="00064561" w:rsidRDefault="00064561" w:rsidP="00064561">
            <w:pPr>
              <w:pStyle w:val="Bottom-Tabletext"/>
            </w:pPr>
            <w:r>
              <w:t>List the major elements of the feudal system</w:t>
            </w:r>
          </w:p>
          <w:p w14:paraId="3091C877" w14:textId="77777777" w:rsidR="00064561" w:rsidRDefault="00064561" w:rsidP="00064561">
            <w:pPr>
              <w:pStyle w:val="Bottom-Tabletext"/>
            </w:pPr>
            <w:r>
              <w:t>Analyze the feudal system</w:t>
            </w:r>
          </w:p>
          <w:p w14:paraId="63C44695" w14:textId="77777777" w:rsidR="00064561" w:rsidRDefault="00064561" w:rsidP="00064561">
            <w:pPr>
              <w:pStyle w:val="Bottom-Tabletext"/>
            </w:pPr>
            <w:r>
              <w:t>Evaluate justice, power, and citizenship in the feudal system</w:t>
            </w:r>
          </w:p>
        </w:tc>
      </w:tr>
      <w:tr w:rsidR="00064561" w14:paraId="59111E29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B303410" w14:textId="77777777" w:rsidR="00064561" w:rsidRDefault="00064561" w:rsidP="00064561">
            <w:pPr>
              <w:pStyle w:val="Bottom-TableNumbers"/>
            </w:pPr>
            <w:r>
              <w:t>49</w:t>
            </w:r>
          </w:p>
        </w:tc>
        <w:tc>
          <w:tcPr>
            <w:tcW w:w="1050" w:type="dxa"/>
            <w:shd w:val="clear" w:color="auto" w:fill="auto"/>
          </w:tcPr>
          <w:p w14:paraId="734A126A" w14:textId="77777777" w:rsidR="00064561" w:rsidRDefault="00064561" w:rsidP="00064561">
            <w:pPr>
              <w:pStyle w:val="Bottom-TableNumbers"/>
            </w:pPr>
            <w:r>
              <w:t>193–98</w:t>
            </w:r>
          </w:p>
        </w:tc>
        <w:tc>
          <w:tcPr>
            <w:tcW w:w="1031" w:type="dxa"/>
            <w:shd w:val="clear" w:color="auto" w:fill="auto"/>
          </w:tcPr>
          <w:p w14:paraId="7BB16D15" w14:textId="77777777" w:rsidR="00064561" w:rsidRDefault="00064561" w:rsidP="00064561">
            <w:pPr>
              <w:pStyle w:val="Bottom-TableNumbers"/>
            </w:pPr>
            <w:r>
              <w:t>193–98</w:t>
            </w:r>
          </w:p>
        </w:tc>
        <w:tc>
          <w:tcPr>
            <w:tcW w:w="1049" w:type="dxa"/>
            <w:shd w:val="clear" w:color="auto" w:fill="auto"/>
          </w:tcPr>
          <w:p w14:paraId="60B2B324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428F574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Early Medieval Church</w:t>
            </w:r>
          </w:p>
          <w:p w14:paraId="1014FC0B" w14:textId="77777777" w:rsidR="00064561" w:rsidRDefault="00064561" w:rsidP="00064561">
            <w:pPr>
              <w:pStyle w:val="Bottom-Tabletext"/>
            </w:pPr>
            <w:r>
              <w:t>Outline the structure and development of the Roman Catholic Church</w:t>
            </w:r>
          </w:p>
          <w:p w14:paraId="1015E806" w14:textId="77777777" w:rsidR="00064561" w:rsidRDefault="00064561" w:rsidP="00064561">
            <w:pPr>
              <w:pStyle w:val="Bottom-Tabletext"/>
            </w:pPr>
            <w:r>
              <w:t>Summarize the controversy of lay investiture</w:t>
            </w:r>
          </w:p>
          <w:p w14:paraId="3372E03C" w14:textId="77777777" w:rsidR="00064561" w:rsidRDefault="00064561" w:rsidP="00064561">
            <w:pPr>
              <w:pStyle w:val="Bottom-Tabletext"/>
            </w:pPr>
            <w:r>
              <w:t>Propose the proper relationship between church and state</w:t>
            </w:r>
          </w:p>
        </w:tc>
      </w:tr>
      <w:tr w:rsidR="00064561" w14:paraId="17EAFBEC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0BEE5DD" w14:textId="77777777" w:rsidR="00064561" w:rsidRDefault="00064561" w:rsidP="00064561">
            <w:pPr>
              <w:pStyle w:val="Bottom-TableNumbers"/>
            </w:pPr>
            <w:r>
              <w:t>50</w:t>
            </w:r>
          </w:p>
        </w:tc>
        <w:tc>
          <w:tcPr>
            <w:tcW w:w="1050" w:type="dxa"/>
            <w:shd w:val="clear" w:color="auto" w:fill="auto"/>
          </w:tcPr>
          <w:p w14:paraId="3684F008" w14:textId="77777777" w:rsidR="00064561" w:rsidRDefault="00064561" w:rsidP="00064561">
            <w:pPr>
              <w:pStyle w:val="Bottom-TableNumbers"/>
            </w:pPr>
            <w:r>
              <w:t>199</w:t>
            </w:r>
          </w:p>
        </w:tc>
        <w:tc>
          <w:tcPr>
            <w:tcW w:w="1031" w:type="dxa"/>
            <w:shd w:val="clear" w:color="auto" w:fill="auto"/>
          </w:tcPr>
          <w:p w14:paraId="24F924D9" w14:textId="77777777" w:rsidR="00064561" w:rsidRDefault="00064561" w:rsidP="00064561">
            <w:pPr>
              <w:pStyle w:val="Bottom-TableNumbers"/>
            </w:pPr>
            <w:r>
              <w:t>199</w:t>
            </w:r>
          </w:p>
        </w:tc>
        <w:tc>
          <w:tcPr>
            <w:tcW w:w="1049" w:type="dxa"/>
            <w:shd w:val="clear" w:color="auto" w:fill="auto"/>
          </w:tcPr>
          <w:p w14:paraId="050751C8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auto"/>
          </w:tcPr>
          <w:p w14:paraId="04D91AEF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4AFEB117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CCF4FF2" w14:textId="77777777" w:rsidR="00064561" w:rsidRDefault="00064561" w:rsidP="00064561">
            <w:pPr>
              <w:pStyle w:val="Bottom-TableNumbers"/>
            </w:pPr>
            <w:r>
              <w:t>51</w:t>
            </w:r>
          </w:p>
        </w:tc>
        <w:tc>
          <w:tcPr>
            <w:tcW w:w="1050" w:type="dxa"/>
            <w:shd w:val="clear" w:color="auto" w:fill="auto"/>
          </w:tcPr>
          <w:p w14:paraId="283ACE22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7302B24F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497F773C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3A0E206C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6359617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27DCA1BD" w14:textId="77777777" w:rsidR="00064561" w:rsidRDefault="00064561" w:rsidP="00064561">
            <w:pPr>
              <w:pStyle w:val="Bottom-LPOchaptertitle"/>
            </w:pPr>
            <w:r>
              <w:t>Chapter 10: The Reshaping of Medieval Europe</w:t>
            </w:r>
          </w:p>
        </w:tc>
      </w:tr>
      <w:tr w:rsidR="00064561" w14:paraId="239743BF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0CBE6AA" w14:textId="77777777" w:rsidR="00064561" w:rsidRDefault="00064561" w:rsidP="00064561">
            <w:pPr>
              <w:pStyle w:val="Bottom-TableNumbers"/>
            </w:pPr>
            <w:r>
              <w:t>52</w:t>
            </w:r>
          </w:p>
        </w:tc>
        <w:tc>
          <w:tcPr>
            <w:tcW w:w="1050" w:type="dxa"/>
            <w:shd w:val="clear" w:color="auto" w:fill="auto"/>
          </w:tcPr>
          <w:p w14:paraId="095D00B2" w14:textId="77777777" w:rsidR="00064561" w:rsidRDefault="00064561" w:rsidP="00064561">
            <w:pPr>
              <w:pStyle w:val="Bottom-TableNumbers"/>
            </w:pPr>
            <w:r>
              <w:t>202–10</w:t>
            </w:r>
          </w:p>
        </w:tc>
        <w:tc>
          <w:tcPr>
            <w:tcW w:w="1031" w:type="dxa"/>
            <w:shd w:val="clear" w:color="auto" w:fill="auto"/>
          </w:tcPr>
          <w:p w14:paraId="4FF06695" w14:textId="77777777" w:rsidR="00064561" w:rsidRDefault="00064561" w:rsidP="00064561">
            <w:pPr>
              <w:pStyle w:val="Bottom-TableNumbers"/>
            </w:pPr>
            <w:r>
              <w:t>202–10</w:t>
            </w:r>
          </w:p>
        </w:tc>
        <w:tc>
          <w:tcPr>
            <w:tcW w:w="1049" w:type="dxa"/>
            <w:shd w:val="clear" w:color="auto" w:fill="auto"/>
          </w:tcPr>
          <w:p w14:paraId="549C4BA1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auto"/>
          </w:tcPr>
          <w:p w14:paraId="0B0E2FB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Revival of Trade and Growth of Town</w:t>
            </w:r>
          </w:p>
          <w:p w14:paraId="3A4A2DBE" w14:textId="77777777" w:rsidR="00064561" w:rsidRDefault="00064561" w:rsidP="00064561">
            <w:pPr>
              <w:pStyle w:val="Bottom-Tabletext"/>
            </w:pPr>
            <w:r>
              <w:t>List the factors that encouraged the revival of trade</w:t>
            </w:r>
          </w:p>
          <w:p w14:paraId="4AC9A1D2" w14:textId="77777777" w:rsidR="00064561" w:rsidRDefault="00064561" w:rsidP="00064561">
            <w:pPr>
              <w:pStyle w:val="Bottom-Tabletext"/>
            </w:pPr>
            <w:r>
              <w:t>Assess the effects of trade on medieval life</w:t>
            </w:r>
          </w:p>
          <w:p w14:paraId="3451E04A" w14:textId="77777777" w:rsidR="00064561" w:rsidRDefault="00064561" w:rsidP="00064561">
            <w:pPr>
              <w:pStyle w:val="Bottom-Tabletext"/>
            </w:pPr>
            <w:r>
              <w:t>Analyze the causes for the growth of towns</w:t>
            </w:r>
          </w:p>
          <w:p w14:paraId="4416390B" w14:textId="77777777" w:rsidR="00064561" w:rsidRDefault="00064561" w:rsidP="00064561">
            <w:pPr>
              <w:pStyle w:val="Bottom-Tabletext"/>
            </w:pPr>
            <w:r>
              <w:t>Evaluate changes in justice, power, and citizenship effected by the rise of towns</w:t>
            </w:r>
          </w:p>
        </w:tc>
      </w:tr>
      <w:tr w:rsidR="00064561" w14:paraId="4ECF0893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D0ECDAD" w14:textId="77777777" w:rsidR="00064561" w:rsidRDefault="00064561" w:rsidP="00064561">
            <w:pPr>
              <w:pStyle w:val="Bottom-TableNumbers"/>
            </w:pPr>
            <w:r>
              <w:t>53</w:t>
            </w:r>
          </w:p>
        </w:tc>
        <w:tc>
          <w:tcPr>
            <w:tcW w:w="1050" w:type="dxa"/>
            <w:shd w:val="clear" w:color="auto" w:fill="auto"/>
          </w:tcPr>
          <w:p w14:paraId="3BF55724" w14:textId="77777777" w:rsidR="00064561" w:rsidRDefault="00064561" w:rsidP="00064561">
            <w:pPr>
              <w:pStyle w:val="Bottom-TableNumbers"/>
            </w:pPr>
            <w:r>
              <w:t>210–15</w:t>
            </w:r>
          </w:p>
        </w:tc>
        <w:tc>
          <w:tcPr>
            <w:tcW w:w="1031" w:type="dxa"/>
            <w:shd w:val="clear" w:color="auto" w:fill="auto"/>
          </w:tcPr>
          <w:p w14:paraId="4E1CCC21" w14:textId="77777777" w:rsidR="00064561" w:rsidRDefault="00064561" w:rsidP="00064561">
            <w:pPr>
              <w:pStyle w:val="Bottom-TableNumbers"/>
            </w:pPr>
            <w:r>
              <w:t>210–15</w:t>
            </w:r>
          </w:p>
        </w:tc>
        <w:tc>
          <w:tcPr>
            <w:tcW w:w="1049" w:type="dxa"/>
            <w:shd w:val="clear" w:color="auto" w:fill="auto"/>
          </w:tcPr>
          <w:p w14:paraId="41CFF5D7" w14:textId="77777777" w:rsidR="00064561" w:rsidRDefault="00064561" w:rsidP="00064561">
            <w:pPr>
              <w:pStyle w:val="Bottom-TableNumbers"/>
            </w:pPr>
            <w:r>
              <w:t>2</w:t>
            </w:r>
          </w:p>
        </w:tc>
        <w:tc>
          <w:tcPr>
            <w:tcW w:w="5390" w:type="dxa"/>
            <w:shd w:val="clear" w:color="auto" w:fill="auto"/>
          </w:tcPr>
          <w:p w14:paraId="62170980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Advance of Medieval Learning and Art</w:t>
            </w:r>
          </w:p>
          <w:p w14:paraId="28D46FE2" w14:textId="77777777" w:rsidR="00064561" w:rsidRDefault="00064561" w:rsidP="00064561">
            <w:pPr>
              <w:pStyle w:val="Bottom-Tabletext"/>
            </w:pPr>
            <w:r>
              <w:t>Summarize the key achievements of medieval culture</w:t>
            </w:r>
          </w:p>
          <w:p w14:paraId="78D4F8A8" w14:textId="77777777" w:rsidR="00064561" w:rsidRDefault="00064561" w:rsidP="00064561">
            <w:pPr>
              <w:pStyle w:val="Bottom-Tabletext"/>
            </w:pPr>
            <w:r>
              <w:t>Assess the impact of the rise of the university</w:t>
            </w:r>
          </w:p>
          <w:p w14:paraId="1D5430C8" w14:textId="77777777" w:rsidR="00064561" w:rsidRDefault="00064561" w:rsidP="00064561">
            <w:pPr>
              <w:pStyle w:val="Bottom-Tabletext"/>
            </w:pPr>
            <w:r>
              <w:t>Identify the strengths and weaknesses of Scholasticism</w:t>
            </w:r>
          </w:p>
          <w:p w14:paraId="41E023ED" w14:textId="77777777" w:rsidR="00064561" w:rsidRDefault="00064561" w:rsidP="00064561">
            <w:pPr>
              <w:pStyle w:val="Bottom-Tabletext"/>
            </w:pPr>
            <w:r>
              <w:t>Defend the claim that medieval science laid the groundwork for scientific accomplishment in the early modern period</w:t>
            </w:r>
          </w:p>
        </w:tc>
      </w:tr>
      <w:tr w:rsidR="00064561" w14:paraId="0B52234B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788C232" w14:textId="77777777" w:rsidR="00064561" w:rsidRDefault="00064561" w:rsidP="00064561">
            <w:pPr>
              <w:pStyle w:val="Bottom-TableNumbers"/>
            </w:pPr>
            <w:r>
              <w:t>54</w:t>
            </w:r>
          </w:p>
        </w:tc>
        <w:tc>
          <w:tcPr>
            <w:tcW w:w="1050" w:type="dxa"/>
            <w:shd w:val="clear" w:color="auto" w:fill="auto"/>
          </w:tcPr>
          <w:p w14:paraId="548EED5A" w14:textId="77777777" w:rsidR="00064561" w:rsidRDefault="00064561" w:rsidP="00064561">
            <w:pPr>
              <w:pStyle w:val="Bottom-TableNumbers"/>
            </w:pPr>
            <w:r>
              <w:t>215–19</w:t>
            </w:r>
          </w:p>
        </w:tc>
        <w:tc>
          <w:tcPr>
            <w:tcW w:w="1031" w:type="dxa"/>
            <w:shd w:val="clear" w:color="auto" w:fill="auto"/>
          </w:tcPr>
          <w:p w14:paraId="0A3472D6" w14:textId="77777777" w:rsidR="00064561" w:rsidRDefault="00064561" w:rsidP="00064561">
            <w:pPr>
              <w:pStyle w:val="Bottom-TableNumbers"/>
            </w:pPr>
            <w:r>
              <w:t>215–19</w:t>
            </w:r>
          </w:p>
        </w:tc>
        <w:tc>
          <w:tcPr>
            <w:tcW w:w="1049" w:type="dxa"/>
            <w:shd w:val="clear" w:color="auto" w:fill="auto"/>
          </w:tcPr>
          <w:p w14:paraId="192626C1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67A977A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Rise and Fall of the Roman Church</w:t>
            </w:r>
          </w:p>
          <w:p w14:paraId="6B5F3A32" w14:textId="77777777" w:rsidR="00064561" w:rsidRDefault="00064561" w:rsidP="00064561">
            <w:pPr>
              <w:pStyle w:val="Bottom-Tabletext"/>
            </w:pPr>
            <w:r>
              <w:t>Summarize the story of the rise and decline of the Roman Catholic Church in this era</w:t>
            </w:r>
          </w:p>
          <w:p w14:paraId="3F4880C8" w14:textId="77777777" w:rsidR="00064561" w:rsidRDefault="00064561" w:rsidP="00064561">
            <w:pPr>
              <w:pStyle w:val="Bottom-Tabletext"/>
            </w:pPr>
            <w:r>
              <w:t>Evaluate the medieval church during this period</w:t>
            </w:r>
          </w:p>
          <w:p w14:paraId="5B8152CB" w14:textId="77777777" w:rsidR="00064561" w:rsidRDefault="00064561" w:rsidP="00064561">
            <w:pPr>
              <w:pStyle w:val="Bottom-Tabletext"/>
            </w:pPr>
            <w:r>
              <w:t>Infer what the decline of the church may lead to</w:t>
            </w:r>
          </w:p>
        </w:tc>
      </w:tr>
      <w:tr w:rsidR="00064561" w14:paraId="5B4240E2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920BD26" w14:textId="77777777" w:rsidR="00064561" w:rsidRDefault="00064561" w:rsidP="00064561">
            <w:pPr>
              <w:pStyle w:val="Bottom-TableNumbers"/>
            </w:pPr>
            <w:r>
              <w:t>55</w:t>
            </w:r>
          </w:p>
        </w:tc>
        <w:tc>
          <w:tcPr>
            <w:tcW w:w="1050" w:type="dxa"/>
            <w:shd w:val="clear" w:color="auto" w:fill="auto"/>
          </w:tcPr>
          <w:p w14:paraId="280550E5" w14:textId="77777777" w:rsidR="00064561" w:rsidRDefault="00064561" w:rsidP="00064561">
            <w:pPr>
              <w:pStyle w:val="Bottom-TableNumbers"/>
            </w:pPr>
            <w:r>
              <w:t>219–26</w:t>
            </w:r>
          </w:p>
        </w:tc>
        <w:tc>
          <w:tcPr>
            <w:tcW w:w="1031" w:type="dxa"/>
            <w:shd w:val="clear" w:color="auto" w:fill="auto"/>
          </w:tcPr>
          <w:p w14:paraId="6EFD1EDB" w14:textId="77777777" w:rsidR="00064561" w:rsidRDefault="00064561" w:rsidP="00064561">
            <w:pPr>
              <w:pStyle w:val="Bottom-TableNumbers"/>
            </w:pPr>
            <w:r>
              <w:t>219–26</w:t>
            </w:r>
          </w:p>
        </w:tc>
        <w:tc>
          <w:tcPr>
            <w:tcW w:w="1049" w:type="dxa"/>
            <w:shd w:val="clear" w:color="auto" w:fill="auto"/>
          </w:tcPr>
          <w:p w14:paraId="7F95A433" w14:textId="77777777" w:rsidR="00064561" w:rsidRDefault="00064561" w:rsidP="00064561">
            <w:pPr>
              <w:pStyle w:val="Bottom-TableNumbers"/>
            </w:pPr>
            <w:r>
              <w:t>3–5</w:t>
            </w:r>
          </w:p>
        </w:tc>
        <w:tc>
          <w:tcPr>
            <w:tcW w:w="5390" w:type="dxa"/>
            <w:shd w:val="clear" w:color="auto" w:fill="auto"/>
          </w:tcPr>
          <w:p w14:paraId="2AC9476B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Emergence of National States</w:t>
            </w:r>
          </w:p>
          <w:p w14:paraId="06C59656" w14:textId="77777777" w:rsidR="00064561" w:rsidRDefault="00064561" w:rsidP="00064561">
            <w:pPr>
              <w:pStyle w:val="Bottom-Tabletext"/>
            </w:pPr>
            <w:r>
              <w:t>Assess the impact of the major military conflicts in this period</w:t>
            </w:r>
          </w:p>
          <w:p w14:paraId="65251923" w14:textId="77777777" w:rsidR="00064561" w:rsidRDefault="00064561" w:rsidP="00064561">
            <w:pPr>
              <w:pStyle w:val="Bottom-Tabletext"/>
            </w:pPr>
            <w:r>
              <w:t xml:space="preserve">Compare and contrast the development of nations in </w:t>
            </w:r>
            <w:proofErr w:type="spellStart"/>
            <w:r>
              <w:t>westen</w:t>
            </w:r>
            <w:proofErr w:type="spellEnd"/>
            <w:r>
              <w:t xml:space="preserve"> Europe and those in central Europe</w:t>
            </w:r>
          </w:p>
        </w:tc>
      </w:tr>
      <w:tr w:rsidR="00064561" w14:paraId="37FC82F7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7C010E5" w14:textId="77777777" w:rsidR="00064561" w:rsidRDefault="00064561" w:rsidP="00064561">
            <w:pPr>
              <w:pStyle w:val="Bottom-TableNumbers"/>
            </w:pPr>
            <w:r>
              <w:t>56</w:t>
            </w:r>
          </w:p>
        </w:tc>
        <w:tc>
          <w:tcPr>
            <w:tcW w:w="1050" w:type="dxa"/>
            <w:shd w:val="clear" w:color="auto" w:fill="auto"/>
          </w:tcPr>
          <w:p w14:paraId="3E54DF28" w14:textId="77777777" w:rsidR="00064561" w:rsidRDefault="00064561" w:rsidP="00064561">
            <w:pPr>
              <w:pStyle w:val="Bottom-TableNumbers"/>
            </w:pPr>
            <w:r>
              <w:t>227</w:t>
            </w:r>
          </w:p>
        </w:tc>
        <w:tc>
          <w:tcPr>
            <w:tcW w:w="1031" w:type="dxa"/>
            <w:shd w:val="clear" w:color="auto" w:fill="auto"/>
          </w:tcPr>
          <w:p w14:paraId="5901E3B0" w14:textId="77777777" w:rsidR="00064561" w:rsidRDefault="00064561" w:rsidP="00064561">
            <w:pPr>
              <w:pStyle w:val="Bottom-TableNumbers"/>
            </w:pPr>
            <w:r>
              <w:t>227</w:t>
            </w:r>
          </w:p>
        </w:tc>
        <w:tc>
          <w:tcPr>
            <w:tcW w:w="1049" w:type="dxa"/>
            <w:shd w:val="clear" w:color="auto" w:fill="auto"/>
          </w:tcPr>
          <w:p w14:paraId="3888AED4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auto"/>
          </w:tcPr>
          <w:p w14:paraId="6EA7D753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34E86625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D39024A" w14:textId="77777777" w:rsidR="00064561" w:rsidRDefault="00064561" w:rsidP="00064561">
            <w:pPr>
              <w:pStyle w:val="Bottom-TableNumbers"/>
            </w:pPr>
            <w:r>
              <w:t>57</w:t>
            </w:r>
          </w:p>
        </w:tc>
        <w:tc>
          <w:tcPr>
            <w:tcW w:w="1050" w:type="dxa"/>
            <w:shd w:val="clear" w:color="auto" w:fill="auto"/>
          </w:tcPr>
          <w:p w14:paraId="3F19B271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57DF5FB5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2F67879C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31CA31E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644DDA08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52A37860" w14:textId="77777777" w:rsidR="00064561" w:rsidRDefault="00064561" w:rsidP="00064561">
            <w:pPr>
              <w:pStyle w:val="Bottom-LPOchaptertitle"/>
            </w:pPr>
            <w:r>
              <w:t>Chapter 11: Renaissance and Reformation</w:t>
            </w:r>
          </w:p>
        </w:tc>
      </w:tr>
      <w:tr w:rsidR="00064561" w14:paraId="4B797AB5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9B258F9" w14:textId="77777777" w:rsidR="00064561" w:rsidRDefault="00064561" w:rsidP="00064561">
            <w:pPr>
              <w:pStyle w:val="Bottom-TableNumbers"/>
            </w:pPr>
            <w:r>
              <w:t>58</w:t>
            </w:r>
          </w:p>
        </w:tc>
        <w:tc>
          <w:tcPr>
            <w:tcW w:w="1050" w:type="dxa"/>
            <w:shd w:val="clear" w:color="auto" w:fill="auto"/>
          </w:tcPr>
          <w:p w14:paraId="6A0C09CB" w14:textId="77777777" w:rsidR="00064561" w:rsidRDefault="00064561" w:rsidP="00064561">
            <w:pPr>
              <w:pStyle w:val="Bottom-TableNumbers"/>
            </w:pPr>
            <w:r>
              <w:t>228–39</w:t>
            </w:r>
          </w:p>
        </w:tc>
        <w:tc>
          <w:tcPr>
            <w:tcW w:w="1031" w:type="dxa"/>
            <w:shd w:val="clear" w:color="auto" w:fill="auto"/>
          </w:tcPr>
          <w:p w14:paraId="6AE09992" w14:textId="77777777" w:rsidR="00064561" w:rsidRDefault="00064561" w:rsidP="00064561">
            <w:pPr>
              <w:pStyle w:val="Bottom-TableNumbers"/>
            </w:pPr>
            <w:r>
              <w:t>228–39</w:t>
            </w:r>
          </w:p>
        </w:tc>
        <w:tc>
          <w:tcPr>
            <w:tcW w:w="1049" w:type="dxa"/>
            <w:shd w:val="clear" w:color="auto" w:fill="auto"/>
          </w:tcPr>
          <w:p w14:paraId="4570544D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015ED4E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Renaissance</w:t>
            </w:r>
          </w:p>
          <w:p w14:paraId="2E1B88D3" w14:textId="77777777" w:rsidR="00064561" w:rsidRDefault="00064561" w:rsidP="00064561">
            <w:pPr>
              <w:pStyle w:val="Bottom-Tabletext"/>
            </w:pPr>
            <w:r>
              <w:t>Summarize the basic components of a Renaissance worldview</w:t>
            </w:r>
          </w:p>
          <w:p w14:paraId="715CE2BD" w14:textId="77777777" w:rsidR="00064561" w:rsidRDefault="00064561" w:rsidP="00064561">
            <w:pPr>
              <w:pStyle w:val="Bottom-Tabletext"/>
            </w:pPr>
            <w:r>
              <w:t>Identify the major contributions of the Renaissance</w:t>
            </w:r>
          </w:p>
          <w:p w14:paraId="13735B12" w14:textId="77777777" w:rsidR="00064561" w:rsidRDefault="00064561" w:rsidP="00064561">
            <w:pPr>
              <w:pStyle w:val="Bottom-Tabletext"/>
            </w:pPr>
            <w:r>
              <w:t>Analyze major contributions of the Renaissance in terms of the Renaissance worldview</w:t>
            </w:r>
          </w:p>
        </w:tc>
      </w:tr>
      <w:tr w:rsidR="00064561" w14:paraId="1871D226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E65624D" w14:textId="77777777" w:rsidR="00064561" w:rsidRDefault="00064561" w:rsidP="00064561">
            <w:pPr>
              <w:pStyle w:val="Bottom-TableNumbers"/>
            </w:pPr>
            <w:r>
              <w:lastRenderedPageBreak/>
              <w:t>59</w:t>
            </w:r>
          </w:p>
        </w:tc>
        <w:tc>
          <w:tcPr>
            <w:tcW w:w="1050" w:type="dxa"/>
            <w:shd w:val="clear" w:color="auto" w:fill="auto"/>
          </w:tcPr>
          <w:p w14:paraId="6278D0B4" w14:textId="77777777" w:rsidR="00064561" w:rsidRDefault="00064561" w:rsidP="00064561">
            <w:pPr>
              <w:pStyle w:val="Bottom-TableNumbers"/>
            </w:pPr>
            <w:r>
              <w:t>239–56</w:t>
            </w:r>
          </w:p>
        </w:tc>
        <w:tc>
          <w:tcPr>
            <w:tcW w:w="1031" w:type="dxa"/>
            <w:shd w:val="clear" w:color="auto" w:fill="auto"/>
          </w:tcPr>
          <w:p w14:paraId="4FEB7416" w14:textId="77777777" w:rsidR="00064561" w:rsidRDefault="00064561" w:rsidP="00064561">
            <w:pPr>
              <w:pStyle w:val="Bottom-TableNumbers"/>
            </w:pPr>
            <w:r>
              <w:t>239–56</w:t>
            </w:r>
          </w:p>
        </w:tc>
        <w:tc>
          <w:tcPr>
            <w:tcW w:w="1049" w:type="dxa"/>
            <w:shd w:val="clear" w:color="auto" w:fill="auto"/>
          </w:tcPr>
          <w:p w14:paraId="16D16303" w14:textId="77777777" w:rsidR="00064561" w:rsidRDefault="00064561" w:rsidP="00064561">
            <w:pPr>
              <w:pStyle w:val="Bottom-TableNumbers"/>
            </w:pPr>
            <w:r>
              <w:t>1–4</w:t>
            </w:r>
          </w:p>
        </w:tc>
        <w:tc>
          <w:tcPr>
            <w:tcW w:w="5390" w:type="dxa"/>
            <w:shd w:val="clear" w:color="auto" w:fill="auto"/>
          </w:tcPr>
          <w:p w14:paraId="79D01698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Reformation</w:t>
            </w:r>
          </w:p>
          <w:p w14:paraId="3EFFC160" w14:textId="77777777" w:rsidR="00064561" w:rsidRDefault="00064561" w:rsidP="00064561">
            <w:pPr>
              <w:pStyle w:val="Bottom-Tabletext"/>
            </w:pPr>
            <w:r>
              <w:t>Summarize the conditions that led to the Reformation</w:t>
            </w:r>
          </w:p>
          <w:p w14:paraId="74AA58F6" w14:textId="77777777" w:rsidR="00064561" w:rsidRDefault="00064561" w:rsidP="00064561">
            <w:pPr>
              <w:pStyle w:val="Bottom-Tabletext"/>
            </w:pPr>
            <w:r>
              <w:t>Trace the spread of the Reformation in Germany, Switzerland, England, Scotland, the Netherlands, and France</w:t>
            </w:r>
          </w:p>
          <w:p w14:paraId="4623D472" w14:textId="77777777" w:rsidR="00064561" w:rsidRDefault="00064561" w:rsidP="00064561">
            <w:pPr>
              <w:pStyle w:val="Bottom-Tabletext"/>
            </w:pPr>
            <w:r>
              <w:t>Evaluate the teaching of the key figures of the Reformation and Counter Reformation</w:t>
            </w:r>
          </w:p>
          <w:p w14:paraId="6799F5A6" w14:textId="77777777" w:rsidR="00064561" w:rsidRDefault="00064561" w:rsidP="00064561">
            <w:pPr>
              <w:pStyle w:val="Bottom-Tabletext"/>
            </w:pPr>
            <w:r>
              <w:t>Assess the impact of the Reformation on Europe</w:t>
            </w:r>
          </w:p>
        </w:tc>
      </w:tr>
      <w:tr w:rsidR="00064561" w14:paraId="4717CE47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197C469" w14:textId="77777777" w:rsidR="00064561" w:rsidRDefault="00064561" w:rsidP="00064561">
            <w:pPr>
              <w:pStyle w:val="Bottom-TableNumbers"/>
            </w:pPr>
            <w:r>
              <w:t>60</w:t>
            </w:r>
          </w:p>
        </w:tc>
        <w:tc>
          <w:tcPr>
            <w:tcW w:w="1050" w:type="dxa"/>
            <w:shd w:val="clear" w:color="auto" w:fill="auto"/>
          </w:tcPr>
          <w:p w14:paraId="1656CA5C" w14:textId="77777777" w:rsidR="00064561" w:rsidRDefault="00064561" w:rsidP="00064561">
            <w:pPr>
              <w:pStyle w:val="Bottom-TableNumbers"/>
            </w:pPr>
            <w:r>
              <w:t>257</w:t>
            </w:r>
          </w:p>
        </w:tc>
        <w:tc>
          <w:tcPr>
            <w:tcW w:w="1031" w:type="dxa"/>
            <w:shd w:val="clear" w:color="auto" w:fill="auto"/>
          </w:tcPr>
          <w:p w14:paraId="1A9DF993" w14:textId="77777777" w:rsidR="00064561" w:rsidRDefault="00064561" w:rsidP="00064561">
            <w:pPr>
              <w:pStyle w:val="Bottom-TableNumbers"/>
            </w:pPr>
            <w:r>
              <w:t>257</w:t>
            </w:r>
          </w:p>
        </w:tc>
        <w:tc>
          <w:tcPr>
            <w:tcW w:w="1049" w:type="dxa"/>
            <w:shd w:val="clear" w:color="auto" w:fill="auto"/>
          </w:tcPr>
          <w:p w14:paraId="397C4130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auto"/>
          </w:tcPr>
          <w:p w14:paraId="6EDD9E89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442FB4B5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75151D5" w14:textId="77777777" w:rsidR="00064561" w:rsidRDefault="00064561" w:rsidP="00064561">
            <w:pPr>
              <w:pStyle w:val="Bottom-TableNumbers"/>
            </w:pPr>
            <w:r>
              <w:t>61</w:t>
            </w:r>
          </w:p>
        </w:tc>
        <w:tc>
          <w:tcPr>
            <w:tcW w:w="1050" w:type="dxa"/>
            <w:shd w:val="clear" w:color="auto" w:fill="auto"/>
          </w:tcPr>
          <w:p w14:paraId="05BD42A2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48B1E3D8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6B7EA8A3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751866E1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7508A11D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75345E0A" w14:textId="77777777" w:rsidR="00064561" w:rsidRDefault="00064561" w:rsidP="00064561">
            <w:pPr>
              <w:pStyle w:val="Bottom-LPOchaptertitle"/>
            </w:pPr>
            <w:r>
              <w:t>Chapter 12: Empires of Africa, India, and Asia</w:t>
            </w:r>
          </w:p>
        </w:tc>
      </w:tr>
      <w:tr w:rsidR="00064561" w14:paraId="1478B925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6719BC8F" w14:textId="77777777" w:rsidR="00064561" w:rsidRDefault="00064561" w:rsidP="00064561">
            <w:pPr>
              <w:pStyle w:val="Bottom-TableNumbers"/>
            </w:pPr>
            <w:r>
              <w:t>62</w:t>
            </w:r>
          </w:p>
        </w:tc>
        <w:tc>
          <w:tcPr>
            <w:tcW w:w="1050" w:type="dxa"/>
            <w:shd w:val="clear" w:color="auto" w:fill="auto"/>
          </w:tcPr>
          <w:p w14:paraId="6163B0DC" w14:textId="77777777" w:rsidR="00064561" w:rsidRDefault="00064561" w:rsidP="00064561">
            <w:pPr>
              <w:pStyle w:val="Bottom-TableNumbers"/>
            </w:pPr>
            <w:r>
              <w:t>258–61</w:t>
            </w:r>
          </w:p>
        </w:tc>
        <w:tc>
          <w:tcPr>
            <w:tcW w:w="1031" w:type="dxa"/>
            <w:shd w:val="clear" w:color="auto" w:fill="auto"/>
          </w:tcPr>
          <w:p w14:paraId="4884CBE0" w14:textId="77777777" w:rsidR="00064561" w:rsidRDefault="00064561" w:rsidP="00064561">
            <w:pPr>
              <w:pStyle w:val="Bottom-TableNumbers"/>
            </w:pPr>
            <w:r>
              <w:t>258–61</w:t>
            </w:r>
          </w:p>
        </w:tc>
        <w:tc>
          <w:tcPr>
            <w:tcW w:w="1049" w:type="dxa"/>
            <w:shd w:val="clear" w:color="auto" w:fill="auto"/>
          </w:tcPr>
          <w:p w14:paraId="298E360E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auto"/>
          </w:tcPr>
          <w:p w14:paraId="4FBC7D38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Africa</w:t>
            </w:r>
          </w:p>
          <w:p w14:paraId="0D1CA7C9" w14:textId="77777777" w:rsidR="00064561" w:rsidRDefault="00064561" w:rsidP="00064561">
            <w:pPr>
              <w:pStyle w:val="Bottom-Tabletext"/>
            </w:pPr>
            <w:r>
              <w:t>Identify key geographic features of civilizations in Africa</w:t>
            </w:r>
          </w:p>
          <w:p w14:paraId="1F5D86B7" w14:textId="77777777" w:rsidR="00064561" w:rsidRDefault="00064561" w:rsidP="00064561">
            <w:pPr>
              <w:pStyle w:val="Bottom-Tabletext"/>
            </w:pPr>
            <w:r>
              <w:t>Explain the role of trade in religion and in the development of African empires and city-states</w:t>
            </w:r>
          </w:p>
          <w:p w14:paraId="6205D2E6" w14:textId="77777777" w:rsidR="00064561" w:rsidRDefault="00064561" w:rsidP="00064561">
            <w:pPr>
              <w:pStyle w:val="Bottom-Tabletext"/>
            </w:pPr>
            <w:r>
              <w:t>Compare and contrast key features of African and European civilization at this time</w:t>
            </w:r>
          </w:p>
        </w:tc>
      </w:tr>
      <w:tr w:rsidR="00064561" w14:paraId="1162C60B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6637005" w14:textId="77777777" w:rsidR="00064561" w:rsidRDefault="00064561" w:rsidP="00064561">
            <w:pPr>
              <w:pStyle w:val="Bottom-TableNumbers"/>
            </w:pPr>
            <w:r>
              <w:t>63</w:t>
            </w:r>
          </w:p>
        </w:tc>
        <w:tc>
          <w:tcPr>
            <w:tcW w:w="1050" w:type="dxa"/>
            <w:shd w:val="clear" w:color="auto" w:fill="auto"/>
          </w:tcPr>
          <w:p w14:paraId="5FCD56C4" w14:textId="77777777" w:rsidR="00064561" w:rsidRDefault="00064561" w:rsidP="00064561">
            <w:pPr>
              <w:pStyle w:val="Bottom-TableNumbers"/>
            </w:pPr>
            <w:r>
              <w:t>262–63</w:t>
            </w:r>
          </w:p>
        </w:tc>
        <w:tc>
          <w:tcPr>
            <w:tcW w:w="1031" w:type="dxa"/>
            <w:shd w:val="clear" w:color="auto" w:fill="auto"/>
          </w:tcPr>
          <w:p w14:paraId="63868D38" w14:textId="77777777" w:rsidR="00064561" w:rsidRDefault="00064561" w:rsidP="00064561">
            <w:pPr>
              <w:pStyle w:val="Bottom-TableNumbers"/>
            </w:pPr>
            <w:r>
              <w:t>262–63</w:t>
            </w:r>
          </w:p>
        </w:tc>
        <w:tc>
          <w:tcPr>
            <w:tcW w:w="1049" w:type="dxa"/>
            <w:shd w:val="clear" w:color="auto" w:fill="auto"/>
          </w:tcPr>
          <w:p w14:paraId="3BE48C63" w14:textId="77777777" w:rsidR="00064561" w:rsidRDefault="00064561" w:rsidP="00064561">
            <w:pPr>
              <w:pStyle w:val="Bottom-TableNumbers"/>
            </w:pPr>
            <w:r>
              <w:t>2</w:t>
            </w:r>
          </w:p>
        </w:tc>
        <w:tc>
          <w:tcPr>
            <w:tcW w:w="5390" w:type="dxa"/>
            <w:shd w:val="clear" w:color="auto" w:fill="auto"/>
          </w:tcPr>
          <w:p w14:paraId="49EA932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India</w:t>
            </w:r>
          </w:p>
          <w:p w14:paraId="471BE2D5" w14:textId="77777777" w:rsidR="00064561" w:rsidRDefault="00064561" w:rsidP="00064561">
            <w:pPr>
              <w:pStyle w:val="Bottom-Tabletext"/>
            </w:pPr>
            <w:r>
              <w:t>Trace the rise and fall of the Indian empires</w:t>
            </w:r>
          </w:p>
          <w:p w14:paraId="13D9F0E7" w14:textId="77777777" w:rsidR="00064561" w:rsidRDefault="00064561" w:rsidP="00064561">
            <w:pPr>
              <w:pStyle w:val="Bottom-Tabletext"/>
            </w:pPr>
            <w:r>
              <w:t>Analyze the key features of Indian cultures</w:t>
            </w:r>
          </w:p>
          <w:p w14:paraId="2AFB9A7F" w14:textId="77777777" w:rsidR="00064561" w:rsidRDefault="00064561" w:rsidP="00064561">
            <w:pPr>
              <w:pStyle w:val="Bottom-Tabletext"/>
            </w:pPr>
            <w:r>
              <w:t>Analyze the reasons why India continued to be overrun by foreign invaders</w:t>
            </w:r>
          </w:p>
        </w:tc>
      </w:tr>
      <w:tr w:rsidR="00064561" w14:paraId="13688CB1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1554478D" w14:textId="77777777" w:rsidR="00064561" w:rsidRDefault="00064561" w:rsidP="00064561">
            <w:pPr>
              <w:pStyle w:val="Bottom-TableNumbers"/>
            </w:pPr>
            <w:r>
              <w:t>64</w:t>
            </w:r>
          </w:p>
        </w:tc>
        <w:tc>
          <w:tcPr>
            <w:tcW w:w="1050" w:type="dxa"/>
            <w:shd w:val="clear" w:color="auto" w:fill="auto"/>
          </w:tcPr>
          <w:p w14:paraId="5D499E80" w14:textId="77777777" w:rsidR="00064561" w:rsidRDefault="00064561" w:rsidP="00064561">
            <w:pPr>
              <w:pStyle w:val="Bottom-TableNumbers"/>
            </w:pPr>
            <w:r>
              <w:t>264–72</w:t>
            </w:r>
          </w:p>
        </w:tc>
        <w:tc>
          <w:tcPr>
            <w:tcW w:w="1031" w:type="dxa"/>
            <w:shd w:val="clear" w:color="auto" w:fill="auto"/>
          </w:tcPr>
          <w:p w14:paraId="6C5269C4" w14:textId="77777777" w:rsidR="00064561" w:rsidRDefault="00064561" w:rsidP="00064561">
            <w:pPr>
              <w:pStyle w:val="Bottom-TableNumbers"/>
            </w:pPr>
            <w:r>
              <w:t>264–72</w:t>
            </w:r>
          </w:p>
        </w:tc>
        <w:tc>
          <w:tcPr>
            <w:tcW w:w="1049" w:type="dxa"/>
            <w:shd w:val="clear" w:color="auto" w:fill="auto"/>
          </w:tcPr>
          <w:p w14:paraId="30B0792B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auto"/>
          </w:tcPr>
          <w:p w14:paraId="7D252EE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Asia</w:t>
            </w:r>
          </w:p>
          <w:p w14:paraId="16861ECE" w14:textId="77777777" w:rsidR="00064561" w:rsidRDefault="00064561" w:rsidP="00064561">
            <w:pPr>
              <w:pStyle w:val="Bottom-Tabletext"/>
            </w:pPr>
            <w:r>
              <w:t>Trace the rise and fall of the Mongol Empire, Yuan dynasty, and Ming dynasty</w:t>
            </w:r>
          </w:p>
          <w:p w14:paraId="32587D1C" w14:textId="77777777" w:rsidR="00064561" w:rsidRDefault="00064561" w:rsidP="00064561">
            <w:pPr>
              <w:pStyle w:val="Bottom-Tabletext"/>
            </w:pPr>
            <w:r>
              <w:t>Analyze the cultural achievements of the Mongols, Yuan, and Ming</w:t>
            </w:r>
          </w:p>
          <w:p w14:paraId="07C45E76" w14:textId="77777777" w:rsidR="00064561" w:rsidRDefault="00064561" w:rsidP="00064561">
            <w:pPr>
              <w:pStyle w:val="Bottom-Tabletext"/>
            </w:pPr>
            <w:r>
              <w:t>Evaluate justice, power, and citizenship in the Mongol Empire, Yuan dynasty, and Ming dynasty</w:t>
            </w:r>
          </w:p>
        </w:tc>
      </w:tr>
      <w:tr w:rsidR="00064561" w14:paraId="583B61CC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2CEA2224" w14:textId="77777777" w:rsidR="00064561" w:rsidRDefault="00064561" w:rsidP="00064561">
            <w:pPr>
              <w:pStyle w:val="Bottom-TableNumbers"/>
            </w:pPr>
            <w:r>
              <w:t>65</w:t>
            </w:r>
          </w:p>
        </w:tc>
        <w:tc>
          <w:tcPr>
            <w:tcW w:w="1050" w:type="dxa"/>
            <w:shd w:val="clear" w:color="auto" w:fill="auto"/>
          </w:tcPr>
          <w:p w14:paraId="2D2C8FA1" w14:textId="77777777" w:rsidR="00064561" w:rsidRDefault="00064561" w:rsidP="00064561">
            <w:pPr>
              <w:pStyle w:val="Bottom-TableNumbers"/>
            </w:pPr>
            <w:r>
              <w:t>273</w:t>
            </w:r>
          </w:p>
        </w:tc>
        <w:tc>
          <w:tcPr>
            <w:tcW w:w="1031" w:type="dxa"/>
            <w:shd w:val="clear" w:color="auto" w:fill="auto"/>
          </w:tcPr>
          <w:p w14:paraId="218ED115" w14:textId="77777777" w:rsidR="00064561" w:rsidRDefault="00064561" w:rsidP="00064561">
            <w:pPr>
              <w:pStyle w:val="Bottom-TableNumbers"/>
            </w:pPr>
            <w:r>
              <w:t>273</w:t>
            </w:r>
          </w:p>
        </w:tc>
        <w:tc>
          <w:tcPr>
            <w:tcW w:w="1049" w:type="dxa"/>
            <w:shd w:val="clear" w:color="auto" w:fill="auto"/>
          </w:tcPr>
          <w:p w14:paraId="7EF7D1F1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auto"/>
          </w:tcPr>
          <w:p w14:paraId="043DF70D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080A47AB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7923B229" w14:textId="77777777" w:rsidR="00064561" w:rsidRDefault="00064561" w:rsidP="00064561">
            <w:pPr>
              <w:pStyle w:val="Bottom-TableNumbers"/>
            </w:pPr>
            <w:r>
              <w:t>66</w:t>
            </w:r>
          </w:p>
        </w:tc>
        <w:tc>
          <w:tcPr>
            <w:tcW w:w="1050" w:type="dxa"/>
            <w:shd w:val="clear" w:color="auto" w:fill="auto"/>
          </w:tcPr>
          <w:p w14:paraId="6976D40A" w14:textId="77777777" w:rsidR="00064561" w:rsidRDefault="00064561" w:rsidP="00064561"/>
        </w:tc>
        <w:tc>
          <w:tcPr>
            <w:tcW w:w="1031" w:type="dxa"/>
            <w:shd w:val="clear" w:color="auto" w:fill="auto"/>
          </w:tcPr>
          <w:p w14:paraId="0EB17B4C" w14:textId="77777777" w:rsidR="00064561" w:rsidRDefault="00064561" w:rsidP="00064561"/>
        </w:tc>
        <w:tc>
          <w:tcPr>
            <w:tcW w:w="1049" w:type="dxa"/>
            <w:shd w:val="clear" w:color="auto" w:fill="auto"/>
          </w:tcPr>
          <w:p w14:paraId="49D3C928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5CD8E65C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086E5ECB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auto"/>
          </w:tcPr>
          <w:p w14:paraId="0D6C2259" w14:textId="77777777" w:rsidR="00064561" w:rsidRDefault="00064561" w:rsidP="00064561">
            <w:pPr>
              <w:pStyle w:val="Bottom-LPOchaptertitle"/>
            </w:pPr>
            <w:r>
              <w:t>Chapter 13: Exploration and Discovery</w:t>
            </w:r>
          </w:p>
        </w:tc>
      </w:tr>
      <w:tr w:rsidR="00064561" w14:paraId="319B770C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0D37368A" w14:textId="77777777" w:rsidR="00064561" w:rsidRDefault="00064561" w:rsidP="00064561">
            <w:pPr>
              <w:pStyle w:val="Bottom-TableNumbers"/>
            </w:pPr>
            <w:r>
              <w:t>67</w:t>
            </w:r>
          </w:p>
        </w:tc>
        <w:tc>
          <w:tcPr>
            <w:tcW w:w="1050" w:type="dxa"/>
            <w:shd w:val="clear" w:color="auto" w:fill="auto"/>
          </w:tcPr>
          <w:p w14:paraId="1A3406BB" w14:textId="77777777" w:rsidR="00064561" w:rsidRDefault="00064561" w:rsidP="00064561">
            <w:pPr>
              <w:pStyle w:val="Bottom-TableNumbers"/>
            </w:pPr>
            <w:r>
              <w:t>274–78</w:t>
            </w:r>
          </w:p>
        </w:tc>
        <w:tc>
          <w:tcPr>
            <w:tcW w:w="1031" w:type="dxa"/>
            <w:shd w:val="clear" w:color="auto" w:fill="auto"/>
          </w:tcPr>
          <w:p w14:paraId="58F2E90E" w14:textId="77777777" w:rsidR="00064561" w:rsidRDefault="00064561" w:rsidP="00064561">
            <w:pPr>
              <w:pStyle w:val="Bottom-TableNumbers"/>
            </w:pPr>
            <w:r>
              <w:t>274–78</w:t>
            </w:r>
          </w:p>
        </w:tc>
        <w:tc>
          <w:tcPr>
            <w:tcW w:w="1049" w:type="dxa"/>
            <w:shd w:val="clear" w:color="auto" w:fill="auto"/>
          </w:tcPr>
          <w:p w14:paraId="79E3B5F8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2FC8DCE9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Preparation for Discovery</w:t>
            </w:r>
          </w:p>
          <w:p w14:paraId="47CFAD30" w14:textId="77777777" w:rsidR="00064561" w:rsidRDefault="00064561" w:rsidP="00064561">
            <w:pPr>
              <w:pStyle w:val="Bottom-Tabletext"/>
            </w:pPr>
            <w:r>
              <w:t>Identify the motives that led to the exploration of land beyond Europe’s borders</w:t>
            </w:r>
          </w:p>
          <w:p w14:paraId="0533DC6A" w14:textId="77777777" w:rsidR="00064561" w:rsidRDefault="00064561" w:rsidP="00064561">
            <w:pPr>
              <w:pStyle w:val="Bottom-Tabletext"/>
            </w:pPr>
            <w:r>
              <w:t>Explain how new tools made exploration possible</w:t>
            </w:r>
          </w:p>
        </w:tc>
      </w:tr>
      <w:tr w:rsidR="00064561" w14:paraId="77B3CF62" w14:textId="77777777" w:rsidTr="0006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3432C51A" w14:textId="77777777" w:rsidR="00064561" w:rsidRDefault="00064561" w:rsidP="00064561">
            <w:pPr>
              <w:pStyle w:val="Bottom-TableNumbers"/>
            </w:pPr>
            <w:r>
              <w:t>68</w:t>
            </w:r>
          </w:p>
        </w:tc>
        <w:tc>
          <w:tcPr>
            <w:tcW w:w="1050" w:type="dxa"/>
            <w:shd w:val="clear" w:color="auto" w:fill="auto"/>
          </w:tcPr>
          <w:p w14:paraId="1AC043B3" w14:textId="77777777" w:rsidR="00064561" w:rsidRDefault="00064561" w:rsidP="00064561">
            <w:pPr>
              <w:pStyle w:val="Bottom-TableNumbers"/>
            </w:pPr>
            <w:r>
              <w:t>278–88</w:t>
            </w:r>
          </w:p>
        </w:tc>
        <w:tc>
          <w:tcPr>
            <w:tcW w:w="1031" w:type="dxa"/>
            <w:shd w:val="clear" w:color="auto" w:fill="auto"/>
          </w:tcPr>
          <w:p w14:paraId="5CF1E7EB" w14:textId="77777777" w:rsidR="00064561" w:rsidRDefault="00064561" w:rsidP="00064561">
            <w:pPr>
              <w:pStyle w:val="Bottom-TableNumbers"/>
            </w:pPr>
            <w:r>
              <w:t>278–88</w:t>
            </w:r>
          </w:p>
        </w:tc>
        <w:tc>
          <w:tcPr>
            <w:tcW w:w="1049" w:type="dxa"/>
            <w:shd w:val="clear" w:color="auto" w:fill="auto"/>
          </w:tcPr>
          <w:p w14:paraId="475AFD8F" w14:textId="77777777" w:rsidR="00064561" w:rsidRDefault="00064561" w:rsidP="00064561">
            <w:pPr>
              <w:pStyle w:val="Bottom-TableNumbers"/>
            </w:pPr>
            <w:r>
              <w:t>1–3</w:t>
            </w:r>
          </w:p>
        </w:tc>
        <w:tc>
          <w:tcPr>
            <w:tcW w:w="5390" w:type="dxa"/>
            <w:shd w:val="clear" w:color="auto" w:fill="auto"/>
          </w:tcPr>
          <w:p w14:paraId="08BE32F7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Process of Discovery</w:t>
            </w:r>
          </w:p>
          <w:p w14:paraId="03B5E34F" w14:textId="77777777" w:rsidR="00064561" w:rsidRDefault="00064561" w:rsidP="00064561">
            <w:pPr>
              <w:pStyle w:val="Bottom-Tabletext"/>
            </w:pPr>
            <w:r>
              <w:t>Identify the major explorers, the country each represented, and the region each explored</w:t>
            </w:r>
          </w:p>
          <w:p w14:paraId="73DDFC4D" w14:textId="77777777" w:rsidR="00064561" w:rsidRDefault="00064561" w:rsidP="00064561">
            <w:pPr>
              <w:pStyle w:val="Bottom-Tabletext"/>
            </w:pPr>
            <w:r>
              <w:t>Evaluate the treatment of Indian populations by European explorers</w:t>
            </w:r>
          </w:p>
          <w:p w14:paraId="2625156D" w14:textId="77777777" w:rsidR="00064561" w:rsidRDefault="00064561" w:rsidP="00064561">
            <w:pPr>
              <w:pStyle w:val="Bottom-Tabletext"/>
            </w:pPr>
            <w:r>
              <w:t>Compare and contrast the motives of the major countries of the Age of Exploration</w:t>
            </w:r>
          </w:p>
        </w:tc>
      </w:tr>
      <w:tr w:rsidR="00064561" w14:paraId="27786CB6" w14:textId="77777777" w:rsidTr="00064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auto"/>
          </w:tcPr>
          <w:p w14:paraId="4827EC2B" w14:textId="77777777" w:rsidR="00064561" w:rsidRDefault="00064561" w:rsidP="00064561">
            <w:pPr>
              <w:pStyle w:val="Bottom-TableNumbers"/>
            </w:pPr>
            <w:r>
              <w:t>69</w:t>
            </w:r>
          </w:p>
        </w:tc>
        <w:tc>
          <w:tcPr>
            <w:tcW w:w="1050" w:type="dxa"/>
            <w:shd w:val="clear" w:color="auto" w:fill="auto"/>
          </w:tcPr>
          <w:p w14:paraId="3E9C1A58" w14:textId="77777777" w:rsidR="00064561" w:rsidRDefault="00064561" w:rsidP="00064561">
            <w:pPr>
              <w:pStyle w:val="Bottom-TableNumbers"/>
            </w:pPr>
            <w:r>
              <w:t>288–90</w:t>
            </w:r>
          </w:p>
        </w:tc>
        <w:tc>
          <w:tcPr>
            <w:tcW w:w="1031" w:type="dxa"/>
            <w:shd w:val="clear" w:color="auto" w:fill="auto"/>
          </w:tcPr>
          <w:p w14:paraId="05AB6AF4" w14:textId="77777777" w:rsidR="00064561" w:rsidRDefault="00064561" w:rsidP="00064561">
            <w:pPr>
              <w:pStyle w:val="Bottom-TableNumbers"/>
            </w:pPr>
            <w:r>
              <w:t>288–90</w:t>
            </w:r>
          </w:p>
        </w:tc>
        <w:tc>
          <w:tcPr>
            <w:tcW w:w="1049" w:type="dxa"/>
            <w:shd w:val="clear" w:color="auto" w:fill="auto"/>
          </w:tcPr>
          <w:p w14:paraId="1C32C2F9" w14:textId="77777777" w:rsidR="00064561" w:rsidRDefault="00064561" w:rsidP="00064561"/>
        </w:tc>
        <w:tc>
          <w:tcPr>
            <w:tcW w:w="5390" w:type="dxa"/>
            <w:shd w:val="clear" w:color="auto" w:fill="auto"/>
          </w:tcPr>
          <w:p w14:paraId="626E8400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Commercial Revolution</w:t>
            </w:r>
          </w:p>
          <w:p w14:paraId="44CAE105" w14:textId="77777777" w:rsidR="00064561" w:rsidRDefault="00064561" w:rsidP="00064561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 xml:space="preserve">mercantilism </w:t>
            </w:r>
            <w:r>
              <w:t xml:space="preserve">and </w:t>
            </w:r>
            <w:r>
              <w:rPr>
                <w:rStyle w:val="italic"/>
              </w:rPr>
              <w:t>capitalism</w:t>
            </w:r>
          </w:p>
          <w:p w14:paraId="362761AC" w14:textId="77777777" w:rsidR="00064561" w:rsidRDefault="00064561" w:rsidP="00064561">
            <w:pPr>
              <w:pStyle w:val="Bottom-Tabletext"/>
            </w:pPr>
            <w:r>
              <w:t>Compare and contrast the methods of producing wealth in mercantilism and capitalism</w:t>
            </w:r>
          </w:p>
          <w:p w14:paraId="1FDAC9B2" w14:textId="77777777" w:rsidR="00064561" w:rsidRDefault="00064561" w:rsidP="00064561">
            <w:pPr>
              <w:pStyle w:val="Bottom-Tabletext"/>
            </w:pPr>
            <w:r>
              <w:t>Evaluate each economic system</w:t>
            </w:r>
          </w:p>
        </w:tc>
      </w:tr>
      <w:tr w:rsidR="00064561" w14:paraId="23A5F870" w14:textId="77777777" w:rsidTr="00AC1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EF3AB0" w14:textId="77777777" w:rsidR="00064561" w:rsidRDefault="00064561" w:rsidP="00064561">
            <w:pPr>
              <w:pStyle w:val="Bottom-TableNumbers"/>
            </w:pPr>
            <w:r>
              <w:t>70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AB5118" w14:textId="77777777" w:rsidR="00064561" w:rsidRDefault="00064561" w:rsidP="00064561">
            <w:pPr>
              <w:pStyle w:val="Bottom-TableNumbers"/>
            </w:pPr>
            <w:r>
              <w:t>291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52F9C9" w14:textId="77777777" w:rsidR="00064561" w:rsidRDefault="00064561" w:rsidP="00064561">
            <w:pPr>
              <w:pStyle w:val="Bottom-TableNumbers"/>
            </w:pPr>
            <w:r>
              <w:t>291</w:t>
            </w:r>
          </w:p>
        </w:tc>
        <w:tc>
          <w:tcPr>
            <w:tcW w:w="10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45555B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E86CE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1E4DB40D" w14:textId="77777777" w:rsidTr="00AC1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138AE77" w14:textId="77777777" w:rsidR="00064561" w:rsidRDefault="00064561" w:rsidP="00064561">
            <w:pPr>
              <w:pStyle w:val="Bottom-TableNumbers"/>
            </w:pPr>
            <w:r>
              <w:t>71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89D389" w14:textId="77777777" w:rsidR="00064561" w:rsidRDefault="00064561" w:rsidP="00064561"/>
        </w:tc>
        <w:tc>
          <w:tcPr>
            <w:tcW w:w="10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851379" w14:textId="77777777" w:rsidR="00064561" w:rsidRDefault="00064561" w:rsidP="00064561"/>
        </w:tc>
        <w:tc>
          <w:tcPr>
            <w:tcW w:w="10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48E798" w14:textId="77777777" w:rsidR="00064561" w:rsidRDefault="00064561" w:rsidP="00064561"/>
        </w:tc>
        <w:tc>
          <w:tcPr>
            <w:tcW w:w="539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E97581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63FD70E5" w14:textId="77777777" w:rsidTr="00AC18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52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FFFFFF" w:themeColor="background1" w:fill="auto"/>
          </w:tcPr>
          <w:p w14:paraId="16FF877C" w14:textId="77777777" w:rsidR="00064561" w:rsidRDefault="00064561" w:rsidP="00064561">
            <w:pPr>
              <w:pStyle w:val="Bottom-LPOchaptertitle"/>
            </w:pPr>
          </w:p>
        </w:tc>
      </w:tr>
      <w:tr w:rsidR="00064561" w14:paraId="12CB62DD" w14:textId="77777777" w:rsidTr="00AC18CA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26011690" w14:textId="77777777" w:rsidR="00064561" w:rsidRDefault="00064561" w:rsidP="00064561">
            <w:pPr>
              <w:pStyle w:val="Bottom-LPOchaptertitle"/>
            </w:pPr>
            <w:r>
              <w:lastRenderedPageBreak/>
              <w:t>Chapter 14: Pursuit of Power in Europe</w:t>
            </w:r>
          </w:p>
        </w:tc>
      </w:tr>
      <w:tr w:rsidR="00064561" w14:paraId="1A4FCBCB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F9C75E1" w14:textId="77777777" w:rsidR="00064561" w:rsidRDefault="00064561" w:rsidP="00064561">
            <w:pPr>
              <w:pStyle w:val="Bottom-TableNumbers"/>
            </w:pPr>
            <w:r>
              <w:t>72</w:t>
            </w:r>
          </w:p>
        </w:tc>
        <w:tc>
          <w:tcPr>
            <w:tcW w:w="1050" w:type="dxa"/>
            <w:shd w:val="clear" w:color="auto" w:fill="FFFFFF" w:themeFill="background1"/>
          </w:tcPr>
          <w:p w14:paraId="5062F80D" w14:textId="77777777" w:rsidR="00064561" w:rsidRDefault="00064561" w:rsidP="00064561">
            <w:pPr>
              <w:pStyle w:val="Bottom-TableNumbers"/>
            </w:pPr>
            <w:r>
              <w:t>294–300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FD2F737" w14:textId="77777777" w:rsidR="00064561" w:rsidRDefault="00064561" w:rsidP="00064561">
            <w:pPr>
              <w:pStyle w:val="Bottom-TableNumbers"/>
            </w:pPr>
            <w:r>
              <w:t>294–300</w:t>
            </w:r>
          </w:p>
        </w:tc>
        <w:tc>
          <w:tcPr>
            <w:tcW w:w="1049" w:type="dxa"/>
            <w:shd w:val="clear" w:color="auto" w:fill="FFFFFF" w:themeFill="background1"/>
          </w:tcPr>
          <w:p w14:paraId="5B62F9C8" w14:textId="77777777" w:rsidR="00064561" w:rsidRDefault="00064561" w:rsidP="00064561">
            <w:pPr>
              <w:pStyle w:val="Bottom-TableNumbers"/>
            </w:pPr>
            <w:r>
              <w:t>1–4</w:t>
            </w:r>
          </w:p>
        </w:tc>
        <w:tc>
          <w:tcPr>
            <w:tcW w:w="5390" w:type="dxa"/>
            <w:shd w:val="clear" w:color="auto" w:fill="FFFFFF" w:themeFill="background1"/>
          </w:tcPr>
          <w:p w14:paraId="7F1550C8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Absolutism Triumphs in France</w:t>
            </w:r>
          </w:p>
          <w:p w14:paraId="6FC914C5" w14:textId="77777777" w:rsidR="00064561" w:rsidRDefault="00064561" w:rsidP="00064561">
            <w:pPr>
              <w:pStyle w:val="Bottom-Tabletext"/>
            </w:pPr>
            <w:r>
              <w:t>Explain how the “divine right” theory supported absolutism</w:t>
            </w:r>
          </w:p>
          <w:p w14:paraId="102EBD2F" w14:textId="77777777" w:rsidR="00064561" w:rsidRDefault="00064561" w:rsidP="00064561">
            <w:pPr>
              <w:pStyle w:val="Bottom-Tabletext"/>
            </w:pPr>
            <w:r>
              <w:t>Trace the development of absolutism in France</w:t>
            </w:r>
          </w:p>
          <w:p w14:paraId="6C1C720A" w14:textId="77777777" w:rsidR="00064561" w:rsidRDefault="00064561" w:rsidP="00064561">
            <w:pPr>
              <w:pStyle w:val="Bottom-Tabletext"/>
            </w:pPr>
            <w:r>
              <w:t>Assess the impact of the Thirty Years’ War and the Peace of Westphalia on Europe</w:t>
            </w:r>
          </w:p>
        </w:tc>
      </w:tr>
      <w:tr w:rsidR="00064561" w14:paraId="7C7D0F35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249DC6D" w14:textId="77777777" w:rsidR="00064561" w:rsidRDefault="00064561" w:rsidP="00064561">
            <w:pPr>
              <w:pStyle w:val="Bottom-TableNumbers"/>
            </w:pPr>
            <w:r>
              <w:t>73</w:t>
            </w:r>
          </w:p>
        </w:tc>
        <w:tc>
          <w:tcPr>
            <w:tcW w:w="1050" w:type="dxa"/>
            <w:shd w:val="clear" w:color="auto" w:fill="FFFFFF" w:themeFill="background1"/>
          </w:tcPr>
          <w:p w14:paraId="669A057B" w14:textId="77777777" w:rsidR="00064561" w:rsidRDefault="00064561" w:rsidP="00064561">
            <w:pPr>
              <w:pStyle w:val="Bottom-TableNumbers"/>
            </w:pPr>
            <w:r>
              <w:t>300–305</w:t>
            </w:r>
          </w:p>
        </w:tc>
        <w:tc>
          <w:tcPr>
            <w:tcW w:w="1031" w:type="dxa"/>
            <w:shd w:val="clear" w:color="auto" w:fill="FFFFFF" w:themeFill="background1"/>
          </w:tcPr>
          <w:p w14:paraId="3DD12F41" w14:textId="77777777" w:rsidR="00064561" w:rsidRDefault="00064561" w:rsidP="00064561">
            <w:pPr>
              <w:pStyle w:val="Bottom-TableNumbers"/>
            </w:pPr>
            <w:r>
              <w:t>300–305</w:t>
            </w:r>
          </w:p>
        </w:tc>
        <w:tc>
          <w:tcPr>
            <w:tcW w:w="1049" w:type="dxa"/>
            <w:shd w:val="clear" w:color="auto" w:fill="FFFFFF" w:themeFill="background1"/>
          </w:tcPr>
          <w:p w14:paraId="1D0EACDA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5709F1A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Absolutism Spreads in Europe</w:t>
            </w:r>
          </w:p>
          <w:p w14:paraId="33894274" w14:textId="77777777" w:rsidR="00064561" w:rsidRDefault="00064561" w:rsidP="00064561">
            <w:pPr>
              <w:pStyle w:val="Bottom-Tabletext"/>
            </w:pPr>
            <w:r>
              <w:t>Trace the development of absolutism in continental Europe</w:t>
            </w:r>
          </w:p>
          <w:p w14:paraId="33C7365B" w14:textId="77777777" w:rsidR="00064561" w:rsidRDefault="00064561" w:rsidP="00064561">
            <w:pPr>
              <w:pStyle w:val="Bottom-Tabletext"/>
            </w:pPr>
            <w:r>
              <w:t>Evaluate justice, power, and citizenship in continental Europe</w:t>
            </w:r>
          </w:p>
        </w:tc>
      </w:tr>
      <w:tr w:rsidR="00064561" w14:paraId="1C3A8720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4BD4F66" w14:textId="77777777" w:rsidR="00064561" w:rsidRDefault="00064561" w:rsidP="00064561">
            <w:pPr>
              <w:pStyle w:val="Bottom-TableNumbers"/>
            </w:pPr>
            <w:r>
              <w:t>74</w:t>
            </w:r>
          </w:p>
        </w:tc>
        <w:tc>
          <w:tcPr>
            <w:tcW w:w="1050" w:type="dxa"/>
            <w:shd w:val="clear" w:color="auto" w:fill="FFFFFF" w:themeFill="background1"/>
          </w:tcPr>
          <w:p w14:paraId="4D9BF2AA" w14:textId="77777777" w:rsidR="00064561" w:rsidRDefault="00064561" w:rsidP="00064561">
            <w:pPr>
              <w:pStyle w:val="Bottom-TableNumbers"/>
            </w:pPr>
            <w:r>
              <w:t>305–11</w:t>
            </w:r>
          </w:p>
        </w:tc>
        <w:tc>
          <w:tcPr>
            <w:tcW w:w="1031" w:type="dxa"/>
            <w:shd w:val="clear" w:color="auto" w:fill="FFFFFF" w:themeFill="background1"/>
          </w:tcPr>
          <w:p w14:paraId="72B95233" w14:textId="77777777" w:rsidR="00064561" w:rsidRDefault="00064561" w:rsidP="00064561">
            <w:pPr>
              <w:pStyle w:val="Bottom-TableNumbers"/>
            </w:pPr>
            <w:r>
              <w:t>305–11</w:t>
            </w:r>
          </w:p>
        </w:tc>
        <w:tc>
          <w:tcPr>
            <w:tcW w:w="1049" w:type="dxa"/>
            <w:shd w:val="clear" w:color="auto" w:fill="FFFFFF" w:themeFill="background1"/>
          </w:tcPr>
          <w:p w14:paraId="4A9364B0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38A9F03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Absolutism Defeated in England</w:t>
            </w:r>
          </w:p>
          <w:p w14:paraId="4802FF38" w14:textId="77777777" w:rsidR="00064561" w:rsidRDefault="00064561" w:rsidP="00064561">
            <w:pPr>
              <w:pStyle w:val="Bottom-Tabletext"/>
            </w:pPr>
            <w:r>
              <w:t>Trace the rise and fall of absolutism in England</w:t>
            </w:r>
          </w:p>
          <w:p w14:paraId="3605EBF9" w14:textId="77777777" w:rsidR="00064561" w:rsidRDefault="00064561" w:rsidP="00064561">
            <w:pPr>
              <w:pStyle w:val="Bottom-Tabletext"/>
            </w:pPr>
            <w:r>
              <w:t>Contrast governmental power in France and England</w:t>
            </w:r>
          </w:p>
        </w:tc>
      </w:tr>
      <w:tr w:rsidR="00064561" w14:paraId="00DAE39C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C5E9E09" w14:textId="77777777" w:rsidR="00064561" w:rsidRDefault="00064561" w:rsidP="00064561">
            <w:pPr>
              <w:pStyle w:val="Bottom-TableNumbers"/>
            </w:pPr>
            <w:r>
              <w:t>75</w:t>
            </w:r>
          </w:p>
        </w:tc>
        <w:tc>
          <w:tcPr>
            <w:tcW w:w="1050" w:type="dxa"/>
            <w:shd w:val="clear" w:color="auto" w:fill="FFFFFF" w:themeFill="background1"/>
          </w:tcPr>
          <w:p w14:paraId="24E176B8" w14:textId="77777777" w:rsidR="00064561" w:rsidRDefault="00064561" w:rsidP="00064561">
            <w:pPr>
              <w:pStyle w:val="Bottom-TableNumbers"/>
            </w:pPr>
            <w:r>
              <w:t>311–14</w:t>
            </w:r>
          </w:p>
        </w:tc>
        <w:tc>
          <w:tcPr>
            <w:tcW w:w="1031" w:type="dxa"/>
            <w:shd w:val="clear" w:color="auto" w:fill="FFFFFF" w:themeFill="background1"/>
          </w:tcPr>
          <w:p w14:paraId="78943433" w14:textId="77777777" w:rsidR="00064561" w:rsidRDefault="00064561" w:rsidP="00064561">
            <w:pPr>
              <w:pStyle w:val="Bottom-TableNumbers"/>
            </w:pPr>
            <w:r>
              <w:t>311–14</w:t>
            </w:r>
          </w:p>
        </w:tc>
        <w:tc>
          <w:tcPr>
            <w:tcW w:w="1049" w:type="dxa"/>
            <w:shd w:val="clear" w:color="auto" w:fill="FFFFFF" w:themeFill="background1"/>
          </w:tcPr>
          <w:p w14:paraId="68A3940B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66734C3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Balance of Power</w:t>
            </w:r>
          </w:p>
          <w:p w14:paraId="70402BED" w14:textId="77777777" w:rsidR="00064561" w:rsidRDefault="00064561" w:rsidP="00064561">
            <w:pPr>
              <w:pStyle w:val="Bottom-Tabletext"/>
            </w:pPr>
            <w:r>
              <w:t>Explain the importance of the balance of power in Europe</w:t>
            </w:r>
          </w:p>
          <w:p w14:paraId="68E221A6" w14:textId="77777777" w:rsidR="00064561" w:rsidRDefault="00064561" w:rsidP="00064561">
            <w:pPr>
              <w:pStyle w:val="Bottom-Tabletext"/>
            </w:pPr>
            <w:r>
              <w:t>Trace the War of the Spanish Succession, the War of the Austrian Succession, and the Seven Years’ War</w:t>
            </w:r>
          </w:p>
          <w:p w14:paraId="4631D591" w14:textId="77777777" w:rsidR="00064561" w:rsidRDefault="00064561" w:rsidP="00064561">
            <w:pPr>
              <w:pStyle w:val="Bottom-Tabletext"/>
            </w:pPr>
            <w:r>
              <w:t>Analyze the causes and effects of the wars of succession and the Seven Years’ War</w:t>
            </w:r>
          </w:p>
        </w:tc>
      </w:tr>
      <w:tr w:rsidR="00064561" w14:paraId="530DA006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85A9988" w14:textId="77777777" w:rsidR="00064561" w:rsidRDefault="00064561" w:rsidP="00064561">
            <w:pPr>
              <w:pStyle w:val="Bottom-TableNumbers"/>
            </w:pPr>
            <w:r>
              <w:t>76</w:t>
            </w:r>
          </w:p>
        </w:tc>
        <w:tc>
          <w:tcPr>
            <w:tcW w:w="1050" w:type="dxa"/>
            <w:shd w:val="clear" w:color="auto" w:fill="FFFFFF" w:themeFill="background1"/>
          </w:tcPr>
          <w:p w14:paraId="76C0E9A5" w14:textId="77777777" w:rsidR="00064561" w:rsidRDefault="00064561" w:rsidP="00064561">
            <w:pPr>
              <w:pStyle w:val="Bottom-TableNumbers"/>
            </w:pPr>
            <w:r>
              <w:t>315</w:t>
            </w:r>
          </w:p>
        </w:tc>
        <w:tc>
          <w:tcPr>
            <w:tcW w:w="1031" w:type="dxa"/>
            <w:shd w:val="clear" w:color="auto" w:fill="FFFFFF" w:themeFill="background1"/>
          </w:tcPr>
          <w:p w14:paraId="61D0522E" w14:textId="77777777" w:rsidR="00064561" w:rsidRDefault="00064561" w:rsidP="00064561">
            <w:pPr>
              <w:pStyle w:val="Bottom-TableNumbers"/>
            </w:pPr>
            <w:r>
              <w:t>315</w:t>
            </w:r>
          </w:p>
        </w:tc>
        <w:tc>
          <w:tcPr>
            <w:tcW w:w="1049" w:type="dxa"/>
            <w:shd w:val="clear" w:color="auto" w:fill="FFFFFF" w:themeFill="background1"/>
          </w:tcPr>
          <w:p w14:paraId="0FED96A4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FFFFFF" w:themeFill="background1"/>
          </w:tcPr>
          <w:p w14:paraId="28B8C295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4DE25F17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CC0F479" w14:textId="77777777" w:rsidR="00064561" w:rsidRDefault="00064561" w:rsidP="00064561">
            <w:pPr>
              <w:pStyle w:val="Bottom-TableNumbers"/>
            </w:pPr>
            <w:r>
              <w:t>77</w:t>
            </w:r>
          </w:p>
        </w:tc>
        <w:tc>
          <w:tcPr>
            <w:tcW w:w="1050" w:type="dxa"/>
            <w:shd w:val="clear" w:color="auto" w:fill="FFFFFF" w:themeFill="background1"/>
          </w:tcPr>
          <w:p w14:paraId="216FAE2F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547A0DF3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69760B0D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7092E183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061E60B3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0066E2FB" w14:textId="77777777" w:rsidR="00064561" w:rsidRDefault="00064561" w:rsidP="00064561">
            <w:pPr>
              <w:pStyle w:val="Bottom-LPOchaptertitle"/>
            </w:pPr>
            <w:r>
              <w:t>Chapter 15: Age of Reason</w:t>
            </w:r>
          </w:p>
        </w:tc>
      </w:tr>
      <w:tr w:rsidR="00064561" w14:paraId="79A65AD8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6705844" w14:textId="77777777" w:rsidR="00064561" w:rsidRDefault="00064561" w:rsidP="00064561">
            <w:pPr>
              <w:pStyle w:val="Bottom-TableNumbers"/>
            </w:pPr>
            <w:r>
              <w:t>78</w:t>
            </w:r>
          </w:p>
        </w:tc>
        <w:tc>
          <w:tcPr>
            <w:tcW w:w="1050" w:type="dxa"/>
            <w:shd w:val="clear" w:color="auto" w:fill="FFFFFF" w:themeFill="background1"/>
          </w:tcPr>
          <w:p w14:paraId="2EF71B7B" w14:textId="77777777" w:rsidR="00064561" w:rsidRDefault="00064561" w:rsidP="00064561">
            <w:pPr>
              <w:pStyle w:val="Bottom-TableNumbers"/>
            </w:pPr>
            <w:r>
              <w:t>316–22</w:t>
            </w:r>
          </w:p>
        </w:tc>
        <w:tc>
          <w:tcPr>
            <w:tcW w:w="1031" w:type="dxa"/>
            <w:shd w:val="clear" w:color="auto" w:fill="FFFFFF" w:themeFill="background1"/>
          </w:tcPr>
          <w:p w14:paraId="58E60B29" w14:textId="77777777" w:rsidR="00064561" w:rsidRDefault="00064561" w:rsidP="00064561">
            <w:pPr>
              <w:pStyle w:val="Bottom-TableNumbers"/>
            </w:pPr>
            <w:r>
              <w:t>316–22</w:t>
            </w:r>
          </w:p>
        </w:tc>
        <w:tc>
          <w:tcPr>
            <w:tcW w:w="1049" w:type="dxa"/>
            <w:shd w:val="clear" w:color="auto" w:fill="FFFFFF" w:themeFill="background1"/>
          </w:tcPr>
          <w:p w14:paraId="0C46F6B2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972B32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Scientific Revolution</w:t>
            </w:r>
          </w:p>
          <w:p w14:paraId="604EAFC2" w14:textId="77777777" w:rsidR="00064561" w:rsidRDefault="00064561" w:rsidP="00064561">
            <w:pPr>
              <w:pStyle w:val="Bottom-Tabletext"/>
            </w:pPr>
            <w:r>
              <w:t>Identify key causes of the Scientific Revolution</w:t>
            </w:r>
          </w:p>
          <w:p w14:paraId="45B99D36" w14:textId="77777777" w:rsidR="00064561" w:rsidRDefault="00064561" w:rsidP="00064561">
            <w:pPr>
              <w:pStyle w:val="Bottom-Tabletext"/>
            </w:pPr>
            <w:r>
              <w:t>Identify significant figures and their contributions</w:t>
            </w:r>
          </w:p>
          <w:p w14:paraId="7CD1047E" w14:textId="77777777" w:rsidR="00064561" w:rsidRDefault="00064561" w:rsidP="00064561">
            <w:pPr>
              <w:pStyle w:val="Bottom-Tabletext"/>
            </w:pPr>
            <w:r>
              <w:t>Compare and contrast medieval scientific thinking with early modern scientific thinking</w:t>
            </w:r>
          </w:p>
        </w:tc>
      </w:tr>
      <w:tr w:rsidR="00064561" w14:paraId="0F9417BB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DF80115" w14:textId="77777777" w:rsidR="00064561" w:rsidRDefault="00064561" w:rsidP="00064561">
            <w:pPr>
              <w:pStyle w:val="Bottom-TableNumbers"/>
            </w:pPr>
            <w:r>
              <w:t>79</w:t>
            </w:r>
          </w:p>
        </w:tc>
        <w:tc>
          <w:tcPr>
            <w:tcW w:w="1050" w:type="dxa"/>
            <w:shd w:val="clear" w:color="auto" w:fill="FFFFFF" w:themeFill="background1"/>
          </w:tcPr>
          <w:p w14:paraId="2E4E8322" w14:textId="77777777" w:rsidR="00064561" w:rsidRDefault="00064561" w:rsidP="00064561">
            <w:pPr>
              <w:pStyle w:val="Bottom-TableNumbers"/>
            </w:pPr>
            <w:r>
              <w:t>322–26</w:t>
            </w:r>
          </w:p>
        </w:tc>
        <w:tc>
          <w:tcPr>
            <w:tcW w:w="1031" w:type="dxa"/>
            <w:shd w:val="clear" w:color="auto" w:fill="FFFFFF" w:themeFill="background1"/>
          </w:tcPr>
          <w:p w14:paraId="1509769C" w14:textId="77777777" w:rsidR="00064561" w:rsidRDefault="00064561" w:rsidP="00064561">
            <w:pPr>
              <w:pStyle w:val="Bottom-TableNumbers"/>
            </w:pPr>
            <w:r>
              <w:t>322–26</w:t>
            </w:r>
          </w:p>
        </w:tc>
        <w:tc>
          <w:tcPr>
            <w:tcW w:w="1049" w:type="dxa"/>
            <w:shd w:val="clear" w:color="auto" w:fill="FFFFFF" w:themeFill="background1"/>
          </w:tcPr>
          <w:p w14:paraId="27180E8C" w14:textId="77777777" w:rsidR="00064561" w:rsidRDefault="00064561" w:rsidP="00064561">
            <w:pPr>
              <w:pStyle w:val="Bottom-TableNumbers"/>
            </w:pPr>
            <w:r>
              <w:t>1–3</w:t>
            </w:r>
          </w:p>
        </w:tc>
        <w:tc>
          <w:tcPr>
            <w:tcW w:w="5390" w:type="dxa"/>
            <w:shd w:val="clear" w:color="auto" w:fill="FFFFFF" w:themeFill="background1"/>
          </w:tcPr>
          <w:p w14:paraId="60F2DC7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Enlightenment</w:t>
            </w:r>
          </w:p>
          <w:p w14:paraId="60007F45" w14:textId="77777777" w:rsidR="00064561" w:rsidRDefault="00064561" w:rsidP="00064561">
            <w:pPr>
              <w:pStyle w:val="Bottom-Tabletext"/>
            </w:pPr>
            <w:r>
              <w:t>Summarize major Enlightenment viewpoints of reason, reality, and government</w:t>
            </w:r>
          </w:p>
          <w:p w14:paraId="0E1F6332" w14:textId="77777777" w:rsidR="00064561" w:rsidRDefault="00064561" w:rsidP="00064561">
            <w:pPr>
              <w:pStyle w:val="Bottom-Tabletext"/>
            </w:pPr>
            <w:r>
              <w:t>Analyze the interdependence of Enlightenment views of reason, reality, and government</w:t>
            </w:r>
          </w:p>
          <w:p w14:paraId="652D2292" w14:textId="77777777" w:rsidR="00064561" w:rsidRDefault="00064561" w:rsidP="00064561">
            <w:pPr>
              <w:pStyle w:val="Bottom-Tabletext"/>
            </w:pPr>
            <w:r>
              <w:t>Evaluate major Enlightenment viewpoints from Scripture</w:t>
            </w:r>
          </w:p>
        </w:tc>
      </w:tr>
      <w:tr w:rsidR="00064561" w14:paraId="3AF85802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F5F087F" w14:textId="77777777" w:rsidR="00064561" w:rsidRDefault="00064561" w:rsidP="00064561">
            <w:pPr>
              <w:pStyle w:val="Bottom-TableNumbers"/>
            </w:pPr>
            <w:r>
              <w:t>80</w:t>
            </w:r>
          </w:p>
        </w:tc>
        <w:tc>
          <w:tcPr>
            <w:tcW w:w="1050" w:type="dxa"/>
            <w:shd w:val="clear" w:color="auto" w:fill="FFFFFF" w:themeFill="background1"/>
          </w:tcPr>
          <w:p w14:paraId="3BD5C661" w14:textId="77777777" w:rsidR="00064561" w:rsidRDefault="00064561" w:rsidP="00064561">
            <w:pPr>
              <w:pStyle w:val="Bottom-TableNumbers"/>
            </w:pPr>
            <w:r>
              <w:t>327–33</w:t>
            </w:r>
          </w:p>
        </w:tc>
        <w:tc>
          <w:tcPr>
            <w:tcW w:w="1031" w:type="dxa"/>
            <w:shd w:val="clear" w:color="auto" w:fill="FFFFFF" w:themeFill="background1"/>
          </w:tcPr>
          <w:p w14:paraId="132853B4" w14:textId="77777777" w:rsidR="00064561" w:rsidRDefault="00064561" w:rsidP="00064561">
            <w:pPr>
              <w:pStyle w:val="Bottom-TableNumbers"/>
            </w:pPr>
            <w:r>
              <w:t>327–33</w:t>
            </w:r>
          </w:p>
        </w:tc>
        <w:tc>
          <w:tcPr>
            <w:tcW w:w="1049" w:type="dxa"/>
            <w:shd w:val="clear" w:color="auto" w:fill="FFFFFF" w:themeFill="background1"/>
          </w:tcPr>
          <w:p w14:paraId="0D1FD96A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FFFFFF" w:themeFill="background1"/>
          </w:tcPr>
          <w:p w14:paraId="19E473C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Religion and the Enlightenment</w:t>
            </w:r>
          </w:p>
          <w:p w14:paraId="6C396816" w14:textId="77777777" w:rsidR="00064561" w:rsidRDefault="00064561" w:rsidP="00064561">
            <w:pPr>
              <w:pStyle w:val="Bottom-Tabletext"/>
            </w:pPr>
            <w:r>
              <w:t>Summarize Enlightenment religion</w:t>
            </w:r>
          </w:p>
          <w:p w14:paraId="715AFDF0" w14:textId="77777777" w:rsidR="00064561" w:rsidRDefault="00064561" w:rsidP="00064561">
            <w:pPr>
              <w:pStyle w:val="Bottom-Tabletext"/>
            </w:pPr>
            <w:r>
              <w:t>Summarize the rise of evangelical religion</w:t>
            </w:r>
          </w:p>
          <w:p w14:paraId="4ACCDA65" w14:textId="77777777" w:rsidR="00064561" w:rsidRDefault="00064561" w:rsidP="00064561">
            <w:pPr>
              <w:pStyle w:val="Bottom-Tabletext"/>
            </w:pPr>
            <w:r>
              <w:t>Compare and contrast Enlightenment and evangelical religion</w:t>
            </w:r>
          </w:p>
          <w:p w14:paraId="2FE3386C" w14:textId="77777777" w:rsidR="00064561" w:rsidRDefault="00064561" w:rsidP="00064561">
            <w:pPr>
              <w:pStyle w:val="Bottom-Tabletext"/>
            </w:pPr>
            <w:r>
              <w:t>Evaluate Enlightenment and evangelical religion</w:t>
            </w:r>
          </w:p>
        </w:tc>
      </w:tr>
      <w:tr w:rsidR="00064561" w14:paraId="1EDA3BD7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4551739" w14:textId="77777777" w:rsidR="00064561" w:rsidRDefault="00064561" w:rsidP="00064561">
            <w:pPr>
              <w:pStyle w:val="Bottom-TableNumbers"/>
            </w:pPr>
            <w:r>
              <w:t>81</w:t>
            </w:r>
          </w:p>
        </w:tc>
        <w:tc>
          <w:tcPr>
            <w:tcW w:w="1050" w:type="dxa"/>
            <w:shd w:val="clear" w:color="auto" w:fill="FFFFFF" w:themeFill="background1"/>
          </w:tcPr>
          <w:p w14:paraId="2F68BF06" w14:textId="77777777" w:rsidR="00064561" w:rsidRDefault="00064561" w:rsidP="00064561">
            <w:pPr>
              <w:pStyle w:val="Bottom-TableNumbers"/>
            </w:pPr>
            <w:r>
              <w:t>333–36</w:t>
            </w:r>
          </w:p>
        </w:tc>
        <w:tc>
          <w:tcPr>
            <w:tcW w:w="1031" w:type="dxa"/>
            <w:shd w:val="clear" w:color="auto" w:fill="FFFFFF" w:themeFill="background1"/>
          </w:tcPr>
          <w:p w14:paraId="6075106F" w14:textId="77777777" w:rsidR="00064561" w:rsidRDefault="00064561" w:rsidP="00064561">
            <w:pPr>
              <w:pStyle w:val="Bottom-TableNumbers"/>
            </w:pPr>
            <w:r>
              <w:t>333–36</w:t>
            </w:r>
          </w:p>
        </w:tc>
        <w:tc>
          <w:tcPr>
            <w:tcW w:w="1049" w:type="dxa"/>
            <w:shd w:val="clear" w:color="auto" w:fill="FFFFFF" w:themeFill="background1"/>
          </w:tcPr>
          <w:p w14:paraId="06046891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722C27E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Artistic Reflection</w:t>
            </w:r>
          </w:p>
          <w:p w14:paraId="2304206A" w14:textId="77777777" w:rsidR="00064561" w:rsidRDefault="00064561" w:rsidP="00064561">
            <w:pPr>
              <w:pStyle w:val="Bottom-Tabletext"/>
            </w:pPr>
            <w:r>
              <w:t>Identify major styles in music, visual arts, and literature</w:t>
            </w:r>
          </w:p>
          <w:p w14:paraId="705C4544" w14:textId="77777777" w:rsidR="00064561" w:rsidRDefault="00064561" w:rsidP="00064561">
            <w:pPr>
              <w:pStyle w:val="Bottom-Tabletext"/>
            </w:pPr>
            <w:r>
              <w:t>Compare and contrast with previous artistic styles</w:t>
            </w:r>
          </w:p>
        </w:tc>
      </w:tr>
      <w:tr w:rsidR="00064561" w14:paraId="44E90972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5365D94" w14:textId="77777777" w:rsidR="00064561" w:rsidRDefault="00064561" w:rsidP="00064561">
            <w:pPr>
              <w:pStyle w:val="Bottom-TableNumbers"/>
            </w:pPr>
            <w:r>
              <w:t>82</w:t>
            </w:r>
          </w:p>
        </w:tc>
        <w:tc>
          <w:tcPr>
            <w:tcW w:w="1050" w:type="dxa"/>
            <w:shd w:val="clear" w:color="auto" w:fill="FFFFFF" w:themeFill="background1"/>
          </w:tcPr>
          <w:p w14:paraId="01B0D2A2" w14:textId="77777777" w:rsidR="00064561" w:rsidRDefault="00064561" w:rsidP="00064561">
            <w:pPr>
              <w:pStyle w:val="Bottom-TableNumbers"/>
            </w:pPr>
            <w:r>
              <w:t>337</w:t>
            </w:r>
          </w:p>
        </w:tc>
        <w:tc>
          <w:tcPr>
            <w:tcW w:w="1031" w:type="dxa"/>
            <w:shd w:val="clear" w:color="auto" w:fill="FFFFFF" w:themeFill="background1"/>
          </w:tcPr>
          <w:p w14:paraId="778D387C" w14:textId="77777777" w:rsidR="00064561" w:rsidRDefault="00064561" w:rsidP="00064561">
            <w:pPr>
              <w:pStyle w:val="Bottom-TableNumbers"/>
            </w:pPr>
            <w:r>
              <w:t>337</w:t>
            </w:r>
          </w:p>
        </w:tc>
        <w:tc>
          <w:tcPr>
            <w:tcW w:w="1049" w:type="dxa"/>
            <w:shd w:val="clear" w:color="auto" w:fill="FFFFFF" w:themeFill="background1"/>
          </w:tcPr>
          <w:p w14:paraId="7FBCF09F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0E67F32F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798F2B0B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B1C3D2C" w14:textId="77777777" w:rsidR="00064561" w:rsidRDefault="00064561" w:rsidP="00064561">
            <w:pPr>
              <w:pStyle w:val="Bottom-TableNumbers"/>
            </w:pPr>
            <w:r>
              <w:t>83</w:t>
            </w:r>
          </w:p>
        </w:tc>
        <w:tc>
          <w:tcPr>
            <w:tcW w:w="1050" w:type="dxa"/>
            <w:shd w:val="clear" w:color="auto" w:fill="FFFFFF" w:themeFill="background1"/>
          </w:tcPr>
          <w:p w14:paraId="456383E5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15C7C9E7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2C995100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0C53BAE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529E796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047344FA" w14:textId="77777777" w:rsidR="00064561" w:rsidRDefault="00064561" w:rsidP="00064561">
            <w:pPr>
              <w:pStyle w:val="Bottom-LPOchaptertitle"/>
            </w:pPr>
            <w:r>
              <w:t>Chapter 16: Attempts at Liberty</w:t>
            </w:r>
          </w:p>
        </w:tc>
      </w:tr>
      <w:tr w:rsidR="00064561" w14:paraId="56D398A4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3A64B3F" w14:textId="77777777" w:rsidR="00064561" w:rsidRDefault="00064561" w:rsidP="00064561">
            <w:pPr>
              <w:pStyle w:val="Bottom-TableNumbers"/>
            </w:pPr>
            <w:r>
              <w:t>84</w:t>
            </w:r>
          </w:p>
        </w:tc>
        <w:tc>
          <w:tcPr>
            <w:tcW w:w="1050" w:type="dxa"/>
            <w:shd w:val="clear" w:color="auto" w:fill="FFFFFF" w:themeFill="background1"/>
          </w:tcPr>
          <w:p w14:paraId="5DA17CFD" w14:textId="77777777" w:rsidR="00064561" w:rsidRDefault="00064561" w:rsidP="00064561">
            <w:pPr>
              <w:pStyle w:val="Bottom-TableNumbers"/>
            </w:pPr>
            <w:r>
              <w:t>338–44</w:t>
            </w:r>
          </w:p>
        </w:tc>
        <w:tc>
          <w:tcPr>
            <w:tcW w:w="1031" w:type="dxa"/>
            <w:shd w:val="clear" w:color="auto" w:fill="FFFFFF" w:themeFill="background1"/>
          </w:tcPr>
          <w:p w14:paraId="1744CC3B" w14:textId="77777777" w:rsidR="00064561" w:rsidRDefault="00064561" w:rsidP="00064561">
            <w:pPr>
              <w:pStyle w:val="Bottom-TableNumbers"/>
            </w:pPr>
            <w:r>
              <w:t>338–44</w:t>
            </w:r>
          </w:p>
        </w:tc>
        <w:tc>
          <w:tcPr>
            <w:tcW w:w="1049" w:type="dxa"/>
            <w:shd w:val="clear" w:color="auto" w:fill="FFFFFF" w:themeFill="background1"/>
          </w:tcPr>
          <w:p w14:paraId="455BB080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FFFFFF" w:themeFill="background1"/>
          </w:tcPr>
          <w:p w14:paraId="698EF9C3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American Struggle to Preserve Liberty</w:t>
            </w:r>
          </w:p>
          <w:p w14:paraId="2D1090D2" w14:textId="77777777" w:rsidR="00064561" w:rsidRDefault="00064561" w:rsidP="00064561">
            <w:pPr>
              <w:pStyle w:val="Bottom-Tabletext"/>
            </w:pPr>
            <w:r>
              <w:t>List reasons settlers came to the New World</w:t>
            </w:r>
          </w:p>
          <w:p w14:paraId="6F90A01A" w14:textId="77777777" w:rsidR="00064561" w:rsidRDefault="00064561" w:rsidP="00064561">
            <w:pPr>
              <w:pStyle w:val="Bottom-Tabletext"/>
            </w:pPr>
            <w:r>
              <w:t>Summarize the elements of Enlightenment thought that influenced the American revolutionaries</w:t>
            </w:r>
          </w:p>
          <w:p w14:paraId="1A5B0128" w14:textId="77777777" w:rsidR="00064561" w:rsidRDefault="00064561" w:rsidP="00064561">
            <w:pPr>
              <w:pStyle w:val="Bottom-Tabletext"/>
            </w:pPr>
            <w:r>
              <w:t>Trace the steps by which the American colonies gained independence from Great Britain</w:t>
            </w:r>
          </w:p>
          <w:p w14:paraId="30480AD0" w14:textId="77777777" w:rsidR="00064561" w:rsidRDefault="00064561" w:rsidP="00064561">
            <w:pPr>
              <w:pStyle w:val="Bottom-Tabletext"/>
            </w:pPr>
            <w:r>
              <w:t>Evaluate the concepts of federalism and popular sovereignty</w:t>
            </w:r>
          </w:p>
        </w:tc>
      </w:tr>
      <w:tr w:rsidR="00064561" w14:paraId="2B44A4C4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E93A592" w14:textId="77777777" w:rsidR="00064561" w:rsidRDefault="00064561" w:rsidP="00064561">
            <w:pPr>
              <w:pStyle w:val="Bottom-TableNumbers"/>
            </w:pPr>
            <w:r>
              <w:lastRenderedPageBreak/>
              <w:t>85</w:t>
            </w:r>
          </w:p>
        </w:tc>
        <w:tc>
          <w:tcPr>
            <w:tcW w:w="1050" w:type="dxa"/>
            <w:shd w:val="clear" w:color="auto" w:fill="FFFFFF" w:themeFill="background1"/>
          </w:tcPr>
          <w:p w14:paraId="51438B49" w14:textId="77777777" w:rsidR="00064561" w:rsidRDefault="00064561" w:rsidP="00064561">
            <w:pPr>
              <w:pStyle w:val="Bottom-TableNumbers"/>
            </w:pPr>
            <w:r>
              <w:t>344–54</w:t>
            </w:r>
          </w:p>
        </w:tc>
        <w:tc>
          <w:tcPr>
            <w:tcW w:w="1031" w:type="dxa"/>
            <w:shd w:val="clear" w:color="auto" w:fill="FFFFFF" w:themeFill="background1"/>
          </w:tcPr>
          <w:p w14:paraId="274340AB" w14:textId="77777777" w:rsidR="00064561" w:rsidRDefault="00064561" w:rsidP="00064561">
            <w:pPr>
              <w:pStyle w:val="Bottom-TableNumbers"/>
            </w:pPr>
            <w:r>
              <w:t>344–54</w:t>
            </w:r>
          </w:p>
        </w:tc>
        <w:tc>
          <w:tcPr>
            <w:tcW w:w="1049" w:type="dxa"/>
            <w:shd w:val="clear" w:color="auto" w:fill="FFFFFF" w:themeFill="background1"/>
          </w:tcPr>
          <w:p w14:paraId="5A14AF18" w14:textId="77777777" w:rsidR="00064561" w:rsidRDefault="00064561" w:rsidP="00064561">
            <w:pPr>
              <w:pStyle w:val="Bottom-TableNumbers"/>
            </w:pPr>
            <w:r>
              <w:t>2–3</w:t>
            </w:r>
          </w:p>
        </w:tc>
        <w:tc>
          <w:tcPr>
            <w:tcW w:w="5390" w:type="dxa"/>
            <w:shd w:val="clear" w:color="auto" w:fill="FFFFFF" w:themeFill="background1"/>
          </w:tcPr>
          <w:p w14:paraId="668E16C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French Destruction of the Old Regime</w:t>
            </w:r>
          </w:p>
          <w:p w14:paraId="740D32E0" w14:textId="77777777" w:rsidR="00064561" w:rsidRDefault="00064561" w:rsidP="00064561">
            <w:pPr>
              <w:pStyle w:val="Bottom-Tabletext"/>
            </w:pPr>
            <w:r>
              <w:t>Explain the social, political, and economic factors that contributed to the French Revolution</w:t>
            </w:r>
          </w:p>
          <w:p w14:paraId="3965A001" w14:textId="77777777" w:rsidR="00064561" w:rsidRDefault="00064561" w:rsidP="00064561">
            <w:pPr>
              <w:pStyle w:val="Bottom-Tabletext"/>
            </w:pPr>
            <w:r>
              <w:t>Summarize the elements of Enlightenment thought that influenced the French revolutionaries</w:t>
            </w:r>
          </w:p>
          <w:p w14:paraId="0AB81E1C" w14:textId="77777777" w:rsidR="00064561" w:rsidRDefault="00064561" w:rsidP="00064561">
            <w:pPr>
              <w:pStyle w:val="Bottom-Tabletext"/>
            </w:pPr>
            <w:r>
              <w:t>Trace the events of the French Revolution and the Reign of Terror</w:t>
            </w:r>
          </w:p>
          <w:p w14:paraId="5467C02F" w14:textId="77777777" w:rsidR="00064561" w:rsidRDefault="00064561" w:rsidP="00064561">
            <w:pPr>
              <w:pStyle w:val="Bottom-Tabletext"/>
            </w:pPr>
            <w:r>
              <w:t>Contrast the French and American Revolutions in their foundations, contributing factors, and consequences</w:t>
            </w:r>
          </w:p>
        </w:tc>
      </w:tr>
      <w:tr w:rsidR="00064561" w14:paraId="26E13AAC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371B6F1" w14:textId="77777777" w:rsidR="00064561" w:rsidRDefault="00064561" w:rsidP="00064561">
            <w:pPr>
              <w:pStyle w:val="Bottom-TableNumbers"/>
            </w:pPr>
            <w:r>
              <w:t>86</w:t>
            </w:r>
          </w:p>
        </w:tc>
        <w:tc>
          <w:tcPr>
            <w:tcW w:w="1050" w:type="dxa"/>
            <w:shd w:val="clear" w:color="auto" w:fill="FFFFFF" w:themeFill="background1"/>
          </w:tcPr>
          <w:p w14:paraId="3C83F6D2" w14:textId="77777777" w:rsidR="00064561" w:rsidRDefault="00064561" w:rsidP="00064561">
            <w:pPr>
              <w:pStyle w:val="Bottom-TableNumbers"/>
            </w:pPr>
            <w:r>
              <w:t>355–60</w:t>
            </w:r>
          </w:p>
        </w:tc>
        <w:tc>
          <w:tcPr>
            <w:tcW w:w="1031" w:type="dxa"/>
            <w:shd w:val="clear" w:color="auto" w:fill="FFFFFF" w:themeFill="background1"/>
          </w:tcPr>
          <w:p w14:paraId="2DA0A3C4" w14:textId="77777777" w:rsidR="00064561" w:rsidRDefault="00064561" w:rsidP="00064561">
            <w:pPr>
              <w:pStyle w:val="Bottom-TableNumbers"/>
            </w:pPr>
            <w:r>
              <w:t>355–60</w:t>
            </w:r>
          </w:p>
        </w:tc>
        <w:tc>
          <w:tcPr>
            <w:tcW w:w="1049" w:type="dxa"/>
            <w:shd w:val="clear" w:color="auto" w:fill="FFFFFF" w:themeFill="background1"/>
          </w:tcPr>
          <w:p w14:paraId="06B76901" w14:textId="77777777" w:rsidR="00064561" w:rsidRDefault="00064561" w:rsidP="00064561">
            <w:pPr>
              <w:pStyle w:val="Bottom-TableNumbers"/>
            </w:pPr>
            <w:r>
              <w:t>4–5</w:t>
            </w:r>
          </w:p>
        </w:tc>
        <w:tc>
          <w:tcPr>
            <w:tcW w:w="5390" w:type="dxa"/>
            <w:shd w:val="clear" w:color="auto" w:fill="FFFFFF" w:themeFill="background1"/>
          </w:tcPr>
          <w:p w14:paraId="4543F3D3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Napoleonic Era</w:t>
            </w:r>
          </w:p>
          <w:p w14:paraId="5AEDC2C9" w14:textId="77777777" w:rsidR="00064561" w:rsidRDefault="00064561" w:rsidP="00064561">
            <w:pPr>
              <w:pStyle w:val="Bottom-Tabletext"/>
            </w:pPr>
            <w:r>
              <w:t>Summarize the rise of Napoleon</w:t>
            </w:r>
          </w:p>
          <w:p w14:paraId="6E5690C1" w14:textId="77777777" w:rsidR="00064561" w:rsidRDefault="00064561" w:rsidP="00064561">
            <w:pPr>
              <w:pStyle w:val="Bottom-Tabletext"/>
            </w:pPr>
            <w:r>
              <w:t>Trace Napoleon’s conquests</w:t>
            </w:r>
          </w:p>
          <w:p w14:paraId="09FC1FFF" w14:textId="77777777" w:rsidR="00064561" w:rsidRDefault="00064561" w:rsidP="00064561">
            <w:pPr>
              <w:pStyle w:val="Bottom-Tabletext"/>
            </w:pPr>
            <w:r>
              <w:t>Assess Napoleon’s reforms</w:t>
            </w:r>
          </w:p>
          <w:p w14:paraId="2864320F" w14:textId="77777777" w:rsidR="00064561" w:rsidRDefault="00064561" w:rsidP="00064561">
            <w:pPr>
              <w:pStyle w:val="Bottom-Tabletext"/>
            </w:pPr>
            <w:r>
              <w:t>Analyze Napoleon’s defeat</w:t>
            </w:r>
          </w:p>
        </w:tc>
      </w:tr>
      <w:tr w:rsidR="00064561" w14:paraId="219E68B6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994AE6E" w14:textId="77777777" w:rsidR="00064561" w:rsidRDefault="00064561" w:rsidP="00064561">
            <w:pPr>
              <w:pStyle w:val="Bottom-TableNumbers"/>
            </w:pPr>
            <w:r>
              <w:t>87</w:t>
            </w:r>
          </w:p>
        </w:tc>
        <w:tc>
          <w:tcPr>
            <w:tcW w:w="1050" w:type="dxa"/>
            <w:shd w:val="clear" w:color="auto" w:fill="FFFFFF" w:themeFill="background1"/>
          </w:tcPr>
          <w:p w14:paraId="47F4728D" w14:textId="77777777" w:rsidR="00064561" w:rsidRDefault="00064561" w:rsidP="00064561">
            <w:pPr>
              <w:pStyle w:val="Bottom-TableNumbers"/>
            </w:pPr>
            <w:r>
              <w:t>361</w:t>
            </w:r>
          </w:p>
        </w:tc>
        <w:tc>
          <w:tcPr>
            <w:tcW w:w="1031" w:type="dxa"/>
            <w:shd w:val="clear" w:color="auto" w:fill="FFFFFF" w:themeFill="background1"/>
          </w:tcPr>
          <w:p w14:paraId="07DB54BB" w14:textId="77777777" w:rsidR="00064561" w:rsidRDefault="00064561" w:rsidP="00064561">
            <w:pPr>
              <w:pStyle w:val="Bottom-TableNumbers"/>
            </w:pPr>
            <w:r>
              <w:t>361</w:t>
            </w:r>
          </w:p>
        </w:tc>
        <w:tc>
          <w:tcPr>
            <w:tcW w:w="1049" w:type="dxa"/>
            <w:shd w:val="clear" w:color="auto" w:fill="FFFFFF" w:themeFill="background1"/>
          </w:tcPr>
          <w:p w14:paraId="044E44AE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FFFFFF" w:themeFill="background1"/>
          </w:tcPr>
          <w:p w14:paraId="49AD8A46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72C40DD9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523DA51" w14:textId="77777777" w:rsidR="00064561" w:rsidRDefault="00064561" w:rsidP="00064561">
            <w:pPr>
              <w:pStyle w:val="Bottom-TableNumbers"/>
            </w:pPr>
            <w:r>
              <w:t>88</w:t>
            </w:r>
          </w:p>
        </w:tc>
        <w:tc>
          <w:tcPr>
            <w:tcW w:w="1050" w:type="dxa"/>
            <w:shd w:val="clear" w:color="auto" w:fill="FFFFFF" w:themeFill="background1"/>
          </w:tcPr>
          <w:p w14:paraId="5B7B4B36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24014523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5FC6267B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4FBF238F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44D1DF93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6654230F" w14:textId="77777777" w:rsidR="00064561" w:rsidRDefault="00064561" w:rsidP="00064561">
            <w:pPr>
              <w:pStyle w:val="Bottom-LPOchaptertitle"/>
            </w:pPr>
            <w:r>
              <w:t>Chapter 17: Reaction and Revolution</w:t>
            </w:r>
          </w:p>
        </w:tc>
      </w:tr>
      <w:tr w:rsidR="00064561" w14:paraId="0E42E472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27ADE2C" w14:textId="77777777" w:rsidR="00064561" w:rsidRDefault="00064561" w:rsidP="00064561">
            <w:pPr>
              <w:pStyle w:val="Bottom-TableNumbers"/>
            </w:pPr>
            <w:r>
              <w:t>89</w:t>
            </w:r>
          </w:p>
        </w:tc>
        <w:tc>
          <w:tcPr>
            <w:tcW w:w="1050" w:type="dxa"/>
            <w:shd w:val="clear" w:color="auto" w:fill="FFFFFF" w:themeFill="background1"/>
          </w:tcPr>
          <w:p w14:paraId="7EAA1AAB" w14:textId="77777777" w:rsidR="00064561" w:rsidRDefault="00064561" w:rsidP="00064561">
            <w:pPr>
              <w:pStyle w:val="Bottom-TableNumbers"/>
            </w:pPr>
            <w:r>
              <w:t>364–73</w:t>
            </w:r>
          </w:p>
        </w:tc>
        <w:tc>
          <w:tcPr>
            <w:tcW w:w="1031" w:type="dxa"/>
            <w:shd w:val="clear" w:color="auto" w:fill="FFFFFF" w:themeFill="background1"/>
          </w:tcPr>
          <w:p w14:paraId="5ECE0669" w14:textId="77777777" w:rsidR="00064561" w:rsidRDefault="00064561" w:rsidP="00064561">
            <w:pPr>
              <w:pStyle w:val="Bottom-TableNumbers"/>
            </w:pPr>
            <w:r>
              <w:t>364–73</w:t>
            </w:r>
          </w:p>
        </w:tc>
        <w:tc>
          <w:tcPr>
            <w:tcW w:w="1049" w:type="dxa"/>
            <w:shd w:val="clear" w:color="auto" w:fill="FFFFFF" w:themeFill="background1"/>
          </w:tcPr>
          <w:p w14:paraId="20D8C064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FFFFFF" w:themeFill="background1"/>
          </w:tcPr>
          <w:p w14:paraId="3659726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Search for Stability</w:t>
            </w:r>
          </w:p>
          <w:p w14:paraId="20879EFC" w14:textId="77777777" w:rsidR="00064561" w:rsidRDefault="00064561" w:rsidP="00064561">
            <w:pPr>
              <w:pStyle w:val="Bottom-Tabletext"/>
            </w:pPr>
            <w:r>
              <w:t>List the outcomes of the Congress of Vienna</w:t>
            </w:r>
          </w:p>
          <w:p w14:paraId="0DEAE5CB" w14:textId="77777777" w:rsidR="00064561" w:rsidRDefault="00064561" w:rsidP="00064561">
            <w:pPr>
              <w:pStyle w:val="Bottom-Tabletext"/>
            </w:pPr>
            <w:r>
              <w:t>Analyze the challenges posed to the Concert of Europe</w:t>
            </w:r>
          </w:p>
          <w:p w14:paraId="077E51B9" w14:textId="77777777" w:rsidR="00064561" w:rsidRDefault="00064561" w:rsidP="00064561">
            <w:pPr>
              <w:pStyle w:val="Bottom-Tabletext"/>
            </w:pPr>
            <w:r>
              <w:t>Evaluate the weaknesses of the alliance system</w:t>
            </w:r>
          </w:p>
          <w:p w14:paraId="1411E9CC" w14:textId="77777777" w:rsidR="00064561" w:rsidRDefault="00064561" w:rsidP="00064561">
            <w:pPr>
              <w:pStyle w:val="Bottom-Tabletext"/>
            </w:pPr>
            <w:r>
              <w:t>Assess the impact of colonial revolts on Latin America</w:t>
            </w:r>
          </w:p>
        </w:tc>
      </w:tr>
      <w:tr w:rsidR="00064561" w14:paraId="2F6241BA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74298C5" w14:textId="77777777" w:rsidR="00064561" w:rsidRDefault="00064561" w:rsidP="00064561">
            <w:pPr>
              <w:pStyle w:val="Bottom-TableNumbers"/>
            </w:pPr>
            <w:r>
              <w:t>90</w:t>
            </w:r>
          </w:p>
        </w:tc>
        <w:tc>
          <w:tcPr>
            <w:tcW w:w="1050" w:type="dxa"/>
            <w:shd w:val="clear" w:color="auto" w:fill="FFFFFF" w:themeFill="background1"/>
          </w:tcPr>
          <w:p w14:paraId="10EB8F9E" w14:textId="77777777" w:rsidR="00064561" w:rsidRDefault="00064561" w:rsidP="00064561">
            <w:pPr>
              <w:pStyle w:val="Bottom-TableNumbers"/>
            </w:pPr>
            <w:r>
              <w:t>373–77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14FE7" w14:textId="77777777" w:rsidR="00064561" w:rsidRDefault="00064561" w:rsidP="00064561">
            <w:pPr>
              <w:pStyle w:val="Bottom-TableNumbers"/>
            </w:pPr>
            <w:r>
              <w:t>373–77</w:t>
            </w:r>
          </w:p>
        </w:tc>
        <w:tc>
          <w:tcPr>
            <w:tcW w:w="1049" w:type="dxa"/>
            <w:shd w:val="clear" w:color="auto" w:fill="FFFFFF" w:themeFill="background1"/>
          </w:tcPr>
          <w:p w14:paraId="3F9330E7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0CC7DB8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Rise of Nationalism</w:t>
            </w:r>
          </w:p>
          <w:p w14:paraId="6A3E443A" w14:textId="77777777" w:rsidR="00064561" w:rsidRDefault="00064561" w:rsidP="00064561">
            <w:pPr>
              <w:pStyle w:val="Bottom-Tabletext"/>
            </w:pPr>
            <w:r>
              <w:t>Compare and contrast the early nineteenth-century political labels with contemporary labels</w:t>
            </w:r>
          </w:p>
          <w:p w14:paraId="71CC5203" w14:textId="77777777" w:rsidR="00064561" w:rsidRDefault="00064561" w:rsidP="00064561">
            <w:pPr>
              <w:pStyle w:val="Bottom-Tabletext"/>
            </w:pPr>
            <w:r>
              <w:t>Identify the causes of the revolts of the 1830s</w:t>
            </w:r>
          </w:p>
          <w:p w14:paraId="46734157" w14:textId="77777777" w:rsidR="00064561" w:rsidRDefault="00064561" w:rsidP="00064561">
            <w:pPr>
              <w:pStyle w:val="Bottom-Tabletext"/>
            </w:pPr>
            <w:r>
              <w:t>Explain why some revolts succeeded and others failed</w:t>
            </w:r>
          </w:p>
          <w:p w14:paraId="4E9E7102" w14:textId="77777777" w:rsidR="00064561" w:rsidRDefault="00064561" w:rsidP="00064561">
            <w:pPr>
              <w:pStyle w:val="Bottom-Tabletext"/>
            </w:pPr>
            <w:r>
              <w:t>Evaluate conservatism, liberalism, and nationalism</w:t>
            </w:r>
          </w:p>
        </w:tc>
      </w:tr>
      <w:tr w:rsidR="00064561" w14:paraId="45F09054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7805AE7" w14:textId="77777777" w:rsidR="00064561" w:rsidRDefault="00064561" w:rsidP="00064561">
            <w:pPr>
              <w:pStyle w:val="Bottom-TableNumbers"/>
            </w:pPr>
            <w:r>
              <w:t>91</w:t>
            </w:r>
          </w:p>
        </w:tc>
        <w:tc>
          <w:tcPr>
            <w:tcW w:w="1050" w:type="dxa"/>
            <w:shd w:val="clear" w:color="auto" w:fill="FFFFFF" w:themeFill="background1"/>
          </w:tcPr>
          <w:p w14:paraId="422C440F" w14:textId="77777777" w:rsidR="00064561" w:rsidRDefault="00064561" w:rsidP="00064561">
            <w:pPr>
              <w:pStyle w:val="Bottom-TableNumbers"/>
            </w:pPr>
            <w:r>
              <w:t>377–82</w:t>
            </w:r>
          </w:p>
        </w:tc>
        <w:tc>
          <w:tcPr>
            <w:tcW w:w="1031" w:type="dxa"/>
            <w:shd w:val="clear" w:color="auto" w:fill="FFFFFF" w:themeFill="background1"/>
          </w:tcPr>
          <w:p w14:paraId="373BBBC2" w14:textId="77777777" w:rsidR="00064561" w:rsidRDefault="00064561" w:rsidP="00064561">
            <w:pPr>
              <w:pStyle w:val="Bottom-TableNumbers"/>
            </w:pPr>
            <w:r>
              <w:t>377–82</w:t>
            </w:r>
          </w:p>
        </w:tc>
        <w:tc>
          <w:tcPr>
            <w:tcW w:w="1049" w:type="dxa"/>
            <w:shd w:val="clear" w:color="auto" w:fill="FFFFFF" w:themeFill="background1"/>
          </w:tcPr>
          <w:p w14:paraId="099EBFD2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FFFFFF" w:themeFill="background1"/>
          </w:tcPr>
          <w:p w14:paraId="2A319390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Triumph of Nationalism</w:t>
            </w:r>
          </w:p>
          <w:p w14:paraId="4AF6BE99" w14:textId="77777777" w:rsidR="00064561" w:rsidRDefault="00064561" w:rsidP="00064561">
            <w:pPr>
              <w:pStyle w:val="Bottom-Tabletext"/>
            </w:pPr>
            <w:r>
              <w:t>Identify the causes of the Crimean War</w:t>
            </w:r>
          </w:p>
          <w:p w14:paraId="76FAD1C4" w14:textId="77777777" w:rsidR="00064561" w:rsidRDefault="00064561" w:rsidP="00064561">
            <w:pPr>
              <w:pStyle w:val="Bottom-Tabletext"/>
            </w:pPr>
            <w:r>
              <w:t>Trace the events leading to unification in both Italy and Germany</w:t>
            </w:r>
          </w:p>
          <w:p w14:paraId="0F4E3269" w14:textId="77777777" w:rsidR="00064561" w:rsidRDefault="00064561" w:rsidP="00064561">
            <w:pPr>
              <w:pStyle w:val="Bottom-Tabletext"/>
            </w:pPr>
            <w:r>
              <w:t>Identify the reforms achieved in Austria and Russia</w:t>
            </w:r>
          </w:p>
        </w:tc>
      </w:tr>
      <w:tr w:rsidR="00064561" w14:paraId="096DB45E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8DDCA79" w14:textId="77777777" w:rsidR="00064561" w:rsidRDefault="00064561" w:rsidP="00064561">
            <w:pPr>
              <w:pStyle w:val="Bottom-TableNumbers"/>
            </w:pPr>
            <w:r>
              <w:t>92</w:t>
            </w:r>
          </w:p>
        </w:tc>
        <w:tc>
          <w:tcPr>
            <w:tcW w:w="1050" w:type="dxa"/>
            <w:shd w:val="clear" w:color="auto" w:fill="FFFFFF" w:themeFill="background1"/>
          </w:tcPr>
          <w:p w14:paraId="2FAD4346" w14:textId="77777777" w:rsidR="00064561" w:rsidRDefault="00064561" w:rsidP="00064561">
            <w:pPr>
              <w:pStyle w:val="Bottom-TableNumbers"/>
            </w:pPr>
            <w:r>
              <w:t>382–84</w:t>
            </w:r>
          </w:p>
        </w:tc>
        <w:tc>
          <w:tcPr>
            <w:tcW w:w="1031" w:type="dxa"/>
            <w:shd w:val="clear" w:color="auto" w:fill="FFFFFF" w:themeFill="background1"/>
          </w:tcPr>
          <w:p w14:paraId="24FA9A91" w14:textId="77777777" w:rsidR="00064561" w:rsidRDefault="00064561" w:rsidP="00064561">
            <w:pPr>
              <w:pStyle w:val="Bottom-TableNumbers"/>
            </w:pPr>
            <w:r>
              <w:t>382–84</w:t>
            </w:r>
          </w:p>
        </w:tc>
        <w:tc>
          <w:tcPr>
            <w:tcW w:w="1049" w:type="dxa"/>
            <w:shd w:val="clear" w:color="auto" w:fill="FFFFFF" w:themeFill="background1"/>
          </w:tcPr>
          <w:p w14:paraId="3D0860C0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057488C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Protest of Romanticism</w:t>
            </w:r>
          </w:p>
          <w:p w14:paraId="62B1259E" w14:textId="77777777" w:rsidR="00064561" w:rsidRDefault="00064561" w:rsidP="00064561">
            <w:pPr>
              <w:pStyle w:val="Bottom-Tabletext"/>
            </w:pPr>
            <w:r>
              <w:t>List the prominent themes in romanticism</w:t>
            </w:r>
          </w:p>
          <w:p w14:paraId="40FD15FC" w14:textId="77777777" w:rsidR="00064561" w:rsidRDefault="00064561" w:rsidP="00064561">
            <w:pPr>
              <w:pStyle w:val="Bottom-Tabletext"/>
            </w:pPr>
            <w:r>
              <w:t>Explain the influence of romanticism on nineteenth-century Europe and the present</w:t>
            </w:r>
          </w:p>
          <w:p w14:paraId="48413A7D" w14:textId="77777777" w:rsidR="00064561" w:rsidRDefault="00064561" w:rsidP="00064561">
            <w:pPr>
              <w:pStyle w:val="Bottom-Tabletext"/>
            </w:pPr>
            <w:r>
              <w:t>Evaluate romanticism from Scripture</w:t>
            </w:r>
          </w:p>
        </w:tc>
      </w:tr>
      <w:tr w:rsidR="00064561" w14:paraId="36DBB887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0AD1D4A" w14:textId="77777777" w:rsidR="00064561" w:rsidRDefault="00064561" w:rsidP="00064561">
            <w:pPr>
              <w:pStyle w:val="Bottom-TableNumbers"/>
            </w:pPr>
            <w:r>
              <w:t>93</w:t>
            </w:r>
          </w:p>
        </w:tc>
        <w:tc>
          <w:tcPr>
            <w:tcW w:w="1050" w:type="dxa"/>
            <w:shd w:val="clear" w:color="auto" w:fill="FFFFFF" w:themeFill="background1"/>
          </w:tcPr>
          <w:p w14:paraId="1C4980FE" w14:textId="77777777" w:rsidR="00064561" w:rsidRDefault="00064561" w:rsidP="00064561">
            <w:pPr>
              <w:pStyle w:val="Bottom-TableNumbers"/>
            </w:pPr>
            <w:r>
              <w:t>385</w:t>
            </w:r>
          </w:p>
        </w:tc>
        <w:tc>
          <w:tcPr>
            <w:tcW w:w="1031" w:type="dxa"/>
            <w:shd w:val="clear" w:color="auto" w:fill="FFFFFF" w:themeFill="background1"/>
          </w:tcPr>
          <w:p w14:paraId="4AE65355" w14:textId="77777777" w:rsidR="00064561" w:rsidRDefault="00064561" w:rsidP="00064561">
            <w:pPr>
              <w:pStyle w:val="Bottom-TableNumbers"/>
            </w:pPr>
            <w:r>
              <w:t>385</w:t>
            </w:r>
          </w:p>
        </w:tc>
        <w:tc>
          <w:tcPr>
            <w:tcW w:w="1049" w:type="dxa"/>
            <w:shd w:val="clear" w:color="auto" w:fill="FFFFFF" w:themeFill="background1"/>
          </w:tcPr>
          <w:p w14:paraId="0117D387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FFFFFF" w:themeFill="background1"/>
          </w:tcPr>
          <w:p w14:paraId="0A1A87E3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F858006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642E6B4" w14:textId="77777777" w:rsidR="00064561" w:rsidRDefault="00064561" w:rsidP="00064561">
            <w:pPr>
              <w:pStyle w:val="Bottom-TableNumbers"/>
            </w:pPr>
            <w:r>
              <w:t>94</w:t>
            </w:r>
          </w:p>
        </w:tc>
        <w:tc>
          <w:tcPr>
            <w:tcW w:w="1050" w:type="dxa"/>
            <w:shd w:val="clear" w:color="auto" w:fill="FFFFFF" w:themeFill="background1"/>
          </w:tcPr>
          <w:p w14:paraId="6F99467A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6631B446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1BDDC84F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265A413D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1B255763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6F8D4F3A" w14:textId="77777777" w:rsidR="00064561" w:rsidRDefault="00064561" w:rsidP="00064561">
            <w:pPr>
              <w:pStyle w:val="Bottom-LPOchaptertitle"/>
            </w:pPr>
            <w:r>
              <w:t>Chapter 18: Industrial Revolution and European Society</w:t>
            </w:r>
          </w:p>
        </w:tc>
      </w:tr>
      <w:tr w:rsidR="00064561" w14:paraId="0FBD9B3D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296396D" w14:textId="77777777" w:rsidR="00064561" w:rsidRDefault="00064561" w:rsidP="00064561">
            <w:pPr>
              <w:pStyle w:val="Bottom-TableNumbers"/>
            </w:pPr>
            <w:r>
              <w:t>95</w:t>
            </w:r>
          </w:p>
        </w:tc>
        <w:tc>
          <w:tcPr>
            <w:tcW w:w="1050" w:type="dxa"/>
            <w:shd w:val="clear" w:color="auto" w:fill="FFFFFF" w:themeFill="background1"/>
          </w:tcPr>
          <w:p w14:paraId="5825B083" w14:textId="77777777" w:rsidR="00064561" w:rsidRDefault="00064561" w:rsidP="00064561">
            <w:pPr>
              <w:pStyle w:val="Bottom-TableNumbers"/>
            </w:pPr>
            <w:r>
              <w:t>386–96</w:t>
            </w:r>
          </w:p>
        </w:tc>
        <w:tc>
          <w:tcPr>
            <w:tcW w:w="1031" w:type="dxa"/>
            <w:shd w:val="clear" w:color="auto" w:fill="FFFFFF" w:themeFill="background1"/>
          </w:tcPr>
          <w:p w14:paraId="38F167FC" w14:textId="77777777" w:rsidR="00064561" w:rsidRDefault="00064561" w:rsidP="00064561">
            <w:pPr>
              <w:pStyle w:val="Bottom-TableNumbers"/>
            </w:pPr>
            <w:r>
              <w:t>386–96</w:t>
            </w:r>
          </w:p>
        </w:tc>
        <w:tc>
          <w:tcPr>
            <w:tcW w:w="1049" w:type="dxa"/>
            <w:shd w:val="clear" w:color="auto" w:fill="FFFFFF" w:themeFill="background1"/>
          </w:tcPr>
          <w:p w14:paraId="202F0996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478F8D9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Industrial Revolution</w:t>
            </w:r>
          </w:p>
          <w:p w14:paraId="6936D7DA" w14:textId="77777777" w:rsidR="00064561" w:rsidRDefault="00064561" w:rsidP="00064561">
            <w:pPr>
              <w:pStyle w:val="Bottom-Tabletext"/>
            </w:pPr>
            <w:r>
              <w:t>Explain how three primary factors made the Industrial Age possible</w:t>
            </w:r>
          </w:p>
          <w:p w14:paraId="7803C0C6" w14:textId="77777777" w:rsidR="00064561" w:rsidRDefault="00064561" w:rsidP="00064561">
            <w:pPr>
              <w:pStyle w:val="Bottom-Tabletext"/>
            </w:pPr>
            <w:r>
              <w:t>Survey the development of the Industrial Revolution</w:t>
            </w:r>
          </w:p>
          <w:p w14:paraId="4307726D" w14:textId="77777777" w:rsidR="00064561" w:rsidRDefault="00064561" w:rsidP="00064561">
            <w:pPr>
              <w:pStyle w:val="Bottom-Tabletext"/>
            </w:pPr>
            <w:r>
              <w:t>Evaluate the Industrial Revolution with regard to justice, power, citizenship, and environment</w:t>
            </w:r>
          </w:p>
        </w:tc>
      </w:tr>
      <w:tr w:rsidR="00064561" w14:paraId="644CABED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7F92C41" w14:textId="77777777" w:rsidR="00064561" w:rsidRDefault="00064561" w:rsidP="00064561">
            <w:pPr>
              <w:pStyle w:val="Bottom-TableNumbers"/>
            </w:pPr>
            <w:r>
              <w:t>96</w:t>
            </w:r>
          </w:p>
        </w:tc>
        <w:tc>
          <w:tcPr>
            <w:tcW w:w="1050" w:type="dxa"/>
            <w:shd w:val="clear" w:color="auto" w:fill="FFFFFF" w:themeFill="background1"/>
          </w:tcPr>
          <w:p w14:paraId="2D23A330" w14:textId="77777777" w:rsidR="00064561" w:rsidRDefault="00064561" w:rsidP="00064561">
            <w:pPr>
              <w:pStyle w:val="Bottom-TableNumbers"/>
            </w:pPr>
            <w:r>
              <w:t>396–405</w:t>
            </w:r>
          </w:p>
        </w:tc>
        <w:tc>
          <w:tcPr>
            <w:tcW w:w="1031" w:type="dxa"/>
            <w:shd w:val="clear" w:color="auto" w:fill="FFFFFF" w:themeFill="background1"/>
          </w:tcPr>
          <w:p w14:paraId="4B383FBB" w14:textId="77777777" w:rsidR="00064561" w:rsidRDefault="00064561" w:rsidP="00064561">
            <w:pPr>
              <w:pStyle w:val="Bottom-TableNumbers"/>
            </w:pPr>
            <w:r>
              <w:t>396–405</w:t>
            </w:r>
          </w:p>
        </w:tc>
        <w:tc>
          <w:tcPr>
            <w:tcW w:w="1049" w:type="dxa"/>
            <w:shd w:val="clear" w:color="auto" w:fill="FFFFFF" w:themeFill="background1"/>
          </w:tcPr>
          <w:p w14:paraId="47F1B3DD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FFFFFF" w:themeFill="background1"/>
          </w:tcPr>
          <w:p w14:paraId="1E8DF157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Responses to the Industrial Revolution</w:t>
            </w:r>
          </w:p>
          <w:p w14:paraId="46705818" w14:textId="77777777" w:rsidR="00064561" w:rsidRDefault="00064561" w:rsidP="00064561">
            <w:pPr>
              <w:pStyle w:val="Bottom-Tabletext"/>
            </w:pPr>
            <w:r>
              <w:t>Analyze the political responses to the Industrial Revolution</w:t>
            </w:r>
          </w:p>
          <w:p w14:paraId="5EF0611E" w14:textId="77777777" w:rsidR="00064561" w:rsidRDefault="00064561" w:rsidP="00064561">
            <w:pPr>
              <w:pStyle w:val="Bottom-Tabletext"/>
            </w:pPr>
            <w:r>
              <w:t>Evaluate the various forms of socialism</w:t>
            </w:r>
          </w:p>
          <w:p w14:paraId="46CA91EB" w14:textId="77777777" w:rsidR="00064561" w:rsidRDefault="00064561" w:rsidP="00064561">
            <w:pPr>
              <w:pStyle w:val="Bottom-Tabletext"/>
            </w:pPr>
            <w:r>
              <w:t>Create a biblical response to the impact of the Industrial Revolution on society</w:t>
            </w:r>
          </w:p>
        </w:tc>
      </w:tr>
      <w:tr w:rsidR="00064561" w14:paraId="3D7BF521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C6C8ED8" w14:textId="77777777" w:rsidR="00064561" w:rsidRDefault="00064561" w:rsidP="00064561">
            <w:pPr>
              <w:pStyle w:val="Bottom-TableNumbers"/>
            </w:pPr>
            <w:r>
              <w:t>97</w:t>
            </w:r>
          </w:p>
        </w:tc>
        <w:tc>
          <w:tcPr>
            <w:tcW w:w="1050" w:type="dxa"/>
            <w:shd w:val="clear" w:color="auto" w:fill="FFFFFF" w:themeFill="background1"/>
          </w:tcPr>
          <w:p w14:paraId="1BB0D5F4" w14:textId="77777777" w:rsidR="00064561" w:rsidRDefault="00064561" w:rsidP="00064561">
            <w:pPr>
              <w:pStyle w:val="Bottom-TableNumbers"/>
            </w:pPr>
            <w:r>
              <w:t>405–10</w:t>
            </w:r>
          </w:p>
        </w:tc>
        <w:tc>
          <w:tcPr>
            <w:tcW w:w="1031" w:type="dxa"/>
            <w:shd w:val="clear" w:color="auto" w:fill="FFFFFF" w:themeFill="background1"/>
          </w:tcPr>
          <w:p w14:paraId="6A0CB141" w14:textId="77777777" w:rsidR="00064561" w:rsidRDefault="00064561" w:rsidP="00064561">
            <w:pPr>
              <w:pStyle w:val="Bottom-TableNumbers"/>
            </w:pPr>
            <w:r>
              <w:t>405–10</w:t>
            </w:r>
          </w:p>
        </w:tc>
        <w:tc>
          <w:tcPr>
            <w:tcW w:w="1049" w:type="dxa"/>
            <w:shd w:val="clear" w:color="auto" w:fill="FFFFFF" w:themeFill="background1"/>
          </w:tcPr>
          <w:p w14:paraId="03F8ECA0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FFFFFF" w:themeFill="background1"/>
          </w:tcPr>
          <w:p w14:paraId="7F9A59B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Changing Outlooks in European Society</w:t>
            </w:r>
          </w:p>
          <w:p w14:paraId="5F70A608" w14:textId="77777777" w:rsidR="00064561" w:rsidRDefault="00064561" w:rsidP="00064561">
            <w:pPr>
              <w:pStyle w:val="Bottom-Tabletext"/>
            </w:pPr>
            <w:r>
              <w:t>Identify major scientific developments that impacted society</w:t>
            </w:r>
          </w:p>
          <w:p w14:paraId="7F9E781D" w14:textId="77777777" w:rsidR="00064561" w:rsidRDefault="00064561" w:rsidP="00064561">
            <w:pPr>
              <w:pStyle w:val="Bottom-Tabletext"/>
            </w:pPr>
            <w:r>
              <w:t>Evaluate scientific and philosophical challenges to Christianity</w:t>
            </w:r>
          </w:p>
          <w:p w14:paraId="7D72F05C" w14:textId="77777777" w:rsidR="00064561" w:rsidRDefault="00064561" w:rsidP="00064561">
            <w:pPr>
              <w:pStyle w:val="Bottom-Tabletext"/>
            </w:pPr>
            <w:r>
              <w:t>Analyze the art and literature during this period</w:t>
            </w:r>
          </w:p>
        </w:tc>
      </w:tr>
      <w:tr w:rsidR="00064561" w14:paraId="0769A283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777C8A1" w14:textId="77777777" w:rsidR="00064561" w:rsidRDefault="00064561" w:rsidP="00064561">
            <w:pPr>
              <w:pStyle w:val="Bottom-TableNumbers"/>
            </w:pPr>
            <w:r>
              <w:t>98</w:t>
            </w:r>
          </w:p>
        </w:tc>
        <w:tc>
          <w:tcPr>
            <w:tcW w:w="1050" w:type="dxa"/>
            <w:shd w:val="clear" w:color="auto" w:fill="FFFFFF" w:themeFill="background1"/>
          </w:tcPr>
          <w:p w14:paraId="2958B9EE" w14:textId="77777777" w:rsidR="00064561" w:rsidRDefault="00064561" w:rsidP="00064561">
            <w:pPr>
              <w:pStyle w:val="Bottom-TableNumbers"/>
            </w:pPr>
            <w:r>
              <w:t>411</w:t>
            </w:r>
          </w:p>
        </w:tc>
        <w:tc>
          <w:tcPr>
            <w:tcW w:w="1031" w:type="dxa"/>
            <w:shd w:val="clear" w:color="auto" w:fill="FFFFFF" w:themeFill="background1"/>
          </w:tcPr>
          <w:p w14:paraId="4BE1B973" w14:textId="77777777" w:rsidR="00064561" w:rsidRDefault="00064561" w:rsidP="00064561">
            <w:pPr>
              <w:pStyle w:val="Bottom-TableNumbers"/>
            </w:pPr>
            <w:r>
              <w:t>411</w:t>
            </w:r>
          </w:p>
        </w:tc>
        <w:tc>
          <w:tcPr>
            <w:tcW w:w="1049" w:type="dxa"/>
            <w:shd w:val="clear" w:color="auto" w:fill="FFFFFF" w:themeFill="background1"/>
          </w:tcPr>
          <w:p w14:paraId="2D945063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FFFFFF" w:themeFill="background1"/>
          </w:tcPr>
          <w:p w14:paraId="2DDCB71D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0C688A1E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A8C404C" w14:textId="77777777" w:rsidR="00064561" w:rsidRDefault="00064561" w:rsidP="00064561">
            <w:pPr>
              <w:pStyle w:val="Bottom-TableNumbers"/>
            </w:pPr>
            <w:r>
              <w:lastRenderedPageBreak/>
              <w:t>99</w:t>
            </w:r>
          </w:p>
        </w:tc>
        <w:tc>
          <w:tcPr>
            <w:tcW w:w="1050" w:type="dxa"/>
            <w:shd w:val="clear" w:color="auto" w:fill="FFFFFF" w:themeFill="background1"/>
          </w:tcPr>
          <w:p w14:paraId="718B931A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12973114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4D427DA5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0ADAF15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622C7C7B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218764A3" w14:textId="77777777" w:rsidR="00064561" w:rsidRDefault="00064561" w:rsidP="00064561">
            <w:pPr>
              <w:pStyle w:val="Bottom-LPOchaptertitle"/>
            </w:pPr>
            <w:r>
              <w:t>Chapter 19: European Expansion</w:t>
            </w:r>
          </w:p>
        </w:tc>
      </w:tr>
      <w:tr w:rsidR="00064561" w14:paraId="14BBDAB8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FB06E85" w14:textId="77777777" w:rsidR="00064561" w:rsidRDefault="00064561" w:rsidP="00064561">
            <w:pPr>
              <w:pStyle w:val="Bottom-TableNumbers"/>
            </w:pPr>
            <w:r>
              <w:t>100</w:t>
            </w:r>
          </w:p>
        </w:tc>
        <w:tc>
          <w:tcPr>
            <w:tcW w:w="1050" w:type="dxa"/>
            <w:shd w:val="clear" w:color="auto" w:fill="FFFFFF" w:themeFill="background1"/>
          </w:tcPr>
          <w:p w14:paraId="0E8CDD7B" w14:textId="77777777" w:rsidR="00064561" w:rsidRDefault="00064561" w:rsidP="00064561">
            <w:pPr>
              <w:pStyle w:val="Bottom-TableNumbers"/>
            </w:pPr>
            <w:r>
              <w:t>412–18</w:t>
            </w:r>
          </w:p>
        </w:tc>
        <w:tc>
          <w:tcPr>
            <w:tcW w:w="1031" w:type="dxa"/>
            <w:shd w:val="clear" w:color="auto" w:fill="FFFFFF" w:themeFill="background1"/>
          </w:tcPr>
          <w:p w14:paraId="4D196025" w14:textId="77777777" w:rsidR="00064561" w:rsidRDefault="00064561" w:rsidP="00064561">
            <w:pPr>
              <w:pStyle w:val="Bottom-TableNumbers"/>
            </w:pPr>
            <w:r>
              <w:t>412–18</w:t>
            </w:r>
          </w:p>
        </w:tc>
        <w:tc>
          <w:tcPr>
            <w:tcW w:w="1049" w:type="dxa"/>
            <w:shd w:val="clear" w:color="auto" w:fill="FFFFFF" w:themeFill="background1"/>
          </w:tcPr>
          <w:p w14:paraId="618A4893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10F2724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Independence for Some British Territories</w:t>
            </w:r>
          </w:p>
          <w:p w14:paraId="0D5D4D99" w14:textId="77777777" w:rsidR="00064561" w:rsidRDefault="00064561" w:rsidP="00064561">
            <w:pPr>
              <w:pStyle w:val="Bottom-Tabletext"/>
            </w:pPr>
            <w:r>
              <w:t>Outline the domestic expansion and foreign policy of the United States during the nineteenth century</w:t>
            </w:r>
          </w:p>
          <w:p w14:paraId="4F769EED" w14:textId="77777777" w:rsidR="00064561" w:rsidRDefault="00064561" w:rsidP="00064561">
            <w:pPr>
              <w:pStyle w:val="Bottom-Tabletext"/>
            </w:pPr>
            <w:r>
              <w:t>Trace the steps toward independence and nationhood in Ireland, Canada, Australia, New Zealand, and South Africa</w:t>
            </w:r>
          </w:p>
        </w:tc>
      </w:tr>
      <w:tr w:rsidR="00064561" w14:paraId="75EBACA8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5C2788C" w14:textId="77777777" w:rsidR="00064561" w:rsidRDefault="00064561" w:rsidP="00064561">
            <w:pPr>
              <w:pStyle w:val="Bottom-TableNumbers"/>
            </w:pPr>
            <w:r>
              <w:t>101</w:t>
            </w:r>
          </w:p>
        </w:tc>
        <w:tc>
          <w:tcPr>
            <w:tcW w:w="1050" w:type="dxa"/>
            <w:shd w:val="clear" w:color="auto" w:fill="FFFFFF" w:themeFill="background1"/>
          </w:tcPr>
          <w:p w14:paraId="10975313" w14:textId="77777777" w:rsidR="00064561" w:rsidRDefault="00064561" w:rsidP="00064561">
            <w:pPr>
              <w:pStyle w:val="Bottom-TableNumbers"/>
            </w:pPr>
            <w:r>
              <w:t>418–25</w:t>
            </w:r>
          </w:p>
        </w:tc>
        <w:tc>
          <w:tcPr>
            <w:tcW w:w="1031" w:type="dxa"/>
            <w:shd w:val="clear" w:color="auto" w:fill="FFFFFF" w:themeFill="background1"/>
          </w:tcPr>
          <w:p w14:paraId="185ACCEE" w14:textId="77777777" w:rsidR="00064561" w:rsidRDefault="00064561" w:rsidP="00064561">
            <w:pPr>
              <w:pStyle w:val="Bottom-TableNumbers"/>
            </w:pPr>
            <w:r>
              <w:t>418–25</w:t>
            </w:r>
          </w:p>
        </w:tc>
        <w:tc>
          <w:tcPr>
            <w:tcW w:w="1049" w:type="dxa"/>
            <w:shd w:val="clear" w:color="auto" w:fill="FFFFFF" w:themeFill="background1"/>
          </w:tcPr>
          <w:p w14:paraId="6E7495CF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FFFFFF" w:themeFill="background1"/>
          </w:tcPr>
          <w:p w14:paraId="09A40DC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Imperialism in the East</w:t>
            </w:r>
          </w:p>
          <w:p w14:paraId="75B059C9" w14:textId="77777777" w:rsidR="00064561" w:rsidRDefault="00064561" w:rsidP="00064561">
            <w:pPr>
              <w:pStyle w:val="Bottom-Tabletext"/>
            </w:pPr>
            <w:r>
              <w:t>Trace the rise of British rule in India</w:t>
            </w:r>
          </w:p>
          <w:p w14:paraId="09716876" w14:textId="77777777" w:rsidR="00064561" w:rsidRDefault="00064561" w:rsidP="00064561">
            <w:pPr>
              <w:pStyle w:val="Bottom-Tabletext"/>
            </w:pPr>
            <w:r>
              <w:t>Analyze the causes and effects of the Opium Wars and the Boxer Rebellion</w:t>
            </w:r>
          </w:p>
          <w:p w14:paraId="5EC134D5" w14:textId="77777777" w:rsidR="00064561" w:rsidRDefault="00064561" w:rsidP="00064561">
            <w:pPr>
              <w:pStyle w:val="Bottom-Tabletext"/>
            </w:pPr>
            <w:r>
              <w:t>Explain the reasons for Japan’s isolation from and opening to the West</w:t>
            </w:r>
          </w:p>
          <w:p w14:paraId="3514B189" w14:textId="77777777" w:rsidR="00064561" w:rsidRDefault="00064561" w:rsidP="00064561">
            <w:pPr>
              <w:pStyle w:val="Bottom-Tabletext"/>
            </w:pPr>
            <w:r>
              <w:t>Map the territorial claims of European powers in Southeast Asia</w:t>
            </w:r>
          </w:p>
        </w:tc>
      </w:tr>
      <w:tr w:rsidR="00064561" w14:paraId="3A5532CB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D4BABB4" w14:textId="77777777" w:rsidR="00064561" w:rsidRDefault="00064561" w:rsidP="00064561">
            <w:pPr>
              <w:pStyle w:val="Bottom-TableNumbers"/>
            </w:pPr>
            <w:r>
              <w:t>102</w:t>
            </w:r>
          </w:p>
        </w:tc>
        <w:tc>
          <w:tcPr>
            <w:tcW w:w="1050" w:type="dxa"/>
            <w:shd w:val="clear" w:color="auto" w:fill="FFFFFF" w:themeFill="background1"/>
          </w:tcPr>
          <w:p w14:paraId="0B071034" w14:textId="77777777" w:rsidR="00064561" w:rsidRDefault="00064561" w:rsidP="00064561">
            <w:pPr>
              <w:pStyle w:val="Bottom-TableNumbers"/>
            </w:pPr>
            <w:r>
              <w:t>425–29</w:t>
            </w:r>
          </w:p>
        </w:tc>
        <w:tc>
          <w:tcPr>
            <w:tcW w:w="1031" w:type="dxa"/>
            <w:shd w:val="clear" w:color="auto" w:fill="FFFFFF" w:themeFill="background1"/>
          </w:tcPr>
          <w:p w14:paraId="29055F74" w14:textId="77777777" w:rsidR="00064561" w:rsidRDefault="00064561" w:rsidP="00064561">
            <w:pPr>
              <w:pStyle w:val="Bottom-TableNumbers"/>
            </w:pPr>
            <w:r>
              <w:t>425–29</w:t>
            </w:r>
          </w:p>
        </w:tc>
        <w:tc>
          <w:tcPr>
            <w:tcW w:w="1049" w:type="dxa"/>
            <w:shd w:val="clear" w:color="auto" w:fill="FFFFFF" w:themeFill="background1"/>
          </w:tcPr>
          <w:p w14:paraId="4E2BA055" w14:textId="77777777" w:rsidR="00064561" w:rsidRDefault="00064561" w:rsidP="00064561">
            <w:pPr>
              <w:pStyle w:val="Bottom-TableNumbers"/>
            </w:pPr>
            <w:r>
              <w:t>2–4</w:t>
            </w:r>
          </w:p>
        </w:tc>
        <w:tc>
          <w:tcPr>
            <w:tcW w:w="5390" w:type="dxa"/>
            <w:shd w:val="clear" w:color="auto" w:fill="FFFFFF" w:themeFill="background1"/>
          </w:tcPr>
          <w:p w14:paraId="7AB2C9BF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African Slave Trade and Imperialism</w:t>
            </w:r>
          </w:p>
          <w:p w14:paraId="37F2A1AB" w14:textId="77777777" w:rsidR="00064561" w:rsidRDefault="00064561" w:rsidP="00064561">
            <w:pPr>
              <w:pStyle w:val="Bottom-Tabletext"/>
            </w:pPr>
            <w:r>
              <w:t>Explain Livingstone’s role in the opening of Africa</w:t>
            </w:r>
          </w:p>
          <w:p w14:paraId="7230EB91" w14:textId="77777777" w:rsidR="00064561" w:rsidRDefault="00064561" w:rsidP="00064561">
            <w:pPr>
              <w:pStyle w:val="Bottom-Tabletext"/>
            </w:pPr>
            <w:r>
              <w:t>Analyze the inciting causes of the Scramble for Africa</w:t>
            </w:r>
          </w:p>
          <w:p w14:paraId="59CA20B2" w14:textId="77777777" w:rsidR="00064561" w:rsidRDefault="00064561" w:rsidP="00064561">
            <w:pPr>
              <w:pStyle w:val="Bottom-Tabletext"/>
            </w:pPr>
            <w:r>
              <w:t>Map the territorial claims of European powers in Africa</w:t>
            </w:r>
          </w:p>
        </w:tc>
      </w:tr>
      <w:tr w:rsidR="00064561" w14:paraId="6DBD77C9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18A5F53" w14:textId="77777777" w:rsidR="00064561" w:rsidRDefault="00064561" w:rsidP="00064561">
            <w:pPr>
              <w:pStyle w:val="Bottom-TableNumbers"/>
            </w:pPr>
            <w:r>
              <w:t>103</w:t>
            </w:r>
          </w:p>
        </w:tc>
        <w:tc>
          <w:tcPr>
            <w:tcW w:w="1050" w:type="dxa"/>
            <w:shd w:val="clear" w:color="auto" w:fill="FFFFFF" w:themeFill="background1"/>
          </w:tcPr>
          <w:p w14:paraId="6477DB3A" w14:textId="77777777" w:rsidR="00064561" w:rsidRDefault="00064561" w:rsidP="00064561">
            <w:pPr>
              <w:pStyle w:val="Bottom-TableNumbers"/>
            </w:pPr>
            <w:r>
              <w:t>430–31</w:t>
            </w:r>
          </w:p>
        </w:tc>
        <w:tc>
          <w:tcPr>
            <w:tcW w:w="1031" w:type="dxa"/>
            <w:shd w:val="clear" w:color="auto" w:fill="FFFFFF" w:themeFill="background1"/>
          </w:tcPr>
          <w:p w14:paraId="65222572" w14:textId="77777777" w:rsidR="00064561" w:rsidRDefault="00064561" w:rsidP="00064561">
            <w:pPr>
              <w:pStyle w:val="Bottom-TableNumbers"/>
            </w:pPr>
            <w:r>
              <w:t>430–31</w:t>
            </w:r>
          </w:p>
        </w:tc>
        <w:tc>
          <w:tcPr>
            <w:tcW w:w="1049" w:type="dxa"/>
            <w:shd w:val="clear" w:color="auto" w:fill="FFFFFF" w:themeFill="background1"/>
          </w:tcPr>
          <w:p w14:paraId="6A037D66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22EE9CFB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Imperialism in the Balkans and the Near East</w:t>
            </w:r>
          </w:p>
          <w:p w14:paraId="37090461" w14:textId="77777777" w:rsidR="00064561" w:rsidRDefault="00064561" w:rsidP="00064561">
            <w:pPr>
              <w:pStyle w:val="Bottom-Tabletext"/>
            </w:pPr>
            <w:r>
              <w:t>Trace the decline of the Ottoman Empire</w:t>
            </w:r>
          </w:p>
          <w:p w14:paraId="6FF9C3BE" w14:textId="77777777" w:rsidR="00064561" w:rsidRDefault="00064561" w:rsidP="00064561">
            <w:pPr>
              <w:pStyle w:val="Bottom-Tabletext"/>
            </w:pPr>
            <w:r>
              <w:t>Analyze Russian imperialism</w:t>
            </w:r>
          </w:p>
          <w:p w14:paraId="5BD74D4D" w14:textId="77777777" w:rsidR="00064561" w:rsidRDefault="00064561" w:rsidP="00064561">
            <w:pPr>
              <w:pStyle w:val="Bottom-Tabletext"/>
            </w:pPr>
            <w:r>
              <w:t>Explain the “Great Game” between Russia and Great Britain</w:t>
            </w:r>
          </w:p>
        </w:tc>
      </w:tr>
      <w:tr w:rsidR="00064561" w14:paraId="658E4AC3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8A93AAE" w14:textId="77777777" w:rsidR="00064561" w:rsidRDefault="00064561" w:rsidP="00064561">
            <w:pPr>
              <w:pStyle w:val="Bottom-TableNumbers"/>
            </w:pPr>
            <w:r>
              <w:t>104</w:t>
            </w:r>
          </w:p>
        </w:tc>
        <w:tc>
          <w:tcPr>
            <w:tcW w:w="1050" w:type="dxa"/>
            <w:shd w:val="clear" w:color="auto" w:fill="FFFFFF" w:themeFill="background1"/>
          </w:tcPr>
          <w:p w14:paraId="2F3CE4FA" w14:textId="77777777" w:rsidR="00064561" w:rsidRDefault="00064561" w:rsidP="00064561">
            <w:pPr>
              <w:pStyle w:val="Bottom-TableNumbers"/>
            </w:pPr>
            <w:r>
              <w:t>431–32</w:t>
            </w:r>
          </w:p>
        </w:tc>
        <w:tc>
          <w:tcPr>
            <w:tcW w:w="1031" w:type="dxa"/>
            <w:shd w:val="clear" w:color="auto" w:fill="FFFFFF" w:themeFill="background1"/>
          </w:tcPr>
          <w:p w14:paraId="4E291466" w14:textId="77777777" w:rsidR="00064561" w:rsidRDefault="00064561" w:rsidP="00064561">
            <w:pPr>
              <w:pStyle w:val="Bottom-TableNumbers"/>
            </w:pPr>
            <w:r>
              <w:t>431–32</w:t>
            </w:r>
          </w:p>
        </w:tc>
        <w:tc>
          <w:tcPr>
            <w:tcW w:w="1049" w:type="dxa"/>
            <w:shd w:val="clear" w:color="auto" w:fill="FFFFFF" w:themeFill="background1"/>
          </w:tcPr>
          <w:p w14:paraId="19007522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419A584B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Results of Imperialism</w:t>
            </w:r>
          </w:p>
          <w:p w14:paraId="5939FEE6" w14:textId="77777777" w:rsidR="00064561" w:rsidRDefault="00064561" w:rsidP="00064561">
            <w:pPr>
              <w:pStyle w:val="Bottom-Tabletext"/>
            </w:pPr>
            <w:r>
              <w:t>Identify the negative results of imperialism</w:t>
            </w:r>
          </w:p>
          <w:p w14:paraId="20F4AC9A" w14:textId="77777777" w:rsidR="00064561" w:rsidRDefault="00064561" w:rsidP="00064561">
            <w:pPr>
              <w:pStyle w:val="Bottom-Tabletext"/>
            </w:pPr>
            <w:r>
              <w:t>Identify the positive results of imperialism</w:t>
            </w:r>
          </w:p>
        </w:tc>
      </w:tr>
      <w:tr w:rsidR="00064561" w14:paraId="628CECED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ED70B3C" w14:textId="77777777" w:rsidR="00064561" w:rsidRDefault="00064561" w:rsidP="00064561">
            <w:pPr>
              <w:pStyle w:val="Bottom-TableNumbers"/>
            </w:pPr>
            <w:r>
              <w:t>105</w:t>
            </w:r>
          </w:p>
        </w:tc>
        <w:tc>
          <w:tcPr>
            <w:tcW w:w="1050" w:type="dxa"/>
            <w:shd w:val="clear" w:color="auto" w:fill="FFFFFF" w:themeFill="background1"/>
          </w:tcPr>
          <w:p w14:paraId="3AD6C1F5" w14:textId="77777777" w:rsidR="00064561" w:rsidRDefault="00064561" w:rsidP="00064561">
            <w:pPr>
              <w:pStyle w:val="Bottom-TableNumbers"/>
            </w:pPr>
            <w:r>
              <w:t>433</w:t>
            </w:r>
          </w:p>
        </w:tc>
        <w:tc>
          <w:tcPr>
            <w:tcW w:w="1031" w:type="dxa"/>
            <w:shd w:val="clear" w:color="auto" w:fill="FFFFFF" w:themeFill="background1"/>
          </w:tcPr>
          <w:p w14:paraId="5BDBA094" w14:textId="77777777" w:rsidR="00064561" w:rsidRDefault="00064561" w:rsidP="00064561">
            <w:pPr>
              <w:pStyle w:val="Bottom-TableNumbers"/>
            </w:pPr>
            <w:r>
              <w:t>433</w:t>
            </w:r>
          </w:p>
        </w:tc>
        <w:tc>
          <w:tcPr>
            <w:tcW w:w="1049" w:type="dxa"/>
            <w:shd w:val="clear" w:color="auto" w:fill="FFFFFF" w:themeFill="background1"/>
          </w:tcPr>
          <w:p w14:paraId="13AC4009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52214CD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1EECF6DF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36A3BBA" w14:textId="77777777" w:rsidR="00064561" w:rsidRDefault="00064561" w:rsidP="00064561">
            <w:pPr>
              <w:pStyle w:val="Bottom-TableNumbers"/>
            </w:pPr>
            <w:r>
              <w:t>106</w:t>
            </w:r>
          </w:p>
        </w:tc>
        <w:tc>
          <w:tcPr>
            <w:tcW w:w="1050" w:type="dxa"/>
            <w:shd w:val="clear" w:color="auto" w:fill="FFFFFF" w:themeFill="background1"/>
          </w:tcPr>
          <w:p w14:paraId="2D824389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7965A6FF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4BC488BC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4DBE7720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178F529E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03C7803D" w14:textId="77777777" w:rsidR="00064561" w:rsidRDefault="00064561" w:rsidP="00064561">
            <w:pPr>
              <w:pStyle w:val="Bottom-LPOchaptertitle"/>
            </w:pPr>
            <w:r>
              <w:t>Chapter 20: The Great War</w:t>
            </w:r>
          </w:p>
        </w:tc>
      </w:tr>
      <w:tr w:rsidR="00064561" w14:paraId="2808E3B9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061428D" w14:textId="77777777" w:rsidR="00064561" w:rsidRDefault="00064561" w:rsidP="00064561">
            <w:pPr>
              <w:pStyle w:val="Bottom-TableNumbers"/>
            </w:pPr>
            <w:r>
              <w:t>107</w:t>
            </w:r>
          </w:p>
        </w:tc>
        <w:tc>
          <w:tcPr>
            <w:tcW w:w="1050" w:type="dxa"/>
            <w:shd w:val="clear" w:color="auto" w:fill="FFFFFF" w:themeFill="background1"/>
          </w:tcPr>
          <w:p w14:paraId="5E42FC2E" w14:textId="77777777" w:rsidR="00064561" w:rsidRDefault="00064561" w:rsidP="00064561">
            <w:pPr>
              <w:pStyle w:val="Bottom-TableNumbers"/>
            </w:pPr>
            <w:r>
              <w:t>436–42</w:t>
            </w:r>
          </w:p>
        </w:tc>
        <w:tc>
          <w:tcPr>
            <w:tcW w:w="1031" w:type="dxa"/>
            <w:shd w:val="clear" w:color="auto" w:fill="FFFFFF" w:themeFill="background1"/>
          </w:tcPr>
          <w:p w14:paraId="4AD14C59" w14:textId="77777777" w:rsidR="00064561" w:rsidRDefault="00064561" w:rsidP="00064561">
            <w:pPr>
              <w:pStyle w:val="Bottom-TableNumbers"/>
            </w:pPr>
            <w:r>
              <w:t>436–42</w:t>
            </w:r>
          </w:p>
        </w:tc>
        <w:tc>
          <w:tcPr>
            <w:tcW w:w="1049" w:type="dxa"/>
            <w:shd w:val="clear" w:color="auto" w:fill="FFFFFF" w:themeFill="background1"/>
          </w:tcPr>
          <w:p w14:paraId="5A6AD1CA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FFFFFF" w:themeFill="background1"/>
          </w:tcPr>
          <w:p w14:paraId="4EFF1BF5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Promise and Peril</w:t>
            </w:r>
          </w:p>
          <w:p w14:paraId="2BE05D39" w14:textId="77777777" w:rsidR="00064561" w:rsidRDefault="00064561" w:rsidP="00064561">
            <w:pPr>
              <w:pStyle w:val="Bottom-Tabletext"/>
            </w:pPr>
            <w:r>
              <w:t>Identify the reasons people were hopeful for continued peace and progress</w:t>
            </w:r>
          </w:p>
          <w:p w14:paraId="596517AA" w14:textId="77777777" w:rsidR="00064561" w:rsidRDefault="00064561" w:rsidP="00064561">
            <w:pPr>
              <w:pStyle w:val="Bottom-Tabletext"/>
            </w:pPr>
            <w:r>
              <w:t>Analyze the underlying causes of World War I</w:t>
            </w:r>
          </w:p>
          <w:p w14:paraId="1649CB4C" w14:textId="77777777" w:rsidR="00064561" w:rsidRDefault="00064561" w:rsidP="00064561">
            <w:pPr>
              <w:pStyle w:val="Bottom-Tabletext"/>
            </w:pPr>
            <w:r>
              <w:t>Trace the events that led to World War I</w:t>
            </w:r>
          </w:p>
        </w:tc>
      </w:tr>
      <w:tr w:rsidR="00064561" w14:paraId="32BBC745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8150420" w14:textId="77777777" w:rsidR="00064561" w:rsidRDefault="00064561" w:rsidP="00064561">
            <w:pPr>
              <w:pStyle w:val="Bottom-TableNumbers"/>
            </w:pPr>
            <w:r>
              <w:t>108</w:t>
            </w:r>
          </w:p>
        </w:tc>
        <w:tc>
          <w:tcPr>
            <w:tcW w:w="1050" w:type="dxa"/>
            <w:shd w:val="clear" w:color="auto" w:fill="FFFFFF" w:themeFill="background1"/>
          </w:tcPr>
          <w:p w14:paraId="594C2A3F" w14:textId="77777777" w:rsidR="00064561" w:rsidRDefault="00064561" w:rsidP="00064561">
            <w:pPr>
              <w:pStyle w:val="Bottom-TableNumbers"/>
            </w:pPr>
            <w:r>
              <w:t>443–52</w:t>
            </w:r>
          </w:p>
        </w:tc>
        <w:tc>
          <w:tcPr>
            <w:tcW w:w="1031" w:type="dxa"/>
            <w:shd w:val="clear" w:color="auto" w:fill="FFFFFF" w:themeFill="background1"/>
          </w:tcPr>
          <w:p w14:paraId="59FD9F02" w14:textId="77777777" w:rsidR="00064561" w:rsidRDefault="00064561" w:rsidP="00064561">
            <w:pPr>
              <w:pStyle w:val="Bottom-TableNumbers"/>
            </w:pPr>
            <w:r>
              <w:t>443–52</w:t>
            </w:r>
          </w:p>
        </w:tc>
        <w:tc>
          <w:tcPr>
            <w:tcW w:w="1049" w:type="dxa"/>
            <w:shd w:val="clear" w:color="auto" w:fill="FFFFFF" w:themeFill="background1"/>
          </w:tcPr>
          <w:p w14:paraId="71C9EDAF" w14:textId="77777777" w:rsidR="00064561" w:rsidRDefault="00064561" w:rsidP="00064561">
            <w:pPr>
              <w:pStyle w:val="Bottom-TableNumbers"/>
            </w:pPr>
            <w:r>
              <w:t>3–4</w:t>
            </w:r>
          </w:p>
        </w:tc>
        <w:tc>
          <w:tcPr>
            <w:tcW w:w="5390" w:type="dxa"/>
            <w:shd w:val="clear" w:color="auto" w:fill="FFFFFF" w:themeFill="background1"/>
          </w:tcPr>
          <w:p w14:paraId="6AB04A3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Pressing Conflict</w:t>
            </w:r>
          </w:p>
          <w:p w14:paraId="081CBCC9" w14:textId="77777777" w:rsidR="00064561" w:rsidRDefault="00064561" w:rsidP="00064561">
            <w:pPr>
              <w:pStyle w:val="Bottom-Tabletext"/>
            </w:pPr>
            <w:r>
              <w:t>Trace the course of the war</w:t>
            </w:r>
          </w:p>
          <w:p w14:paraId="51832E74" w14:textId="77777777" w:rsidR="00064561" w:rsidRDefault="00064561" w:rsidP="00064561">
            <w:pPr>
              <w:pStyle w:val="Bottom-Tabletext"/>
            </w:pPr>
            <w:r>
              <w:t>Analyze the effect of new weapons and strategies on the course of the war</w:t>
            </w:r>
          </w:p>
          <w:p w14:paraId="309A0443" w14:textId="77777777" w:rsidR="00064561" w:rsidRDefault="00064561" w:rsidP="00064561">
            <w:pPr>
              <w:pStyle w:val="Bottom-Tabletext"/>
            </w:pPr>
            <w:r>
              <w:t>Assess the cost of the Great War on individuals and nations</w:t>
            </w:r>
          </w:p>
          <w:p w14:paraId="1FA25C4D" w14:textId="77777777" w:rsidR="00064561" w:rsidRDefault="00064561" w:rsidP="00064561">
            <w:pPr>
              <w:pStyle w:val="Bottom-Tabletext"/>
            </w:pPr>
            <w:r>
              <w:t>Evaluate the religious dimension of the Great War</w:t>
            </w:r>
          </w:p>
        </w:tc>
      </w:tr>
      <w:tr w:rsidR="00064561" w14:paraId="19453F0B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8D87EFA" w14:textId="77777777" w:rsidR="00064561" w:rsidRDefault="00064561" w:rsidP="00064561">
            <w:pPr>
              <w:pStyle w:val="Bottom-TableNumbers"/>
            </w:pPr>
            <w:r>
              <w:t>109</w:t>
            </w:r>
          </w:p>
        </w:tc>
        <w:tc>
          <w:tcPr>
            <w:tcW w:w="1050" w:type="dxa"/>
            <w:shd w:val="clear" w:color="auto" w:fill="FFFFFF" w:themeFill="background1"/>
          </w:tcPr>
          <w:p w14:paraId="548C1FA6" w14:textId="77777777" w:rsidR="00064561" w:rsidRDefault="00064561" w:rsidP="00064561">
            <w:pPr>
              <w:pStyle w:val="Bottom-TableNumbers"/>
            </w:pPr>
            <w:r>
              <w:t>452–58</w:t>
            </w:r>
          </w:p>
        </w:tc>
        <w:tc>
          <w:tcPr>
            <w:tcW w:w="1031" w:type="dxa"/>
            <w:shd w:val="clear" w:color="auto" w:fill="FFFFFF" w:themeFill="background1"/>
          </w:tcPr>
          <w:p w14:paraId="1EA7138D" w14:textId="77777777" w:rsidR="00064561" w:rsidRDefault="00064561" w:rsidP="00064561">
            <w:pPr>
              <w:pStyle w:val="Bottom-TableNumbers"/>
            </w:pPr>
            <w:r>
              <w:t>452–58</w:t>
            </w:r>
          </w:p>
        </w:tc>
        <w:tc>
          <w:tcPr>
            <w:tcW w:w="1049" w:type="dxa"/>
            <w:shd w:val="clear" w:color="auto" w:fill="FFFFFF" w:themeFill="background1"/>
          </w:tcPr>
          <w:p w14:paraId="0AA5BF73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13AE4D3C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Pursuit of Peace</w:t>
            </w:r>
          </w:p>
          <w:p w14:paraId="20D5C1F4" w14:textId="77777777" w:rsidR="00064561" w:rsidRDefault="00064561" w:rsidP="00064561">
            <w:pPr>
              <w:pStyle w:val="Bottom-Tabletext"/>
            </w:pPr>
            <w:r>
              <w:t>Analyze the postwar treaties</w:t>
            </w:r>
          </w:p>
          <w:p w14:paraId="437E683C" w14:textId="77777777" w:rsidR="00064561" w:rsidRDefault="00064561" w:rsidP="00064561">
            <w:pPr>
              <w:pStyle w:val="Bottom-Tabletext"/>
            </w:pPr>
            <w:r>
              <w:t>Assess the effects of the postwar settlement</w:t>
            </w:r>
          </w:p>
          <w:p w14:paraId="6371A148" w14:textId="77777777" w:rsidR="00064561" w:rsidRDefault="00064561" w:rsidP="00064561">
            <w:pPr>
              <w:pStyle w:val="Bottom-Tabletext"/>
            </w:pPr>
            <w:r>
              <w:t>Evaluate justice, power, and citizenship in the postwar settlement</w:t>
            </w:r>
          </w:p>
        </w:tc>
      </w:tr>
      <w:tr w:rsidR="00064561" w14:paraId="725E6F28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0905474" w14:textId="77777777" w:rsidR="00064561" w:rsidRDefault="00064561" w:rsidP="00064561">
            <w:pPr>
              <w:pStyle w:val="Bottom-TableNumbers"/>
            </w:pPr>
            <w:r>
              <w:t>110</w:t>
            </w:r>
          </w:p>
        </w:tc>
        <w:tc>
          <w:tcPr>
            <w:tcW w:w="1050" w:type="dxa"/>
            <w:shd w:val="clear" w:color="auto" w:fill="FFFFFF" w:themeFill="background1"/>
          </w:tcPr>
          <w:p w14:paraId="0C049640" w14:textId="77777777" w:rsidR="00064561" w:rsidRDefault="00064561" w:rsidP="00064561">
            <w:pPr>
              <w:pStyle w:val="Bottom-TableNumbers"/>
            </w:pPr>
            <w:r>
              <w:t>459</w:t>
            </w:r>
          </w:p>
        </w:tc>
        <w:tc>
          <w:tcPr>
            <w:tcW w:w="1031" w:type="dxa"/>
            <w:shd w:val="clear" w:color="auto" w:fill="FFFFFF" w:themeFill="background1"/>
          </w:tcPr>
          <w:p w14:paraId="2704B9E4" w14:textId="77777777" w:rsidR="00064561" w:rsidRDefault="00064561" w:rsidP="00064561">
            <w:pPr>
              <w:pStyle w:val="Bottom-TableNumbers"/>
            </w:pPr>
            <w:r>
              <w:t>459</w:t>
            </w:r>
          </w:p>
        </w:tc>
        <w:tc>
          <w:tcPr>
            <w:tcW w:w="1049" w:type="dxa"/>
            <w:shd w:val="clear" w:color="auto" w:fill="FFFFFF" w:themeFill="background1"/>
          </w:tcPr>
          <w:p w14:paraId="7B5C32D8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FFFFFF" w:themeFill="background1"/>
          </w:tcPr>
          <w:p w14:paraId="1B179290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74771042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BDB515C" w14:textId="77777777" w:rsidR="00064561" w:rsidRDefault="00064561" w:rsidP="00064561">
            <w:pPr>
              <w:pStyle w:val="Bottom-TableNumbers"/>
            </w:pPr>
            <w:r>
              <w:t>111</w:t>
            </w:r>
          </w:p>
        </w:tc>
        <w:tc>
          <w:tcPr>
            <w:tcW w:w="1050" w:type="dxa"/>
            <w:shd w:val="clear" w:color="auto" w:fill="FFFFFF" w:themeFill="background1"/>
          </w:tcPr>
          <w:p w14:paraId="17CD0BC5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304933C6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0353F70B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473918BE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1D747DE5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16B79FA7" w14:textId="77777777" w:rsidR="00064561" w:rsidRDefault="00064561" w:rsidP="00064561">
            <w:pPr>
              <w:pStyle w:val="Bottom-LPOchaptertitle"/>
            </w:pPr>
            <w:r>
              <w:t>Chapter 21: Discontent and Experimentation</w:t>
            </w:r>
          </w:p>
        </w:tc>
      </w:tr>
      <w:tr w:rsidR="00064561" w14:paraId="126E0177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90E84D3" w14:textId="77777777" w:rsidR="00064561" w:rsidRDefault="00064561" w:rsidP="00064561">
            <w:pPr>
              <w:pStyle w:val="Bottom-TableNumbers"/>
            </w:pPr>
            <w:r>
              <w:t>112</w:t>
            </w:r>
          </w:p>
        </w:tc>
        <w:tc>
          <w:tcPr>
            <w:tcW w:w="1050" w:type="dxa"/>
            <w:shd w:val="clear" w:color="auto" w:fill="FFFFFF" w:themeFill="background1"/>
          </w:tcPr>
          <w:p w14:paraId="5D0A42D4" w14:textId="77777777" w:rsidR="00064561" w:rsidRDefault="00064561" w:rsidP="00064561">
            <w:pPr>
              <w:pStyle w:val="Bottom-TableNumbers"/>
            </w:pPr>
            <w:r>
              <w:t>460–64</w:t>
            </w:r>
          </w:p>
        </w:tc>
        <w:tc>
          <w:tcPr>
            <w:tcW w:w="1031" w:type="dxa"/>
            <w:shd w:val="clear" w:color="auto" w:fill="FFFFFF" w:themeFill="background1"/>
          </w:tcPr>
          <w:p w14:paraId="6DB2B759" w14:textId="77777777" w:rsidR="00064561" w:rsidRDefault="00064561" w:rsidP="00064561">
            <w:pPr>
              <w:pStyle w:val="Bottom-TableNumbers"/>
            </w:pPr>
            <w:r>
              <w:t>460–64</w:t>
            </w:r>
          </w:p>
        </w:tc>
        <w:tc>
          <w:tcPr>
            <w:tcW w:w="1049" w:type="dxa"/>
            <w:shd w:val="clear" w:color="auto" w:fill="FFFFFF" w:themeFill="background1"/>
          </w:tcPr>
          <w:p w14:paraId="7C30C697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763F9965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Era of Disillusionment</w:t>
            </w:r>
          </w:p>
          <w:p w14:paraId="00ECB25A" w14:textId="77777777" w:rsidR="00064561" w:rsidRDefault="00064561" w:rsidP="00064561">
            <w:pPr>
              <w:pStyle w:val="Bottom-Tabletext"/>
            </w:pPr>
            <w:r>
              <w:t>Explain how World War I led to disillusionment in philosophy and the arts</w:t>
            </w:r>
          </w:p>
          <w:p w14:paraId="1382E783" w14:textId="77777777" w:rsidR="00064561" w:rsidRDefault="00064561" w:rsidP="00064561">
            <w:pPr>
              <w:pStyle w:val="Bottom-Tabletext"/>
            </w:pPr>
            <w:r>
              <w:t>Summarize the main ideas of Freudian psychology and of eugenics</w:t>
            </w:r>
          </w:p>
          <w:p w14:paraId="1FF844A4" w14:textId="77777777" w:rsidR="00064561" w:rsidRDefault="00064561" w:rsidP="00064561">
            <w:pPr>
              <w:pStyle w:val="Bottom-Tabletext"/>
            </w:pPr>
            <w:r>
              <w:t>Evaluate the developments in the arts and sciences from a biblical worldview</w:t>
            </w:r>
          </w:p>
        </w:tc>
      </w:tr>
      <w:tr w:rsidR="00064561" w14:paraId="6A9DCC42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13ADEB4" w14:textId="77777777" w:rsidR="00064561" w:rsidRDefault="00064561" w:rsidP="00064561">
            <w:pPr>
              <w:pStyle w:val="Bottom-TableNumbers"/>
            </w:pPr>
            <w:r>
              <w:lastRenderedPageBreak/>
              <w:t>113</w:t>
            </w:r>
          </w:p>
        </w:tc>
        <w:tc>
          <w:tcPr>
            <w:tcW w:w="1050" w:type="dxa"/>
            <w:shd w:val="clear" w:color="auto" w:fill="FFFFFF" w:themeFill="background1"/>
          </w:tcPr>
          <w:p w14:paraId="6A7E5E84" w14:textId="77777777" w:rsidR="00064561" w:rsidRDefault="00064561" w:rsidP="00064561">
            <w:pPr>
              <w:pStyle w:val="Bottom-TableNumbers"/>
            </w:pPr>
            <w:r>
              <w:t>464–67</w:t>
            </w:r>
          </w:p>
        </w:tc>
        <w:tc>
          <w:tcPr>
            <w:tcW w:w="1031" w:type="dxa"/>
            <w:shd w:val="clear" w:color="auto" w:fill="FFFFFF" w:themeFill="background1"/>
          </w:tcPr>
          <w:p w14:paraId="0CFCDC37" w14:textId="77777777" w:rsidR="00064561" w:rsidRDefault="00064561" w:rsidP="00064561">
            <w:pPr>
              <w:pStyle w:val="Bottom-TableNumbers"/>
            </w:pPr>
            <w:r>
              <w:t>464–67</w:t>
            </w:r>
          </w:p>
        </w:tc>
        <w:tc>
          <w:tcPr>
            <w:tcW w:w="1049" w:type="dxa"/>
            <w:shd w:val="clear" w:color="auto" w:fill="FFFFFF" w:themeFill="background1"/>
          </w:tcPr>
          <w:p w14:paraId="5B98D523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FFFFFF" w:themeFill="background1"/>
          </w:tcPr>
          <w:p w14:paraId="11359189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Weakness Within the Democracies</w:t>
            </w:r>
          </w:p>
          <w:p w14:paraId="4F1CE4DF" w14:textId="77777777" w:rsidR="00064561" w:rsidRDefault="00064561" w:rsidP="00064561">
            <w:pPr>
              <w:pStyle w:val="Bottom-Tabletext"/>
            </w:pPr>
            <w:r>
              <w:t>Identify the economic conditions that the democracies faced after World War I</w:t>
            </w:r>
          </w:p>
          <w:p w14:paraId="22853061" w14:textId="77777777" w:rsidR="00064561" w:rsidRDefault="00064561" w:rsidP="00064561">
            <w:pPr>
              <w:pStyle w:val="Bottom-Tabletext"/>
            </w:pPr>
            <w:r>
              <w:t>Explain the causes of political instability in the democracies of this period</w:t>
            </w:r>
          </w:p>
        </w:tc>
      </w:tr>
      <w:tr w:rsidR="00064561" w14:paraId="175A367C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2B1E3B5" w14:textId="77777777" w:rsidR="00064561" w:rsidRDefault="00064561" w:rsidP="00064561">
            <w:pPr>
              <w:pStyle w:val="Bottom-TableNumbers"/>
            </w:pPr>
            <w:r>
              <w:t>114</w:t>
            </w:r>
          </w:p>
        </w:tc>
        <w:tc>
          <w:tcPr>
            <w:tcW w:w="1050" w:type="dxa"/>
            <w:shd w:val="clear" w:color="auto" w:fill="FFFFFF" w:themeFill="background1"/>
          </w:tcPr>
          <w:p w14:paraId="3D796787" w14:textId="77777777" w:rsidR="00064561" w:rsidRDefault="00064561" w:rsidP="00064561">
            <w:pPr>
              <w:pStyle w:val="Bottom-TableNumbers"/>
            </w:pPr>
            <w:r>
              <w:t>467–80</w:t>
            </w:r>
          </w:p>
        </w:tc>
        <w:tc>
          <w:tcPr>
            <w:tcW w:w="1031" w:type="dxa"/>
            <w:shd w:val="clear" w:color="auto" w:fill="FFFFFF" w:themeFill="background1"/>
          </w:tcPr>
          <w:p w14:paraId="75857889" w14:textId="77777777" w:rsidR="00064561" w:rsidRDefault="00064561" w:rsidP="00064561">
            <w:pPr>
              <w:pStyle w:val="Bottom-TableNumbers"/>
            </w:pPr>
            <w:r>
              <w:t>467–80</w:t>
            </w:r>
          </w:p>
        </w:tc>
        <w:tc>
          <w:tcPr>
            <w:tcW w:w="1049" w:type="dxa"/>
            <w:shd w:val="clear" w:color="auto" w:fill="FFFFFF" w:themeFill="background1"/>
          </w:tcPr>
          <w:p w14:paraId="1C6E1F73" w14:textId="77777777" w:rsidR="00064561" w:rsidRDefault="00064561" w:rsidP="00064561">
            <w:pPr>
              <w:pStyle w:val="Bottom-TableNumbers"/>
            </w:pPr>
            <w:r>
              <w:t>2–5</w:t>
            </w:r>
          </w:p>
        </w:tc>
        <w:tc>
          <w:tcPr>
            <w:tcW w:w="5390" w:type="dxa"/>
            <w:shd w:val="clear" w:color="auto" w:fill="FFFFFF" w:themeFill="background1"/>
          </w:tcPr>
          <w:p w14:paraId="47B94609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Rise of Totalitarian Dictatorships</w:t>
            </w:r>
          </w:p>
          <w:p w14:paraId="29C09725" w14:textId="77777777" w:rsidR="00064561" w:rsidRDefault="00064561" w:rsidP="00064561">
            <w:pPr>
              <w:pStyle w:val="Bottom-Tabletext"/>
            </w:pPr>
            <w:r>
              <w:t>List the key elements of any totalitarian regime</w:t>
            </w:r>
          </w:p>
          <w:p w14:paraId="5C73320B" w14:textId="77777777" w:rsidR="00064561" w:rsidRDefault="00064561" w:rsidP="00064561">
            <w:pPr>
              <w:pStyle w:val="Bottom-Tabletext"/>
            </w:pPr>
            <w:r>
              <w:t>Trace the rise of Communist Russia</w:t>
            </w:r>
          </w:p>
          <w:p w14:paraId="4A53B466" w14:textId="77777777" w:rsidR="00064561" w:rsidRDefault="00064561" w:rsidP="00064561">
            <w:pPr>
              <w:pStyle w:val="Bottom-Tabletext"/>
            </w:pPr>
            <w:r>
              <w:t>Analyze political and economic conditions that made the rise of dictatorships possible in Italy and Germany</w:t>
            </w:r>
          </w:p>
          <w:p w14:paraId="083C962F" w14:textId="77777777" w:rsidR="00064561" w:rsidRDefault="00064561" w:rsidP="00064561">
            <w:pPr>
              <w:pStyle w:val="Bottom-Tabletext"/>
            </w:pPr>
            <w:r>
              <w:t>Evaluate justice, power, and citizenship in the USSR, Italy, and Germany</w:t>
            </w:r>
          </w:p>
        </w:tc>
      </w:tr>
      <w:tr w:rsidR="00064561" w14:paraId="2485B595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AE8E95E" w14:textId="77777777" w:rsidR="00064561" w:rsidRDefault="00064561" w:rsidP="00064561">
            <w:pPr>
              <w:pStyle w:val="Bottom-TableNumbers"/>
            </w:pPr>
            <w:r>
              <w:t>115</w:t>
            </w:r>
          </w:p>
        </w:tc>
        <w:tc>
          <w:tcPr>
            <w:tcW w:w="1050" w:type="dxa"/>
            <w:shd w:val="clear" w:color="auto" w:fill="FFFFFF" w:themeFill="background1"/>
          </w:tcPr>
          <w:p w14:paraId="544DAF70" w14:textId="77777777" w:rsidR="00064561" w:rsidRDefault="00064561" w:rsidP="00064561">
            <w:pPr>
              <w:pStyle w:val="Bottom-TableNumbers"/>
            </w:pPr>
            <w:r>
              <w:t>481</w:t>
            </w:r>
          </w:p>
        </w:tc>
        <w:tc>
          <w:tcPr>
            <w:tcW w:w="1031" w:type="dxa"/>
            <w:shd w:val="clear" w:color="auto" w:fill="FFFFFF" w:themeFill="background1"/>
          </w:tcPr>
          <w:p w14:paraId="435031EE" w14:textId="77777777" w:rsidR="00064561" w:rsidRDefault="00064561" w:rsidP="00064561">
            <w:pPr>
              <w:pStyle w:val="Bottom-TableNumbers"/>
            </w:pPr>
            <w:r>
              <w:t>481</w:t>
            </w:r>
          </w:p>
        </w:tc>
        <w:tc>
          <w:tcPr>
            <w:tcW w:w="1049" w:type="dxa"/>
            <w:shd w:val="clear" w:color="auto" w:fill="FFFFFF" w:themeFill="background1"/>
          </w:tcPr>
          <w:p w14:paraId="769853EB" w14:textId="77777777" w:rsidR="00064561" w:rsidRDefault="00064561" w:rsidP="00064561">
            <w:pPr>
              <w:pStyle w:val="Bottom-TableNumbers"/>
            </w:pPr>
            <w:r>
              <w:t>6</w:t>
            </w:r>
          </w:p>
        </w:tc>
        <w:tc>
          <w:tcPr>
            <w:tcW w:w="5390" w:type="dxa"/>
            <w:shd w:val="clear" w:color="auto" w:fill="FFFFFF" w:themeFill="background1"/>
          </w:tcPr>
          <w:p w14:paraId="4CD8641E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EFC08ED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893D113" w14:textId="77777777" w:rsidR="00064561" w:rsidRDefault="00064561" w:rsidP="00064561">
            <w:pPr>
              <w:pStyle w:val="Bottom-TableNumbers"/>
            </w:pPr>
            <w:r>
              <w:t>116</w:t>
            </w:r>
          </w:p>
        </w:tc>
        <w:tc>
          <w:tcPr>
            <w:tcW w:w="1050" w:type="dxa"/>
            <w:shd w:val="clear" w:color="auto" w:fill="FFFFFF" w:themeFill="background1"/>
          </w:tcPr>
          <w:p w14:paraId="19C8855F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3CB13B38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7639A589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C9082F1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5B62CB94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55EF60D6" w14:textId="77777777" w:rsidR="00064561" w:rsidRDefault="00064561" w:rsidP="00064561">
            <w:pPr>
              <w:pStyle w:val="Bottom-LPOchaptertitle"/>
            </w:pPr>
            <w:r>
              <w:t>Chapter 22: The Second World War</w:t>
            </w:r>
          </w:p>
        </w:tc>
      </w:tr>
      <w:tr w:rsidR="00064561" w14:paraId="4DEEE6DF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828E4CC" w14:textId="77777777" w:rsidR="00064561" w:rsidRDefault="00064561" w:rsidP="00064561">
            <w:pPr>
              <w:pStyle w:val="Bottom-TableNumbers"/>
            </w:pPr>
            <w:r>
              <w:t>117</w:t>
            </w:r>
          </w:p>
        </w:tc>
        <w:tc>
          <w:tcPr>
            <w:tcW w:w="1050" w:type="dxa"/>
            <w:shd w:val="clear" w:color="auto" w:fill="FFFFFF" w:themeFill="background1"/>
          </w:tcPr>
          <w:p w14:paraId="53DE65DC" w14:textId="77777777" w:rsidR="00064561" w:rsidRDefault="00064561" w:rsidP="00064561">
            <w:pPr>
              <w:pStyle w:val="Bottom-TableNumbers"/>
            </w:pPr>
            <w:r>
              <w:t>482–89</w:t>
            </w:r>
          </w:p>
        </w:tc>
        <w:tc>
          <w:tcPr>
            <w:tcW w:w="1031" w:type="dxa"/>
            <w:shd w:val="clear" w:color="auto" w:fill="FFFFFF" w:themeFill="background1"/>
          </w:tcPr>
          <w:p w14:paraId="15F69D97" w14:textId="77777777" w:rsidR="00064561" w:rsidRDefault="00064561" w:rsidP="00064561">
            <w:pPr>
              <w:pStyle w:val="Bottom-TableNumbers"/>
            </w:pPr>
            <w:r>
              <w:t>482–89</w:t>
            </w:r>
          </w:p>
        </w:tc>
        <w:tc>
          <w:tcPr>
            <w:tcW w:w="1049" w:type="dxa"/>
            <w:shd w:val="clear" w:color="auto" w:fill="FFFFFF" w:themeFill="background1"/>
          </w:tcPr>
          <w:p w14:paraId="31085637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27E043D7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Global Tension</w:t>
            </w:r>
          </w:p>
          <w:p w14:paraId="619749FF" w14:textId="77777777" w:rsidR="00064561" w:rsidRDefault="00064561" w:rsidP="00064561">
            <w:pPr>
              <w:pStyle w:val="Bottom-Tabletext"/>
            </w:pPr>
            <w:r>
              <w:t xml:space="preserve">Trace Japan’s invasion of neighboring regions </w:t>
            </w:r>
          </w:p>
          <w:p w14:paraId="03FEB300" w14:textId="77777777" w:rsidR="00064561" w:rsidRDefault="00064561" w:rsidP="00064561">
            <w:pPr>
              <w:pStyle w:val="Bottom-Tabletext"/>
            </w:pPr>
            <w:r>
              <w:t xml:space="preserve">Explain the significance of Italy’s invasion of Ethiopia and the Spanish Civil War for the </w:t>
            </w:r>
            <w:r>
              <w:br/>
              <w:t>beginning of World War II</w:t>
            </w:r>
          </w:p>
          <w:p w14:paraId="5D25C809" w14:textId="77777777" w:rsidR="00064561" w:rsidRDefault="00064561" w:rsidP="00064561">
            <w:pPr>
              <w:pStyle w:val="Bottom-Tabletext"/>
            </w:pPr>
            <w:r>
              <w:t>Trace Germany’s annexation of neighboring regions</w:t>
            </w:r>
          </w:p>
          <w:p w14:paraId="0D77F496" w14:textId="77777777" w:rsidR="00064561" w:rsidRDefault="00064561" w:rsidP="00064561">
            <w:pPr>
              <w:pStyle w:val="Bottom-Tabletext"/>
            </w:pPr>
            <w:r>
              <w:t>Evaluate the worldviews of the Fascist and Japanese nations</w:t>
            </w:r>
          </w:p>
        </w:tc>
      </w:tr>
      <w:tr w:rsidR="00064561" w14:paraId="5499F38F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611BE4AF" w14:textId="77777777" w:rsidR="00064561" w:rsidRDefault="00064561" w:rsidP="00064561">
            <w:pPr>
              <w:pStyle w:val="Bottom-TableNumbers"/>
            </w:pPr>
            <w:r>
              <w:t>118</w:t>
            </w:r>
          </w:p>
        </w:tc>
        <w:tc>
          <w:tcPr>
            <w:tcW w:w="1050" w:type="dxa"/>
            <w:shd w:val="clear" w:color="auto" w:fill="FFFFFF" w:themeFill="background1"/>
          </w:tcPr>
          <w:p w14:paraId="0620E817" w14:textId="77777777" w:rsidR="00064561" w:rsidRDefault="00064561" w:rsidP="00064561">
            <w:pPr>
              <w:pStyle w:val="Bottom-TableNumbers"/>
            </w:pPr>
            <w:r>
              <w:t>489–99</w:t>
            </w:r>
          </w:p>
        </w:tc>
        <w:tc>
          <w:tcPr>
            <w:tcW w:w="1031" w:type="dxa"/>
            <w:shd w:val="clear" w:color="auto" w:fill="FFFFFF" w:themeFill="background1"/>
          </w:tcPr>
          <w:p w14:paraId="37747E04" w14:textId="77777777" w:rsidR="00064561" w:rsidRDefault="00064561" w:rsidP="00064561">
            <w:pPr>
              <w:pStyle w:val="Bottom-TableNumbers"/>
            </w:pPr>
            <w:r>
              <w:t>489–99</w:t>
            </w:r>
          </w:p>
        </w:tc>
        <w:tc>
          <w:tcPr>
            <w:tcW w:w="1049" w:type="dxa"/>
            <w:shd w:val="clear" w:color="auto" w:fill="FFFFFF" w:themeFill="background1"/>
          </w:tcPr>
          <w:p w14:paraId="0B133A1F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FFFFFF" w:themeFill="background1"/>
          </w:tcPr>
          <w:p w14:paraId="7BA9627E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Axis Successes</w:t>
            </w:r>
          </w:p>
          <w:p w14:paraId="2C34748F" w14:textId="77777777" w:rsidR="00064561" w:rsidRDefault="00064561" w:rsidP="00064561">
            <w:pPr>
              <w:pStyle w:val="Bottom-Tabletext"/>
            </w:pPr>
            <w:r>
              <w:t xml:space="preserve">Trace the course of World War II from the invasion of Poland to the invasion of the USSR </w:t>
            </w:r>
          </w:p>
          <w:p w14:paraId="7368644B" w14:textId="77777777" w:rsidR="00064561" w:rsidRDefault="00064561" w:rsidP="00064561">
            <w:pPr>
              <w:pStyle w:val="Bottom-Tabletext"/>
            </w:pPr>
            <w:r>
              <w:t xml:space="preserve">Explain the German strategy for conquering Europe </w:t>
            </w:r>
          </w:p>
          <w:p w14:paraId="06DC82FE" w14:textId="77777777" w:rsidR="00064561" w:rsidRDefault="00064561" w:rsidP="00064561">
            <w:pPr>
              <w:pStyle w:val="Bottom-Tabletext"/>
            </w:pPr>
            <w:r>
              <w:t>Analyze the effects of the Battle of Britain, the invasion of the USSR, and the attack on Pearl Harbor on the war</w:t>
            </w:r>
          </w:p>
        </w:tc>
      </w:tr>
      <w:tr w:rsidR="00064561" w14:paraId="56749AC5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1219203" w14:textId="77777777" w:rsidR="00064561" w:rsidRDefault="00064561" w:rsidP="00064561">
            <w:pPr>
              <w:pStyle w:val="Bottom-TableNumbers"/>
            </w:pPr>
            <w:r>
              <w:t>119</w:t>
            </w:r>
          </w:p>
        </w:tc>
        <w:tc>
          <w:tcPr>
            <w:tcW w:w="1050" w:type="dxa"/>
            <w:shd w:val="clear" w:color="auto" w:fill="FFFFFF" w:themeFill="background1"/>
          </w:tcPr>
          <w:p w14:paraId="6FEB477E" w14:textId="77777777" w:rsidR="00064561" w:rsidRDefault="00064561" w:rsidP="00064561">
            <w:pPr>
              <w:pStyle w:val="Bottom-TableNumbers"/>
            </w:pPr>
            <w:r>
              <w:t>499–507</w:t>
            </w:r>
          </w:p>
        </w:tc>
        <w:tc>
          <w:tcPr>
            <w:tcW w:w="1031" w:type="dxa"/>
            <w:shd w:val="clear" w:color="auto" w:fill="FFFFFF" w:themeFill="background1"/>
          </w:tcPr>
          <w:p w14:paraId="302294C6" w14:textId="77777777" w:rsidR="00064561" w:rsidRDefault="00064561" w:rsidP="00064561">
            <w:pPr>
              <w:pStyle w:val="Bottom-TableNumbers"/>
            </w:pPr>
            <w:r>
              <w:t>499–507</w:t>
            </w:r>
          </w:p>
        </w:tc>
        <w:tc>
          <w:tcPr>
            <w:tcW w:w="1049" w:type="dxa"/>
            <w:shd w:val="clear" w:color="auto" w:fill="FFFFFF" w:themeFill="background1"/>
          </w:tcPr>
          <w:p w14:paraId="39B24E44" w14:textId="77777777" w:rsidR="00064561" w:rsidRDefault="00064561" w:rsidP="00064561">
            <w:pPr>
              <w:pStyle w:val="Bottom-TableNumbers"/>
            </w:pPr>
            <w:r>
              <w:t>2–4</w:t>
            </w:r>
          </w:p>
        </w:tc>
        <w:tc>
          <w:tcPr>
            <w:tcW w:w="5390" w:type="dxa"/>
            <w:shd w:val="clear" w:color="auto" w:fill="FFFFFF" w:themeFill="background1"/>
          </w:tcPr>
          <w:p w14:paraId="0871547B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Allied Advances</w:t>
            </w:r>
          </w:p>
          <w:p w14:paraId="7EC2BAFC" w14:textId="77777777" w:rsidR="00064561" w:rsidRDefault="00064561" w:rsidP="00064561">
            <w:pPr>
              <w:pStyle w:val="Bottom-Tabletext"/>
            </w:pPr>
            <w:r>
              <w:t xml:space="preserve">Trace the course of World War II from the invasion of North Africa through victory in Europe and Japan </w:t>
            </w:r>
          </w:p>
          <w:p w14:paraId="0F8C609E" w14:textId="77777777" w:rsidR="00064561" w:rsidRDefault="00064561" w:rsidP="00064561">
            <w:pPr>
              <w:pStyle w:val="Bottom-Tabletext"/>
            </w:pPr>
            <w:r>
              <w:t>Analyze how the course of the war and the Yalta and Potsdam Conferences laid the groundwork for the postwar settlement in Europe</w:t>
            </w:r>
          </w:p>
          <w:p w14:paraId="176345AC" w14:textId="77777777" w:rsidR="00064561" w:rsidRDefault="00064561" w:rsidP="00064561">
            <w:pPr>
              <w:pStyle w:val="Bottom-Tabletext"/>
            </w:pPr>
            <w:r>
              <w:t>Evaluate the use of the atomic bomb to end World War II</w:t>
            </w:r>
          </w:p>
        </w:tc>
      </w:tr>
      <w:tr w:rsidR="00064561" w14:paraId="3EF38A5E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526255C0" w14:textId="77777777" w:rsidR="00064561" w:rsidRDefault="00064561" w:rsidP="00064561">
            <w:pPr>
              <w:pStyle w:val="Bottom-TableNumbers"/>
            </w:pPr>
            <w:r>
              <w:t>120</w:t>
            </w:r>
          </w:p>
        </w:tc>
        <w:tc>
          <w:tcPr>
            <w:tcW w:w="1050" w:type="dxa"/>
            <w:shd w:val="clear" w:color="auto" w:fill="FFFFFF" w:themeFill="background1"/>
          </w:tcPr>
          <w:p w14:paraId="21808CF4" w14:textId="77777777" w:rsidR="00064561" w:rsidRDefault="00064561" w:rsidP="00064561">
            <w:pPr>
              <w:pStyle w:val="Bottom-TableNumbers"/>
            </w:pPr>
            <w:r>
              <w:t>507–8</w:t>
            </w:r>
          </w:p>
        </w:tc>
        <w:tc>
          <w:tcPr>
            <w:tcW w:w="1031" w:type="dxa"/>
            <w:shd w:val="clear" w:color="auto" w:fill="FFFFFF" w:themeFill="background1"/>
          </w:tcPr>
          <w:p w14:paraId="5BAC3D30" w14:textId="77777777" w:rsidR="00064561" w:rsidRDefault="00064561" w:rsidP="00064561">
            <w:pPr>
              <w:pStyle w:val="Bottom-TableNumbers"/>
            </w:pPr>
            <w:r>
              <w:t>507–8</w:t>
            </w:r>
          </w:p>
        </w:tc>
        <w:tc>
          <w:tcPr>
            <w:tcW w:w="1049" w:type="dxa"/>
            <w:shd w:val="clear" w:color="auto" w:fill="FFFFFF" w:themeFill="background1"/>
          </w:tcPr>
          <w:p w14:paraId="79B43E63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2CA6802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Efforts for Global Peace</w:t>
            </w:r>
          </w:p>
          <w:p w14:paraId="7A04DAEE" w14:textId="77777777" w:rsidR="00064561" w:rsidRDefault="00064561" w:rsidP="00064561">
            <w:pPr>
              <w:pStyle w:val="Bottom-Tabletext"/>
            </w:pPr>
            <w:r>
              <w:t>Identify the purpose and key bodies of the United Nations</w:t>
            </w:r>
          </w:p>
          <w:p w14:paraId="274FE43C" w14:textId="77777777" w:rsidR="00064561" w:rsidRDefault="00064561" w:rsidP="00064561">
            <w:pPr>
              <w:pStyle w:val="Bottom-Tabletext"/>
            </w:pPr>
            <w:r>
              <w:t>Explain the changes in Japanese government after World War II</w:t>
            </w:r>
          </w:p>
        </w:tc>
      </w:tr>
      <w:tr w:rsidR="00064561" w14:paraId="64C4F695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010174F" w14:textId="77777777" w:rsidR="00064561" w:rsidRDefault="00064561" w:rsidP="00064561">
            <w:pPr>
              <w:pStyle w:val="Bottom-TableNumbers"/>
            </w:pPr>
            <w:r>
              <w:t>121</w:t>
            </w:r>
          </w:p>
        </w:tc>
        <w:tc>
          <w:tcPr>
            <w:tcW w:w="1050" w:type="dxa"/>
            <w:shd w:val="clear" w:color="auto" w:fill="FFFFFF" w:themeFill="background1"/>
          </w:tcPr>
          <w:p w14:paraId="245AFF67" w14:textId="77777777" w:rsidR="00064561" w:rsidRDefault="00064561" w:rsidP="00064561">
            <w:pPr>
              <w:pStyle w:val="Bottom-TableNumbers"/>
            </w:pPr>
            <w:r>
              <w:t>509</w:t>
            </w:r>
          </w:p>
        </w:tc>
        <w:tc>
          <w:tcPr>
            <w:tcW w:w="1031" w:type="dxa"/>
            <w:shd w:val="clear" w:color="auto" w:fill="FFFFFF" w:themeFill="background1"/>
          </w:tcPr>
          <w:p w14:paraId="5204D3C1" w14:textId="77777777" w:rsidR="00064561" w:rsidRDefault="00064561" w:rsidP="00064561">
            <w:pPr>
              <w:pStyle w:val="Bottom-TableNumbers"/>
            </w:pPr>
            <w:r>
              <w:t>509</w:t>
            </w:r>
          </w:p>
        </w:tc>
        <w:tc>
          <w:tcPr>
            <w:tcW w:w="1049" w:type="dxa"/>
            <w:shd w:val="clear" w:color="auto" w:fill="FFFFFF" w:themeFill="background1"/>
          </w:tcPr>
          <w:p w14:paraId="1E3C7BF1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116B8473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66AD01B8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334A4EB" w14:textId="77777777" w:rsidR="00064561" w:rsidRDefault="00064561" w:rsidP="00064561">
            <w:pPr>
              <w:pStyle w:val="Bottom-TableNumbers"/>
            </w:pPr>
            <w:r>
              <w:t>122</w:t>
            </w:r>
          </w:p>
        </w:tc>
        <w:tc>
          <w:tcPr>
            <w:tcW w:w="1050" w:type="dxa"/>
            <w:shd w:val="clear" w:color="auto" w:fill="FFFFFF" w:themeFill="background1"/>
          </w:tcPr>
          <w:p w14:paraId="45A7AFB3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4D0C4842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6B3CEAD5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B09EBEF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1281CCF1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1627DE24" w14:textId="77777777" w:rsidR="00064561" w:rsidRDefault="00064561" w:rsidP="00064561">
            <w:pPr>
              <w:pStyle w:val="Bottom-LPOchaptertitle"/>
            </w:pPr>
            <w:r>
              <w:t>Chapter 23: The Cold War Era</w:t>
            </w:r>
          </w:p>
        </w:tc>
      </w:tr>
      <w:tr w:rsidR="00064561" w14:paraId="5E100B4A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8A0066E" w14:textId="77777777" w:rsidR="00064561" w:rsidRDefault="00064561" w:rsidP="00064561">
            <w:pPr>
              <w:pStyle w:val="Bottom-TableNumbers"/>
            </w:pPr>
            <w:r>
              <w:t>123</w:t>
            </w:r>
          </w:p>
        </w:tc>
        <w:tc>
          <w:tcPr>
            <w:tcW w:w="1050" w:type="dxa"/>
            <w:shd w:val="clear" w:color="auto" w:fill="FFFFFF" w:themeFill="background1"/>
          </w:tcPr>
          <w:p w14:paraId="4E236B5F" w14:textId="77777777" w:rsidR="00064561" w:rsidRDefault="00064561" w:rsidP="00064561">
            <w:pPr>
              <w:pStyle w:val="Bottom-TableNumbers"/>
            </w:pPr>
            <w:r>
              <w:t>512–21</w:t>
            </w:r>
          </w:p>
        </w:tc>
        <w:tc>
          <w:tcPr>
            <w:tcW w:w="1031" w:type="dxa"/>
            <w:shd w:val="clear" w:color="auto" w:fill="FFFFFF" w:themeFill="background1"/>
          </w:tcPr>
          <w:p w14:paraId="3FDB0B4E" w14:textId="77777777" w:rsidR="00064561" w:rsidRDefault="00064561" w:rsidP="00064561">
            <w:pPr>
              <w:pStyle w:val="Bottom-TableNumbers"/>
            </w:pPr>
            <w:r>
              <w:t>512–21</w:t>
            </w:r>
          </w:p>
        </w:tc>
        <w:tc>
          <w:tcPr>
            <w:tcW w:w="1049" w:type="dxa"/>
            <w:shd w:val="clear" w:color="auto" w:fill="FFFFFF" w:themeFill="background1"/>
          </w:tcPr>
          <w:p w14:paraId="514D8979" w14:textId="77777777" w:rsidR="00064561" w:rsidRDefault="00064561" w:rsidP="00064561">
            <w:pPr>
              <w:pStyle w:val="Bottom-TableNumbers"/>
            </w:pPr>
            <w:r>
              <w:t>1</w:t>
            </w:r>
          </w:p>
        </w:tc>
        <w:tc>
          <w:tcPr>
            <w:tcW w:w="5390" w:type="dxa"/>
            <w:shd w:val="clear" w:color="auto" w:fill="FFFFFF" w:themeFill="background1"/>
          </w:tcPr>
          <w:p w14:paraId="269FD481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Postwar Confrontation</w:t>
            </w:r>
          </w:p>
          <w:p w14:paraId="5CA821C4" w14:textId="77777777" w:rsidR="00064561" w:rsidRDefault="00064561" w:rsidP="00064561">
            <w:pPr>
              <w:pStyle w:val="Bottom-Tabletext"/>
            </w:pPr>
            <w:r>
              <w:t>Analyze the reasons for confrontation between the West and the Soviet Union</w:t>
            </w:r>
          </w:p>
          <w:p w14:paraId="3924524A" w14:textId="77777777" w:rsidR="00064561" w:rsidRDefault="00064561" w:rsidP="00064561">
            <w:pPr>
              <w:pStyle w:val="Bottom-Tabletext"/>
            </w:pPr>
            <w:r>
              <w:t>Explain America’s containment policies after World War II</w:t>
            </w:r>
          </w:p>
          <w:p w14:paraId="4175C4EA" w14:textId="77777777" w:rsidR="00064561" w:rsidRDefault="00064561" w:rsidP="00064561">
            <w:pPr>
              <w:pStyle w:val="Bottom-Tabletext"/>
            </w:pPr>
            <w:r>
              <w:t>Summarize the postwar confrontation between the West and the Soviet Union</w:t>
            </w:r>
          </w:p>
        </w:tc>
      </w:tr>
      <w:tr w:rsidR="00064561" w14:paraId="2D26E5B2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88DFE42" w14:textId="77777777" w:rsidR="00064561" w:rsidRDefault="00064561" w:rsidP="00064561">
            <w:pPr>
              <w:pStyle w:val="Bottom-TableNumbers"/>
            </w:pPr>
            <w:r>
              <w:t>124</w:t>
            </w:r>
          </w:p>
        </w:tc>
        <w:tc>
          <w:tcPr>
            <w:tcW w:w="1050" w:type="dxa"/>
            <w:shd w:val="clear" w:color="auto" w:fill="FFFFFF" w:themeFill="background1"/>
          </w:tcPr>
          <w:p w14:paraId="6A6004CA" w14:textId="77777777" w:rsidR="00064561" w:rsidRDefault="00064561" w:rsidP="00064561">
            <w:pPr>
              <w:pStyle w:val="Bottom-TableNumbers"/>
            </w:pPr>
            <w:r>
              <w:t>522–30</w:t>
            </w:r>
          </w:p>
        </w:tc>
        <w:tc>
          <w:tcPr>
            <w:tcW w:w="1031" w:type="dxa"/>
            <w:shd w:val="clear" w:color="auto" w:fill="FFFFFF" w:themeFill="background1"/>
          </w:tcPr>
          <w:p w14:paraId="00A498EC" w14:textId="77777777" w:rsidR="00064561" w:rsidRDefault="00064561" w:rsidP="00064561">
            <w:pPr>
              <w:pStyle w:val="Bottom-TableNumbers"/>
            </w:pPr>
            <w:r>
              <w:t>522–30</w:t>
            </w:r>
          </w:p>
        </w:tc>
        <w:tc>
          <w:tcPr>
            <w:tcW w:w="1049" w:type="dxa"/>
            <w:shd w:val="clear" w:color="auto" w:fill="FFFFFF" w:themeFill="background1"/>
          </w:tcPr>
          <w:p w14:paraId="458B398D" w14:textId="77777777" w:rsidR="00064561" w:rsidRDefault="00064561" w:rsidP="00064561">
            <w:pPr>
              <w:pStyle w:val="Bottom-TableNumbers"/>
            </w:pPr>
            <w:r>
              <w:t>2</w:t>
            </w:r>
          </w:p>
        </w:tc>
        <w:tc>
          <w:tcPr>
            <w:tcW w:w="5390" w:type="dxa"/>
            <w:shd w:val="clear" w:color="auto" w:fill="FFFFFF" w:themeFill="background1"/>
          </w:tcPr>
          <w:p w14:paraId="092BA953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Struggles for Independence and Cold War Conflicts</w:t>
            </w:r>
          </w:p>
          <w:p w14:paraId="6B0B7E96" w14:textId="77777777" w:rsidR="00064561" w:rsidRDefault="00064561" w:rsidP="00064561">
            <w:pPr>
              <w:pStyle w:val="Bottom-Tabletext"/>
            </w:pPr>
            <w:r>
              <w:t>Explain the significance of China’s fall to the Communists</w:t>
            </w:r>
          </w:p>
          <w:p w14:paraId="33042B7E" w14:textId="77777777" w:rsidR="00064561" w:rsidRDefault="00064561" w:rsidP="00064561">
            <w:pPr>
              <w:pStyle w:val="Bottom-Tabletext"/>
            </w:pPr>
            <w:r>
              <w:t>Trace the course of the Korean War</w:t>
            </w:r>
          </w:p>
          <w:p w14:paraId="420542EF" w14:textId="77777777" w:rsidR="00064561" w:rsidRDefault="00064561" w:rsidP="00064561">
            <w:pPr>
              <w:pStyle w:val="Bottom-Tabletext"/>
            </w:pPr>
            <w:r>
              <w:t>Analyze the war in Vietnam and its aftermath</w:t>
            </w:r>
          </w:p>
          <w:p w14:paraId="5EE5B393" w14:textId="77777777" w:rsidR="00064561" w:rsidRDefault="00064561" w:rsidP="00064561">
            <w:pPr>
              <w:pStyle w:val="Bottom-Tabletext"/>
            </w:pPr>
            <w:r>
              <w:t>Evaluate the proxy conflict between communism and the West in the third world</w:t>
            </w:r>
          </w:p>
        </w:tc>
      </w:tr>
      <w:tr w:rsidR="00064561" w14:paraId="5F7E094C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846A898" w14:textId="77777777" w:rsidR="00064561" w:rsidRDefault="00064561" w:rsidP="00064561">
            <w:pPr>
              <w:pStyle w:val="Bottom-TableNumbers"/>
            </w:pPr>
            <w:r>
              <w:lastRenderedPageBreak/>
              <w:t>125</w:t>
            </w:r>
          </w:p>
        </w:tc>
        <w:tc>
          <w:tcPr>
            <w:tcW w:w="1050" w:type="dxa"/>
            <w:shd w:val="clear" w:color="auto" w:fill="FFFFFF" w:themeFill="background1"/>
          </w:tcPr>
          <w:p w14:paraId="59BE9B45" w14:textId="77777777" w:rsidR="00064561" w:rsidRDefault="00064561" w:rsidP="00064561">
            <w:pPr>
              <w:pStyle w:val="Bottom-TableNumbers"/>
            </w:pPr>
            <w:r>
              <w:t>530–36</w:t>
            </w:r>
          </w:p>
        </w:tc>
        <w:tc>
          <w:tcPr>
            <w:tcW w:w="1031" w:type="dxa"/>
            <w:shd w:val="clear" w:color="auto" w:fill="FFFFFF" w:themeFill="background1"/>
          </w:tcPr>
          <w:p w14:paraId="00578DEC" w14:textId="77777777" w:rsidR="00064561" w:rsidRDefault="00064561" w:rsidP="00064561">
            <w:pPr>
              <w:pStyle w:val="Bottom-TableNumbers"/>
            </w:pPr>
            <w:r>
              <w:t>530–36</w:t>
            </w:r>
          </w:p>
        </w:tc>
        <w:tc>
          <w:tcPr>
            <w:tcW w:w="1049" w:type="dxa"/>
            <w:shd w:val="clear" w:color="auto" w:fill="FFFFFF" w:themeFill="background1"/>
          </w:tcPr>
          <w:p w14:paraId="39EC40C5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FFFFFF" w:themeFill="background1"/>
          </w:tcPr>
          <w:p w14:paraId="377D9B9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Showdown Between the Superpowers</w:t>
            </w:r>
          </w:p>
          <w:p w14:paraId="68C69F6F" w14:textId="77777777" w:rsidR="00064561" w:rsidRDefault="00064561" w:rsidP="00064561">
            <w:pPr>
              <w:pStyle w:val="Bottom-Tabletext"/>
            </w:pPr>
            <w:r>
              <w:t>Compare and contrast the strategies for addressing Cold War conflicts</w:t>
            </w:r>
          </w:p>
          <w:p w14:paraId="26DF4C47" w14:textId="77777777" w:rsidR="00064561" w:rsidRDefault="00064561" w:rsidP="00064561">
            <w:pPr>
              <w:pStyle w:val="Bottom-Tabletext"/>
            </w:pPr>
            <w:r>
              <w:t>Analyze the events that led to the collapse of the Soviet Empire</w:t>
            </w:r>
          </w:p>
        </w:tc>
      </w:tr>
      <w:tr w:rsidR="00064561" w14:paraId="20509AEA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13789B8" w14:textId="77777777" w:rsidR="00064561" w:rsidRDefault="00064561" w:rsidP="00064561">
            <w:pPr>
              <w:pStyle w:val="Bottom-TableNumbers"/>
            </w:pPr>
            <w:r>
              <w:t>126</w:t>
            </w:r>
          </w:p>
        </w:tc>
        <w:tc>
          <w:tcPr>
            <w:tcW w:w="1050" w:type="dxa"/>
            <w:shd w:val="clear" w:color="auto" w:fill="FFFFFF" w:themeFill="background1"/>
          </w:tcPr>
          <w:p w14:paraId="4AAB1AE7" w14:textId="77777777" w:rsidR="00064561" w:rsidRDefault="00064561" w:rsidP="00064561">
            <w:pPr>
              <w:pStyle w:val="Bottom-TableNumbers"/>
            </w:pPr>
            <w:r>
              <w:t>536–38</w:t>
            </w:r>
          </w:p>
        </w:tc>
        <w:tc>
          <w:tcPr>
            <w:tcW w:w="1031" w:type="dxa"/>
            <w:shd w:val="clear" w:color="auto" w:fill="FFFFFF" w:themeFill="background1"/>
          </w:tcPr>
          <w:p w14:paraId="2133FF91" w14:textId="77777777" w:rsidR="00064561" w:rsidRDefault="00064561" w:rsidP="00064561">
            <w:pPr>
              <w:pStyle w:val="Bottom-TableNumbers"/>
            </w:pPr>
            <w:r>
              <w:t>536–38</w:t>
            </w:r>
          </w:p>
        </w:tc>
        <w:tc>
          <w:tcPr>
            <w:tcW w:w="1049" w:type="dxa"/>
            <w:shd w:val="clear" w:color="auto" w:fill="FFFFFF" w:themeFill="background1"/>
          </w:tcPr>
          <w:p w14:paraId="62E00EFA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FFFFFF" w:themeFill="background1"/>
          </w:tcPr>
          <w:p w14:paraId="48AB7A97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Aftermath of the Cold War</w:t>
            </w:r>
          </w:p>
          <w:p w14:paraId="758AD0AA" w14:textId="77777777" w:rsidR="00064561" w:rsidRDefault="00064561" w:rsidP="00064561">
            <w:pPr>
              <w:pStyle w:val="Bottom-Tabletext"/>
            </w:pPr>
            <w:r>
              <w:t>Analyze the difficulties of transitioning away from communism after the collapse of the USSR</w:t>
            </w:r>
          </w:p>
          <w:p w14:paraId="6973F37B" w14:textId="77777777" w:rsidR="00064561" w:rsidRDefault="00064561" w:rsidP="00064561">
            <w:pPr>
              <w:pStyle w:val="Bottom-Tabletext"/>
            </w:pPr>
            <w:r>
              <w:t>Explain the reasons for the fragmentation of Eastern Europe following the collapse of Soviet control</w:t>
            </w:r>
          </w:p>
        </w:tc>
      </w:tr>
      <w:tr w:rsidR="00064561" w14:paraId="3540E3AE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F53C5B2" w14:textId="77777777" w:rsidR="00064561" w:rsidRDefault="00064561" w:rsidP="00064561">
            <w:pPr>
              <w:pStyle w:val="Bottom-TableNumbers"/>
            </w:pPr>
            <w:r>
              <w:t>127</w:t>
            </w:r>
          </w:p>
        </w:tc>
        <w:tc>
          <w:tcPr>
            <w:tcW w:w="1050" w:type="dxa"/>
            <w:shd w:val="clear" w:color="auto" w:fill="FFFFFF" w:themeFill="background1"/>
          </w:tcPr>
          <w:p w14:paraId="5BD40A77" w14:textId="77777777" w:rsidR="00064561" w:rsidRDefault="00064561" w:rsidP="00064561">
            <w:pPr>
              <w:pStyle w:val="Bottom-TableNumbers"/>
            </w:pPr>
            <w:r>
              <w:t>539</w:t>
            </w:r>
          </w:p>
        </w:tc>
        <w:tc>
          <w:tcPr>
            <w:tcW w:w="1031" w:type="dxa"/>
            <w:shd w:val="clear" w:color="auto" w:fill="FFFFFF" w:themeFill="background1"/>
          </w:tcPr>
          <w:p w14:paraId="70A25809" w14:textId="77777777" w:rsidR="00064561" w:rsidRDefault="00064561" w:rsidP="00064561">
            <w:pPr>
              <w:pStyle w:val="Bottom-TableNumbers"/>
            </w:pPr>
            <w:r>
              <w:t>539</w:t>
            </w:r>
          </w:p>
        </w:tc>
        <w:tc>
          <w:tcPr>
            <w:tcW w:w="1049" w:type="dxa"/>
            <w:shd w:val="clear" w:color="auto" w:fill="FFFFFF" w:themeFill="background1"/>
          </w:tcPr>
          <w:p w14:paraId="1F184530" w14:textId="77777777" w:rsidR="00064561" w:rsidRDefault="00064561" w:rsidP="00064561">
            <w:pPr>
              <w:pStyle w:val="Bottom-TableNumbers"/>
            </w:pPr>
            <w:r>
              <w:t>5</w:t>
            </w:r>
          </w:p>
        </w:tc>
        <w:tc>
          <w:tcPr>
            <w:tcW w:w="5390" w:type="dxa"/>
            <w:shd w:val="clear" w:color="auto" w:fill="FFFFFF" w:themeFill="background1"/>
          </w:tcPr>
          <w:p w14:paraId="0122F5EB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5B45E7B0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156B639B" w14:textId="77777777" w:rsidR="00064561" w:rsidRDefault="00064561" w:rsidP="00064561">
            <w:pPr>
              <w:pStyle w:val="Bottom-TableNumbers"/>
            </w:pPr>
            <w:r>
              <w:t>128</w:t>
            </w:r>
          </w:p>
        </w:tc>
        <w:tc>
          <w:tcPr>
            <w:tcW w:w="1050" w:type="dxa"/>
            <w:shd w:val="clear" w:color="auto" w:fill="FFFFFF" w:themeFill="background1"/>
          </w:tcPr>
          <w:p w14:paraId="53D8E4AC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42C974E3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4595F4E4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24E0B329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  <w:tr w:rsidR="00064561" w14:paraId="6902FB53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350" w:type="dxa"/>
            <w:gridSpan w:val="5"/>
            <w:shd w:val="clear" w:color="auto" w:fill="FFFFFF" w:themeFill="background1"/>
          </w:tcPr>
          <w:p w14:paraId="23D622D5" w14:textId="77777777" w:rsidR="00064561" w:rsidRDefault="00064561" w:rsidP="00064561">
            <w:pPr>
              <w:pStyle w:val="Bottom-LPOchaptertitle"/>
            </w:pPr>
            <w:r>
              <w:t>Chapter 24: To the Present</w:t>
            </w:r>
          </w:p>
        </w:tc>
      </w:tr>
      <w:tr w:rsidR="00064561" w14:paraId="140E7572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327096F7" w14:textId="77777777" w:rsidR="00064561" w:rsidRDefault="00064561" w:rsidP="00064561">
            <w:pPr>
              <w:pStyle w:val="Bottom-TableNumbers"/>
            </w:pPr>
            <w:r>
              <w:t>129</w:t>
            </w:r>
          </w:p>
        </w:tc>
        <w:tc>
          <w:tcPr>
            <w:tcW w:w="1050" w:type="dxa"/>
            <w:shd w:val="clear" w:color="auto" w:fill="FFFFFF" w:themeFill="background1"/>
          </w:tcPr>
          <w:p w14:paraId="245C4638" w14:textId="77777777" w:rsidR="00064561" w:rsidRDefault="00064561" w:rsidP="00064561">
            <w:pPr>
              <w:pStyle w:val="Bottom-TableNumbers"/>
            </w:pPr>
            <w:r>
              <w:t>540–44</w:t>
            </w:r>
          </w:p>
        </w:tc>
        <w:tc>
          <w:tcPr>
            <w:tcW w:w="1031" w:type="dxa"/>
            <w:shd w:val="clear" w:color="auto" w:fill="FFFFFF" w:themeFill="background1"/>
          </w:tcPr>
          <w:p w14:paraId="02FE8693" w14:textId="77777777" w:rsidR="00064561" w:rsidRDefault="00064561" w:rsidP="00064561">
            <w:pPr>
              <w:pStyle w:val="Bottom-TableNumbers"/>
            </w:pPr>
            <w:r>
              <w:t>540–44</w:t>
            </w:r>
          </w:p>
        </w:tc>
        <w:tc>
          <w:tcPr>
            <w:tcW w:w="1049" w:type="dxa"/>
            <w:shd w:val="clear" w:color="auto" w:fill="FFFFFF" w:themeFill="background1"/>
          </w:tcPr>
          <w:p w14:paraId="797D59AA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58E5CBA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Americas</w:t>
            </w:r>
          </w:p>
          <w:p w14:paraId="02C321BD" w14:textId="77777777" w:rsidR="00064561" w:rsidRDefault="00064561" w:rsidP="00064561">
            <w:pPr>
              <w:pStyle w:val="Bottom-Tabletext"/>
            </w:pPr>
            <w:r>
              <w:t>Identify the challenges related to trade in North America and Latin America</w:t>
            </w:r>
          </w:p>
          <w:p w14:paraId="12F1EF22" w14:textId="77777777" w:rsidR="00064561" w:rsidRDefault="00064561" w:rsidP="00064561">
            <w:pPr>
              <w:pStyle w:val="Bottom-Tabletext"/>
            </w:pPr>
            <w:r>
              <w:t xml:space="preserve">Analyze the role of immigration on the nations of North America and Latin America </w:t>
            </w:r>
          </w:p>
          <w:p w14:paraId="666FA9EB" w14:textId="77777777" w:rsidR="00064561" w:rsidRDefault="00064561" w:rsidP="00064561">
            <w:pPr>
              <w:pStyle w:val="Bottom-Tabletext"/>
            </w:pPr>
            <w:r>
              <w:t>Assess the impact of terrorism on North America</w:t>
            </w:r>
          </w:p>
          <w:p w14:paraId="64D6808C" w14:textId="77777777" w:rsidR="00064561" w:rsidRDefault="00064561" w:rsidP="00064561">
            <w:pPr>
              <w:pStyle w:val="Bottom-Tabletext"/>
            </w:pPr>
            <w:r>
              <w:t>Evaluate the stewardship of the environment by nations in Latin America</w:t>
            </w:r>
          </w:p>
        </w:tc>
      </w:tr>
      <w:tr w:rsidR="00064561" w14:paraId="5AD8E0F0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9BC5030" w14:textId="77777777" w:rsidR="00064561" w:rsidRDefault="00064561" w:rsidP="00064561">
            <w:pPr>
              <w:pStyle w:val="Bottom-TableNumbers"/>
            </w:pPr>
            <w:r>
              <w:t>130</w:t>
            </w:r>
          </w:p>
        </w:tc>
        <w:tc>
          <w:tcPr>
            <w:tcW w:w="1050" w:type="dxa"/>
            <w:shd w:val="clear" w:color="auto" w:fill="FFFFFF" w:themeFill="background1"/>
          </w:tcPr>
          <w:p w14:paraId="185CF6A4" w14:textId="77777777" w:rsidR="00064561" w:rsidRDefault="00064561" w:rsidP="00064561">
            <w:pPr>
              <w:pStyle w:val="Bottom-TableNumbers"/>
            </w:pPr>
            <w:r>
              <w:t>545–48</w:t>
            </w:r>
          </w:p>
        </w:tc>
        <w:tc>
          <w:tcPr>
            <w:tcW w:w="1031" w:type="dxa"/>
            <w:shd w:val="clear" w:color="auto" w:fill="FFFFFF" w:themeFill="background1"/>
          </w:tcPr>
          <w:p w14:paraId="416EA3B5" w14:textId="77777777" w:rsidR="00064561" w:rsidRDefault="00064561" w:rsidP="00064561">
            <w:pPr>
              <w:pStyle w:val="Bottom-TableNumbers"/>
            </w:pPr>
            <w:r>
              <w:t>545–48</w:t>
            </w:r>
          </w:p>
        </w:tc>
        <w:tc>
          <w:tcPr>
            <w:tcW w:w="1049" w:type="dxa"/>
            <w:shd w:val="clear" w:color="auto" w:fill="FFFFFF" w:themeFill="background1"/>
          </w:tcPr>
          <w:p w14:paraId="4C8B1E16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00E08D6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Europe</w:t>
            </w:r>
          </w:p>
          <w:p w14:paraId="0575C13A" w14:textId="77777777" w:rsidR="00064561" w:rsidRDefault="00064561" w:rsidP="00064561">
            <w:pPr>
              <w:pStyle w:val="Bottom-Tabletext"/>
            </w:pPr>
            <w:r>
              <w:t>Assess the impact of immigration on Europe</w:t>
            </w:r>
          </w:p>
          <w:p w14:paraId="11828C7D" w14:textId="77777777" w:rsidR="00064561" w:rsidRDefault="00064561" w:rsidP="00064561">
            <w:pPr>
              <w:pStyle w:val="Bottom-Tabletext"/>
            </w:pPr>
            <w:r>
              <w:t xml:space="preserve">Trace the key events in the development of the European Union </w:t>
            </w:r>
          </w:p>
          <w:p w14:paraId="585456A6" w14:textId="77777777" w:rsidR="00064561" w:rsidRDefault="00064561" w:rsidP="00064561">
            <w:pPr>
              <w:pStyle w:val="Bottom-Tabletext"/>
            </w:pPr>
            <w:r>
              <w:t>Assess the impact of terrorism on Europe</w:t>
            </w:r>
          </w:p>
          <w:p w14:paraId="368D03D5" w14:textId="77777777" w:rsidR="00064561" w:rsidRDefault="00064561" w:rsidP="00064561">
            <w:pPr>
              <w:pStyle w:val="Bottom-Tabletext"/>
            </w:pPr>
            <w:r>
              <w:t>Identify challenges in Eastern Europe</w:t>
            </w:r>
          </w:p>
        </w:tc>
      </w:tr>
      <w:tr w:rsidR="00064561" w14:paraId="7EE6D368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4D3A39DE" w14:textId="77777777" w:rsidR="00064561" w:rsidRDefault="00064561" w:rsidP="00064561">
            <w:pPr>
              <w:pStyle w:val="Bottom-TableNumbers"/>
            </w:pPr>
            <w:r>
              <w:t>131</w:t>
            </w:r>
          </w:p>
        </w:tc>
        <w:tc>
          <w:tcPr>
            <w:tcW w:w="1050" w:type="dxa"/>
            <w:shd w:val="clear" w:color="auto" w:fill="FFFFFF" w:themeFill="background1"/>
          </w:tcPr>
          <w:p w14:paraId="4DCADBF4" w14:textId="77777777" w:rsidR="00064561" w:rsidRDefault="00064561" w:rsidP="00064561">
            <w:pPr>
              <w:pStyle w:val="Bottom-TableNumbers"/>
            </w:pPr>
            <w:r>
              <w:t>548–49</w:t>
            </w:r>
          </w:p>
        </w:tc>
        <w:tc>
          <w:tcPr>
            <w:tcW w:w="1031" w:type="dxa"/>
            <w:shd w:val="clear" w:color="auto" w:fill="FFFFFF" w:themeFill="background1"/>
          </w:tcPr>
          <w:p w14:paraId="7A650577" w14:textId="77777777" w:rsidR="00064561" w:rsidRDefault="00064561" w:rsidP="00064561">
            <w:pPr>
              <w:pStyle w:val="Bottom-TableNumbers"/>
            </w:pPr>
            <w:r>
              <w:t>548–49</w:t>
            </w:r>
          </w:p>
        </w:tc>
        <w:tc>
          <w:tcPr>
            <w:tcW w:w="1049" w:type="dxa"/>
            <w:shd w:val="clear" w:color="auto" w:fill="FFFFFF" w:themeFill="background1"/>
          </w:tcPr>
          <w:p w14:paraId="108FA0AB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71136C1A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Africa</w:t>
            </w:r>
          </w:p>
          <w:p w14:paraId="11271331" w14:textId="77777777" w:rsidR="00064561" w:rsidRDefault="00064561" w:rsidP="00064561">
            <w:pPr>
              <w:pStyle w:val="Bottom-Tabletext"/>
            </w:pPr>
            <w:r>
              <w:t>Analyze the opportunities and challenges in the economies and trade of Africa</w:t>
            </w:r>
          </w:p>
          <w:p w14:paraId="2317E817" w14:textId="77777777" w:rsidR="00064561" w:rsidRDefault="00064561" w:rsidP="00064561">
            <w:pPr>
              <w:pStyle w:val="Bottom-Tabletext"/>
            </w:pPr>
            <w:r>
              <w:t>Identify chief political challenges for the nations of Africa</w:t>
            </w:r>
          </w:p>
          <w:p w14:paraId="672F710D" w14:textId="77777777" w:rsidR="00064561" w:rsidRDefault="00064561" w:rsidP="00064561">
            <w:pPr>
              <w:pStyle w:val="Bottom-Tabletext"/>
            </w:pPr>
            <w:r>
              <w:t>Propose solutions to the problem of human trafficking</w:t>
            </w:r>
          </w:p>
          <w:p w14:paraId="2210F07E" w14:textId="77777777" w:rsidR="00064561" w:rsidRDefault="00064561" w:rsidP="00064561">
            <w:pPr>
              <w:pStyle w:val="Bottom-Tabletext"/>
            </w:pPr>
            <w:r>
              <w:t>Trace the expansion of Christianity and Islam in modern Africa</w:t>
            </w:r>
          </w:p>
        </w:tc>
      </w:tr>
      <w:tr w:rsidR="00064561" w14:paraId="1721A4DD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7849417A" w14:textId="77777777" w:rsidR="00064561" w:rsidRDefault="00064561" w:rsidP="00064561">
            <w:pPr>
              <w:pStyle w:val="Bottom-TableNumbers"/>
            </w:pPr>
            <w:r>
              <w:t>132</w:t>
            </w:r>
          </w:p>
        </w:tc>
        <w:tc>
          <w:tcPr>
            <w:tcW w:w="1050" w:type="dxa"/>
            <w:shd w:val="clear" w:color="auto" w:fill="FFFFFF" w:themeFill="background1"/>
          </w:tcPr>
          <w:p w14:paraId="2D61D989" w14:textId="77777777" w:rsidR="00064561" w:rsidRDefault="00064561" w:rsidP="00064561">
            <w:pPr>
              <w:pStyle w:val="Bottom-TableNumbers"/>
            </w:pPr>
            <w:r>
              <w:t>550–53</w:t>
            </w:r>
          </w:p>
        </w:tc>
        <w:tc>
          <w:tcPr>
            <w:tcW w:w="1031" w:type="dxa"/>
            <w:shd w:val="clear" w:color="auto" w:fill="FFFFFF" w:themeFill="background1"/>
          </w:tcPr>
          <w:p w14:paraId="1DE32C1F" w14:textId="77777777" w:rsidR="00064561" w:rsidRDefault="00064561" w:rsidP="00064561">
            <w:pPr>
              <w:pStyle w:val="Bottom-TableNumbers"/>
            </w:pPr>
            <w:r>
              <w:t>550–53</w:t>
            </w:r>
          </w:p>
        </w:tc>
        <w:tc>
          <w:tcPr>
            <w:tcW w:w="1049" w:type="dxa"/>
            <w:shd w:val="clear" w:color="auto" w:fill="FFFFFF" w:themeFill="background1"/>
          </w:tcPr>
          <w:p w14:paraId="2F206273" w14:textId="77777777" w:rsidR="00064561" w:rsidRDefault="00064561" w:rsidP="00064561">
            <w:pPr>
              <w:pStyle w:val="Bottom-TableNumbers"/>
            </w:pPr>
            <w:r>
              <w:t>1–2</w:t>
            </w:r>
          </w:p>
        </w:tc>
        <w:tc>
          <w:tcPr>
            <w:tcW w:w="5390" w:type="dxa"/>
            <w:shd w:val="clear" w:color="auto" w:fill="FFFFFF" w:themeFill="background1"/>
          </w:tcPr>
          <w:p w14:paraId="086DB0AB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The Middle East</w:t>
            </w:r>
          </w:p>
          <w:p w14:paraId="731F5042" w14:textId="77777777" w:rsidR="00064561" w:rsidRDefault="00064561" w:rsidP="00064561">
            <w:pPr>
              <w:pStyle w:val="Bottom-Tabletext"/>
            </w:pPr>
            <w:r>
              <w:t>Identify the importance of the Middle East to the nations of the world</w:t>
            </w:r>
          </w:p>
          <w:p w14:paraId="1356E067" w14:textId="77777777" w:rsidR="00064561" w:rsidRDefault="00064561" w:rsidP="00064561">
            <w:pPr>
              <w:pStyle w:val="Bottom-Tabletext"/>
            </w:pPr>
            <w:r>
              <w:t>Summarize conflicts in the Middle East since the first Gulf War</w:t>
            </w:r>
          </w:p>
          <w:p w14:paraId="06EB7C9B" w14:textId="77777777" w:rsidR="00064561" w:rsidRDefault="00064561" w:rsidP="00064561">
            <w:pPr>
              <w:pStyle w:val="Bottom-Tabletext"/>
            </w:pPr>
            <w:r>
              <w:t>Analyze the roles of Iran and Saudi Arabia in the Middle East</w:t>
            </w:r>
          </w:p>
          <w:p w14:paraId="1317E7BB" w14:textId="77777777" w:rsidR="00064561" w:rsidRDefault="00064561" w:rsidP="00064561">
            <w:pPr>
              <w:pStyle w:val="Bottom-Tabletext"/>
            </w:pPr>
            <w:r>
              <w:t>Trace the Israeli-Arab conflict since the Camp David accords</w:t>
            </w:r>
          </w:p>
        </w:tc>
      </w:tr>
      <w:tr w:rsidR="00064561" w14:paraId="323EB4D6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00BE610B" w14:textId="77777777" w:rsidR="00064561" w:rsidRDefault="00064561" w:rsidP="00064561">
            <w:pPr>
              <w:pStyle w:val="Bottom-TableNumbers"/>
            </w:pPr>
            <w:r>
              <w:t>133</w:t>
            </w:r>
          </w:p>
        </w:tc>
        <w:tc>
          <w:tcPr>
            <w:tcW w:w="1050" w:type="dxa"/>
            <w:shd w:val="clear" w:color="auto" w:fill="FFFFFF" w:themeFill="background1"/>
          </w:tcPr>
          <w:p w14:paraId="229DA3A9" w14:textId="77777777" w:rsidR="00064561" w:rsidRDefault="00064561" w:rsidP="00064561">
            <w:pPr>
              <w:pStyle w:val="Bottom-TableNumbers"/>
            </w:pPr>
            <w:r>
              <w:t>554–60</w:t>
            </w:r>
          </w:p>
        </w:tc>
        <w:tc>
          <w:tcPr>
            <w:tcW w:w="1031" w:type="dxa"/>
            <w:shd w:val="clear" w:color="auto" w:fill="FFFFFF" w:themeFill="background1"/>
          </w:tcPr>
          <w:p w14:paraId="149C5ADF" w14:textId="77777777" w:rsidR="00064561" w:rsidRDefault="00064561" w:rsidP="00064561">
            <w:pPr>
              <w:pStyle w:val="Bottom-TableNumbers"/>
            </w:pPr>
            <w:r>
              <w:t>554–60</w:t>
            </w:r>
          </w:p>
        </w:tc>
        <w:tc>
          <w:tcPr>
            <w:tcW w:w="1049" w:type="dxa"/>
            <w:shd w:val="clear" w:color="auto" w:fill="FFFFFF" w:themeFill="background1"/>
          </w:tcPr>
          <w:p w14:paraId="4D56DF23" w14:textId="77777777" w:rsidR="00064561" w:rsidRDefault="00064561" w:rsidP="00064561">
            <w:pPr>
              <w:pStyle w:val="Bottom-TableNumbers"/>
            </w:pPr>
            <w:r>
              <w:t>3</w:t>
            </w:r>
          </w:p>
        </w:tc>
        <w:tc>
          <w:tcPr>
            <w:tcW w:w="5390" w:type="dxa"/>
            <w:shd w:val="clear" w:color="auto" w:fill="FFFFFF" w:themeFill="background1"/>
          </w:tcPr>
          <w:p w14:paraId="18BB13CD" w14:textId="77777777" w:rsidR="00064561" w:rsidRDefault="00064561" w:rsidP="00064561">
            <w:pPr>
              <w:pStyle w:val="Bottom-Tabletext"/>
            </w:pPr>
            <w:r>
              <w:rPr>
                <w:rStyle w:val="bold"/>
              </w:rPr>
              <w:t>Asia</w:t>
            </w:r>
          </w:p>
          <w:p w14:paraId="5BF3659B" w14:textId="77777777" w:rsidR="00064561" w:rsidRDefault="00064561" w:rsidP="00064561">
            <w:pPr>
              <w:pStyle w:val="Bottom-Tabletext"/>
            </w:pPr>
            <w:r>
              <w:t xml:space="preserve">Analyze the role of Asia in the global economy </w:t>
            </w:r>
          </w:p>
          <w:p w14:paraId="238DC5C0" w14:textId="77777777" w:rsidR="00064561" w:rsidRDefault="00064561" w:rsidP="00064561">
            <w:pPr>
              <w:pStyle w:val="Bottom-Tabletext"/>
            </w:pPr>
            <w:r>
              <w:t xml:space="preserve">Identify the key political and military challenges in the nations of Asia. </w:t>
            </w:r>
          </w:p>
          <w:p w14:paraId="10E81372" w14:textId="77777777" w:rsidR="00064561" w:rsidRDefault="00064561" w:rsidP="00064561">
            <w:pPr>
              <w:pStyle w:val="Bottom-Tabletext"/>
            </w:pPr>
            <w:r>
              <w:t xml:space="preserve">Analyze the growth of and challenges to Christianity in Asia </w:t>
            </w:r>
          </w:p>
        </w:tc>
      </w:tr>
      <w:tr w:rsidR="00064561" w14:paraId="4FA8FFB4" w14:textId="77777777" w:rsidTr="00064561">
        <w:tblPrEx>
          <w:shd w:val="clear" w:color="auto" w:fill="FFFFFF" w:themeFill="background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AAC46F7" w14:textId="77777777" w:rsidR="00064561" w:rsidRDefault="00064561" w:rsidP="00064561">
            <w:pPr>
              <w:pStyle w:val="Bottom-TableNumbers"/>
            </w:pPr>
            <w:r>
              <w:t>134</w:t>
            </w:r>
          </w:p>
        </w:tc>
        <w:tc>
          <w:tcPr>
            <w:tcW w:w="1050" w:type="dxa"/>
            <w:shd w:val="clear" w:color="auto" w:fill="FFFFFF" w:themeFill="background1"/>
          </w:tcPr>
          <w:p w14:paraId="2E2B47AD" w14:textId="77777777" w:rsidR="00064561" w:rsidRDefault="00064561" w:rsidP="00064561">
            <w:pPr>
              <w:pStyle w:val="Bottom-TableNumbers"/>
            </w:pPr>
            <w:r>
              <w:t>561</w:t>
            </w:r>
          </w:p>
        </w:tc>
        <w:tc>
          <w:tcPr>
            <w:tcW w:w="1031" w:type="dxa"/>
            <w:shd w:val="clear" w:color="auto" w:fill="FFFFFF" w:themeFill="background1"/>
          </w:tcPr>
          <w:p w14:paraId="4D69786F" w14:textId="77777777" w:rsidR="00064561" w:rsidRDefault="00064561" w:rsidP="00064561">
            <w:pPr>
              <w:pStyle w:val="Bottom-TableNumbers"/>
            </w:pPr>
            <w:r>
              <w:t>561</w:t>
            </w:r>
          </w:p>
        </w:tc>
        <w:tc>
          <w:tcPr>
            <w:tcW w:w="1049" w:type="dxa"/>
            <w:shd w:val="clear" w:color="auto" w:fill="FFFFFF" w:themeFill="background1"/>
          </w:tcPr>
          <w:p w14:paraId="623E2A31" w14:textId="77777777" w:rsidR="00064561" w:rsidRDefault="00064561" w:rsidP="00064561">
            <w:pPr>
              <w:pStyle w:val="Bottom-TableNumbers"/>
            </w:pPr>
            <w:r>
              <w:t>4</w:t>
            </w:r>
          </w:p>
        </w:tc>
        <w:tc>
          <w:tcPr>
            <w:tcW w:w="5390" w:type="dxa"/>
            <w:shd w:val="clear" w:color="auto" w:fill="FFFFFF" w:themeFill="background1"/>
          </w:tcPr>
          <w:p w14:paraId="05E57AE9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Review</w:t>
            </w:r>
          </w:p>
        </w:tc>
      </w:tr>
      <w:tr w:rsidR="00064561" w14:paraId="2B65AB59" w14:textId="77777777" w:rsidTr="00064561">
        <w:tblPrEx>
          <w:shd w:val="clear" w:color="auto" w:fill="FFFFFF" w:themeFill="background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30" w:type="dxa"/>
            <w:shd w:val="clear" w:color="auto" w:fill="FFFFFF" w:themeFill="background1"/>
          </w:tcPr>
          <w:p w14:paraId="21668C09" w14:textId="77777777" w:rsidR="00064561" w:rsidRDefault="00064561" w:rsidP="00064561">
            <w:pPr>
              <w:pStyle w:val="Bottom-TableNumbers"/>
            </w:pPr>
            <w:r>
              <w:t>135</w:t>
            </w:r>
          </w:p>
        </w:tc>
        <w:tc>
          <w:tcPr>
            <w:tcW w:w="1050" w:type="dxa"/>
            <w:shd w:val="clear" w:color="auto" w:fill="FFFFFF" w:themeFill="background1"/>
          </w:tcPr>
          <w:p w14:paraId="76170178" w14:textId="77777777" w:rsidR="00064561" w:rsidRDefault="00064561" w:rsidP="00064561"/>
        </w:tc>
        <w:tc>
          <w:tcPr>
            <w:tcW w:w="1031" w:type="dxa"/>
            <w:shd w:val="clear" w:color="auto" w:fill="FFFFFF" w:themeFill="background1"/>
          </w:tcPr>
          <w:p w14:paraId="6BA04E61" w14:textId="77777777" w:rsidR="00064561" w:rsidRDefault="00064561" w:rsidP="00064561"/>
        </w:tc>
        <w:tc>
          <w:tcPr>
            <w:tcW w:w="1049" w:type="dxa"/>
            <w:shd w:val="clear" w:color="auto" w:fill="FFFFFF" w:themeFill="background1"/>
          </w:tcPr>
          <w:p w14:paraId="7FEBCDC1" w14:textId="77777777" w:rsidR="00064561" w:rsidRDefault="00064561" w:rsidP="00064561"/>
        </w:tc>
        <w:tc>
          <w:tcPr>
            <w:tcW w:w="5390" w:type="dxa"/>
            <w:shd w:val="clear" w:color="auto" w:fill="FFFFFF" w:themeFill="background1"/>
          </w:tcPr>
          <w:p w14:paraId="14416252" w14:textId="77777777" w:rsidR="00064561" w:rsidRPr="006D441F" w:rsidRDefault="00064561" w:rsidP="00064561">
            <w:pPr>
              <w:pStyle w:val="Bottom-Tabletext"/>
              <w:rPr>
                <w:rStyle w:val="bold"/>
              </w:rPr>
            </w:pPr>
            <w:r w:rsidRPr="006D441F">
              <w:rPr>
                <w:rStyle w:val="bold"/>
              </w:rPr>
              <w:t>Test</w:t>
            </w:r>
          </w:p>
        </w:tc>
      </w:tr>
    </w:tbl>
    <w:p w14:paraId="6C9575E2" w14:textId="77777777" w:rsidR="006D441F" w:rsidRDefault="006D441F">
      <w:pPr>
        <w:pStyle w:val="Bottom-Outlineadj"/>
      </w:pPr>
    </w:p>
    <w:sectPr w:rsidR="006D4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9"/>
    <w:rsid w:val="00064561"/>
    <w:rsid w:val="003E25B8"/>
    <w:rsid w:val="00405A61"/>
    <w:rsid w:val="004A6095"/>
    <w:rsid w:val="006D441F"/>
    <w:rsid w:val="007F417B"/>
    <w:rsid w:val="00807B1E"/>
    <w:rsid w:val="00A62989"/>
    <w:rsid w:val="00AA290D"/>
    <w:rsid w:val="00AC18CA"/>
    <w:rsid w:val="00AC3081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76F4"/>
  <w15:docId w15:val="{ED53D564-5798-5D4B-8093-DD2E2EC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tom-Tabletext">
    <w:name w:val="Bottom-&gt;Table text"/>
    <w:qFormat/>
    <w:rsid w:val="006D441F"/>
    <w:pPr>
      <w:ind w:left="340" w:right="120" w:hanging="240"/>
    </w:pPr>
    <w:rPr>
      <w:rFonts w:asciiTheme="minorHAnsi" w:hAnsiTheme="minorHAnsi" w:cs="Myriad Pro"/>
      <w:sz w:val="18"/>
    </w:rPr>
  </w:style>
  <w:style w:type="paragraph" w:customStyle="1" w:styleId="Bottom-TableNumbers">
    <w:name w:val="Bottom-&gt;Table Numbers"/>
    <w:basedOn w:val="Bottom-Tabletext"/>
    <w:qFormat/>
    <w:rsid w:val="006D441F"/>
    <w:pPr>
      <w:tabs>
        <w:tab w:val="decimal" w:pos="460"/>
        <w:tab w:val="decimal" w:pos="820"/>
        <w:tab w:val="left" w:pos="1440"/>
        <w:tab w:val="center" w:pos="4560"/>
      </w:tabs>
      <w:jc w:val="center"/>
    </w:pPr>
    <w:rPr>
      <w:b/>
    </w:rPr>
  </w:style>
  <w:style w:type="paragraph" w:customStyle="1" w:styleId="Bottom-TableAhead">
    <w:name w:val="Bottom-&gt;Table A head"/>
    <w:basedOn w:val="Normal"/>
    <w:next w:val="Bottom-Tabletext"/>
    <w:qFormat/>
    <w:pPr>
      <w:jc w:val="center"/>
    </w:pPr>
    <w:rPr>
      <w:rFonts w:ascii="Myriad Pro" w:hAnsi="Myriad Pro" w:cs="Myriad Pro"/>
      <w:b/>
      <w:i/>
      <w:color w:val="FFFFFF"/>
      <w:sz w:val="26"/>
    </w:rPr>
  </w:style>
  <w:style w:type="paragraph" w:customStyle="1" w:styleId="Bottom-TableBhead">
    <w:name w:val="Bottom-&gt;Table B head"/>
    <w:basedOn w:val="Bottom-TableAhead"/>
    <w:next w:val="Bottom-Tabletext"/>
    <w:qFormat/>
    <w:rsid w:val="006D441F"/>
    <w:rPr>
      <w:rFonts w:asciiTheme="minorHAnsi" w:hAnsiTheme="minorHAnsi"/>
      <w:i w:val="0"/>
      <w:color w:val="000000" w:themeColor="text1"/>
      <w:sz w:val="18"/>
    </w:rPr>
  </w:style>
  <w:style w:type="paragraph" w:customStyle="1" w:styleId="Bottom-OutlineLetterABC">
    <w:name w:val="Bottom-&gt;Outline + Letter (ABC)"/>
    <w:qFormat/>
    <w:pPr>
      <w:ind w:left="432" w:hanging="144"/>
    </w:pPr>
    <w:rPr>
      <w:sz w:val="20"/>
    </w:rPr>
  </w:style>
  <w:style w:type="paragraph" w:customStyle="1" w:styleId="Bottom-Outlineadj">
    <w:name w:val="Bottom-&gt;Outline adj"/>
    <w:basedOn w:val="Bottom-OutlineLetterABC"/>
    <w:qFormat/>
    <w:pPr>
      <w:ind w:left="0" w:firstLine="0"/>
    </w:pPr>
  </w:style>
  <w:style w:type="paragraph" w:customStyle="1" w:styleId="Bottom-LPOchaptertitle">
    <w:name w:val="Bottom-&gt;LPO chapter title"/>
    <w:qFormat/>
    <w:rsid w:val="006D441F"/>
    <w:pPr>
      <w:spacing w:before="60" w:after="60"/>
      <w:ind w:left="346" w:right="115" w:hanging="245"/>
    </w:pPr>
    <w:rPr>
      <w:rFonts w:asciiTheme="minorHAnsi" w:hAnsiTheme="minorHAnsi" w:cs="Myriad Pro"/>
      <w:b/>
      <w:color w:val="000000" w:themeColor="text1"/>
      <w:sz w:val="20"/>
    </w:rPr>
  </w:style>
  <w:style w:type="character" w:customStyle="1" w:styleId="Boldtext">
    <w:name w:val="Bold text"/>
    <w:qFormat/>
    <w:rPr>
      <w:b/>
    </w:rPr>
  </w:style>
  <w:style w:type="paragraph" w:styleId="Title">
    <w:name w:val="Title"/>
    <w:basedOn w:val="Normal"/>
    <w:link w:val="TitleChar"/>
    <w:uiPriority w:val="99"/>
    <w:qFormat/>
    <w:rsid w:val="0006456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Futura"/>
      <w:b/>
      <w:caps/>
      <w:color w:val="000000" w:themeColor="text1"/>
      <w:sz w:val="40"/>
      <w:szCs w:val="40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ssonPlanChart">
    <w:name w:val="Lesson Plan Chart"/>
    <w:basedOn w:val="DefaultTable"/>
    <w:qFormat/>
    <w:tblPr>
      <w:tblStyleRowBandSize w:val="1"/>
      <w:tblBorders>
        <w:top w:val="single" w:sz="4" w:space="0" w:color="D82600"/>
        <w:left w:val="single" w:sz="4" w:space="0" w:color="D82600"/>
        <w:bottom w:val="single" w:sz="4" w:space="0" w:color="D82600"/>
        <w:right w:val="single" w:sz="4" w:space="0" w:color="D826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20" w:color="D82600" w:fill="auto"/>
      </w:tcPr>
    </w:tblStylePr>
    <w:tblStylePr w:type="band2Horz">
      <w:tblPr/>
      <w:tcPr>
        <w:shd w:val="pct10" w:color="D82600" w:fill="auto"/>
      </w:tcPr>
    </w:tblStylePr>
  </w:style>
  <w:style w:type="character" w:customStyle="1" w:styleId="TitleChar">
    <w:name w:val="Title Char"/>
    <w:basedOn w:val="DefaultParagraphFont"/>
    <w:link w:val="Title"/>
    <w:uiPriority w:val="99"/>
    <w:rsid w:val="00064561"/>
    <w:rPr>
      <w:rFonts w:ascii="Arial" w:hAnsi="Arial" w:cs="Futura"/>
      <w:b/>
      <w:caps/>
      <w:color w:val="000000" w:themeColor="text1"/>
      <w:sz w:val="40"/>
      <w:szCs w:val="40"/>
    </w:rPr>
  </w:style>
  <w:style w:type="paragraph" w:styleId="Subtitle">
    <w:name w:val="Subtitle"/>
    <w:basedOn w:val="Normal"/>
    <w:link w:val="SubtitleChar"/>
    <w:uiPriority w:val="99"/>
    <w:qFormat/>
    <w:rsid w:val="0006456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Futura"/>
      <w:color w:val="000000" w:themeColor="tex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064561"/>
    <w:rPr>
      <w:rFonts w:ascii="Arial" w:hAnsi="Arial" w:cs="Futura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History, 5th ed. Lesson Plan Overview</dc:title>
  <dc:creator>Patterson, Hannah</dc:creator>
  <cp:lastModifiedBy>Patterson, Hannah</cp:lastModifiedBy>
  <cp:revision>2</cp:revision>
  <dcterms:created xsi:type="dcterms:W3CDTF">2019-02-08T16:36:00Z</dcterms:created>
  <dcterms:modified xsi:type="dcterms:W3CDTF">2019-02-08T16:36:00Z</dcterms:modified>
</cp:coreProperties>
</file>