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E7B4" w14:textId="77777777" w:rsidR="003C4446" w:rsidRPr="00595C95" w:rsidRDefault="00F86E59" w:rsidP="00F86E59">
      <w:pPr>
        <w:pStyle w:val="Eng33rdedTEFrontMatter-Table-Header"/>
        <w:rPr>
          <w:sz w:val="40"/>
          <w:szCs w:val="40"/>
        </w:rPr>
      </w:pPr>
      <w:r w:rsidRPr="00595C95">
        <w:rPr>
          <w:sz w:val="40"/>
          <w:szCs w:val="40"/>
        </w:rPr>
        <w:t xml:space="preserve">English 3 </w:t>
      </w:r>
      <w:r w:rsidR="00595C95" w:rsidRPr="00595C95">
        <w:rPr>
          <w:sz w:val="40"/>
          <w:szCs w:val="40"/>
        </w:rPr>
        <w:t>Third Edition</w:t>
      </w:r>
      <w:r w:rsidR="00595C95" w:rsidRPr="00595C95">
        <w:rPr>
          <w:sz w:val="40"/>
          <w:szCs w:val="40"/>
        </w:rPr>
        <w:br/>
        <w:t>Lesson Plan Overview</w:t>
      </w:r>
    </w:p>
    <w:tbl>
      <w:tblPr>
        <w:tblStyle w:val="DefaultTable"/>
        <w:tblW w:w="10080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7234"/>
      </w:tblGrid>
      <w:tr w:rsidR="00F86E59" w14:paraId="2EB059FF" w14:textId="77777777" w:rsidTr="00F86E59">
        <w:trPr>
          <w:cantSplit/>
          <w:tblHeader/>
        </w:trPr>
        <w:tc>
          <w:tcPr>
            <w:tcW w:w="806" w:type="dxa"/>
            <w:shd w:val="clear" w:color="auto" w:fill="auto"/>
            <w:vAlign w:val="center"/>
          </w:tcPr>
          <w:p w14:paraId="7EC7D082" w14:textId="77777777" w:rsidR="00F86E59" w:rsidRDefault="00F86E59" w:rsidP="00F86E59">
            <w:pPr>
              <w:pStyle w:val="Eng33rdedTEFrontMatter-Table-Subhead"/>
            </w:pP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2970FA0" w14:textId="77777777" w:rsidR="00F86E59" w:rsidRDefault="00F86E59" w:rsidP="00F86E59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83F4578" w14:textId="77777777" w:rsidR="00F86E59" w:rsidRDefault="00F86E59" w:rsidP="00F86E59">
            <w:pPr>
              <w:pStyle w:val="Eng33rdedTEFrontMatter-Table-Subhead"/>
            </w:pPr>
            <w:r>
              <w:t>Worktext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7E58C5FC" w14:textId="77777777" w:rsidR="00F86E59" w:rsidRDefault="00F86E59" w:rsidP="00F86E59">
            <w:pPr>
              <w:pStyle w:val="Eng33rdedTEFrontMatter-Table-Subhead"/>
            </w:pPr>
            <w:r>
              <w:t>Objectives</w:t>
            </w:r>
          </w:p>
        </w:tc>
      </w:tr>
      <w:tr w:rsidR="00F86E59" w14:paraId="4F5CABD7" w14:textId="77777777" w:rsidTr="00F86E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795272" w14:textId="77777777" w:rsidR="00F86E59" w:rsidRDefault="00F86E59" w:rsidP="00F86E59">
            <w:pPr>
              <w:pStyle w:val="Eng33rdedTEFrontMatter-Table-Header"/>
            </w:pPr>
            <w:r>
              <w:t>Chapter 1: Sentences</w:t>
            </w:r>
          </w:p>
        </w:tc>
      </w:tr>
      <w:tr w:rsidR="00F86E59" w14:paraId="11A4AB3A" w14:textId="77777777" w:rsidTr="00F86E59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1393B70" w14:textId="77777777" w:rsidR="00F86E59" w:rsidRDefault="00F86E59" w:rsidP="00F86E59">
            <w:pPr>
              <w:pStyle w:val="Eng33rdedTEFrontMatter-Tabletext-pageLessons"/>
            </w:pPr>
            <w:r>
              <w:t>1</w:t>
            </w:r>
          </w:p>
        </w:tc>
        <w:tc>
          <w:tcPr>
            <w:tcW w:w="1008" w:type="dxa"/>
            <w:shd w:val="clear" w:color="auto" w:fill="auto"/>
          </w:tcPr>
          <w:p w14:paraId="7BA9F37A" w14:textId="77777777" w:rsidR="00F86E59" w:rsidRDefault="00F86E59" w:rsidP="00F86E59">
            <w:pPr>
              <w:pStyle w:val="Eng33rdedTEFrontMatter-Tabletext-pageLessons"/>
            </w:pPr>
            <w:r>
              <w:t>2–5</w:t>
            </w:r>
          </w:p>
        </w:tc>
        <w:tc>
          <w:tcPr>
            <w:tcW w:w="1032" w:type="dxa"/>
            <w:shd w:val="clear" w:color="auto" w:fill="auto"/>
          </w:tcPr>
          <w:p w14:paraId="41EE8D93" w14:textId="77777777" w:rsidR="00F86E59" w:rsidRDefault="00F86E59" w:rsidP="00F86E59">
            <w:pPr>
              <w:pStyle w:val="Eng33rdedTEFrontMatter-Tabletext-pageLessons"/>
            </w:pPr>
            <w:r>
              <w:t>1–4</w:t>
            </w:r>
          </w:p>
        </w:tc>
        <w:tc>
          <w:tcPr>
            <w:tcW w:w="7234" w:type="dxa"/>
            <w:shd w:val="clear" w:color="auto" w:fill="auto"/>
            <w:tcMar>
              <w:top w:w="80" w:type="dxa"/>
              <w:left w:w="80" w:type="dxa"/>
              <w:bottom w:w="120" w:type="dxa"/>
              <w:right w:w="80" w:type="dxa"/>
            </w:tcMar>
          </w:tcPr>
          <w:p w14:paraId="77BA1CC9" w14:textId="77777777" w:rsidR="00F86E59" w:rsidRDefault="00F86E59" w:rsidP="00F86E59">
            <w:pPr>
              <w:pStyle w:val="Eng33rdedTEFrontMatter-Tabletext-bullet"/>
            </w:pPr>
            <w:r>
              <w:t xml:space="preserve">Explain how God uses language to communicate. </w:t>
            </w:r>
            <w:r>
              <w:rPr>
                <w:rStyle w:val="BWSicon"/>
              </w:rPr>
              <w:t xml:space="preserve"> BWS </w:t>
            </w:r>
          </w:p>
          <w:p w14:paraId="39EF49CD" w14:textId="77777777" w:rsidR="00F86E59" w:rsidRDefault="00F86E59" w:rsidP="00F86E59">
            <w:pPr>
              <w:pStyle w:val="Eng33rdedTEFrontMatter-Tabletext-bullet"/>
            </w:pPr>
            <w:r>
              <w:t xml:space="preserve">Recall that God has given people the ability to use language to communicate. </w:t>
            </w:r>
            <w:r>
              <w:rPr>
                <w:rStyle w:val="BWSicon"/>
              </w:rPr>
              <w:t xml:space="preserve"> BWS </w:t>
            </w:r>
          </w:p>
          <w:p w14:paraId="2BEEFDD6" w14:textId="77777777" w:rsidR="00F86E59" w:rsidRDefault="00F86E59" w:rsidP="00F86E59">
            <w:pPr>
              <w:pStyle w:val="Eng33rdedTEFrontMatter-Tabletext-bullet"/>
            </w:pPr>
            <w:r>
              <w:t xml:space="preserve">Explain how people use language. </w:t>
            </w:r>
            <w:r>
              <w:rPr>
                <w:rStyle w:val="BWSicon"/>
              </w:rPr>
              <w:t xml:space="preserve"> BWS </w:t>
            </w:r>
          </w:p>
          <w:p w14:paraId="0A8CD5B5" w14:textId="77777777" w:rsidR="00F86E59" w:rsidRDefault="00F86E59" w:rsidP="00F86E59">
            <w:pPr>
              <w:pStyle w:val="Eng33rdedTEFrontMatter-Tabletext-bullet"/>
            </w:pPr>
            <w:r>
              <w:t>Arrange a group of words in sentence order.</w:t>
            </w:r>
          </w:p>
          <w:p w14:paraId="57EF47DC" w14:textId="77777777" w:rsidR="00F86E59" w:rsidRDefault="00F86E59" w:rsidP="00F86E59">
            <w:pPr>
              <w:pStyle w:val="Eng33rdedTEFrontMatter-Tabletext-bullet"/>
            </w:pPr>
            <w:r>
              <w:t>Write a sentence with correct capitalization and punctuation.</w:t>
            </w:r>
          </w:p>
        </w:tc>
      </w:tr>
      <w:tr w:rsidR="00F86E59" w14:paraId="41124FF4" w14:textId="77777777" w:rsidTr="00F86E59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5497D8D" w14:textId="77777777" w:rsidR="00F86E59" w:rsidRDefault="00F86E59" w:rsidP="00F86E59">
            <w:pPr>
              <w:pStyle w:val="Eng33rdedTEFrontMatter-Tabletext-pageLessons"/>
            </w:pPr>
            <w:r>
              <w:t>2</w:t>
            </w:r>
          </w:p>
        </w:tc>
        <w:tc>
          <w:tcPr>
            <w:tcW w:w="1008" w:type="dxa"/>
            <w:shd w:val="clear" w:color="auto" w:fill="auto"/>
          </w:tcPr>
          <w:p w14:paraId="1F626DE1" w14:textId="77777777" w:rsidR="00F86E59" w:rsidRDefault="00F86E59" w:rsidP="00F86E59">
            <w:pPr>
              <w:pStyle w:val="Eng33rdedTEFrontMatter-Tabletext-pageLessons"/>
            </w:pPr>
            <w:r>
              <w:t>6–7</w:t>
            </w:r>
          </w:p>
        </w:tc>
        <w:tc>
          <w:tcPr>
            <w:tcW w:w="1032" w:type="dxa"/>
            <w:shd w:val="clear" w:color="auto" w:fill="auto"/>
          </w:tcPr>
          <w:p w14:paraId="1E1E1AB2" w14:textId="77777777" w:rsidR="00F86E59" w:rsidRDefault="00F86E59" w:rsidP="00F86E59">
            <w:pPr>
              <w:pStyle w:val="Eng33rdedTEFrontMatter-Tabletext-pageLessons"/>
            </w:pPr>
            <w:r>
              <w:t>5–6</w:t>
            </w:r>
          </w:p>
        </w:tc>
        <w:tc>
          <w:tcPr>
            <w:tcW w:w="7234" w:type="dxa"/>
            <w:shd w:val="clear" w:color="auto" w:fill="auto"/>
          </w:tcPr>
          <w:p w14:paraId="03F2DCDC" w14:textId="77777777" w:rsidR="00F86E59" w:rsidRDefault="00F86E59" w:rsidP="00F86E59">
            <w:pPr>
              <w:pStyle w:val="Eng33rdedTEFrontMatter-Tabletext-bullet"/>
            </w:pPr>
            <w:r>
              <w:t>Explain what the subject of a sentence tells.</w:t>
            </w:r>
          </w:p>
          <w:p w14:paraId="170F8E42" w14:textId="77777777" w:rsidR="00F86E59" w:rsidRDefault="00F86E59" w:rsidP="00F86E59">
            <w:pPr>
              <w:pStyle w:val="Eng33rdedTEFrontMatter-Tabletext-bullet"/>
            </w:pPr>
            <w:r>
              <w:t>Explain what the predicate of a sentence tells.</w:t>
            </w:r>
          </w:p>
          <w:p w14:paraId="4AD14581" w14:textId="77777777" w:rsidR="00F86E59" w:rsidRDefault="00F86E59" w:rsidP="00F86E59">
            <w:pPr>
              <w:pStyle w:val="Eng33rdedTEFrontMatter-Tabletext-bullet"/>
            </w:pPr>
            <w:r>
              <w:t>Identify the subject or predicate that completes a sentence.</w:t>
            </w:r>
          </w:p>
          <w:p w14:paraId="5964434C" w14:textId="77777777" w:rsidR="00F86E59" w:rsidRDefault="00F86E59" w:rsidP="00F86E59">
            <w:pPr>
              <w:pStyle w:val="Eng33rdedTEFrontMatter-Tabletext-bullet"/>
            </w:pPr>
            <w:r>
              <w:t>Distinguish the subject of a sentence from the predicate.</w:t>
            </w:r>
          </w:p>
          <w:p w14:paraId="7676A7DA" w14:textId="77777777" w:rsidR="00F86E59" w:rsidRDefault="00F86E59" w:rsidP="00F86E59">
            <w:pPr>
              <w:pStyle w:val="Eng33rdedTEFrontMatter-Tabletext-bullet"/>
            </w:pPr>
            <w:r>
              <w:t>Write a sentence using correct capitalization and end punctuation.</w:t>
            </w:r>
          </w:p>
        </w:tc>
      </w:tr>
      <w:tr w:rsidR="00F86E59" w14:paraId="41100EC6" w14:textId="77777777" w:rsidTr="00F86E59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69223EC" w14:textId="77777777" w:rsidR="00F86E59" w:rsidRDefault="00F86E59" w:rsidP="00F86E59">
            <w:pPr>
              <w:pStyle w:val="Eng33rdedTEFrontMatter-Tabletext-pageLessons"/>
            </w:pPr>
            <w:r>
              <w:t>3</w:t>
            </w:r>
          </w:p>
        </w:tc>
        <w:tc>
          <w:tcPr>
            <w:tcW w:w="1008" w:type="dxa"/>
            <w:shd w:val="clear" w:color="auto" w:fill="auto"/>
          </w:tcPr>
          <w:p w14:paraId="5F78FE3B" w14:textId="77777777" w:rsidR="00F86E59" w:rsidRDefault="00F86E59" w:rsidP="00F86E59">
            <w:pPr>
              <w:pStyle w:val="Eng33rdedTEFrontMatter-Tabletext-pageLessons"/>
            </w:pPr>
            <w:r>
              <w:t>8–9</w:t>
            </w:r>
          </w:p>
        </w:tc>
        <w:tc>
          <w:tcPr>
            <w:tcW w:w="1032" w:type="dxa"/>
            <w:shd w:val="clear" w:color="auto" w:fill="auto"/>
          </w:tcPr>
          <w:p w14:paraId="3FBE140C" w14:textId="77777777" w:rsidR="00F86E59" w:rsidRDefault="00F86E59" w:rsidP="00F86E59">
            <w:pPr>
              <w:pStyle w:val="Eng33rdedTEFrontMatter-Tabletext-pageLessons"/>
            </w:pPr>
            <w:r>
              <w:t>7–8</w:t>
            </w:r>
          </w:p>
        </w:tc>
        <w:tc>
          <w:tcPr>
            <w:tcW w:w="7234" w:type="dxa"/>
            <w:shd w:val="clear" w:color="auto" w:fill="auto"/>
          </w:tcPr>
          <w:p w14:paraId="7A13D870" w14:textId="77777777" w:rsidR="00F86E59" w:rsidRDefault="00F86E59" w:rsidP="00F86E59">
            <w:pPr>
              <w:pStyle w:val="Eng33rdedTEFrontMatter-Tabletext-bullet"/>
            </w:pPr>
            <w:r>
              <w:t>Distinguish the subject of a sentence from the predicate.</w:t>
            </w:r>
          </w:p>
          <w:p w14:paraId="666336D9" w14:textId="77777777" w:rsidR="00F86E59" w:rsidRDefault="00F86E59" w:rsidP="00F86E59">
            <w:pPr>
              <w:pStyle w:val="Eng33rdedTEFrontMatter-Tabletext-bullet"/>
            </w:pPr>
            <w:r>
              <w:t>Distinguish a fragment from a sentence.</w:t>
            </w:r>
          </w:p>
          <w:p w14:paraId="073C0DE9" w14:textId="77777777" w:rsidR="00F86E59" w:rsidRDefault="00F86E59" w:rsidP="00F86E59">
            <w:pPr>
              <w:pStyle w:val="Eng33rdedTEFrontMatter-Tabletext-bullet"/>
            </w:pPr>
            <w:r>
              <w:t>Change a fragment into a sentence.</w:t>
            </w:r>
          </w:p>
          <w:p w14:paraId="25EE466A" w14:textId="77777777" w:rsidR="00F86E59" w:rsidRDefault="00F86E59" w:rsidP="00F86E59">
            <w:pPr>
              <w:pStyle w:val="Eng33rdedTEFrontMatter-Tabletext-bullet"/>
            </w:pPr>
            <w:r>
              <w:t>Write a sentence using correct capitalization and end punctuation.</w:t>
            </w:r>
          </w:p>
        </w:tc>
      </w:tr>
      <w:tr w:rsidR="00F86E59" w14:paraId="65C4EB2E" w14:textId="77777777" w:rsidTr="00F86E59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0139999" w14:textId="77777777" w:rsidR="00F86E59" w:rsidRDefault="00F86E59" w:rsidP="00F86E59">
            <w:pPr>
              <w:pStyle w:val="Eng33rdedTEFrontMatter-Tabletext-pageLessons"/>
            </w:pPr>
            <w:r>
              <w:t>4</w:t>
            </w:r>
          </w:p>
        </w:tc>
        <w:tc>
          <w:tcPr>
            <w:tcW w:w="1008" w:type="dxa"/>
            <w:shd w:val="clear" w:color="auto" w:fill="auto"/>
          </w:tcPr>
          <w:p w14:paraId="2AF849FE" w14:textId="77777777" w:rsidR="00F86E59" w:rsidRDefault="00F86E59" w:rsidP="00F86E59">
            <w:pPr>
              <w:pStyle w:val="Eng33rdedTEFrontMatter-Tabletext-pageLessons"/>
            </w:pPr>
            <w:r>
              <w:t>10–11</w:t>
            </w:r>
          </w:p>
        </w:tc>
        <w:tc>
          <w:tcPr>
            <w:tcW w:w="1032" w:type="dxa"/>
            <w:shd w:val="clear" w:color="auto" w:fill="auto"/>
          </w:tcPr>
          <w:p w14:paraId="123B4CB9" w14:textId="77777777" w:rsidR="00F86E59" w:rsidRDefault="00F86E59" w:rsidP="00F86E59">
            <w:pPr>
              <w:pStyle w:val="Eng33rdedTEFrontMatter-Tabletext-pageLessons"/>
            </w:pPr>
            <w:r>
              <w:t>9–10</w:t>
            </w:r>
          </w:p>
        </w:tc>
        <w:tc>
          <w:tcPr>
            <w:tcW w:w="7234" w:type="dxa"/>
            <w:shd w:val="clear" w:color="auto" w:fill="auto"/>
          </w:tcPr>
          <w:p w14:paraId="07FB1892" w14:textId="77777777" w:rsidR="00F86E59" w:rsidRDefault="00F86E59" w:rsidP="00F86E59">
            <w:pPr>
              <w:pStyle w:val="Eng33rdedTEFrontMatter-Tabletext-bullet"/>
            </w:pPr>
            <w:r>
              <w:t>Distinguish the subject of a sentence from the predicate.</w:t>
            </w:r>
          </w:p>
          <w:p w14:paraId="46EA57D4" w14:textId="77777777" w:rsidR="00F86E59" w:rsidRDefault="00F86E59" w:rsidP="00F86E59">
            <w:pPr>
              <w:pStyle w:val="Eng33rdedTEFrontMatter-Tabletext-bullet"/>
            </w:pPr>
            <w:r>
              <w:t>Identify subjects that can be combined.</w:t>
            </w:r>
          </w:p>
          <w:p w14:paraId="27384219" w14:textId="77777777" w:rsidR="00F86E59" w:rsidRDefault="00F86E59" w:rsidP="00F86E59">
            <w:pPr>
              <w:pStyle w:val="Eng33rdedTEFrontMatter-Tabletext-bullet"/>
            </w:pPr>
            <w:r>
              <w:t xml:space="preserve">Write a sentence with combined subjects using the conjunction </w:t>
            </w:r>
            <w:r>
              <w:rPr>
                <w:rStyle w:val="Italic"/>
              </w:rPr>
              <w:t>and</w:t>
            </w:r>
            <w:r>
              <w:t>.</w:t>
            </w:r>
          </w:p>
          <w:p w14:paraId="344C8A01" w14:textId="77777777" w:rsidR="00F86E59" w:rsidRDefault="00F86E59" w:rsidP="00F86E59">
            <w:pPr>
              <w:pStyle w:val="Eng33rdedTEFrontMatter-Tabletext-bullet"/>
            </w:pPr>
            <w:r>
              <w:t>Identify predicates that can be combined.</w:t>
            </w:r>
          </w:p>
          <w:p w14:paraId="775728CB" w14:textId="77777777" w:rsidR="00F86E59" w:rsidRDefault="00F86E59" w:rsidP="00F86E59">
            <w:pPr>
              <w:pStyle w:val="Eng33rdedTEFrontMatter-Tabletext-bullet"/>
            </w:pPr>
            <w:r>
              <w:t xml:space="preserve">Write a sentence with combined predicates using the conjunction </w:t>
            </w:r>
            <w:r>
              <w:rPr>
                <w:rStyle w:val="Italic"/>
              </w:rPr>
              <w:t>and</w:t>
            </w:r>
            <w:r>
              <w:t>.</w:t>
            </w:r>
          </w:p>
        </w:tc>
      </w:tr>
      <w:tr w:rsidR="00F86E59" w14:paraId="48B3A667" w14:textId="77777777" w:rsidTr="00F86E59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E7F323B" w14:textId="77777777" w:rsidR="00F86E59" w:rsidRDefault="00F86E59" w:rsidP="00F86E59">
            <w:pPr>
              <w:pStyle w:val="Eng33rdedTEFrontMatter-Tabletext-pageLessons"/>
            </w:pPr>
            <w:r>
              <w:t>5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6D834" w14:textId="77777777" w:rsidR="00F86E59" w:rsidRDefault="00F86E59" w:rsidP="00F86E59">
            <w:pPr>
              <w:pStyle w:val="Eng33rdedTEFrontMatter-Tabletext-pageLessons"/>
            </w:pPr>
            <w:r>
              <w:t>12–13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0368" w14:textId="77777777" w:rsidR="00F86E59" w:rsidRDefault="00F86E59" w:rsidP="00F86E59">
            <w:pPr>
              <w:pStyle w:val="Eng33rdedTEFrontMatter-Tabletext-pageLessons"/>
            </w:pPr>
            <w:r>
              <w:t>11–12</w:t>
            </w:r>
          </w:p>
        </w:tc>
        <w:tc>
          <w:tcPr>
            <w:tcW w:w="7234" w:type="dxa"/>
            <w:shd w:val="clear" w:color="auto" w:fill="auto"/>
          </w:tcPr>
          <w:p w14:paraId="333C6F52" w14:textId="77777777" w:rsidR="00F86E59" w:rsidRDefault="00F86E59" w:rsidP="00F86E59">
            <w:pPr>
              <w:pStyle w:val="Eng33rdedTEFrontMatter-Tabletext-bullet"/>
            </w:pPr>
            <w:r>
              <w:t>Identify the conjunction in a compound sentence.</w:t>
            </w:r>
          </w:p>
          <w:p w14:paraId="30876728" w14:textId="77777777" w:rsidR="00F86E59" w:rsidRDefault="00F86E59" w:rsidP="00F86E59">
            <w:pPr>
              <w:pStyle w:val="Eng33rdedTEFrontMatter-Tabletext-bullet"/>
            </w:pPr>
            <w:r>
              <w:t>Identify the two simple sentences in a compound sentence.</w:t>
            </w:r>
          </w:p>
          <w:p w14:paraId="558D23DD" w14:textId="77777777" w:rsidR="00F86E59" w:rsidRDefault="00F86E59" w:rsidP="00F86E59">
            <w:pPr>
              <w:pStyle w:val="Eng33rdedTEFrontMatter-Tabletext-bullet"/>
            </w:pPr>
            <w:r>
              <w:t>Identify the compound sentence that is written correctly.</w:t>
            </w:r>
          </w:p>
          <w:p w14:paraId="22A5AB91" w14:textId="77777777" w:rsidR="00F86E59" w:rsidRDefault="00F86E59" w:rsidP="00F86E59">
            <w:pPr>
              <w:pStyle w:val="Eng33rdedTEFrontMatter-Tabletext-bullet"/>
            </w:pPr>
            <w:r>
              <w:t xml:space="preserve">Combine two simple sentences using a comma and the conjunction </w:t>
            </w:r>
            <w:r>
              <w:rPr>
                <w:rStyle w:val="Italic"/>
              </w:rPr>
              <w:t>and</w:t>
            </w:r>
            <w:r>
              <w:t xml:space="preserve">, </w:t>
            </w:r>
            <w:r>
              <w:rPr>
                <w:rStyle w:val="Italic"/>
              </w:rPr>
              <w:t>but</w:t>
            </w:r>
            <w:r>
              <w:t xml:space="preserve">, or </w:t>
            </w:r>
            <w:proofErr w:type="spellStart"/>
            <w:r>
              <w:rPr>
                <w:rStyle w:val="Italic"/>
              </w:rPr>
              <w:t>or</w:t>
            </w:r>
            <w:proofErr w:type="spellEnd"/>
            <w:r>
              <w:t>.</w:t>
            </w:r>
          </w:p>
        </w:tc>
      </w:tr>
      <w:tr w:rsidR="00F86E59" w14:paraId="4DA975E4" w14:textId="77777777" w:rsidTr="00F86E59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F039742" w14:textId="77777777" w:rsidR="00F86E59" w:rsidRDefault="00F86E59" w:rsidP="00F86E59">
            <w:pPr>
              <w:pStyle w:val="Eng33rdedTEFrontMatter-Tabletext-pageLessons"/>
            </w:pPr>
            <w:r>
              <w:t>6</w:t>
            </w:r>
          </w:p>
        </w:tc>
        <w:tc>
          <w:tcPr>
            <w:tcW w:w="1008" w:type="dxa"/>
            <w:shd w:val="clear" w:color="auto" w:fill="auto"/>
          </w:tcPr>
          <w:p w14:paraId="37CE90A6" w14:textId="77777777" w:rsidR="00F86E59" w:rsidRDefault="00F86E59" w:rsidP="00F86E59">
            <w:pPr>
              <w:pStyle w:val="Eng33rdedTEFrontMatter-Tabletext-pageLessons"/>
            </w:pPr>
            <w:r>
              <w:t>14–15</w:t>
            </w:r>
          </w:p>
        </w:tc>
        <w:tc>
          <w:tcPr>
            <w:tcW w:w="1032" w:type="dxa"/>
            <w:shd w:val="clear" w:color="auto" w:fill="auto"/>
          </w:tcPr>
          <w:p w14:paraId="0A9009B3" w14:textId="77777777" w:rsidR="00F86E59" w:rsidRDefault="00F86E59" w:rsidP="00F86E59">
            <w:pPr>
              <w:pStyle w:val="Eng33rdedTEFrontMatter-Tabletext-pageLessons"/>
            </w:pPr>
            <w:r>
              <w:t>13–14</w:t>
            </w:r>
          </w:p>
        </w:tc>
        <w:tc>
          <w:tcPr>
            <w:tcW w:w="7234" w:type="dxa"/>
            <w:shd w:val="clear" w:color="auto" w:fill="auto"/>
          </w:tcPr>
          <w:p w14:paraId="52D0BFE3" w14:textId="77777777" w:rsidR="00F86E59" w:rsidRDefault="00F86E59" w:rsidP="00F86E59">
            <w:pPr>
              <w:pStyle w:val="Eng33rdedTEFrontMatter-Tabletext-bullet"/>
            </w:pPr>
            <w:r>
              <w:t>Identify examples of communication in a read-aloud.</w:t>
            </w:r>
          </w:p>
          <w:p w14:paraId="2D5E5995" w14:textId="77777777" w:rsidR="00F86E59" w:rsidRDefault="00F86E59" w:rsidP="00F86E59">
            <w:pPr>
              <w:pStyle w:val="Eng33rdedTEFrontMatter-Tabletext-bullet"/>
            </w:pPr>
            <w:r>
              <w:t>Distinguish the subject of a sentence from the predicate.</w:t>
            </w:r>
          </w:p>
          <w:p w14:paraId="179F751C" w14:textId="77777777" w:rsidR="00F86E59" w:rsidRDefault="00F86E59" w:rsidP="00F86E59">
            <w:pPr>
              <w:pStyle w:val="Eng33rdedTEFrontMatter-Tabletext-bullet"/>
            </w:pPr>
            <w:r>
              <w:t>Distinguish a fragment from a sentence.</w:t>
            </w:r>
          </w:p>
          <w:p w14:paraId="5B5C6DB1" w14:textId="77777777" w:rsidR="00F86E59" w:rsidRDefault="00F86E59" w:rsidP="00F86E59">
            <w:pPr>
              <w:pStyle w:val="Eng33rdedTEFrontMatter-Tabletext-bullet"/>
            </w:pPr>
            <w:r>
              <w:t>Change a fragment into a sentence.</w:t>
            </w:r>
          </w:p>
          <w:p w14:paraId="03E8F3D3" w14:textId="77777777" w:rsidR="00F86E59" w:rsidRDefault="00F86E59" w:rsidP="00F86E59">
            <w:pPr>
              <w:pStyle w:val="Eng33rdedTEFrontMatter-Tabletext-bullet"/>
            </w:pPr>
            <w:r>
              <w:t>Write a sentence with combined subjects or predicates.</w:t>
            </w:r>
          </w:p>
          <w:p w14:paraId="1ADE94EF" w14:textId="77777777" w:rsidR="00F86E59" w:rsidRDefault="00F86E59" w:rsidP="00F86E59">
            <w:pPr>
              <w:pStyle w:val="Eng33rdedTEFrontMatter-Tabletext-bullet"/>
            </w:pPr>
            <w:r>
              <w:t>Identify the compound sentence that is written correctly.</w:t>
            </w:r>
          </w:p>
          <w:p w14:paraId="68045FE6" w14:textId="77777777" w:rsidR="00F86E59" w:rsidRDefault="00F86E59" w:rsidP="00F86E59">
            <w:pPr>
              <w:pStyle w:val="Eng33rdedTEFrontMatter-Tabletext-bullet"/>
            </w:pPr>
            <w:r>
              <w:t xml:space="preserve">Combine two simple sentences using a comma and the conjunction </w:t>
            </w:r>
            <w:r>
              <w:rPr>
                <w:rStyle w:val="Italic"/>
              </w:rPr>
              <w:t>and</w:t>
            </w:r>
            <w:r>
              <w:t xml:space="preserve">, </w:t>
            </w:r>
            <w:r>
              <w:rPr>
                <w:rStyle w:val="Italic"/>
              </w:rPr>
              <w:t>but</w:t>
            </w:r>
            <w:r>
              <w:t xml:space="preserve">, or </w:t>
            </w:r>
            <w:proofErr w:type="spellStart"/>
            <w:r>
              <w:rPr>
                <w:rStyle w:val="Italic"/>
              </w:rPr>
              <w:t>or</w:t>
            </w:r>
            <w:proofErr w:type="spellEnd"/>
            <w:r>
              <w:t>.</w:t>
            </w:r>
          </w:p>
          <w:p w14:paraId="0ADFFAE9" w14:textId="77777777" w:rsidR="00F86E59" w:rsidRDefault="00F86E59" w:rsidP="00F86E59">
            <w:pPr>
              <w:pStyle w:val="Eng33rdedTEFrontMatter-Tabletext-bullet"/>
            </w:pPr>
            <w:r>
              <w:t>Write a sentence using correct capitalization and end punctuation.</w:t>
            </w:r>
          </w:p>
        </w:tc>
      </w:tr>
      <w:tr w:rsidR="00F86E59" w14:paraId="29E8A2C4" w14:textId="77777777" w:rsidTr="00F86E59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91C7CF9" w14:textId="77777777" w:rsidR="00F86E59" w:rsidRDefault="00F86E59" w:rsidP="00F86E59">
            <w:pPr>
              <w:pStyle w:val="Eng33rdedTEFrontMatter-Tabletext-pageLessons"/>
            </w:pPr>
            <w:r>
              <w:lastRenderedPageBreak/>
              <w:t>7</w:t>
            </w:r>
          </w:p>
        </w:tc>
        <w:tc>
          <w:tcPr>
            <w:tcW w:w="1008" w:type="dxa"/>
            <w:shd w:val="clear" w:color="auto" w:fill="auto"/>
          </w:tcPr>
          <w:p w14:paraId="54F351CB" w14:textId="77777777" w:rsidR="00F86E59" w:rsidRDefault="00F86E59" w:rsidP="00F86E59">
            <w:pPr>
              <w:pStyle w:val="Eng33rdedTEFrontMatter-Tabletext-pageLessons"/>
            </w:pPr>
            <w:r>
              <w:t>16–17</w:t>
            </w:r>
          </w:p>
        </w:tc>
        <w:tc>
          <w:tcPr>
            <w:tcW w:w="1032" w:type="dxa"/>
            <w:shd w:val="clear" w:color="auto" w:fill="auto"/>
          </w:tcPr>
          <w:p w14:paraId="1595C3F9" w14:textId="77777777" w:rsidR="00F86E59" w:rsidRDefault="00F86E59" w:rsidP="00F86E59">
            <w:pPr>
              <w:pStyle w:val="Eng33rdedTEFrontMatter-Tabletext-pageLessons"/>
            </w:pPr>
            <w:r>
              <w:t>15–16</w:t>
            </w:r>
          </w:p>
        </w:tc>
        <w:tc>
          <w:tcPr>
            <w:tcW w:w="7234" w:type="dxa"/>
            <w:shd w:val="clear" w:color="auto" w:fill="auto"/>
          </w:tcPr>
          <w:p w14:paraId="2D8BD829" w14:textId="77777777" w:rsidR="00F86E59" w:rsidRDefault="00F86E59" w:rsidP="00F86E59">
            <w:pPr>
              <w:pStyle w:val="Eng33rdedTEFrontMatter-Tabletext-bullet"/>
            </w:pPr>
            <w:r>
              <w:t>Identify the individual sentences in a run-on sentence.</w:t>
            </w:r>
          </w:p>
          <w:p w14:paraId="68F07947" w14:textId="77777777" w:rsidR="00F86E59" w:rsidRDefault="00F86E59" w:rsidP="00F86E59">
            <w:pPr>
              <w:pStyle w:val="Eng33rdedTEFrontMatter-Tabletext-bullet"/>
            </w:pPr>
            <w:r>
              <w:t>Use proofreading marks to indicate corrections for a run-on sentence.</w:t>
            </w:r>
          </w:p>
          <w:p w14:paraId="6C699792" w14:textId="77777777" w:rsidR="00F86E59" w:rsidRDefault="00F86E59" w:rsidP="00F86E59">
            <w:pPr>
              <w:pStyle w:val="Eng33rdedTEFrontMatter-Tabletext-bullet"/>
            </w:pPr>
            <w:r>
              <w:t>Divide a run-on sentence into individual sentences using correct capitalization and punctuation.</w:t>
            </w:r>
          </w:p>
        </w:tc>
      </w:tr>
      <w:tr w:rsidR="00F86E59" w14:paraId="7361D6CA" w14:textId="77777777" w:rsidTr="00F86E59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CB9143D" w14:textId="77777777" w:rsidR="00F86E59" w:rsidRDefault="00F86E59" w:rsidP="00F86E59">
            <w:pPr>
              <w:pStyle w:val="Eng33rdedTEFrontMatter-Tabletext-pageLessons"/>
            </w:pPr>
            <w:r>
              <w:t>8</w:t>
            </w:r>
          </w:p>
        </w:tc>
        <w:tc>
          <w:tcPr>
            <w:tcW w:w="1008" w:type="dxa"/>
            <w:shd w:val="clear" w:color="auto" w:fill="auto"/>
          </w:tcPr>
          <w:p w14:paraId="434A5C99" w14:textId="77777777" w:rsidR="00F86E59" w:rsidRDefault="00F86E59" w:rsidP="00F86E59">
            <w:pPr>
              <w:pStyle w:val="Eng33rdedTEFrontMatter-Tabletext-pageLessons"/>
            </w:pPr>
            <w:r>
              <w:t>18–19</w:t>
            </w:r>
          </w:p>
        </w:tc>
        <w:tc>
          <w:tcPr>
            <w:tcW w:w="1032" w:type="dxa"/>
            <w:shd w:val="clear" w:color="auto" w:fill="auto"/>
          </w:tcPr>
          <w:p w14:paraId="16CF3DC4" w14:textId="77777777" w:rsidR="00F86E59" w:rsidRDefault="00F86E59" w:rsidP="00F86E59">
            <w:pPr>
              <w:pStyle w:val="Eng33rdedTEFrontMatter-Tabletext-pageLessons"/>
            </w:pPr>
            <w:r>
              <w:t>17–18</w:t>
            </w:r>
          </w:p>
        </w:tc>
        <w:tc>
          <w:tcPr>
            <w:tcW w:w="7234" w:type="dxa"/>
            <w:shd w:val="clear" w:color="auto" w:fill="auto"/>
          </w:tcPr>
          <w:p w14:paraId="27813610" w14:textId="77777777" w:rsidR="00F86E59" w:rsidRDefault="00F86E59" w:rsidP="00F86E59">
            <w:pPr>
              <w:pStyle w:val="Eng33rdedTEFrontMatter-Tabletext-bullet"/>
            </w:pPr>
            <w:r>
              <w:t>Distinguish a declarative sentence from an interrogative sentence.</w:t>
            </w:r>
          </w:p>
          <w:p w14:paraId="2303BD96" w14:textId="77777777" w:rsidR="00F86E59" w:rsidRDefault="00F86E59" w:rsidP="00F86E59">
            <w:pPr>
              <w:pStyle w:val="Eng33rdedTEFrontMatter-Tabletext-bullet"/>
            </w:pPr>
            <w:r>
              <w:t>Punctuate a declarative sentence and an interrogative sentence correctly.</w:t>
            </w:r>
          </w:p>
          <w:p w14:paraId="618CD8B1" w14:textId="77777777" w:rsidR="00F86E59" w:rsidRDefault="00F86E59" w:rsidP="00F86E59">
            <w:pPr>
              <w:pStyle w:val="Eng33rdedTEFrontMatter-Tabletext-bullet"/>
            </w:pPr>
            <w:r>
              <w:t>Write a given type of sentence using correct capitalization and end punctuation.</w:t>
            </w:r>
          </w:p>
        </w:tc>
      </w:tr>
      <w:tr w:rsidR="00F86E59" w14:paraId="56F0CA93" w14:textId="77777777" w:rsidTr="00F86E59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0B79F115" w14:textId="77777777" w:rsidR="00F86E59" w:rsidRDefault="00F86E59" w:rsidP="00F86E59">
            <w:pPr>
              <w:pStyle w:val="Eng33rdedTEFrontMatter-Tabletext-pageLessons"/>
            </w:pPr>
            <w:r>
              <w:t>9</w:t>
            </w:r>
          </w:p>
        </w:tc>
        <w:tc>
          <w:tcPr>
            <w:tcW w:w="1008" w:type="dxa"/>
            <w:shd w:val="clear" w:color="auto" w:fill="auto"/>
          </w:tcPr>
          <w:p w14:paraId="6022631B" w14:textId="77777777" w:rsidR="00F86E59" w:rsidRDefault="00F86E59" w:rsidP="00F86E59">
            <w:pPr>
              <w:pStyle w:val="Eng33rdedTEFrontMatter-Tabletext-pageLessons"/>
            </w:pPr>
            <w:r>
              <w:t>20–21</w:t>
            </w:r>
          </w:p>
        </w:tc>
        <w:tc>
          <w:tcPr>
            <w:tcW w:w="1032" w:type="dxa"/>
            <w:shd w:val="clear" w:color="auto" w:fill="auto"/>
          </w:tcPr>
          <w:p w14:paraId="2240F0A8" w14:textId="77777777" w:rsidR="00F86E59" w:rsidRDefault="00F86E59" w:rsidP="00F86E59">
            <w:pPr>
              <w:pStyle w:val="Eng33rdedTEFrontMatter-Tabletext-pageLessons"/>
            </w:pPr>
            <w:r>
              <w:t>19–20</w:t>
            </w:r>
          </w:p>
        </w:tc>
        <w:tc>
          <w:tcPr>
            <w:tcW w:w="7234" w:type="dxa"/>
            <w:shd w:val="clear" w:color="auto" w:fill="auto"/>
          </w:tcPr>
          <w:p w14:paraId="305D1B73" w14:textId="77777777" w:rsidR="00F86E59" w:rsidRDefault="00F86E59" w:rsidP="00F86E59">
            <w:pPr>
              <w:pStyle w:val="Eng33rdedTEFrontMatter-Tabletext-bullet"/>
            </w:pPr>
            <w:r>
              <w:t>Distinguish an imperative sentence from an exclamatory sentence.</w:t>
            </w:r>
          </w:p>
          <w:p w14:paraId="7EF2CA03" w14:textId="77777777" w:rsidR="00F86E59" w:rsidRDefault="00F86E59" w:rsidP="00F86E59">
            <w:pPr>
              <w:pStyle w:val="Eng33rdedTEFrontMatter-Tabletext-bullet"/>
            </w:pPr>
            <w:r>
              <w:t>Identify the four types of sentences.</w:t>
            </w:r>
          </w:p>
          <w:p w14:paraId="433CE0FB" w14:textId="77777777" w:rsidR="00F86E59" w:rsidRDefault="00F86E59" w:rsidP="00F86E59">
            <w:pPr>
              <w:pStyle w:val="Eng33rdedTEFrontMatter-Tabletext-bullet"/>
            </w:pPr>
            <w:r>
              <w:t>Punctuate the four types of sentences correctly.</w:t>
            </w:r>
          </w:p>
          <w:p w14:paraId="118FDBD2" w14:textId="77777777" w:rsidR="00F86E59" w:rsidRDefault="00F86E59" w:rsidP="00F86E59">
            <w:pPr>
              <w:pStyle w:val="Eng33rdedTEFrontMatter-Tabletext-bullet"/>
            </w:pPr>
            <w:r>
              <w:t>Write a given type of sentence with correct capitalization and end punctuation.</w:t>
            </w:r>
          </w:p>
        </w:tc>
      </w:tr>
      <w:tr w:rsidR="00F86E59" w14:paraId="6967FD4C" w14:textId="77777777" w:rsidTr="00F86E59">
        <w:trPr>
          <w:cantSplit/>
        </w:trPr>
        <w:tc>
          <w:tcPr>
            <w:tcW w:w="806" w:type="dxa"/>
            <w:shd w:val="clear" w:color="auto" w:fill="auto"/>
          </w:tcPr>
          <w:p w14:paraId="6E984796" w14:textId="77777777" w:rsidR="00F86E59" w:rsidRDefault="00F86E59" w:rsidP="00F86E59">
            <w:pPr>
              <w:pStyle w:val="Eng33rdedTEFrontMatter-Tabletext-pageLessons"/>
            </w:pPr>
            <w:r>
              <w:t>10</w:t>
            </w:r>
          </w:p>
        </w:tc>
        <w:tc>
          <w:tcPr>
            <w:tcW w:w="1008" w:type="dxa"/>
            <w:shd w:val="clear" w:color="auto" w:fill="auto"/>
          </w:tcPr>
          <w:p w14:paraId="62FF2BB1" w14:textId="77777777" w:rsidR="00F86E59" w:rsidRDefault="00F86E59" w:rsidP="00F86E59">
            <w:pPr>
              <w:pStyle w:val="Eng33rdedTEFrontMatter-Tabletext-pageLessons"/>
            </w:pPr>
            <w:r>
              <w:t>22–23</w:t>
            </w:r>
          </w:p>
        </w:tc>
        <w:tc>
          <w:tcPr>
            <w:tcW w:w="1032" w:type="dxa"/>
            <w:shd w:val="clear" w:color="auto" w:fill="auto"/>
          </w:tcPr>
          <w:p w14:paraId="723C1C36" w14:textId="77777777" w:rsidR="00F86E59" w:rsidRDefault="00F86E59" w:rsidP="00F86E59">
            <w:pPr>
              <w:pStyle w:val="Eng33rdedTEFrontMatter-Tabletext-pageLessons"/>
            </w:pPr>
            <w:r>
              <w:t>21–22</w:t>
            </w:r>
          </w:p>
        </w:tc>
        <w:tc>
          <w:tcPr>
            <w:tcW w:w="7234" w:type="dxa"/>
            <w:shd w:val="clear" w:color="auto" w:fill="auto"/>
          </w:tcPr>
          <w:p w14:paraId="07132793" w14:textId="77777777" w:rsidR="00F86E59" w:rsidRDefault="00F86E59" w:rsidP="00F86E59">
            <w:pPr>
              <w:pStyle w:val="Eng33rdedTEFrontMatter-Tabletext-bullet"/>
            </w:pPr>
            <w:r>
              <w:t>Identify the individual sentences in a run-on sentence.</w:t>
            </w:r>
          </w:p>
          <w:p w14:paraId="04E1F1DF" w14:textId="77777777" w:rsidR="00F86E59" w:rsidRDefault="00F86E59" w:rsidP="00F86E59">
            <w:pPr>
              <w:pStyle w:val="Eng33rdedTEFrontMatter-Tabletext-bullet"/>
            </w:pPr>
            <w:r>
              <w:t>Divide a run-on sentence into individual sentences using correct capitalization and punctuation.</w:t>
            </w:r>
          </w:p>
          <w:p w14:paraId="6B08A5B7" w14:textId="77777777" w:rsidR="00F86E59" w:rsidRDefault="00F86E59" w:rsidP="00F86E59">
            <w:pPr>
              <w:pStyle w:val="Eng33rdedTEFrontMatter-Tabletext-bullet"/>
            </w:pPr>
            <w:r>
              <w:t>Identify the four types of sentences.</w:t>
            </w:r>
          </w:p>
          <w:p w14:paraId="45CA560A" w14:textId="77777777" w:rsidR="00F86E59" w:rsidRDefault="00F86E59" w:rsidP="00F86E59">
            <w:pPr>
              <w:pStyle w:val="Eng33rdedTEFrontMatter-Tabletext-bullet"/>
            </w:pPr>
            <w:r>
              <w:t>Punctuate the four types of sentences correctly.</w:t>
            </w:r>
          </w:p>
          <w:p w14:paraId="7E53A182" w14:textId="77777777" w:rsidR="00F86E59" w:rsidRDefault="00F86E59" w:rsidP="00F86E59">
            <w:pPr>
              <w:pStyle w:val="Eng33rdedTEFrontMatter-Tabletext-bullet"/>
            </w:pPr>
            <w:r>
              <w:t>Write a given type of sentence using correct capitalization and end punctuation.</w:t>
            </w:r>
          </w:p>
        </w:tc>
      </w:tr>
      <w:tr w:rsidR="00F86E59" w14:paraId="0C2C71A5" w14:textId="77777777" w:rsidTr="00F86E59">
        <w:trPr>
          <w:cantSplit/>
        </w:trPr>
        <w:tc>
          <w:tcPr>
            <w:tcW w:w="806" w:type="dxa"/>
            <w:shd w:val="clear" w:color="auto" w:fill="auto"/>
          </w:tcPr>
          <w:p w14:paraId="556D3D3A" w14:textId="77777777" w:rsidR="00F86E59" w:rsidRDefault="00F86E59" w:rsidP="00F86E59">
            <w:pPr>
              <w:pStyle w:val="Eng33rdedTEFrontMatter-Tabletext-pageLessons"/>
            </w:pPr>
            <w:r>
              <w:t>11</w:t>
            </w:r>
          </w:p>
        </w:tc>
        <w:tc>
          <w:tcPr>
            <w:tcW w:w="1008" w:type="dxa"/>
            <w:shd w:val="clear" w:color="auto" w:fill="auto"/>
          </w:tcPr>
          <w:p w14:paraId="5AD2B422" w14:textId="77777777" w:rsidR="00F86E59" w:rsidRDefault="00F86E59" w:rsidP="00F86E59">
            <w:pPr>
              <w:pStyle w:val="Eng33rdedTEFrontMatter-Tabletext-pageLessons"/>
            </w:pPr>
            <w:r>
              <w:t>24–25</w:t>
            </w:r>
          </w:p>
        </w:tc>
        <w:tc>
          <w:tcPr>
            <w:tcW w:w="1032" w:type="dxa"/>
            <w:shd w:val="clear" w:color="auto" w:fill="auto"/>
          </w:tcPr>
          <w:p w14:paraId="605562ED" w14:textId="77777777" w:rsidR="00F86E59" w:rsidRDefault="00F86E59" w:rsidP="00F86E59">
            <w:pPr>
              <w:pStyle w:val="Eng33rdedTEFrontMatter-Tabletext-pageLessons"/>
            </w:pPr>
            <w:r>
              <w:t>23–24</w:t>
            </w:r>
          </w:p>
        </w:tc>
        <w:tc>
          <w:tcPr>
            <w:tcW w:w="7234" w:type="dxa"/>
            <w:shd w:val="clear" w:color="auto" w:fill="auto"/>
          </w:tcPr>
          <w:p w14:paraId="46C1117D" w14:textId="77777777" w:rsidR="00F86E59" w:rsidRDefault="00F86E59" w:rsidP="00F86E59">
            <w:pPr>
              <w:pStyle w:val="Eng33rdedTEFrontMatter-Tabletext-bullet"/>
            </w:pPr>
            <w:r>
              <w:t>Distinguish the subject from the predicate of a sentence.</w:t>
            </w:r>
          </w:p>
          <w:p w14:paraId="77C8B7C2" w14:textId="77777777" w:rsidR="00F86E59" w:rsidRDefault="00F86E59" w:rsidP="00F86E59">
            <w:pPr>
              <w:pStyle w:val="Eng33rdedTEFrontMatter-Tabletext-bullet"/>
            </w:pPr>
            <w:r>
              <w:t>Distinguish a fragment from a sentence.</w:t>
            </w:r>
          </w:p>
          <w:p w14:paraId="6A3E7506" w14:textId="77777777" w:rsidR="00F86E59" w:rsidRDefault="00F86E59" w:rsidP="00F86E59">
            <w:pPr>
              <w:pStyle w:val="Eng33rdedTEFrontMatter-Tabletext-bullet"/>
            </w:pPr>
            <w:r>
              <w:t xml:space="preserve">Produce sentences with combined subjects or predicates using the conjunction </w:t>
            </w:r>
            <w:r>
              <w:rPr>
                <w:rStyle w:val="Italic"/>
              </w:rPr>
              <w:t>and</w:t>
            </w:r>
            <w:r>
              <w:t>.</w:t>
            </w:r>
          </w:p>
          <w:p w14:paraId="791C6894" w14:textId="77777777" w:rsidR="00F86E59" w:rsidRDefault="00F86E59" w:rsidP="00F86E59">
            <w:pPr>
              <w:pStyle w:val="Eng33rdedTEFrontMatter-Tabletext-bullet"/>
            </w:pPr>
            <w:r>
              <w:t>Identify the individual sentences in a run-on sentence.</w:t>
            </w:r>
          </w:p>
          <w:p w14:paraId="51E4EA34" w14:textId="77777777" w:rsidR="00F86E59" w:rsidRDefault="00F86E59" w:rsidP="00F86E59">
            <w:pPr>
              <w:pStyle w:val="Eng33rdedTEFrontMatter-Tabletext-bullet"/>
            </w:pPr>
            <w:r>
              <w:t xml:space="preserve">Combine two simple sentences using a comma and the conjunction </w:t>
            </w:r>
            <w:r>
              <w:rPr>
                <w:rStyle w:val="Italic"/>
              </w:rPr>
              <w:t>and</w:t>
            </w:r>
            <w:r>
              <w:t xml:space="preserve">, </w:t>
            </w:r>
            <w:r>
              <w:rPr>
                <w:rStyle w:val="Italic"/>
              </w:rPr>
              <w:t>but</w:t>
            </w:r>
            <w:r>
              <w:t xml:space="preserve">, or </w:t>
            </w:r>
            <w:proofErr w:type="spellStart"/>
            <w:r>
              <w:rPr>
                <w:rStyle w:val="Italic"/>
              </w:rPr>
              <w:t>or</w:t>
            </w:r>
            <w:proofErr w:type="spellEnd"/>
            <w:r>
              <w:t>.</w:t>
            </w:r>
          </w:p>
          <w:p w14:paraId="55F9B138" w14:textId="77777777" w:rsidR="00F86E59" w:rsidRDefault="00F86E59" w:rsidP="00F86E59">
            <w:pPr>
              <w:pStyle w:val="Eng33rdedTEFrontMatter-Tabletext-bullet"/>
            </w:pPr>
            <w:r>
              <w:t>Identify the four types of sentences.</w:t>
            </w:r>
          </w:p>
          <w:p w14:paraId="6710937F" w14:textId="77777777" w:rsidR="00F86E59" w:rsidRDefault="00F86E59" w:rsidP="00F86E59">
            <w:pPr>
              <w:pStyle w:val="Eng33rdedTEFrontMatter-Tabletext-bullet"/>
            </w:pPr>
            <w:r>
              <w:t>Punctuate the four types of sentences correctly.</w:t>
            </w:r>
          </w:p>
          <w:p w14:paraId="01F76D65" w14:textId="77777777" w:rsidR="00F86E59" w:rsidRDefault="00F86E59" w:rsidP="00F86E59">
            <w:pPr>
              <w:pStyle w:val="Eng33rdedTEFrontMatter-Tabletext-bullet"/>
            </w:pPr>
            <w:r>
              <w:t>Write a sentence with correct capitalization and end punctuation.</w:t>
            </w:r>
          </w:p>
        </w:tc>
      </w:tr>
      <w:tr w:rsidR="00F86E59" w14:paraId="456E8526" w14:textId="77777777" w:rsidTr="00F86E59">
        <w:trPr>
          <w:cantSplit/>
        </w:trPr>
        <w:tc>
          <w:tcPr>
            <w:tcW w:w="806" w:type="dxa"/>
            <w:shd w:val="clear" w:color="auto" w:fill="auto"/>
          </w:tcPr>
          <w:p w14:paraId="20107208" w14:textId="77777777" w:rsidR="00F86E59" w:rsidRDefault="00F86E59" w:rsidP="00F86E59">
            <w:pPr>
              <w:pStyle w:val="Eng33rdedTEFrontMatter-Tabletext-pageLessons"/>
            </w:pPr>
            <w:r>
              <w:t>12</w:t>
            </w:r>
          </w:p>
        </w:tc>
        <w:tc>
          <w:tcPr>
            <w:tcW w:w="1008" w:type="dxa"/>
            <w:shd w:val="clear" w:color="auto" w:fill="auto"/>
          </w:tcPr>
          <w:p w14:paraId="31F35206" w14:textId="77777777" w:rsidR="00F86E59" w:rsidRDefault="00F86E59" w:rsidP="00F86E59">
            <w:pPr>
              <w:pStyle w:val="Eng33rdedTEFrontMatter-Tabletext-pageLessons"/>
            </w:pPr>
            <w:r>
              <w:t>25</w:t>
            </w:r>
          </w:p>
        </w:tc>
        <w:tc>
          <w:tcPr>
            <w:tcW w:w="1032" w:type="dxa"/>
            <w:shd w:val="clear" w:color="auto" w:fill="auto"/>
          </w:tcPr>
          <w:p w14:paraId="5E9E7274" w14:textId="77777777" w:rsidR="00F86E59" w:rsidRDefault="00F86E59" w:rsidP="00F86E59"/>
        </w:tc>
        <w:tc>
          <w:tcPr>
            <w:tcW w:w="7234" w:type="dxa"/>
            <w:shd w:val="clear" w:color="auto" w:fill="auto"/>
          </w:tcPr>
          <w:p w14:paraId="7F99AC28" w14:textId="77777777" w:rsidR="00F86E59" w:rsidRDefault="00F86E59" w:rsidP="00F86E59">
            <w:pPr>
              <w:pStyle w:val="Eng33rdedTEFrontMatter-Tabletext-bullet"/>
            </w:pPr>
            <w:r>
              <w:t>Demonstrate knowledge of concepts from Chapter 1 by taking the test.</w:t>
            </w:r>
          </w:p>
        </w:tc>
      </w:tr>
      <w:tr w:rsidR="00F86E59" w14:paraId="4B55A7C9" w14:textId="77777777" w:rsidTr="00F86E59">
        <w:trPr>
          <w:cantSplit/>
        </w:trPr>
        <w:tc>
          <w:tcPr>
            <w:tcW w:w="806" w:type="dxa"/>
            <w:shd w:val="clear" w:color="auto" w:fill="auto"/>
          </w:tcPr>
          <w:p w14:paraId="3BF6DE25" w14:textId="77777777" w:rsidR="00F86E59" w:rsidRDefault="00F86E59" w:rsidP="00F86E59">
            <w:pPr>
              <w:pStyle w:val="Eng33rdedTEFrontMatter-Tabletext-pageLessons"/>
            </w:pPr>
            <w:r>
              <w:t>13</w:t>
            </w:r>
          </w:p>
        </w:tc>
        <w:tc>
          <w:tcPr>
            <w:tcW w:w="1008" w:type="dxa"/>
            <w:shd w:val="clear" w:color="auto" w:fill="auto"/>
          </w:tcPr>
          <w:p w14:paraId="08B4F508" w14:textId="77777777" w:rsidR="00F86E59" w:rsidRDefault="00F86E59" w:rsidP="00F86E59">
            <w:pPr>
              <w:pStyle w:val="Eng33rdedTEFrontMatter-Tabletext-pageLessons"/>
            </w:pPr>
            <w:r>
              <w:t>26–27</w:t>
            </w:r>
          </w:p>
        </w:tc>
        <w:tc>
          <w:tcPr>
            <w:tcW w:w="1032" w:type="dxa"/>
            <w:shd w:val="clear" w:color="auto" w:fill="auto"/>
          </w:tcPr>
          <w:p w14:paraId="2128E13D" w14:textId="77777777" w:rsidR="00F86E59" w:rsidRDefault="00F86E59" w:rsidP="00F86E59">
            <w:pPr>
              <w:pStyle w:val="Eng33rdedTEFrontMatter-Tabletext-pageLessons"/>
            </w:pPr>
            <w:r>
              <w:t>25</w:t>
            </w:r>
          </w:p>
        </w:tc>
        <w:tc>
          <w:tcPr>
            <w:tcW w:w="7234" w:type="dxa"/>
            <w:shd w:val="clear" w:color="auto" w:fill="auto"/>
          </w:tcPr>
          <w:p w14:paraId="3855B6E1" w14:textId="77777777" w:rsidR="00F86E59" w:rsidRDefault="00F86E59" w:rsidP="00F86E59">
            <w:pPr>
              <w:pStyle w:val="Eng33rdedTEFrontMatter-Tabletext-bullet"/>
            </w:pPr>
            <w:r>
              <w:t xml:space="preserve">Write two encouraging or helpful sentences in a journal entry. </w:t>
            </w:r>
            <w:r>
              <w:rPr>
                <w:rStyle w:val="BWSicon"/>
              </w:rPr>
              <w:t xml:space="preserve"> BWS </w:t>
            </w:r>
          </w:p>
        </w:tc>
      </w:tr>
    </w:tbl>
    <w:p w14:paraId="30129FE3" w14:textId="77777777" w:rsidR="00F86E59" w:rsidRDefault="00F86E59">
      <w:pPr>
        <w:pStyle w:val="Eng33rdedTEFrontMatter-SpacebetweenTables"/>
      </w:pPr>
    </w:p>
    <w:p w14:paraId="558CA772" w14:textId="77777777" w:rsidR="00595C95" w:rsidRDefault="00595C95">
      <w:pPr>
        <w:rPr>
          <w:sz w:val="10"/>
        </w:rPr>
      </w:pPr>
      <w:r>
        <w:br w:type="page"/>
      </w:r>
    </w:p>
    <w:p w14:paraId="1000B468" w14:textId="77777777" w:rsidR="00F86E59" w:rsidRDefault="00F86E59">
      <w:pPr>
        <w:pStyle w:val="Eng33rdedTEFrontMatter-SpacebetweenTables"/>
      </w:pPr>
    </w:p>
    <w:tbl>
      <w:tblPr>
        <w:tblStyle w:val="DefaultTable"/>
        <w:tblW w:w="10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7234"/>
      </w:tblGrid>
      <w:tr w:rsidR="003C4446" w14:paraId="2BC9B588" w14:textId="77777777" w:rsidTr="00595C95">
        <w:trPr>
          <w:cantSplit/>
          <w:tblHeader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15B427" w14:textId="77777777" w:rsidR="003C4446" w:rsidRDefault="00F86E59" w:rsidP="00595C95">
            <w:pPr>
              <w:pStyle w:val="Eng33rdedTEFrontMatter-Table-Subhead"/>
            </w:pP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9AD02C1" w14:textId="77777777" w:rsidR="003C4446" w:rsidRDefault="00F86E59" w:rsidP="00595C95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D4F5DA2" w14:textId="77777777" w:rsidR="003C4446" w:rsidRDefault="00F86E59" w:rsidP="00595C95">
            <w:pPr>
              <w:pStyle w:val="Eng33rdedTEFrontMatter-Table-Subhead"/>
            </w:pPr>
            <w:r>
              <w:t>Worktext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78C8008A" w14:textId="77777777" w:rsidR="003C4446" w:rsidRDefault="00F86E59" w:rsidP="00595C95">
            <w:pPr>
              <w:pStyle w:val="Eng33rdedTEFrontMatter-Table-Subhead"/>
            </w:pPr>
            <w:r>
              <w:t>Objectives</w:t>
            </w:r>
          </w:p>
        </w:tc>
      </w:tr>
      <w:tr w:rsidR="00595C95" w14:paraId="377881C6" w14:textId="77777777" w:rsidTr="00595C9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45DE92" w14:textId="77777777" w:rsidR="00595C95" w:rsidRDefault="00595C95" w:rsidP="00F05AE5">
            <w:pPr>
              <w:pStyle w:val="Eng33rdedTEFrontMatter-Table-Header"/>
            </w:pPr>
            <w:r>
              <w:t>Chapter 2: Writing a Sound Poem</w:t>
            </w:r>
          </w:p>
        </w:tc>
      </w:tr>
      <w:tr w:rsidR="003C4446" w14:paraId="279257D7" w14:textId="77777777" w:rsidTr="00595C95">
        <w:trPr>
          <w:cantSplit/>
        </w:trPr>
        <w:tc>
          <w:tcPr>
            <w:tcW w:w="806" w:type="dxa"/>
            <w:shd w:val="clear" w:color="auto" w:fill="auto"/>
          </w:tcPr>
          <w:p w14:paraId="251750CA" w14:textId="77777777" w:rsidR="003C4446" w:rsidRDefault="00F86E59">
            <w:pPr>
              <w:pStyle w:val="Eng33rdedTEFrontMatter-Tabletext-pageLessons"/>
            </w:pPr>
            <w:r>
              <w:t>14</w:t>
            </w:r>
          </w:p>
        </w:tc>
        <w:tc>
          <w:tcPr>
            <w:tcW w:w="1008" w:type="dxa"/>
            <w:shd w:val="clear" w:color="auto" w:fill="auto"/>
          </w:tcPr>
          <w:p w14:paraId="0A831048" w14:textId="77777777" w:rsidR="003C4446" w:rsidRDefault="00F86E59">
            <w:pPr>
              <w:pStyle w:val="Eng33rdedTEFrontMatter-Tabletext-pageLessons"/>
            </w:pPr>
            <w:r>
              <w:t>28–31</w:t>
            </w:r>
          </w:p>
        </w:tc>
        <w:tc>
          <w:tcPr>
            <w:tcW w:w="1032" w:type="dxa"/>
            <w:shd w:val="clear" w:color="auto" w:fill="auto"/>
          </w:tcPr>
          <w:p w14:paraId="611444CA" w14:textId="77777777" w:rsidR="003C4446" w:rsidRDefault="00F86E59">
            <w:pPr>
              <w:pStyle w:val="Eng33rdedTEFrontMatter-Tabletext-pageLessons"/>
            </w:pPr>
            <w:r>
              <w:t>27–30</w:t>
            </w:r>
          </w:p>
        </w:tc>
        <w:tc>
          <w:tcPr>
            <w:tcW w:w="7234" w:type="dxa"/>
            <w:shd w:val="clear" w:color="auto" w:fill="auto"/>
          </w:tcPr>
          <w:p w14:paraId="619FE0C8" w14:textId="77777777" w:rsidR="003C4446" w:rsidRDefault="00F86E59">
            <w:pPr>
              <w:pStyle w:val="Eng33rdedTEFrontMatter-Tabletext-bullet"/>
            </w:pPr>
            <w:r>
              <w:t>Identify literary devices.</w:t>
            </w:r>
          </w:p>
          <w:p w14:paraId="4D7F4BF8" w14:textId="77777777" w:rsidR="003C4446" w:rsidRDefault="00F86E59">
            <w:pPr>
              <w:pStyle w:val="Eng33rdedTEFrontMatter-Tabletext-bullet"/>
            </w:pPr>
            <w:r>
              <w:t xml:space="preserve">Relate 1 Timothy 6:17 to the enjoyment of a sound poem. </w:t>
            </w:r>
            <w:r>
              <w:rPr>
                <w:rStyle w:val="BWSicon"/>
              </w:rPr>
              <w:t xml:space="preserve"> BWS </w:t>
            </w:r>
          </w:p>
        </w:tc>
      </w:tr>
      <w:tr w:rsidR="003C4446" w14:paraId="482CE18F" w14:textId="77777777" w:rsidTr="00595C95">
        <w:trPr>
          <w:cantSplit/>
        </w:trPr>
        <w:tc>
          <w:tcPr>
            <w:tcW w:w="806" w:type="dxa"/>
            <w:shd w:val="clear" w:color="auto" w:fill="auto"/>
          </w:tcPr>
          <w:p w14:paraId="3440986A" w14:textId="77777777" w:rsidR="003C4446" w:rsidRDefault="00F86E59">
            <w:pPr>
              <w:pStyle w:val="Eng33rdedTEFrontMatter-Tabletext-pageLessons"/>
            </w:pPr>
            <w:r>
              <w:t>15</w:t>
            </w:r>
          </w:p>
        </w:tc>
        <w:tc>
          <w:tcPr>
            <w:tcW w:w="1008" w:type="dxa"/>
            <w:shd w:val="clear" w:color="auto" w:fill="auto"/>
          </w:tcPr>
          <w:p w14:paraId="2D23F506" w14:textId="77777777" w:rsidR="003C4446" w:rsidRDefault="00F86E59">
            <w:pPr>
              <w:pStyle w:val="Eng33rdedTEFrontMatter-Tabletext-pageLessons"/>
            </w:pPr>
            <w:r>
              <w:t>32–33</w:t>
            </w:r>
          </w:p>
        </w:tc>
        <w:tc>
          <w:tcPr>
            <w:tcW w:w="1032" w:type="dxa"/>
            <w:shd w:val="clear" w:color="auto" w:fill="auto"/>
          </w:tcPr>
          <w:p w14:paraId="577BAAD7" w14:textId="77777777" w:rsidR="003C4446" w:rsidRDefault="00F86E59">
            <w:pPr>
              <w:pStyle w:val="Eng33rdedTEFrontMatter-Tabletext-pageLessons"/>
            </w:pPr>
            <w:r>
              <w:t>31–32</w:t>
            </w:r>
          </w:p>
        </w:tc>
        <w:tc>
          <w:tcPr>
            <w:tcW w:w="7234" w:type="dxa"/>
            <w:shd w:val="clear" w:color="auto" w:fill="auto"/>
          </w:tcPr>
          <w:p w14:paraId="3E55D4C5" w14:textId="77777777" w:rsidR="003C4446" w:rsidRDefault="00F86E59">
            <w:pPr>
              <w:pStyle w:val="Eng33rdedTEFrontMatter-Tabletext-bullet"/>
            </w:pPr>
            <w:r>
              <w:t>Identify rhyme, alliteration, and onomatopoeia in a poem.</w:t>
            </w:r>
          </w:p>
          <w:p w14:paraId="7DD05B29" w14:textId="77777777" w:rsidR="003C4446" w:rsidRDefault="00F86E59">
            <w:pPr>
              <w:pStyle w:val="Eng33rdedTEFrontMatter-Tabletext-bullet"/>
            </w:pPr>
            <w:r>
              <w:t xml:space="preserve">Write a sentence using a sound device to celebrate sound words. </w:t>
            </w:r>
            <w:r>
              <w:rPr>
                <w:rStyle w:val="BWSicon"/>
              </w:rPr>
              <w:t xml:space="preserve"> BWS </w:t>
            </w:r>
          </w:p>
          <w:p w14:paraId="3D462CAE" w14:textId="77777777" w:rsidR="003C4446" w:rsidRDefault="00F86E59">
            <w:pPr>
              <w:pStyle w:val="Eng33rdedTEFrontMatter-Tabletext-bullet"/>
            </w:pPr>
            <w:r>
              <w:t>Read aloud a sentence to celebrate sound words.</w:t>
            </w:r>
          </w:p>
        </w:tc>
      </w:tr>
      <w:tr w:rsidR="003C4446" w14:paraId="718B9987" w14:textId="77777777" w:rsidTr="00595C95">
        <w:trPr>
          <w:cantSplit/>
        </w:trPr>
        <w:tc>
          <w:tcPr>
            <w:tcW w:w="806" w:type="dxa"/>
            <w:shd w:val="clear" w:color="auto" w:fill="auto"/>
          </w:tcPr>
          <w:p w14:paraId="7CD5F653" w14:textId="77777777" w:rsidR="003C4446" w:rsidRDefault="00F86E59">
            <w:pPr>
              <w:pStyle w:val="Eng33rdedTEFrontMatter-Tabletext-pageLessons"/>
            </w:pPr>
            <w:r>
              <w:t>16</w:t>
            </w:r>
          </w:p>
        </w:tc>
        <w:tc>
          <w:tcPr>
            <w:tcW w:w="1008" w:type="dxa"/>
            <w:shd w:val="clear" w:color="auto" w:fill="auto"/>
          </w:tcPr>
          <w:p w14:paraId="3757C404" w14:textId="77777777" w:rsidR="003C4446" w:rsidRDefault="00F86E59">
            <w:pPr>
              <w:pStyle w:val="Eng33rdedTEFrontMatter-Tabletext-pageLessons"/>
            </w:pPr>
            <w:r>
              <w:t>34–35</w:t>
            </w:r>
          </w:p>
        </w:tc>
        <w:tc>
          <w:tcPr>
            <w:tcW w:w="1032" w:type="dxa"/>
            <w:shd w:val="clear" w:color="auto" w:fill="auto"/>
          </w:tcPr>
          <w:p w14:paraId="3D079CA7" w14:textId="77777777" w:rsidR="003C4446" w:rsidRDefault="00F86E59">
            <w:pPr>
              <w:pStyle w:val="Eng33rdedTEFrontMatter-Tabletext-pageLessons"/>
            </w:pPr>
            <w:r>
              <w:t>33–34</w:t>
            </w:r>
          </w:p>
        </w:tc>
        <w:tc>
          <w:tcPr>
            <w:tcW w:w="7234" w:type="dxa"/>
            <w:shd w:val="clear" w:color="auto" w:fill="auto"/>
          </w:tcPr>
          <w:p w14:paraId="68118C48" w14:textId="77777777" w:rsidR="003C4446" w:rsidRDefault="00F86E59">
            <w:pPr>
              <w:pStyle w:val="Eng33rdedTEFrontMatter-Tabletext-bullet"/>
            </w:pPr>
            <w:r>
              <w:t>Recall the purpose of each of the five steps of the Writing Process.</w:t>
            </w:r>
          </w:p>
          <w:p w14:paraId="043F894A" w14:textId="77777777" w:rsidR="003C4446" w:rsidRDefault="00F86E59">
            <w:pPr>
              <w:pStyle w:val="Eng33rdedTEFrontMatter-Tabletext-bullet"/>
            </w:pPr>
            <w:r>
              <w:t>Create shared writing of a sound poem using the five steps of the Writing Process.</w:t>
            </w:r>
          </w:p>
          <w:p w14:paraId="14829B46" w14:textId="77777777" w:rsidR="003C4446" w:rsidRDefault="00F86E59">
            <w:pPr>
              <w:pStyle w:val="Eng33rdedTEFrontMatter-Tabletext-bullet"/>
            </w:pPr>
            <w:r>
              <w:t>Read the final poem aloud with expression.</w:t>
            </w:r>
          </w:p>
        </w:tc>
      </w:tr>
      <w:tr w:rsidR="003C4446" w14:paraId="2677D40F" w14:textId="77777777" w:rsidTr="00595C95">
        <w:trPr>
          <w:cantSplit/>
        </w:trPr>
        <w:tc>
          <w:tcPr>
            <w:tcW w:w="806" w:type="dxa"/>
            <w:shd w:val="clear" w:color="auto" w:fill="auto"/>
          </w:tcPr>
          <w:p w14:paraId="138DCCBA" w14:textId="77777777" w:rsidR="003C4446" w:rsidRDefault="00F86E59">
            <w:pPr>
              <w:pStyle w:val="Eng33rdedTEFrontMatter-Tabletext-pageLessons"/>
            </w:pPr>
            <w:r>
              <w:t>17</w:t>
            </w:r>
          </w:p>
        </w:tc>
        <w:tc>
          <w:tcPr>
            <w:tcW w:w="1008" w:type="dxa"/>
            <w:shd w:val="clear" w:color="auto" w:fill="auto"/>
          </w:tcPr>
          <w:p w14:paraId="41F3B8A3" w14:textId="77777777" w:rsidR="003C4446" w:rsidRDefault="00F86E59">
            <w:pPr>
              <w:pStyle w:val="Eng33rdedTEFrontMatter-Tabletext-pageLessons"/>
            </w:pPr>
            <w:r>
              <w:t>36–37</w:t>
            </w:r>
          </w:p>
        </w:tc>
        <w:tc>
          <w:tcPr>
            <w:tcW w:w="1032" w:type="dxa"/>
            <w:shd w:val="clear" w:color="auto" w:fill="auto"/>
          </w:tcPr>
          <w:p w14:paraId="3DFF207A" w14:textId="77777777" w:rsidR="003C4446" w:rsidRDefault="00F86E59">
            <w:pPr>
              <w:pStyle w:val="Eng33rdedTEFrontMatter-Tabletext-pageLessons"/>
            </w:pPr>
            <w:r>
              <w:t>35–36</w:t>
            </w:r>
          </w:p>
        </w:tc>
        <w:tc>
          <w:tcPr>
            <w:tcW w:w="7234" w:type="dxa"/>
            <w:shd w:val="clear" w:color="auto" w:fill="auto"/>
          </w:tcPr>
          <w:p w14:paraId="7F8DCB4C" w14:textId="77777777" w:rsidR="003C4446" w:rsidRDefault="00F86E59">
            <w:pPr>
              <w:pStyle w:val="Eng33rdedTEFrontMatter-Tabletext-bullet"/>
            </w:pPr>
            <w:r>
              <w:t>Choose a topic for an original poem in the Plan step.</w:t>
            </w:r>
          </w:p>
          <w:p w14:paraId="7DBD20C9" w14:textId="77777777" w:rsidR="003C4446" w:rsidRDefault="00F86E59">
            <w:pPr>
              <w:pStyle w:val="Eng33rdedTEFrontMatter-Tabletext-bullet"/>
            </w:pPr>
            <w:r>
              <w:t>Compose a list of words for each topic for a sound poem.</w:t>
            </w:r>
          </w:p>
          <w:p w14:paraId="5B9FBABA" w14:textId="77777777" w:rsidR="003C4446" w:rsidRDefault="00F86E59">
            <w:pPr>
              <w:pStyle w:val="Eng33rdedTEFrontMatter-Tabletext-bullet"/>
            </w:pPr>
            <w:r>
              <w:t>Choose sound devices to be used in a sound poem.</w:t>
            </w:r>
          </w:p>
          <w:p w14:paraId="19CB4737" w14:textId="77777777" w:rsidR="003C4446" w:rsidRDefault="00F86E59">
            <w:pPr>
              <w:pStyle w:val="Eng33rdedTEFrontMatter-Tabletext-bullet"/>
            </w:pPr>
            <w:r>
              <w:t xml:space="preserve">Identify the purpose and audience of a sound poem. </w:t>
            </w:r>
            <w:r>
              <w:rPr>
                <w:rStyle w:val="BWSicon"/>
              </w:rPr>
              <w:t xml:space="preserve"> BWS </w:t>
            </w:r>
          </w:p>
        </w:tc>
      </w:tr>
      <w:tr w:rsidR="003C4446" w14:paraId="4AF5ACDA" w14:textId="77777777" w:rsidTr="00595C95">
        <w:trPr>
          <w:cantSplit/>
        </w:trPr>
        <w:tc>
          <w:tcPr>
            <w:tcW w:w="806" w:type="dxa"/>
            <w:shd w:val="clear" w:color="auto" w:fill="auto"/>
          </w:tcPr>
          <w:p w14:paraId="5E0F1D70" w14:textId="77777777" w:rsidR="003C4446" w:rsidRDefault="00F86E59">
            <w:pPr>
              <w:pStyle w:val="Eng33rdedTEFrontMatter-Tabletext-pageLessons"/>
            </w:pPr>
            <w:r>
              <w:t>18</w:t>
            </w:r>
          </w:p>
        </w:tc>
        <w:tc>
          <w:tcPr>
            <w:tcW w:w="1008" w:type="dxa"/>
            <w:shd w:val="clear" w:color="auto" w:fill="auto"/>
          </w:tcPr>
          <w:p w14:paraId="04E9314D" w14:textId="77777777" w:rsidR="003C4446" w:rsidRDefault="00F86E59">
            <w:pPr>
              <w:pStyle w:val="Eng33rdedTEFrontMatter-Tabletext-pageLessons"/>
            </w:pPr>
            <w:r>
              <w:t>38–39</w:t>
            </w:r>
          </w:p>
        </w:tc>
        <w:tc>
          <w:tcPr>
            <w:tcW w:w="1032" w:type="dxa"/>
            <w:shd w:val="clear" w:color="auto" w:fill="auto"/>
          </w:tcPr>
          <w:p w14:paraId="011501C3" w14:textId="77777777" w:rsidR="003C4446" w:rsidRDefault="00F86E59">
            <w:pPr>
              <w:pStyle w:val="Eng33rdedTEFrontMatter-Tabletext-pageLessons"/>
            </w:pPr>
            <w:r>
              <w:t>28, 36–37</w:t>
            </w:r>
          </w:p>
        </w:tc>
        <w:tc>
          <w:tcPr>
            <w:tcW w:w="7234" w:type="dxa"/>
            <w:shd w:val="clear" w:color="auto" w:fill="auto"/>
          </w:tcPr>
          <w:p w14:paraId="1DF13E74" w14:textId="77777777" w:rsidR="003C4446" w:rsidRDefault="00F86E59">
            <w:pPr>
              <w:pStyle w:val="Eng33rdedTEFrontMatter-Tabletext-bullet"/>
            </w:pPr>
            <w:r>
              <w:t>Compose a sound poem using sentences in the Draft step.</w:t>
            </w:r>
          </w:p>
        </w:tc>
      </w:tr>
      <w:tr w:rsidR="003C4446" w14:paraId="00EF25F1" w14:textId="77777777" w:rsidTr="00595C95">
        <w:trPr>
          <w:cantSplit/>
        </w:trPr>
        <w:tc>
          <w:tcPr>
            <w:tcW w:w="806" w:type="dxa"/>
            <w:shd w:val="clear" w:color="auto" w:fill="auto"/>
          </w:tcPr>
          <w:p w14:paraId="4DF4FBD4" w14:textId="77777777" w:rsidR="003C4446" w:rsidRDefault="00F86E59">
            <w:pPr>
              <w:pStyle w:val="Eng33rdedTEFrontMatter-Tabletext-pageLessons"/>
            </w:pPr>
            <w:r>
              <w:t>19</w:t>
            </w:r>
          </w:p>
        </w:tc>
        <w:tc>
          <w:tcPr>
            <w:tcW w:w="1008" w:type="dxa"/>
            <w:shd w:val="clear" w:color="auto" w:fill="auto"/>
          </w:tcPr>
          <w:p w14:paraId="4A6DC0E4" w14:textId="77777777" w:rsidR="003C4446" w:rsidRDefault="00F86E59">
            <w:pPr>
              <w:pStyle w:val="Eng33rdedTEFrontMatter-Tabletext-pageLessons"/>
            </w:pPr>
            <w:r>
              <w:t>40–41</w:t>
            </w:r>
          </w:p>
        </w:tc>
        <w:tc>
          <w:tcPr>
            <w:tcW w:w="1032" w:type="dxa"/>
            <w:shd w:val="clear" w:color="auto" w:fill="auto"/>
          </w:tcPr>
          <w:p w14:paraId="6F8DD29A" w14:textId="77777777" w:rsidR="003C4446" w:rsidRDefault="00F86E59">
            <w:pPr>
              <w:pStyle w:val="Eng33rdedTEFrontMatter-Tabletext-pageLessons"/>
            </w:pPr>
            <w:r>
              <w:t>37–38</w:t>
            </w:r>
          </w:p>
        </w:tc>
        <w:tc>
          <w:tcPr>
            <w:tcW w:w="7234" w:type="dxa"/>
            <w:shd w:val="clear" w:color="auto" w:fill="auto"/>
          </w:tcPr>
          <w:p w14:paraId="2ED54DBD" w14:textId="77777777" w:rsidR="003C4446" w:rsidRDefault="00F86E59">
            <w:pPr>
              <w:pStyle w:val="Eng33rdedTEFrontMatter-Tabletext-bullet"/>
            </w:pPr>
            <w:r>
              <w:t>Identify the sound devices in the poem draft.</w:t>
            </w:r>
          </w:p>
          <w:p w14:paraId="481425CC" w14:textId="77777777" w:rsidR="003C4446" w:rsidRDefault="00F86E59">
            <w:pPr>
              <w:pStyle w:val="Eng33rdedTEFrontMatter-Tabletext-bullet"/>
            </w:pPr>
            <w:r>
              <w:t>Complete the poem draft with two sound devices.</w:t>
            </w:r>
          </w:p>
          <w:p w14:paraId="47FAF0A8" w14:textId="77777777" w:rsidR="003C4446" w:rsidRDefault="00F86E59">
            <w:pPr>
              <w:pStyle w:val="Eng33rdedTEFrontMatter-Tabletext-bullet"/>
            </w:pPr>
            <w:r>
              <w:t xml:space="preserve">Demonstrate enjoyment of God’s creation with sound words. </w:t>
            </w:r>
            <w:r>
              <w:rPr>
                <w:rStyle w:val="BWSicon"/>
              </w:rPr>
              <w:t xml:space="preserve"> BWS </w:t>
            </w:r>
          </w:p>
        </w:tc>
      </w:tr>
      <w:tr w:rsidR="003C4446" w14:paraId="2C82978D" w14:textId="77777777" w:rsidTr="00595C95">
        <w:trPr>
          <w:cantSplit/>
        </w:trPr>
        <w:tc>
          <w:tcPr>
            <w:tcW w:w="806" w:type="dxa"/>
            <w:shd w:val="clear" w:color="auto" w:fill="auto"/>
          </w:tcPr>
          <w:p w14:paraId="718F37E9" w14:textId="77777777" w:rsidR="003C4446" w:rsidRDefault="00F86E59">
            <w:pPr>
              <w:pStyle w:val="Eng33rdedTEFrontMatter-Tabletext-pageLessons"/>
            </w:pPr>
            <w:r>
              <w:t>20</w:t>
            </w:r>
          </w:p>
        </w:tc>
        <w:tc>
          <w:tcPr>
            <w:tcW w:w="1008" w:type="dxa"/>
            <w:shd w:val="clear" w:color="auto" w:fill="auto"/>
          </w:tcPr>
          <w:p w14:paraId="1E60C9AD" w14:textId="77777777" w:rsidR="003C4446" w:rsidRDefault="00F86E59">
            <w:pPr>
              <w:pStyle w:val="Eng33rdedTEFrontMatter-Tabletext-pageLessons"/>
            </w:pPr>
            <w:r>
              <w:t>42–43</w:t>
            </w:r>
          </w:p>
        </w:tc>
        <w:tc>
          <w:tcPr>
            <w:tcW w:w="1032" w:type="dxa"/>
            <w:shd w:val="clear" w:color="auto" w:fill="auto"/>
          </w:tcPr>
          <w:p w14:paraId="0225C3C0" w14:textId="77777777" w:rsidR="003C4446" w:rsidRDefault="00F86E59">
            <w:pPr>
              <w:pStyle w:val="Eng33rdedTEFrontMatter-Tabletext-pageLessons"/>
            </w:pPr>
            <w:r>
              <w:t>28, 39–40</w:t>
            </w:r>
          </w:p>
        </w:tc>
        <w:tc>
          <w:tcPr>
            <w:tcW w:w="7234" w:type="dxa"/>
            <w:shd w:val="clear" w:color="auto" w:fill="auto"/>
          </w:tcPr>
          <w:p w14:paraId="7DD33E50" w14:textId="77777777" w:rsidR="003C4446" w:rsidRDefault="00F86E59">
            <w:pPr>
              <w:pStyle w:val="Eng33rdedTEFrontMatter-Tabletext-bullet"/>
            </w:pPr>
            <w:r>
              <w:t>Identify the function of a thesaurus.</w:t>
            </w:r>
          </w:p>
          <w:p w14:paraId="2C0A91A8" w14:textId="77777777" w:rsidR="003C4446" w:rsidRDefault="00F86E59">
            <w:pPr>
              <w:pStyle w:val="Eng33rdedTEFrontMatter-Tabletext-bullet"/>
            </w:pPr>
            <w:r>
              <w:t>Find exact or interesting words in a thesaurus to improve writing.</w:t>
            </w:r>
          </w:p>
        </w:tc>
      </w:tr>
      <w:tr w:rsidR="003C4446" w14:paraId="5476C809" w14:textId="77777777" w:rsidTr="00595C95">
        <w:trPr>
          <w:cantSplit/>
        </w:trPr>
        <w:tc>
          <w:tcPr>
            <w:tcW w:w="806" w:type="dxa"/>
            <w:shd w:val="clear" w:color="auto" w:fill="auto"/>
          </w:tcPr>
          <w:p w14:paraId="28FCB492" w14:textId="77777777" w:rsidR="003C4446" w:rsidRDefault="00F86E59">
            <w:pPr>
              <w:pStyle w:val="Eng33rdedTEFrontMatter-Tabletext-pageLessons"/>
            </w:pPr>
            <w:r>
              <w:t>21</w:t>
            </w:r>
          </w:p>
        </w:tc>
        <w:tc>
          <w:tcPr>
            <w:tcW w:w="1008" w:type="dxa"/>
            <w:shd w:val="clear" w:color="auto" w:fill="auto"/>
          </w:tcPr>
          <w:p w14:paraId="01A80F4C" w14:textId="77777777" w:rsidR="003C4446" w:rsidRDefault="00F86E59">
            <w:pPr>
              <w:pStyle w:val="Eng33rdedTEFrontMatter-Tabletext-pageLessons"/>
            </w:pPr>
            <w:r>
              <w:t>44–45</w:t>
            </w:r>
          </w:p>
        </w:tc>
        <w:tc>
          <w:tcPr>
            <w:tcW w:w="1032" w:type="dxa"/>
            <w:shd w:val="clear" w:color="auto" w:fill="auto"/>
          </w:tcPr>
          <w:p w14:paraId="275F8A50" w14:textId="77777777" w:rsidR="003C4446" w:rsidRDefault="00F86E59">
            <w:pPr>
              <w:pStyle w:val="Eng33rdedTEFrontMatter-Tabletext-pageLessons"/>
            </w:pPr>
            <w:r>
              <w:t>38, 41–42</w:t>
            </w:r>
          </w:p>
        </w:tc>
        <w:tc>
          <w:tcPr>
            <w:tcW w:w="7234" w:type="dxa"/>
            <w:shd w:val="clear" w:color="auto" w:fill="auto"/>
          </w:tcPr>
          <w:p w14:paraId="1749DF48" w14:textId="77777777" w:rsidR="003C4446" w:rsidRDefault="00F86E59">
            <w:pPr>
              <w:pStyle w:val="Eng33rdedTEFrontMatter-Tabletext-bullet"/>
            </w:pPr>
            <w:r>
              <w:t>Participate in a writing conference.</w:t>
            </w:r>
          </w:p>
          <w:p w14:paraId="08077F53" w14:textId="77777777" w:rsidR="003C4446" w:rsidRDefault="00F86E59">
            <w:pPr>
              <w:pStyle w:val="Eng33rdedTEFrontMatter-Tabletext-bullet"/>
            </w:pPr>
            <w:r>
              <w:t>Make improvements to the poem based on a writing conference.</w:t>
            </w:r>
          </w:p>
          <w:p w14:paraId="22AC4ACA" w14:textId="77777777" w:rsidR="003C4446" w:rsidRDefault="00F86E59">
            <w:pPr>
              <w:pStyle w:val="Eng33rdedTEFrontMatter-Tabletext-bullet"/>
            </w:pPr>
            <w:r>
              <w:t>Evaluate the sound poem to improve the text in the Revise step.</w:t>
            </w:r>
          </w:p>
          <w:p w14:paraId="46BDE8FC" w14:textId="77777777" w:rsidR="003C4446" w:rsidRDefault="00F86E59">
            <w:pPr>
              <w:pStyle w:val="Eng33rdedTEFrontMatter-Tabletext-bullet"/>
            </w:pPr>
            <w:r>
              <w:t>Revise words to achieve exact meaning.</w:t>
            </w:r>
          </w:p>
          <w:p w14:paraId="7E9FD336" w14:textId="77777777" w:rsidR="003C4446" w:rsidRDefault="00F86E59">
            <w:pPr>
              <w:pStyle w:val="Eng33rdedTEFrontMatter-Tabletext-bullet"/>
            </w:pPr>
            <w:r>
              <w:t>Use proofreading marks to indicate revisions to the text.</w:t>
            </w:r>
          </w:p>
        </w:tc>
      </w:tr>
      <w:tr w:rsidR="003C4446" w14:paraId="1BEDC3F9" w14:textId="77777777" w:rsidTr="00595C95">
        <w:trPr>
          <w:cantSplit/>
        </w:trPr>
        <w:tc>
          <w:tcPr>
            <w:tcW w:w="806" w:type="dxa"/>
            <w:shd w:val="clear" w:color="auto" w:fill="auto"/>
          </w:tcPr>
          <w:p w14:paraId="6BE4E034" w14:textId="77777777" w:rsidR="003C4446" w:rsidRDefault="00F86E59">
            <w:pPr>
              <w:pStyle w:val="Eng33rdedTEFrontMatter-Tabletext-pageLessons"/>
            </w:pPr>
            <w:r>
              <w:t>22</w:t>
            </w:r>
          </w:p>
        </w:tc>
        <w:tc>
          <w:tcPr>
            <w:tcW w:w="1008" w:type="dxa"/>
            <w:shd w:val="clear" w:color="auto" w:fill="auto"/>
          </w:tcPr>
          <w:p w14:paraId="467A0A0D" w14:textId="77777777" w:rsidR="003C4446" w:rsidRDefault="00F86E59">
            <w:pPr>
              <w:pStyle w:val="Eng33rdedTEFrontMatter-Tabletext-pageLessons"/>
            </w:pPr>
            <w:r>
              <w:t>46–47</w:t>
            </w:r>
          </w:p>
        </w:tc>
        <w:tc>
          <w:tcPr>
            <w:tcW w:w="1032" w:type="dxa"/>
            <w:shd w:val="clear" w:color="auto" w:fill="auto"/>
          </w:tcPr>
          <w:p w14:paraId="52E06293" w14:textId="77777777" w:rsidR="003C4446" w:rsidRDefault="00F86E59">
            <w:pPr>
              <w:pStyle w:val="Eng33rdedTEFrontMatter-Tabletext-pageLessons"/>
            </w:pPr>
            <w:r>
              <w:t>42–43</w:t>
            </w:r>
          </w:p>
        </w:tc>
        <w:tc>
          <w:tcPr>
            <w:tcW w:w="7234" w:type="dxa"/>
            <w:shd w:val="clear" w:color="auto" w:fill="auto"/>
          </w:tcPr>
          <w:p w14:paraId="053270AE" w14:textId="77777777" w:rsidR="003C4446" w:rsidRDefault="00F86E59">
            <w:pPr>
              <w:pStyle w:val="Eng33rdedTEFrontMatter-Tabletext-bullet"/>
            </w:pPr>
            <w:r>
              <w:t>Evaluate the sound poem for capitalization, punctuation, and spelling errors in the Proofread step.</w:t>
            </w:r>
          </w:p>
          <w:p w14:paraId="7B197D6D" w14:textId="77777777" w:rsidR="003C4446" w:rsidRDefault="00F86E59">
            <w:pPr>
              <w:pStyle w:val="Eng33rdedTEFrontMatter-Tabletext-bullet"/>
            </w:pPr>
            <w:r>
              <w:t>Use proofreading marks to indicate corrections to the text.</w:t>
            </w:r>
          </w:p>
        </w:tc>
      </w:tr>
      <w:tr w:rsidR="003C4446" w14:paraId="790BB2EA" w14:textId="77777777" w:rsidTr="00595C9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3E739" w14:textId="77777777" w:rsidR="003C4446" w:rsidRDefault="00F86E59">
            <w:pPr>
              <w:pStyle w:val="Eng33rdedTEFrontMatter-Tabletext-pageLessons"/>
            </w:pPr>
            <w:r>
              <w:t>23</w:t>
            </w:r>
          </w:p>
        </w:tc>
        <w:tc>
          <w:tcPr>
            <w:tcW w:w="1008" w:type="dxa"/>
            <w:shd w:val="clear" w:color="auto" w:fill="auto"/>
          </w:tcPr>
          <w:p w14:paraId="5E4A3F49" w14:textId="77777777" w:rsidR="003C4446" w:rsidRDefault="00F86E59">
            <w:pPr>
              <w:pStyle w:val="Eng33rdedTEFrontMatter-Tabletext-pageLessons"/>
            </w:pPr>
            <w:r>
              <w:t>48–49</w:t>
            </w:r>
          </w:p>
        </w:tc>
        <w:tc>
          <w:tcPr>
            <w:tcW w:w="1032" w:type="dxa"/>
            <w:shd w:val="clear" w:color="auto" w:fill="auto"/>
          </w:tcPr>
          <w:p w14:paraId="616ABB98" w14:textId="77777777" w:rsidR="003C4446" w:rsidRDefault="00F86E59">
            <w:pPr>
              <w:pStyle w:val="Eng33rdedTEFrontMatter-Tabletext-pageLessons"/>
            </w:pPr>
            <w:r>
              <w:t>45–46</w:t>
            </w:r>
          </w:p>
        </w:tc>
        <w:tc>
          <w:tcPr>
            <w:tcW w:w="7234" w:type="dxa"/>
            <w:shd w:val="clear" w:color="auto" w:fill="auto"/>
          </w:tcPr>
          <w:p w14:paraId="56AB9B85" w14:textId="77777777" w:rsidR="003C4446" w:rsidRDefault="00F86E59">
            <w:pPr>
              <w:pStyle w:val="Eng33rdedTEFrontMatter-Tabletext-bullet"/>
            </w:pPr>
            <w:r>
              <w:t>Produce a final copy of the sound poem in the Publish step.</w:t>
            </w:r>
          </w:p>
          <w:p w14:paraId="107A2D56" w14:textId="77777777" w:rsidR="003C4446" w:rsidRDefault="00F86E59">
            <w:pPr>
              <w:pStyle w:val="Eng33rdedTEFrontMatter-Tabletext-bullet"/>
            </w:pPr>
            <w:r>
              <w:t>Create an audio or video recording.</w:t>
            </w:r>
          </w:p>
          <w:p w14:paraId="3A2A04EC" w14:textId="77777777" w:rsidR="003C4446" w:rsidRDefault="00F86E59">
            <w:pPr>
              <w:pStyle w:val="Eng33rdedTEFrontMatter-Tabletext-bullet"/>
            </w:pPr>
            <w:r>
              <w:t>Illustrate the poem.</w:t>
            </w:r>
          </w:p>
        </w:tc>
      </w:tr>
      <w:tr w:rsidR="003C4446" w14:paraId="6AA80E6A" w14:textId="77777777" w:rsidTr="00595C9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DBAB66" w14:textId="77777777" w:rsidR="003C4446" w:rsidRDefault="00F86E59">
            <w:pPr>
              <w:pStyle w:val="Eng33rdedTEFrontMatter-Tabletext-pageLessons"/>
            </w:pPr>
            <w:r>
              <w:lastRenderedPageBreak/>
              <w:t>24</w:t>
            </w:r>
          </w:p>
        </w:tc>
        <w:tc>
          <w:tcPr>
            <w:tcW w:w="1008" w:type="dxa"/>
            <w:shd w:val="clear" w:color="auto" w:fill="auto"/>
          </w:tcPr>
          <w:p w14:paraId="164B5394" w14:textId="77777777" w:rsidR="003C4446" w:rsidRDefault="00F86E59">
            <w:pPr>
              <w:pStyle w:val="Eng33rdedTEFrontMatter-Tabletext-pageLessons"/>
            </w:pPr>
            <w:r>
              <w:t>50–51</w:t>
            </w:r>
          </w:p>
        </w:tc>
        <w:tc>
          <w:tcPr>
            <w:tcW w:w="1032" w:type="dxa"/>
            <w:shd w:val="clear" w:color="auto" w:fill="auto"/>
          </w:tcPr>
          <w:p w14:paraId="62D22157" w14:textId="77777777" w:rsidR="003C4446" w:rsidRDefault="00F86E59">
            <w:pPr>
              <w:pStyle w:val="Eng33rdedTEFrontMatter-Tabletext-pageLessons"/>
            </w:pPr>
            <w:r>
              <w:t>47, 49–50</w:t>
            </w:r>
          </w:p>
        </w:tc>
        <w:tc>
          <w:tcPr>
            <w:tcW w:w="7234" w:type="dxa"/>
            <w:shd w:val="clear" w:color="auto" w:fill="auto"/>
          </w:tcPr>
          <w:p w14:paraId="3255F8DF" w14:textId="77777777" w:rsidR="003C4446" w:rsidRDefault="00F86E59">
            <w:pPr>
              <w:pStyle w:val="Eng33rdedTEFrontMatter-Tabletext-bullet"/>
            </w:pPr>
            <w:r>
              <w:t xml:space="preserve">Identify parts of God’s creation that are celebrated in an illustration. </w:t>
            </w:r>
            <w:r>
              <w:rPr>
                <w:rStyle w:val="BWSicon"/>
              </w:rPr>
              <w:t xml:space="preserve"> BWS </w:t>
            </w:r>
          </w:p>
          <w:p w14:paraId="27395CED" w14:textId="77777777" w:rsidR="003C4446" w:rsidRDefault="00F86E59">
            <w:pPr>
              <w:pStyle w:val="Eng33rdedTEFrontMatter-Tabletext-bullet"/>
            </w:pPr>
            <w:r>
              <w:t xml:space="preserve">Explain how an original poem celebrates God’s creation. </w:t>
            </w:r>
            <w:r>
              <w:rPr>
                <w:rStyle w:val="BWSicon"/>
              </w:rPr>
              <w:t xml:space="preserve"> BWS </w:t>
            </w:r>
          </w:p>
          <w:p w14:paraId="5EAEC8BC" w14:textId="77777777" w:rsidR="003C4446" w:rsidRDefault="00F86E59">
            <w:pPr>
              <w:pStyle w:val="Eng33rdedTEFrontMatter-Tabletext-bullet"/>
            </w:pPr>
            <w:r>
              <w:t>Distinguish the subject from the predicate of a sentence.</w:t>
            </w:r>
          </w:p>
          <w:p w14:paraId="7257CFED" w14:textId="77777777" w:rsidR="003C4446" w:rsidRDefault="00F86E59">
            <w:pPr>
              <w:pStyle w:val="Eng33rdedTEFrontMatter-Tabletext-bullet"/>
            </w:pPr>
            <w:r>
              <w:t>Distinguish a fragment from a sentence.</w:t>
            </w:r>
          </w:p>
          <w:p w14:paraId="2DD0AC10" w14:textId="77777777" w:rsidR="003C4446" w:rsidRDefault="00F86E59">
            <w:pPr>
              <w:pStyle w:val="Eng33rdedTEFrontMatter-Tabletext-bullet"/>
            </w:pPr>
            <w:r>
              <w:t xml:space="preserve">Identify sentences with combined subjects or predicates using the conjunction </w:t>
            </w:r>
            <w:r>
              <w:rPr>
                <w:rStyle w:val="Italic"/>
              </w:rPr>
              <w:t>and</w:t>
            </w:r>
            <w:r>
              <w:t>.</w:t>
            </w:r>
          </w:p>
          <w:p w14:paraId="3965AA1E" w14:textId="77777777" w:rsidR="003C4446" w:rsidRDefault="00F86E59">
            <w:pPr>
              <w:pStyle w:val="Eng33rdedTEFrontMatter-Tabletext-bullet"/>
            </w:pPr>
            <w:r>
              <w:t xml:space="preserve">Combine two simple sentences using a comma and the conjunction </w:t>
            </w:r>
            <w:r>
              <w:rPr>
                <w:rStyle w:val="Italic"/>
              </w:rPr>
              <w:t>and</w:t>
            </w:r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rPr>
                <w:rStyle w:val="Italic"/>
              </w:rPr>
              <w:t>but</w:t>
            </w:r>
            <w:proofErr w:type="spellEnd"/>
            <w:r>
              <w:t>.</w:t>
            </w:r>
          </w:p>
          <w:p w14:paraId="0C3C259B" w14:textId="77777777" w:rsidR="003C4446" w:rsidRDefault="00F86E59">
            <w:pPr>
              <w:pStyle w:val="Eng33rdedTEFrontMatter-Tabletext-bullet"/>
            </w:pPr>
            <w:r>
              <w:t>Distinguish a correct sentence from a run-on sentence.</w:t>
            </w:r>
          </w:p>
          <w:p w14:paraId="7A7B6394" w14:textId="77777777" w:rsidR="003C4446" w:rsidRDefault="00F86E59">
            <w:pPr>
              <w:pStyle w:val="Eng33rdedTEFrontMatter-Tabletext-bullet"/>
            </w:pPr>
            <w:r>
              <w:t>Write the correct end punctuation for a sentence.</w:t>
            </w:r>
          </w:p>
        </w:tc>
      </w:tr>
    </w:tbl>
    <w:p w14:paraId="4C3DD6D8" w14:textId="77777777" w:rsidR="00595C95" w:rsidRDefault="00595C95">
      <w:pPr>
        <w:pStyle w:val="Eng33rdedTEFrontMatter-SpacebetweenTables"/>
      </w:pPr>
    </w:p>
    <w:p w14:paraId="7B67EA3E" w14:textId="77777777" w:rsidR="00595C95" w:rsidRDefault="00595C95">
      <w:pPr>
        <w:rPr>
          <w:sz w:val="10"/>
        </w:rPr>
      </w:pPr>
      <w:r>
        <w:br w:type="page"/>
      </w:r>
    </w:p>
    <w:p w14:paraId="5C923B31" w14:textId="77777777" w:rsidR="003C4446" w:rsidRDefault="003C4446">
      <w:pPr>
        <w:pStyle w:val="Eng33rdedTEFrontMatter-SpacebetweenTables"/>
      </w:pPr>
    </w:p>
    <w:tbl>
      <w:tblPr>
        <w:tblStyle w:val="DefaultTable"/>
        <w:tblW w:w="10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7234"/>
      </w:tblGrid>
      <w:tr w:rsidR="003C4446" w14:paraId="3AB94476" w14:textId="77777777" w:rsidTr="00595C95">
        <w:trPr>
          <w:cantSplit/>
          <w:tblHeader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0F5AB94" w14:textId="77777777" w:rsidR="003C4446" w:rsidRDefault="00F86E59" w:rsidP="00595C95">
            <w:pPr>
              <w:pStyle w:val="Eng33rdedTEFrontMatter-Table-Subhead"/>
            </w:pP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BC4325F" w14:textId="77777777" w:rsidR="003C4446" w:rsidRDefault="00F86E59" w:rsidP="00595C95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0CD25AD" w14:textId="77777777" w:rsidR="003C4446" w:rsidRDefault="00F86E59" w:rsidP="00595C95">
            <w:pPr>
              <w:pStyle w:val="Eng33rdedTEFrontMatter-Table-Subhead"/>
            </w:pPr>
            <w:r>
              <w:t>Worktext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692B3C68" w14:textId="77777777" w:rsidR="003C4446" w:rsidRDefault="00F86E59" w:rsidP="00595C95">
            <w:pPr>
              <w:pStyle w:val="Eng33rdedTEFrontMatter-Table-Subhead"/>
            </w:pPr>
            <w:r>
              <w:t>Objectives</w:t>
            </w:r>
          </w:p>
        </w:tc>
      </w:tr>
      <w:tr w:rsidR="00595C95" w14:paraId="1D5E8ED0" w14:textId="77777777" w:rsidTr="00F05AE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084452C" w14:textId="77777777" w:rsidR="00595C95" w:rsidRDefault="00595C95" w:rsidP="00F05AE5">
            <w:pPr>
              <w:pStyle w:val="Eng33rdedTEFrontMatter-Table-Header"/>
            </w:pPr>
            <w:r>
              <w:t>Chapter 3: Nouns</w:t>
            </w:r>
          </w:p>
        </w:tc>
      </w:tr>
      <w:tr w:rsidR="003C4446" w14:paraId="25569A79" w14:textId="77777777" w:rsidTr="00595C9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F9995B5" w14:textId="77777777" w:rsidR="003C4446" w:rsidRDefault="00F86E59">
            <w:pPr>
              <w:pStyle w:val="Eng33rdedTEFrontMatter-Tabletext-pageLessons"/>
            </w:pPr>
            <w:r>
              <w:t>25</w:t>
            </w:r>
          </w:p>
        </w:tc>
        <w:tc>
          <w:tcPr>
            <w:tcW w:w="1008" w:type="dxa"/>
            <w:shd w:val="clear" w:color="auto" w:fill="auto"/>
          </w:tcPr>
          <w:p w14:paraId="521119EB" w14:textId="77777777" w:rsidR="003C4446" w:rsidRDefault="00F86E59">
            <w:pPr>
              <w:pStyle w:val="Eng33rdedTEFrontMatter-Tabletext-pageLessons"/>
            </w:pPr>
            <w:r>
              <w:t>52–53</w:t>
            </w:r>
          </w:p>
        </w:tc>
        <w:tc>
          <w:tcPr>
            <w:tcW w:w="1032" w:type="dxa"/>
            <w:shd w:val="clear" w:color="auto" w:fill="auto"/>
          </w:tcPr>
          <w:p w14:paraId="751C2C0D" w14:textId="77777777" w:rsidR="003C4446" w:rsidRDefault="00F86E59">
            <w:pPr>
              <w:pStyle w:val="Eng33rdedTEFrontMatter-Tabletext-pageLessons"/>
            </w:pPr>
            <w:r>
              <w:t>51–52</w:t>
            </w:r>
          </w:p>
        </w:tc>
        <w:tc>
          <w:tcPr>
            <w:tcW w:w="7234" w:type="dxa"/>
            <w:shd w:val="clear" w:color="auto" w:fill="auto"/>
          </w:tcPr>
          <w:p w14:paraId="54D2ED33" w14:textId="77777777" w:rsidR="003C4446" w:rsidRDefault="00F86E59">
            <w:pPr>
              <w:pStyle w:val="Eng33rdedTEFrontMatter-Tabletext-bullet"/>
            </w:pPr>
            <w:r>
              <w:t xml:space="preserve">Recall the origin of naming words. </w:t>
            </w:r>
            <w:r>
              <w:rPr>
                <w:rStyle w:val="BWSicon"/>
              </w:rPr>
              <w:t xml:space="preserve"> BWS </w:t>
            </w:r>
          </w:p>
          <w:p w14:paraId="3AE2AEBF" w14:textId="77777777" w:rsidR="003C4446" w:rsidRDefault="00F86E59">
            <w:pPr>
              <w:pStyle w:val="Eng33rdedTEFrontMatter-Tabletext-bullet"/>
            </w:pPr>
            <w:r>
              <w:t>Identify nouns in context.</w:t>
            </w:r>
          </w:p>
        </w:tc>
      </w:tr>
      <w:tr w:rsidR="003C4446" w14:paraId="53575A20" w14:textId="77777777" w:rsidTr="00595C9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0670D992" w14:textId="77777777" w:rsidR="003C4446" w:rsidRDefault="00F86E59">
            <w:pPr>
              <w:pStyle w:val="Eng33rdedTEFrontMatter-Tabletext-pageLessons"/>
            </w:pPr>
            <w:r>
              <w:t>26</w:t>
            </w:r>
          </w:p>
        </w:tc>
        <w:tc>
          <w:tcPr>
            <w:tcW w:w="1008" w:type="dxa"/>
            <w:shd w:val="clear" w:color="auto" w:fill="auto"/>
          </w:tcPr>
          <w:p w14:paraId="32575FB3" w14:textId="77777777" w:rsidR="003C4446" w:rsidRDefault="00F86E59">
            <w:pPr>
              <w:pStyle w:val="Eng33rdedTEFrontMatter-Tabletext-pageLessons"/>
            </w:pPr>
            <w:r>
              <w:t>54–55</w:t>
            </w:r>
          </w:p>
        </w:tc>
        <w:tc>
          <w:tcPr>
            <w:tcW w:w="1032" w:type="dxa"/>
            <w:shd w:val="clear" w:color="auto" w:fill="auto"/>
          </w:tcPr>
          <w:p w14:paraId="5CFF2F91" w14:textId="77777777" w:rsidR="003C4446" w:rsidRDefault="00F86E59">
            <w:pPr>
              <w:pStyle w:val="Eng33rdedTEFrontMatter-Tabletext-pageLessons"/>
            </w:pPr>
            <w:r>
              <w:t>53–54</w:t>
            </w:r>
          </w:p>
        </w:tc>
        <w:tc>
          <w:tcPr>
            <w:tcW w:w="7234" w:type="dxa"/>
            <w:shd w:val="clear" w:color="auto" w:fill="auto"/>
          </w:tcPr>
          <w:p w14:paraId="44D0A9D6" w14:textId="77777777" w:rsidR="003C4446" w:rsidRDefault="00F86E59">
            <w:pPr>
              <w:pStyle w:val="Eng33rdedTEFrontMatter-Tabletext-bullet"/>
            </w:pPr>
            <w:r>
              <w:t>Identify nouns in sentences.</w:t>
            </w:r>
          </w:p>
          <w:p w14:paraId="1410609E" w14:textId="77777777" w:rsidR="003C4446" w:rsidRDefault="00F86E59">
            <w:pPr>
              <w:pStyle w:val="Eng33rdedTEFrontMatter-Tabletext-bullet"/>
            </w:pPr>
            <w:r>
              <w:t>Write a sentence using a noun.</w:t>
            </w:r>
          </w:p>
        </w:tc>
      </w:tr>
      <w:tr w:rsidR="003C4446" w14:paraId="36D2133E" w14:textId="77777777" w:rsidTr="00595C9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9295776" w14:textId="77777777" w:rsidR="003C4446" w:rsidRDefault="00F86E59">
            <w:pPr>
              <w:pStyle w:val="Eng33rdedTEFrontMatter-Tabletext-pageLessons"/>
            </w:pPr>
            <w:r>
              <w:t>27</w:t>
            </w:r>
          </w:p>
        </w:tc>
        <w:tc>
          <w:tcPr>
            <w:tcW w:w="1008" w:type="dxa"/>
            <w:shd w:val="clear" w:color="auto" w:fill="auto"/>
          </w:tcPr>
          <w:p w14:paraId="220D41E8" w14:textId="77777777" w:rsidR="003C4446" w:rsidRDefault="00F86E59">
            <w:pPr>
              <w:pStyle w:val="Eng33rdedTEFrontMatter-Tabletext-pageLessons"/>
            </w:pPr>
            <w:r>
              <w:t>56–57</w:t>
            </w:r>
          </w:p>
        </w:tc>
        <w:tc>
          <w:tcPr>
            <w:tcW w:w="1032" w:type="dxa"/>
            <w:shd w:val="clear" w:color="auto" w:fill="auto"/>
          </w:tcPr>
          <w:p w14:paraId="71A6144E" w14:textId="77777777" w:rsidR="003C4446" w:rsidRDefault="00F86E59">
            <w:pPr>
              <w:pStyle w:val="Eng33rdedTEFrontMatter-Tabletext-pageLessons"/>
            </w:pPr>
            <w:r>
              <w:t>55–56</w:t>
            </w:r>
          </w:p>
        </w:tc>
        <w:tc>
          <w:tcPr>
            <w:tcW w:w="7234" w:type="dxa"/>
            <w:shd w:val="clear" w:color="auto" w:fill="auto"/>
          </w:tcPr>
          <w:p w14:paraId="0B65E8EE" w14:textId="77777777" w:rsidR="003C4446" w:rsidRDefault="00F86E59">
            <w:pPr>
              <w:pStyle w:val="Eng33rdedTEFrontMatter-Tabletext-bullet"/>
            </w:pPr>
            <w:r>
              <w:t>Distinguish singular nouns from plural nouns.</w:t>
            </w:r>
          </w:p>
          <w:p w14:paraId="5FA597D9" w14:textId="77777777" w:rsidR="003C4446" w:rsidRDefault="00F86E59">
            <w:pPr>
              <w:pStyle w:val="Eng33rdedTEFrontMatter-Tabletext-bullet"/>
            </w:pPr>
            <w:r>
              <w:t xml:space="preserve">Choose the suffix </w:t>
            </w:r>
            <w:r>
              <w:rPr>
                <w:rStyle w:val="Italic"/>
              </w:rPr>
              <w:t xml:space="preserve">-s </w:t>
            </w:r>
            <w:r>
              <w:t xml:space="preserve">or </w:t>
            </w:r>
            <w:r>
              <w:rPr>
                <w:rStyle w:val="Italic"/>
              </w:rPr>
              <w:t>-es</w:t>
            </w:r>
            <w:r>
              <w:t xml:space="preserve"> to form a plural noun.</w:t>
            </w:r>
          </w:p>
          <w:p w14:paraId="6EBF522C" w14:textId="77777777" w:rsidR="003C4446" w:rsidRDefault="00F86E59">
            <w:pPr>
              <w:pStyle w:val="Eng33rdedTEFrontMatter-Tabletext-bullet"/>
            </w:pPr>
            <w:r>
              <w:t xml:space="preserve">Write the plural form of a noun using the suffix </w:t>
            </w:r>
            <w:r>
              <w:rPr>
                <w:rStyle w:val="Italic"/>
              </w:rPr>
              <w:t xml:space="preserve">-s </w:t>
            </w:r>
            <w:r>
              <w:t>or</w:t>
            </w:r>
            <w:r>
              <w:rPr>
                <w:rStyle w:val="Italic"/>
              </w:rPr>
              <w:t xml:space="preserve"> -es</w:t>
            </w:r>
            <w:r>
              <w:t>.</w:t>
            </w:r>
          </w:p>
          <w:p w14:paraId="3CC042DE" w14:textId="77777777" w:rsidR="003C4446" w:rsidRDefault="00F86E59">
            <w:pPr>
              <w:pStyle w:val="Eng33rdedTEFrontMatter-Tabletext-bullet"/>
            </w:pPr>
            <w:r>
              <w:t>Use the plural form of a given noun in a sentence.</w:t>
            </w:r>
          </w:p>
        </w:tc>
      </w:tr>
      <w:tr w:rsidR="003C4446" w14:paraId="29E6AD10" w14:textId="77777777" w:rsidTr="00595C9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4390E23" w14:textId="77777777" w:rsidR="003C4446" w:rsidRDefault="00F86E59">
            <w:pPr>
              <w:pStyle w:val="Eng33rdedTEFrontMatter-Tabletext-pageLessons"/>
            </w:pPr>
            <w:r>
              <w:t>28</w:t>
            </w:r>
          </w:p>
        </w:tc>
        <w:tc>
          <w:tcPr>
            <w:tcW w:w="1008" w:type="dxa"/>
            <w:shd w:val="clear" w:color="auto" w:fill="auto"/>
          </w:tcPr>
          <w:p w14:paraId="0BE01BAD" w14:textId="77777777" w:rsidR="003C4446" w:rsidRDefault="00F86E59">
            <w:pPr>
              <w:pStyle w:val="Eng33rdedTEFrontMatter-Tabletext-pageLessons"/>
            </w:pPr>
            <w:r>
              <w:t>58–59</w:t>
            </w:r>
          </w:p>
        </w:tc>
        <w:tc>
          <w:tcPr>
            <w:tcW w:w="1032" w:type="dxa"/>
            <w:shd w:val="clear" w:color="auto" w:fill="auto"/>
          </w:tcPr>
          <w:p w14:paraId="2F926FD9" w14:textId="77777777" w:rsidR="003C4446" w:rsidRDefault="00F86E59">
            <w:pPr>
              <w:pStyle w:val="Eng33rdedTEFrontMatter-Tabletext-pageLessons"/>
            </w:pPr>
            <w:r>
              <w:t>57–58</w:t>
            </w:r>
          </w:p>
        </w:tc>
        <w:tc>
          <w:tcPr>
            <w:tcW w:w="7234" w:type="dxa"/>
            <w:shd w:val="clear" w:color="auto" w:fill="auto"/>
          </w:tcPr>
          <w:p w14:paraId="1FD9B3EC" w14:textId="77777777" w:rsidR="003C4446" w:rsidRDefault="00F86E59">
            <w:pPr>
              <w:pStyle w:val="Eng33rdedTEFrontMatter-Tabletext-bullet"/>
            </w:pPr>
            <w:r>
              <w:t>Distinguish singular nouns from plural nouns.</w:t>
            </w:r>
          </w:p>
          <w:p w14:paraId="7DD82146" w14:textId="77777777" w:rsidR="003C4446" w:rsidRDefault="00F86E59">
            <w:pPr>
              <w:pStyle w:val="Eng33rdedTEFrontMatter-Tabletext-bullet"/>
            </w:pPr>
            <w:r>
              <w:t>Identify the correct spelling pattern for plural nouns that change their spellings.</w:t>
            </w:r>
          </w:p>
          <w:p w14:paraId="678171A3" w14:textId="77777777" w:rsidR="003C4446" w:rsidRDefault="00F86E59">
            <w:pPr>
              <w:pStyle w:val="Eng33rdedTEFrontMatter-Tabletext-bullet"/>
            </w:pPr>
            <w:r>
              <w:t>Write the plural form of a noun that changes spelling.</w:t>
            </w:r>
          </w:p>
          <w:p w14:paraId="6BF17A1D" w14:textId="77777777" w:rsidR="003C4446" w:rsidRDefault="00F86E59">
            <w:pPr>
              <w:pStyle w:val="Eng33rdedTEFrontMatter-Tabletext-bullet"/>
            </w:pPr>
            <w:r>
              <w:t>Use the plural form of a given noun in a sentence.</w:t>
            </w:r>
          </w:p>
        </w:tc>
      </w:tr>
      <w:tr w:rsidR="003C4446" w14:paraId="36E0A23D" w14:textId="77777777" w:rsidTr="00595C9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18A027A" w14:textId="77777777" w:rsidR="003C4446" w:rsidRDefault="00F86E59">
            <w:pPr>
              <w:pStyle w:val="Eng33rdedTEFrontMatter-Tabletext-pageLessons"/>
            </w:pPr>
            <w:r>
              <w:t>29</w:t>
            </w:r>
          </w:p>
        </w:tc>
        <w:tc>
          <w:tcPr>
            <w:tcW w:w="1008" w:type="dxa"/>
            <w:shd w:val="clear" w:color="auto" w:fill="auto"/>
          </w:tcPr>
          <w:p w14:paraId="768DB69E" w14:textId="77777777" w:rsidR="003C4446" w:rsidRDefault="00F86E59">
            <w:pPr>
              <w:pStyle w:val="Eng33rdedTEFrontMatter-Tabletext-pageLessons"/>
            </w:pPr>
            <w:r>
              <w:t>60–61</w:t>
            </w:r>
          </w:p>
        </w:tc>
        <w:tc>
          <w:tcPr>
            <w:tcW w:w="1032" w:type="dxa"/>
            <w:shd w:val="clear" w:color="auto" w:fill="auto"/>
          </w:tcPr>
          <w:p w14:paraId="35A3C35C" w14:textId="77777777" w:rsidR="003C4446" w:rsidRDefault="00F86E59">
            <w:pPr>
              <w:pStyle w:val="Eng33rdedTEFrontMatter-Tabletext-pageLessons"/>
            </w:pPr>
            <w:r>
              <w:t>59–60</w:t>
            </w:r>
          </w:p>
        </w:tc>
        <w:tc>
          <w:tcPr>
            <w:tcW w:w="7234" w:type="dxa"/>
            <w:shd w:val="clear" w:color="auto" w:fill="auto"/>
          </w:tcPr>
          <w:p w14:paraId="668A72EA" w14:textId="77777777" w:rsidR="003C4446" w:rsidRDefault="00F86E59">
            <w:pPr>
              <w:pStyle w:val="Eng33rdedTEFrontMatter-Tabletext-bullet"/>
            </w:pPr>
            <w:r>
              <w:t>Identify possessive nouns in context.</w:t>
            </w:r>
          </w:p>
          <w:p w14:paraId="68677AAF" w14:textId="77777777" w:rsidR="003C4446" w:rsidRDefault="00F86E59">
            <w:pPr>
              <w:pStyle w:val="Eng33rdedTEFrontMatter-Tabletext-bullet"/>
            </w:pPr>
            <w:r>
              <w:t>Punctuate a singular possessive noun correctly.</w:t>
            </w:r>
          </w:p>
          <w:p w14:paraId="64DA7931" w14:textId="77777777" w:rsidR="003C4446" w:rsidRDefault="00F86E59">
            <w:pPr>
              <w:pStyle w:val="Eng33rdedTEFrontMatter-Tabletext-bullet"/>
            </w:pPr>
            <w:r>
              <w:t>Use a singular possessive noun in a phrase.</w:t>
            </w:r>
          </w:p>
          <w:p w14:paraId="2C68430A" w14:textId="77777777" w:rsidR="003C4446" w:rsidRDefault="00F86E59">
            <w:pPr>
              <w:pStyle w:val="Eng33rdedTEFrontMatter-Tabletext-bullet"/>
            </w:pPr>
            <w:r>
              <w:t>Use a singular possessive noun in a sentence.</w:t>
            </w:r>
          </w:p>
        </w:tc>
      </w:tr>
      <w:tr w:rsidR="003C4446" w14:paraId="23DAFF26" w14:textId="77777777" w:rsidTr="00595C9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2BCBC33" w14:textId="77777777" w:rsidR="003C4446" w:rsidRDefault="00F86E59">
            <w:pPr>
              <w:pStyle w:val="Eng33rdedTEFrontMatter-Tabletext-pageLessons"/>
            </w:pPr>
            <w:r>
              <w:t>30</w:t>
            </w:r>
          </w:p>
        </w:tc>
        <w:tc>
          <w:tcPr>
            <w:tcW w:w="1008" w:type="dxa"/>
            <w:shd w:val="clear" w:color="auto" w:fill="auto"/>
          </w:tcPr>
          <w:p w14:paraId="7D8CD9A6" w14:textId="77777777" w:rsidR="003C4446" w:rsidRDefault="00F86E59">
            <w:pPr>
              <w:pStyle w:val="Eng33rdedTEFrontMatter-Tabletext-pageLessons"/>
            </w:pPr>
            <w:r>
              <w:t>62–63</w:t>
            </w:r>
          </w:p>
        </w:tc>
        <w:tc>
          <w:tcPr>
            <w:tcW w:w="1032" w:type="dxa"/>
            <w:shd w:val="clear" w:color="auto" w:fill="auto"/>
          </w:tcPr>
          <w:p w14:paraId="1F86AF71" w14:textId="77777777" w:rsidR="003C4446" w:rsidRDefault="00F86E59">
            <w:pPr>
              <w:pStyle w:val="Eng33rdedTEFrontMatter-Tabletext-pageLessons"/>
            </w:pPr>
            <w:r>
              <w:t>61–62</w:t>
            </w:r>
          </w:p>
        </w:tc>
        <w:tc>
          <w:tcPr>
            <w:tcW w:w="7234" w:type="dxa"/>
            <w:shd w:val="clear" w:color="auto" w:fill="auto"/>
          </w:tcPr>
          <w:p w14:paraId="0D053887" w14:textId="77777777" w:rsidR="003C4446" w:rsidRDefault="00F86E59">
            <w:pPr>
              <w:pStyle w:val="Eng33rdedTEFrontMatter-Tabletext-bullet"/>
            </w:pPr>
            <w:r>
              <w:t>Identify nouns in context.</w:t>
            </w:r>
          </w:p>
          <w:p w14:paraId="1C56488B" w14:textId="77777777" w:rsidR="003C4446" w:rsidRDefault="00F86E59">
            <w:pPr>
              <w:pStyle w:val="Eng33rdedTEFrontMatter-Tabletext-bullet"/>
            </w:pPr>
            <w:r>
              <w:t>Distinguish a singular noun from a plural noun.</w:t>
            </w:r>
          </w:p>
          <w:p w14:paraId="3529CA7F" w14:textId="77777777" w:rsidR="003C4446" w:rsidRDefault="00F86E59">
            <w:pPr>
              <w:pStyle w:val="Eng33rdedTEFrontMatter-Tabletext-bullet"/>
            </w:pPr>
            <w:r>
              <w:t>Choose the correct spelling pattern to form a plural noun.</w:t>
            </w:r>
          </w:p>
          <w:p w14:paraId="1F4A475A" w14:textId="77777777" w:rsidR="003C4446" w:rsidRDefault="00F86E59">
            <w:pPr>
              <w:pStyle w:val="Eng33rdedTEFrontMatter-Tabletext-bullet"/>
            </w:pPr>
            <w:r>
              <w:t>Write the plural form of a singular noun.</w:t>
            </w:r>
          </w:p>
          <w:p w14:paraId="7F9FF9AB" w14:textId="77777777" w:rsidR="003C4446" w:rsidRDefault="00F86E59">
            <w:pPr>
              <w:pStyle w:val="Eng33rdedTEFrontMatter-Tabletext-bullet"/>
            </w:pPr>
            <w:r>
              <w:t>Punctuate a singular possessive noun correctly.</w:t>
            </w:r>
          </w:p>
          <w:p w14:paraId="373A1B3E" w14:textId="77777777" w:rsidR="003C4446" w:rsidRDefault="00F86E59">
            <w:pPr>
              <w:pStyle w:val="Eng33rdedTEFrontMatter-Tabletext-bullet"/>
            </w:pPr>
            <w:r>
              <w:t>Use a singular possessive noun in a phrase.</w:t>
            </w:r>
          </w:p>
          <w:p w14:paraId="4B33F8C2" w14:textId="77777777" w:rsidR="003C4446" w:rsidRDefault="00F86E59">
            <w:pPr>
              <w:pStyle w:val="Eng33rdedTEFrontMatter-Tabletext-bullet"/>
            </w:pPr>
            <w:r>
              <w:t>Write a sentence using a given noun.</w:t>
            </w:r>
          </w:p>
        </w:tc>
      </w:tr>
      <w:tr w:rsidR="003C4446" w14:paraId="059C6B6D" w14:textId="77777777" w:rsidTr="00595C9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37B1206" w14:textId="77777777" w:rsidR="003C4446" w:rsidRDefault="00F86E59">
            <w:pPr>
              <w:pStyle w:val="Eng33rdedTEFrontMatter-Tabletext-pageLessons"/>
            </w:pPr>
            <w:r>
              <w:t>31</w:t>
            </w:r>
          </w:p>
        </w:tc>
        <w:tc>
          <w:tcPr>
            <w:tcW w:w="1008" w:type="dxa"/>
            <w:shd w:val="clear" w:color="auto" w:fill="auto"/>
          </w:tcPr>
          <w:p w14:paraId="436F3304" w14:textId="77777777" w:rsidR="003C4446" w:rsidRDefault="00F86E59">
            <w:pPr>
              <w:pStyle w:val="Eng33rdedTEFrontMatter-Tabletext-pageLessons"/>
            </w:pPr>
            <w:r>
              <w:t>64–65</w:t>
            </w:r>
          </w:p>
        </w:tc>
        <w:tc>
          <w:tcPr>
            <w:tcW w:w="1032" w:type="dxa"/>
            <w:shd w:val="clear" w:color="auto" w:fill="auto"/>
          </w:tcPr>
          <w:p w14:paraId="1C04FB32" w14:textId="77777777" w:rsidR="003C4446" w:rsidRDefault="00F86E59">
            <w:pPr>
              <w:pStyle w:val="Eng33rdedTEFrontMatter-Tabletext-pageLessons"/>
            </w:pPr>
            <w:r>
              <w:t>63–64</w:t>
            </w:r>
          </w:p>
        </w:tc>
        <w:tc>
          <w:tcPr>
            <w:tcW w:w="7234" w:type="dxa"/>
            <w:shd w:val="clear" w:color="auto" w:fill="auto"/>
          </w:tcPr>
          <w:p w14:paraId="06255F5F" w14:textId="77777777" w:rsidR="003C4446" w:rsidRDefault="00F86E59">
            <w:pPr>
              <w:pStyle w:val="Eng33rdedTEFrontMatter-Tabletext-bullet"/>
            </w:pPr>
            <w:r>
              <w:t>Distinguish common nouns from proper nouns.</w:t>
            </w:r>
          </w:p>
          <w:p w14:paraId="62C86772" w14:textId="77777777" w:rsidR="003C4446" w:rsidRDefault="00F86E59">
            <w:pPr>
              <w:pStyle w:val="Eng33rdedTEFrontMatter-Tabletext-bullet"/>
            </w:pPr>
            <w:r>
              <w:t>Replace a given common noun with a proper noun.</w:t>
            </w:r>
          </w:p>
          <w:p w14:paraId="3D357980" w14:textId="77777777" w:rsidR="003C4446" w:rsidRDefault="00F86E59">
            <w:pPr>
              <w:pStyle w:val="Eng33rdedTEFrontMatter-Tabletext-bullet"/>
            </w:pPr>
            <w:r>
              <w:t>Replace a given proper noun with a common noun.</w:t>
            </w:r>
          </w:p>
          <w:p w14:paraId="4782EB5B" w14:textId="77777777" w:rsidR="003C4446" w:rsidRDefault="00F86E59">
            <w:pPr>
              <w:pStyle w:val="Eng33rdedTEFrontMatter-Tabletext-bullet"/>
            </w:pPr>
            <w:r>
              <w:t>Capitalize proper nouns correctly.</w:t>
            </w:r>
          </w:p>
          <w:p w14:paraId="048BE352" w14:textId="77777777" w:rsidR="003C4446" w:rsidRDefault="00F86E59">
            <w:pPr>
              <w:pStyle w:val="Eng33rdedTEFrontMatter-Tabletext-bullet"/>
            </w:pPr>
            <w:r>
              <w:t>Use a proper noun in a sentence.</w:t>
            </w:r>
          </w:p>
        </w:tc>
      </w:tr>
      <w:tr w:rsidR="003C4446" w14:paraId="0EE1E472" w14:textId="77777777" w:rsidTr="00595C9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CD1F5A2" w14:textId="77777777" w:rsidR="003C4446" w:rsidRDefault="00F86E59">
            <w:pPr>
              <w:pStyle w:val="Eng33rdedTEFrontMatter-Tabletext-pageLessons"/>
            </w:pPr>
            <w:r>
              <w:t>32</w:t>
            </w:r>
          </w:p>
        </w:tc>
        <w:tc>
          <w:tcPr>
            <w:tcW w:w="1008" w:type="dxa"/>
            <w:shd w:val="clear" w:color="auto" w:fill="auto"/>
          </w:tcPr>
          <w:p w14:paraId="7DC93B2A" w14:textId="77777777" w:rsidR="003C4446" w:rsidRDefault="00F86E59">
            <w:pPr>
              <w:pStyle w:val="Eng33rdedTEFrontMatter-Tabletext-pageLessons"/>
            </w:pPr>
            <w:r>
              <w:t>66–67</w:t>
            </w:r>
          </w:p>
        </w:tc>
        <w:tc>
          <w:tcPr>
            <w:tcW w:w="1032" w:type="dxa"/>
            <w:shd w:val="clear" w:color="auto" w:fill="auto"/>
          </w:tcPr>
          <w:p w14:paraId="2BEFA901" w14:textId="77777777" w:rsidR="003C4446" w:rsidRDefault="00F86E59">
            <w:pPr>
              <w:pStyle w:val="Eng33rdedTEFrontMatter-Tabletext-pageLessons"/>
            </w:pPr>
            <w:r>
              <w:t>65–66</w:t>
            </w:r>
          </w:p>
        </w:tc>
        <w:tc>
          <w:tcPr>
            <w:tcW w:w="7234" w:type="dxa"/>
            <w:shd w:val="clear" w:color="auto" w:fill="auto"/>
          </w:tcPr>
          <w:p w14:paraId="243350D3" w14:textId="77777777" w:rsidR="003C4446" w:rsidRDefault="00F86E59">
            <w:pPr>
              <w:pStyle w:val="Eng33rdedTEFrontMatter-Tabletext-bullet"/>
            </w:pPr>
            <w:r>
              <w:t>Write the abbreviation for a given proper noun with correct capitalization and punctuation.</w:t>
            </w:r>
          </w:p>
          <w:p w14:paraId="5FB070BD" w14:textId="77777777" w:rsidR="003C4446" w:rsidRDefault="00F86E59">
            <w:pPr>
              <w:pStyle w:val="Eng33rdedTEFrontMatter-Tabletext-bullet"/>
            </w:pPr>
            <w:r>
              <w:t>Proofread for correct capitalization and punctuation of abbreviations in dates, addresses, and sentences.</w:t>
            </w:r>
          </w:p>
        </w:tc>
      </w:tr>
      <w:tr w:rsidR="003C4446" w14:paraId="2098FE2A" w14:textId="77777777" w:rsidTr="00595C9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0B059E78" w14:textId="77777777" w:rsidR="003C4446" w:rsidRDefault="00F86E59">
            <w:pPr>
              <w:pStyle w:val="Eng33rdedTEFrontMatter-Tabletext-pageLessons"/>
            </w:pPr>
            <w:r>
              <w:t>33</w:t>
            </w:r>
          </w:p>
        </w:tc>
        <w:tc>
          <w:tcPr>
            <w:tcW w:w="1008" w:type="dxa"/>
            <w:shd w:val="clear" w:color="auto" w:fill="auto"/>
          </w:tcPr>
          <w:p w14:paraId="719D05C8" w14:textId="77777777" w:rsidR="003C4446" w:rsidRDefault="00F86E59">
            <w:pPr>
              <w:pStyle w:val="Eng33rdedTEFrontMatter-Tabletext-pageLessons"/>
            </w:pPr>
            <w:r>
              <w:t>68–69</w:t>
            </w:r>
          </w:p>
        </w:tc>
        <w:tc>
          <w:tcPr>
            <w:tcW w:w="1032" w:type="dxa"/>
            <w:shd w:val="clear" w:color="auto" w:fill="auto"/>
          </w:tcPr>
          <w:p w14:paraId="2FF3BF98" w14:textId="77777777" w:rsidR="003C4446" w:rsidRDefault="00F86E59">
            <w:pPr>
              <w:pStyle w:val="Eng33rdedTEFrontMatter-Tabletext-pageLessons"/>
            </w:pPr>
            <w:r>
              <w:t>67–68</w:t>
            </w:r>
          </w:p>
        </w:tc>
        <w:tc>
          <w:tcPr>
            <w:tcW w:w="7234" w:type="dxa"/>
            <w:shd w:val="clear" w:color="auto" w:fill="auto"/>
          </w:tcPr>
          <w:p w14:paraId="350A0076" w14:textId="77777777" w:rsidR="003C4446" w:rsidRDefault="00F86E59">
            <w:pPr>
              <w:pStyle w:val="Eng33rdedTEFrontMatter-Tabletext-bullet"/>
            </w:pPr>
            <w:r>
              <w:t>Identify nouns in a series.</w:t>
            </w:r>
          </w:p>
          <w:p w14:paraId="5BC08B54" w14:textId="77777777" w:rsidR="003C4446" w:rsidRDefault="00F86E59">
            <w:pPr>
              <w:pStyle w:val="Eng33rdedTEFrontMatter-Tabletext-bullet"/>
            </w:pPr>
            <w:r>
              <w:t>Use commas to punctuate nouns in a series.</w:t>
            </w:r>
          </w:p>
          <w:p w14:paraId="04ADF4E7" w14:textId="77777777" w:rsidR="003C4446" w:rsidRDefault="00F86E59">
            <w:pPr>
              <w:pStyle w:val="Eng33rdedTEFrontMatter-Tabletext-bullet"/>
            </w:pPr>
            <w:r>
              <w:t>Combine sentences using nouns in a series.</w:t>
            </w:r>
          </w:p>
        </w:tc>
      </w:tr>
      <w:tr w:rsidR="003C4446" w14:paraId="620D929D" w14:textId="77777777" w:rsidTr="00595C9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85B463C" w14:textId="77777777" w:rsidR="003C4446" w:rsidRDefault="00F86E59">
            <w:pPr>
              <w:pStyle w:val="Eng33rdedTEFrontMatter-Tabletext-pageLessons"/>
            </w:pPr>
            <w:r>
              <w:lastRenderedPageBreak/>
              <w:t>34</w:t>
            </w:r>
          </w:p>
        </w:tc>
        <w:tc>
          <w:tcPr>
            <w:tcW w:w="1008" w:type="dxa"/>
            <w:shd w:val="clear" w:color="auto" w:fill="auto"/>
          </w:tcPr>
          <w:p w14:paraId="50A22F62" w14:textId="77777777" w:rsidR="003C4446" w:rsidRDefault="00F86E59">
            <w:pPr>
              <w:pStyle w:val="Eng33rdedTEFrontMatter-Tabletext-pageLessons"/>
            </w:pPr>
            <w:r>
              <w:t>70–71</w:t>
            </w:r>
          </w:p>
        </w:tc>
        <w:tc>
          <w:tcPr>
            <w:tcW w:w="1032" w:type="dxa"/>
            <w:shd w:val="clear" w:color="auto" w:fill="auto"/>
          </w:tcPr>
          <w:p w14:paraId="7900964B" w14:textId="77777777" w:rsidR="003C4446" w:rsidRDefault="00F86E59">
            <w:pPr>
              <w:pStyle w:val="Eng33rdedTEFrontMatter-Tabletext-pageLessons"/>
            </w:pPr>
            <w:r>
              <w:t>69–70</w:t>
            </w:r>
          </w:p>
        </w:tc>
        <w:tc>
          <w:tcPr>
            <w:tcW w:w="7234" w:type="dxa"/>
            <w:shd w:val="clear" w:color="auto" w:fill="auto"/>
          </w:tcPr>
          <w:p w14:paraId="2692B754" w14:textId="77777777" w:rsidR="003C4446" w:rsidRDefault="00F86E59">
            <w:pPr>
              <w:pStyle w:val="Eng33rdedTEFrontMatter-Tabletext-bullet"/>
            </w:pPr>
            <w:r>
              <w:t>Distinguish between common and proper nouns.</w:t>
            </w:r>
          </w:p>
          <w:p w14:paraId="658FE38F" w14:textId="77777777" w:rsidR="003C4446" w:rsidRDefault="00F86E59">
            <w:pPr>
              <w:pStyle w:val="Eng33rdedTEFrontMatter-Tabletext-bullet"/>
            </w:pPr>
            <w:r>
              <w:t>Proofread for correct capitalization of proper nouns.</w:t>
            </w:r>
          </w:p>
          <w:p w14:paraId="5C19E12E" w14:textId="77777777" w:rsidR="003C4446" w:rsidRDefault="00F86E59">
            <w:pPr>
              <w:pStyle w:val="Eng33rdedTEFrontMatter-Tabletext-bullet"/>
            </w:pPr>
            <w:r>
              <w:t>Proofread for correct capitalization and punctuation of abbreviations.</w:t>
            </w:r>
          </w:p>
          <w:p w14:paraId="67E081B1" w14:textId="77777777" w:rsidR="003C4446" w:rsidRDefault="00F86E59">
            <w:pPr>
              <w:pStyle w:val="Eng33rdedTEFrontMatter-Tabletext-bullet"/>
            </w:pPr>
            <w:r>
              <w:t>Use commas to punctuate nouns in a series.</w:t>
            </w:r>
          </w:p>
          <w:p w14:paraId="2ADC574B" w14:textId="77777777" w:rsidR="003C4446" w:rsidRDefault="00F86E59">
            <w:pPr>
              <w:pStyle w:val="Eng33rdedTEFrontMatter-Tabletext-bullet"/>
            </w:pPr>
            <w:r>
              <w:t>Combine sentences using nouns in a series.</w:t>
            </w:r>
          </w:p>
        </w:tc>
      </w:tr>
      <w:tr w:rsidR="003C4446" w14:paraId="37B78580" w14:textId="77777777" w:rsidTr="00595C9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DBE7DFB" w14:textId="77777777" w:rsidR="003C4446" w:rsidRDefault="00F86E59">
            <w:pPr>
              <w:pStyle w:val="Eng33rdedTEFrontMatter-Tabletext-pageLessons"/>
            </w:pPr>
            <w:r>
              <w:t>35</w:t>
            </w:r>
          </w:p>
        </w:tc>
        <w:tc>
          <w:tcPr>
            <w:tcW w:w="1008" w:type="dxa"/>
            <w:shd w:val="clear" w:color="auto" w:fill="auto"/>
          </w:tcPr>
          <w:p w14:paraId="4FF3E411" w14:textId="77777777" w:rsidR="003C4446" w:rsidRDefault="00F86E59">
            <w:pPr>
              <w:pStyle w:val="Eng33rdedTEFrontMatter-Tabletext-pageLessons"/>
            </w:pPr>
            <w:r>
              <w:t>72–73</w:t>
            </w:r>
          </w:p>
        </w:tc>
        <w:tc>
          <w:tcPr>
            <w:tcW w:w="1032" w:type="dxa"/>
            <w:shd w:val="clear" w:color="auto" w:fill="auto"/>
          </w:tcPr>
          <w:p w14:paraId="5A8150DE" w14:textId="77777777" w:rsidR="003C4446" w:rsidRDefault="00F86E59">
            <w:pPr>
              <w:pStyle w:val="Eng33rdedTEFrontMatter-Tabletext-pageLessons"/>
            </w:pPr>
            <w:r>
              <w:t>71–72</w:t>
            </w:r>
          </w:p>
        </w:tc>
        <w:tc>
          <w:tcPr>
            <w:tcW w:w="7234" w:type="dxa"/>
            <w:shd w:val="clear" w:color="auto" w:fill="auto"/>
          </w:tcPr>
          <w:p w14:paraId="2E0835AF" w14:textId="77777777" w:rsidR="003C4446" w:rsidRDefault="00F86E59">
            <w:pPr>
              <w:pStyle w:val="Eng33rdedTEFrontMatter-Tabletext-bullet"/>
            </w:pPr>
            <w:r>
              <w:t>Identify a noun in context.</w:t>
            </w:r>
          </w:p>
          <w:p w14:paraId="0C0036AC" w14:textId="77777777" w:rsidR="003C4446" w:rsidRDefault="00F86E59">
            <w:pPr>
              <w:pStyle w:val="Eng33rdedTEFrontMatter-Tabletext-bullet"/>
            </w:pPr>
            <w:r>
              <w:t>Distinguish between singular and plural nouns.</w:t>
            </w:r>
          </w:p>
          <w:p w14:paraId="7F3E0B85" w14:textId="77777777" w:rsidR="003C4446" w:rsidRDefault="00F86E59">
            <w:pPr>
              <w:pStyle w:val="Eng33rdedTEFrontMatter-Tabletext-bullet"/>
            </w:pPr>
            <w:r>
              <w:t>Use the plural forms of regular and irregular nouns.</w:t>
            </w:r>
          </w:p>
          <w:p w14:paraId="0A4CDF83" w14:textId="77777777" w:rsidR="003C4446" w:rsidRDefault="00F86E59">
            <w:pPr>
              <w:pStyle w:val="Eng33rdedTEFrontMatter-Tabletext-bullet"/>
            </w:pPr>
            <w:r>
              <w:t>Punctuate a singular possessive noun correctly.</w:t>
            </w:r>
          </w:p>
          <w:p w14:paraId="4227512C" w14:textId="77777777" w:rsidR="003C4446" w:rsidRDefault="00F86E59">
            <w:pPr>
              <w:pStyle w:val="Eng33rdedTEFrontMatter-Tabletext-bullet"/>
            </w:pPr>
            <w:r>
              <w:t>Use a singular possessive noun in a sentence.</w:t>
            </w:r>
          </w:p>
          <w:p w14:paraId="7961E1BE" w14:textId="77777777" w:rsidR="003C4446" w:rsidRDefault="00F86E59">
            <w:pPr>
              <w:pStyle w:val="Eng33rdedTEFrontMatter-Tabletext-bullet"/>
            </w:pPr>
            <w:r>
              <w:t>Use correct capitalization and punctuation for proper nouns and their abbreviations.</w:t>
            </w:r>
          </w:p>
          <w:p w14:paraId="3B1E3148" w14:textId="77777777" w:rsidR="003C4446" w:rsidRDefault="00F86E59">
            <w:pPr>
              <w:pStyle w:val="Eng33rdedTEFrontMatter-Tabletext-bullet"/>
            </w:pPr>
            <w:r>
              <w:t>Use commas to punctuate nouns in a series.</w:t>
            </w:r>
          </w:p>
          <w:p w14:paraId="1055695B" w14:textId="77777777" w:rsidR="003C4446" w:rsidRDefault="00F86E59">
            <w:pPr>
              <w:pStyle w:val="Eng33rdedTEFrontMatter-Tabletext-bullet"/>
            </w:pPr>
            <w:r>
              <w:t>Write a sentence using a given noun.</w:t>
            </w:r>
          </w:p>
        </w:tc>
      </w:tr>
      <w:tr w:rsidR="003C4446" w14:paraId="0E30B166" w14:textId="77777777" w:rsidTr="00595C9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689573E" w14:textId="77777777" w:rsidR="003C4446" w:rsidRDefault="00F86E59">
            <w:pPr>
              <w:pStyle w:val="Eng33rdedTEFrontMatter-Tabletext-pageLessons"/>
            </w:pPr>
            <w:r>
              <w:t>36</w:t>
            </w:r>
          </w:p>
        </w:tc>
        <w:tc>
          <w:tcPr>
            <w:tcW w:w="1008" w:type="dxa"/>
            <w:shd w:val="clear" w:color="auto" w:fill="auto"/>
          </w:tcPr>
          <w:p w14:paraId="2DE4B3E6" w14:textId="77777777" w:rsidR="003C4446" w:rsidRDefault="00F86E59">
            <w:pPr>
              <w:pStyle w:val="Eng33rdedTEFrontMatter-Tabletext-pageLessons"/>
            </w:pPr>
            <w:r>
              <w:t>73</w:t>
            </w:r>
          </w:p>
        </w:tc>
        <w:tc>
          <w:tcPr>
            <w:tcW w:w="1032" w:type="dxa"/>
            <w:shd w:val="clear" w:color="auto" w:fill="auto"/>
          </w:tcPr>
          <w:p w14:paraId="39D6583F" w14:textId="77777777" w:rsidR="003C4446" w:rsidRDefault="003C4446"/>
        </w:tc>
        <w:tc>
          <w:tcPr>
            <w:tcW w:w="7234" w:type="dxa"/>
            <w:shd w:val="clear" w:color="auto" w:fill="auto"/>
          </w:tcPr>
          <w:p w14:paraId="6F042C9F" w14:textId="77777777" w:rsidR="003C4446" w:rsidRDefault="00F86E59">
            <w:pPr>
              <w:pStyle w:val="Eng33rdedTEFrontMatter-Tabletext-bullet"/>
            </w:pPr>
            <w:r>
              <w:t>Demonstrate knowledge of concepts from Chapter 3 by taking the test.</w:t>
            </w:r>
          </w:p>
        </w:tc>
      </w:tr>
      <w:tr w:rsidR="003C4446" w14:paraId="567E2F54" w14:textId="77777777" w:rsidTr="00595C9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D123D3D" w14:textId="77777777" w:rsidR="003C4446" w:rsidRDefault="00F86E59">
            <w:pPr>
              <w:pStyle w:val="Eng33rdedTEFrontMatter-Tabletext-pageLessons"/>
            </w:pPr>
            <w:r>
              <w:t>37</w:t>
            </w:r>
          </w:p>
        </w:tc>
        <w:tc>
          <w:tcPr>
            <w:tcW w:w="1008" w:type="dxa"/>
            <w:shd w:val="clear" w:color="auto" w:fill="auto"/>
          </w:tcPr>
          <w:p w14:paraId="3FC44D4A" w14:textId="77777777" w:rsidR="003C4446" w:rsidRDefault="00F86E59">
            <w:pPr>
              <w:pStyle w:val="Eng33rdedTEFrontMatter-Tabletext-pageLessons"/>
            </w:pPr>
            <w:r>
              <w:t>74–75</w:t>
            </w:r>
          </w:p>
        </w:tc>
        <w:tc>
          <w:tcPr>
            <w:tcW w:w="1032" w:type="dxa"/>
            <w:shd w:val="clear" w:color="auto" w:fill="auto"/>
          </w:tcPr>
          <w:p w14:paraId="68D5DABC" w14:textId="77777777" w:rsidR="003C4446" w:rsidRDefault="00F86E59">
            <w:pPr>
              <w:pStyle w:val="Eng33rdedTEFrontMatter-Tabletext-pageLessons"/>
            </w:pPr>
            <w:r>
              <w:t>73, 75–76</w:t>
            </w:r>
          </w:p>
        </w:tc>
        <w:tc>
          <w:tcPr>
            <w:tcW w:w="7234" w:type="dxa"/>
            <w:shd w:val="clear" w:color="auto" w:fill="auto"/>
          </w:tcPr>
          <w:p w14:paraId="6F3549BE" w14:textId="77777777" w:rsidR="003C4446" w:rsidRDefault="00F86E59">
            <w:pPr>
              <w:pStyle w:val="Eng33rdedTEFrontMatter-Tabletext-bullet"/>
            </w:pPr>
            <w:r>
              <w:t xml:space="preserve">Use language to thank God for material blessings. </w:t>
            </w:r>
            <w:r>
              <w:rPr>
                <w:rStyle w:val="BWSicon"/>
              </w:rPr>
              <w:t xml:space="preserve"> BWS </w:t>
            </w:r>
          </w:p>
          <w:p w14:paraId="6A5AE9FE" w14:textId="77777777" w:rsidR="003C4446" w:rsidRDefault="00F86E59">
            <w:pPr>
              <w:pStyle w:val="Eng33rdedTEFrontMatter-Tabletext-bullet"/>
            </w:pPr>
            <w:r>
              <w:t>Use correct end punctuation for declarative, interrogative, imperative, and exclamatory sentences.</w:t>
            </w:r>
          </w:p>
          <w:p w14:paraId="3CCFABBC" w14:textId="77777777" w:rsidR="003C4446" w:rsidRDefault="00F86E59">
            <w:pPr>
              <w:pStyle w:val="Eng33rdedTEFrontMatter-Tabletext-bullet"/>
            </w:pPr>
            <w:r>
              <w:t>Combine subjects and predicates.</w:t>
            </w:r>
          </w:p>
          <w:p w14:paraId="05FC2BCF" w14:textId="77777777" w:rsidR="003C4446" w:rsidRDefault="00F86E59">
            <w:pPr>
              <w:pStyle w:val="Eng33rdedTEFrontMatter-Tabletext-bullet"/>
            </w:pPr>
            <w:r>
              <w:t>Distinguish sentences from fragments.</w:t>
            </w:r>
          </w:p>
          <w:p w14:paraId="362955E1" w14:textId="77777777" w:rsidR="003C4446" w:rsidRDefault="00F86E59">
            <w:pPr>
              <w:pStyle w:val="Eng33rdedTEFrontMatter-Tabletext-bullet"/>
            </w:pPr>
            <w:r>
              <w:t>Identify rhyming words.</w:t>
            </w:r>
          </w:p>
          <w:p w14:paraId="6AD05C9F" w14:textId="77777777" w:rsidR="003C4446" w:rsidRDefault="00F86E59">
            <w:pPr>
              <w:pStyle w:val="Eng33rdedTEFrontMatter-Tabletext-bullet"/>
            </w:pPr>
            <w:r>
              <w:t>Distinguish between stages of the Writing Process.</w:t>
            </w:r>
          </w:p>
        </w:tc>
      </w:tr>
    </w:tbl>
    <w:p w14:paraId="41EA9530" w14:textId="77777777" w:rsidR="00595C95" w:rsidRDefault="00595C95">
      <w:pPr>
        <w:pStyle w:val="Eng33rdedTEFrontMatter-SpacebetweenTables"/>
      </w:pPr>
    </w:p>
    <w:p w14:paraId="5F6A2CF3" w14:textId="77777777" w:rsidR="00595C95" w:rsidRDefault="00595C95">
      <w:pPr>
        <w:rPr>
          <w:sz w:val="10"/>
        </w:rPr>
      </w:pPr>
      <w:r>
        <w:br w:type="page"/>
      </w:r>
    </w:p>
    <w:p w14:paraId="074B504E" w14:textId="77777777" w:rsidR="003C4446" w:rsidRDefault="003C4446">
      <w:pPr>
        <w:pStyle w:val="Eng33rdedTEFrontMatter-SpacebetweenTables"/>
      </w:pPr>
    </w:p>
    <w:tbl>
      <w:tblPr>
        <w:tblStyle w:val="DefaultTable"/>
        <w:tblW w:w="10080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7234"/>
      </w:tblGrid>
      <w:tr w:rsidR="003C4446" w14:paraId="180F3676" w14:textId="77777777" w:rsidTr="00684F9E">
        <w:trPr>
          <w:cantSplit/>
          <w:tblHeader/>
        </w:trPr>
        <w:tc>
          <w:tcPr>
            <w:tcW w:w="806" w:type="dxa"/>
            <w:shd w:val="clear" w:color="auto" w:fill="auto"/>
            <w:vAlign w:val="center"/>
          </w:tcPr>
          <w:p w14:paraId="6F5474A2" w14:textId="77777777" w:rsidR="003C4446" w:rsidRDefault="00F86E59" w:rsidP="00684F9E">
            <w:pPr>
              <w:pStyle w:val="Eng33rdedTEFrontMatter-Table-Subhead"/>
            </w:pP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60B62D1" w14:textId="77777777" w:rsidR="003C4446" w:rsidRDefault="00F86E59" w:rsidP="00684F9E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DDA980F" w14:textId="77777777" w:rsidR="003C4446" w:rsidRDefault="00F86E59" w:rsidP="00684F9E">
            <w:pPr>
              <w:pStyle w:val="Eng33rdedTEFrontMatter-Table-Subhead"/>
            </w:pPr>
            <w:r>
              <w:t>Worktext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560850C3" w14:textId="77777777" w:rsidR="003C4446" w:rsidRDefault="00F86E59" w:rsidP="00684F9E">
            <w:pPr>
              <w:pStyle w:val="Eng33rdedTEFrontMatter-Table-Subhead"/>
            </w:pPr>
            <w:r>
              <w:t>Objectives</w:t>
            </w:r>
          </w:p>
        </w:tc>
      </w:tr>
      <w:tr w:rsidR="00595C95" w14:paraId="64C070A0" w14:textId="77777777" w:rsidTr="00684F9E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A91CBE" w14:textId="77777777" w:rsidR="00595C95" w:rsidRDefault="00595C95" w:rsidP="00F05AE5">
            <w:pPr>
              <w:pStyle w:val="Eng33rdedTEFrontMatter-Table-Header"/>
            </w:pPr>
            <w:r>
              <w:t>Chapter 4: Action Verbs</w:t>
            </w:r>
          </w:p>
        </w:tc>
      </w:tr>
      <w:tr w:rsidR="003C4446" w14:paraId="22BE7126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5AD8E87" w14:textId="77777777" w:rsidR="003C4446" w:rsidRDefault="00F86E59">
            <w:pPr>
              <w:pStyle w:val="Eng33rdedTEFrontMatter-Tabletext-pageLessons"/>
            </w:pPr>
            <w:r>
              <w:t>38</w:t>
            </w:r>
          </w:p>
        </w:tc>
        <w:tc>
          <w:tcPr>
            <w:tcW w:w="1008" w:type="dxa"/>
            <w:shd w:val="clear" w:color="auto" w:fill="auto"/>
          </w:tcPr>
          <w:p w14:paraId="2E41BA2B" w14:textId="77777777" w:rsidR="003C4446" w:rsidRDefault="00F86E59">
            <w:pPr>
              <w:pStyle w:val="Eng33rdedTEFrontMatter-Tabletext-pageLessons"/>
            </w:pPr>
            <w:r>
              <w:t>76–77</w:t>
            </w:r>
          </w:p>
        </w:tc>
        <w:tc>
          <w:tcPr>
            <w:tcW w:w="1032" w:type="dxa"/>
            <w:shd w:val="clear" w:color="auto" w:fill="auto"/>
          </w:tcPr>
          <w:p w14:paraId="2A8FD764" w14:textId="77777777" w:rsidR="003C4446" w:rsidRDefault="00F86E59">
            <w:pPr>
              <w:pStyle w:val="Eng33rdedTEFrontMatter-Tabletext-pageLessons"/>
            </w:pPr>
            <w:r>
              <w:t>77–78</w:t>
            </w:r>
          </w:p>
        </w:tc>
        <w:tc>
          <w:tcPr>
            <w:tcW w:w="7234" w:type="dxa"/>
            <w:shd w:val="clear" w:color="auto" w:fill="auto"/>
          </w:tcPr>
          <w:p w14:paraId="6B46F403" w14:textId="77777777" w:rsidR="003C4446" w:rsidRDefault="00F86E59">
            <w:pPr>
              <w:pStyle w:val="Eng33rdedTEFrontMatter-Tabletext-bullet"/>
            </w:pPr>
            <w:r>
              <w:t>Identify action words in a poem.</w:t>
            </w:r>
          </w:p>
          <w:p w14:paraId="1C0C0B62" w14:textId="77777777" w:rsidR="003C4446" w:rsidRDefault="00F86E59">
            <w:pPr>
              <w:pStyle w:val="Eng33rdedTEFrontMatter-Tabletext-bullet"/>
            </w:pPr>
            <w:r>
              <w:t xml:space="preserve">Identify respectful and disrespectful responses to authority in a poem. </w:t>
            </w:r>
            <w:r>
              <w:rPr>
                <w:rStyle w:val="BWSicon"/>
              </w:rPr>
              <w:t xml:space="preserve"> BWS </w:t>
            </w:r>
          </w:p>
          <w:p w14:paraId="151D5E7C" w14:textId="77777777" w:rsidR="003C4446" w:rsidRDefault="00F86E59">
            <w:pPr>
              <w:pStyle w:val="Eng33rdedTEFrontMatter-Tabletext-bullet"/>
            </w:pPr>
            <w:r>
              <w:t>Demonstrate the meaning of action words in a poem.</w:t>
            </w:r>
          </w:p>
        </w:tc>
      </w:tr>
      <w:tr w:rsidR="003C4446" w14:paraId="0C52F07A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F0777D2" w14:textId="77777777" w:rsidR="003C4446" w:rsidRDefault="00F86E59">
            <w:pPr>
              <w:pStyle w:val="Eng33rdedTEFrontMatter-Tabletext-pageLessons"/>
            </w:pPr>
            <w:r>
              <w:t>39</w:t>
            </w:r>
          </w:p>
        </w:tc>
        <w:tc>
          <w:tcPr>
            <w:tcW w:w="1008" w:type="dxa"/>
            <w:shd w:val="clear" w:color="auto" w:fill="auto"/>
          </w:tcPr>
          <w:p w14:paraId="5C8CBC42" w14:textId="77777777" w:rsidR="003C4446" w:rsidRDefault="00F86E59">
            <w:pPr>
              <w:pStyle w:val="Eng33rdedTEFrontMatter-Tabletext-pageLessons"/>
            </w:pPr>
            <w:r>
              <w:t>78–79</w:t>
            </w:r>
          </w:p>
        </w:tc>
        <w:tc>
          <w:tcPr>
            <w:tcW w:w="1032" w:type="dxa"/>
            <w:shd w:val="clear" w:color="auto" w:fill="auto"/>
          </w:tcPr>
          <w:p w14:paraId="1E1F0B51" w14:textId="77777777" w:rsidR="003C4446" w:rsidRDefault="00F86E59">
            <w:pPr>
              <w:pStyle w:val="Eng33rdedTEFrontMatter-Tabletext-pageLessons"/>
            </w:pPr>
            <w:r>
              <w:t>79–80</w:t>
            </w:r>
          </w:p>
        </w:tc>
        <w:tc>
          <w:tcPr>
            <w:tcW w:w="7234" w:type="dxa"/>
            <w:shd w:val="clear" w:color="auto" w:fill="auto"/>
          </w:tcPr>
          <w:p w14:paraId="2801E603" w14:textId="77777777" w:rsidR="003C4446" w:rsidRDefault="00F86E59">
            <w:pPr>
              <w:pStyle w:val="Eng33rdedTEFrontMatter-Tabletext-bullet"/>
            </w:pPr>
            <w:r>
              <w:t xml:space="preserve">Define </w:t>
            </w:r>
            <w:r>
              <w:rPr>
                <w:rStyle w:val="Italic"/>
              </w:rPr>
              <w:t>action verb</w:t>
            </w:r>
            <w:r>
              <w:t>.</w:t>
            </w:r>
          </w:p>
          <w:p w14:paraId="6BE1D4C8" w14:textId="77777777" w:rsidR="003C4446" w:rsidRDefault="00F86E59">
            <w:pPr>
              <w:pStyle w:val="Eng33rdedTEFrontMatter-Tabletext-bullet"/>
            </w:pPr>
            <w:r>
              <w:t>Explain what an action verb shows or tells.</w:t>
            </w:r>
          </w:p>
          <w:p w14:paraId="51ACF8BD" w14:textId="77777777" w:rsidR="003C4446" w:rsidRDefault="00F86E59">
            <w:pPr>
              <w:pStyle w:val="Eng33rdedTEFrontMatter-Tabletext-bullet"/>
            </w:pPr>
            <w:r>
              <w:t>Identify an action verb in the predicate.</w:t>
            </w:r>
          </w:p>
          <w:p w14:paraId="73CF3CB4" w14:textId="77777777" w:rsidR="003C4446" w:rsidRDefault="00F86E59">
            <w:pPr>
              <w:pStyle w:val="Eng33rdedTEFrontMatter-Tabletext-bullet"/>
            </w:pPr>
            <w:r>
              <w:t xml:space="preserve">Define </w:t>
            </w:r>
            <w:r>
              <w:rPr>
                <w:rStyle w:val="Italic"/>
              </w:rPr>
              <w:t>simple subject</w:t>
            </w:r>
            <w:r>
              <w:t>.</w:t>
            </w:r>
          </w:p>
          <w:p w14:paraId="7058C19E" w14:textId="77777777" w:rsidR="003C4446" w:rsidRDefault="00F86E59">
            <w:pPr>
              <w:pStyle w:val="Eng33rdedTEFrontMatter-Tabletext-bullet"/>
            </w:pPr>
            <w:r>
              <w:t>Identify the simple subject of a sentence.</w:t>
            </w:r>
          </w:p>
          <w:p w14:paraId="1808D0E6" w14:textId="77777777" w:rsidR="003C4446" w:rsidRDefault="00F86E59">
            <w:pPr>
              <w:pStyle w:val="Eng33rdedTEFrontMatter-Tabletext-bullet"/>
            </w:pPr>
            <w:r>
              <w:t xml:space="preserve">Choose action verbs showing respect in context sentences. </w:t>
            </w:r>
            <w:r>
              <w:rPr>
                <w:rStyle w:val="BWSicon"/>
              </w:rPr>
              <w:t xml:space="preserve"> BWS </w:t>
            </w:r>
          </w:p>
          <w:p w14:paraId="2542BCD5" w14:textId="77777777" w:rsidR="003C4446" w:rsidRDefault="00F86E59">
            <w:pPr>
              <w:pStyle w:val="Eng33rdedTEFrontMatter-Tabletext-bullet"/>
            </w:pPr>
            <w:r>
              <w:t>Write an original sentence using an action verb.</w:t>
            </w:r>
          </w:p>
        </w:tc>
      </w:tr>
      <w:tr w:rsidR="003C4446" w14:paraId="714EAF9A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4E03B87" w14:textId="77777777" w:rsidR="003C4446" w:rsidRDefault="00F86E59">
            <w:pPr>
              <w:pStyle w:val="Eng33rdedTEFrontMatter-Tabletext-pageLessons"/>
            </w:pPr>
            <w:r>
              <w:t>40</w:t>
            </w:r>
          </w:p>
        </w:tc>
        <w:tc>
          <w:tcPr>
            <w:tcW w:w="1008" w:type="dxa"/>
            <w:shd w:val="clear" w:color="auto" w:fill="auto"/>
          </w:tcPr>
          <w:p w14:paraId="0958A7A0" w14:textId="77777777" w:rsidR="003C4446" w:rsidRDefault="00F86E59">
            <w:pPr>
              <w:pStyle w:val="Eng33rdedTEFrontMatter-Tabletext-pageLessons"/>
            </w:pPr>
            <w:r>
              <w:t>80–81</w:t>
            </w:r>
          </w:p>
        </w:tc>
        <w:tc>
          <w:tcPr>
            <w:tcW w:w="1032" w:type="dxa"/>
            <w:shd w:val="clear" w:color="auto" w:fill="auto"/>
          </w:tcPr>
          <w:p w14:paraId="29236916" w14:textId="77777777" w:rsidR="003C4446" w:rsidRDefault="00F86E59">
            <w:pPr>
              <w:pStyle w:val="Eng33rdedTEFrontMatter-Tabletext-pageLessons"/>
            </w:pPr>
            <w:r>
              <w:t>81–82</w:t>
            </w:r>
          </w:p>
        </w:tc>
        <w:tc>
          <w:tcPr>
            <w:tcW w:w="7234" w:type="dxa"/>
            <w:shd w:val="clear" w:color="auto" w:fill="auto"/>
          </w:tcPr>
          <w:p w14:paraId="4E83412A" w14:textId="77777777" w:rsidR="003C4446" w:rsidRDefault="00F86E59">
            <w:pPr>
              <w:pStyle w:val="Eng33rdedTEFrontMatter-Tabletext-bullet"/>
            </w:pPr>
            <w:r>
              <w:t>Explain what an action verb shows or tells.</w:t>
            </w:r>
          </w:p>
          <w:p w14:paraId="1C67CFBC" w14:textId="77777777" w:rsidR="003C4446" w:rsidRDefault="00F86E59">
            <w:pPr>
              <w:pStyle w:val="Eng33rdedTEFrontMatter-Tabletext-bullet"/>
            </w:pPr>
            <w:r>
              <w:t>Choose the present-tense action verb that agrees with the subject.</w:t>
            </w:r>
          </w:p>
          <w:p w14:paraId="55993337" w14:textId="77777777" w:rsidR="003C4446" w:rsidRDefault="00F86E59">
            <w:pPr>
              <w:pStyle w:val="Eng33rdedTEFrontMatter-Tabletext-bullet"/>
            </w:pPr>
            <w:r>
              <w:t>Evaluate verb tense within a paragraph.</w:t>
            </w:r>
          </w:p>
        </w:tc>
      </w:tr>
      <w:tr w:rsidR="003C4446" w14:paraId="1C41D89E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2B392FD" w14:textId="77777777" w:rsidR="003C4446" w:rsidRDefault="00F86E59">
            <w:pPr>
              <w:pStyle w:val="Eng33rdedTEFrontMatter-Tabletext-pageLessons"/>
            </w:pPr>
            <w:r>
              <w:t>41</w:t>
            </w:r>
          </w:p>
        </w:tc>
        <w:tc>
          <w:tcPr>
            <w:tcW w:w="1008" w:type="dxa"/>
            <w:shd w:val="clear" w:color="auto" w:fill="auto"/>
          </w:tcPr>
          <w:p w14:paraId="6E1AF16A" w14:textId="77777777" w:rsidR="003C4446" w:rsidRDefault="00F86E59">
            <w:pPr>
              <w:pStyle w:val="Eng33rdedTEFrontMatter-Tabletext-pageLessons"/>
            </w:pPr>
            <w:r>
              <w:t>82–83</w:t>
            </w:r>
          </w:p>
        </w:tc>
        <w:tc>
          <w:tcPr>
            <w:tcW w:w="1032" w:type="dxa"/>
            <w:shd w:val="clear" w:color="auto" w:fill="auto"/>
          </w:tcPr>
          <w:p w14:paraId="1AAC52F1" w14:textId="77777777" w:rsidR="003C4446" w:rsidRDefault="00F86E59">
            <w:pPr>
              <w:pStyle w:val="Eng33rdedTEFrontMatter-Tabletext-pageLessons"/>
            </w:pPr>
            <w:r>
              <w:t>83–84</w:t>
            </w:r>
          </w:p>
        </w:tc>
        <w:tc>
          <w:tcPr>
            <w:tcW w:w="7234" w:type="dxa"/>
            <w:shd w:val="clear" w:color="auto" w:fill="auto"/>
          </w:tcPr>
          <w:p w14:paraId="5FF69C86" w14:textId="77777777" w:rsidR="003C4446" w:rsidRDefault="00F86E59">
            <w:pPr>
              <w:pStyle w:val="Eng33rdedTEFrontMatter-Tabletext-bullet"/>
            </w:pPr>
            <w:r>
              <w:t>Distinguish past-tense action verbs from present-tense action verbs.</w:t>
            </w:r>
          </w:p>
          <w:p w14:paraId="12DFAAA2" w14:textId="77777777" w:rsidR="003C4446" w:rsidRDefault="00F86E59">
            <w:pPr>
              <w:pStyle w:val="Eng33rdedTEFrontMatter-Tabletext-bullet"/>
            </w:pPr>
            <w:r>
              <w:t>Use the suffix -</w:t>
            </w:r>
            <w:r>
              <w:rPr>
                <w:rStyle w:val="Italic"/>
              </w:rPr>
              <w:t>ed</w:t>
            </w:r>
            <w:r>
              <w:t xml:space="preserve"> to form a past-tense verb.</w:t>
            </w:r>
          </w:p>
          <w:p w14:paraId="29A1B62F" w14:textId="77777777" w:rsidR="003C4446" w:rsidRDefault="00F86E59">
            <w:pPr>
              <w:pStyle w:val="Eng33rdedTEFrontMatter-Tabletext-bullet"/>
            </w:pPr>
            <w:r>
              <w:t>Identify the action verb that completes a sentence.</w:t>
            </w:r>
          </w:p>
          <w:p w14:paraId="3BD6FECB" w14:textId="77777777" w:rsidR="003C4446" w:rsidRDefault="00F86E59">
            <w:pPr>
              <w:pStyle w:val="Eng33rdedTEFrontMatter-Tabletext-bullet"/>
            </w:pPr>
            <w:r>
              <w:t>Use a past-tense verb in a sentence.</w:t>
            </w:r>
          </w:p>
          <w:p w14:paraId="41F983CB" w14:textId="77777777" w:rsidR="003C4446" w:rsidRDefault="00F86E59">
            <w:pPr>
              <w:pStyle w:val="Eng33rdedTEFrontMatter-Tabletext-bullet"/>
            </w:pPr>
            <w:r>
              <w:t xml:space="preserve">Choose past-tense verbs that show respect for authority to fit the sentence context. </w:t>
            </w:r>
            <w:r>
              <w:rPr>
                <w:rStyle w:val="BWSicon"/>
              </w:rPr>
              <w:t xml:space="preserve"> BWS </w:t>
            </w:r>
          </w:p>
        </w:tc>
      </w:tr>
      <w:tr w:rsidR="003C4446" w14:paraId="46E28F13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51FDF05" w14:textId="77777777" w:rsidR="003C4446" w:rsidRDefault="00F86E59">
            <w:pPr>
              <w:pStyle w:val="Eng33rdedTEFrontMatter-Tabletext-pageLessons"/>
            </w:pPr>
            <w:r>
              <w:t>42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B9071" w14:textId="77777777" w:rsidR="003C4446" w:rsidRDefault="00F86E59">
            <w:pPr>
              <w:pStyle w:val="Eng33rdedTEFrontMatter-Tabletext-pageLessons"/>
            </w:pPr>
            <w:r>
              <w:t>84–85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11FCA" w14:textId="77777777" w:rsidR="003C4446" w:rsidRDefault="00F86E59">
            <w:pPr>
              <w:pStyle w:val="Eng33rdedTEFrontMatter-Tabletext-pageLessons"/>
            </w:pPr>
            <w:r>
              <w:t>85–86</w:t>
            </w:r>
          </w:p>
        </w:tc>
        <w:tc>
          <w:tcPr>
            <w:tcW w:w="7234" w:type="dxa"/>
            <w:shd w:val="clear" w:color="auto" w:fill="auto"/>
          </w:tcPr>
          <w:p w14:paraId="404D289A" w14:textId="77777777" w:rsidR="003C4446" w:rsidRDefault="00F86E59">
            <w:pPr>
              <w:pStyle w:val="Eng33rdedTEFrontMatter-Tabletext-bullet"/>
            </w:pPr>
            <w:r>
              <w:t>Distinguish among present-, past-, and future-tense action verbs.</w:t>
            </w:r>
          </w:p>
          <w:p w14:paraId="6B1B79D4" w14:textId="77777777" w:rsidR="003C4446" w:rsidRDefault="00F86E59">
            <w:pPr>
              <w:pStyle w:val="Eng33rdedTEFrontMatter-Tabletext-bullet"/>
            </w:pPr>
            <w:r>
              <w:t>Identify the action verb that completes a sentence.</w:t>
            </w:r>
          </w:p>
          <w:p w14:paraId="181DB62D" w14:textId="77777777" w:rsidR="003C4446" w:rsidRDefault="00F86E59">
            <w:pPr>
              <w:pStyle w:val="Eng33rdedTEFrontMatter-Tabletext-bullet"/>
            </w:pPr>
            <w:r>
              <w:t>Use a future-tense verb in a sentence.</w:t>
            </w:r>
          </w:p>
        </w:tc>
      </w:tr>
      <w:tr w:rsidR="003C4446" w14:paraId="0E01890E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C97A49D" w14:textId="77777777" w:rsidR="003C4446" w:rsidRDefault="00F86E59">
            <w:pPr>
              <w:pStyle w:val="Eng33rdedTEFrontMatter-Tabletext-pageLessons"/>
            </w:pPr>
            <w:r>
              <w:t>43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31DA2" w14:textId="77777777" w:rsidR="003C4446" w:rsidRDefault="00F86E59">
            <w:pPr>
              <w:pStyle w:val="Eng33rdedTEFrontMatter-Tabletext-pageLessons"/>
            </w:pPr>
            <w:r>
              <w:t>86–87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C0C6" w14:textId="77777777" w:rsidR="003C4446" w:rsidRDefault="00F86E59">
            <w:pPr>
              <w:pStyle w:val="Eng33rdedTEFrontMatter-Tabletext-pageLessons"/>
            </w:pPr>
            <w:r>
              <w:t>87–88</w:t>
            </w:r>
          </w:p>
        </w:tc>
        <w:tc>
          <w:tcPr>
            <w:tcW w:w="7234" w:type="dxa"/>
            <w:shd w:val="clear" w:color="auto" w:fill="auto"/>
          </w:tcPr>
          <w:p w14:paraId="10C41525" w14:textId="77777777" w:rsidR="003C4446" w:rsidRDefault="00F86E59">
            <w:pPr>
              <w:pStyle w:val="Eng33rdedTEFrontMatter-Tabletext-bullet"/>
            </w:pPr>
            <w:r>
              <w:t>Distinguish among present-, past-, and future-tense action verbs.</w:t>
            </w:r>
          </w:p>
          <w:p w14:paraId="4D6BDC2C" w14:textId="77777777" w:rsidR="003C4446" w:rsidRDefault="00F86E59">
            <w:pPr>
              <w:pStyle w:val="Eng33rdedTEFrontMatter-Tabletext-bullet"/>
            </w:pPr>
            <w:r>
              <w:t>Choose the present-tense action verb that agrees with the subject.</w:t>
            </w:r>
          </w:p>
          <w:p w14:paraId="3DEA5282" w14:textId="77777777" w:rsidR="003C4446" w:rsidRDefault="00F86E59">
            <w:pPr>
              <w:pStyle w:val="Eng33rdedTEFrontMatter-Tabletext-bullet"/>
            </w:pPr>
            <w:r>
              <w:t>Identify the action verb that completes a sentence.</w:t>
            </w:r>
          </w:p>
          <w:p w14:paraId="616C2CDA" w14:textId="77777777" w:rsidR="003C4446" w:rsidRDefault="00F86E59">
            <w:pPr>
              <w:pStyle w:val="Eng33rdedTEFrontMatter-Tabletext-bullet"/>
            </w:pPr>
            <w:r>
              <w:t>Write a sentence using a present-, past-, or future-tense action verb, identifying the tense.</w:t>
            </w:r>
          </w:p>
        </w:tc>
      </w:tr>
      <w:tr w:rsidR="003C4446" w14:paraId="1C0520EB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BF39A1A" w14:textId="77777777" w:rsidR="003C4446" w:rsidRDefault="00F86E59">
            <w:pPr>
              <w:pStyle w:val="Eng33rdedTEFrontMatter-Tabletext-pageLessons"/>
            </w:pPr>
            <w:r>
              <w:t>44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BC43D" w14:textId="77777777" w:rsidR="003C4446" w:rsidRDefault="00F86E59">
            <w:pPr>
              <w:pStyle w:val="Eng33rdedTEFrontMatter-Tabletext-pageLessons"/>
            </w:pPr>
            <w:r>
              <w:t>88–89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4E78" w14:textId="77777777" w:rsidR="003C4446" w:rsidRDefault="00F86E59">
            <w:pPr>
              <w:pStyle w:val="Eng33rdedTEFrontMatter-Tabletext-pageLessons"/>
            </w:pPr>
            <w:r>
              <w:t>89–90</w:t>
            </w:r>
          </w:p>
        </w:tc>
        <w:tc>
          <w:tcPr>
            <w:tcW w:w="7234" w:type="dxa"/>
            <w:shd w:val="clear" w:color="auto" w:fill="auto"/>
          </w:tcPr>
          <w:p w14:paraId="6D534A9A" w14:textId="77777777" w:rsidR="003C4446" w:rsidRDefault="00F86E59">
            <w:pPr>
              <w:pStyle w:val="Eng33rdedTEFrontMatter-Tabletext-bullet"/>
            </w:pPr>
            <w:r>
              <w:t>Identify the complete verb in a sentence.</w:t>
            </w:r>
          </w:p>
          <w:p w14:paraId="2F61DD46" w14:textId="77777777" w:rsidR="003C4446" w:rsidRDefault="00F86E59">
            <w:pPr>
              <w:pStyle w:val="Eng33rdedTEFrontMatter-Tabletext-bullet"/>
            </w:pPr>
            <w:r>
              <w:t>Distinguish the helping verb from the main verb in a complete verb.</w:t>
            </w:r>
          </w:p>
          <w:p w14:paraId="58728C7D" w14:textId="77777777" w:rsidR="003C4446" w:rsidRDefault="00F86E59">
            <w:pPr>
              <w:pStyle w:val="Eng33rdedTEFrontMatter-Tabletext-bullet"/>
            </w:pPr>
            <w:r>
              <w:t xml:space="preserve">Use </w:t>
            </w:r>
            <w:r>
              <w:rPr>
                <w:rStyle w:val="Italic"/>
              </w:rPr>
              <w:t>has</w:t>
            </w:r>
            <w:r>
              <w:t xml:space="preserve"> or </w:t>
            </w:r>
            <w:r>
              <w:rPr>
                <w:rStyle w:val="Italic"/>
              </w:rPr>
              <w:t>have</w:t>
            </w:r>
            <w:r>
              <w:t xml:space="preserve"> as a helping verb to show subject-verb agreement.</w:t>
            </w:r>
          </w:p>
          <w:p w14:paraId="3D846AE1" w14:textId="77777777" w:rsidR="003C4446" w:rsidRDefault="00F86E59">
            <w:pPr>
              <w:pStyle w:val="Eng33rdedTEFrontMatter-Tabletext-bullet"/>
            </w:pPr>
            <w:r>
              <w:t>Use a complete verb in a sentence.</w:t>
            </w:r>
          </w:p>
        </w:tc>
      </w:tr>
      <w:tr w:rsidR="003C4446" w14:paraId="00CCBC85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0BCC8F6C" w14:textId="77777777" w:rsidR="003C4446" w:rsidRDefault="00F86E59">
            <w:pPr>
              <w:pStyle w:val="Eng33rdedTEFrontMatter-Tabletext-pageLessons"/>
            </w:pPr>
            <w:r>
              <w:t>45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6D09D" w14:textId="77777777" w:rsidR="003C4446" w:rsidRDefault="00F86E59">
            <w:pPr>
              <w:pStyle w:val="Eng33rdedTEFrontMatter-Tabletext-pageLessons"/>
            </w:pPr>
            <w:r>
              <w:t>90–91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E0196" w14:textId="77777777" w:rsidR="003C4446" w:rsidRDefault="00F86E59">
            <w:pPr>
              <w:pStyle w:val="Eng33rdedTEFrontMatter-Tabletext-pageLessons"/>
            </w:pPr>
            <w:r>
              <w:t>91–92</w:t>
            </w:r>
          </w:p>
        </w:tc>
        <w:tc>
          <w:tcPr>
            <w:tcW w:w="7234" w:type="dxa"/>
            <w:shd w:val="clear" w:color="auto" w:fill="auto"/>
          </w:tcPr>
          <w:p w14:paraId="43AF9635" w14:textId="77777777" w:rsidR="003C4446" w:rsidRDefault="00F86E59">
            <w:pPr>
              <w:pStyle w:val="Eng33rdedTEFrontMatter-Tabletext-bullet"/>
            </w:pPr>
            <w:r>
              <w:t>Distinguish regular verbs from irregular verbs.</w:t>
            </w:r>
          </w:p>
          <w:p w14:paraId="42224A5E" w14:textId="77777777" w:rsidR="003C4446" w:rsidRDefault="00F86E59">
            <w:pPr>
              <w:pStyle w:val="Eng33rdedTEFrontMatter-Tabletext-bullet"/>
            </w:pPr>
            <w:r>
              <w:t>Use the correct form of an irregular verb to show present or past tense.</w:t>
            </w:r>
          </w:p>
          <w:p w14:paraId="388BCD31" w14:textId="77777777" w:rsidR="003C4446" w:rsidRDefault="00F86E59">
            <w:pPr>
              <w:pStyle w:val="Eng33rdedTEFrontMatter-Tabletext-bullet"/>
            </w:pPr>
            <w:r>
              <w:t>Identify the form of an irregular verb that completes a sentence.</w:t>
            </w:r>
          </w:p>
          <w:p w14:paraId="664BB0DB" w14:textId="77777777" w:rsidR="003C4446" w:rsidRDefault="00F86E59">
            <w:pPr>
              <w:pStyle w:val="Eng33rdedTEFrontMatter-Tabletext-bullet"/>
            </w:pPr>
            <w:r>
              <w:t>Use an irregular verb in a sentence.</w:t>
            </w:r>
          </w:p>
        </w:tc>
      </w:tr>
      <w:tr w:rsidR="003C4446" w14:paraId="47CF4EF9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968F090" w14:textId="77777777" w:rsidR="003C4446" w:rsidRDefault="00F86E59">
            <w:pPr>
              <w:pStyle w:val="Eng33rdedTEFrontMatter-Tabletext-pageLessons"/>
            </w:pPr>
            <w:r>
              <w:lastRenderedPageBreak/>
              <w:t>46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1B1A2" w14:textId="77777777" w:rsidR="003C4446" w:rsidRDefault="00F86E59">
            <w:pPr>
              <w:pStyle w:val="Eng33rdedTEFrontMatter-Tabletext-pageLessons"/>
            </w:pPr>
            <w:r>
              <w:t>92–93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879AE" w14:textId="77777777" w:rsidR="003C4446" w:rsidRDefault="00F86E59">
            <w:pPr>
              <w:pStyle w:val="Eng33rdedTEFrontMatter-Tabletext-pageLessons"/>
            </w:pPr>
            <w:r>
              <w:t>93–94</w:t>
            </w:r>
          </w:p>
        </w:tc>
        <w:tc>
          <w:tcPr>
            <w:tcW w:w="7234" w:type="dxa"/>
            <w:shd w:val="clear" w:color="auto" w:fill="auto"/>
          </w:tcPr>
          <w:p w14:paraId="3D10DC48" w14:textId="77777777" w:rsidR="003C4446" w:rsidRDefault="00F86E59">
            <w:pPr>
              <w:pStyle w:val="Eng33rdedTEFrontMatter-Tabletext-bullet"/>
            </w:pPr>
            <w:r>
              <w:t>Distinguish regular verbs from irregular verbs.</w:t>
            </w:r>
          </w:p>
          <w:p w14:paraId="4ADF885A" w14:textId="77777777" w:rsidR="003C4446" w:rsidRDefault="00F86E59">
            <w:pPr>
              <w:pStyle w:val="Eng33rdedTEFrontMatter-Tabletext-bullet"/>
            </w:pPr>
            <w:r>
              <w:t>Use the correct form of an irregular verb to show present or past tense.</w:t>
            </w:r>
          </w:p>
          <w:p w14:paraId="7C7EC87F" w14:textId="77777777" w:rsidR="003C4446" w:rsidRDefault="00F86E59">
            <w:pPr>
              <w:pStyle w:val="Eng33rdedTEFrontMatter-Tabletext-bullet"/>
            </w:pPr>
            <w:r>
              <w:t>Identify the form of an irregular verb that completes a sentence.</w:t>
            </w:r>
          </w:p>
          <w:p w14:paraId="26DEAE3E" w14:textId="77777777" w:rsidR="003C4446" w:rsidRDefault="00F86E59">
            <w:pPr>
              <w:pStyle w:val="Eng33rdedTEFrontMatter-Tabletext-bullet"/>
            </w:pPr>
            <w:r>
              <w:t>Use an irregular verb in a sentence.</w:t>
            </w:r>
          </w:p>
        </w:tc>
      </w:tr>
      <w:tr w:rsidR="003C4446" w14:paraId="6E60DA58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715871D" w14:textId="77777777" w:rsidR="003C4446" w:rsidRDefault="00F86E59">
            <w:pPr>
              <w:pStyle w:val="Eng33rdedTEFrontMatter-Tabletext-pageLessons"/>
            </w:pPr>
            <w:r>
              <w:t>47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D4984" w14:textId="77777777" w:rsidR="003C4446" w:rsidRDefault="00F86E59">
            <w:pPr>
              <w:pStyle w:val="Eng33rdedTEFrontMatter-Tabletext-pageLessons"/>
            </w:pPr>
            <w:r>
              <w:t>94–95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A08AC" w14:textId="77777777" w:rsidR="003C4446" w:rsidRDefault="00F86E59">
            <w:pPr>
              <w:pStyle w:val="Eng33rdedTEFrontMatter-Tabletext-pageLessons"/>
            </w:pPr>
            <w:r>
              <w:t>95–96</w:t>
            </w:r>
          </w:p>
        </w:tc>
        <w:tc>
          <w:tcPr>
            <w:tcW w:w="7234" w:type="dxa"/>
            <w:shd w:val="clear" w:color="auto" w:fill="auto"/>
          </w:tcPr>
          <w:p w14:paraId="709B7F67" w14:textId="77777777" w:rsidR="003C4446" w:rsidRDefault="00F86E59">
            <w:pPr>
              <w:pStyle w:val="Eng33rdedTEFrontMatter-Tabletext-bullet"/>
            </w:pPr>
            <w:r>
              <w:t>Identify the complete verb in a sentence.</w:t>
            </w:r>
          </w:p>
          <w:p w14:paraId="18739937" w14:textId="77777777" w:rsidR="003C4446" w:rsidRDefault="00F86E59">
            <w:pPr>
              <w:pStyle w:val="Eng33rdedTEFrontMatter-Tabletext-bullet"/>
            </w:pPr>
            <w:r>
              <w:t>Distinguish the helping verb from the main verb in a complete verb.</w:t>
            </w:r>
          </w:p>
          <w:p w14:paraId="25C9A421" w14:textId="77777777" w:rsidR="003C4446" w:rsidRDefault="00F86E59">
            <w:pPr>
              <w:pStyle w:val="Eng33rdedTEFrontMatter-Tabletext-bullet"/>
            </w:pPr>
            <w:r>
              <w:t>Use a helping verb to show subject-verb agreement.</w:t>
            </w:r>
          </w:p>
          <w:p w14:paraId="43AA54F6" w14:textId="77777777" w:rsidR="003C4446" w:rsidRDefault="00F86E59">
            <w:pPr>
              <w:pStyle w:val="Eng33rdedTEFrontMatter-Tabletext-bullet"/>
            </w:pPr>
            <w:r>
              <w:t>Use a complete verb in a sentence.</w:t>
            </w:r>
          </w:p>
          <w:p w14:paraId="788A4C70" w14:textId="77777777" w:rsidR="003C4446" w:rsidRDefault="00F86E59">
            <w:pPr>
              <w:pStyle w:val="Eng33rdedTEFrontMatter-Tabletext-bullet"/>
            </w:pPr>
            <w:r>
              <w:t>Use the past-tense form of an irregular verb.</w:t>
            </w:r>
          </w:p>
          <w:p w14:paraId="6CA3542E" w14:textId="77777777" w:rsidR="003C4446" w:rsidRDefault="00F86E59">
            <w:pPr>
              <w:pStyle w:val="Eng33rdedTEFrontMatter-Tabletext-bullet"/>
            </w:pPr>
            <w:r>
              <w:t>Identify the form of an irregular verb that completes a sentence.</w:t>
            </w:r>
          </w:p>
          <w:p w14:paraId="50E14D57" w14:textId="77777777" w:rsidR="003C4446" w:rsidRDefault="00F86E59">
            <w:pPr>
              <w:pStyle w:val="Eng33rdedTEFrontMatter-Tabletext-bullet"/>
            </w:pPr>
            <w:r>
              <w:t>Use an irregular verb in a sentence.</w:t>
            </w:r>
          </w:p>
        </w:tc>
      </w:tr>
      <w:tr w:rsidR="003C4446" w14:paraId="70C8A4DF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4A556B6" w14:textId="77777777" w:rsidR="003C4446" w:rsidRDefault="00F86E59">
            <w:pPr>
              <w:pStyle w:val="Eng33rdedTEFrontMatter-Tabletext-pageLessons"/>
            </w:pPr>
            <w:r>
              <w:t>48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C3798" w14:textId="77777777" w:rsidR="003C4446" w:rsidRDefault="00F86E59">
            <w:pPr>
              <w:pStyle w:val="Eng33rdedTEFrontMatter-Tabletext-pageLessons"/>
            </w:pPr>
            <w:r>
              <w:t>96–97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D93E4" w14:textId="77777777" w:rsidR="003C4446" w:rsidRDefault="00F86E59">
            <w:pPr>
              <w:pStyle w:val="Eng33rdedTEFrontMatter-Tabletext-pageLessons"/>
            </w:pPr>
            <w:r>
              <w:t>97–98</w:t>
            </w:r>
          </w:p>
        </w:tc>
        <w:tc>
          <w:tcPr>
            <w:tcW w:w="7234" w:type="dxa"/>
            <w:shd w:val="clear" w:color="auto" w:fill="auto"/>
          </w:tcPr>
          <w:p w14:paraId="504F6B38" w14:textId="77777777" w:rsidR="003C4446" w:rsidRDefault="00F86E59">
            <w:pPr>
              <w:pStyle w:val="Eng33rdedTEFrontMatter-Tabletext-bullet"/>
            </w:pPr>
            <w:r>
              <w:t>Identify the verb that shows subject-verb agreement.</w:t>
            </w:r>
          </w:p>
          <w:p w14:paraId="11D11192" w14:textId="77777777" w:rsidR="003C4446" w:rsidRDefault="00F86E59">
            <w:pPr>
              <w:pStyle w:val="Eng33rdedTEFrontMatter-Tabletext-bullet"/>
            </w:pPr>
            <w:r>
              <w:t>Distinguish among present-, past-, and future-tense action verbs.</w:t>
            </w:r>
          </w:p>
          <w:p w14:paraId="1C9BD9CB" w14:textId="77777777" w:rsidR="003C4446" w:rsidRDefault="00F86E59">
            <w:pPr>
              <w:pStyle w:val="Eng33rdedTEFrontMatter-Tabletext-bullet"/>
            </w:pPr>
            <w:r>
              <w:t>Distinguish the helping verb from the main verb in a complete verb.</w:t>
            </w:r>
          </w:p>
          <w:p w14:paraId="21FF0CBA" w14:textId="77777777" w:rsidR="003C4446" w:rsidRDefault="00F86E59">
            <w:pPr>
              <w:pStyle w:val="Eng33rdedTEFrontMatter-Tabletext-bullet"/>
            </w:pPr>
            <w:r>
              <w:t>Identify the form of an irregular verb that completes a sentence.</w:t>
            </w:r>
          </w:p>
          <w:p w14:paraId="5097F617" w14:textId="77777777" w:rsidR="003C4446" w:rsidRDefault="00F86E59">
            <w:pPr>
              <w:pStyle w:val="Eng33rdedTEFrontMatter-Tabletext-bullet"/>
            </w:pPr>
            <w:r>
              <w:t>Use an action verb in a sentence.</w:t>
            </w:r>
          </w:p>
        </w:tc>
      </w:tr>
      <w:tr w:rsidR="003C4446" w14:paraId="7309FF23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C69FB04" w14:textId="77777777" w:rsidR="003C4446" w:rsidRDefault="00F86E59">
            <w:pPr>
              <w:pStyle w:val="Eng33rdedTEFrontMatter-Tabletext-pageLessons"/>
            </w:pPr>
            <w:r>
              <w:t>49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FB9F8" w14:textId="77777777" w:rsidR="003C4446" w:rsidRDefault="00F86E59">
            <w:pPr>
              <w:pStyle w:val="Eng33rdedTEFrontMatter-Tabletext-pageLessons"/>
            </w:pPr>
            <w:r>
              <w:t>97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E400E" w14:textId="77777777" w:rsidR="003C4446" w:rsidRDefault="003C4446"/>
        </w:tc>
        <w:tc>
          <w:tcPr>
            <w:tcW w:w="7234" w:type="dxa"/>
            <w:shd w:val="clear" w:color="auto" w:fill="auto"/>
          </w:tcPr>
          <w:p w14:paraId="178C0E37" w14:textId="77777777" w:rsidR="003C4446" w:rsidRDefault="00F86E59">
            <w:pPr>
              <w:pStyle w:val="Eng33rdedTEFrontMatter-Tabletext-bullet"/>
            </w:pPr>
            <w:r>
              <w:t>Demonstrate knowledge of concepts from Chapter 4 by taking the test.</w:t>
            </w:r>
          </w:p>
        </w:tc>
      </w:tr>
      <w:tr w:rsidR="003C4446" w14:paraId="03FA74F6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18DD387" w14:textId="77777777" w:rsidR="003C4446" w:rsidRDefault="00F86E59">
            <w:pPr>
              <w:pStyle w:val="Eng33rdedTEFrontMatter-Tabletext-pageLessons"/>
            </w:pPr>
            <w:r>
              <w:t>50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8DEF3" w14:textId="77777777" w:rsidR="003C4446" w:rsidRDefault="00F86E59">
            <w:pPr>
              <w:pStyle w:val="Eng33rdedTEFrontMatter-Tabletext-pageLessons"/>
            </w:pPr>
            <w:r>
              <w:t>98–99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DE240" w14:textId="77777777" w:rsidR="003C4446" w:rsidRDefault="00F86E59">
            <w:pPr>
              <w:pStyle w:val="Eng33rdedTEFrontMatter-Tabletext-pageLessons"/>
            </w:pPr>
            <w:r>
              <w:t>99, 101–2</w:t>
            </w:r>
          </w:p>
        </w:tc>
        <w:tc>
          <w:tcPr>
            <w:tcW w:w="7234" w:type="dxa"/>
            <w:shd w:val="clear" w:color="auto" w:fill="auto"/>
          </w:tcPr>
          <w:p w14:paraId="442D8026" w14:textId="77777777" w:rsidR="003C4446" w:rsidRDefault="00F86E59">
            <w:pPr>
              <w:pStyle w:val="Eng33rdedTEFrontMatter-Tabletext-bullet"/>
            </w:pPr>
            <w:r>
              <w:t xml:space="preserve">Use language to express right attitudes toward authority. </w:t>
            </w:r>
            <w:r>
              <w:rPr>
                <w:rStyle w:val="BWSicon"/>
              </w:rPr>
              <w:t xml:space="preserve"> BWS </w:t>
            </w:r>
          </w:p>
          <w:p w14:paraId="209A15E9" w14:textId="77777777" w:rsidR="003C4446" w:rsidRDefault="00F86E59">
            <w:pPr>
              <w:pStyle w:val="Eng33rdedTEFrontMatter-Tabletext-bullet"/>
            </w:pPr>
            <w:r>
              <w:t>Identify the sentence with correct capitalization and end punctuation.</w:t>
            </w:r>
          </w:p>
          <w:p w14:paraId="524758E5" w14:textId="77777777" w:rsidR="003C4446" w:rsidRDefault="00F86E59">
            <w:pPr>
              <w:pStyle w:val="Eng33rdedTEFrontMatter-Tabletext-bullet"/>
            </w:pPr>
            <w:r>
              <w:t>Choose the correct plural form of a noun.</w:t>
            </w:r>
          </w:p>
          <w:p w14:paraId="162A2D73" w14:textId="77777777" w:rsidR="003C4446" w:rsidRDefault="00F86E59">
            <w:pPr>
              <w:pStyle w:val="Eng33rdedTEFrontMatter-Tabletext-bullet"/>
            </w:pPr>
            <w:r>
              <w:t>Use a thesaurus to find exact words.</w:t>
            </w:r>
          </w:p>
          <w:p w14:paraId="6B1E4999" w14:textId="77777777" w:rsidR="003C4446" w:rsidRDefault="00F86E59">
            <w:pPr>
              <w:pStyle w:val="Eng33rdedTEFrontMatter-Tabletext-bullet"/>
            </w:pPr>
            <w:r>
              <w:t>Choose the best combined sentence.</w:t>
            </w:r>
          </w:p>
        </w:tc>
      </w:tr>
    </w:tbl>
    <w:p w14:paraId="3A65B6F1" w14:textId="77777777" w:rsidR="00684F9E" w:rsidRDefault="00684F9E">
      <w:pPr>
        <w:pStyle w:val="Eng33rdedTEFrontMatter-SpacebetweenTables"/>
      </w:pPr>
    </w:p>
    <w:p w14:paraId="6B281084" w14:textId="77777777" w:rsidR="00684F9E" w:rsidRDefault="00684F9E">
      <w:pPr>
        <w:rPr>
          <w:sz w:val="10"/>
        </w:rPr>
      </w:pPr>
      <w:r>
        <w:br w:type="page"/>
      </w:r>
    </w:p>
    <w:p w14:paraId="7B0E9767" w14:textId="77777777" w:rsidR="003C4446" w:rsidRDefault="003C4446">
      <w:pPr>
        <w:pStyle w:val="Eng33rdedTEFrontMatter-SpacebetweenTables"/>
      </w:pPr>
    </w:p>
    <w:tbl>
      <w:tblPr>
        <w:tblStyle w:val="DefaultTable"/>
        <w:tblW w:w="10080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7234"/>
      </w:tblGrid>
      <w:tr w:rsidR="003C4446" w14:paraId="3901266F" w14:textId="77777777" w:rsidTr="00684F9E">
        <w:trPr>
          <w:cantSplit/>
          <w:tblHeader/>
        </w:trPr>
        <w:tc>
          <w:tcPr>
            <w:tcW w:w="806" w:type="dxa"/>
            <w:shd w:val="clear" w:color="auto" w:fill="auto"/>
            <w:vAlign w:val="center"/>
          </w:tcPr>
          <w:p w14:paraId="79D34991" w14:textId="77777777" w:rsidR="003C4446" w:rsidRDefault="00F86E59" w:rsidP="00684F9E">
            <w:pPr>
              <w:pStyle w:val="Eng33rdedTEFrontMatter-Table-Subhead"/>
            </w:pP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9BA4952" w14:textId="77777777" w:rsidR="003C4446" w:rsidRDefault="00F86E59" w:rsidP="00684F9E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A9B9C31" w14:textId="77777777" w:rsidR="003C4446" w:rsidRDefault="00F86E59" w:rsidP="00684F9E">
            <w:pPr>
              <w:pStyle w:val="Eng33rdedTEFrontMatter-Table-Subhead"/>
            </w:pPr>
            <w:r>
              <w:t>Worktext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7EC3CFA0" w14:textId="77777777" w:rsidR="003C4446" w:rsidRDefault="00F86E59" w:rsidP="00684F9E">
            <w:pPr>
              <w:pStyle w:val="Eng33rdedTEFrontMatter-Table-Subhead"/>
            </w:pPr>
            <w:r>
              <w:t>Objectives</w:t>
            </w:r>
          </w:p>
        </w:tc>
      </w:tr>
      <w:tr w:rsidR="00684F9E" w14:paraId="4A98F9C2" w14:textId="77777777" w:rsidTr="00684F9E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2C4D28" w14:textId="77777777" w:rsidR="00684F9E" w:rsidRDefault="00684F9E" w:rsidP="00F05AE5">
            <w:pPr>
              <w:pStyle w:val="Eng33rdedTEFrontMatter-Table-Header"/>
            </w:pPr>
            <w:r>
              <w:t>Chapter 5: Writing Game Instructions</w:t>
            </w:r>
          </w:p>
        </w:tc>
      </w:tr>
      <w:tr w:rsidR="003C4446" w14:paraId="71CDB90F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9B255A0" w14:textId="77777777" w:rsidR="003C4446" w:rsidRDefault="00F86E59">
            <w:pPr>
              <w:pStyle w:val="Eng33rdedTEFrontMatter-Tabletext-pageLessons"/>
            </w:pPr>
            <w:r>
              <w:t>51</w:t>
            </w:r>
          </w:p>
        </w:tc>
        <w:tc>
          <w:tcPr>
            <w:tcW w:w="1008" w:type="dxa"/>
            <w:shd w:val="clear" w:color="auto" w:fill="auto"/>
          </w:tcPr>
          <w:p w14:paraId="798BC645" w14:textId="77777777" w:rsidR="003C4446" w:rsidRDefault="00F86E59">
            <w:pPr>
              <w:pStyle w:val="Eng33rdedTEFrontMatter-Tabletext-pageLessons"/>
            </w:pPr>
            <w:r>
              <w:t>100–103</w:t>
            </w:r>
          </w:p>
        </w:tc>
        <w:tc>
          <w:tcPr>
            <w:tcW w:w="1032" w:type="dxa"/>
            <w:shd w:val="clear" w:color="auto" w:fill="auto"/>
          </w:tcPr>
          <w:p w14:paraId="02423B88" w14:textId="77777777" w:rsidR="003C4446" w:rsidRDefault="00F86E59">
            <w:pPr>
              <w:pStyle w:val="Eng33rdedTEFrontMatter-Tabletext-pageLessons"/>
            </w:pPr>
            <w:r>
              <w:t>103–6</w:t>
            </w:r>
          </w:p>
        </w:tc>
        <w:tc>
          <w:tcPr>
            <w:tcW w:w="7234" w:type="dxa"/>
            <w:shd w:val="clear" w:color="auto" w:fill="auto"/>
          </w:tcPr>
          <w:p w14:paraId="41F28AA0" w14:textId="77777777" w:rsidR="003C4446" w:rsidRDefault="00F86E59">
            <w:pPr>
              <w:pStyle w:val="Eng33rdedTEFrontMatter-Tabletext-bullet"/>
            </w:pPr>
            <w:r>
              <w:t xml:space="preserve">Explain why writing clear game instructions is important. </w:t>
            </w:r>
            <w:r>
              <w:rPr>
                <w:rStyle w:val="BWSicon"/>
              </w:rPr>
              <w:t xml:space="preserve"> BWS </w:t>
            </w:r>
          </w:p>
          <w:p w14:paraId="10BCFB24" w14:textId="77777777" w:rsidR="003C4446" w:rsidRDefault="00F86E59">
            <w:pPr>
              <w:pStyle w:val="Eng33rdedTEFrontMatter-Tabletext-bullet"/>
            </w:pPr>
            <w:r>
              <w:t>Identify the topic, materials, and steps of game instructions.</w:t>
            </w:r>
          </w:p>
          <w:p w14:paraId="3CFB447B" w14:textId="77777777" w:rsidR="003C4446" w:rsidRDefault="00F86E59">
            <w:pPr>
              <w:pStyle w:val="Eng33rdedTEFrontMatter-Tabletext-bullet"/>
            </w:pPr>
            <w:r>
              <w:t>Identify time-order words used in game instructions.</w:t>
            </w:r>
          </w:p>
          <w:p w14:paraId="0E7F0990" w14:textId="77777777" w:rsidR="003C4446" w:rsidRDefault="00F86E59">
            <w:pPr>
              <w:pStyle w:val="Eng33rdedTEFrontMatter-Tabletext-bullet"/>
            </w:pPr>
            <w:r>
              <w:t>Identify the purpose and audience of game instructions.</w:t>
            </w:r>
          </w:p>
          <w:p w14:paraId="3A9E9BD9" w14:textId="77777777" w:rsidR="003C4446" w:rsidRDefault="00F86E59">
            <w:pPr>
              <w:pStyle w:val="Eng33rdedTEFrontMatter-Tabletext-bullet"/>
            </w:pPr>
            <w:r>
              <w:t>Choose time-order words for a given game instructions paragraph.</w:t>
            </w:r>
          </w:p>
        </w:tc>
      </w:tr>
      <w:tr w:rsidR="003C4446" w14:paraId="366FDA4A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C415D7F" w14:textId="77777777" w:rsidR="003C4446" w:rsidRDefault="00F86E59">
            <w:pPr>
              <w:pStyle w:val="Eng33rdedTEFrontMatter-Tabletext-pageLessons"/>
            </w:pPr>
            <w:r>
              <w:t>52</w:t>
            </w:r>
          </w:p>
        </w:tc>
        <w:tc>
          <w:tcPr>
            <w:tcW w:w="1008" w:type="dxa"/>
            <w:shd w:val="clear" w:color="auto" w:fill="auto"/>
          </w:tcPr>
          <w:p w14:paraId="72ACC473" w14:textId="77777777" w:rsidR="003C4446" w:rsidRDefault="00F86E59">
            <w:pPr>
              <w:pStyle w:val="Eng33rdedTEFrontMatter-Tabletext-pageLessons"/>
            </w:pPr>
            <w:r>
              <w:t>104–5</w:t>
            </w:r>
          </w:p>
        </w:tc>
        <w:tc>
          <w:tcPr>
            <w:tcW w:w="1032" w:type="dxa"/>
            <w:shd w:val="clear" w:color="auto" w:fill="auto"/>
          </w:tcPr>
          <w:p w14:paraId="68F95E98" w14:textId="77777777" w:rsidR="003C4446" w:rsidRDefault="00F86E59">
            <w:pPr>
              <w:pStyle w:val="Eng33rdedTEFrontMatter-Tabletext-pageLessons"/>
            </w:pPr>
            <w:r>
              <w:t>107–8</w:t>
            </w:r>
          </w:p>
        </w:tc>
        <w:tc>
          <w:tcPr>
            <w:tcW w:w="7234" w:type="dxa"/>
            <w:shd w:val="clear" w:color="auto" w:fill="auto"/>
          </w:tcPr>
          <w:p w14:paraId="41AEDFEF" w14:textId="77777777" w:rsidR="003C4446" w:rsidRDefault="00F86E59">
            <w:pPr>
              <w:pStyle w:val="Eng33rdedTEFrontMatter-Tabletext-bullet"/>
            </w:pPr>
            <w:r>
              <w:t>Identify the title, topic sentence, materials, steps, and conclusion in a game instructions paragraph.</w:t>
            </w:r>
          </w:p>
          <w:p w14:paraId="6CD1B12F" w14:textId="77777777" w:rsidR="003C4446" w:rsidRDefault="00F86E59">
            <w:pPr>
              <w:pStyle w:val="Eng33rdedTEFrontMatter-Tabletext-bullet"/>
            </w:pPr>
            <w:r>
              <w:t>Identify the best materials sentence for a given game instructions paragraph.</w:t>
            </w:r>
          </w:p>
          <w:p w14:paraId="43873E5A" w14:textId="77777777" w:rsidR="003C4446" w:rsidRDefault="00F86E59">
            <w:pPr>
              <w:pStyle w:val="Eng33rdedTEFrontMatter-Tabletext-bullet"/>
            </w:pPr>
            <w:r>
              <w:t>Identify the best conclusion for a given game instructions paragraph.</w:t>
            </w:r>
          </w:p>
        </w:tc>
      </w:tr>
      <w:tr w:rsidR="003C4446" w14:paraId="094B2E69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C160951" w14:textId="77777777" w:rsidR="003C4446" w:rsidRDefault="00F86E59">
            <w:pPr>
              <w:pStyle w:val="Eng33rdedTEFrontMatter-Tabletext-pageLessons"/>
            </w:pPr>
            <w:r>
              <w:t>53</w:t>
            </w:r>
          </w:p>
        </w:tc>
        <w:tc>
          <w:tcPr>
            <w:tcW w:w="1008" w:type="dxa"/>
            <w:shd w:val="clear" w:color="auto" w:fill="auto"/>
          </w:tcPr>
          <w:p w14:paraId="747070B8" w14:textId="77777777" w:rsidR="003C4446" w:rsidRDefault="00F86E59">
            <w:pPr>
              <w:pStyle w:val="Eng33rdedTEFrontMatter-Tabletext-pageLessons"/>
            </w:pPr>
            <w:r>
              <w:t>106–7</w:t>
            </w:r>
          </w:p>
        </w:tc>
        <w:tc>
          <w:tcPr>
            <w:tcW w:w="1032" w:type="dxa"/>
            <w:shd w:val="clear" w:color="auto" w:fill="auto"/>
          </w:tcPr>
          <w:p w14:paraId="18A12C45" w14:textId="77777777" w:rsidR="003C4446" w:rsidRDefault="00F86E59">
            <w:pPr>
              <w:pStyle w:val="Eng33rdedTEFrontMatter-Tabletext-pageLessons"/>
            </w:pPr>
            <w:r>
              <w:t>109–10</w:t>
            </w:r>
          </w:p>
        </w:tc>
        <w:tc>
          <w:tcPr>
            <w:tcW w:w="7234" w:type="dxa"/>
            <w:shd w:val="clear" w:color="auto" w:fill="auto"/>
          </w:tcPr>
          <w:p w14:paraId="7A2C1C6B" w14:textId="77777777" w:rsidR="003C4446" w:rsidRDefault="00F86E59">
            <w:pPr>
              <w:pStyle w:val="Eng33rdedTEFrontMatter-Tabletext-bullet"/>
            </w:pPr>
            <w:r>
              <w:t>Use exact words from a thesaurus to improve writing.</w:t>
            </w:r>
          </w:p>
        </w:tc>
      </w:tr>
      <w:tr w:rsidR="003C4446" w14:paraId="7A9477A8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440173C" w14:textId="77777777" w:rsidR="003C4446" w:rsidRDefault="00F86E59">
            <w:pPr>
              <w:pStyle w:val="Eng33rdedTEFrontMatter-Tabletext-pageLessons"/>
            </w:pPr>
            <w:r>
              <w:t>54</w:t>
            </w:r>
          </w:p>
        </w:tc>
        <w:tc>
          <w:tcPr>
            <w:tcW w:w="1008" w:type="dxa"/>
            <w:shd w:val="clear" w:color="auto" w:fill="auto"/>
          </w:tcPr>
          <w:p w14:paraId="49C82F44" w14:textId="77777777" w:rsidR="003C4446" w:rsidRDefault="00F86E59">
            <w:pPr>
              <w:pStyle w:val="Eng33rdedTEFrontMatter-Tabletext-pageLessons"/>
            </w:pPr>
            <w:r>
              <w:t>108–9</w:t>
            </w:r>
          </w:p>
        </w:tc>
        <w:tc>
          <w:tcPr>
            <w:tcW w:w="1032" w:type="dxa"/>
            <w:shd w:val="clear" w:color="auto" w:fill="auto"/>
          </w:tcPr>
          <w:p w14:paraId="1FCA0EB5" w14:textId="77777777" w:rsidR="003C4446" w:rsidRDefault="003C4446"/>
        </w:tc>
        <w:tc>
          <w:tcPr>
            <w:tcW w:w="7234" w:type="dxa"/>
            <w:shd w:val="clear" w:color="auto" w:fill="auto"/>
          </w:tcPr>
          <w:p w14:paraId="25A308C7" w14:textId="77777777" w:rsidR="003C4446" w:rsidRDefault="00F86E59">
            <w:pPr>
              <w:pStyle w:val="Eng33rdedTEFrontMatter-Tabletext-bullet"/>
            </w:pPr>
            <w:r>
              <w:t>Identify game materials and steps in the Plan step of a shared writing activity.</w:t>
            </w:r>
          </w:p>
        </w:tc>
      </w:tr>
      <w:tr w:rsidR="003C4446" w14:paraId="559B6070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CBF5F2B" w14:textId="77777777" w:rsidR="003C4446" w:rsidRDefault="00F86E59">
            <w:pPr>
              <w:pStyle w:val="Eng33rdedTEFrontMatter-Tabletext-pageLessons"/>
            </w:pPr>
            <w:r>
              <w:t>55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2C744" w14:textId="77777777" w:rsidR="003C4446" w:rsidRDefault="00F86E59">
            <w:pPr>
              <w:pStyle w:val="Eng33rdedTEFrontMatter-Tabletext-pageLessons"/>
            </w:pPr>
            <w:r>
              <w:t>110–11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362F5" w14:textId="77777777" w:rsidR="003C4446" w:rsidRDefault="003C4446"/>
        </w:tc>
        <w:tc>
          <w:tcPr>
            <w:tcW w:w="7234" w:type="dxa"/>
            <w:shd w:val="clear" w:color="auto" w:fill="auto"/>
          </w:tcPr>
          <w:p w14:paraId="46481005" w14:textId="77777777" w:rsidR="003C4446" w:rsidRDefault="00F86E59">
            <w:pPr>
              <w:pStyle w:val="Eng33rdedTEFrontMatter-Tabletext-bullet"/>
            </w:pPr>
            <w:r>
              <w:t>Describe game instructions during the shared writing of a paragraph in the Draft step.</w:t>
            </w:r>
          </w:p>
        </w:tc>
      </w:tr>
      <w:tr w:rsidR="003C4446" w14:paraId="6F2886A7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4CF939C" w14:textId="77777777" w:rsidR="003C4446" w:rsidRDefault="00F86E59">
            <w:pPr>
              <w:pStyle w:val="Eng33rdedTEFrontMatter-Tabletext-pageLessons"/>
            </w:pPr>
            <w:r>
              <w:t>56</w:t>
            </w:r>
          </w:p>
        </w:tc>
        <w:tc>
          <w:tcPr>
            <w:tcW w:w="1008" w:type="dxa"/>
            <w:shd w:val="clear" w:color="auto" w:fill="auto"/>
          </w:tcPr>
          <w:p w14:paraId="6A5EA93A" w14:textId="77777777" w:rsidR="003C4446" w:rsidRDefault="00F86E59">
            <w:pPr>
              <w:pStyle w:val="Eng33rdedTEFrontMatter-Tabletext-pageLessons"/>
            </w:pPr>
            <w:r>
              <w:t>112–13</w:t>
            </w:r>
          </w:p>
        </w:tc>
        <w:tc>
          <w:tcPr>
            <w:tcW w:w="1032" w:type="dxa"/>
            <w:shd w:val="clear" w:color="auto" w:fill="auto"/>
          </w:tcPr>
          <w:p w14:paraId="4C8F02F1" w14:textId="77777777" w:rsidR="003C4446" w:rsidRDefault="003C4446"/>
        </w:tc>
        <w:tc>
          <w:tcPr>
            <w:tcW w:w="7234" w:type="dxa"/>
            <w:shd w:val="clear" w:color="auto" w:fill="auto"/>
          </w:tcPr>
          <w:p w14:paraId="2570AE78" w14:textId="77777777" w:rsidR="003C4446" w:rsidRDefault="00F86E59">
            <w:pPr>
              <w:pStyle w:val="Eng33rdedTEFrontMatter-Tabletext-bullet"/>
            </w:pPr>
            <w:r>
              <w:t>Evaluate a paragraph for clarity and accuracy in the Revise step.</w:t>
            </w:r>
          </w:p>
          <w:p w14:paraId="6EE2000B" w14:textId="77777777" w:rsidR="003C4446" w:rsidRDefault="00F86E59">
            <w:pPr>
              <w:pStyle w:val="Eng33rdedTEFrontMatter-Tabletext-bullet"/>
            </w:pPr>
            <w:r>
              <w:t>Evaluate a paragraph for errors in capitalization, punctuation, and spelling in the Proofread step.</w:t>
            </w:r>
          </w:p>
        </w:tc>
      </w:tr>
      <w:tr w:rsidR="003C4446" w14:paraId="20B658BB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00C29ACD" w14:textId="77777777" w:rsidR="003C4446" w:rsidRDefault="00F86E59">
            <w:pPr>
              <w:pStyle w:val="Eng33rdedTEFrontMatter-Tabletext-pageLessons"/>
            </w:pPr>
            <w:r>
              <w:t>57</w:t>
            </w:r>
          </w:p>
        </w:tc>
        <w:tc>
          <w:tcPr>
            <w:tcW w:w="1008" w:type="dxa"/>
            <w:shd w:val="clear" w:color="auto" w:fill="auto"/>
          </w:tcPr>
          <w:p w14:paraId="44B94DC4" w14:textId="77777777" w:rsidR="003C4446" w:rsidRDefault="00F86E59">
            <w:pPr>
              <w:pStyle w:val="Eng33rdedTEFrontMatter-Tabletext-pageLessons"/>
            </w:pPr>
            <w:r>
              <w:t>114–15</w:t>
            </w:r>
          </w:p>
        </w:tc>
        <w:tc>
          <w:tcPr>
            <w:tcW w:w="1032" w:type="dxa"/>
            <w:shd w:val="clear" w:color="auto" w:fill="auto"/>
          </w:tcPr>
          <w:p w14:paraId="13E920E3" w14:textId="77777777" w:rsidR="003C4446" w:rsidRDefault="00F86E59">
            <w:pPr>
              <w:pStyle w:val="Eng33rdedTEFrontMatter-Tabletext-pageLessons"/>
            </w:pPr>
            <w:r>
              <w:t>111–12</w:t>
            </w:r>
          </w:p>
        </w:tc>
        <w:tc>
          <w:tcPr>
            <w:tcW w:w="7234" w:type="dxa"/>
            <w:shd w:val="clear" w:color="auto" w:fill="auto"/>
          </w:tcPr>
          <w:p w14:paraId="719F6ABF" w14:textId="77777777" w:rsidR="003C4446" w:rsidRDefault="00F86E59">
            <w:pPr>
              <w:pStyle w:val="Eng33rdedTEFrontMatter-Tabletext-bullet"/>
            </w:pPr>
            <w:r>
              <w:t>Analyze a model of a planning chart.</w:t>
            </w:r>
          </w:p>
          <w:p w14:paraId="0BCF09C4" w14:textId="77777777" w:rsidR="003C4446" w:rsidRDefault="00F86E59">
            <w:pPr>
              <w:pStyle w:val="Eng33rdedTEFrontMatter-Tabletext-bullet"/>
            </w:pPr>
            <w:r>
              <w:t>Identify game materials and steps in the Plan step.</w:t>
            </w:r>
          </w:p>
        </w:tc>
      </w:tr>
      <w:tr w:rsidR="003C4446" w14:paraId="24682603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0E76BE13" w14:textId="77777777" w:rsidR="003C4446" w:rsidRDefault="00F86E59">
            <w:pPr>
              <w:pStyle w:val="Eng33rdedTEFrontMatter-Tabletext-pageLessons"/>
            </w:pPr>
            <w:r>
              <w:t>58–59</w:t>
            </w:r>
          </w:p>
        </w:tc>
        <w:tc>
          <w:tcPr>
            <w:tcW w:w="1008" w:type="dxa"/>
            <w:shd w:val="clear" w:color="auto" w:fill="auto"/>
          </w:tcPr>
          <w:p w14:paraId="7C66A4F5" w14:textId="77777777" w:rsidR="003C4446" w:rsidRDefault="00F86E59">
            <w:pPr>
              <w:pStyle w:val="Eng33rdedTEFrontMatter-Tabletext-pageLessons"/>
            </w:pPr>
            <w:r>
              <w:t>116–17</w:t>
            </w:r>
          </w:p>
        </w:tc>
        <w:tc>
          <w:tcPr>
            <w:tcW w:w="1032" w:type="dxa"/>
            <w:shd w:val="clear" w:color="auto" w:fill="auto"/>
          </w:tcPr>
          <w:p w14:paraId="08D344D7" w14:textId="77777777" w:rsidR="003C4446" w:rsidRDefault="00F86E59">
            <w:pPr>
              <w:pStyle w:val="Eng33rdedTEFrontMatter-Tabletext-pageLessons"/>
            </w:pPr>
            <w:r>
              <w:t>112–16</w:t>
            </w:r>
          </w:p>
        </w:tc>
        <w:tc>
          <w:tcPr>
            <w:tcW w:w="7234" w:type="dxa"/>
            <w:shd w:val="clear" w:color="auto" w:fill="auto"/>
          </w:tcPr>
          <w:p w14:paraId="2C04AD12" w14:textId="77777777" w:rsidR="003C4446" w:rsidRDefault="00F86E59">
            <w:pPr>
              <w:pStyle w:val="Eng33rdedTEFrontMatter-Tabletext-bullet"/>
            </w:pPr>
            <w:r>
              <w:t xml:space="preserve">Evaluate whether game instructions are explained in an understandable and friendly way. </w:t>
            </w:r>
            <w:r>
              <w:rPr>
                <w:rStyle w:val="BWSicon"/>
              </w:rPr>
              <w:t xml:space="preserve"> BWS </w:t>
            </w:r>
          </w:p>
          <w:p w14:paraId="4A705186" w14:textId="77777777" w:rsidR="003C4446" w:rsidRDefault="00F86E59">
            <w:pPr>
              <w:pStyle w:val="Eng33rdedTEFrontMatter-Tabletext-bullet"/>
            </w:pPr>
            <w:r>
              <w:t>Compare a model of a planning chart with a model of a draft.</w:t>
            </w:r>
          </w:p>
          <w:p w14:paraId="51F44E2E" w14:textId="77777777" w:rsidR="003C4446" w:rsidRDefault="00F86E59">
            <w:pPr>
              <w:pStyle w:val="Eng33rdedTEFrontMatter-Tabletext-bullet"/>
            </w:pPr>
            <w:r>
              <w:t>Compose a game instructions paragraph in the Draft step.</w:t>
            </w:r>
          </w:p>
        </w:tc>
      </w:tr>
      <w:tr w:rsidR="003C4446" w14:paraId="1500304C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A86F8C3" w14:textId="77777777" w:rsidR="003C4446" w:rsidRDefault="00F86E59">
            <w:pPr>
              <w:pStyle w:val="Eng33rdedTEFrontMatter-Tabletext-pageLessons"/>
            </w:pPr>
            <w:r>
              <w:t>60–61</w:t>
            </w:r>
          </w:p>
        </w:tc>
        <w:tc>
          <w:tcPr>
            <w:tcW w:w="1008" w:type="dxa"/>
            <w:shd w:val="clear" w:color="auto" w:fill="auto"/>
          </w:tcPr>
          <w:p w14:paraId="3702291B" w14:textId="77777777" w:rsidR="003C4446" w:rsidRDefault="00F86E59">
            <w:pPr>
              <w:pStyle w:val="Eng33rdedTEFrontMatter-Tabletext-pageLessons"/>
            </w:pPr>
            <w:r>
              <w:t>118–19</w:t>
            </w:r>
          </w:p>
        </w:tc>
        <w:tc>
          <w:tcPr>
            <w:tcW w:w="1032" w:type="dxa"/>
            <w:shd w:val="clear" w:color="auto" w:fill="auto"/>
          </w:tcPr>
          <w:p w14:paraId="68EFC999" w14:textId="77777777" w:rsidR="003C4446" w:rsidRDefault="00F86E59">
            <w:pPr>
              <w:pStyle w:val="Eng33rdedTEFrontMatter-Tabletext-pageLessons"/>
            </w:pPr>
            <w:r>
              <w:t>115–20</w:t>
            </w:r>
          </w:p>
        </w:tc>
        <w:tc>
          <w:tcPr>
            <w:tcW w:w="7234" w:type="dxa"/>
            <w:shd w:val="clear" w:color="auto" w:fill="auto"/>
          </w:tcPr>
          <w:p w14:paraId="5215D5C9" w14:textId="77777777" w:rsidR="003C4446" w:rsidRDefault="00F86E59">
            <w:pPr>
              <w:pStyle w:val="Eng33rdedTEFrontMatter-Tabletext-bullet"/>
            </w:pPr>
            <w:r>
              <w:t xml:space="preserve">Explain the importance of revising. </w:t>
            </w:r>
            <w:r>
              <w:rPr>
                <w:rStyle w:val="BWSicon"/>
              </w:rPr>
              <w:t xml:space="preserve"> BWS </w:t>
            </w:r>
          </w:p>
          <w:p w14:paraId="2AB76CBE" w14:textId="77777777" w:rsidR="003C4446" w:rsidRDefault="00F86E59">
            <w:pPr>
              <w:pStyle w:val="Eng33rdedTEFrontMatter-Tabletext-bullet"/>
            </w:pPr>
            <w:r>
              <w:t>Analyze a model of a revised game instructions paragraph.</w:t>
            </w:r>
          </w:p>
          <w:p w14:paraId="59D37E01" w14:textId="77777777" w:rsidR="003C4446" w:rsidRDefault="00F86E59">
            <w:pPr>
              <w:pStyle w:val="Eng33rdedTEFrontMatter-Tabletext-bullet"/>
            </w:pPr>
            <w:r>
              <w:t>Evaluate a paragraph for clarity and accuracy in the Revise step.</w:t>
            </w:r>
          </w:p>
          <w:p w14:paraId="2195C30F" w14:textId="77777777" w:rsidR="003C4446" w:rsidRDefault="00F86E59">
            <w:pPr>
              <w:pStyle w:val="Eng33rdedTEFrontMatter-Tabletext-bullet"/>
            </w:pPr>
            <w:r>
              <w:t>Use proofreading marks to indicate revisions.</w:t>
            </w:r>
          </w:p>
          <w:p w14:paraId="0968CFFF" w14:textId="77777777" w:rsidR="003C4446" w:rsidRDefault="00F86E59">
            <w:pPr>
              <w:pStyle w:val="Eng33rdedTEFrontMatter-Tabletext-bullet"/>
            </w:pPr>
            <w:r>
              <w:t>Participate in a peer conference.</w:t>
            </w:r>
          </w:p>
        </w:tc>
      </w:tr>
      <w:tr w:rsidR="003C4446" w14:paraId="3DFA67DA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349921A" w14:textId="77777777" w:rsidR="003C4446" w:rsidRDefault="00F86E59">
            <w:pPr>
              <w:pStyle w:val="Eng33rdedTEFrontMatter-Tabletext-pageLessons"/>
            </w:pPr>
            <w:r>
              <w:t>62</w:t>
            </w:r>
          </w:p>
        </w:tc>
        <w:tc>
          <w:tcPr>
            <w:tcW w:w="1008" w:type="dxa"/>
            <w:shd w:val="clear" w:color="auto" w:fill="auto"/>
          </w:tcPr>
          <w:p w14:paraId="7876B5A6" w14:textId="77777777" w:rsidR="003C4446" w:rsidRDefault="00F86E59">
            <w:pPr>
              <w:pStyle w:val="Eng33rdedTEFrontMatter-Tabletext-pageLessons"/>
            </w:pPr>
            <w:r>
              <w:t>120–21</w:t>
            </w:r>
          </w:p>
        </w:tc>
        <w:tc>
          <w:tcPr>
            <w:tcW w:w="1032" w:type="dxa"/>
            <w:shd w:val="clear" w:color="auto" w:fill="auto"/>
          </w:tcPr>
          <w:p w14:paraId="7D23A912" w14:textId="77777777" w:rsidR="003C4446" w:rsidRDefault="00F86E59">
            <w:pPr>
              <w:pStyle w:val="Eng33rdedTEFrontMatter-Tabletext-pageLessons"/>
            </w:pPr>
            <w:r>
              <w:t>119–21</w:t>
            </w:r>
          </w:p>
        </w:tc>
        <w:tc>
          <w:tcPr>
            <w:tcW w:w="7234" w:type="dxa"/>
            <w:shd w:val="clear" w:color="auto" w:fill="auto"/>
          </w:tcPr>
          <w:p w14:paraId="5C1A1CD6" w14:textId="77777777" w:rsidR="003C4446" w:rsidRDefault="00F86E59">
            <w:pPr>
              <w:pStyle w:val="Eng33rdedTEFrontMatter-Tabletext-bullet"/>
            </w:pPr>
            <w:r>
              <w:t xml:space="preserve">Explain the importance of proofreading. </w:t>
            </w:r>
            <w:r>
              <w:rPr>
                <w:rStyle w:val="BWSicon"/>
              </w:rPr>
              <w:t xml:space="preserve"> BWS </w:t>
            </w:r>
          </w:p>
          <w:p w14:paraId="70D11CF9" w14:textId="77777777" w:rsidR="003C4446" w:rsidRDefault="00F86E59">
            <w:pPr>
              <w:pStyle w:val="Eng33rdedTEFrontMatter-Tabletext-bullet"/>
            </w:pPr>
            <w:r>
              <w:t>Analyze a model of a proofread book review.</w:t>
            </w:r>
          </w:p>
          <w:p w14:paraId="2151777E" w14:textId="77777777" w:rsidR="003C4446" w:rsidRDefault="00F86E59">
            <w:pPr>
              <w:pStyle w:val="Eng33rdedTEFrontMatter-Tabletext-bullet"/>
            </w:pPr>
            <w:r>
              <w:t>Evaluate a paragraph for errors in capitalization, punctuation, and spelling in the Proofread step.</w:t>
            </w:r>
          </w:p>
          <w:p w14:paraId="4D61DA24" w14:textId="77777777" w:rsidR="003C4446" w:rsidRDefault="00F86E59">
            <w:pPr>
              <w:pStyle w:val="Eng33rdedTEFrontMatter-Tabletext-bullet"/>
            </w:pPr>
            <w:r>
              <w:t>Use proofreading marks to indicate corrections.</w:t>
            </w:r>
          </w:p>
        </w:tc>
      </w:tr>
      <w:tr w:rsidR="003C4446" w14:paraId="5B8772E2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A6EE8B1" w14:textId="77777777" w:rsidR="003C4446" w:rsidRDefault="00F86E59">
            <w:pPr>
              <w:pStyle w:val="Eng33rdedTEFrontMatter-Tabletext-pageLessons"/>
            </w:pPr>
            <w:r>
              <w:t>63–64</w:t>
            </w:r>
          </w:p>
        </w:tc>
        <w:tc>
          <w:tcPr>
            <w:tcW w:w="1008" w:type="dxa"/>
            <w:shd w:val="clear" w:color="auto" w:fill="auto"/>
          </w:tcPr>
          <w:p w14:paraId="1BE1A79E" w14:textId="77777777" w:rsidR="003C4446" w:rsidRDefault="00F86E59">
            <w:pPr>
              <w:pStyle w:val="Eng33rdedTEFrontMatter-Tabletext-pageLessons"/>
            </w:pPr>
            <w:r>
              <w:t>122–23</w:t>
            </w:r>
          </w:p>
        </w:tc>
        <w:tc>
          <w:tcPr>
            <w:tcW w:w="1032" w:type="dxa"/>
            <w:shd w:val="clear" w:color="auto" w:fill="auto"/>
          </w:tcPr>
          <w:p w14:paraId="3AE81FA8" w14:textId="77777777" w:rsidR="003C4446" w:rsidRDefault="00F86E59">
            <w:pPr>
              <w:pStyle w:val="Eng33rdedTEFrontMatter-Tabletext-pageLessons"/>
            </w:pPr>
            <w:r>
              <w:t>119–20, 122–24</w:t>
            </w:r>
          </w:p>
        </w:tc>
        <w:tc>
          <w:tcPr>
            <w:tcW w:w="7234" w:type="dxa"/>
            <w:shd w:val="clear" w:color="auto" w:fill="auto"/>
          </w:tcPr>
          <w:p w14:paraId="76133FE7" w14:textId="77777777" w:rsidR="003C4446" w:rsidRDefault="00F86E59">
            <w:pPr>
              <w:pStyle w:val="Eng33rdedTEFrontMatter-Tabletext-bullet"/>
            </w:pPr>
            <w:r>
              <w:t>Produce a final copy of the game instructions paragraph in the Publish step.</w:t>
            </w:r>
          </w:p>
        </w:tc>
      </w:tr>
      <w:tr w:rsidR="003C4446" w14:paraId="5438B49F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64F2C94" w14:textId="77777777" w:rsidR="003C4446" w:rsidRDefault="00F86E59">
            <w:pPr>
              <w:pStyle w:val="Eng33rdedTEFrontMatter-Tabletext-pageLessons"/>
            </w:pPr>
            <w:r>
              <w:lastRenderedPageBreak/>
              <w:t>65</w:t>
            </w:r>
          </w:p>
        </w:tc>
        <w:tc>
          <w:tcPr>
            <w:tcW w:w="1008" w:type="dxa"/>
            <w:shd w:val="clear" w:color="auto" w:fill="auto"/>
          </w:tcPr>
          <w:p w14:paraId="566E19DB" w14:textId="77777777" w:rsidR="003C4446" w:rsidRDefault="00F86E59">
            <w:pPr>
              <w:pStyle w:val="Eng33rdedTEFrontMatter-Tabletext-pageLessons"/>
            </w:pPr>
            <w:r>
              <w:t>124–25</w:t>
            </w:r>
          </w:p>
        </w:tc>
        <w:tc>
          <w:tcPr>
            <w:tcW w:w="1032" w:type="dxa"/>
            <w:shd w:val="clear" w:color="auto" w:fill="auto"/>
          </w:tcPr>
          <w:p w14:paraId="58E2DC92" w14:textId="77777777" w:rsidR="003C4446" w:rsidRDefault="00F86E59">
            <w:pPr>
              <w:pStyle w:val="Eng33rdedTEFrontMatter-Tabletext-pageLessons"/>
            </w:pPr>
            <w:r>
              <w:t>125, 127–28</w:t>
            </w:r>
          </w:p>
        </w:tc>
        <w:tc>
          <w:tcPr>
            <w:tcW w:w="7234" w:type="dxa"/>
            <w:shd w:val="clear" w:color="auto" w:fill="auto"/>
          </w:tcPr>
          <w:p w14:paraId="1234AA1A" w14:textId="77777777" w:rsidR="003C4446" w:rsidRDefault="00F86E59">
            <w:pPr>
              <w:pStyle w:val="Eng33rdedTEFrontMatter-Tabletext-bullet"/>
            </w:pPr>
            <w:r>
              <w:t xml:space="preserve">Describe teaching a game in an understandable and encouraging way. </w:t>
            </w:r>
            <w:r>
              <w:rPr>
                <w:rStyle w:val="BWSicon"/>
              </w:rPr>
              <w:t xml:space="preserve"> BWS </w:t>
            </w:r>
          </w:p>
          <w:p w14:paraId="096E71DA" w14:textId="77777777" w:rsidR="003C4446" w:rsidRDefault="00F86E59">
            <w:pPr>
              <w:pStyle w:val="Eng33rdedTEFrontMatter-Tabletext-bullet"/>
            </w:pPr>
            <w:r>
              <w:t>Choose the present-tense action verb that agrees with the subject.</w:t>
            </w:r>
          </w:p>
          <w:p w14:paraId="6D1279D4" w14:textId="77777777" w:rsidR="003C4446" w:rsidRDefault="00F86E59">
            <w:pPr>
              <w:pStyle w:val="Eng33rdedTEFrontMatter-Tabletext-bullet"/>
            </w:pPr>
            <w:r>
              <w:t>Identify the compound sentence that is written correctly.</w:t>
            </w:r>
          </w:p>
          <w:p w14:paraId="78D8BEB6" w14:textId="77777777" w:rsidR="003C4446" w:rsidRDefault="00F86E59">
            <w:pPr>
              <w:pStyle w:val="Eng33rdedTEFrontMatter-Tabletext-bullet"/>
            </w:pPr>
            <w:r>
              <w:t>Identify the abbreviation that is written correctly.</w:t>
            </w:r>
          </w:p>
          <w:p w14:paraId="2E194055" w14:textId="77777777" w:rsidR="003C4446" w:rsidRDefault="00F86E59">
            <w:pPr>
              <w:pStyle w:val="Eng33rdedTEFrontMatter-Tabletext-bullet"/>
            </w:pPr>
            <w:r>
              <w:t>Identify the sentence in which nouns in a series are written correctly.</w:t>
            </w:r>
          </w:p>
          <w:p w14:paraId="19C5CC3B" w14:textId="77777777" w:rsidR="003C4446" w:rsidRDefault="00F86E59">
            <w:pPr>
              <w:pStyle w:val="Eng33rdedTEFrontMatter-Tabletext-bullet"/>
            </w:pPr>
            <w:r>
              <w:t>Identify the sentence in which the proper nouns are written correctly.</w:t>
            </w:r>
          </w:p>
        </w:tc>
      </w:tr>
    </w:tbl>
    <w:p w14:paraId="1E7612A7" w14:textId="77777777" w:rsidR="00684F9E" w:rsidRDefault="00684F9E">
      <w:pPr>
        <w:pStyle w:val="Eng33rdedTEFrontMatter-SpacebetweenTables"/>
      </w:pPr>
    </w:p>
    <w:p w14:paraId="32B650CF" w14:textId="77777777" w:rsidR="00684F9E" w:rsidRDefault="00684F9E">
      <w:pPr>
        <w:rPr>
          <w:sz w:val="10"/>
        </w:rPr>
      </w:pPr>
      <w:r>
        <w:br w:type="page"/>
      </w:r>
    </w:p>
    <w:p w14:paraId="1746DB43" w14:textId="77777777" w:rsidR="003C4446" w:rsidRDefault="003C4446">
      <w:pPr>
        <w:pStyle w:val="Eng33rdedTEFrontMatter-SpacebetweenTables"/>
      </w:pPr>
    </w:p>
    <w:tbl>
      <w:tblPr>
        <w:tblStyle w:val="DefaultTable"/>
        <w:tblW w:w="10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7234"/>
      </w:tblGrid>
      <w:tr w:rsidR="003C4446" w14:paraId="5AE999F6" w14:textId="77777777" w:rsidTr="00684F9E">
        <w:trPr>
          <w:cantSplit/>
          <w:tblHeader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564673" w14:textId="77777777" w:rsidR="003C4446" w:rsidRDefault="00F86E59" w:rsidP="00684F9E">
            <w:pPr>
              <w:pStyle w:val="Eng33rdedTEFrontMatter-Table-Subhead"/>
            </w:pP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CD96A97" w14:textId="77777777" w:rsidR="003C4446" w:rsidRDefault="00F86E59" w:rsidP="00684F9E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BDB0144" w14:textId="77777777" w:rsidR="003C4446" w:rsidRDefault="00F86E59" w:rsidP="00684F9E">
            <w:pPr>
              <w:pStyle w:val="Eng33rdedTEFrontMatter-Table-Subhead"/>
            </w:pPr>
            <w:r>
              <w:t>Worktext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2BCC6273" w14:textId="77777777" w:rsidR="003C4446" w:rsidRDefault="00F86E59" w:rsidP="00684F9E">
            <w:pPr>
              <w:pStyle w:val="Eng33rdedTEFrontMatter-Table-Subhead"/>
            </w:pPr>
            <w:r>
              <w:t>Objectives</w:t>
            </w:r>
          </w:p>
        </w:tc>
      </w:tr>
      <w:tr w:rsidR="00684F9E" w14:paraId="5D5B8B87" w14:textId="77777777" w:rsidTr="00684F9E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C45772" w14:textId="77777777" w:rsidR="00684F9E" w:rsidRDefault="00684F9E" w:rsidP="00F05AE5">
            <w:pPr>
              <w:pStyle w:val="Eng33rdedTEFrontMatter-Table-Header"/>
            </w:pPr>
            <w:r>
              <w:t>Chapter 6: Pronouns</w:t>
            </w:r>
          </w:p>
        </w:tc>
      </w:tr>
      <w:tr w:rsidR="003C4446" w14:paraId="4C9E0076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048F17" w14:textId="77777777" w:rsidR="003C4446" w:rsidRDefault="00F86E59">
            <w:pPr>
              <w:pStyle w:val="Eng33rdedTEFrontMatter-Tabletext-pageLessons"/>
            </w:pPr>
            <w:r>
              <w:t>66</w:t>
            </w:r>
          </w:p>
        </w:tc>
        <w:tc>
          <w:tcPr>
            <w:tcW w:w="1008" w:type="dxa"/>
            <w:shd w:val="clear" w:color="auto" w:fill="auto"/>
          </w:tcPr>
          <w:p w14:paraId="75F21F0C" w14:textId="77777777" w:rsidR="003C4446" w:rsidRDefault="00F86E59">
            <w:pPr>
              <w:pStyle w:val="Eng33rdedTEFrontMatter-Tabletext-pageLessons"/>
            </w:pPr>
            <w:r>
              <w:t>126–27</w:t>
            </w:r>
          </w:p>
        </w:tc>
        <w:tc>
          <w:tcPr>
            <w:tcW w:w="1032" w:type="dxa"/>
            <w:shd w:val="clear" w:color="auto" w:fill="auto"/>
          </w:tcPr>
          <w:p w14:paraId="649E0A51" w14:textId="77777777" w:rsidR="003C4446" w:rsidRDefault="00F86E59">
            <w:pPr>
              <w:pStyle w:val="Eng33rdedTEFrontMatter-Tabletext-pageLessons"/>
            </w:pPr>
            <w:r>
              <w:t>129–30</w:t>
            </w:r>
          </w:p>
        </w:tc>
        <w:tc>
          <w:tcPr>
            <w:tcW w:w="7234" w:type="dxa"/>
            <w:shd w:val="clear" w:color="auto" w:fill="auto"/>
          </w:tcPr>
          <w:p w14:paraId="1DFEA21D" w14:textId="77777777" w:rsidR="003C4446" w:rsidRDefault="00F86E59">
            <w:pPr>
              <w:pStyle w:val="Eng33rdedTEFrontMatter-Tabletext-bullet"/>
            </w:pPr>
            <w:r>
              <w:t xml:space="preserve">List principles about showing respect in communication from a biblical perspective. </w:t>
            </w:r>
            <w:r>
              <w:rPr>
                <w:rStyle w:val="BWSicon"/>
              </w:rPr>
              <w:t xml:space="preserve"> BWS </w:t>
            </w:r>
          </w:p>
        </w:tc>
      </w:tr>
      <w:tr w:rsidR="003C4446" w14:paraId="59FC6A82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84851C" w14:textId="77777777" w:rsidR="003C4446" w:rsidRDefault="00F86E59">
            <w:pPr>
              <w:pStyle w:val="Eng33rdedTEFrontMatter-Tabletext-pageLessons"/>
            </w:pPr>
            <w:r>
              <w:t>67</w:t>
            </w:r>
          </w:p>
        </w:tc>
        <w:tc>
          <w:tcPr>
            <w:tcW w:w="1008" w:type="dxa"/>
            <w:shd w:val="clear" w:color="auto" w:fill="auto"/>
          </w:tcPr>
          <w:p w14:paraId="4AF35FA2" w14:textId="77777777" w:rsidR="003C4446" w:rsidRDefault="00F86E59">
            <w:pPr>
              <w:pStyle w:val="Eng33rdedTEFrontMatter-Tabletext-pageLessons"/>
            </w:pPr>
            <w:r>
              <w:t>128–29</w:t>
            </w:r>
          </w:p>
        </w:tc>
        <w:tc>
          <w:tcPr>
            <w:tcW w:w="1032" w:type="dxa"/>
            <w:shd w:val="clear" w:color="auto" w:fill="auto"/>
          </w:tcPr>
          <w:p w14:paraId="75A8A93B" w14:textId="77777777" w:rsidR="003C4446" w:rsidRDefault="00F86E59">
            <w:pPr>
              <w:pStyle w:val="Eng33rdedTEFrontMatter-Tabletext-pageLessons"/>
            </w:pPr>
            <w:r>
              <w:t>131–32</w:t>
            </w:r>
          </w:p>
        </w:tc>
        <w:tc>
          <w:tcPr>
            <w:tcW w:w="7234" w:type="dxa"/>
            <w:shd w:val="clear" w:color="auto" w:fill="auto"/>
          </w:tcPr>
          <w:p w14:paraId="62714567" w14:textId="77777777" w:rsidR="003C4446" w:rsidRDefault="00F86E59">
            <w:pPr>
              <w:pStyle w:val="Eng33rdedTEFrontMatter-Tabletext-bullet"/>
            </w:pPr>
            <w:r>
              <w:t xml:space="preserve">Evaluate the attitude of a statement that includes a subject pronoun. </w:t>
            </w:r>
            <w:r>
              <w:rPr>
                <w:rStyle w:val="BWSicon"/>
              </w:rPr>
              <w:t xml:space="preserve"> BWS </w:t>
            </w:r>
          </w:p>
          <w:p w14:paraId="2E805BC2" w14:textId="77777777" w:rsidR="003C4446" w:rsidRDefault="00F86E59">
            <w:pPr>
              <w:pStyle w:val="Eng33rdedTEFrontMatter-Tabletext-bullet"/>
            </w:pPr>
            <w:r>
              <w:t>Replace subjects with subject pronouns.</w:t>
            </w:r>
          </w:p>
          <w:p w14:paraId="0D4CE511" w14:textId="77777777" w:rsidR="003C4446" w:rsidRDefault="00F86E59">
            <w:pPr>
              <w:pStyle w:val="Eng33rdedTEFrontMatter-Tabletext-bullet"/>
            </w:pPr>
            <w:r>
              <w:t>Write a sentence using a subject pronoun.</w:t>
            </w:r>
          </w:p>
        </w:tc>
      </w:tr>
      <w:tr w:rsidR="003C4446" w14:paraId="3F220BC2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ED2F2" w14:textId="77777777" w:rsidR="003C4446" w:rsidRDefault="00F86E59">
            <w:pPr>
              <w:pStyle w:val="Eng33rdedTEFrontMatter-Tabletext-pageLessons"/>
            </w:pPr>
            <w:r>
              <w:t>68</w:t>
            </w:r>
          </w:p>
        </w:tc>
        <w:tc>
          <w:tcPr>
            <w:tcW w:w="1008" w:type="dxa"/>
            <w:shd w:val="clear" w:color="auto" w:fill="auto"/>
          </w:tcPr>
          <w:p w14:paraId="593F5FF6" w14:textId="77777777" w:rsidR="003C4446" w:rsidRDefault="00F86E59">
            <w:pPr>
              <w:pStyle w:val="Eng33rdedTEFrontMatter-Tabletext-pageLessons"/>
            </w:pPr>
            <w:r>
              <w:t>130–31</w:t>
            </w:r>
          </w:p>
        </w:tc>
        <w:tc>
          <w:tcPr>
            <w:tcW w:w="1032" w:type="dxa"/>
            <w:shd w:val="clear" w:color="auto" w:fill="auto"/>
          </w:tcPr>
          <w:p w14:paraId="6F51363C" w14:textId="77777777" w:rsidR="003C4446" w:rsidRDefault="00F86E59">
            <w:pPr>
              <w:pStyle w:val="Eng33rdedTEFrontMatter-Tabletext-pageLessons"/>
            </w:pPr>
            <w:r>
              <w:t>133–34</w:t>
            </w:r>
          </w:p>
        </w:tc>
        <w:tc>
          <w:tcPr>
            <w:tcW w:w="7234" w:type="dxa"/>
            <w:shd w:val="clear" w:color="auto" w:fill="auto"/>
          </w:tcPr>
          <w:p w14:paraId="199A7BC8" w14:textId="77777777" w:rsidR="003C4446" w:rsidRDefault="00F86E59">
            <w:pPr>
              <w:pStyle w:val="Eng33rdedTEFrontMatter-Tabletext-bullet"/>
            </w:pPr>
            <w:r>
              <w:t>Distinguish between singular and plural pronouns.</w:t>
            </w:r>
          </w:p>
          <w:p w14:paraId="568B755B" w14:textId="77777777" w:rsidR="003C4446" w:rsidRDefault="00F86E59">
            <w:pPr>
              <w:pStyle w:val="Eng33rdedTEFrontMatter-Tabletext-bullet"/>
            </w:pPr>
            <w:r>
              <w:t>Choose verbs that agree with subject pronouns.</w:t>
            </w:r>
          </w:p>
        </w:tc>
      </w:tr>
      <w:tr w:rsidR="003C4446" w14:paraId="0ABD92AD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9FA4E" w14:textId="77777777" w:rsidR="003C4446" w:rsidRDefault="00F86E59">
            <w:pPr>
              <w:pStyle w:val="Eng33rdedTEFrontMatter-Tabletext-pageLessons"/>
            </w:pPr>
            <w:r>
              <w:t>69</w:t>
            </w:r>
          </w:p>
        </w:tc>
        <w:tc>
          <w:tcPr>
            <w:tcW w:w="1008" w:type="dxa"/>
            <w:shd w:val="clear" w:color="auto" w:fill="auto"/>
          </w:tcPr>
          <w:p w14:paraId="1D743A3C" w14:textId="77777777" w:rsidR="003C4446" w:rsidRDefault="00F86E59">
            <w:pPr>
              <w:pStyle w:val="Eng33rdedTEFrontMatter-Tabletext-pageLessons"/>
            </w:pPr>
            <w:r>
              <w:t>132–33</w:t>
            </w:r>
          </w:p>
        </w:tc>
        <w:tc>
          <w:tcPr>
            <w:tcW w:w="1032" w:type="dxa"/>
            <w:shd w:val="clear" w:color="auto" w:fill="auto"/>
          </w:tcPr>
          <w:p w14:paraId="0EEAD69C" w14:textId="77777777" w:rsidR="003C4446" w:rsidRDefault="00F86E59">
            <w:pPr>
              <w:pStyle w:val="Eng33rdedTEFrontMatter-Tabletext-pageLessons"/>
            </w:pPr>
            <w:r>
              <w:t>135–36</w:t>
            </w:r>
          </w:p>
        </w:tc>
        <w:tc>
          <w:tcPr>
            <w:tcW w:w="7234" w:type="dxa"/>
            <w:shd w:val="clear" w:color="auto" w:fill="auto"/>
          </w:tcPr>
          <w:p w14:paraId="6237C4BC" w14:textId="77777777" w:rsidR="003C4446" w:rsidRDefault="00F86E59">
            <w:pPr>
              <w:pStyle w:val="Eng33rdedTEFrontMatter-Tabletext-bullet"/>
            </w:pPr>
            <w:r>
              <w:t xml:space="preserve">Evaluate the attitude of a statement that includes an object pronoun. </w:t>
            </w:r>
            <w:r>
              <w:rPr>
                <w:rStyle w:val="BWSicon"/>
              </w:rPr>
              <w:t xml:space="preserve"> BWS </w:t>
            </w:r>
          </w:p>
          <w:p w14:paraId="108344A1" w14:textId="77777777" w:rsidR="003C4446" w:rsidRDefault="00F86E59">
            <w:pPr>
              <w:pStyle w:val="Eng33rdedTEFrontMatter-Tabletext-bullet"/>
            </w:pPr>
            <w:r>
              <w:t>Distinguish between correct and incorrect use of object pronouns.</w:t>
            </w:r>
          </w:p>
          <w:p w14:paraId="16EC9049" w14:textId="77777777" w:rsidR="003C4446" w:rsidRDefault="00F86E59">
            <w:pPr>
              <w:pStyle w:val="Eng33rdedTEFrontMatter-Tabletext-bullet"/>
            </w:pPr>
            <w:r>
              <w:t>Replace objects with object pronouns.</w:t>
            </w:r>
          </w:p>
          <w:p w14:paraId="0C67F20D" w14:textId="77777777" w:rsidR="003C4446" w:rsidRDefault="00F86E59">
            <w:pPr>
              <w:pStyle w:val="Eng33rdedTEFrontMatter-Tabletext-bullet"/>
            </w:pPr>
            <w:r>
              <w:t>Write a sentence using an object pronoun.</w:t>
            </w:r>
          </w:p>
        </w:tc>
      </w:tr>
      <w:tr w:rsidR="003C4446" w14:paraId="505EB178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0A1EF" w14:textId="77777777" w:rsidR="003C4446" w:rsidRDefault="00F86E59">
            <w:pPr>
              <w:pStyle w:val="Eng33rdedTEFrontMatter-Tabletext-pageLessons"/>
            </w:pPr>
            <w:r>
              <w:t>70</w:t>
            </w:r>
          </w:p>
        </w:tc>
        <w:tc>
          <w:tcPr>
            <w:tcW w:w="1008" w:type="dxa"/>
            <w:shd w:val="clear" w:color="auto" w:fill="auto"/>
          </w:tcPr>
          <w:p w14:paraId="04411250" w14:textId="77777777" w:rsidR="003C4446" w:rsidRDefault="00F86E59">
            <w:pPr>
              <w:pStyle w:val="Eng33rdedTEFrontMatter-Tabletext-pageLessons"/>
            </w:pPr>
            <w:r>
              <w:t>134–35</w:t>
            </w:r>
          </w:p>
        </w:tc>
        <w:tc>
          <w:tcPr>
            <w:tcW w:w="1032" w:type="dxa"/>
            <w:shd w:val="clear" w:color="auto" w:fill="auto"/>
          </w:tcPr>
          <w:p w14:paraId="4F683B49" w14:textId="77777777" w:rsidR="003C4446" w:rsidRDefault="00F86E59">
            <w:pPr>
              <w:pStyle w:val="Eng33rdedTEFrontMatter-Tabletext-pageLessons"/>
            </w:pPr>
            <w:r>
              <w:t>137–38</w:t>
            </w:r>
          </w:p>
        </w:tc>
        <w:tc>
          <w:tcPr>
            <w:tcW w:w="7234" w:type="dxa"/>
            <w:shd w:val="clear" w:color="auto" w:fill="auto"/>
          </w:tcPr>
          <w:p w14:paraId="6CB75082" w14:textId="77777777" w:rsidR="003C4446" w:rsidRDefault="00F86E59">
            <w:pPr>
              <w:pStyle w:val="Eng33rdedTEFrontMatter-Tabletext-bullet"/>
            </w:pPr>
            <w:r>
              <w:t xml:space="preserve">Evaluate the difference in attitude between a sentence that uses courtesy order and one that does not use courtesy order. </w:t>
            </w:r>
            <w:r>
              <w:rPr>
                <w:rStyle w:val="BWSicon"/>
              </w:rPr>
              <w:t xml:space="preserve"> BWS </w:t>
            </w:r>
          </w:p>
          <w:p w14:paraId="4F988822" w14:textId="77777777" w:rsidR="003C4446" w:rsidRDefault="00F86E59">
            <w:pPr>
              <w:pStyle w:val="Eng33rdedTEFrontMatter-Tabletext-bullet"/>
            </w:pPr>
            <w:r>
              <w:t xml:space="preserve">Explain how courtesy order reflects biblical teaching of kindness to others. </w:t>
            </w:r>
            <w:r>
              <w:rPr>
                <w:rStyle w:val="BWSicon"/>
              </w:rPr>
              <w:t xml:space="preserve"> BWS </w:t>
            </w:r>
          </w:p>
          <w:p w14:paraId="29AB5266" w14:textId="77777777" w:rsidR="003C4446" w:rsidRDefault="00F86E59">
            <w:pPr>
              <w:pStyle w:val="Eng33rdedTEFrontMatter-Tabletext-bullet"/>
            </w:pPr>
            <w:r>
              <w:t>Use courtesy order to organize pronouns in a sentence.</w:t>
            </w:r>
          </w:p>
          <w:p w14:paraId="2C84E8ED" w14:textId="77777777" w:rsidR="003C4446" w:rsidRDefault="00F86E59">
            <w:pPr>
              <w:pStyle w:val="Eng33rdedTEFrontMatter-Tabletext-bullet"/>
            </w:pPr>
            <w:r>
              <w:t xml:space="preserve">Distinguish between correct and incorrect use of </w:t>
            </w:r>
            <w:r>
              <w:rPr>
                <w:rStyle w:val="Italic"/>
              </w:rPr>
              <w:t>I</w:t>
            </w:r>
            <w:r>
              <w:t xml:space="preserve"> and </w:t>
            </w:r>
            <w:r>
              <w:rPr>
                <w:rStyle w:val="Italic"/>
              </w:rPr>
              <w:t>me</w:t>
            </w:r>
            <w:r>
              <w:t>.</w:t>
            </w:r>
          </w:p>
          <w:p w14:paraId="01E885B9" w14:textId="77777777" w:rsidR="003C4446" w:rsidRDefault="00F86E59">
            <w:pPr>
              <w:pStyle w:val="Eng33rdedTEFrontMatter-Tabletext-bullet"/>
            </w:pPr>
            <w:r>
              <w:t xml:space="preserve">Use </w:t>
            </w:r>
            <w:r>
              <w:rPr>
                <w:rStyle w:val="Italic"/>
              </w:rPr>
              <w:t>I</w:t>
            </w:r>
            <w:r>
              <w:t xml:space="preserve"> and </w:t>
            </w:r>
            <w:r>
              <w:rPr>
                <w:rStyle w:val="Italic"/>
              </w:rPr>
              <w:t>me</w:t>
            </w:r>
            <w:r>
              <w:t xml:space="preserve"> correctly in sentences.</w:t>
            </w:r>
          </w:p>
        </w:tc>
      </w:tr>
      <w:tr w:rsidR="003C4446" w14:paraId="3C2A1C8C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CB2954" w14:textId="77777777" w:rsidR="003C4446" w:rsidRDefault="00F86E59">
            <w:pPr>
              <w:pStyle w:val="Eng33rdedTEFrontMatter-Tabletext-pageLessons"/>
            </w:pPr>
            <w:r>
              <w:t>71</w:t>
            </w:r>
          </w:p>
        </w:tc>
        <w:tc>
          <w:tcPr>
            <w:tcW w:w="1008" w:type="dxa"/>
            <w:shd w:val="clear" w:color="auto" w:fill="auto"/>
          </w:tcPr>
          <w:p w14:paraId="1BFD591B" w14:textId="77777777" w:rsidR="003C4446" w:rsidRDefault="00F86E59">
            <w:pPr>
              <w:pStyle w:val="Eng33rdedTEFrontMatter-Tabletext-pageLessons"/>
            </w:pPr>
            <w:r>
              <w:t>136–37</w:t>
            </w:r>
          </w:p>
        </w:tc>
        <w:tc>
          <w:tcPr>
            <w:tcW w:w="1032" w:type="dxa"/>
            <w:shd w:val="clear" w:color="auto" w:fill="auto"/>
          </w:tcPr>
          <w:p w14:paraId="61500F43" w14:textId="77777777" w:rsidR="003C4446" w:rsidRDefault="00F86E59">
            <w:pPr>
              <w:pStyle w:val="Eng33rdedTEFrontMatter-Tabletext-pageLessons"/>
            </w:pPr>
            <w:r>
              <w:t>139–40</w:t>
            </w:r>
          </w:p>
        </w:tc>
        <w:tc>
          <w:tcPr>
            <w:tcW w:w="7234" w:type="dxa"/>
            <w:shd w:val="clear" w:color="auto" w:fill="auto"/>
          </w:tcPr>
          <w:p w14:paraId="57666EDB" w14:textId="77777777" w:rsidR="003C4446" w:rsidRDefault="00F86E59">
            <w:pPr>
              <w:pStyle w:val="Eng33rdedTEFrontMatter-Tabletext-bullet"/>
            </w:pPr>
            <w:r>
              <w:t>Distinguish between correct and incorrect use of subject and object pronouns.</w:t>
            </w:r>
          </w:p>
          <w:p w14:paraId="0FB7A885" w14:textId="77777777" w:rsidR="003C4446" w:rsidRDefault="00F86E59">
            <w:pPr>
              <w:pStyle w:val="Eng33rdedTEFrontMatter-Tabletext-bullet"/>
            </w:pPr>
            <w:r>
              <w:t>Replace subjects and objects with appropriate pronouns.</w:t>
            </w:r>
          </w:p>
          <w:p w14:paraId="13C8AB72" w14:textId="77777777" w:rsidR="003C4446" w:rsidRDefault="00F86E59">
            <w:pPr>
              <w:pStyle w:val="Eng33rdedTEFrontMatter-Tabletext-bullet"/>
            </w:pPr>
            <w:r>
              <w:t>Choose verbs that agree with subject pronouns.</w:t>
            </w:r>
          </w:p>
          <w:p w14:paraId="1465DF93" w14:textId="77777777" w:rsidR="003C4446" w:rsidRDefault="00F86E59">
            <w:pPr>
              <w:pStyle w:val="Eng33rdedTEFrontMatter-Tabletext-bullet"/>
            </w:pPr>
            <w:r>
              <w:t xml:space="preserve">Use </w:t>
            </w:r>
            <w:r>
              <w:rPr>
                <w:rStyle w:val="Italic"/>
              </w:rPr>
              <w:t>I</w:t>
            </w:r>
            <w:r>
              <w:t xml:space="preserve"> and </w:t>
            </w:r>
            <w:r>
              <w:rPr>
                <w:rStyle w:val="Italic"/>
              </w:rPr>
              <w:t>me</w:t>
            </w:r>
            <w:r>
              <w:t xml:space="preserve"> correctly in sentences.</w:t>
            </w:r>
          </w:p>
          <w:p w14:paraId="233ED5DB" w14:textId="77777777" w:rsidR="003C4446" w:rsidRDefault="00F86E59">
            <w:pPr>
              <w:pStyle w:val="Eng33rdedTEFrontMatter-Tabletext-bullet"/>
            </w:pPr>
            <w:r>
              <w:t>Use courtesy order to organize pronouns in a sentence.</w:t>
            </w:r>
          </w:p>
          <w:p w14:paraId="3C9F0907" w14:textId="77777777" w:rsidR="003C4446" w:rsidRDefault="00F86E59">
            <w:pPr>
              <w:pStyle w:val="Eng33rdedTEFrontMatter-Tabletext-bullet"/>
            </w:pPr>
            <w:r>
              <w:t>Write a sentence using a given pronoun.</w:t>
            </w:r>
          </w:p>
        </w:tc>
      </w:tr>
      <w:tr w:rsidR="003C4446" w14:paraId="152D8D66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95F9E1" w14:textId="77777777" w:rsidR="003C4446" w:rsidRDefault="00F86E59">
            <w:pPr>
              <w:pStyle w:val="Eng33rdedTEFrontMatter-Tabletext-pageLessons"/>
            </w:pPr>
            <w:r>
              <w:t>72</w:t>
            </w:r>
          </w:p>
        </w:tc>
        <w:tc>
          <w:tcPr>
            <w:tcW w:w="1008" w:type="dxa"/>
            <w:shd w:val="clear" w:color="auto" w:fill="auto"/>
          </w:tcPr>
          <w:p w14:paraId="32A01078" w14:textId="77777777" w:rsidR="003C4446" w:rsidRDefault="00F86E59">
            <w:pPr>
              <w:pStyle w:val="Eng33rdedTEFrontMatter-Tabletext-pageLessons"/>
            </w:pPr>
            <w:r>
              <w:t>138–39</w:t>
            </w:r>
          </w:p>
        </w:tc>
        <w:tc>
          <w:tcPr>
            <w:tcW w:w="1032" w:type="dxa"/>
            <w:shd w:val="clear" w:color="auto" w:fill="auto"/>
          </w:tcPr>
          <w:p w14:paraId="41A49C5E" w14:textId="77777777" w:rsidR="003C4446" w:rsidRDefault="00F86E59">
            <w:pPr>
              <w:pStyle w:val="Eng33rdedTEFrontMatter-Tabletext-pageLessons"/>
            </w:pPr>
            <w:r>
              <w:t>141–42</w:t>
            </w:r>
          </w:p>
        </w:tc>
        <w:tc>
          <w:tcPr>
            <w:tcW w:w="7234" w:type="dxa"/>
            <w:shd w:val="clear" w:color="auto" w:fill="auto"/>
          </w:tcPr>
          <w:p w14:paraId="630F94A5" w14:textId="77777777" w:rsidR="003C4446" w:rsidRDefault="00F86E59">
            <w:pPr>
              <w:pStyle w:val="Eng33rdedTEFrontMatter-Tabletext-bullet"/>
            </w:pPr>
            <w:r>
              <w:t>Find plural possessive nouns in sentences.</w:t>
            </w:r>
          </w:p>
          <w:p w14:paraId="67C65741" w14:textId="77777777" w:rsidR="003C4446" w:rsidRDefault="00F86E59">
            <w:pPr>
              <w:pStyle w:val="Eng33rdedTEFrontMatter-Tabletext-bullet"/>
            </w:pPr>
            <w:r>
              <w:t xml:space="preserve">Make a plural noun that ends in </w:t>
            </w:r>
            <w:r>
              <w:rPr>
                <w:rStyle w:val="Italic"/>
              </w:rPr>
              <w:t>s</w:t>
            </w:r>
            <w:r>
              <w:t xml:space="preserve"> possessive by adding an apostrophe to the end of the noun.</w:t>
            </w:r>
          </w:p>
          <w:p w14:paraId="3F0E463C" w14:textId="77777777" w:rsidR="003C4446" w:rsidRDefault="00F86E59">
            <w:pPr>
              <w:pStyle w:val="Eng33rdedTEFrontMatter-Tabletext-bullet"/>
            </w:pPr>
            <w:r>
              <w:t xml:space="preserve">Make a plural noun that does not end in </w:t>
            </w:r>
            <w:r>
              <w:rPr>
                <w:rStyle w:val="Italic"/>
              </w:rPr>
              <w:t>s</w:t>
            </w:r>
            <w:r>
              <w:t xml:space="preserve"> possessive by adding an apostrophe and an </w:t>
            </w:r>
            <w:r>
              <w:rPr>
                <w:rStyle w:val="Italic"/>
              </w:rPr>
              <w:t>s</w:t>
            </w:r>
            <w:r>
              <w:t xml:space="preserve"> to the end of the noun.</w:t>
            </w:r>
          </w:p>
          <w:p w14:paraId="21A93BAC" w14:textId="77777777" w:rsidR="003C4446" w:rsidRDefault="00F86E59">
            <w:pPr>
              <w:pStyle w:val="Eng33rdedTEFrontMatter-Tabletext-bullet"/>
            </w:pPr>
            <w:r>
              <w:t>Distinguish between correct and incorrect use of an apostrophe in plural possessive nouns.</w:t>
            </w:r>
          </w:p>
          <w:p w14:paraId="74630116" w14:textId="77777777" w:rsidR="003C4446" w:rsidRDefault="00F86E59">
            <w:pPr>
              <w:pStyle w:val="Eng33rdedTEFrontMatter-Tabletext-bullet"/>
            </w:pPr>
            <w:r>
              <w:t>Write a sentence using a plural possessive noun.</w:t>
            </w:r>
          </w:p>
        </w:tc>
      </w:tr>
      <w:tr w:rsidR="003C4446" w14:paraId="584555E0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9644D2" w14:textId="77777777" w:rsidR="003C4446" w:rsidRDefault="00F86E59">
            <w:pPr>
              <w:pStyle w:val="Eng33rdedTEFrontMatter-Tabletext-pageLessons"/>
            </w:pPr>
            <w:r>
              <w:t>73</w:t>
            </w:r>
          </w:p>
        </w:tc>
        <w:tc>
          <w:tcPr>
            <w:tcW w:w="1008" w:type="dxa"/>
            <w:shd w:val="clear" w:color="auto" w:fill="auto"/>
          </w:tcPr>
          <w:p w14:paraId="12DAD9B3" w14:textId="77777777" w:rsidR="003C4446" w:rsidRDefault="00F86E59">
            <w:pPr>
              <w:pStyle w:val="Eng33rdedTEFrontMatter-Tabletext-pageLessons"/>
            </w:pPr>
            <w:r>
              <w:t>140–41</w:t>
            </w:r>
          </w:p>
        </w:tc>
        <w:tc>
          <w:tcPr>
            <w:tcW w:w="1032" w:type="dxa"/>
            <w:shd w:val="clear" w:color="auto" w:fill="auto"/>
          </w:tcPr>
          <w:p w14:paraId="70DE5E59" w14:textId="77777777" w:rsidR="003C4446" w:rsidRDefault="00F86E59">
            <w:pPr>
              <w:pStyle w:val="Eng33rdedTEFrontMatter-Tabletext-pageLessons"/>
            </w:pPr>
            <w:r>
              <w:t>143–44</w:t>
            </w:r>
          </w:p>
        </w:tc>
        <w:tc>
          <w:tcPr>
            <w:tcW w:w="7234" w:type="dxa"/>
            <w:shd w:val="clear" w:color="auto" w:fill="auto"/>
          </w:tcPr>
          <w:p w14:paraId="1DD670A0" w14:textId="77777777" w:rsidR="003C4446" w:rsidRDefault="00F86E59">
            <w:pPr>
              <w:pStyle w:val="Eng33rdedTEFrontMatter-Tabletext-bullet"/>
            </w:pPr>
            <w:r>
              <w:t xml:space="preserve">Evaluate the attitude of a statement that includes a possessive pronoun. </w:t>
            </w:r>
            <w:r>
              <w:rPr>
                <w:rStyle w:val="BWSicon"/>
              </w:rPr>
              <w:t xml:space="preserve"> BWS </w:t>
            </w:r>
          </w:p>
          <w:p w14:paraId="46AB5A01" w14:textId="77777777" w:rsidR="003C4446" w:rsidRDefault="00F86E59">
            <w:pPr>
              <w:pStyle w:val="Eng33rdedTEFrontMatter-Tabletext-bullet"/>
            </w:pPr>
            <w:r>
              <w:t>Find possessive pronouns in sentences.</w:t>
            </w:r>
          </w:p>
          <w:p w14:paraId="36A8B4D3" w14:textId="77777777" w:rsidR="003C4446" w:rsidRDefault="00F86E59">
            <w:pPr>
              <w:pStyle w:val="Eng33rdedTEFrontMatter-Tabletext-bullet"/>
            </w:pPr>
            <w:r>
              <w:t>Replace possessive nouns with possessive pronouns.</w:t>
            </w:r>
          </w:p>
          <w:p w14:paraId="012DE20A" w14:textId="77777777" w:rsidR="003C4446" w:rsidRDefault="00F86E59">
            <w:pPr>
              <w:pStyle w:val="Eng33rdedTEFrontMatter-Tabletext-bullet"/>
            </w:pPr>
            <w:r>
              <w:t>Write a sentence using a possessive pronoun.</w:t>
            </w:r>
          </w:p>
        </w:tc>
      </w:tr>
      <w:tr w:rsidR="003C4446" w14:paraId="1E5400C3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FC4DB6" w14:textId="77777777" w:rsidR="003C4446" w:rsidRDefault="00F86E59">
            <w:pPr>
              <w:pStyle w:val="Eng33rdedTEFrontMatter-Tabletext-pageLessons"/>
            </w:pPr>
            <w:r>
              <w:lastRenderedPageBreak/>
              <w:t>74</w:t>
            </w:r>
          </w:p>
        </w:tc>
        <w:tc>
          <w:tcPr>
            <w:tcW w:w="1008" w:type="dxa"/>
            <w:shd w:val="clear" w:color="auto" w:fill="auto"/>
          </w:tcPr>
          <w:p w14:paraId="483E3488" w14:textId="77777777" w:rsidR="003C4446" w:rsidRDefault="00F86E59">
            <w:pPr>
              <w:pStyle w:val="Eng33rdedTEFrontMatter-Tabletext-pageLessons"/>
            </w:pPr>
            <w:r>
              <w:t>142–43</w:t>
            </w:r>
          </w:p>
        </w:tc>
        <w:tc>
          <w:tcPr>
            <w:tcW w:w="1032" w:type="dxa"/>
            <w:shd w:val="clear" w:color="auto" w:fill="auto"/>
          </w:tcPr>
          <w:p w14:paraId="15721129" w14:textId="77777777" w:rsidR="003C4446" w:rsidRDefault="00F86E59">
            <w:pPr>
              <w:pStyle w:val="Eng33rdedTEFrontMatter-Tabletext-pageLessons"/>
            </w:pPr>
            <w:r>
              <w:t>145–46</w:t>
            </w:r>
          </w:p>
        </w:tc>
        <w:tc>
          <w:tcPr>
            <w:tcW w:w="7234" w:type="dxa"/>
            <w:shd w:val="clear" w:color="auto" w:fill="auto"/>
          </w:tcPr>
          <w:p w14:paraId="54091DDF" w14:textId="77777777" w:rsidR="003C4446" w:rsidRDefault="00F86E59">
            <w:pPr>
              <w:pStyle w:val="Eng33rdedTEFrontMatter-Tabletext-bullet"/>
            </w:pPr>
            <w:r>
              <w:t xml:space="preserve">Evaluate the attitude of a statement that includes a possessive pronoun. </w:t>
            </w:r>
            <w:r>
              <w:rPr>
                <w:rStyle w:val="BWSicon"/>
              </w:rPr>
              <w:t xml:space="preserve"> BWS </w:t>
            </w:r>
          </w:p>
          <w:p w14:paraId="7CCBD4E4" w14:textId="77777777" w:rsidR="003C4446" w:rsidRDefault="00F86E59">
            <w:pPr>
              <w:pStyle w:val="Eng33rdedTEFrontMatter-Tabletext-bullet"/>
            </w:pPr>
            <w:r>
              <w:t>Use possessive nouns in sentences.</w:t>
            </w:r>
          </w:p>
          <w:p w14:paraId="32B329B6" w14:textId="77777777" w:rsidR="003C4446" w:rsidRDefault="00F86E59">
            <w:pPr>
              <w:pStyle w:val="Eng33rdedTEFrontMatter-Tabletext-bullet"/>
            </w:pPr>
            <w:r>
              <w:t>Use possessive pronouns in sentences.</w:t>
            </w:r>
          </w:p>
        </w:tc>
      </w:tr>
      <w:tr w:rsidR="003C4446" w14:paraId="09E9550E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AE03EC" w14:textId="77777777" w:rsidR="003C4446" w:rsidRDefault="00F86E59">
            <w:pPr>
              <w:pStyle w:val="Eng33rdedTEFrontMatter-Tabletext-pageLessons"/>
            </w:pPr>
            <w:r>
              <w:t>75</w:t>
            </w:r>
          </w:p>
        </w:tc>
        <w:tc>
          <w:tcPr>
            <w:tcW w:w="1008" w:type="dxa"/>
            <w:shd w:val="clear" w:color="auto" w:fill="auto"/>
          </w:tcPr>
          <w:p w14:paraId="09D9285D" w14:textId="77777777" w:rsidR="003C4446" w:rsidRDefault="00F86E59">
            <w:pPr>
              <w:pStyle w:val="Eng33rdedTEFrontMatter-Tabletext-pageLessons"/>
            </w:pPr>
            <w:r>
              <w:t>144–45</w:t>
            </w:r>
          </w:p>
        </w:tc>
        <w:tc>
          <w:tcPr>
            <w:tcW w:w="1032" w:type="dxa"/>
            <w:shd w:val="clear" w:color="auto" w:fill="auto"/>
          </w:tcPr>
          <w:p w14:paraId="6AEE3107" w14:textId="77777777" w:rsidR="003C4446" w:rsidRDefault="00F86E59">
            <w:pPr>
              <w:pStyle w:val="Eng33rdedTEFrontMatter-Tabletext-pageLessons"/>
            </w:pPr>
            <w:r>
              <w:t>147–48</w:t>
            </w:r>
          </w:p>
        </w:tc>
        <w:tc>
          <w:tcPr>
            <w:tcW w:w="7234" w:type="dxa"/>
            <w:shd w:val="clear" w:color="auto" w:fill="auto"/>
          </w:tcPr>
          <w:p w14:paraId="4EDBD10E" w14:textId="77777777" w:rsidR="003C4446" w:rsidRDefault="00F86E59">
            <w:pPr>
              <w:pStyle w:val="Eng33rdedTEFrontMatter-Tabletext-bullet"/>
            </w:pPr>
            <w:r>
              <w:t>Find possessive pronouns in sentences.</w:t>
            </w:r>
          </w:p>
          <w:p w14:paraId="61EFD522" w14:textId="77777777" w:rsidR="003C4446" w:rsidRDefault="00F86E59">
            <w:pPr>
              <w:pStyle w:val="Eng33rdedTEFrontMatter-Tabletext-bullet"/>
            </w:pPr>
            <w:r>
              <w:t>Use singular and plural possessive nouns in sentences.</w:t>
            </w:r>
          </w:p>
          <w:p w14:paraId="48D06B64" w14:textId="77777777" w:rsidR="003C4446" w:rsidRDefault="00F86E59">
            <w:pPr>
              <w:pStyle w:val="Eng33rdedTEFrontMatter-Tabletext-bullet"/>
            </w:pPr>
            <w:r>
              <w:t>Distinguish between correct and incorrect use of an apostrophe in singular and plural possessive nouns.</w:t>
            </w:r>
          </w:p>
          <w:p w14:paraId="7EB4C6B2" w14:textId="77777777" w:rsidR="003C4446" w:rsidRDefault="00F86E59">
            <w:pPr>
              <w:pStyle w:val="Eng33rdedTEFrontMatter-Tabletext-bullet"/>
            </w:pPr>
            <w:r>
              <w:t>Replace possessive nouns with possessive pronouns.</w:t>
            </w:r>
          </w:p>
          <w:p w14:paraId="7837A607" w14:textId="77777777" w:rsidR="003C4446" w:rsidRDefault="00F86E59">
            <w:pPr>
              <w:pStyle w:val="Eng33rdedTEFrontMatter-Tabletext-bullet"/>
            </w:pPr>
            <w:r>
              <w:t>Write a sentence using a possessive pronoun.</w:t>
            </w:r>
          </w:p>
        </w:tc>
      </w:tr>
      <w:tr w:rsidR="003C4446" w14:paraId="4CB062A3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70ACF6" w14:textId="77777777" w:rsidR="003C4446" w:rsidRDefault="00F86E59">
            <w:pPr>
              <w:pStyle w:val="Eng33rdedTEFrontMatter-Tabletext-pageLessons"/>
            </w:pPr>
            <w:r>
              <w:t>76</w:t>
            </w:r>
          </w:p>
        </w:tc>
        <w:tc>
          <w:tcPr>
            <w:tcW w:w="1008" w:type="dxa"/>
            <w:shd w:val="clear" w:color="auto" w:fill="auto"/>
          </w:tcPr>
          <w:p w14:paraId="18A84006" w14:textId="77777777" w:rsidR="003C4446" w:rsidRDefault="00F86E59">
            <w:pPr>
              <w:pStyle w:val="Eng33rdedTEFrontMatter-Tabletext-pageLessons"/>
            </w:pPr>
            <w:r>
              <w:t>146–47</w:t>
            </w:r>
          </w:p>
        </w:tc>
        <w:tc>
          <w:tcPr>
            <w:tcW w:w="1032" w:type="dxa"/>
            <w:shd w:val="clear" w:color="auto" w:fill="auto"/>
          </w:tcPr>
          <w:p w14:paraId="09ACD3D1" w14:textId="77777777" w:rsidR="003C4446" w:rsidRDefault="00F86E59">
            <w:pPr>
              <w:pStyle w:val="Eng33rdedTEFrontMatter-Tabletext-pageLessons"/>
            </w:pPr>
            <w:r>
              <w:t>149–50</w:t>
            </w:r>
          </w:p>
        </w:tc>
        <w:tc>
          <w:tcPr>
            <w:tcW w:w="7234" w:type="dxa"/>
            <w:shd w:val="clear" w:color="auto" w:fill="auto"/>
          </w:tcPr>
          <w:p w14:paraId="46469DCA" w14:textId="77777777" w:rsidR="003C4446" w:rsidRDefault="00F86E59">
            <w:pPr>
              <w:pStyle w:val="Eng33rdedTEFrontMatter-Tabletext-bullet"/>
            </w:pPr>
            <w:r>
              <w:t>Distinguish between correct and incorrect use of subject and object pronouns.</w:t>
            </w:r>
          </w:p>
          <w:p w14:paraId="1E203650" w14:textId="77777777" w:rsidR="003C4446" w:rsidRDefault="00F86E59">
            <w:pPr>
              <w:pStyle w:val="Eng33rdedTEFrontMatter-Tabletext-bullet"/>
            </w:pPr>
            <w:r>
              <w:t>Replace subjects with subject pronouns.</w:t>
            </w:r>
          </w:p>
          <w:p w14:paraId="54D04C11" w14:textId="77777777" w:rsidR="003C4446" w:rsidRDefault="00F86E59">
            <w:pPr>
              <w:pStyle w:val="Eng33rdedTEFrontMatter-Tabletext-bullet"/>
            </w:pPr>
            <w:r>
              <w:t>Replace objects with object pronouns.</w:t>
            </w:r>
          </w:p>
          <w:p w14:paraId="5602FA12" w14:textId="77777777" w:rsidR="003C4446" w:rsidRDefault="00F86E59">
            <w:pPr>
              <w:pStyle w:val="Eng33rdedTEFrontMatter-Tabletext-bullet"/>
            </w:pPr>
            <w:r>
              <w:t xml:space="preserve">Use </w:t>
            </w:r>
            <w:r>
              <w:rPr>
                <w:rStyle w:val="Italic"/>
              </w:rPr>
              <w:t>I</w:t>
            </w:r>
            <w:r>
              <w:t xml:space="preserve"> and </w:t>
            </w:r>
            <w:r>
              <w:rPr>
                <w:rStyle w:val="Italic"/>
              </w:rPr>
              <w:t>me</w:t>
            </w:r>
            <w:r>
              <w:t xml:space="preserve"> correctly in sentences.</w:t>
            </w:r>
          </w:p>
          <w:p w14:paraId="4B4072D5" w14:textId="77777777" w:rsidR="003C4446" w:rsidRDefault="00F86E59">
            <w:pPr>
              <w:pStyle w:val="Eng33rdedTEFrontMatter-Tabletext-bullet"/>
            </w:pPr>
            <w:r>
              <w:t>Use courtesy order to organize pronouns in a sentence.</w:t>
            </w:r>
          </w:p>
          <w:p w14:paraId="02823D9C" w14:textId="77777777" w:rsidR="003C4446" w:rsidRDefault="00F86E59">
            <w:pPr>
              <w:pStyle w:val="Eng33rdedTEFrontMatter-Tabletext-bullet"/>
            </w:pPr>
            <w:r>
              <w:t>Choose verbs that agree with subject pronouns.</w:t>
            </w:r>
          </w:p>
          <w:p w14:paraId="5982302F" w14:textId="77777777" w:rsidR="003C4446" w:rsidRDefault="00F86E59">
            <w:pPr>
              <w:pStyle w:val="Eng33rdedTEFrontMatter-Tabletext-bullet"/>
            </w:pPr>
            <w:r>
              <w:t>Distinguish between correct and incorrect use of an apostrophe in singular and plural possessive nouns.</w:t>
            </w:r>
          </w:p>
          <w:p w14:paraId="727F62D9" w14:textId="77777777" w:rsidR="003C4446" w:rsidRDefault="00F86E59">
            <w:pPr>
              <w:pStyle w:val="Eng33rdedTEFrontMatter-Tabletext-bullet"/>
            </w:pPr>
            <w:r>
              <w:t>Replace possessive nouns with possessive pronouns.</w:t>
            </w:r>
          </w:p>
          <w:p w14:paraId="1C0025A1" w14:textId="77777777" w:rsidR="003C4446" w:rsidRDefault="00F86E59">
            <w:pPr>
              <w:pStyle w:val="Eng33rdedTEFrontMatter-Tabletext-bullet"/>
            </w:pPr>
            <w:r>
              <w:t>Write a sentence using a given pronoun.</w:t>
            </w:r>
          </w:p>
        </w:tc>
      </w:tr>
      <w:tr w:rsidR="003C4446" w14:paraId="6442B09F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C4D631" w14:textId="77777777" w:rsidR="003C4446" w:rsidRDefault="00F86E59">
            <w:pPr>
              <w:pStyle w:val="Eng33rdedTEFrontMatter-Tabletext-pageLessons"/>
            </w:pPr>
            <w:r>
              <w:t>77</w:t>
            </w:r>
          </w:p>
        </w:tc>
        <w:tc>
          <w:tcPr>
            <w:tcW w:w="1008" w:type="dxa"/>
            <w:shd w:val="clear" w:color="auto" w:fill="auto"/>
          </w:tcPr>
          <w:p w14:paraId="0B59DA83" w14:textId="77777777" w:rsidR="003C4446" w:rsidRDefault="00F86E59">
            <w:pPr>
              <w:pStyle w:val="Eng33rdedTEFrontMatter-Tabletext-pageLessons"/>
            </w:pPr>
            <w:r>
              <w:t>147</w:t>
            </w:r>
          </w:p>
        </w:tc>
        <w:tc>
          <w:tcPr>
            <w:tcW w:w="1032" w:type="dxa"/>
            <w:shd w:val="clear" w:color="auto" w:fill="auto"/>
          </w:tcPr>
          <w:p w14:paraId="11209CB9" w14:textId="77777777" w:rsidR="003C4446" w:rsidRDefault="003C4446"/>
        </w:tc>
        <w:tc>
          <w:tcPr>
            <w:tcW w:w="7234" w:type="dxa"/>
            <w:shd w:val="clear" w:color="auto" w:fill="auto"/>
          </w:tcPr>
          <w:p w14:paraId="2B292379" w14:textId="77777777" w:rsidR="003C4446" w:rsidRDefault="00F86E59">
            <w:pPr>
              <w:pStyle w:val="Eng33rdedTEFrontMatter-Tabletext-bullet"/>
            </w:pPr>
            <w:r>
              <w:t>Demonstrate knowledge of concepts from Chapter 6 by taking the test.</w:t>
            </w:r>
          </w:p>
        </w:tc>
      </w:tr>
      <w:tr w:rsidR="003C4446" w14:paraId="6F728C82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7EB187" w14:textId="77777777" w:rsidR="003C4446" w:rsidRDefault="00F86E59">
            <w:pPr>
              <w:pStyle w:val="Eng33rdedTEFrontMatter-Tabletext-pageLessons"/>
            </w:pPr>
            <w:r>
              <w:t>78</w:t>
            </w:r>
          </w:p>
        </w:tc>
        <w:tc>
          <w:tcPr>
            <w:tcW w:w="1008" w:type="dxa"/>
            <w:shd w:val="clear" w:color="auto" w:fill="auto"/>
          </w:tcPr>
          <w:p w14:paraId="306D8C38" w14:textId="77777777" w:rsidR="003C4446" w:rsidRDefault="00F86E59">
            <w:pPr>
              <w:pStyle w:val="Eng33rdedTEFrontMatter-Tabletext-pageLessons"/>
            </w:pPr>
            <w:r>
              <w:t>148–149</w:t>
            </w:r>
          </w:p>
        </w:tc>
        <w:tc>
          <w:tcPr>
            <w:tcW w:w="1032" w:type="dxa"/>
            <w:shd w:val="clear" w:color="auto" w:fill="auto"/>
          </w:tcPr>
          <w:p w14:paraId="75A903B4" w14:textId="77777777" w:rsidR="003C4446" w:rsidRDefault="00F86E59">
            <w:pPr>
              <w:pStyle w:val="Eng33rdedTEFrontMatter-Tabletext-pageLessons"/>
            </w:pPr>
            <w:r>
              <w:t>151, 153–54</w:t>
            </w:r>
          </w:p>
        </w:tc>
        <w:tc>
          <w:tcPr>
            <w:tcW w:w="7234" w:type="dxa"/>
            <w:shd w:val="clear" w:color="auto" w:fill="auto"/>
          </w:tcPr>
          <w:p w14:paraId="6FFFF58B" w14:textId="77777777" w:rsidR="003C4446" w:rsidRDefault="00F86E59">
            <w:pPr>
              <w:pStyle w:val="Eng33rdedTEFrontMatter-Tabletext-bullet"/>
            </w:pPr>
            <w:r>
              <w:t xml:space="preserve">Use language that is kind and respectful of others. </w:t>
            </w:r>
            <w:r>
              <w:rPr>
                <w:rStyle w:val="BWSicon"/>
              </w:rPr>
              <w:t xml:space="preserve"> BWS </w:t>
            </w:r>
          </w:p>
          <w:p w14:paraId="497BB7BA" w14:textId="77777777" w:rsidR="003C4446" w:rsidRDefault="00F86E59">
            <w:pPr>
              <w:pStyle w:val="Eng33rdedTEFrontMatter-Tabletext-bullet"/>
            </w:pPr>
            <w:r>
              <w:t>Distinguish a correct sentence from a run-on sentence.</w:t>
            </w:r>
          </w:p>
          <w:p w14:paraId="2A443982" w14:textId="77777777" w:rsidR="003C4446" w:rsidRDefault="00F86E59">
            <w:pPr>
              <w:pStyle w:val="Eng33rdedTEFrontMatter-Tabletext-bullet"/>
            </w:pPr>
            <w:r>
              <w:t>Use correct punctuation in a compound sentence.</w:t>
            </w:r>
          </w:p>
          <w:p w14:paraId="165EE906" w14:textId="77777777" w:rsidR="003C4446" w:rsidRDefault="00F86E59">
            <w:pPr>
              <w:pStyle w:val="Eng33rdedTEFrontMatter-Tabletext-bullet"/>
            </w:pPr>
            <w:r>
              <w:t>Distinguish among past-, present-, and future-tense verbs.</w:t>
            </w:r>
          </w:p>
          <w:p w14:paraId="521E58E1" w14:textId="77777777" w:rsidR="003C4446" w:rsidRDefault="00F86E59">
            <w:pPr>
              <w:pStyle w:val="Eng33rdedTEFrontMatter-Tabletext-bullet"/>
            </w:pPr>
            <w:r>
              <w:t>Use irregular verbs in sentences.</w:t>
            </w:r>
          </w:p>
          <w:p w14:paraId="71449770" w14:textId="77777777" w:rsidR="003C4446" w:rsidRDefault="00F86E59">
            <w:pPr>
              <w:pStyle w:val="Eng33rdedTEFrontMatter-Tabletext-bullet"/>
            </w:pPr>
            <w:r>
              <w:t>Choose time-order words to use in a list of instructions.</w:t>
            </w:r>
          </w:p>
        </w:tc>
      </w:tr>
    </w:tbl>
    <w:p w14:paraId="18855BED" w14:textId="77777777" w:rsidR="00684F9E" w:rsidRDefault="00684F9E">
      <w:pPr>
        <w:pStyle w:val="Eng33rdedTEFrontMatter-SpacebetweenTables"/>
      </w:pPr>
    </w:p>
    <w:p w14:paraId="4F2460F3" w14:textId="77777777" w:rsidR="00684F9E" w:rsidRDefault="00684F9E">
      <w:pPr>
        <w:rPr>
          <w:sz w:val="10"/>
        </w:rPr>
      </w:pPr>
      <w:r>
        <w:br w:type="page"/>
      </w:r>
    </w:p>
    <w:p w14:paraId="41A8198D" w14:textId="77777777" w:rsidR="003C4446" w:rsidRDefault="003C4446">
      <w:pPr>
        <w:pStyle w:val="Eng33rdedTEFrontMatter-SpacebetweenTables"/>
      </w:pPr>
    </w:p>
    <w:tbl>
      <w:tblPr>
        <w:tblStyle w:val="DefaultTable"/>
        <w:tblW w:w="10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7234"/>
      </w:tblGrid>
      <w:tr w:rsidR="003C4446" w14:paraId="6A9C92F8" w14:textId="77777777" w:rsidTr="00684F9E">
        <w:trPr>
          <w:cantSplit/>
          <w:tblHeader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68E916CE" w14:textId="77777777" w:rsidR="003C4446" w:rsidRDefault="00F86E59" w:rsidP="00684F9E">
            <w:pPr>
              <w:pStyle w:val="Eng33rdedTEFrontMatter-Table-Subhead"/>
            </w:pP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11CBBD8" w14:textId="77777777" w:rsidR="003C4446" w:rsidRDefault="00F86E59" w:rsidP="00684F9E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65F3398" w14:textId="77777777" w:rsidR="003C4446" w:rsidRDefault="00F86E59" w:rsidP="00684F9E">
            <w:pPr>
              <w:pStyle w:val="Eng33rdedTEFrontMatter-Table-Subhead"/>
            </w:pPr>
            <w:r>
              <w:t>Worktext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1D4B3E2A" w14:textId="77777777" w:rsidR="003C4446" w:rsidRDefault="00F86E59" w:rsidP="00684F9E">
            <w:pPr>
              <w:pStyle w:val="Eng33rdedTEFrontMatter-Table-Subhead"/>
            </w:pPr>
            <w:r>
              <w:t>Objectives</w:t>
            </w:r>
          </w:p>
        </w:tc>
      </w:tr>
      <w:tr w:rsidR="00684F9E" w14:paraId="253E27B6" w14:textId="77777777" w:rsidTr="00F05AE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3BF1966" w14:textId="77777777" w:rsidR="00684F9E" w:rsidRDefault="00684F9E" w:rsidP="00F05AE5">
            <w:pPr>
              <w:pStyle w:val="Eng33rdedTEFrontMatter-Table-Header"/>
            </w:pPr>
            <w:r>
              <w:t>Chapter 7: Adjectives and Adverbs</w:t>
            </w:r>
          </w:p>
        </w:tc>
      </w:tr>
      <w:tr w:rsidR="003C4446" w14:paraId="08C76C40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C8639CC" w14:textId="77777777" w:rsidR="003C4446" w:rsidRDefault="00F86E59">
            <w:pPr>
              <w:pStyle w:val="Eng33rdedTEFrontMatter-Tabletext-pageLessons"/>
            </w:pPr>
            <w:r>
              <w:t>79</w:t>
            </w:r>
          </w:p>
        </w:tc>
        <w:tc>
          <w:tcPr>
            <w:tcW w:w="1008" w:type="dxa"/>
            <w:shd w:val="clear" w:color="auto" w:fill="auto"/>
          </w:tcPr>
          <w:p w14:paraId="2464284B" w14:textId="77777777" w:rsidR="003C4446" w:rsidRDefault="00F86E59">
            <w:pPr>
              <w:pStyle w:val="Eng33rdedTEFrontMatter-Tabletext-pageLessons"/>
            </w:pPr>
            <w:r>
              <w:t>150–51</w:t>
            </w:r>
          </w:p>
        </w:tc>
        <w:tc>
          <w:tcPr>
            <w:tcW w:w="1032" w:type="dxa"/>
            <w:shd w:val="clear" w:color="auto" w:fill="auto"/>
          </w:tcPr>
          <w:p w14:paraId="316A8F47" w14:textId="77777777" w:rsidR="003C4446" w:rsidRDefault="00F86E59">
            <w:pPr>
              <w:pStyle w:val="Eng33rdedTEFrontMatter-Tabletext-pageLessons"/>
            </w:pPr>
            <w:r>
              <w:t>155–56</w:t>
            </w:r>
          </w:p>
        </w:tc>
        <w:tc>
          <w:tcPr>
            <w:tcW w:w="7234" w:type="dxa"/>
            <w:shd w:val="clear" w:color="auto" w:fill="auto"/>
          </w:tcPr>
          <w:p w14:paraId="60075BF3" w14:textId="77777777" w:rsidR="003C4446" w:rsidRDefault="00F86E59">
            <w:pPr>
              <w:pStyle w:val="Eng33rdedTEFrontMatter-Tabletext-bullet"/>
            </w:pPr>
            <w:r>
              <w:t>Identify descriptive words in a poem.</w:t>
            </w:r>
          </w:p>
          <w:p w14:paraId="155F6C38" w14:textId="77777777" w:rsidR="003C4446" w:rsidRDefault="00F86E59">
            <w:pPr>
              <w:pStyle w:val="Eng33rdedTEFrontMatter-Tabletext-bullet"/>
            </w:pPr>
            <w:r>
              <w:t xml:space="preserve">Find examples of word pictures in a poem that celebrate things that we enjoy. </w:t>
            </w:r>
            <w:r>
              <w:rPr>
                <w:rStyle w:val="BWSicon"/>
              </w:rPr>
              <w:t xml:space="preserve"> BWS </w:t>
            </w:r>
            <w:r>
              <w:t xml:space="preserve"> </w:t>
            </w:r>
          </w:p>
        </w:tc>
      </w:tr>
      <w:tr w:rsidR="003C4446" w14:paraId="4B2274B2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59086CC" w14:textId="77777777" w:rsidR="003C4446" w:rsidRDefault="00F86E59">
            <w:pPr>
              <w:pStyle w:val="Eng33rdedTEFrontMatter-Tabletext-pageLessons"/>
            </w:pPr>
            <w:r>
              <w:t>80</w:t>
            </w:r>
          </w:p>
        </w:tc>
        <w:tc>
          <w:tcPr>
            <w:tcW w:w="1008" w:type="dxa"/>
            <w:shd w:val="clear" w:color="auto" w:fill="auto"/>
          </w:tcPr>
          <w:p w14:paraId="74903F1C" w14:textId="77777777" w:rsidR="003C4446" w:rsidRDefault="00F86E59">
            <w:pPr>
              <w:pStyle w:val="Eng33rdedTEFrontMatter-Tabletext-pageLessons"/>
            </w:pPr>
            <w:r>
              <w:t>152–53</w:t>
            </w:r>
          </w:p>
        </w:tc>
        <w:tc>
          <w:tcPr>
            <w:tcW w:w="1032" w:type="dxa"/>
            <w:shd w:val="clear" w:color="auto" w:fill="auto"/>
          </w:tcPr>
          <w:p w14:paraId="5CD210CD" w14:textId="77777777" w:rsidR="003C4446" w:rsidRDefault="00F86E59">
            <w:pPr>
              <w:pStyle w:val="Eng33rdedTEFrontMatter-Tabletext-pageLessons"/>
            </w:pPr>
            <w:r>
              <w:t>157–58</w:t>
            </w:r>
          </w:p>
        </w:tc>
        <w:tc>
          <w:tcPr>
            <w:tcW w:w="7234" w:type="dxa"/>
            <w:shd w:val="clear" w:color="auto" w:fill="auto"/>
          </w:tcPr>
          <w:p w14:paraId="01DB7D97" w14:textId="77777777" w:rsidR="003C4446" w:rsidRDefault="00F86E59">
            <w:pPr>
              <w:pStyle w:val="Eng33rdedTEFrontMatter-Tabletext-bullet"/>
            </w:pPr>
            <w:r>
              <w:t xml:space="preserve">Define </w:t>
            </w:r>
            <w:r>
              <w:rPr>
                <w:rStyle w:val="Italic"/>
              </w:rPr>
              <w:t>adjective</w:t>
            </w:r>
            <w:r>
              <w:t>.</w:t>
            </w:r>
          </w:p>
          <w:p w14:paraId="5C6DB9A9" w14:textId="77777777" w:rsidR="003C4446" w:rsidRDefault="00F86E59">
            <w:pPr>
              <w:pStyle w:val="Eng33rdedTEFrontMatter-Tabletext-bullet"/>
            </w:pPr>
            <w:r>
              <w:t>Identify the adjective that modifies a noun in a sentence.</w:t>
            </w:r>
          </w:p>
          <w:p w14:paraId="78785DE3" w14:textId="77777777" w:rsidR="003C4446" w:rsidRDefault="00F86E59">
            <w:pPr>
              <w:pStyle w:val="Eng33rdedTEFrontMatter-Tabletext-bullet"/>
            </w:pPr>
            <w:r>
              <w:t>Distinguish adjectives that tell what kind from adjectives that tell how many.</w:t>
            </w:r>
          </w:p>
          <w:p w14:paraId="3CB6C7F9" w14:textId="77777777" w:rsidR="003C4446" w:rsidRDefault="00F86E59">
            <w:pPr>
              <w:pStyle w:val="Eng33rdedTEFrontMatter-Tabletext-bullet"/>
            </w:pPr>
            <w:r>
              <w:t>Write an original sentence using an adjective.</w:t>
            </w:r>
          </w:p>
        </w:tc>
      </w:tr>
      <w:tr w:rsidR="003C4446" w14:paraId="29543B6F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03E3B752" w14:textId="77777777" w:rsidR="003C4446" w:rsidRDefault="00F86E59">
            <w:pPr>
              <w:pStyle w:val="Eng33rdedTEFrontMatter-Tabletext-pageLessons"/>
            </w:pPr>
            <w:r>
              <w:t>81</w:t>
            </w:r>
          </w:p>
        </w:tc>
        <w:tc>
          <w:tcPr>
            <w:tcW w:w="1008" w:type="dxa"/>
            <w:shd w:val="clear" w:color="auto" w:fill="auto"/>
          </w:tcPr>
          <w:p w14:paraId="51FC726B" w14:textId="77777777" w:rsidR="003C4446" w:rsidRDefault="00F86E59">
            <w:pPr>
              <w:pStyle w:val="Eng33rdedTEFrontMatter-Tabletext-pageLessons"/>
            </w:pPr>
            <w:r>
              <w:t>154–55</w:t>
            </w:r>
          </w:p>
        </w:tc>
        <w:tc>
          <w:tcPr>
            <w:tcW w:w="1032" w:type="dxa"/>
            <w:shd w:val="clear" w:color="auto" w:fill="auto"/>
          </w:tcPr>
          <w:p w14:paraId="5CBE6476" w14:textId="77777777" w:rsidR="003C4446" w:rsidRDefault="00F86E59">
            <w:pPr>
              <w:pStyle w:val="Eng33rdedTEFrontMatter-Tabletext-pageLessons"/>
            </w:pPr>
            <w:r>
              <w:t>159–60</w:t>
            </w:r>
          </w:p>
        </w:tc>
        <w:tc>
          <w:tcPr>
            <w:tcW w:w="7234" w:type="dxa"/>
            <w:shd w:val="clear" w:color="auto" w:fill="auto"/>
          </w:tcPr>
          <w:p w14:paraId="0F20EACC" w14:textId="77777777" w:rsidR="003C4446" w:rsidRDefault="00F86E59">
            <w:pPr>
              <w:pStyle w:val="Eng33rdedTEFrontMatter-Tabletext-bullet"/>
            </w:pPr>
            <w:r>
              <w:t>Distinguish adjectives that compare two nouns using -</w:t>
            </w:r>
            <w:r>
              <w:rPr>
                <w:rStyle w:val="Italic"/>
              </w:rPr>
              <w:t>er</w:t>
            </w:r>
            <w:r>
              <w:t xml:space="preserve"> from adjectives that compare more than two nouns using -</w:t>
            </w:r>
            <w:r>
              <w:rPr>
                <w:rStyle w:val="Italic"/>
              </w:rPr>
              <w:t>est</w:t>
            </w:r>
            <w:r>
              <w:t>.</w:t>
            </w:r>
          </w:p>
          <w:p w14:paraId="7CDC451C" w14:textId="77777777" w:rsidR="003C4446" w:rsidRDefault="00F86E59">
            <w:pPr>
              <w:pStyle w:val="Eng33rdedTEFrontMatter-Tabletext-bullet"/>
            </w:pPr>
            <w:r>
              <w:t>Choose the adjective that best completes a sentence.</w:t>
            </w:r>
          </w:p>
        </w:tc>
      </w:tr>
      <w:tr w:rsidR="003C4446" w14:paraId="3887CACA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F78D955" w14:textId="77777777" w:rsidR="003C4446" w:rsidRDefault="00F86E59">
            <w:pPr>
              <w:pStyle w:val="Eng33rdedTEFrontMatter-Tabletext-pageLessons"/>
            </w:pPr>
            <w:r>
              <w:t>82</w:t>
            </w:r>
          </w:p>
        </w:tc>
        <w:tc>
          <w:tcPr>
            <w:tcW w:w="1008" w:type="dxa"/>
            <w:shd w:val="clear" w:color="auto" w:fill="auto"/>
          </w:tcPr>
          <w:p w14:paraId="7A365AB5" w14:textId="77777777" w:rsidR="003C4446" w:rsidRDefault="00F86E59">
            <w:pPr>
              <w:pStyle w:val="Eng33rdedTEFrontMatter-Tabletext-pageLessons"/>
            </w:pPr>
            <w:r>
              <w:t>156–57</w:t>
            </w:r>
          </w:p>
        </w:tc>
        <w:tc>
          <w:tcPr>
            <w:tcW w:w="1032" w:type="dxa"/>
            <w:shd w:val="clear" w:color="auto" w:fill="auto"/>
          </w:tcPr>
          <w:p w14:paraId="1242C0E0" w14:textId="77777777" w:rsidR="003C4446" w:rsidRDefault="00F86E59">
            <w:pPr>
              <w:pStyle w:val="Eng33rdedTEFrontMatter-Tabletext-pageLessons"/>
            </w:pPr>
            <w:r>
              <w:t>161–62</w:t>
            </w:r>
          </w:p>
        </w:tc>
        <w:tc>
          <w:tcPr>
            <w:tcW w:w="7234" w:type="dxa"/>
            <w:shd w:val="clear" w:color="auto" w:fill="auto"/>
          </w:tcPr>
          <w:p w14:paraId="25EE133D" w14:textId="77777777" w:rsidR="003C4446" w:rsidRDefault="00F86E59">
            <w:pPr>
              <w:pStyle w:val="Eng33rdedTEFrontMatter-Tabletext-bullet"/>
            </w:pPr>
            <w:r>
              <w:t xml:space="preserve">Distinguish adjectives that use </w:t>
            </w:r>
            <w:r>
              <w:rPr>
                <w:rStyle w:val="Italic"/>
              </w:rPr>
              <w:t>more</w:t>
            </w:r>
            <w:r>
              <w:t xml:space="preserve"> from adjectives that use </w:t>
            </w:r>
            <w:r>
              <w:rPr>
                <w:rStyle w:val="Italic"/>
              </w:rPr>
              <w:t>most</w:t>
            </w:r>
            <w:r>
              <w:t>.</w:t>
            </w:r>
          </w:p>
          <w:p w14:paraId="3964D80A" w14:textId="77777777" w:rsidR="003C4446" w:rsidRDefault="00F86E59">
            <w:pPr>
              <w:pStyle w:val="Eng33rdedTEFrontMatter-Tabletext-bullet"/>
            </w:pPr>
            <w:r>
              <w:t xml:space="preserve">Choose </w:t>
            </w:r>
            <w:r>
              <w:rPr>
                <w:rStyle w:val="Italic"/>
              </w:rPr>
              <w:t>more</w:t>
            </w:r>
            <w:r>
              <w:t xml:space="preserve"> or </w:t>
            </w:r>
            <w:r>
              <w:rPr>
                <w:rStyle w:val="Italic"/>
              </w:rPr>
              <w:t>most</w:t>
            </w:r>
            <w:r>
              <w:t xml:space="preserve"> when comparing nouns in a sentence.</w:t>
            </w:r>
          </w:p>
          <w:p w14:paraId="6CC0B90B" w14:textId="77777777" w:rsidR="003C4446" w:rsidRDefault="00F86E59">
            <w:pPr>
              <w:pStyle w:val="Eng33rdedTEFrontMatter-Tabletext-bullet"/>
            </w:pPr>
            <w:r>
              <w:t xml:space="preserve">Distinguish adjectives that use </w:t>
            </w:r>
            <w:r>
              <w:rPr>
                <w:rStyle w:val="Italic"/>
              </w:rPr>
              <w:t>more</w:t>
            </w:r>
            <w:r>
              <w:t xml:space="preserve"> and </w:t>
            </w:r>
            <w:r>
              <w:rPr>
                <w:rStyle w:val="Italic"/>
              </w:rPr>
              <w:t>most</w:t>
            </w:r>
            <w:r>
              <w:t xml:space="preserve"> from adjectives that use -</w:t>
            </w:r>
            <w:r>
              <w:rPr>
                <w:rStyle w:val="Italic"/>
              </w:rPr>
              <w:t>er</w:t>
            </w:r>
            <w:r>
              <w:t xml:space="preserve"> and -</w:t>
            </w:r>
            <w:r>
              <w:rPr>
                <w:rStyle w:val="Italic"/>
              </w:rPr>
              <w:t>est</w:t>
            </w:r>
            <w:r>
              <w:t>.</w:t>
            </w:r>
          </w:p>
        </w:tc>
      </w:tr>
      <w:tr w:rsidR="003C4446" w14:paraId="26B6D184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C7B8185" w14:textId="77777777" w:rsidR="003C4446" w:rsidRDefault="00F86E59">
            <w:pPr>
              <w:pStyle w:val="Eng33rdedTEFrontMatter-Tabletext-pageLessons"/>
            </w:pPr>
            <w:r>
              <w:t>83</w:t>
            </w:r>
          </w:p>
        </w:tc>
        <w:tc>
          <w:tcPr>
            <w:tcW w:w="1008" w:type="dxa"/>
            <w:shd w:val="clear" w:color="auto" w:fill="auto"/>
          </w:tcPr>
          <w:p w14:paraId="3924B8DD" w14:textId="77777777" w:rsidR="003C4446" w:rsidRDefault="00F86E59">
            <w:pPr>
              <w:pStyle w:val="Eng33rdedTEFrontMatter-Tabletext-pageLessons"/>
            </w:pPr>
            <w:r>
              <w:t>158–59</w:t>
            </w:r>
          </w:p>
        </w:tc>
        <w:tc>
          <w:tcPr>
            <w:tcW w:w="1032" w:type="dxa"/>
            <w:shd w:val="clear" w:color="auto" w:fill="auto"/>
          </w:tcPr>
          <w:p w14:paraId="50D4BF31" w14:textId="77777777" w:rsidR="003C4446" w:rsidRDefault="00F86E59">
            <w:pPr>
              <w:pStyle w:val="Eng33rdedTEFrontMatter-Tabletext-pageLessons"/>
            </w:pPr>
            <w:r>
              <w:t>163–64</w:t>
            </w:r>
          </w:p>
        </w:tc>
        <w:tc>
          <w:tcPr>
            <w:tcW w:w="7234" w:type="dxa"/>
            <w:shd w:val="clear" w:color="auto" w:fill="auto"/>
          </w:tcPr>
          <w:p w14:paraId="0CB78A87" w14:textId="77777777" w:rsidR="003C4446" w:rsidRDefault="00F86E59">
            <w:pPr>
              <w:pStyle w:val="Eng33rdedTEFrontMatter-Tabletext-bullet"/>
            </w:pPr>
            <w:r>
              <w:t xml:space="preserve">Recall that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an</w:t>
            </w:r>
            <w:r>
              <w:t xml:space="preserve">, and </w:t>
            </w:r>
            <w:proofErr w:type="spellStart"/>
            <w:r>
              <w:rPr>
                <w:rStyle w:val="Italic"/>
              </w:rPr>
              <w:t>the</w:t>
            </w:r>
            <w:proofErr w:type="spellEnd"/>
            <w:r>
              <w:t xml:space="preserve"> are adjectives called articles.</w:t>
            </w:r>
          </w:p>
          <w:p w14:paraId="784A1AB5" w14:textId="77777777" w:rsidR="003C4446" w:rsidRDefault="00F86E59">
            <w:pPr>
              <w:pStyle w:val="Eng33rdedTEFrontMatter-Tabletext-bullet"/>
            </w:pPr>
            <w:r>
              <w:t>Determine the correct article for a given word.</w:t>
            </w:r>
          </w:p>
          <w:p w14:paraId="4DEF7E66" w14:textId="77777777" w:rsidR="003C4446" w:rsidRDefault="00F86E59">
            <w:pPr>
              <w:pStyle w:val="Eng33rdedTEFrontMatter-Tabletext-bullet"/>
            </w:pPr>
            <w:r>
              <w:t>Identify commas used correctly to punctuate adjectives in a series.</w:t>
            </w:r>
          </w:p>
          <w:p w14:paraId="77D0F794" w14:textId="77777777" w:rsidR="003C4446" w:rsidRDefault="00F86E59">
            <w:pPr>
              <w:pStyle w:val="Eng33rdedTEFrontMatter-Tabletext-bullet"/>
            </w:pPr>
            <w:r>
              <w:t>Write an original sentence using an article.</w:t>
            </w:r>
          </w:p>
        </w:tc>
      </w:tr>
      <w:tr w:rsidR="003C4446" w14:paraId="6091A39E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E908C65" w14:textId="77777777" w:rsidR="003C4446" w:rsidRDefault="00F86E59">
            <w:pPr>
              <w:pStyle w:val="Eng33rdedTEFrontMatter-Tabletext-pageLessons"/>
            </w:pPr>
            <w:r>
              <w:t>84</w:t>
            </w:r>
          </w:p>
        </w:tc>
        <w:tc>
          <w:tcPr>
            <w:tcW w:w="1008" w:type="dxa"/>
            <w:shd w:val="clear" w:color="auto" w:fill="auto"/>
          </w:tcPr>
          <w:p w14:paraId="1A66D78F" w14:textId="77777777" w:rsidR="003C4446" w:rsidRDefault="00F86E59">
            <w:pPr>
              <w:pStyle w:val="Eng33rdedTEFrontMatter-Tabletext-pageLessons"/>
            </w:pPr>
            <w:r>
              <w:t>160–61</w:t>
            </w:r>
          </w:p>
        </w:tc>
        <w:tc>
          <w:tcPr>
            <w:tcW w:w="1032" w:type="dxa"/>
            <w:shd w:val="clear" w:color="auto" w:fill="auto"/>
          </w:tcPr>
          <w:p w14:paraId="76684CC2" w14:textId="77777777" w:rsidR="003C4446" w:rsidRDefault="00F86E59">
            <w:pPr>
              <w:pStyle w:val="Eng33rdedTEFrontMatter-Tabletext-pageLessons"/>
            </w:pPr>
            <w:r>
              <w:t>165–66</w:t>
            </w:r>
          </w:p>
        </w:tc>
        <w:tc>
          <w:tcPr>
            <w:tcW w:w="7234" w:type="dxa"/>
            <w:shd w:val="clear" w:color="auto" w:fill="auto"/>
          </w:tcPr>
          <w:p w14:paraId="1A559714" w14:textId="77777777" w:rsidR="003C4446" w:rsidRDefault="00F86E59">
            <w:pPr>
              <w:pStyle w:val="Eng33rdedTEFrontMatter-Tabletext-bullet"/>
            </w:pPr>
            <w:r>
              <w:t>Write an expanded sentence using adjectives.</w:t>
            </w:r>
          </w:p>
        </w:tc>
      </w:tr>
      <w:tr w:rsidR="003C4446" w14:paraId="14D57C18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E3EDDEE" w14:textId="77777777" w:rsidR="003C4446" w:rsidRDefault="00F86E59">
            <w:pPr>
              <w:pStyle w:val="Eng33rdedTEFrontMatter-Tabletext-pageLessons"/>
            </w:pPr>
            <w:r>
              <w:t>85</w:t>
            </w:r>
          </w:p>
        </w:tc>
        <w:tc>
          <w:tcPr>
            <w:tcW w:w="1008" w:type="dxa"/>
            <w:shd w:val="clear" w:color="auto" w:fill="auto"/>
          </w:tcPr>
          <w:p w14:paraId="5CD4E520" w14:textId="77777777" w:rsidR="003C4446" w:rsidRDefault="00F86E59">
            <w:pPr>
              <w:pStyle w:val="Eng33rdedTEFrontMatter-Tabletext-pageLessons"/>
            </w:pPr>
            <w:r>
              <w:t>162–63</w:t>
            </w:r>
          </w:p>
        </w:tc>
        <w:tc>
          <w:tcPr>
            <w:tcW w:w="1032" w:type="dxa"/>
            <w:shd w:val="clear" w:color="auto" w:fill="auto"/>
          </w:tcPr>
          <w:p w14:paraId="6E66EB84" w14:textId="77777777" w:rsidR="003C4446" w:rsidRDefault="00F86E59">
            <w:pPr>
              <w:pStyle w:val="Eng33rdedTEFrontMatter-Tabletext-pageLessons"/>
            </w:pPr>
            <w:r>
              <w:t>167–68</w:t>
            </w:r>
          </w:p>
        </w:tc>
        <w:tc>
          <w:tcPr>
            <w:tcW w:w="7234" w:type="dxa"/>
            <w:shd w:val="clear" w:color="auto" w:fill="auto"/>
          </w:tcPr>
          <w:p w14:paraId="7D66208F" w14:textId="77777777" w:rsidR="003C4446" w:rsidRDefault="00F86E59">
            <w:pPr>
              <w:pStyle w:val="Eng33rdedTEFrontMatter-Tabletext-bullet"/>
            </w:pPr>
            <w:r>
              <w:t>Distinguish adjectives that tell what kind from adjectives that tell how many.</w:t>
            </w:r>
          </w:p>
          <w:p w14:paraId="51FC06A8" w14:textId="77777777" w:rsidR="003C4446" w:rsidRDefault="00F86E59">
            <w:pPr>
              <w:pStyle w:val="Eng33rdedTEFrontMatter-Tabletext-bullet"/>
            </w:pPr>
            <w:r>
              <w:t>Distinguish adjectives that compare two nouns using -</w:t>
            </w:r>
            <w:r>
              <w:rPr>
                <w:rStyle w:val="Italic"/>
              </w:rPr>
              <w:t>er</w:t>
            </w:r>
            <w:r>
              <w:t xml:space="preserve"> from adjectives that compare more than two nouns using -</w:t>
            </w:r>
            <w:r>
              <w:rPr>
                <w:rStyle w:val="Italic"/>
              </w:rPr>
              <w:t>est</w:t>
            </w:r>
            <w:r>
              <w:t>.</w:t>
            </w:r>
          </w:p>
          <w:p w14:paraId="4C984CD9" w14:textId="77777777" w:rsidR="003C4446" w:rsidRDefault="00F86E59">
            <w:pPr>
              <w:pStyle w:val="Eng33rdedTEFrontMatter-Tabletext-bullet"/>
            </w:pPr>
            <w:r>
              <w:t xml:space="preserve">Distinguish adjectives that use </w:t>
            </w:r>
            <w:r>
              <w:rPr>
                <w:rStyle w:val="Italic"/>
              </w:rPr>
              <w:t>more</w:t>
            </w:r>
            <w:r>
              <w:t xml:space="preserve"> from adjectives that use </w:t>
            </w:r>
            <w:r>
              <w:rPr>
                <w:rStyle w:val="Italic"/>
              </w:rPr>
              <w:t>most</w:t>
            </w:r>
            <w:r>
              <w:t>.</w:t>
            </w:r>
          </w:p>
          <w:p w14:paraId="09C8F74E" w14:textId="77777777" w:rsidR="003C4446" w:rsidRDefault="00F86E59">
            <w:pPr>
              <w:pStyle w:val="Eng33rdedTEFrontMatter-Tabletext-bullet"/>
            </w:pPr>
            <w:r>
              <w:t xml:space="preserve">Distinguish adjectives that use </w:t>
            </w:r>
            <w:r>
              <w:rPr>
                <w:rStyle w:val="Italic"/>
              </w:rPr>
              <w:t>more</w:t>
            </w:r>
            <w:r>
              <w:t xml:space="preserve"> and </w:t>
            </w:r>
            <w:r>
              <w:rPr>
                <w:rStyle w:val="Italic"/>
              </w:rPr>
              <w:t>most</w:t>
            </w:r>
            <w:r>
              <w:t xml:space="preserve"> from adjectives that use -</w:t>
            </w:r>
            <w:r>
              <w:rPr>
                <w:rStyle w:val="Italic"/>
              </w:rPr>
              <w:t>er</w:t>
            </w:r>
            <w:r>
              <w:t xml:space="preserve"> and -</w:t>
            </w:r>
            <w:r>
              <w:rPr>
                <w:rStyle w:val="Italic"/>
              </w:rPr>
              <w:t>est</w:t>
            </w:r>
            <w:r>
              <w:t>.</w:t>
            </w:r>
          </w:p>
          <w:p w14:paraId="7DC40FF9" w14:textId="77777777" w:rsidR="003C4446" w:rsidRDefault="00F86E59">
            <w:pPr>
              <w:pStyle w:val="Eng33rdedTEFrontMatter-Tabletext-bullet"/>
            </w:pPr>
            <w:r>
              <w:t>Choose the adjective that best completes the sentence.</w:t>
            </w:r>
          </w:p>
          <w:p w14:paraId="65A5BCD7" w14:textId="77777777" w:rsidR="003C4446" w:rsidRDefault="00F86E59">
            <w:pPr>
              <w:pStyle w:val="Eng33rdedTEFrontMatter-Tabletext-bullet"/>
            </w:pPr>
            <w:r>
              <w:t>Determine the correct article for a given word.</w:t>
            </w:r>
          </w:p>
          <w:p w14:paraId="224A67D6" w14:textId="77777777" w:rsidR="003C4446" w:rsidRDefault="00F86E59">
            <w:pPr>
              <w:pStyle w:val="Eng33rdedTEFrontMatter-Tabletext-bullet"/>
            </w:pPr>
            <w:r>
              <w:t>Identify commas used correctly to punctuate adjectives in a series.</w:t>
            </w:r>
          </w:p>
          <w:p w14:paraId="1B7E4D84" w14:textId="77777777" w:rsidR="003C4446" w:rsidRDefault="00F86E59">
            <w:pPr>
              <w:pStyle w:val="Eng33rdedTEFrontMatter-Tabletext-bullet"/>
            </w:pPr>
            <w:r>
              <w:t>Write an expanded sentence using adjectives.</w:t>
            </w:r>
          </w:p>
          <w:p w14:paraId="57709373" w14:textId="77777777" w:rsidR="003C4446" w:rsidRDefault="00F86E59">
            <w:pPr>
              <w:pStyle w:val="Eng33rdedTEFrontMatter-Tabletext-bullet"/>
            </w:pPr>
            <w:r>
              <w:t>Write an original sentence using an adjective.</w:t>
            </w:r>
          </w:p>
        </w:tc>
      </w:tr>
      <w:tr w:rsidR="003C4446" w14:paraId="20A4465F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D066BF9" w14:textId="77777777" w:rsidR="003C4446" w:rsidRDefault="00F86E59">
            <w:pPr>
              <w:pStyle w:val="Eng33rdedTEFrontMatter-Tabletext-pageLessons"/>
            </w:pPr>
            <w:r>
              <w:t>86</w:t>
            </w:r>
          </w:p>
        </w:tc>
        <w:tc>
          <w:tcPr>
            <w:tcW w:w="1008" w:type="dxa"/>
            <w:shd w:val="clear" w:color="auto" w:fill="auto"/>
          </w:tcPr>
          <w:p w14:paraId="5A6925B1" w14:textId="77777777" w:rsidR="003C4446" w:rsidRDefault="00F86E59">
            <w:pPr>
              <w:pStyle w:val="Eng33rdedTEFrontMatter-Tabletext-pageLessons"/>
            </w:pPr>
            <w:r>
              <w:t>164–65</w:t>
            </w:r>
          </w:p>
        </w:tc>
        <w:tc>
          <w:tcPr>
            <w:tcW w:w="1032" w:type="dxa"/>
            <w:shd w:val="clear" w:color="auto" w:fill="auto"/>
          </w:tcPr>
          <w:p w14:paraId="0ED7E945" w14:textId="77777777" w:rsidR="003C4446" w:rsidRDefault="00F86E59">
            <w:pPr>
              <w:pStyle w:val="Eng33rdedTEFrontMatter-Tabletext-pageLessons"/>
            </w:pPr>
            <w:r>
              <w:t>169–70</w:t>
            </w:r>
          </w:p>
        </w:tc>
        <w:tc>
          <w:tcPr>
            <w:tcW w:w="7234" w:type="dxa"/>
            <w:shd w:val="clear" w:color="auto" w:fill="auto"/>
          </w:tcPr>
          <w:p w14:paraId="0C1CBA1C" w14:textId="77777777" w:rsidR="003C4446" w:rsidRDefault="00F86E59">
            <w:pPr>
              <w:pStyle w:val="Eng33rdedTEFrontMatter-Tabletext-bullet"/>
            </w:pPr>
            <w:r>
              <w:t xml:space="preserve">Define </w:t>
            </w:r>
            <w:r>
              <w:rPr>
                <w:rStyle w:val="Italic"/>
              </w:rPr>
              <w:t>adverb</w:t>
            </w:r>
            <w:r>
              <w:t>.</w:t>
            </w:r>
          </w:p>
          <w:p w14:paraId="451C86EF" w14:textId="77777777" w:rsidR="003C4446" w:rsidRDefault="00F86E59">
            <w:pPr>
              <w:pStyle w:val="Eng33rdedTEFrontMatter-Tabletext-bullet"/>
            </w:pPr>
            <w:r>
              <w:t>Explain what an adverb describes.</w:t>
            </w:r>
          </w:p>
          <w:p w14:paraId="72715297" w14:textId="77777777" w:rsidR="003C4446" w:rsidRDefault="00F86E59">
            <w:pPr>
              <w:pStyle w:val="Eng33rdedTEFrontMatter-Tabletext-bullet"/>
            </w:pPr>
            <w:r>
              <w:t>Identify the adverb that modifies the verb in a sentence.</w:t>
            </w:r>
          </w:p>
          <w:p w14:paraId="007A6DE9" w14:textId="77777777" w:rsidR="003C4446" w:rsidRDefault="00F86E59">
            <w:pPr>
              <w:pStyle w:val="Eng33rdedTEFrontMatter-Tabletext-bullet"/>
            </w:pPr>
            <w:r>
              <w:t>Identify the adverb that tells how or when in a sentence.</w:t>
            </w:r>
          </w:p>
          <w:p w14:paraId="73D72B47" w14:textId="77777777" w:rsidR="003C4446" w:rsidRDefault="00F86E59">
            <w:pPr>
              <w:pStyle w:val="Eng33rdedTEFrontMatter-Tabletext-bullet"/>
            </w:pPr>
            <w:r>
              <w:t>Write an original sentence using an adverb telling how.</w:t>
            </w:r>
          </w:p>
        </w:tc>
      </w:tr>
      <w:tr w:rsidR="003C4446" w14:paraId="04F1C9B2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92C6807" w14:textId="77777777" w:rsidR="003C4446" w:rsidRDefault="00F86E59">
            <w:pPr>
              <w:pStyle w:val="Eng33rdedTEFrontMatter-Tabletext-pageLessons"/>
            </w:pPr>
            <w:r>
              <w:t>87</w:t>
            </w:r>
          </w:p>
        </w:tc>
        <w:tc>
          <w:tcPr>
            <w:tcW w:w="1008" w:type="dxa"/>
            <w:shd w:val="clear" w:color="auto" w:fill="auto"/>
          </w:tcPr>
          <w:p w14:paraId="179FB341" w14:textId="77777777" w:rsidR="003C4446" w:rsidRDefault="00F86E59">
            <w:pPr>
              <w:pStyle w:val="Eng33rdedTEFrontMatter-Tabletext-pageLessons"/>
            </w:pPr>
            <w:r>
              <w:t>166–67</w:t>
            </w:r>
          </w:p>
        </w:tc>
        <w:tc>
          <w:tcPr>
            <w:tcW w:w="1032" w:type="dxa"/>
            <w:shd w:val="clear" w:color="auto" w:fill="auto"/>
          </w:tcPr>
          <w:p w14:paraId="64AC8EDE" w14:textId="77777777" w:rsidR="003C4446" w:rsidRDefault="00F86E59">
            <w:pPr>
              <w:pStyle w:val="Eng33rdedTEFrontMatter-Tabletext-pageLessons"/>
            </w:pPr>
            <w:r>
              <w:t>171–72</w:t>
            </w:r>
          </w:p>
        </w:tc>
        <w:tc>
          <w:tcPr>
            <w:tcW w:w="7234" w:type="dxa"/>
            <w:shd w:val="clear" w:color="auto" w:fill="auto"/>
          </w:tcPr>
          <w:p w14:paraId="4AF1B4B6" w14:textId="77777777" w:rsidR="003C4446" w:rsidRDefault="00F86E59">
            <w:pPr>
              <w:pStyle w:val="Eng33rdedTEFrontMatter-Tabletext-bullet"/>
            </w:pPr>
            <w:r>
              <w:t>Identify the adverb that tells where in a sentence.</w:t>
            </w:r>
          </w:p>
          <w:p w14:paraId="35AE90B2" w14:textId="77777777" w:rsidR="003C4446" w:rsidRDefault="00F86E59">
            <w:pPr>
              <w:pStyle w:val="Eng33rdedTEFrontMatter-Tabletext-bullet"/>
            </w:pPr>
            <w:r>
              <w:t>Distinguish among adverbs telling how, when, or where.</w:t>
            </w:r>
          </w:p>
        </w:tc>
      </w:tr>
      <w:tr w:rsidR="003C4446" w14:paraId="3B25956F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AD35AA6" w14:textId="77777777" w:rsidR="003C4446" w:rsidRDefault="00F86E59">
            <w:pPr>
              <w:pStyle w:val="Eng33rdedTEFrontMatter-Tabletext-pageLessons"/>
            </w:pPr>
            <w:r>
              <w:lastRenderedPageBreak/>
              <w:t>88</w:t>
            </w:r>
          </w:p>
        </w:tc>
        <w:tc>
          <w:tcPr>
            <w:tcW w:w="1008" w:type="dxa"/>
            <w:shd w:val="clear" w:color="auto" w:fill="auto"/>
          </w:tcPr>
          <w:p w14:paraId="294979DB" w14:textId="77777777" w:rsidR="003C4446" w:rsidRDefault="00F86E59">
            <w:pPr>
              <w:pStyle w:val="Eng33rdedTEFrontMatter-Tabletext-pageLessons"/>
            </w:pPr>
            <w:r>
              <w:t>168–69</w:t>
            </w:r>
          </w:p>
        </w:tc>
        <w:tc>
          <w:tcPr>
            <w:tcW w:w="1032" w:type="dxa"/>
            <w:shd w:val="clear" w:color="auto" w:fill="auto"/>
          </w:tcPr>
          <w:p w14:paraId="02D4A173" w14:textId="77777777" w:rsidR="003C4446" w:rsidRDefault="00F86E59">
            <w:pPr>
              <w:pStyle w:val="Eng33rdedTEFrontMatter-Tabletext-pageLessons"/>
            </w:pPr>
            <w:r>
              <w:t>173–74</w:t>
            </w:r>
          </w:p>
        </w:tc>
        <w:tc>
          <w:tcPr>
            <w:tcW w:w="7234" w:type="dxa"/>
            <w:shd w:val="clear" w:color="auto" w:fill="auto"/>
          </w:tcPr>
          <w:p w14:paraId="324278EB" w14:textId="77777777" w:rsidR="003C4446" w:rsidRDefault="00F86E59">
            <w:pPr>
              <w:pStyle w:val="Eng33rdedTEFrontMatter-Tabletext-bullet"/>
            </w:pPr>
            <w:r>
              <w:t>Write an expanded sentence using adjectives and adverbs.</w:t>
            </w:r>
          </w:p>
        </w:tc>
      </w:tr>
      <w:tr w:rsidR="003C4446" w14:paraId="45F6E005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BE28770" w14:textId="77777777" w:rsidR="003C4446" w:rsidRDefault="00F86E59">
            <w:pPr>
              <w:pStyle w:val="Eng33rdedTEFrontMatter-Tabletext-pageLessons"/>
            </w:pPr>
            <w:r>
              <w:t>89</w:t>
            </w:r>
          </w:p>
        </w:tc>
        <w:tc>
          <w:tcPr>
            <w:tcW w:w="1008" w:type="dxa"/>
            <w:shd w:val="clear" w:color="auto" w:fill="auto"/>
          </w:tcPr>
          <w:p w14:paraId="2C728B70" w14:textId="77777777" w:rsidR="003C4446" w:rsidRDefault="00F86E59">
            <w:pPr>
              <w:pStyle w:val="Eng33rdedTEFrontMatter-Tabletext-pageLessons"/>
            </w:pPr>
            <w:r>
              <w:t>170–71</w:t>
            </w:r>
          </w:p>
        </w:tc>
        <w:tc>
          <w:tcPr>
            <w:tcW w:w="1032" w:type="dxa"/>
            <w:shd w:val="clear" w:color="auto" w:fill="auto"/>
          </w:tcPr>
          <w:p w14:paraId="415C008F" w14:textId="77777777" w:rsidR="003C4446" w:rsidRDefault="00F86E59">
            <w:pPr>
              <w:pStyle w:val="Eng33rdedTEFrontMatter-Tabletext-pageLessons"/>
            </w:pPr>
            <w:r>
              <w:t>175–76</w:t>
            </w:r>
          </w:p>
        </w:tc>
        <w:tc>
          <w:tcPr>
            <w:tcW w:w="7234" w:type="dxa"/>
            <w:shd w:val="clear" w:color="auto" w:fill="auto"/>
          </w:tcPr>
          <w:p w14:paraId="018E429F" w14:textId="77777777" w:rsidR="003C4446" w:rsidRDefault="00F86E59">
            <w:pPr>
              <w:pStyle w:val="Eng33rdedTEFrontMatter-Tabletext-bullet"/>
            </w:pPr>
            <w:r>
              <w:t>Identify the adverb in a sentence.</w:t>
            </w:r>
          </w:p>
          <w:p w14:paraId="499E8AFA" w14:textId="77777777" w:rsidR="003C4446" w:rsidRDefault="00F86E59">
            <w:pPr>
              <w:pStyle w:val="Eng33rdedTEFrontMatter-Tabletext-bullet"/>
            </w:pPr>
            <w:r>
              <w:t>Distinguish among adverbs telling how, when, or where.</w:t>
            </w:r>
          </w:p>
          <w:p w14:paraId="62468205" w14:textId="77777777" w:rsidR="003C4446" w:rsidRDefault="00F86E59">
            <w:pPr>
              <w:pStyle w:val="Eng33rdedTEFrontMatter-Tabletext-bullet"/>
            </w:pPr>
            <w:r>
              <w:t>Expand sentences using adjectives and adverbs.</w:t>
            </w:r>
          </w:p>
        </w:tc>
      </w:tr>
      <w:tr w:rsidR="003C4446" w14:paraId="76410BFA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AFCF05E" w14:textId="77777777" w:rsidR="003C4446" w:rsidRDefault="00F86E59">
            <w:pPr>
              <w:pStyle w:val="Eng33rdedTEFrontMatter-Tabletext-pageLessons"/>
            </w:pPr>
            <w:r>
              <w:t>90</w:t>
            </w:r>
          </w:p>
        </w:tc>
        <w:tc>
          <w:tcPr>
            <w:tcW w:w="1008" w:type="dxa"/>
            <w:shd w:val="clear" w:color="auto" w:fill="auto"/>
          </w:tcPr>
          <w:p w14:paraId="449E03BD" w14:textId="77777777" w:rsidR="003C4446" w:rsidRDefault="00F86E59">
            <w:pPr>
              <w:pStyle w:val="Eng33rdedTEFrontMatter-Tabletext-pageLessons"/>
            </w:pPr>
            <w:r>
              <w:t>172–73</w:t>
            </w:r>
          </w:p>
        </w:tc>
        <w:tc>
          <w:tcPr>
            <w:tcW w:w="1032" w:type="dxa"/>
            <w:shd w:val="clear" w:color="auto" w:fill="auto"/>
          </w:tcPr>
          <w:p w14:paraId="7D024F56" w14:textId="77777777" w:rsidR="003C4446" w:rsidRDefault="00F86E59">
            <w:pPr>
              <w:pStyle w:val="Eng33rdedTEFrontMatter-Tabletext-pageLessons"/>
            </w:pPr>
            <w:r>
              <w:t>177–78</w:t>
            </w:r>
          </w:p>
        </w:tc>
        <w:tc>
          <w:tcPr>
            <w:tcW w:w="7234" w:type="dxa"/>
            <w:shd w:val="clear" w:color="auto" w:fill="auto"/>
          </w:tcPr>
          <w:p w14:paraId="5CAA82BD" w14:textId="77777777" w:rsidR="003C4446" w:rsidRDefault="00F86E59">
            <w:pPr>
              <w:pStyle w:val="Eng33rdedTEFrontMatter-Tabletext-bullet"/>
            </w:pPr>
            <w:r>
              <w:t>Distinguish adjectives that tell what kind from adjectives that tell how many.</w:t>
            </w:r>
          </w:p>
          <w:p w14:paraId="1466671A" w14:textId="77777777" w:rsidR="003C4446" w:rsidRDefault="00F86E59">
            <w:pPr>
              <w:pStyle w:val="Eng33rdedTEFrontMatter-Tabletext-bullet"/>
            </w:pPr>
            <w:r>
              <w:t xml:space="preserve">Distinguish adjectives that compare two nouns using </w:t>
            </w:r>
            <w:r>
              <w:rPr>
                <w:rStyle w:val="Italic"/>
              </w:rPr>
              <w:t>-er</w:t>
            </w:r>
            <w:r>
              <w:t xml:space="preserve"> from adjectives compare more than two nouns using </w:t>
            </w:r>
            <w:r>
              <w:rPr>
                <w:rStyle w:val="Italic"/>
              </w:rPr>
              <w:t>-est</w:t>
            </w:r>
            <w:r>
              <w:t>.</w:t>
            </w:r>
          </w:p>
          <w:p w14:paraId="378E0D23" w14:textId="77777777" w:rsidR="003C4446" w:rsidRDefault="00F86E59">
            <w:pPr>
              <w:pStyle w:val="Eng33rdedTEFrontMatter-Tabletext-bullet"/>
            </w:pPr>
            <w:r>
              <w:t xml:space="preserve">Distinguish adjectives that use </w:t>
            </w:r>
            <w:r>
              <w:rPr>
                <w:rStyle w:val="Italic"/>
              </w:rPr>
              <w:t>more</w:t>
            </w:r>
            <w:r>
              <w:t xml:space="preserve"> from adjectives that use </w:t>
            </w:r>
            <w:r>
              <w:rPr>
                <w:rStyle w:val="Italic"/>
              </w:rPr>
              <w:t>most</w:t>
            </w:r>
            <w:r>
              <w:t>.</w:t>
            </w:r>
          </w:p>
          <w:p w14:paraId="5F9AD67F" w14:textId="77777777" w:rsidR="003C4446" w:rsidRDefault="00F86E59">
            <w:pPr>
              <w:pStyle w:val="Eng33rdedTEFrontMatter-Tabletext-bullet"/>
            </w:pPr>
            <w:r>
              <w:t xml:space="preserve">Distinguish adjectives that use </w:t>
            </w:r>
            <w:r>
              <w:rPr>
                <w:rStyle w:val="Italic"/>
              </w:rPr>
              <w:t>more</w:t>
            </w:r>
            <w:r>
              <w:t xml:space="preserve"> and </w:t>
            </w:r>
            <w:r>
              <w:rPr>
                <w:rStyle w:val="Italic"/>
              </w:rPr>
              <w:t>most</w:t>
            </w:r>
            <w:r>
              <w:t xml:space="preserve"> from adjectives that use </w:t>
            </w:r>
            <w:r>
              <w:rPr>
                <w:rStyle w:val="Italic"/>
              </w:rPr>
              <w:t>-er</w:t>
            </w:r>
            <w:r>
              <w:t xml:space="preserve"> and </w:t>
            </w:r>
            <w:r>
              <w:rPr>
                <w:rStyle w:val="Italic"/>
              </w:rPr>
              <w:t>-est</w:t>
            </w:r>
            <w:r>
              <w:t>.</w:t>
            </w:r>
          </w:p>
          <w:p w14:paraId="5223BDB9" w14:textId="77777777" w:rsidR="003C4446" w:rsidRDefault="00F86E59">
            <w:pPr>
              <w:pStyle w:val="Eng33rdedTEFrontMatter-Tabletext-bullet"/>
            </w:pPr>
            <w:r>
              <w:t>Determine the correct article for a given word.</w:t>
            </w:r>
          </w:p>
          <w:p w14:paraId="40323826" w14:textId="77777777" w:rsidR="003C4446" w:rsidRDefault="00F86E59">
            <w:pPr>
              <w:pStyle w:val="Eng33rdedTEFrontMatter-Tabletext-bullet"/>
            </w:pPr>
            <w:r>
              <w:t>Distinguish among adverbs telling how, when, or where.</w:t>
            </w:r>
          </w:p>
          <w:p w14:paraId="61A0F0C1" w14:textId="77777777" w:rsidR="003C4446" w:rsidRDefault="00F86E59">
            <w:pPr>
              <w:pStyle w:val="Eng33rdedTEFrontMatter-Tabletext-bullet"/>
            </w:pPr>
            <w:r>
              <w:t>Write an expanded sentence using adjectives and adverbs.</w:t>
            </w:r>
          </w:p>
        </w:tc>
      </w:tr>
      <w:tr w:rsidR="003C4446" w14:paraId="5167AE63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8757D4B" w14:textId="77777777" w:rsidR="003C4446" w:rsidRDefault="00F86E59">
            <w:pPr>
              <w:pStyle w:val="Eng33rdedTEFrontMatter-Tabletext-pageLessons"/>
            </w:pPr>
            <w:r>
              <w:t>91</w:t>
            </w:r>
          </w:p>
        </w:tc>
        <w:tc>
          <w:tcPr>
            <w:tcW w:w="1008" w:type="dxa"/>
            <w:shd w:val="clear" w:color="auto" w:fill="auto"/>
          </w:tcPr>
          <w:p w14:paraId="0E54694F" w14:textId="77777777" w:rsidR="003C4446" w:rsidRDefault="00F86E59">
            <w:pPr>
              <w:pStyle w:val="Eng33rdedTEFrontMatter-Tabletext-pageLessons"/>
            </w:pPr>
            <w:r>
              <w:t>173</w:t>
            </w:r>
          </w:p>
        </w:tc>
        <w:tc>
          <w:tcPr>
            <w:tcW w:w="1032" w:type="dxa"/>
            <w:shd w:val="clear" w:color="auto" w:fill="auto"/>
          </w:tcPr>
          <w:p w14:paraId="5758C4FA" w14:textId="77777777" w:rsidR="003C4446" w:rsidRDefault="003C4446"/>
        </w:tc>
        <w:tc>
          <w:tcPr>
            <w:tcW w:w="7234" w:type="dxa"/>
            <w:shd w:val="clear" w:color="auto" w:fill="auto"/>
          </w:tcPr>
          <w:p w14:paraId="03899D64" w14:textId="77777777" w:rsidR="003C4446" w:rsidRDefault="00F86E59">
            <w:pPr>
              <w:pStyle w:val="Eng33rdedTEFrontMatter-Tabletext-bullet"/>
            </w:pPr>
            <w:r>
              <w:t>Demonstrate knowledge of concepts from Chapter 7 by taking the test.</w:t>
            </w:r>
          </w:p>
        </w:tc>
      </w:tr>
      <w:tr w:rsidR="003C4446" w14:paraId="4AAAB704" w14:textId="77777777" w:rsidTr="00684F9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199FA7D" w14:textId="77777777" w:rsidR="003C4446" w:rsidRDefault="00F86E59">
            <w:pPr>
              <w:pStyle w:val="Eng33rdedTEFrontMatter-Tabletext-pageLessons"/>
            </w:pPr>
            <w:r>
              <w:t>92</w:t>
            </w:r>
          </w:p>
        </w:tc>
        <w:tc>
          <w:tcPr>
            <w:tcW w:w="1008" w:type="dxa"/>
            <w:shd w:val="clear" w:color="auto" w:fill="auto"/>
          </w:tcPr>
          <w:p w14:paraId="5B2B3DD0" w14:textId="77777777" w:rsidR="003C4446" w:rsidRDefault="00F86E59">
            <w:pPr>
              <w:pStyle w:val="Eng33rdedTEFrontMatter-Tabletext-pageLessons"/>
            </w:pPr>
            <w:r>
              <w:t>174–75</w:t>
            </w:r>
          </w:p>
        </w:tc>
        <w:tc>
          <w:tcPr>
            <w:tcW w:w="1032" w:type="dxa"/>
            <w:shd w:val="clear" w:color="auto" w:fill="auto"/>
          </w:tcPr>
          <w:p w14:paraId="24EF3B71" w14:textId="77777777" w:rsidR="003C4446" w:rsidRDefault="00F86E59">
            <w:pPr>
              <w:pStyle w:val="Eng33rdedTEFrontMatter-Tabletext-pageLessons"/>
            </w:pPr>
            <w:r>
              <w:t>179, 181–82</w:t>
            </w:r>
          </w:p>
        </w:tc>
        <w:tc>
          <w:tcPr>
            <w:tcW w:w="7234" w:type="dxa"/>
            <w:shd w:val="clear" w:color="auto" w:fill="auto"/>
          </w:tcPr>
          <w:p w14:paraId="08C82097" w14:textId="77777777" w:rsidR="003C4446" w:rsidRDefault="00F86E59">
            <w:pPr>
              <w:pStyle w:val="Eng33rdedTEFrontMatter-Tabletext-bullet"/>
            </w:pPr>
            <w:r>
              <w:t xml:space="preserve">Use adjectives to express celebration. </w:t>
            </w:r>
            <w:r>
              <w:rPr>
                <w:rStyle w:val="BWSicon"/>
              </w:rPr>
              <w:t xml:space="preserve"> BWS </w:t>
            </w:r>
          </w:p>
          <w:p w14:paraId="0096FFB9" w14:textId="77777777" w:rsidR="003C4446" w:rsidRDefault="00F86E59">
            <w:pPr>
              <w:pStyle w:val="Eng33rdedTEFrontMatter-Tabletext-bullet"/>
            </w:pPr>
            <w:r>
              <w:t>Combine two simple sentences using a comma and a conjunction.</w:t>
            </w:r>
          </w:p>
          <w:p w14:paraId="3BDD1EE5" w14:textId="77777777" w:rsidR="003C4446" w:rsidRDefault="00F86E59">
            <w:pPr>
              <w:pStyle w:val="Eng33rdedTEFrontMatter-Tabletext-bullet"/>
            </w:pPr>
            <w:r>
              <w:t>Identify correct capitalization and punctuation for proper nouns and their abbreviations.</w:t>
            </w:r>
          </w:p>
          <w:p w14:paraId="2CF703FF" w14:textId="77777777" w:rsidR="003C4446" w:rsidRDefault="00F86E59">
            <w:pPr>
              <w:pStyle w:val="Eng33rdedTEFrontMatter-Tabletext-bullet"/>
            </w:pPr>
            <w:r>
              <w:t>Use courtesy order to organize pronouns in a sentence.</w:t>
            </w:r>
          </w:p>
          <w:p w14:paraId="1B61138C" w14:textId="77777777" w:rsidR="003C4446" w:rsidRDefault="00F86E59">
            <w:pPr>
              <w:pStyle w:val="Eng33rdedTEFrontMatter-Tabletext-bullet"/>
            </w:pPr>
            <w:r>
              <w:t>Identify plural possessive nouns in a sentence.</w:t>
            </w:r>
          </w:p>
          <w:p w14:paraId="7637A764" w14:textId="77777777" w:rsidR="003C4446" w:rsidRDefault="00F86E59">
            <w:pPr>
              <w:pStyle w:val="Eng33rdedTEFrontMatter-Tabletext-bullet"/>
            </w:pPr>
            <w:r>
              <w:t>Identify the correct form of an irregular verb that completes a sentence.</w:t>
            </w:r>
          </w:p>
          <w:p w14:paraId="501D96BF" w14:textId="77777777" w:rsidR="003C4446" w:rsidRDefault="00F86E59">
            <w:pPr>
              <w:pStyle w:val="Eng33rdedTEFrontMatter-Tabletext-bullet"/>
            </w:pPr>
            <w:r>
              <w:t>Identify the correct main verb in a sentence.</w:t>
            </w:r>
          </w:p>
          <w:p w14:paraId="1A2CFB20" w14:textId="77777777" w:rsidR="003C4446" w:rsidRDefault="00F86E59">
            <w:pPr>
              <w:pStyle w:val="Eng33rdedTEFrontMatter-Tabletext-bullet"/>
            </w:pPr>
            <w:r>
              <w:t>Choose verbs that show subject-verb agreement.</w:t>
            </w:r>
          </w:p>
        </w:tc>
      </w:tr>
    </w:tbl>
    <w:p w14:paraId="123BFDBB" w14:textId="77777777" w:rsidR="00F05AE5" w:rsidRDefault="00F05AE5"/>
    <w:p w14:paraId="2281AA47" w14:textId="77777777" w:rsidR="00F05AE5" w:rsidRDefault="00F05AE5">
      <w:r>
        <w:br w:type="page"/>
      </w:r>
    </w:p>
    <w:tbl>
      <w:tblPr>
        <w:tblStyle w:val="DefaultTable"/>
        <w:tblW w:w="10080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7234"/>
      </w:tblGrid>
      <w:tr w:rsidR="00F05AE5" w14:paraId="40F3DD63" w14:textId="77777777" w:rsidTr="00761E14">
        <w:trPr>
          <w:cantSplit/>
          <w:tblHeader/>
        </w:trPr>
        <w:tc>
          <w:tcPr>
            <w:tcW w:w="806" w:type="dxa"/>
            <w:shd w:val="clear" w:color="auto" w:fill="auto"/>
            <w:vAlign w:val="center"/>
          </w:tcPr>
          <w:p w14:paraId="636E3A3C" w14:textId="77777777" w:rsidR="00F05AE5" w:rsidRDefault="00F05AE5" w:rsidP="00761E14">
            <w:pPr>
              <w:pStyle w:val="Eng33rdedTEFrontMatter-Table-Subhead"/>
            </w:pPr>
            <w:r>
              <w:lastRenderedPageBreak/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6BD04D6" w14:textId="77777777" w:rsidR="00F05AE5" w:rsidRDefault="00F05AE5" w:rsidP="00761E14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C6F54F0" w14:textId="77777777" w:rsidR="00F05AE5" w:rsidRDefault="00F05AE5" w:rsidP="00761E14">
            <w:pPr>
              <w:pStyle w:val="Eng33rdedTEFrontMatter-Table-Subhead"/>
            </w:pPr>
            <w:r>
              <w:t>Worktext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61A7B2B" w14:textId="77777777" w:rsidR="00F05AE5" w:rsidRDefault="00F05AE5" w:rsidP="00761E14">
            <w:pPr>
              <w:pStyle w:val="Eng33rdedTEFrontMatter-Table-Subhead"/>
            </w:pPr>
            <w:r>
              <w:t>Objectives</w:t>
            </w:r>
          </w:p>
        </w:tc>
      </w:tr>
      <w:tr w:rsidR="00761E14" w14:paraId="7E9ED3F1" w14:textId="77777777" w:rsidTr="00761E14">
        <w:tc>
          <w:tcPr>
            <w:tcW w:w="10080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8104B7" w14:textId="77777777" w:rsidR="00761E14" w:rsidRDefault="00761E14" w:rsidP="00AD35A5">
            <w:pPr>
              <w:pStyle w:val="Eng33rdedTEFrontMatter-Table-Header"/>
            </w:pPr>
            <w:r>
              <w:t>Chapter 8: Writing a Book Review</w:t>
            </w:r>
          </w:p>
        </w:tc>
      </w:tr>
      <w:tr w:rsidR="00F05AE5" w14:paraId="3DB020DA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2E35C13C" w14:textId="77777777" w:rsidR="00F05AE5" w:rsidRDefault="00F05AE5" w:rsidP="00761E14">
            <w:pPr>
              <w:pStyle w:val="Eng33rdedTEFrontMatter-Tabletext-pageLessons"/>
            </w:pPr>
            <w:r>
              <w:t>93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F42D7DD" w14:textId="77777777" w:rsidR="00F05AE5" w:rsidRDefault="00F05AE5" w:rsidP="00761E14">
            <w:pPr>
              <w:pStyle w:val="Eng33rdedTEFrontMatter-Tabletext-pageLessons"/>
            </w:pPr>
            <w:r>
              <w:t>176–79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260148D" w14:textId="77777777" w:rsidR="00F05AE5" w:rsidRDefault="00F05AE5" w:rsidP="00761E14">
            <w:pPr>
              <w:pStyle w:val="Eng33rdedTEFrontMatter-Tabletext-pageLessons"/>
            </w:pPr>
            <w:r>
              <w:t>183–85</w:t>
            </w:r>
          </w:p>
        </w:tc>
        <w:tc>
          <w:tcPr>
            <w:tcW w:w="7229" w:type="dxa"/>
            <w:shd w:val="clear" w:color="auto" w:fill="auto"/>
          </w:tcPr>
          <w:p w14:paraId="5B0121D7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a fact from an opinion.</w:t>
            </w:r>
          </w:p>
          <w:p w14:paraId="557C0CEC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reasons that support an opinion.</w:t>
            </w:r>
          </w:p>
          <w:p w14:paraId="13088F15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Write an opinion sentence using </w:t>
            </w:r>
            <w:r>
              <w:rPr>
                <w:rStyle w:val="Italic"/>
              </w:rPr>
              <w:t>because</w:t>
            </w:r>
            <w:r>
              <w:t xml:space="preserve"> to connect an opinion and a reason.</w:t>
            </w:r>
          </w:p>
          <w:p w14:paraId="4A65C7D5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Identify a character’s opinions from a read-aloud passage. </w:t>
            </w:r>
            <w:r>
              <w:rPr>
                <w:rStyle w:val="BWSicon"/>
              </w:rPr>
              <w:t xml:space="preserve"> BWS </w:t>
            </w:r>
            <w:r>
              <w:t xml:space="preserve"> </w:t>
            </w:r>
          </w:p>
        </w:tc>
      </w:tr>
      <w:tr w:rsidR="00F05AE5" w14:paraId="450E38DB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28E9294F" w14:textId="77777777" w:rsidR="00F05AE5" w:rsidRDefault="00F05AE5" w:rsidP="00761E14">
            <w:pPr>
              <w:pStyle w:val="Eng33rdedTEFrontMatter-Tabletext-pageLessons"/>
            </w:pPr>
            <w:r>
              <w:t>94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3E27493" w14:textId="77777777" w:rsidR="00F05AE5" w:rsidRDefault="00F05AE5" w:rsidP="00761E14">
            <w:pPr>
              <w:pStyle w:val="Eng33rdedTEFrontMatter-Tabletext-pageLessons"/>
            </w:pPr>
            <w:r>
              <w:t>180–81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19ED9B5" w14:textId="77777777" w:rsidR="00F05AE5" w:rsidRDefault="00F05AE5" w:rsidP="00761E14">
            <w:pPr>
              <w:pStyle w:val="Eng33rdedTEFrontMatter-Tabletext-pageLessons"/>
            </w:pPr>
            <w:r>
              <w:t>187–88</w:t>
            </w:r>
          </w:p>
        </w:tc>
        <w:tc>
          <w:tcPr>
            <w:tcW w:w="7229" w:type="dxa"/>
            <w:shd w:val="clear" w:color="auto" w:fill="auto"/>
          </w:tcPr>
          <w:p w14:paraId="7612D855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Describe changes in a character’s opinions expressed in a read-aloud passage. </w:t>
            </w:r>
            <w:r>
              <w:rPr>
                <w:rStyle w:val="BWSicon"/>
              </w:rPr>
              <w:t xml:space="preserve"> BWS </w:t>
            </w:r>
          </w:p>
          <w:p w14:paraId="4C021E27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parts of a summary paragraph.</w:t>
            </w:r>
          </w:p>
          <w:p w14:paraId="084B9FF4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parts of an opinion paragraph.</w:t>
            </w:r>
          </w:p>
          <w:p w14:paraId="584408B0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 book title and an author’s name with correct capitalization and punctuation.</w:t>
            </w:r>
          </w:p>
        </w:tc>
      </w:tr>
      <w:tr w:rsidR="00F05AE5" w14:paraId="4BEE3817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DA7F922" w14:textId="77777777" w:rsidR="00F05AE5" w:rsidRDefault="00F05AE5" w:rsidP="00761E14">
            <w:pPr>
              <w:pStyle w:val="Eng33rdedTEFrontMatter-Tabletext-pageLessons"/>
            </w:pPr>
            <w:r>
              <w:t>95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00D6372" w14:textId="77777777" w:rsidR="00F05AE5" w:rsidRDefault="00F05AE5" w:rsidP="00761E14">
            <w:pPr>
              <w:pStyle w:val="Eng33rdedTEFrontMatter-Tabletext-pageLessons"/>
            </w:pPr>
            <w:r>
              <w:t>182–83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CACDAF0" w14:textId="77777777" w:rsidR="00F05AE5" w:rsidRDefault="00F05AE5" w:rsidP="00761E14">
            <w:pPr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6E5810D0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transition words in a book review.</w:t>
            </w:r>
          </w:p>
          <w:p w14:paraId="4389DD6B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opinion words in a book review.</w:t>
            </w:r>
          </w:p>
          <w:p w14:paraId="1B003468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main idea and important details for a summary paragraph in the Plan step of a shared writing activity.</w:t>
            </w:r>
          </w:p>
          <w:p w14:paraId="71E727C9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Select an opinion and supporting reasons for an opinion paragraph in the Plan step of a shared writing activity.</w:t>
            </w:r>
          </w:p>
        </w:tc>
      </w:tr>
      <w:tr w:rsidR="00F05AE5" w14:paraId="292C1FC9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CEA9DC1" w14:textId="77777777" w:rsidR="00F05AE5" w:rsidRDefault="00F05AE5" w:rsidP="00761E14">
            <w:pPr>
              <w:pStyle w:val="Eng33rdedTEFrontMatter-Tabletext-pageLessons"/>
            </w:pPr>
            <w:r>
              <w:t>96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FB2AEF6" w14:textId="77777777" w:rsidR="00F05AE5" w:rsidRDefault="00F05AE5" w:rsidP="00761E14">
            <w:pPr>
              <w:pStyle w:val="Eng33rdedTEFrontMatter-Tabletext-pageLessons"/>
            </w:pPr>
            <w:r>
              <w:t>184–85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4EECF89" w14:textId="77777777" w:rsidR="00F05AE5" w:rsidRDefault="00F05AE5" w:rsidP="00761E14">
            <w:pPr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789C8F23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Create sentences during the shared writing of a summary paragraph and an opinion paragraph in the Draft step.</w:t>
            </w:r>
          </w:p>
        </w:tc>
      </w:tr>
      <w:tr w:rsidR="00F05AE5" w14:paraId="3B9275CC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CCC356B" w14:textId="77777777" w:rsidR="00F05AE5" w:rsidRDefault="00F05AE5" w:rsidP="00761E14">
            <w:pPr>
              <w:pStyle w:val="Eng33rdedTEFrontMatter-Tabletext-pageLessons"/>
            </w:pPr>
            <w:r>
              <w:t>97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A03B7" w14:textId="77777777" w:rsidR="00F05AE5" w:rsidRDefault="00F05AE5" w:rsidP="00761E14">
            <w:pPr>
              <w:pStyle w:val="Eng33rdedTEFrontMatter-Tabletext-pageLessons"/>
            </w:pPr>
            <w:r>
              <w:t>186–87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6603" w14:textId="77777777" w:rsidR="00F05AE5" w:rsidRDefault="00F05AE5" w:rsidP="00761E14">
            <w:pPr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7F9F5575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Evaluate paragraphs for clarity and accuracy in the Revise step.</w:t>
            </w:r>
          </w:p>
          <w:p w14:paraId="1E9E5793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Evaluate paragraphs for errors in capitalization, punctuation, and spelling in the Proofread step.</w:t>
            </w:r>
          </w:p>
        </w:tc>
      </w:tr>
      <w:tr w:rsidR="00F05AE5" w14:paraId="3904B19A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CBDF350" w14:textId="77777777" w:rsidR="00F05AE5" w:rsidRDefault="00F05AE5" w:rsidP="00761E14">
            <w:pPr>
              <w:pStyle w:val="Eng33rdedTEFrontMatter-Tabletext-pageLessons"/>
            </w:pPr>
            <w:r>
              <w:t>98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4CF5" w14:textId="77777777" w:rsidR="00F05AE5" w:rsidRDefault="00F05AE5" w:rsidP="00761E14">
            <w:pPr>
              <w:pStyle w:val="Eng33rdedTEFrontMatter-Tabletext-pageLessons"/>
            </w:pPr>
            <w:r>
              <w:t>188–89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2773" w14:textId="77777777" w:rsidR="00F05AE5" w:rsidRDefault="00F05AE5" w:rsidP="00761E14">
            <w:pPr>
              <w:pStyle w:val="Eng33rdedTEFrontMatter-Tabletext-pageLessons"/>
            </w:pPr>
            <w:r>
              <w:t>189–92</w:t>
            </w:r>
          </w:p>
        </w:tc>
        <w:tc>
          <w:tcPr>
            <w:tcW w:w="7229" w:type="dxa"/>
            <w:shd w:val="clear" w:color="auto" w:fill="auto"/>
          </w:tcPr>
          <w:p w14:paraId="6FA33573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audience and purpose of a book review.</w:t>
            </w:r>
          </w:p>
          <w:p w14:paraId="63467257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Analyze a model of a planning chart.</w:t>
            </w:r>
          </w:p>
          <w:p w14:paraId="209D4D4C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Select the main idea and important details for a summary paragraph in the Plan step.</w:t>
            </w:r>
          </w:p>
          <w:p w14:paraId="4DAB2058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Choose transition words for a summary paragraph in the Plan step.</w:t>
            </w:r>
          </w:p>
        </w:tc>
      </w:tr>
      <w:tr w:rsidR="00F05AE5" w14:paraId="38F77274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41E2E6D" w14:textId="77777777" w:rsidR="00F05AE5" w:rsidRDefault="00F05AE5" w:rsidP="00761E14">
            <w:pPr>
              <w:pStyle w:val="Eng33rdedTEFrontMatter-Tabletext-pageLessons"/>
            </w:pPr>
            <w:r>
              <w:t>99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B808" w14:textId="77777777" w:rsidR="00F05AE5" w:rsidRDefault="00F05AE5" w:rsidP="00761E14">
            <w:pPr>
              <w:pStyle w:val="Eng33rdedTEFrontMatter-Tabletext-pageLessons"/>
            </w:pPr>
            <w:r>
              <w:t>190–91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D9BC" w14:textId="77777777" w:rsidR="00F05AE5" w:rsidRDefault="00F05AE5" w:rsidP="00761E14">
            <w:pPr>
              <w:pStyle w:val="Eng33rdedTEFrontMatter-Tabletext-pageLessons"/>
            </w:pPr>
            <w:r>
              <w:t>189–92</w:t>
            </w:r>
          </w:p>
        </w:tc>
        <w:tc>
          <w:tcPr>
            <w:tcW w:w="7229" w:type="dxa"/>
            <w:shd w:val="clear" w:color="auto" w:fill="auto"/>
          </w:tcPr>
          <w:p w14:paraId="482CB81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Evaluate opinions expressed in a read-aloud passage. </w:t>
            </w:r>
            <w:r>
              <w:rPr>
                <w:rStyle w:val="BWSicon"/>
              </w:rPr>
              <w:t xml:space="preserve"> BWS </w:t>
            </w:r>
          </w:p>
          <w:p w14:paraId="769E5BE8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Analyze a model of a planning chart.</w:t>
            </w:r>
          </w:p>
          <w:p w14:paraId="3438DD86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Select an opinion and supporting reasons for an opinion paragraph in the Plan step.</w:t>
            </w:r>
          </w:p>
          <w:p w14:paraId="04973C78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Choose opinion words and transition words for an opinion paragraph in the Plan step.</w:t>
            </w:r>
          </w:p>
        </w:tc>
      </w:tr>
      <w:tr w:rsidR="00F05AE5" w14:paraId="4E045B3E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7EEA216" w14:textId="77777777" w:rsidR="00F05AE5" w:rsidRDefault="00F05AE5" w:rsidP="00761E14">
            <w:pPr>
              <w:pStyle w:val="Eng33rdedTEFrontMatter-Tabletext-pageLessons"/>
            </w:pPr>
            <w:r>
              <w:t>100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E694" w14:textId="77777777" w:rsidR="00F05AE5" w:rsidRDefault="00F05AE5" w:rsidP="00761E14">
            <w:pPr>
              <w:pStyle w:val="Eng33rdedTEFrontMatter-Tabletext-pageLessons"/>
            </w:pPr>
            <w:r>
              <w:t>192–93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6ABA3" w14:textId="77777777" w:rsidR="00F05AE5" w:rsidRDefault="00F05AE5" w:rsidP="00761E14">
            <w:pPr>
              <w:pStyle w:val="Eng33rdedTEFrontMatter-Tabletext-pageLessons"/>
            </w:pPr>
            <w:r>
              <w:t>191–96</w:t>
            </w:r>
          </w:p>
        </w:tc>
        <w:tc>
          <w:tcPr>
            <w:tcW w:w="7229" w:type="dxa"/>
            <w:shd w:val="clear" w:color="auto" w:fill="auto"/>
          </w:tcPr>
          <w:p w14:paraId="55E346F5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Compare a model of a planning chart with a model of a draft.</w:t>
            </w:r>
          </w:p>
          <w:p w14:paraId="0B260E6E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Compose the summary paragraph of a book review in the Draft step.</w:t>
            </w:r>
          </w:p>
        </w:tc>
      </w:tr>
      <w:tr w:rsidR="00F05AE5" w14:paraId="6918B3DE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82D25BA" w14:textId="77777777" w:rsidR="00F05AE5" w:rsidRDefault="00F05AE5" w:rsidP="00761E14">
            <w:pPr>
              <w:pStyle w:val="Eng33rdedTEFrontMatter-Tabletext-pageLessons"/>
            </w:pPr>
            <w:r>
              <w:t>101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1FFF" w14:textId="77777777" w:rsidR="00F05AE5" w:rsidRDefault="00F05AE5" w:rsidP="00761E14">
            <w:pPr>
              <w:pStyle w:val="Eng33rdedTEFrontMatter-Tabletext-pageLessons"/>
            </w:pPr>
            <w:r>
              <w:t>194–95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41CA" w14:textId="77777777" w:rsidR="00F05AE5" w:rsidRDefault="00F05AE5" w:rsidP="00761E14">
            <w:pPr>
              <w:pStyle w:val="Eng33rdedTEFrontMatter-Tabletext-pageLessons"/>
            </w:pPr>
            <w:r>
              <w:t>191–96</w:t>
            </w:r>
          </w:p>
        </w:tc>
        <w:tc>
          <w:tcPr>
            <w:tcW w:w="7229" w:type="dxa"/>
            <w:shd w:val="clear" w:color="auto" w:fill="auto"/>
          </w:tcPr>
          <w:p w14:paraId="7895DF83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Evaluate opinions expressed in a read-aloud passage. </w:t>
            </w:r>
            <w:r>
              <w:rPr>
                <w:rStyle w:val="BWSicon"/>
              </w:rPr>
              <w:t xml:space="preserve"> BWS </w:t>
            </w:r>
          </w:p>
          <w:p w14:paraId="28AC8B9E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Compare a model of a planning chart with a model of a draft.</w:t>
            </w:r>
          </w:p>
          <w:p w14:paraId="7E74FCF1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Compose the opinion paragraph of a book review in the Draft step.</w:t>
            </w:r>
          </w:p>
        </w:tc>
      </w:tr>
      <w:tr w:rsidR="00F05AE5" w14:paraId="38CA6D3F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3B93179" w14:textId="77777777" w:rsidR="00F05AE5" w:rsidRDefault="00F05AE5" w:rsidP="00761E14">
            <w:pPr>
              <w:pStyle w:val="Eng33rdedTEFrontMatter-Tabletext-pageLessons"/>
            </w:pPr>
            <w:r>
              <w:lastRenderedPageBreak/>
              <w:t>102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E964" w14:textId="77777777" w:rsidR="00F05AE5" w:rsidRDefault="00F05AE5" w:rsidP="00761E14">
            <w:pPr>
              <w:pStyle w:val="Eng33rdedTEFrontMatter-Tabletext-pageLessons"/>
            </w:pPr>
            <w:r>
              <w:t>196–97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73AD" w14:textId="77777777" w:rsidR="00F05AE5" w:rsidRDefault="00F05AE5" w:rsidP="00761E14">
            <w:pPr>
              <w:pStyle w:val="Eng33rdedTEFrontMatter-Tabletext-pageLessons"/>
            </w:pPr>
            <w:r>
              <w:t>195–200</w:t>
            </w:r>
          </w:p>
        </w:tc>
        <w:tc>
          <w:tcPr>
            <w:tcW w:w="7229" w:type="dxa"/>
            <w:shd w:val="clear" w:color="auto" w:fill="auto"/>
          </w:tcPr>
          <w:p w14:paraId="0FD37F3B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Analyze a model of a revised book review.</w:t>
            </w:r>
          </w:p>
          <w:p w14:paraId="3FC4A39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Evaluate the summary paragraph of a book review for clarity in the Revise step.</w:t>
            </w:r>
          </w:p>
          <w:p w14:paraId="75C3E729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proofreading marks to indicate revisions.</w:t>
            </w:r>
          </w:p>
          <w:p w14:paraId="778808E7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Participate in a peer conference.</w:t>
            </w:r>
          </w:p>
        </w:tc>
      </w:tr>
      <w:tr w:rsidR="00F05AE5" w14:paraId="1AEFEDF8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8CDCFF2" w14:textId="77777777" w:rsidR="00F05AE5" w:rsidRDefault="00F05AE5" w:rsidP="00761E14">
            <w:pPr>
              <w:pStyle w:val="Eng33rdedTEFrontMatter-Tabletext-pageLessons"/>
            </w:pPr>
            <w:r>
              <w:t>103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4A63" w14:textId="77777777" w:rsidR="00F05AE5" w:rsidRDefault="00F05AE5" w:rsidP="00761E14">
            <w:pPr>
              <w:pStyle w:val="Eng33rdedTEFrontMatter-Tabletext-pageLessons"/>
            </w:pPr>
            <w:r>
              <w:t>198–99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78C7" w14:textId="77777777" w:rsidR="00F05AE5" w:rsidRDefault="00F05AE5" w:rsidP="00761E14">
            <w:pPr>
              <w:pStyle w:val="Eng33rdedTEFrontMatter-Tabletext-pageLessons"/>
            </w:pPr>
            <w:r>
              <w:t>195–200</w:t>
            </w:r>
          </w:p>
        </w:tc>
        <w:tc>
          <w:tcPr>
            <w:tcW w:w="7229" w:type="dxa"/>
            <w:shd w:val="clear" w:color="auto" w:fill="auto"/>
          </w:tcPr>
          <w:p w14:paraId="1FB748B4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Analyze a model of a revised book review.</w:t>
            </w:r>
          </w:p>
          <w:p w14:paraId="556CF62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Evaluate the opinion paragraph of a book review for clarity in the Revise step.</w:t>
            </w:r>
          </w:p>
          <w:p w14:paraId="502B60E6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proofreading marks to indicate revisions.</w:t>
            </w:r>
          </w:p>
          <w:p w14:paraId="2B313CA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Participate in a peer conference.</w:t>
            </w:r>
          </w:p>
        </w:tc>
      </w:tr>
      <w:tr w:rsidR="00F05AE5" w14:paraId="28BAA080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188F1C7" w14:textId="77777777" w:rsidR="00F05AE5" w:rsidRDefault="00F05AE5" w:rsidP="00761E14">
            <w:pPr>
              <w:pStyle w:val="Eng33rdedTEFrontMatter-Tabletext-pageLessons"/>
            </w:pPr>
            <w:r>
              <w:t>104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18FC" w14:textId="77777777" w:rsidR="00F05AE5" w:rsidRDefault="00F05AE5" w:rsidP="00761E14">
            <w:pPr>
              <w:pStyle w:val="Eng33rdedTEFrontMatter-Tabletext-pageLessons"/>
            </w:pPr>
            <w:r>
              <w:t>200–201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7681" w14:textId="77777777" w:rsidR="00F05AE5" w:rsidRDefault="00F05AE5" w:rsidP="00761E14">
            <w:pPr>
              <w:pStyle w:val="Eng33rdedTEFrontMatter-Tabletext-pageLessons"/>
            </w:pPr>
            <w:r>
              <w:t>199–201</w:t>
            </w:r>
          </w:p>
        </w:tc>
        <w:tc>
          <w:tcPr>
            <w:tcW w:w="7229" w:type="dxa"/>
            <w:shd w:val="clear" w:color="auto" w:fill="auto"/>
          </w:tcPr>
          <w:p w14:paraId="1DBE1B17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Analyze a model of a proofread book review.</w:t>
            </w:r>
          </w:p>
          <w:p w14:paraId="21220E3C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Evaluate a book review for errors in capitalization, punctuation, and spelling in the Proofread step.</w:t>
            </w:r>
          </w:p>
          <w:p w14:paraId="3288D536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proofreading marks to indicate corrections.</w:t>
            </w:r>
          </w:p>
          <w:p w14:paraId="4668420C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Make corrections based on a writing conference.</w:t>
            </w:r>
          </w:p>
        </w:tc>
      </w:tr>
      <w:tr w:rsidR="00F05AE5" w14:paraId="1F4FF779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AAC15AF" w14:textId="77777777" w:rsidR="00F05AE5" w:rsidRDefault="00F05AE5" w:rsidP="00761E14">
            <w:pPr>
              <w:pStyle w:val="Eng33rdedTEFrontMatter-Tabletext-pageLessons"/>
            </w:pPr>
            <w:r>
              <w:t>105–6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A37A" w14:textId="77777777" w:rsidR="00F05AE5" w:rsidRDefault="00F05AE5" w:rsidP="00761E14">
            <w:pPr>
              <w:pStyle w:val="Eng33rdedTEFrontMatter-Tabletext-pageLessons"/>
            </w:pPr>
            <w:r>
              <w:t>202–3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7568" w14:textId="77777777" w:rsidR="00F05AE5" w:rsidRDefault="00F05AE5" w:rsidP="00761E14">
            <w:pPr>
              <w:pStyle w:val="Eng33rdedTEFrontMatter-Tabletext-pageLessons"/>
            </w:pPr>
            <w:r>
              <w:t>199–200, 202–4</w:t>
            </w:r>
          </w:p>
        </w:tc>
        <w:tc>
          <w:tcPr>
            <w:tcW w:w="7229" w:type="dxa"/>
            <w:shd w:val="clear" w:color="auto" w:fill="auto"/>
          </w:tcPr>
          <w:p w14:paraId="7988FACF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Evaluate opinions expressed in a read-aloud passage. </w:t>
            </w:r>
            <w:r>
              <w:rPr>
                <w:rStyle w:val="BWSicon"/>
              </w:rPr>
              <w:t xml:space="preserve"> BWS </w:t>
            </w:r>
          </w:p>
          <w:p w14:paraId="170AC3D9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Explain how Luke 6:31 should affect one’s opinions. </w:t>
            </w:r>
            <w:r>
              <w:rPr>
                <w:rStyle w:val="BWSicon"/>
              </w:rPr>
              <w:t xml:space="preserve"> BWS </w:t>
            </w:r>
          </w:p>
          <w:p w14:paraId="13081DFF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the final copy of a book review in the Publish step.</w:t>
            </w:r>
          </w:p>
          <w:p w14:paraId="39738206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Present a book review to an audience, including a visual display.</w:t>
            </w:r>
          </w:p>
        </w:tc>
      </w:tr>
      <w:tr w:rsidR="00F05AE5" w14:paraId="3B78E3D8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59D5A7E2" w14:textId="77777777" w:rsidR="00F05AE5" w:rsidRDefault="00F05AE5" w:rsidP="00761E14">
            <w:pPr>
              <w:pStyle w:val="Eng33rdedTEFrontMatter-Tabletext-pageLessons"/>
            </w:pPr>
            <w:r>
              <w:t>107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7B84" w14:textId="77777777" w:rsidR="00F05AE5" w:rsidRDefault="00F05AE5" w:rsidP="00761E14">
            <w:pPr>
              <w:pStyle w:val="Eng33rdedTEFrontMatter-Tabletext-pageLessons"/>
            </w:pPr>
            <w:r>
              <w:t>204–5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5ECE" w14:textId="77777777" w:rsidR="00F05AE5" w:rsidRDefault="00F05AE5" w:rsidP="00761E14">
            <w:pPr>
              <w:pStyle w:val="Eng33rdedTEFrontMatter-Tabletext-pageLessons"/>
            </w:pPr>
            <w:r>
              <w:t>205, 207–8</w:t>
            </w:r>
          </w:p>
        </w:tc>
        <w:tc>
          <w:tcPr>
            <w:tcW w:w="7229" w:type="dxa"/>
            <w:shd w:val="clear" w:color="auto" w:fill="auto"/>
          </w:tcPr>
          <w:p w14:paraId="37FAD56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Evaluate opinions expressed in a read-aloud passage. </w:t>
            </w:r>
            <w:r>
              <w:rPr>
                <w:rStyle w:val="BWSicon"/>
              </w:rPr>
              <w:t xml:space="preserve"> BWS </w:t>
            </w:r>
          </w:p>
          <w:p w14:paraId="2CD8F48F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Apply Psalm 19:14 to thinking about and telling opinions about people. </w:t>
            </w:r>
            <w:r>
              <w:rPr>
                <w:rStyle w:val="BWSicon"/>
              </w:rPr>
              <w:t xml:space="preserve"> BWS </w:t>
            </w:r>
          </w:p>
          <w:p w14:paraId="1A2AD144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two nouns in a sentence.</w:t>
            </w:r>
          </w:p>
          <w:p w14:paraId="77AAE3D5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verb in a sentence.</w:t>
            </w:r>
          </w:p>
          <w:p w14:paraId="71F3632E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present-tense verbs from past-tense verbs.</w:t>
            </w:r>
          </w:p>
          <w:p w14:paraId="2130BED8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complete verb in a sentence.</w:t>
            </w:r>
          </w:p>
          <w:p w14:paraId="661623EE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helping verb in a complete verb.</w:t>
            </w:r>
          </w:p>
          <w:p w14:paraId="7A6D5BE4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an adjective and the noun it modifies.</w:t>
            </w:r>
          </w:p>
          <w:p w14:paraId="506B3263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sentence that shows pronoun-verb agreement.</w:t>
            </w:r>
          </w:p>
        </w:tc>
      </w:tr>
    </w:tbl>
    <w:p w14:paraId="27C9B42E" w14:textId="77777777" w:rsidR="00F05AE5" w:rsidRDefault="00F05AE5" w:rsidP="00F05AE5">
      <w:pPr>
        <w:pStyle w:val="Eng33rdedTEFrontMatter-SpacebetweenTables"/>
      </w:pPr>
    </w:p>
    <w:p w14:paraId="001212F8" w14:textId="77777777" w:rsidR="00F05AE5" w:rsidRDefault="00F05AE5">
      <w:pPr>
        <w:rPr>
          <w:sz w:val="10"/>
        </w:rPr>
      </w:pPr>
      <w:r>
        <w:br w:type="page"/>
      </w:r>
    </w:p>
    <w:p w14:paraId="506E67CB" w14:textId="77777777" w:rsidR="00F05AE5" w:rsidRDefault="00F05AE5" w:rsidP="00F05AE5">
      <w:pPr>
        <w:pStyle w:val="Eng33rdedTEFrontMatter-SpacebetweenTables"/>
      </w:pPr>
    </w:p>
    <w:tbl>
      <w:tblPr>
        <w:tblStyle w:val="DefaultTable"/>
        <w:tblW w:w="10080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7234"/>
      </w:tblGrid>
      <w:tr w:rsidR="00F05AE5" w14:paraId="1050DCCB" w14:textId="77777777" w:rsidTr="00761E14">
        <w:trPr>
          <w:cantSplit/>
          <w:tblHeader/>
        </w:trPr>
        <w:tc>
          <w:tcPr>
            <w:tcW w:w="806" w:type="dxa"/>
            <w:shd w:val="clear" w:color="auto" w:fill="auto"/>
            <w:vAlign w:val="center"/>
          </w:tcPr>
          <w:p w14:paraId="3690BD53" w14:textId="77777777" w:rsidR="00F05AE5" w:rsidRDefault="00F05AE5" w:rsidP="00761E14">
            <w:pPr>
              <w:pStyle w:val="Eng33rdedTEFrontMatter-Table-Subhead"/>
            </w:pP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9BBF3D0" w14:textId="77777777" w:rsidR="00F05AE5" w:rsidRDefault="00F05AE5" w:rsidP="00761E14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A856A85" w14:textId="77777777" w:rsidR="00F05AE5" w:rsidRDefault="00F05AE5" w:rsidP="00761E14">
            <w:pPr>
              <w:pStyle w:val="Eng33rdedTEFrontMatter-Table-Subhead"/>
            </w:pPr>
            <w:r>
              <w:t>Worktext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B54691A" w14:textId="77777777" w:rsidR="00F05AE5" w:rsidRDefault="00F05AE5" w:rsidP="00761E14">
            <w:pPr>
              <w:pStyle w:val="Eng33rdedTEFrontMatter-Table-Subhead"/>
            </w:pPr>
            <w:r>
              <w:t>Objectives</w:t>
            </w:r>
          </w:p>
        </w:tc>
      </w:tr>
      <w:tr w:rsidR="00761E14" w14:paraId="09D75221" w14:textId="77777777" w:rsidTr="00761E14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332321" w14:textId="77777777" w:rsidR="00761E14" w:rsidRDefault="00761E14" w:rsidP="00AD35A5">
            <w:pPr>
              <w:pStyle w:val="Eng33rdedTEFrontMatter-Table-Header"/>
            </w:pPr>
            <w:r>
              <w:t>Chapter 9: Prepositions and Verbs</w:t>
            </w:r>
          </w:p>
        </w:tc>
      </w:tr>
      <w:tr w:rsidR="00F05AE5" w14:paraId="2A6BA1D4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247664C0" w14:textId="77777777" w:rsidR="00F05AE5" w:rsidRDefault="00F05AE5" w:rsidP="00761E14">
            <w:pPr>
              <w:pStyle w:val="Eng33rdedTEFrontMatter-Tabletext-pageLessons"/>
            </w:pPr>
            <w:r>
              <w:t>108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D03EC65" w14:textId="77777777" w:rsidR="00F05AE5" w:rsidRDefault="00F05AE5" w:rsidP="00761E14">
            <w:pPr>
              <w:pStyle w:val="Eng33rdedTEFrontMatter-Tabletext-pageLessons"/>
            </w:pPr>
            <w:r>
              <w:t>206–7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A90C5F1" w14:textId="77777777" w:rsidR="00F05AE5" w:rsidRDefault="00F05AE5" w:rsidP="00761E14">
            <w:pPr>
              <w:pStyle w:val="Eng33rdedTEFrontMatter-Tabletext-pageLessons"/>
            </w:pPr>
            <w:r>
              <w:t>209–10</w:t>
            </w:r>
          </w:p>
        </w:tc>
        <w:tc>
          <w:tcPr>
            <w:tcW w:w="7229" w:type="dxa"/>
            <w:shd w:val="clear" w:color="auto" w:fill="auto"/>
          </w:tcPr>
          <w:p w14:paraId="2F069414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Explain the importance of small words in clear communication. </w:t>
            </w:r>
            <w:r>
              <w:rPr>
                <w:rStyle w:val="BWSicon"/>
              </w:rPr>
              <w:t xml:space="preserve"> BWS </w:t>
            </w:r>
          </w:p>
        </w:tc>
      </w:tr>
      <w:tr w:rsidR="00F05AE5" w14:paraId="5127BF09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E2BFE54" w14:textId="77777777" w:rsidR="00F05AE5" w:rsidRDefault="00F05AE5" w:rsidP="00761E14">
            <w:pPr>
              <w:pStyle w:val="Eng33rdedTEFrontMatter-Tabletext-pageLessons"/>
            </w:pPr>
            <w:r>
              <w:t>109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8C8E52F" w14:textId="77777777" w:rsidR="00F05AE5" w:rsidRDefault="00F05AE5" w:rsidP="00761E14">
            <w:pPr>
              <w:pStyle w:val="Eng33rdedTEFrontMatter-Tabletext-pageLessons"/>
            </w:pPr>
            <w:r>
              <w:t>208–9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E0D21E7" w14:textId="77777777" w:rsidR="00F05AE5" w:rsidRDefault="00F05AE5" w:rsidP="00761E14">
            <w:pPr>
              <w:pStyle w:val="Eng33rdedTEFrontMatter-Tabletext-pageLessons"/>
            </w:pPr>
            <w:r>
              <w:t>211–12</w:t>
            </w:r>
          </w:p>
        </w:tc>
        <w:tc>
          <w:tcPr>
            <w:tcW w:w="7229" w:type="dxa"/>
            <w:shd w:val="clear" w:color="auto" w:fill="auto"/>
          </w:tcPr>
          <w:p w14:paraId="68DA6F0F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linking verbs from action verbs.</w:t>
            </w:r>
          </w:p>
          <w:p w14:paraId="1EE391FB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word in the predicate that is linked to the subject.</w:t>
            </w:r>
          </w:p>
          <w:p w14:paraId="1B64038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 sentence using a linking verb.</w:t>
            </w:r>
          </w:p>
          <w:p w14:paraId="66E743FA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Explain the importance of linking verbs in clear communication. </w:t>
            </w:r>
            <w:r>
              <w:rPr>
                <w:rStyle w:val="BWSicon"/>
              </w:rPr>
              <w:t xml:space="preserve"> BWS </w:t>
            </w:r>
          </w:p>
        </w:tc>
      </w:tr>
      <w:tr w:rsidR="00F05AE5" w14:paraId="2629ACA6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CD8A7B7" w14:textId="77777777" w:rsidR="00F05AE5" w:rsidRDefault="00F05AE5" w:rsidP="00761E14">
            <w:pPr>
              <w:pStyle w:val="Eng33rdedTEFrontMatter-Tabletext-pageLessons"/>
            </w:pPr>
            <w:r>
              <w:t>110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EA70374" w14:textId="77777777" w:rsidR="00F05AE5" w:rsidRDefault="00F05AE5" w:rsidP="00761E14">
            <w:pPr>
              <w:pStyle w:val="Eng33rdedTEFrontMatter-Tabletext-pageLessons"/>
            </w:pPr>
            <w:r>
              <w:t>210–11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83C493E" w14:textId="77777777" w:rsidR="00F05AE5" w:rsidRDefault="00F05AE5" w:rsidP="00761E14">
            <w:pPr>
              <w:pStyle w:val="Eng33rdedTEFrontMatter-Tabletext-pageLessons"/>
            </w:pPr>
            <w:r>
              <w:t>213–14</w:t>
            </w:r>
          </w:p>
        </w:tc>
        <w:tc>
          <w:tcPr>
            <w:tcW w:w="7229" w:type="dxa"/>
            <w:shd w:val="clear" w:color="auto" w:fill="auto"/>
          </w:tcPr>
          <w:p w14:paraId="0BD289AC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linking verbs from helping verbs.</w:t>
            </w:r>
          </w:p>
          <w:p w14:paraId="26F83D2A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Choose the present-tense linking verb that agrees with the subject.</w:t>
            </w:r>
          </w:p>
          <w:p w14:paraId="1C4F3825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Write a sentence using a </w:t>
            </w:r>
            <w:proofErr w:type="gramStart"/>
            <w:r>
              <w:t>present-tense</w:t>
            </w:r>
            <w:proofErr w:type="gramEnd"/>
            <w:r>
              <w:t xml:space="preserve"> linking verb.</w:t>
            </w:r>
          </w:p>
        </w:tc>
      </w:tr>
      <w:tr w:rsidR="00F05AE5" w14:paraId="712DF775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27D1218A" w14:textId="77777777" w:rsidR="00F05AE5" w:rsidRDefault="00F05AE5" w:rsidP="00761E14">
            <w:pPr>
              <w:pStyle w:val="Eng33rdedTEFrontMatter-Tabletext-pageLessons"/>
            </w:pPr>
            <w:r>
              <w:t>111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D007EAE" w14:textId="77777777" w:rsidR="00F05AE5" w:rsidRDefault="00F05AE5" w:rsidP="00761E14">
            <w:pPr>
              <w:pStyle w:val="Eng33rdedTEFrontMatter-Tabletext-pageLessons"/>
            </w:pPr>
            <w:r>
              <w:t>212–13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708A0FE" w14:textId="77777777" w:rsidR="00F05AE5" w:rsidRDefault="00F05AE5" w:rsidP="00761E14">
            <w:pPr>
              <w:pStyle w:val="Eng33rdedTEFrontMatter-Tabletext-pageLessons"/>
            </w:pPr>
            <w:r>
              <w:t>215–16</w:t>
            </w:r>
          </w:p>
        </w:tc>
        <w:tc>
          <w:tcPr>
            <w:tcW w:w="7229" w:type="dxa"/>
            <w:shd w:val="clear" w:color="auto" w:fill="auto"/>
          </w:tcPr>
          <w:p w14:paraId="61150A8F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Choose the past-tense verb that agrees with the subject.</w:t>
            </w:r>
          </w:p>
          <w:p w14:paraId="7F430B6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word in the predicate that is linked to the subject.</w:t>
            </w:r>
          </w:p>
          <w:p w14:paraId="4A1A61F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 sentence using a past-tense linking verb.</w:t>
            </w:r>
          </w:p>
        </w:tc>
      </w:tr>
      <w:tr w:rsidR="00F05AE5" w14:paraId="6CE1CD95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B7B2776" w14:textId="77777777" w:rsidR="00F05AE5" w:rsidRDefault="00F05AE5" w:rsidP="00761E14">
            <w:pPr>
              <w:pStyle w:val="Eng33rdedTEFrontMatter-Tabletext-pageLessons"/>
            </w:pPr>
            <w:r>
              <w:t>112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9956" w14:textId="77777777" w:rsidR="00F05AE5" w:rsidRDefault="00F05AE5" w:rsidP="00761E14">
            <w:pPr>
              <w:pStyle w:val="Eng33rdedTEFrontMatter-Tabletext-pageLessons"/>
            </w:pPr>
            <w:r>
              <w:t>214–15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25F4" w14:textId="77777777" w:rsidR="00F05AE5" w:rsidRDefault="00F05AE5" w:rsidP="00761E14">
            <w:pPr>
              <w:pStyle w:val="Eng33rdedTEFrontMatter-Tabletext-pageLessons"/>
            </w:pPr>
            <w:r>
              <w:t>217–18</w:t>
            </w:r>
          </w:p>
        </w:tc>
        <w:tc>
          <w:tcPr>
            <w:tcW w:w="7229" w:type="dxa"/>
            <w:shd w:val="clear" w:color="auto" w:fill="auto"/>
          </w:tcPr>
          <w:p w14:paraId="27D4AD7A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Form contractions with verbs.</w:t>
            </w:r>
          </w:p>
          <w:p w14:paraId="250FDEC4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a contraction in a sentence.</w:t>
            </w:r>
          </w:p>
        </w:tc>
      </w:tr>
      <w:tr w:rsidR="00F05AE5" w14:paraId="22281AB8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2D98B8CD" w14:textId="77777777" w:rsidR="00F05AE5" w:rsidRDefault="00F05AE5" w:rsidP="00761E14">
            <w:pPr>
              <w:pStyle w:val="Eng33rdedTEFrontMatter-Tabletext-pageLessons"/>
            </w:pPr>
            <w:r>
              <w:t>113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6F66B0F" w14:textId="77777777" w:rsidR="00F05AE5" w:rsidRDefault="00F05AE5" w:rsidP="00761E14">
            <w:pPr>
              <w:pStyle w:val="Eng33rdedTEFrontMatter-Tabletext-pageLessons"/>
            </w:pPr>
            <w:r>
              <w:t>216–17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6760F71" w14:textId="77777777" w:rsidR="00F05AE5" w:rsidRDefault="00F05AE5" w:rsidP="00761E14">
            <w:pPr>
              <w:pStyle w:val="Eng33rdedTEFrontMatter-Tabletext-pageLessons"/>
            </w:pPr>
            <w:r>
              <w:t>219–20</w:t>
            </w:r>
          </w:p>
        </w:tc>
        <w:tc>
          <w:tcPr>
            <w:tcW w:w="7229" w:type="dxa"/>
            <w:shd w:val="clear" w:color="auto" w:fill="auto"/>
          </w:tcPr>
          <w:p w14:paraId="3A3B3898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linking verbs from action verbs.</w:t>
            </w:r>
          </w:p>
          <w:p w14:paraId="0CF6F13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word in the predicate that is linked to the subject.</w:t>
            </w:r>
          </w:p>
          <w:p w14:paraId="788FB3B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linking verbs from helping verbs.</w:t>
            </w:r>
          </w:p>
          <w:p w14:paraId="3BEDBE2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Choose the past- or present-tense linking verb that agrees with the subject.</w:t>
            </w:r>
          </w:p>
          <w:p w14:paraId="2AA3EB9B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Form contractions with verbs.</w:t>
            </w:r>
          </w:p>
          <w:p w14:paraId="6D92573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 sentence using a linking verb.</w:t>
            </w:r>
          </w:p>
        </w:tc>
      </w:tr>
      <w:tr w:rsidR="00F05AE5" w14:paraId="541DCDEE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795BA90" w14:textId="77777777" w:rsidR="00F05AE5" w:rsidRDefault="00F05AE5" w:rsidP="00761E14">
            <w:pPr>
              <w:pStyle w:val="Eng33rdedTEFrontMatter-Tabletext-pageLessons"/>
            </w:pPr>
            <w:r>
              <w:t>114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6232F95" w14:textId="77777777" w:rsidR="00F05AE5" w:rsidRDefault="00F05AE5" w:rsidP="00761E14">
            <w:pPr>
              <w:pStyle w:val="Eng33rdedTEFrontMatter-Tabletext-pageLessons"/>
            </w:pPr>
            <w:r>
              <w:t>218–19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EE537FA" w14:textId="77777777" w:rsidR="00F05AE5" w:rsidRDefault="00F05AE5" w:rsidP="00761E14">
            <w:pPr>
              <w:pStyle w:val="Eng33rdedTEFrontMatter-Tabletext-pageLessons"/>
            </w:pPr>
            <w:r>
              <w:t>221–22</w:t>
            </w:r>
          </w:p>
        </w:tc>
        <w:tc>
          <w:tcPr>
            <w:tcW w:w="7229" w:type="dxa"/>
            <w:shd w:val="clear" w:color="auto" w:fill="auto"/>
          </w:tcPr>
          <w:p w14:paraId="4AA14B49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Explain what a preposition does.</w:t>
            </w:r>
          </w:p>
          <w:p w14:paraId="28D204B7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Find prepositions in sentences.</w:t>
            </w:r>
          </w:p>
          <w:p w14:paraId="1C0BA81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Choose the preposition that completes a sentence.</w:t>
            </w:r>
          </w:p>
          <w:p w14:paraId="063D2CE4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Find prepositional phrases in sentences.</w:t>
            </w:r>
          </w:p>
          <w:p w14:paraId="73EFDDD3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Add a prepositional phrase to a sentence.</w:t>
            </w:r>
          </w:p>
        </w:tc>
      </w:tr>
      <w:tr w:rsidR="00F05AE5" w14:paraId="0355D023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671FB0E" w14:textId="77777777" w:rsidR="00F05AE5" w:rsidRDefault="00F05AE5" w:rsidP="00761E14">
            <w:pPr>
              <w:pStyle w:val="Eng33rdedTEFrontMatter-Tabletext-pageLessons"/>
            </w:pPr>
            <w:r>
              <w:t>115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DB90887" w14:textId="77777777" w:rsidR="00F05AE5" w:rsidRDefault="00F05AE5" w:rsidP="00761E14">
            <w:pPr>
              <w:pStyle w:val="Eng33rdedTEFrontMatter-Tabletext-pageLessons"/>
            </w:pPr>
            <w:r>
              <w:t>220–21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E88DE9D" w14:textId="77777777" w:rsidR="00F05AE5" w:rsidRDefault="00F05AE5" w:rsidP="00761E14">
            <w:pPr>
              <w:pStyle w:val="Eng33rdedTEFrontMatter-Tabletext-pageLessons"/>
            </w:pPr>
            <w:r>
              <w:t>223–24</w:t>
            </w:r>
          </w:p>
        </w:tc>
        <w:tc>
          <w:tcPr>
            <w:tcW w:w="7229" w:type="dxa"/>
            <w:shd w:val="clear" w:color="auto" w:fill="auto"/>
          </w:tcPr>
          <w:p w14:paraId="53D0F005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prepositional phrases that tell where from prepositional phrases that tell when.</w:t>
            </w:r>
          </w:p>
          <w:p w14:paraId="1194D87F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Choose the preposition that completes a sentence.</w:t>
            </w:r>
          </w:p>
          <w:p w14:paraId="16422A19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prepositional phrases in sentences to clarify where and when relationships.</w:t>
            </w:r>
          </w:p>
        </w:tc>
      </w:tr>
      <w:tr w:rsidR="00F05AE5" w14:paraId="60325906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E1E7408" w14:textId="77777777" w:rsidR="00F05AE5" w:rsidRDefault="00F05AE5" w:rsidP="00761E14">
            <w:pPr>
              <w:pStyle w:val="Eng33rdedTEFrontMatter-Tabletext-pageLessons"/>
            </w:pPr>
            <w:r>
              <w:t>116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1561BEA" w14:textId="77777777" w:rsidR="00F05AE5" w:rsidRDefault="00F05AE5" w:rsidP="00761E14">
            <w:pPr>
              <w:pStyle w:val="Eng33rdedTEFrontMatter-Tabletext-pageLessons"/>
            </w:pPr>
            <w:r>
              <w:t>222–23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79C503" w14:textId="77777777" w:rsidR="00F05AE5" w:rsidRDefault="00F05AE5" w:rsidP="00761E14">
            <w:pPr>
              <w:pStyle w:val="Eng33rdedTEFrontMatter-Tabletext-pageLessons"/>
            </w:pPr>
            <w:r>
              <w:t>225–26</w:t>
            </w:r>
          </w:p>
        </w:tc>
        <w:tc>
          <w:tcPr>
            <w:tcW w:w="7229" w:type="dxa"/>
            <w:shd w:val="clear" w:color="auto" w:fill="auto"/>
          </w:tcPr>
          <w:p w14:paraId="1D87D83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Explain the importance of prepositions in clear communication. </w:t>
            </w:r>
            <w:r>
              <w:rPr>
                <w:rStyle w:val="BWSicon"/>
              </w:rPr>
              <w:t xml:space="preserve"> BWS </w:t>
            </w:r>
          </w:p>
          <w:p w14:paraId="7F7F4EF5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Find prepositions in sentences.</w:t>
            </w:r>
          </w:p>
          <w:p w14:paraId="5205130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Choose the preposition that completes a sentence.</w:t>
            </w:r>
          </w:p>
          <w:p w14:paraId="27B8B1EA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Find prepositional phrases in sentences.</w:t>
            </w:r>
          </w:p>
          <w:p w14:paraId="738E2FD4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prepositional phrases that tell where from prepositional phrases that tell when.</w:t>
            </w:r>
          </w:p>
          <w:p w14:paraId="30CDBF58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a prepositional phrase in a sentence.</w:t>
            </w:r>
          </w:p>
        </w:tc>
      </w:tr>
      <w:tr w:rsidR="00F05AE5" w14:paraId="49C1888D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68E3504" w14:textId="77777777" w:rsidR="00F05AE5" w:rsidRDefault="00F05AE5" w:rsidP="00761E14">
            <w:pPr>
              <w:pStyle w:val="Eng33rdedTEFrontMatter-Tabletext-pageLessons"/>
            </w:pPr>
            <w:r>
              <w:lastRenderedPageBreak/>
              <w:t>117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8949B45" w14:textId="77777777" w:rsidR="00F05AE5" w:rsidRDefault="00F05AE5" w:rsidP="00761E14">
            <w:pPr>
              <w:pStyle w:val="Eng33rdedTEFrontMatter-Tabletext-pageLessons"/>
            </w:pPr>
            <w:r>
              <w:t>224–25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8155E1E" w14:textId="77777777" w:rsidR="00F05AE5" w:rsidRDefault="00F05AE5" w:rsidP="00761E14">
            <w:pPr>
              <w:pStyle w:val="Eng33rdedTEFrontMatter-Tabletext-pageLessons"/>
            </w:pPr>
            <w:r>
              <w:t>227–28</w:t>
            </w:r>
          </w:p>
        </w:tc>
        <w:tc>
          <w:tcPr>
            <w:tcW w:w="7229" w:type="dxa"/>
            <w:shd w:val="clear" w:color="auto" w:fill="auto"/>
          </w:tcPr>
          <w:p w14:paraId="06C85348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Choose the preposition that completes a sentence.</w:t>
            </w:r>
          </w:p>
          <w:p w14:paraId="4E2FB557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linking verbs from action verbs.</w:t>
            </w:r>
          </w:p>
          <w:p w14:paraId="174CAFB0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word in the predicate that is linked to the subject.</w:t>
            </w:r>
          </w:p>
          <w:p w14:paraId="73FCA7AF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linking verbs from helping verbs.</w:t>
            </w:r>
          </w:p>
          <w:p w14:paraId="3EB9DFFB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Choose the past- or present-tense linking verb that agrees with the subject.</w:t>
            </w:r>
          </w:p>
          <w:p w14:paraId="7BD28050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Form contractions with verbs.</w:t>
            </w:r>
          </w:p>
          <w:p w14:paraId="55917EF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 sentence using a linking verb.</w:t>
            </w:r>
          </w:p>
        </w:tc>
      </w:tr>
      <w:tr w:rsidR="00F05AE5" w14:paraId="20CD4D41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20A05E7E" w14:textId="77777777" w:rsidR="00F05AE5" w:rsidRDefault="00F05AE5" w:rsidP="00761E14">
            <w:pPr>
              <w:pStyle w:val="Eng33rdedTEFrontMatter-Tabletext-pageLessons"/>
            </w:pPr>
            <w:r>
              <w:t>118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355D660" w14:textId="77777777" w:rsidR="00F05AE5" w:rsidRDefault="00F05AE5" w:rsidP="00761E14">
            <w:pPr>
              <w:pStyle w:val="Eng33rdedTEFrontMatter-Tabletext-pageLessons"/>
            </w:pPr>
            <w:r>
              <w:t>225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F0DE91B" w14:textId="77777777" w:rsidR="00F05AE5" w:rsidRDefault="00F05AE5" w:rsidP="00761E14">
            <w:pPr>
              <w:jc w:val="center"/>
            </w:pPr>
          </w:p>
        </w:tc>
        <w:tc>
          <w:tcPr>
            <w:tcW w:w="7229" w:type="dxa"/>
            <w:shd w:val="clear" w:color="auto" w:fill="auto"/>
          </w:tcPr>
          <w:p w14:paraId="63B48E8B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Demonstrate knowledge of concepts from Chapter 9 by taking the test.</w:t>
            </w:r>
          </w:p>
        </w:tc>
      </w:tr>
      <w:tr w:rsidR="00F05AE5" w14:paraId="6EA053D7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F197985" w14:textId="77777777" w:rsidR="00F05AE5" w:rsidRDefault="00F05AE5" w:rsidP="00761E14">
            <w:pPr>
              <w:pStyle w:val="Eng33rdedTEFrontMatter-Tabletext-pageLessons"/>
            </w:pPr>
            <w:r>
              <w:t>119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F57EB64" w14:textId="77777777" w:rsidR="00F05AE5" w:rsidRDefault="00F05AE5" w:rsidP="00761E14">
            <w:pPr>
              <w:pStyle w:val="Eng33rdedTEFrontMatter-Tabletext-pageLessons"/>
            </w:pPr>
            <w:r>
              <w:t>226–27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AEE0969" w14:textId="77777777" w:rsidR="00F05AE5" w:rsidRDefault="00F05AE5" w:rsidP="00761E14">
            <w:pPr>
              <w:pStyle w:val="Eng33rdedTEFrontMatter-Tabletext-pageLessons"/>
            </w:pPr>
            <w:r>
              <w:t>229, 231–32</w:t>
            </w:r>
          </w:p>
        </w:tc>
        <w:tc>
          <w:tcPr>
            <w:tcW w:w="7229" w:type="dxa"/>
            <w:shd w:val="clear" w:color="auto" w:fill="auto"/>
          </w:tcPr>
          <w:p w14:paraId="58EBCFD1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Use linking verbs and prepositions to communicate accurate and clear descriptions. </w:t>
            </w:r>
            <w:r>
              <w:rPr>
                <w:rStyle w:val="BWSicon"/>
              </w:rPr>
              <w:t xml:space="preserve"> BWS </w:t>
            </w:r>
          </w:p>
          <w:p w14:paraId="69907A7C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comparative and superlative adjectives in sentences.</w:t>
            </w:r>
          </w:p>
          <w:p w14:paraId="66B7E706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subject and object pronouns correctly.</w:t>
            </w:r>
          </w:p>
          <w:p w14:paraId="3826B450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irregular verbs in sentences.</w:t>
            </w:r>
          </w:p>
          <w:p w14:paraId="3FE02074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Capitalize proper nouns.</w:t>
            </w:r>
          </w:p>
          <w:p w14:paraId="1449CF3F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statements of fact from statements of opinion.</w:t>
            </w:r>
          </w:p>
        </w:tc>
      </w:tr>
    </w:tbl>
    <w:p w14:paraId="17BD428A" w14:textId="77777777" w:rsidR="00F05AE5" w:rsidRDefault="00F05AE5" w:rsidP="00F05AE5">
      <w:pPr>
        <w:pStyle w:val="Eng33rdedTEFrontMatter-SpacebetweenTables"/>
      </w:pPr>
    </w:p>
    <w:p w14:paraId="52AE5D1B" w14:textId="77777777" w:rsidR="00F05AE5" w:rsidRDefault="00F05AE5">
      <w:pPr>
        <w:rPr>
          <w:sz w:val="10"/>
        </w:rPr>
      </w:pPr>
      <w:r>
        <w:br w:type="page"/>
      </w:r>
    </w:p>
    <w:p w14:paraId="0636BEC3" w14:textId="77777777" w:rsidR="00F05AE5" w:rsidRDefault="00F05AE5" w:rsidP="00F05AE5">
      <w:pPr>
        <w:pStyle w:val="Eng33rdedTEFrontMatter-SpacebetweenTables"/>
      </w:pPr>
    </w:p>
    <w:tbl>
      <w:tblPr>
        <w:tblStyle w:val="DefaultTable"/>
        <w:tblW w:w="10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7234"/>
      </w:tblGrid>
      <w:tr w:rsidR="00F05AE5" w14:paraId="6EF3BD91" w14:textId="77777777" w:rsidTr="00761E14">
        <w:trPr>
          <w:cantSplit/>
          <w:tblHeader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40EC2B" w14:textId="77777777" w:rsidR="00F05AE5" w:rsidRDefault="00F05AE5" w:rsidP="00761E14">
            <w:pPr>
              <w:pStyle w:val="Eng33rdedTEFrontMatter-Table-Subhead"/>
            </w:pP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EB129B4" w14:textId="77777777" w:rsidR="00F05AE5" w:rsidRDefault="00F05AE5" w:rsidP="00761E14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D99B070" w14:textId="77777777" w:rsidR="00F05AE5" w:rsidRDefault="00F05AE5" w:rsidP="00761E14">
            <w:pPr>
              <w:pStyle w:val="Eng33rdedTEFrontMatter-Table-Subhead"/>
            </w:pPr>
            <w:r>
              <w:t>Worktext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7C128E8D" w14:textId="77777777" w:rsidR="00F05AE5" w:rsidRDefault="00F05AE5" w:rsidP="00761E14">
            <w:pPr>
              <w:pStyle w:val="Eng33rdedTEFrontMatter-Table-Subhead"/>
            </w:pPr>
            <w:r>
              <w:t>Objectives</w:t>
            </w:r>
          </w:p>
        </w:tc>
      </w:tr>
      <w:tr w:rsidR="00761E14" w14:paraId="2F7ED570" w14:textId="77777777" w:rsidTr="00AD35A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BC57BE" w14:textId="77777777" w:rsidR="00761E14" w:rsidRDefault="00761E14" w:rsidP="00AD35A5">
            <w:pPr>
              <w:pStyle w:val="Eng33rdedTEFrontMatter-Table-Header"/>
            </w:pPr>
            <w:r>
              <w:t>Chapter 10: Writing a Persuasive Essay</w:t>
            </w:r>
          </w:p>
        </w:tc>
      </w:tr>
      <w:tr w:rsidR="00F05AE5" w14:paraId="54193252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CEF31E" w14:textId="77777777" w:rsidR="00F05AE5" w:rsidRDefault="00F05AE5" w:rsidP="00A909B4">
            <w:pPr>
              <w:pStyle w:val="Eng33rdedTEFrontMatter-Tabletext-pageLessons"/>
            </w:pPr>
            <w:r>
              <w:t>120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151A00A" w14:textId="77777777" w:rsidR="00F05AE5" w:rsidRDefault="00F05AE5" w:rsidP="00A909B4">
            <w:pPr>
              <w:pStyle w:val="Eng33rdedTEFrontMatter-Tabletext-pageLessons"/>
            </w:pPr>
            <w:r>
              <w:t>228–31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37566D1" w14:textId="77777777" w:rsidR="00F05AE5" w:rsidRDefault="00F05AE5" w:rsidP="00A909B4">
            <w:pPr>
              <w:pStyle w:val="Eng33rdedTEFrontMatter-Tabletext-pageLessons"/>
            </w:pPr>
            <w:r>
              <w:t>233–36</w:t>
            </w:r>
          </w:p>
        </w:tc>
        <w:tc>
          <w:tcPr>
            <w:tcW w:w="7234" w:type="dxa"/>
            <w:shd w:val="clear" w:color="auto" w:fill="auto"/>
          </w:tcPr>
          <w:p w14:paraId="69F628D4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a fact from an opinion in a book excerpt.</w:t>
            </w:r>
          </w:p>
          <w:p w14:paraId="2389431B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reasons that support an opinion.</w:t>
            </w:r>
          </w:p>
          <w:p w14:paraId="63E02079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Copy a quotation with correct capitalization and punctuation.</w:t>
            </w:r>
          </w:p>
          <w:p w14:paraId="284AAE9B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Explain how words in a text have been stated respectfully. </w:t>
            </w:r>
            <w:r>
              <w:rPr>
                <w:rStyle w:val="BWSicon"/>
              </w:rPr>
              <w:t xml:space="preserve"> BWS </w:t>
            </w:r>
          </w:p>
        </w:tc>
      </w:tr>
      <w:tr w:rsidR="00F05AE5" w14:paraId="796C2EF9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AC4E9A" w14:textId="77777777" w:rsidR="00F05AE5" w:rsidRDefault="00F05AE5" w:rsidP="00A909B4">
            <w:pPr>
              <w:pStyle w:val="Eng33rdedTEFrontMatter-Tabletext-pageLessons"/>
            </w:pPr>
            <w:r>
              <w:t>121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E50497B" w14:textId="77777777" w:rsidR="00F05AE5" w:rsidRDefault="00F05AE5" w:rsidP="00A909B4">
            <w:pPr>
              <w:pStyle w:val="Eng33rdedTEFrontMatter-Tabletext-pageLessons"/>
            </w:pPr>
            <w:r>
              <w:t>232–33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91FBDDE" w14:textId="77777777" w:rsidR="00F05AE5" w:rsidRDefault="00F05AE5" w:rsidP="00A909B4">
            <w:pPr>
              <w:pStyle w:val="Eng33rdedTEFrontMatter-Tabletext-pageLessons"/>
            </w:pPr>
            <w:r>
              <w:t>237–38</w:t>
            </w:r>
          </w:p>
        </w:tc>
        <w:tc>
          <w:tcPr>
            <w:tcW w:w="7234" w:type="dxa"/>
            <w:shd w:val="clear" w:color="auto" w:fill="auto"/>
          </w:tcPr>
          <w:p w14:paraId="21C39A6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Explain what it means to persuade.</w:t>
            </w:r>
          </w:p>
          <w:p w14:paraId="680665EF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strong reasons from weak reasons when trying to persuade.</w:t>
            </w:r>
          </w:p>
          <w:p w14:paraId="588174D7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facts and details to support reasons.</w:t>
            </w:r>
          </w:p>
        </w:tc>
      </w:tr>
      <w:tr w:rsidR="00F05AE5" w14:paraId="732AB950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53029D" w14:textId="77777777" w:rsidR="00F05AE5" w:rsidRDefault="00F05AE5" w:rsidP="00A909B4">
            <w:pPr>
              <w:pStyle w:val="Eng33rdedTEFrontMatter-Tabletext-pageLessons"/>
            </w:pPr>
            <w:r>
              <w:t>122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9981A1F" w14:textId="77777777" w:rsidR="00F05AE5" w:rsidRDefault="00F05AE5" w:rsidP="00A909B4">
            <w:pPr>
              <w:pStyle w:val="Eng33rdedTEFrontMatter-Tabletext-pageLessons"/>
            </w:pPr>
            <w:r>
              <w:t>234–25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B2F1657" w14:textId="77777777" w:rsidR="00F05AE5" w:rsidRDefault="00F05AE5" w:rsidP="00A909B4">
            <w:pPr>
              <w:pStyle w:val="Eng33rdedTEFrontMatter-Tabletext-pageLessons"/>
            </w:pPr>
            <w:r>
              <w:t>239–40</w:t>
            </w:r>
          </w:p>
        </w:tc>
        <w:tc>
          <w:tcPr>
            <w:tcW w:w="7234" w:type="dxa"/>
            <w:shd w:val="clear" w:color="auto" w:fill="auto"/>
          </w:tcPr>
          <w:p w14:paraId="3878E3D8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parts of a persuasive essay.</w:t>
            </w:r>
          </w:p>
          <w:p w14:paraId="10C99FF3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persuasive words.</w:t>
            </w:r>
          </w:p>
          <w:p w14:paraId="2209F5E3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Evaluate a persuasive essay for clarity, accuracy, strong reasons, facts, and details.</w:t>
            </w:r>
          </w:p>
        </w:tc>
      </w:tr>
      <w:tr w:rsidR="00F05AE5" w14:paraId="57A2A922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142693" w14:textId="77777777" w:rsidR="00F05AE5" w:rsidRDefault="00F05AE5" w:rsidP="00A909B4">
            <w:pPr>
              <w:pStyle w:val="Eng33rdedTEFrontMatter-Tabletext-pageLessons"/>
            </w:pPr>
            <w:r>
              <w:t>123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518C0A0" w14:textId="77777777" w:rsidR="00F05AE5" w:rsidRDefault="00F05AE5" w:rsidP="00A909B4">
            <w:pPr>
              <w:pStyle w:val="Eng33rdedTEFrontMatter-Tabletext-pageLessons"/>
            </w:pPr>
            <w:r>
              <w:t>236–37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1A29131" w14:textId="77777777" w:rsidR="00F05AE5" w:rsidRDefault="00F05AE5" w:rsidP="00A909B4">
            <w:pPr>
              <w:pStyle w:val="Eng33rdedTEFrontMatter-Tabletext-pageLessons"/>
            </w:pPr>
            <w:r>
              <w:t>241–42</w:t>
            </w:r>
          </w:p>
        </w:tc>
        <w:tc>
          <w:tcPr>
            <w:tcW w:w="7234" w:type="dxa"/>
            <w:shd w:val="clear" w:color="auto" w:fill="auto"/>
          </w:tcPr>
          <w:p w14:paraId="14A8E131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Choose a topic for the persuasive essay.</w:t>
            </w:r>
          </w:p>
          <w:p w14:paraId="2DD3C6DB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audience and purpose of a persuasive essay.</w:t>
            </w:r>
          </w:p>
          <w:p w14:paraId="30807FEC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an opinion sentence that tells the topic.</w:t>
            </w:r>
          </w:p>
          <w:p w14:paraId="4CB85BB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Complete the planning chart for the first reason of the persuasive essay in the Plan step.</w:t>
            </w:r>
          </w:p>
        </w:tc>
      </w:tr>
      <w:tr w:rsidR="00F05AE5" w14:paraId="436E1A50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3F65A8" w14:textId="77777777" w:rsidR="00F05AE5" w:rsidRDefault="00F05AE5" w:rsidP="00A909B4">
            <w:pPr>
              <w:pStyle w:val="Eng33rdedTEFrontMatter-Tabletext-pageLessons"/>
            </w:pPr>
            <w:r>
              <w:t>124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92B8B84" w14:textId="77777777" w:rsidR="00F05AE5" w:rsidRDefault="00F05AE5" w:rsidP="00A909B4">
            <w:pPr>
              <w:pStyle w:val="Eng33rdedTEFrontMatter-Tabletext-pageLessons"/>
            </w:pPr>
            <w:r>
              <w:t>238–39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694043F" w14:textId="77777777" w:rsidR="00F05AE5" w:rsidRDefault="00F05AE5" w:rsidP="00A909B4">
            <w:pPr>
              <w:pStyle w:val="Eng33rdedTEFrontMatter-Tabletext-pageLessons"/>
            </w:pPr>
            <w:r>
              <w:t>241–42</w:t>
            </w:r>
          </w:p>
        </w:tc>
        <w:tc>
          <w:tcPr>
            <w:tcW w:w="7234" w:type="dxa"/>
            <w:shd w:val="clear" w:color="auto" w:fill="auto"/>
          </w:tcPr>
          <w:p w14:paraId="6773AEB0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Complete the planning chart for the second reason of the persuasive essay in the Plan step.</w:t>
            </w:r>
          </w:p>
          <w:p w14:paraId="5C0192EB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 concluding sentence using persuasive words.</w:t>
            </w:r>
          </w:p>
        </w:tc>
      </w:tr>
      <w:tr w:rsidR="00F05AE5" w14:paraId="2110DEDF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F439D7" w14:textId="77777777" w:rsidR="00F05AE5" w:rsidRDefault="00F05AE5" w:rsidP="00A909B4">
            <w:pPr>
              <w:pStyle w:val="Eng33rdedTEFrontMatter-Tabletext-pageLessons"/>
            </w:pPr>
            <w:r>
              <w:t>125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15BD196" w14:textId="77777777" w:rsidR="00F05AE5" w:rsidRDefault="00F05AE5" w:rsidP="00A909B4">
            <w:pPr>
              <w:pStyle w:val="Eng33rdedTEFrontMatter-Tabletext-pageLessons"/>
            </w:pPr>
            <w:r>
              <w:t>240–41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A84314B" w14:textId="77777777" w:rsidR="00F05AE5" w:rsidRDefault="00F05AE5" w:rsidP="00A909B4">
            <w:pPr>
              <w:pStyle w:val="Eng33rdedTEFrontMatter-Tabletext-pageLessons"/>
            </w:pPr>
            <w:r>
              <w:t>242–46</w:t>
            </w:r>
          </w:p>
        </w:tc>
        <w:tc>
          <w:tcPr>
            <w:tcW w:w="7234" w:type="dxa"/>
            <w:shd w:val="clear" w:color="auto" w:fill="auto"/>
          </w:tcPr>
          <w:p w14:paraId="3C64073A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 title for the persuasive essay.</w:t>
            </w:r>
          </w:p>
          <w:p w14:paraId="6476150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Complete the first paragraph in the Draft step.</w:t>
            </w:r>
          </w:p>
        </w:tc>
      </w:tr>
      <w:tr w:rsidR="00F05AE5" w14:paraId="363C7A26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42CF21" w14:textId="77777777" w:rsidR="00F05AE5" w:rsidRDefault="00F05AE5" w:rsidP="00A909B4">
            <w:pPr>
              <w:pStyle w:val="Eng33rdedTEFrontMatter-Tabletext-pageLessons"/>
            </w:pPr>
            <w:r>
              <w:t>126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110EEB7" w14:textId="77777777" w:rsidR="00F05AE5" w:rsidRDefault="00F05AE5" w:rsidP="00A909B4">
            <w:pPr>
              <w:pStyle w:val="Eng33rdedTEFrontMatter-Tabletext-pageLessons"/>
            </w:pPr>
            <w:r>
              <w:t>242–43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A2D87E" w14:textId="77777777" w:rsidR="00F05AE5" w:rsidRDefault="00F05AE5" w:rsidP="00A909B4">
            <w:pPr>
              <w:pStyle w:val="Eng33rdedTEFrontMatter-Tabletext-pageLessons"/>
            </w:pPr>
            <w:r>
              <w:t>242–46</w:t>
            </w:r>
          </w:p>
        </w:tc>
        <w:tc>
          <w:tcPr>
            <w:tcW w:w="7234" w:type="dxa"/>
            <w:shd w:val="clear" w:color="auto" w:fill="auto"/>
          </w:tcPr>
          <w:p w14:paraId="3F5836D6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the second paragraph in the Draft step.</w:t>
            </w:r>
          </w:p>
        </w:tc>
      </w:tr>
      <w:tr w:rsidR="00F05AE5" w14:paraId="311E55C4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26C571" w14:textId="77777777" w:rsidR="00F05AE5" w:rsidRDefault="00F05AE5" w:rsidP="00A909B4">
            <w:pPr>
              <w:pStyle w:val="Eng33rdedTEFrontMatter-Tabletext-pageLessons"/>
            </w:pPr>
            <w:r>
              <w:t>127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F715E62" w14:textId="77777777" w:rsidR="00F05AE5" w:rsidRDefault="00F05AE5" w:rsidP="00A909B4">
            <w:pPr>
              <w:pStyle w:val="Eng33rdedTEFrontMatter-Tabletext-pageLessons"/>
            </w:pPr>
            <w:r>
              <w:t>244–45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B3EC9BD" w14:textId="77777777" w:rsidR="00F05AE5" w:rsidRDefault="00F05AE5" w:rsidP="00A909B4">
            <w:pPr>
              <w:pStyle w:val="Eng33rdedTEFrontMatter-Tabletext-pageLessons"/>
            </w:pPr>
            <w:r>
              <w:t>245–50</w:t>
            </w:r>
          </w:p>
        </w:tc>
        <w:tc>
          <w:tcPr>
            <w:tcW w:w="7234" w:type="dxa"/>
            <w:shd w:val="clear" w:color="auto" w:fill="auto"/>
          </w:tcPr>
          <w:p w14:paraId="62CE467A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Evaluate sentences for respectful language. </w:t>
            </w:r>
            <w:r>
              <w:rPr>
                <w:rStyle w:val="BWSicon"/>
              </w:rPr>
              <w:t xml:space="preserve"> BWS </w:t>
            </w:r>
          </w:p>
          <w:p w14:paraId="1E72A90A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Evaluate the persuasive essay for clarity, strong reasons, facts, and details in the Revise step.</w:t>
            </w:r>
          </w:p>
          <w:p w14:paraId="2FCB9BA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proofreading marks to indicate revisions.</w:t>
            </w:r>
          </w:p>
        </w:tc>
      </w:tr>
      <w:tr w:rsidR="00F05AE5" w14:paraId="0CF86DF0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CD17B7" w14:textId="77777777" w:rsidR="00F05AE5" w:rsidRDefault="00F05AE5" w:rsidP="00A909B4">
            <w:pPr>
              <w:pStyle w:val="Eng33rdedTEFrontMatter-Tabletext-pageLessons"/>
            </w:pPr>
            <w:r>
              <w:t>128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E13CDAE" w14:textId="77777777" w:rsidR="00F05AE5" w:rsidRDefault="00F05AE5" w:rsidP="00A909B4">
            <w:pPr>
              <w:pStyle w:val="Eng33rdedTEFrontMatter-Tabletext-pageLessons"/>
            </w:pPr>
            <w:r>
              <w:t>246–47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8C64BF9" w14:textId="77777777" w:rsidR="00F05AE5" w:rsidRDefault="00F05AE5" w:rsidP="00A909B4">
            <w:pPr>
              <w:pStyle w:val="Eng33rdedTEFrontMatter-Tabletext-pageLessons"/>
            </w:pPr>
            <w:r>
              <w:t>245–50</w:t>
            </w:r>
          </w:p>
        </w:tc>
        <w:tc>
          <w:tcPr>
            <w:tcW w:w="7234" w:type="dxa"/>
            <w:shd w:val="clear" w:color="auto" w:fill="auto"/>
          </w:tcPr>
          <w:p w14:paraId="6A5D7F66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Compose requests to an authority using respectful language. </w:t>
            </w:r>
            <w:r>
              <w:rPr>
                <w:rStyle w:val="BWSicon"/>
              </w:rPr>
              <w:t xml:space="preserve"> BWS </w:t>
            </w:r>
          </w:p>
          <w:p w14:paraId="1FED5448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Evaluate reasons for persuasive language.</w:t>
            </w:r>
          </w:p>
          <w:p w14:paraId="6EC71B08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Evaluate the persuasive essay for clarity, strong reasons, facts, and details in the Revise step.</w:t>
            </w:r>
          </w:p>
          <w:p w14:paraId="6764E9AE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proofreading marks to indicate revisions.</w:t>
            </w:r>
          </w:p>
          <w:p w14:paraId="2565A815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Participate in a writing conference.</w:t>
            </w:r>
          </w:p>
          <w:p w14:paraId="47EDE85F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Make improvements to the essay based on a writing conference.</w:t>
            </w:r>
          </w:p>
        </w:tc>
      </w:tr>
      <w:tr w:rsidR="00F05AE5" w14:paraId="7A5B7F4F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9E5978" w14:textId="77777777" w:rsidR="00F05AE5" w:rsidRDefault="00F05AE5" w:rsidP="00A909B4">
            <w:pPr>
              <w:pStyle w:val="Eng33rdedTEFrontMatter-Tabletext-pageLessons"/>
            </w:pPr>
            <w:r>
              <w:t>129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2DB1CCC" w14:textId="77777777" w:rsidR="00F05AE5" w:rsidRDefault="00F05AE5" w:rsidP="00A909B4">
            <w:pPr>
              <w:pStyle w:val="Eng33rdedTEFrontMatter-Tabletext-pageLessons"/>
            </w:pPr>
            <w:r>
              <w:t>248–49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AEC8D88" w14:textId="77777777" w:rsidR="00F05AE5" w:rsidRDefault="00F05AE5" w:rsidP="00A909B4">
            <w:pPr>
              <w:pStyle w:val="Eng33rdedTEFrontMatter-Tabletext-pageLessons"/>
            </w:pPr>
            <w:r>
              <w:t>249–51</w:t>
            </w:r>
          </w:p>
        </w:tc>
        <w:tc>
          <w:tcPr>
            <w:tcW w:w="7234" w:type="dxa"/>
            <w:shd w:val="clear" w:color="auto" w:fill="auto"/>
          </w:tcPr>
          <w:p w14:paraId="6FFE88EC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Evaluate the persuasive essay for errors in capitalization, punctuation, and spelling in the Proofread step.</w:t>
            </w:r>
          </w:p>
          <w:p w14:paraId="12D7C2DE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proofreading marks to indicate corrections.</w:t>
            </w:r>
          </w:p>
        </w:tc>
      </w:tr>
      <w:tr w:rsidR="00F05AE5" w14:paraId="635E833F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2FF08A" w14:textId="77777777" w:rsidR="00F05AE5" w:rsidRDefault="00F05AE5" w:rsidP="00A909B4">
            <w:pPr>
              <w:pStyle w:val="Eng33rdedTEFrontMatter-Tabletext-pageLessons"/>
            </w:pPr>
            <w:r>
              <w:lastRenderedPageBreak/>
              <w:t>130–31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12B94E9" w14:textId="77777777" w:rsidR="00F05AE5" w:rsidRDefault="00F05AE5" w:rsidP="00A909B4">
            <w:pPr>
              <w:pStyle w:val="Eng33rdedTEFrontMatter-Tabletext-pageLessons"/>
            </w:pPr>
            <w:r>
              <w:t>250–51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FFC59A6" w14:textId="77777777" w:rsidR="00F05AE5" w:rsidRDefault="00F05AE5" w:rsidP="00A909B4">
            <w:pPr>
              <w:pStyle w:val="Eng33rdedTEFrontMatter-Tabletext-pageLessons"/>
            </w:pPr>
            <w:r>
              <w:t>249–50, 252–54</w:t>
            </w:r>
          </w:p>
        </w:tc>
        <w:tc>
          <w:tcPr>
            <w:tcW w:w="7234" w:type="dxa"/>
            <w:shd w:val="clear" w:color="auto" w:fill="auto"/>
          </w:tcPr>
          <w:p w14:paraId="0F083F8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the final copy of the persuasive essay in the Publish step.</w:t>
            </w:r>
          </w:p>
          <w:p w14:paraId="4A7AC82F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Present the essay to an audience.</w:t>
            </w:r>
          </w:p>
        </w:tc>
      </w:tr>
      <w:tr w:rsidR="00F05AE5" w14:paraId="464068A9" w14:textId="77777777" w:rsidTr="00761E1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DDEF5D" w14:textId="77777777" w:rsidR="00F05AE5" w:rsidRDefault="00F05AE5" w:rsidP="00A909B4">
            <w:pPr>
              <w:pStyle w:val="Eng33rdedTEFrontMatter-Tabletext-pageLessons"/>
            </w:pPr>
            <w:r>
              <w:t>132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C3496B4" w14:textId="77777777" w:rsidR="00F05AE5" w:rsidRDefault="00F05AE5" w:rsidP="00A909B4">
            <w:pPr>
              <w:pStyle w:val="Eng33rdedTEFrontMatter-Tabletext-pageLessons"/>
            </w:pPr>
            <w:r>
              <w:t>252–53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8866204" w14:textId="77777777" w:rsidR="00F05AE5" w:rsidRDefault="00F05AE5" w:rsidP="00A909B4">
            <w:pPr>
              <w:pStyle w:val="Eng33rdedTEFrontMatter-Tabletext-pageLessons"/>
            </w:pPr>
            <w:r>
              <w:t>255, 275–58</w:t>
            </w:r>
          </w:p>
        </w:tc>
        <w:tc>
          <w:tcPr>
            <w:tcW w:w="7234" w:type="dxa"/>
            <w:shd w:val="clear" w:color="auto" w:fill="auto"/>
          </w:tcPr>
          <w:p w14:paraId="766AF92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Write several sentences using respectful language. </w:t>
            </w:r>
            <w:r>
              <w:rPr>
                <w:rStyle w:val="BWSicon"/>
              </w:rPr>
              <w:t xml:space="preserve"> BWS </w:t>
            </w:r>
          </w:p>
          <w:p w14:paraId="00E48AB6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a book title with correct capitalization and punctuation.</w:t>
            </w:r>
          </w:p>
          <w:p w14:paraId="5AAA173F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proper nouns that are written correctly.</w:t>
            </w:r>
          </w:p>
          <w:p w14:paraId="4A4AAF64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a sentence with correct capitalization and punctuation.</w:t>
            </w:r>
          </w:p>
          <w:p w14:paraId="2E377D06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a fragment from a sentence.</w:t>
            </w:r>
          </w:p>
          <w:p w14:paraId="21C42606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a sentence that is written correctly using a comma and a conjunction.</w:t>
            </w:r>
          </w:p>
          <w:p w14:paraId="7CF37BA8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subject-verb agreement.</w:t>
            </w:r>
          </w:p>
          <w:p w14:paraId="23DBE72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parts of speech in a sentence.</w:t>
            </w:r>
          </w:p>
        </w:tc>
      </w:tr>
    </w:tbl>
    <w:p w14:paraId="2FFC07E4" w14:textId="77777777" w:rsidR="00F05AE5" w:rsidRDefault="00F05AE5" w:rsidP="00F05AE5">
      <w:pPr>
        <w:pStyle w:val="Eng33rdedTEFrontMatter-SpacebetweenTables"/>
      </w:pPr>
    </w:p>
    <w:p w14:paraId="72C79044" w14:textId="77777777" w:rsidR="00F05AE5" w:rsidRDefault="00F05AE5">
      <w:pPr>
        <w:rPr>
          <w:sz w:val="10"/>
        </w:rPr>
      </w:pPr>
      <w:r>
        <w:br w:type="page"/>
      </w:r>
    </w:p>
    <w:p w14:paraId="6CF663C2" w14:textId="77777777" w:rsidR="00F05AE5" w:rsidRDefault="00F05AE5" w:rsidP="00F05AE5">
      <w:pPr>
        <w:pStyle w:val="Eng33rdedTEFrontMatter-SpacebetweenTables"/>
      </w:pPr>
    </w:p>
    <w:tbl>
      <w:tblPr>
        <w:tblStyle w:val="DefaultTable"/>
        <w:tblW w:w="10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7234"/>
      </w:tblGrid>
      <w:tr w:rsidR="00F05AE5" w14:paraId="5716001F" w14:textId="77777777" w:rsidTr="00A909B4">
        <w:trPr>
          <w:cantSplit/>
          <w:tblHeader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35DE869" w14:textId="77777777" w:rsidR="00F05AE5" w:rsidRDefault="00F05AE5" w:rsidP="00A909B4">
            <w:pPr>
              <w:pStyle w:val="Eng33rdedTEFrontMatter-Table-Subhead"/>
            </w:pP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4A9E362" w14:textId="77777777" w:rsidR="00F05AE5" w:rsidRDefault="00F05AE5" w:rsidP="00A909B4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84D4E9" w14:textId="77777777" w:rsidR="00F05AE5" w:rsidRDefault="00F05AE5" w:rsidP="00A909B4">
            <w:pPr>
              <w:pStyle w:val="Eng33rdedTEFrontMatter-Table-Subhead"/>
            </w:pPr>
            <w:r>
              <w:t>Worktext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76E8ABDC" w14:textId="77777777" w:rsidR="00F05AE5" w:rsidRDefault="00F05AE5" w:rsidP="00A909B4">
            <w:pPr>
              <w:pStyle w:val="Eng33rdedTEFrontMatter-Table-Subhead"/>
            </w:pPr>
            <w:r>
              <w:t>Objectives</w:t>
            </w:r>
          </w:p>
        </w:tc>
      </w:tr>
      <w:tr w:rsidR="00A909B4" w14:paraId="27AE5891" w14:textId="77777777" w:rsidTr="00AD35A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020F8001" w14:textId="77777777" w:rsidR="00A909B4" w:rsidRDefault="00A909B4" w:rsidP="00AD35A5">
            <w:pPr>
              <w:pStyle w:val="Eng33rdedTEFrontMatter-Table-Header"/>
            </w:pPr>
            <w:r>
              <w:t>Chapter 11: More Sentences</w:t>
            </w:r>
          </w:p>
        </w:tc>
      </w:tr>
      <w:tr w:rsidR="00F05AE5" w14:paraId="3EF7B971" w14:textId="77777777" w:rsidTr="00A909B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668880FA" w14:textId="77777777" w:rsidR="00F05AE5" w:rsidRDefault="00F05AE5" w:rsidP="00A909B4">
            <w:pPr>
              <w:pStyle w:val="Eng33rdedTEFrontMatter-Tabletext-pageLessons"/>
            </w:pPr>
            <w:r>
              <w:t>133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DC8E08C" w14:textId="77777777" w:rsidR="00F05AE5" w:rsidRDefault="00F05AE5" w:rsidP="00A909B4">
            <w:pPr>
              <w:pStyle w:val="Eng33rdedTEFrontMatter-Tabletext-pageLessons"/>
            </w:pPr>
            <w:r>
              <w:t>254–57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5B19A6" w14:textId="77777777" w:rsidR="00F05AE5" w:rsidRDefault="00F05AE5" w:rsidP="00A909B4">
            <w:pPr>
              <w:pStyle w:val="Eng33rdedTEFrontMatter-Tabletext-pageLessons"/>
            </w:pPr>
            <w:r>
              <w:t>259–62</w:t>
            </w:r>
          </w:p>
        </w:tc>
        <w:tc>
          <w:tcPr>
            <w:tcW w:w="7234" w:type="dxa"/>
            <w:shd w:val="clear" w:color="auto" w:fill="auto"/>
          </w:tcPr>
          <w:p w14:paraId="47F3D763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Describe how sentences might be used to meet the needs of others in the community. </w:t>
            </w:r>
            <w:r>
              <w:rPr>
                <w:rStyle w:val="BWSicon"/>
              </w:rPr>
              <w:t xml:space="preserve"> BWS </w:t>
            </w:r>
          </w:p>
          <w:p w14:paraId="709AC1E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subject and the predicate of a sentence.</w:t>
            </w:r>
          </w:p>
          <w:p w14:paraId="7C0D01E5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 subject or a predicate to complete a sentence.</w:t>
            </w:r>
          </w:p>
          <w:p w14:paraId="1A0EA5B4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an original sentence.</w:t>
            </w:r>
          </w:p>
        </w:tc>
      </w:tr>
      <w:tr w:rsidR="00F05AE5" w14:paraId="3EB0B2A5" w14:textId="77777777" w:rsidTr="00A909B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091EFBB" w14:textId="77777777" w:rsidR="00F05AE5" w:rsidRDefault="00F05AE5" w:rsidP="00A909B4">
            <w:pPr>
              <w:pStyle w:val="Eng33rdedTEFrontMatter-Tabletext-pageLessons"/>
            </w:pPr>
            <w:r>
              <w:t>134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9A69DF1" w14:textId="77777777" w:rsidR="00F05AE5" w:rsidRDefault="00F05AE5" w:rsidP="00A909B4">
            <w:pPr>
              <w:pStyle w:val="Eng33rdedTEFrontMatter-Tabletext-pageLessons"/>
            </w:pPr>
            <w:r>
              <w:t>258–59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8060B8E" w14:textId="77777777" w:rsidR="00F05AE5" w:rsidRDefault="00F05AE5" w:rsidP="00A909B4">
            <w:pPr>
              <w:pStyle w:val="Eng33rdedTEFrontMatter-Tabletext-pageLessons"/>
            </w:pPr>
            <w:r>
              <w:t>263–64</w:t>
            </w:r>
          </w:p>
        </w:tc>
        <w:tc>
          <w:tcPr>
            <w:tcW w:w="7234" w:type="dxa"/>
            <w:shd w:val="clear" w:color="auto" w:fill="auto"/>
          </w:tcPr>
          <w:p w14:paraId="2AF61ABB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Explain how one’s abilities can be used to show love to others. </w:t>
            </w:r>
            <w:r>
              <w:rPr>
                <w:rStyle w:val="BWSicon"/>
              </w:rPr>
              <w:t xml:space="preserve"> BWS </w:t>
            </w:r>
          </w:p>
          <w:p w14:paraId="3E6C5119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simple subject and the simple predicate of a sentence.</w:t>
            </w:r>
          </w:p>
          <w:p w14:paraId="5C700BC4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subject and the predicate of a sentence.</w:t>
            </w:r>
          </w:p>
          <w:p w14:paraId="51803651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an original sentence using a given simple subject and simple predicate.</w:t>
            </w:r>
          </w:p>
        </w:tc>
      </w:tr>
      <w:tr w:rsidR="00F05AE5" w14:paraId="1039FF7E" w14:textId="77777777" w:rsidTr="00A909B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BC22907" w14:textId="77777777" w:rsidR="00F05AE5" w:rsidRDefault="00F05AE5" w:rsidP="00A909B4">
            <w:pPr>
              <w:pStyle w:val="Eng33rdedTEFrontMatter-Tabletext-pageLessons"/>
            </w:pPr>
            <w:r>
              <w:t>135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2ACB728" w14:textId="77777777" w:rsidR="00F05AE5" w:rsidRDefault="00F05AE5" w:rsidP="00A909B4">
            <w:pPr>
              <w:pStyle w:val="Eng33rdedTEFrontMatter-Tabletext-pageLessons"/>
            </w:pPr>
            <w:r>
              <w:t>260–61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6FB2331" w14:textId="77777777" w:rsidR="00F05AE5" w:rsidRDefault="00F05AE5" w:rsidP="00A909B4">
            <w:pPr>
              <w:pStyle w:val="Eng33rdedTEFrontMatter-Tabletext-pageLessons"/>
            </w:pPr>
            <w:r>
              <w:t>265–66</w:t>
            </w:r>
          </w:p>
        </w:tc>
        <w:tc>
          <w:tcPr>
            <w:tcW w:w="7234" w:type="dxa"/>
            <w:shd w:val="clear" w:color="auto" w:fill="auto"/>
          </w:tcPr>
          <w:p w14:paraId="5B81E857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Explain the effect of an act of love and service on the giver and the receiver. </w:t>
            </w:r>
            <w:r>
              <w:rPr>
                <w:rStyle w:val="BWSicon"/>
              </w:rPr>
              <w:t xml:space="preserve"> BWS </w:t>
            </w:r>
          </w:p>
          <w:p w14:paraId="21BB44C6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simple subject and the simple predicate of a sentence.</w:t>
            </w:r>
          </w:p>
          <w:p w14:paraId="284A1A60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subject and the predicate of a sentence.</w:t>
            </w:r>
          </w:p>
          <w:p w14:paraId="3DE2A26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Diagram the simple subject and the simple predicate of a sentence.</w:t>
            </w:r>
          </w:p>
          <w:p w14:paraId="3A7E095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an original sentence.</w:t>
            </w:r>
          </w:p>
        </w:tc>
      </w:tr>
      <w:tr w:rsidR="00F05AE5" w14:paraId="749151BA" w14:textId="77777777" w:rsidTr="00A909B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C0B3BEC" w14:textId="77777777" w:rsidR="00F05AE5" w:rsidRDefault="00F05AE5" w:rsidP="00A909B4">
            <w:pPr>
              <w:pStyle w:val="Eng33rdedTEFrontMatter-Tabletext-pageLessons"/>
            </w:pPr>
            <w:r>
              <w:t>136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6069A95" w14:textId="77777777" w:rsidR="00F05AE5" w:rsidRDefault="00F05AE5" w:rsidP="00A909B4">
            <w:pPr>
              <w:pStyle w:val="Eng33rdedTEFrontMatter-Tabletext-pageLessons"/>
            </w:pPr>
            <w:r>
              <w:t>262–63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6653BC3" w14:textId="77777777" w:rsidR="00F05AE5" w:rsidRDefault="00F05AE5" w:rsidP="00A909B4">
            <w:pPr>
              <w:pStyle w:val="Eng33rdedTEFrontMatter-Tabletext-pageLessons"/>
            </w:pPr>
            <w:r>
              <w:t>267–68</w:t>
            </w:r>
          </w:p>
        </w:tc>
        <w:tc>
          <w:tcPr>
            <w:tcW w:w="7234" w:type="dxa"/>
            <w:shd w:val="clear" w:color="auto" w:fill="auto"/>
          </w:tcPr>
          <w:p w14:paraId="24B2AEF0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Describe how language skills can be used to love and serve others. </w:t>
            </w:r>
            <w:r>
              <w:rPr>
                <w:rStyle w:val="BWSicon"/>
              </w:rPr>
              <w:t xml:space="preserve"> BWS </w:t>
            </w:r>
          </w:p>
          <w:p w14:paraId="75EDF3D8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simple subject and the simple predicate of a sentence.</w:t>
            </w:r>
          </w:p>
          <w:p w14:paraId="44B08A53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subject and the predicate of a sentence.</w:t>
            </w:r>
          </w:p>
          <w:p w14:paraId="43B75883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Diagram the simple subject and the simple predicate of a sentence.</w:t>
            </w:r>
          </w:p>
          <w:p w14:paraId="6BCB6291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an original sentence.</w:t>
            </w:r>
          </w:p>
        </w:tc>
      </w:tr>
      <w:tr w:rsidR="00F05AE5" w14:paraId="2F76373B" w14:textId="77777777" w:rsidTr="00A909B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5F952EC" w14:textId="77777777" w:rsidR="00F05AE5" w:rsidRDefault="00F05AE5" w:rsidP="00A909B4">
            <w:pPr>
              <w:pStyle w:val="Eng33rdedTEFrontMatter-Tabletext-pageLessons"/>
            </w:pPr>
            <w:r>
              <w:t>137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8EECF12" w14:textId="77777777" w:rsidR="00F05AE5" w:rsidRDefault="00F05AE5" w:rsidP="00A909B4">
            <w:pPr>
              <w:pStyle w:val="Eng33rdedTEFrontMatter-Tabletext-pageLessons"/>
            </w:pPr>
            <w:r>
              <w:t>264–65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C8ACD3E" w14:textId="77777777" w:rsidR="00F05AE5" w:rsidRDefault="00F05AE5" w:rsidP="00A909B4">
            <w:pPr>
              <w:pStyle w:val="Eng33rdedTEFrontMatter-Tabletext-pageLessons"/>
            </w:pPr>
            <w:r>
              <w:t>269–70</w:t>
            </w:r>
          </w:p>
        </w:tc>
        <w:tc>
          <w:tcPr>
            <w:tcW w:w="7234" w:type="dxa"/>
            <w:shd w:val="clear" w:color="auto" w:fill="auto"/>
          </w:tcPr>
          <w:p w14:paraId="43F085FC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 sentence with combined predicates.</w:t>
            </w:r>
          </w:p>
          <w:p w14:paraId="7D50F2CE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 sentence with combined simple predicates.</w:t>
            </w:r>
          </w:p>
          <w:p w14:paraId="257FB60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sentence that is combined correctly.</w:t>
            </w:r>
          </w:p>
        </w:tc>
      </w:tr>
      <w:tr w:rsidR="00F05AE5" w14:paraId="061773C2" w14:textId="77777777" w:rsidTr="00A909B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6531975E" w14:textId="77777777" w:rsidR="00F05AE5" w:rsidRDefault="00F05AE5" w:rsidP="00A909B4">
            <w:pPr>
              <w:pStyle w:val="Eng33rdedTEFrontMatter-Tabletext-pageLessons"/>
            </w:pPr>
            <w:r>
              <w:t>138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A88CF2F" w14:textId="77777777" w:rsidR="00F05AE5" w:rsidRDefault="00F05AE5" w:rsidP="00A909B4">
            <w:pPr>
              <w:pStyle w:val="Eng33rdedTEFrontMatter-Tabletext-pageLessons"/>
            </w:pPr>
            <w:r>
              <w:t>266–67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D811657" w14:textId="77777777" w:rsidR="00F05AE5" w:rsidRDefault="00F05AE5" w:rsidP="00A909B4">
            <w:pPr>
              <w:pStyle w:val="Eng33rdedTEFrontMatter-Tabletext-pageLessons"/>
            </w:pPr>
            <w:r>
              <w:t>271–72</w:t>
            </w:r>
          </w:p>
        </w:tc>
        <w:tc>
          <w:tcPr>
            <w:tcW w:w="7234" w:type="dxa"/>
            <w:shd w:val="clear" w:color="auto" w:fill="auto"/>
          </w:tcPr>
          <w:p w14:paraId="4C42E065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Combine two simple sentences to form a compound sentence using the conjunction </w:t>
            </w:r>
            <w:r>
              <w:rPr>
                <w:rStyle w:val="Italic"/>
              </w:rPr>
              <w:t>and</w:t>
            </w:r>
            <w:r>
              <w:t xml:space="preserve">, </w:t>
            </w:r>
            <w:r>
              <w:rPr>
                <w:rStyle w:val="Italic"/>
              </w:rPr>
              <w:t>or</w:t>
            </w:r>
            <w:r>
              <w:t xml:space="preserve">, or </w:t>
            </w:r>
            <w:proofErr w:type="spellStart"/>
            <w:r>
              <w:rPr>
                <w:rStyle w:val="Italic"/>
              </w:rPr>
              <w:t>but</w:t>
            </w:r>
            <w:proofErr w:type="spellEnd"/>
            <w:r>
              <w:t>.</w:t>
            </w:r>
          </w:p>
          <w:p w14:paraId="3CA765E6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Replace the subject of a sentence with a pronoun.</w:t>
            </w:r>
          </w:p>
          <w:p w14:paraId="7CFCEEE9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Combine two simple sentences with the same subject to form a compound sentence by using a conjunction and replacing the second subject with a pronoun.</w:t>
            </w:r>
          </w:p>
          <w:p w14:paraId="0E664FFE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compound sentence that is written correctly.</w:t>
            </w:r>
          </w:p>
        </w:tc>
      </w:tr>
      <w:tr w:rsidR="00F05AE5" w14:paraId="246AF24D" w14:textId="77777777" w:rsidTr="00A909B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CC07A98" w14:textId="77777777" w:rsidR="00F05AE5" w:rsidRDefault="00F05AE5" w:rsidP="00A909B4">
            <w:pPr>
              <w:pStyle w:val="Eng33rdedTEFrontMatter-Tabletext-pageLessons"/>
            </w:pPr>
            <w:r>
              <w:t>139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F2BFE00" w14:textId="77777777" w:rsidR="00F05AE5" w:rsidRDefault="00F05AE5" w:rsidP="00A909B4">
            <w:pPr>
              <w:pStyle w:val="Eng33rdedTEFrontMatter-Tabletext-pageLessons"/>
            </w:pPr>
            <w:r>
              <w:t>268–69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5BC053E" w14:textId="77777777" w:rsidR="00F05AE5" w:rsidRDefault="00F05AE5" w:rsidP="00A909B4">
            <w:pPr>
              <w:pStyle w:val="Eng33rdedTEFrontMatter-Tabletext-pageLessons"/>
            </w:pPr>
            <w:r>
              <w:t>273–74</w:t>
            </w:r>
          </w:p>
        </w:tc>
        <w:tc>
          <w:tcPr>
            <w:tcW w:w="7234" w:type="dxa"/>
            <w:shd w:val="clear" w:color="auto" w:fill="auto"/>
          </w:tcPr>
          <w:p w14:paraId="3921DAB0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Explain the motivation for serving others using a biblical account. </w:t>
            </w:r>
            <w:r>
              <w:rPr>
                <w:rStyle w:val="BWSicon"/>
              </w:rPr>
              <w:t xml:space="preserve"> BWS </w:t>
            </w:r>
          </w:p>
          <w:p w14:paraId="62CF707F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simple subject and the simple predicate of a sentence.</w:t>
            </w:r>
          </w:p>
          <w:p w14:paraId="4B1B9AD1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subject and the predicate of a sentence.</w:t>
            </w:r>
          </w:p>
          <w:p w14:paraId="7D0F263A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Diagram the simple subject and the simple predicate of a sentence.</w:t>
            </w:r>
          </w:p>
          <w:p w14:paraId="493A8B43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 sentence with combined predicates.</w:t>
            </w:r>
          </w:p>
          <w:p w14:paraId="65FD5D7B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 sentence with combined simple predicates.</w:t>
            </w:r>
          </w:p>
          <w:p w14:paraId="43F83736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Combine two simple sentences with the same subject to form a compound sentence by using a conjunction and replacing the second subject with a pronoun.</w:t>
            </w:r>
          </w:p>
        </w:tc>
      </w:tr>
      <w:tr w:rsidR="00F05AE5" w14:paraId="514D210A" w14:textId="77777777" w:rsidTr="00A909B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35DE4C17" w14:textId="77777777" w:rsidR="00F05AE5" w:rsidRDefault="00F05AE5" w:rsidP="00A909B4">
            <w:pPr>
              <w:pStyle w:val="Eng33rdedTEFrontMatter-Tabletext-pageLessons"/>
            </w:pPr>
            <w:r>
              <w:lastRenderedPageBreak/>
              <w:t>140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C19D936" w14:textId="77777777" w:rsidR="00F05AE5" w:rsidRDefault="00F05AE5" w:rsidP="00A909B4">
            <w:pPr>
              <w:pStyle w:val="Eng33rdedTEFrontMatter-Tabletext-pageLessons"/>
            </w:pPr>
            <w:r>
              <w:t>270–71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6AEB1B3" w14:textId="77777777" w:rsidR="00F05AE5" w:rsidRDefault="00F05AE5" w:rsidP="00A909B4">
            <w:pPr>
              <w:pStyle w:val="Eng33rdedTEFrontMatter-Tabletext-pageLessons"/>
            </w:pPr>
            <w:r>
              <w:t>275–76</w:t>
            </w:r>
          </w:p>
        </w:tc>
        <w:tc>
          <w:tcPr>
            <w:tcW w:w="7234" w:type="dxa"/>
            <w:shd w:val="clear" w:color="auto" w:fill="auto"/>
          </w:tcPr>
          <w:p w14:paraId="26E40C00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simple subject and the simple predicate of a sentence.</w:t>
            </w:r>
          </w:p>
          <w:p w14:paraId="15AD2C1A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subject and the predicate of a sentence.</w:t>
            </w:r>
          </w:p>
          <w:p w14:paraId="2F819B97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diagram that matches a given sentence.</w:t>
            </w:r>
          </w:p>
          <w:p w14:paraId="1A3AC7E6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Diagram the simple subject and the simple predicate of a sentence.</w:t>
            </w:r>
          </w:p>
          <w:p w14:paraId="5C138670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sentence that is combined correctly.</w:t>
            </w:r>
          </w:p>
          <w:p w14:paraId="74196641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 sentence with combined predicates.</w:t>
            </w:r>
          </w:p>
          <w:p w14:paraId="0D74B737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 sentence with combined simple predicates.</w:t>
            </w:r>
          </w:p>
          <w:p w14:paraId="51A56629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Combine two simple sentences with the same subject to form a compound sentence by using a conjunction and replacing the second subject with a pronoun.</w:t>
            </w:r>
          </w:p>
        </w:tc>
      </w:tr>
      <w:tr w:rsidR="00F05AE5" w14:paraId="3F1682A5" w14:textId="77777777" w:rsidTr="00A909B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6F956ED" w14:textId="77777777" w:rsidR="00F05AE5" w:rsidRDefault="00F05AE5" w:rsidP="00A909B4">
            <w:pPr>
              <w:pStyle w:val="Eng33rdedTEFrontMatter-Tabletext-pageLessons"/>
            </w:pPr>
            <w:r>
              <w:t>141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68870DA" w14:textId="77777777" w:rsidR="00F05AE5" w:rsidRDefault="00F05AE5" w:rsidP="00A909B4">
            <w:pPr>
              <w:pStyle w:val="Eng33rdedTEFrontMatter-Tabletext-pageLessons"/>
            </w:pPr>
            <w:r>
              <w:t>271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B5E4238" w14:textId="77777777" w:rsidR="00F05AE5" w:rsidRDefault="00F05AE5" w:rsidP="00A909B4">
            <w:pPr>
              <w:jc w:val="center"/>
            </w:pPr>
          </w:p>
        </w:tc>
        <w:tc>
          <w:tcPr>
            <w:tcW w:w="7234" w:type="dxa"/>
            <w:shd w:val="clear" w:color="auto" w:fill="auto"/>
          </w:tcPr>
          <w:p w14:paraId="1A1F554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Demonstrate knowledge of concepts from Chapter 11 by taking the test.</w:t>
            </w:r>
          </w:p>
        </w:tc>
      </w:tr>
      <w:tr w:rsidR="00F05AE5" w14:paraId="578F953B" w14:textId="77777777" w:rsidTr="00A909B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5D9EBA39" w14:textId="77777777" w:rsidR="00F05AE5" w:rsidRDefault="00F05AE5" w:rsidP="00A909B4">
            <w:pPr>
              <w:pStyle w:val="Eng33rdedTEFrontMatter-Tabletext-pageLessons"/>
            </w:pPr>
            <w:r>
              <w:t>142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D5B0515" w14:textId="77777777" w:rsidR="00F05AE5" w:rsidRDefault="00F05AE5" w:rsidP="00A909B4">
            <w:pPr>
              <w:pStyle w:val="Eng33rdedTEFrontMatter-Tabletext-pageLessons"/>
            </w:pPr>
            <w:r>
              <w:t>272–73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7DED172" w14:textId="77777777" w:rsidR="00F05AE5" w:rsidRDefault="00F05AE5" w:rsidP="00A909B4">
            <w:pPr>
              <w:pStyle w:val="Eng33rdedTEFrontMatter-Tabletext-pageLessons"/>
            </w:pPr>
            <w:r>
              <w:t>277, 279–80</w:t>
            </w:r>
          </w:p>
        </w:tc>
        <w:tc>
          <w:tcPr>
            <w:tcW w:w="7234" w:type="dxa"/>
            <w:shd w:val="clear" w:color="auto" w:fill="auto"/>
          </w:tcPr>
          <w:p w14:paraId="5A15BB95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Describe how language skills were used to help meet the needs of others in the community. </w:t>
            </w:r>
            <w:r>
              <w:rPr>
                <w:rStyle w:val="BWSicon"/>
              </w:rPr>
              <w:t xml:space="preserve"> BWS </w:t>
            </w:r>
          </w:p>
          <w:p w14:paraId="0ECA33A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Explain a lesson learned about loving and serving others during the community project. </w:t>
            </w:r>
            <w:r>
              <w:rPr>
                <w:rStyle w:val="BWSicon"/>
              </w:rPr>
              <w:t xml:space="preserve"> BWS </w:t>
            </w:r>
          </w:p>
          <w:p w14:paraId="7E2D2094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Punctuate the four types of sentences correctly.</w:t>
            </w:r>
          </w:p>
          <w:p w14:paraId="2447B877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abbreviation that is written correctly.</w:t>
            </w:r>
          </w:p>
          <w:p w14:paraId="6E7C79E1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a singular possessive noun in a phrase.</w:t>
            </w:r>
          </w:p>
          <w:p w14:paraId="385CA5F9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adverb in a sentence.</w:t>
            </w:r>
          </w:p>
          <w:p w14:paraId="55581766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Determine whether an adverb tells how, when, or where.</w:t>
            </w:r>
          </w:p>
          <w:p w14:paraId="2F868B0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preposition that completes a sentence.</w:t>
            </w:r>
          </w:p>
        </w:tc>
      </w:tr>
    </w:tbl>
    <w:p w14:paraId="3A5CD98B" w14:textId="77777777" w:rsidR="00F05AE5" w:rsidRDefault="00F05AE5" w:rsidP="00F05AE5">
      <w:pPr>
        <w:pStyle w:val="Eng33rdedTEFrontMatter-SpacebetweenTables"/>
      </w:pPr>
    </w:p>
    <w:p w14:paraId="17126C8F" w14:textId="77777777" w:rsidR="00F05AE5" w:rsidRDefault="00F05AE5">
      <w:pPr>
        <w:rPr>
          <w:sz w:val="10"/>
        </w:rPr>
      </w:pPr>
      <w:r>
        <w:br w:type="page"/>
      </w:r>
    </w:p>
    <w:p w14:paraId="38DB733B" w14:textId="77777777" w:rsidR="00F05AE5" w:rsidRDefault="00F05AE5" w:rsidP="00F05AE5">
      <w:pPr>
        <w:pStyle w:val="Eng33rdedTEFrontMatter-SpacebetweenTables"/>
      </w:pPr>
    </w:p>
    <w:tbl>
      <w:tblPr>
        <w:tblStyle w:val="DefaultTable"/>
        <w:tblW w:w="10080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7234"/>
      </w:tblGrid>
      <w:tr w:rsidR="00F05AE5" w14:paraId="12618CB1" w14:textId="77777777" w:rsidTr="00F05AE5">
        <w:trPr>
          <w:cantSplit/>
          <w:tblHeader/>
        </w:trPr>
        <w:tc>
          <w:tcPr>
            <w:tcW w:w="806" w:type="dxa"/>
            <w:shd w:val="clear" w:color="auto" w:fill="auto"/>
            <w:vAlign w:val="center"/>
          </w:tcPr>
          <w:p w14:paraId="55E06AA2" w14:textId="77777777" w:rsidR="00F05AE5" w:rsidRDefault="00F05AE5" w:rsidP="00F05AE5">
            <w:pPr>
              <w:pStyle w:val="Eng33rdedTEFrontMatter-Table-Subhead"/>
            </w:pP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D67BEA4" w14:textId="77777777" w:rsidR="00F05AE5" w:rsidRDefault="00F05AE5" w:rsidP="00F05AE5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00961BC" w14:textId="77777777" w:rsidR="00F05AE5" w:rsidRDefault="00F05AE5" w:rsidP="00F05AE5">
            <w:pPr>
              <w:pStyle w:val="Eng33rdedTEFrontMatter-Table-Subhead"/>
            </w:pPr>
            <w:r>
              <w:t>Worktext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72F74010" w14:textId="77777777" w:rsidR="00F05AE5" w:rsidRDefault="00F05AE5" w:rsidP="00F05AE5">
            <w:pPr>
              <w:pStyle w:val="Eng33rdedTEFrontMatter-Table-Subhead"/>
            </w:pPr>
            <w:r>
              <w:t>Objectives</w:t>
            </w:r>
          </w:p>
        </w:tc>
      </w:tr>
      <w:tr w:rsidR="00F05AE5" w14:paraId="3417EAD8" w14:textId="77777777" w:rsidTr="00F05AE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F24EA" w14:textId="77777777" w:rsidR="00F05AE5" w:rsidRDefault="00F05AE5" w:rsidP="00F05AE5">
            <w:pPr>
              <w:pStyle w:val="Eng33rdedTEFrontMatter-Table-Header"/>
            </w:pPr>
            <w:r>
              <w:t>Chapter 12: Writing a Friendly Letter</w:t>
            </w:r>
          </w:p>
        </w:tc>
      </w:tr>
      <w:tr w:rsidR="00F05AE5" w14:paraId="5DFB59B2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4991F09" w14:textId="77777777" w:rsidR="00F05AE5" w:rsidRDefault="00F05AE5" w:rsidP="00F05AE5">
            <w:pPr>
              <w:pStyle w:val="Eng33rdedTEFrontMatter-Tabletext-pageLessons"/>
            </w:pPr>
            <w:r>
              <w:t>143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1486972" w14:textId="77777777" w:rsidR="00F05AE5" w:rsidRDefault="00F05AE5" w:rsidP="00F05AE5">
            <w:pPr>
              <w:pStyle w:val="Eng33rdedTEFrontMatter-Tabletext-pageLessons"/>
            </w:pPr>
            <w:r>
              <w:t>274–77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217B3" w14:textId="77777777" w:rsidR="00F05AE5" w:rsidRDefault="00F05AE5" w:rsidP="00F05AE5">
            <w:pPr>
              <w:pStyle w:val="Eng33rdedTEFrontMatter-Tabletext-pageLessons"/>
            </w:pPr>
            <w:r>
              <w:t>281–84</w:t>
            </w:r>
          </w:p>
        </w:tc>
        <w:tc>
          <w:tcPr>
            <w:tcW w:w="7234" w:type="dxa"/>
            <w:shd w:val="clear" w:color="auto" w:fill="auto"/>
          </w:tcPr>
          <w:p w14:paraId="05540D57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Define </w:t>
            </w:r>
            <w:r>
              <w:rPr>
                <w:rStyle w:val="Italic"/>
              </w:rPr>
              <w:t>personal narrative</w:t>
            </w:r>
            <w:r>
              <w:t>.</w:t>
            </w:r>
          </w:p>
          <w:p w14:paraId="049077E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State the topic of a personal narrative.</w:t>
            </w:r>
          </w:p>
          <w:p w14:paraId="3553D233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characters and the setting of a personal narrative.</w:t>
            </w:r>
          </w:p>
          <w:p w14:paraId="6BB3B1BC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Divide a narrative into its beginning, middle, and end.</w:t>
            </w:r>
          </w:p>
          <w:p w14:paraId="67B676E0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Evaluate characteristics of a personal narrative. </w:t>
            </w:r>
            <w:r>
              <w:rPr>
                <w:rStyle w:val="BWSicon"/>
              </w:rPr>
              <w:t xml:space="preserve"> BWS </w:t>
            </w:r>
          </w:p>
        </w:tc>
      </w:tr>
      <w:tr w:rsidR="00F05AE5" w14:paraId="1BCEB38A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EACF834" w14:textId="77777777" w:rsidR="00F05AE5" w:rsidRDefault="00F05AE5" w:rsidP="00F05AE5">
            <w:pPr>
              <w:pStyle w:val="Eng33rdedTEFrontMatter-Tabletext-pageLessons"/>
            </w:pPr>
            <w:r>
              <w:t>144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CBAA401" w14:textId="77777777" w:rsidR="00F05AE5" w:rsidRDefault="00F05AE5" w:rsidP="00F05AE5">
            <w:pPr>
              <w:pStyle w:val="Eng33rdedTEFrontMatter-Tabletext-pageLessons"/>
            </w:pPr>
            <w:r>
              <w:t>278–79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F328E49" w14:textId="77777777" w:rsidR="00F05AE5" w:rsidRDefault="00F05AE5" w:rsidP="00F05AE5">
            <w:pPr>
              <w:pStyle w:val="Eng33rdedTEFrontMatter-Tabletext-pageLessons"/>
            </w:pPr>
            <w:r>
              <w:t>285–86</w:t>
            </w:r>
          </w:p>
        </w:tc>
        <w:tc>
          <w:tcPr>
            <w:tcW w:w="7234" w:type="dxa"/>
            <w:shd w:val="clear" w:color="auto" w:fill="auto"/>
          </w:tcPr>
          <w:p w14:paraId="11894AC8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five parts of a friendly letter.</w:t>
            </w:r>
          </w:p>
          <w:p w14:paraId="5B06A057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the main ideas of a story from the supporting details.</w:t>
            </w:r>
          </w:p>
          <w:p w14:paraId="28420099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correct capitalization in a friendly letter.</w:t>
            </w:r>
          </w:p>
          <w:p w14:paraId="071DC301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commas in a friendly letter.</w:t>
            </w:r>
          </w:p>
        </w:tc>
      </w:tr>
      <w:tr w:rsidR="00F05AE5" w14:paraId="410CB45C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63CA751F" w14:textId="77777777" w:rsidR="00F05AE5" w:rsidRDefault="00F05AE5" w:rsidP="00F05AE5">
            <w:pPr>
              <w:pStyle w:val="Eng33rdedTEFrontMatter-Tabletext-pageLessons"/>
            </w:pPr>
            <w:r>
              <w:t>145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8FC04BE" w14:textId="77777777" w:rsidR="00F05AE5" w:rsidRDefault="00F05AE5" w:rsidP="00F05AE5">
            <w:pPr>
              <w:pStyle w:val="Eng33rdedTEFrontMatter-Tabletext-pageLessons"/>
            </w:pPr>
            <w:r>
              <w:t>280–81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74EEF1A" w14:textId="77777777" w:rsidR="00F05AE5" w:rsidRDefault="00F05AE5" w:rsidP="00F05AE5">
            <w:pPr>
              <w:pStyle w:val="Eng33rdedTEFrontMatter-Tabletext-pageLessons"/>
            </w:pPr>
            <w:r>
              <w:t>287–88</w:t>
            </w:r>
          </w:p>
        </w:tc>
        <w:tc>
          <w:tcPr>
            <w:tcW w:w="7234" w:type="dxa"/>
            <w:shd w:val="clear" w:color="auto" w:fill="auto"/>
          </w:tcPr>
          <w:p w14:paraId="1A377883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Choose a topic for a friendly letter in the Plan step.</w:t>
            </w:r>
          </w:p>
          <w:p w14:paraId="5D16F8AE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Choose an audience for a friendly letter in the Plan step.</w:t>
            </w:r>
          </w:p>
          <w:p w14:paraId="554F02C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Write a purpose statement for a friendly letter. </w:t>
            </w:r>
            <w:r>
              <w:rPr>
                <w:rStyle w:val="BWSicon"/>
              </w:rPr>
              <w:t xml:space="preserve"> BWS </w:t>
            </w:r>
          </w:p>
          <w:p w14:paraId="532B5946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a planning chart to plan the characters, setting, topic, and conclusion of a friendly letter.</w:t>
            </w:r>
          </w:p>
        </w:tc>
      </w:tr>
      <w:tr w:rsidR="00F05AE5" w14:paraId="3AA1FBAA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F7016C6" w14:textId="77777777" w:rsidR="00F05AE5" w:rsidRDefault="00F05AE5" w:rsidP="00F05AE5">
            <w:pPr>
              <w:pStyle w:val="Eng33rdedTEFrontMatter-Tabletext-pageLessons"/>
            </w:pPr>
            <w:r>
              <w:t>146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A266C3E" w14:textId="77777777" w:rsidR="00F05AE5" w:rsidRDefault="00F05AE5" w:rsidP="00F05AE5">
            <w:pPr>
              <w:pStyle w:val="Eng33rdedTEFrontMatter-Tabletext-pageLessons"/>
            </w:pPr>
            <w:r>
              <w:t>282–83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1356D9" w14:textId="77777777" w:rsidR="00F05AE5" w:rsidRDefault="00F05AE5" w:rsidP="00F05AE5">
            <w:pPr>
              <w:pStyle w:val="Eng33rdedTEFrontMatter-Tabletext-pageLessons"/>
            </w:pPr>
            <w:r>
              <w:t>289–90</w:t>
            </w:r>
          </w:p>
        </w:tc>
        <w:tc>
          <w:tcPr>
            <w:tcW w:w="7234" w:type="dxa"/>
            <w:shd w:val="clear" w:color="auto" w:fill="auto"/>
          </w:tcPr>
          <w:p w14:paraId="43F791E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a story planning chart to choose the main ideas and details of a personal narrative in the Plan step.</w:t>
            </w:r>
          </w:p>
          <w:p w14:paraId="0BA456C8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Participate in a writing conference.</w:t>
            </w:r>
          </w:p>
        </w:tc>
      </w:tr>
      <w:tr w:rsidR="00F05AE5" w14:paraId="33CC79EA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3408DC2" w14:textId="77777777" w:rsidR="00F05AE5" w:rsidRDefault="00F05AE5" w:rsidP="00F05AE5">
            <w:pPr>
              <w:pStyle w:val="Eng33rdedTEFrontMatter-Tabletext-pageLessons"/>
            </w:pPr>
            <w:r>
              <w:t>147–48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B45FD" w14:textId="77777777" w:rsidR="00F05AE5" w:rsidRDefault="00F05AE5" w:rsidP="00F05AE5">
            <w:pPr>
              <w:pStyle w:val="Eng33rdedTEFrontMatter-Tabletext-pageLessons"/>
            </w:pPr>
            <w:r>
              <w:t>284–85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ADCA" w14:textId="77777777" w:rsidR="00F05AE5" w:rsidRDefault="00F05AE5" w:rsidP="00F05AE5">
            <w:pPr>
              <w:pStyle w:val="Eng33rdedTEFrontMatter-Tabletext-pageLessons"/>
            </w:pPr>
            <w:r>
              <w:t>288, 290–94</w:t>
            </w:r>
          </w:p>
        </w:tc>
        <w:tc>
          <w:tcPr>
            <w:tcW w:w="7234" w:type="dxa"/>
            <w:shd w:val="clear" w:color="auto" w:fill="auto"/>
          </w:tcPr>
          <w:p w14:paraId="37FFDEAC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Analyze a model of a friendly letter draft.</w:t>
            </w:r>
          </w:p>
          <w:p w14:paraId="6E0E407A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Compose a friendly letter in the Draft step.</w:t>
            </w:r>
          </w:p>
        </w:tc>
      </w:tr>
      <w:tr w:rsidR="00F05AE5" w14:paraId="00E8E7AE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66DC792" w14:textId="77777777" w:rsidR="00F05AE5" w:rsidRDefault="00F05AE5" w:rsidP="00F05AE5">
            <w:pPr>
              <w:pStyle w:val="Eng33rdedTEFrontMatter-Tabletext-pageLessons"/>
            </w:pPr>
            <w:r>
              <w:t>149–50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0367" w14:textId="77777777" w:rsidR="00F05AE5" w:rsidRDefault="00F05AE5" w:rsidP="00F05AE5">
            <w:pPr>
              <w:pStyle w:val="Eng33rdedTEFrontMatter-Tabletext-pageLessons"/>
            </w:pPr>
            <w:r>
              <w:t>286–87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7EAD" w14:textId="77777777" w:rsidR="00F05AE5" w:rsidRDefault="00F05AE5" w:rsidP="00F05AE5">
            <w:pPr>
              <w:pStyle w:val="Eng33rdedTEFrontMatter-Tabletext-pageLessons"/>
            </w:pPr>
            <w:r>
              <w:t>293–98</w:t>
            </w:r>
          </w:p>
        </w:tc>
        <w:tc>
          <w:tcPr>
            <w:tcW w:w="7234" w:type="dxa"/>
            <w:shd w:val="clear" w:color="auto" w:fill="auto"/>
          </w:tcPr>
          <w:p w14:paraId="0C79A138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Analyze a model of a revised friendly letter.</w:t>
            </w:r>
          </w:p>
          <w:p w14:paraId="312AAA40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Express good qualities of friendship through a personal narrative in a friendly letter. </w:t>
            </w:r>
            <w:r>
              <w:rPr>
                <w:rStyle w:val="BWSicon"/>
              </w:rPr>
              <w:t xml:space="preserve"> BWS </w:t>
            </w:r>
          </w:p>
          <w:p w14:paraId="4CD228F9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Evaluate the friendly letter to improve the text in the Revise step.</w:t>
            </w:r>
          </w:p>
          <w:p w14:paraId="357ABC7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proofreading marks to indicate revisions.</w:t>
            </w:r>
          </w:p>
          <w:p w14:paraId="409DCDB1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Participate in a peer conference.</w:t>
            </w:r>
          </w:p>
        </w:tc>
      </w:tr>
      <w:tr w:rsidR="00F05AE5" w14:paraId="230D1538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20CB2AA" w14:textId="77777777" w:rsidR="00F05AE5" w:rsidRDefault="00F05AE5" w:rsidP="00F05AE5">
            <w:pPr>
              <w:pStyle w:val="Eng33rdedTEFrontMatter-Tabletext-pageLessons"/>
            </w:pPr>
            <w:r>
              <w:t>151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DCEE" w14:textId="77777777" w:rsidR="00F05AE5" w:rsidRDefault="00F05AE5" w:rsidP="00F05AE5">
            <w:pPr>
              <w:pStyle w:val="Eng33rdedTEFrontMatter-Tabletext-pageLessons"/>
            </w:pPr>
            <w:r>
              <w:t>288–89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6C23" w14:textId="77777777" w:rsidR="00F05AE5" w:rsidRDefault="00F05AE5" w:rsidP="00F05AE5">
            <w:pPr>
              <w:pStyle w:val="Eng33rdedTEFrontMatter-Tabletext-pageLessons"/>
            </w:pPr>
            <w:r>
              <w:t>297–300</w:t>
            </w:r>
          </w:p>
        </w:tc>
        <w:tc>
          <w:tcPr>
            <w:tcW w:w="7234" w:type="dxa"/>
            <w:shd w:val="clear" w:color="auto" w:fill="auto"/>
          </w:tcPr>
          <w:p w14:paraId="2BE76BDC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Analyze a model of a proofread friendly letter.</w:t>
            </w:r>
          </w:p>
          <w:p w14:paraId="6821952F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Evaluate the friendly letter for errors in punctuation, capitalization, and spelling in the Proofread step.</w:t>
            </w:r>
          </w:p>
          <w:p w14:paraId="6B652A1A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proofreading marks to indicate corrections.</w:t>
            </w:r>
          </w:p>
        </w:tc>
      </w:tr>
      <w:tr w:rsidR="00F05AE5" w14:paraId="5DE675D9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7F3BCDE" w14:textId="77777777" w:rsidR="00F05AE5" w:rsidRDefault="00F05AE5" w:rsidP="00F05AE5">
            <w:pPr>
              <w:pStyle w:val="Eng33rdedTEFrontMatter-Tabletext-pageLessons"/>
            </w:pPr>
            <w:r>
              <w:t>152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5AFA" w14:textId="77777777" w:rsidR="00F05AE5" w:rsidRDefault="00F05AE5" w:rsidP="00F05AE5">
            <w:pPr>
              <w:pStyle w:val="Eng33rdedTEFrontMatter-Tabletext-pageLessons"/>
            </w:pPr>
            <w:r>
              <w:t>290–91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09DB" w14:textId="77777777" w:rsidR="00F05AE5" w:rsidRDefault="00F05AE5" w:rsidP="00F05AE5">
            <w:pPr>
              <w:pStyle w:val="Eng33rdedTEFrontMatter-Tabletext-pageLessons"/>
            </w:pPr>
            <w:r>
              <w:t>301–2</w:t>
            </w:r>
          </w:p>
        </w:tc>
        <w:tc>
          <w:tcPr>
            <w:tcW w:w="7234" w:type="dxa"/>
            <w:shd w:val="clear" w:color="auto" w:fill="auto"/>
          </w:tcPr>
          <w:p w14:paraId="0582D2BB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the return address from the mailing address on an envelope.</w:t>
            </w:r>
          </w:p>
          <w:p w14:paraId="06DAFDF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abbreviations and punctuation correctly in an address.</w:t>
            </w:r>
          </w:p>
          <w:p w14:paraId="1A4CCE43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 return address and a mailing address on an envelope.</w:t>
            </w:r>
          </w:p>
          <w:p w14:paraId="0F918D4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a postage stamp correctly.</w:t>
            </w:r>
          </w:p>
        </w:tc>
      </w:tr>
      <w:tr w:rsidR="00F05AE5" w14:paraId="6FF75871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6D43EC7B" w14:textId="77777777" w:rsidR="00F05AE5" w:rsidRDefault="00F05AE5" w:rsidP="00F05AE5">
            <w:pPr>
              <w:pStyle w:val="Eng33rdedTEFrontMatter-Tabletext-pageLessons"/>
            </w:pPr>
            <w:r>
              <w:t>153–54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4250A" w14:textId="77777777" w:rsidR="00F05AE5" w:rsidRDefault="00F05AE5" w:rsidP="00F05AE5">
            <w:pPr>
              <w:pStyle w:val="Eng33rdedTEFrontMatter-Tabletext-pageLessons"/>
            </w:pPr>
            <w:r>
              <w:t>292–93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E24D" w14:textId="77777777" w:rsidR="00F05AE5" w:rsidRDefault="00F05AE5" w:rsidP="00F05AE5">
            <w:pPr>
              <w:pStyle w:val="Eng33rdedTEFrontMatter-Tabletext-pageLessons"/>
            </w:pPr>
            <w:r>
              <w:t xml:space="preserve">297–98, 302–3, </w:t>
            </w:r>
            <w:r>
              <w:br/>
              <w:t>305–6</w:t>
            </w:r>
          </w:p>
        </w:tc>
        <w:tc>
          <w:tcPr>
            <w:tcW w:w="7234" w:type="dxa"/>
            <w:shd w:val="clear" w:color="auto" w:fill="auto"/>
          </w:tcPr>
          <w:p w14:paraId="1DFF6C81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Produce a final copy of the friendly letter in the Publish step.</w:t>
            </w:r>
          </w:p>
          <w:p w14:paraId="6AF2641B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Mail the letter.</w:t>
            </w:r>
          </w:p>
        </w:tc>
      </w:tr>
      <w:tr w:rsidR="00F05AE5" w14:paraId="73E6931E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F08D1F8" w14:textId="77777777" w:rsidR="00F05AE5" w:rsidRDefault="00F05AE5" w:rsidP="00F05AE5">
            <w:pPr>
              <w:pStyle w:val="Eng33rdedTEFrontMatter-Tabletext-pageLessons"/>
            </w:pPr>
            <w:r>
              <w:lastRenderedPageBreak/>
              <w:t>155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1F18" w14:textId="77777777" w:rsidR="00F05AE5" w:rsidRDefault="00F05AE5" w:rsidP="00F05AE5">
            <w:pPr>
              <w:pStyle w:val="Eng33rdedTEFrontMatter-Tabletext-pageLessons"/>
            </w:pPr>
            <w:r>
              <w:t>294–95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82E9" w14:textId="77777777" w:rsidR="00F05AE5" w:rsidRDefault="00F05AE5" w:rsidP="00F05AE5">
            <w:pPr>
              <w:pStyle w:val="Eng33rdedTEFrontMatter-Tabletext-pageLessons"/>
            </w:pPr>
            <w:r>
              <w:t>307, 309–10</w:t>
            </w:r>
          </w:p>
        </w:tc>
        <w:tc>
          <w:tcPr>
            <w:tcW w:w="7234" w:type="dxa"/>
            <w:shd w:val="clear" w:color="auto" w:fill="auto"/>
          </w:tcPr>
          <w:p w14:paraId="3237D80C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Self-evaluate qualities of friendship demonstrated in the friendly letter. </w:t>
            </w:r>
            <w:r>
              <w:rPr>
                <w:rStyle w:val="BWSicon"/>
              </w:rPr>
              <w:t xml:space="preserve"> BWS </w:t>
            </w:r>
          </w:p>
          <w:p w14:paraId="23680F11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Choose the present-tense linking verb that agrees with the subject.</w:t>
            </w:r>
          </w:p>
          <w:p w14:paraId="6A16B65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Choose the correct article to complete a sentence.</w:t>
            </w:r>
          </w:p>
          <w:p w14:paraId="045D5C0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linking verbs from action verbs.</w:t>
            </w:r>
          </w:p>
          <w:p w14:paraId="0C9F61A4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Choose the correct conjunction to complete a compound sentence.</w:t>
            </w:r>
          </w:p>
          <w:p w14:paraId="59718ACC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sentences with combined subjects or predicates.</w:t>
            </w:r>
          </w:p>
        </w:tc>
      </w:tr>
    </w:tbl>
    <w:p w14:paraId="6FA6CC06" w14:textId="77777777" w:rsidR="00F05AE5" w:rsidRDefault="00F05AE5" w:rsidP="00F05AE5">
      <w:pPr>
        <w:pStyle w:val="Eng33rdedTEFrontMatter-SpacebetweenTables"/>
      </w:pPr>
    </w:p>
    <w:p w14:paraId="6CEDF232" w14:textId="77777777" w:rsidR="00F05AE5" w:rsidRDefault="00F05AE5">
      <w:pPr>
        <w:rPr>
          <w:sz w:val="10"/>
        </w:rPr>
      </w:pPr>
      <w:r>
        <w:br w:type="page"/>
      </w:r>
    </w:p>
    <w:p w14:paraId="7F715747" w14:textId="77777777" w:rsidR="00F05AE5" w:rsidRDefault="00F05AE5" w:rsidP="00F05AE5">
      <w:pPr>
        <w:pStyle w:val="Eng33rdedTEFrontMatter-SpacebetweenTables"/>
      </w:pPr>
    </w:p>
    <w:tbl>
      <w:tblPr>
        <w:tblStyle w:val="DefaultTable"/>
        <w:tblW w:w="10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7234"/>
      </w:tblGrid>
      <w:tr w:rsidR="00F05AE5" w14:paraId="7EBC2CEE" w14:textId="77777777" w:rsidTr="00F05AE5">
        <w:trPr>
          <w:cantSplit/>
          <w:tblHeader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3A2E4D62" w14:textId="77777777" w:rsidR="00F05AE5" w:rsidRDefault="00F05AE5" w:rsidP="00F05AE5">
            <w:pPr>
              <w:pStyle w:val="Eng33rdedTEFrontMatter-Table-Subhead"/>
            </w:pP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D5B758E" w14:textId="77777777" w:rsidR="00F05AE5" w:rsidRDefault="00F05AE5" w:rsidP="00F05AE5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8B990F7" w14:textId="77777777" w:rsidR="00F05AE5" w:rsidRDefault="00F05AE5" w:rsidP="00F05AE5">
            <w:pPr>
              <w:pStyle w:val="Eng33rdedTEFrontMatter-Table-Subhead"/>
            </w:pPr>
            <w:r>
              <w:t>Worktext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61FB3F67" w14:textId="77777777" w:rsidR="00F05AE5" w:rsidRDefault="00F05AE5" w:rsidP="00F05AE5">
            <w:pPr>
              <w:pStyle w:val="Eng33rdedTEFrontMatter-Table-Subhead"/>
            </w:pPr>
            <w:r>
              <w:t>Objectives</w:t>
            </w:r>
          </w:p>
        </w:tc>
      </w:tr>
      <w:tr w:rsidR="00F05AE5" w14:paraId="73F7BFC8" w14:textId="77777777" w:rsidTr="00F05AE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414907D" w14:textId="77777777" w:rsidR="00F05AE5" w:rsidRDefault="00F05AE5" w:rsidP="00F05AE5">
            <w:pPr>
              <w:pStyle w:val="Eng33rdedTEFrontMatter-Table-Header"/>
            </w:pPr>
            <w:r>
              <w:t>Chapter 13: Study and Research Skills</w:t>
            </w:r>
          </w:p>
        </w:tc>
      </w:tr>
      <w:tr w:rsidR="00F05AE5" w14:paraId="27B7B251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2855A97" w14:textId="77777777" w:rsidR="00F05AE5" w:rsidRDefault="00F05AE5" w:rsidP="00F05AE5">
            <w:pPr>
              <w:pStyle w:val="Eng33rdedTEFrontMatter-Tabletext-pageLessons"/>
            </w:pPr>
            <w:r>
              <w:t>156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0F0FAF1" w14:textId="77777777" w:rsidR="00F05AE5" w:rsidRDefault="00F05AE5" w:rsidP="00F05AE5">
            <w:pPr>
              <w:pStyle w:val="Eng33rdedTEFrontMatter-Tabletext-pageLessons"/>
            </w:pPr>
            <w:r>
              <w:t>296–99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D7D036" w14:textId="77777777" w:rsidR="00F05AE5" w:rsidRDefault="00F05AE5" w:rsidP="00F05AE5">
            <w:pPr>
              <w:pStyle w:val="Eng33rdedTEFrontMatter-Tabletext-pageLessons"/>
            </w:pPr>
            <w:r>
              <w:t>311–14</w:t>
            </w:r>
          </w:p>
        </w:tc>
        <w:tc>
          <w:tcPr>
            <w:tcW w:w="7234" w:type="dxa"/>
            <w:shd w:val="clear" w:color="auto" w:fill="auto"/>
          </w:tcPr>
          <w:p w14:paraId="3D5B7E3C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several research sources.</w:t>
            </w:r>
          </w:p>
          <w:p w14:paraId="7A069CBC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Define </w:t>
            </w:r>
            <w:r>
              <w:rPr>
                <w:rStyle w:val="Italic"/>
              </w:rPr>
              <w:t>research</w:t>
            </w:r>
            <w:r>
              <w:t>.</w:t>
            </w:r>
          </w:p>
          <w:p w14:paraId="6AB7C970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Explain how searching for answers is work. </w:t>
            </w:r>
            <w:r>
              <w:rPr>
                <w:rStyle w:val="BWSicon"/>
              </w:rPr>
              <w:t xml:space="preserve"> BWS </w:t>
            </w:r>
          </w:p>
        </w:tc>
      </w:tr>
      <w:tr w:rsidR="00F05AE5" w14:paraId="6404D968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D40A517" w14:textId="77777777" w:rsidR="00F05AE5" w:rsidRDefault="00F05AE5" w:rsidP="00F05AE5">
            <w:pPr>
              <w:pStyle w:val="Eng33rdedTEFrontMatter-Tabletext-pageLessons"/>
            </w:pPr>
            <w:r>
              <w:t>157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40A5120" w14:textId="77777777" w:rsidR="00F05AE5" w:rsidRDefault="00F05AE5" w:rsidP="00F05AE5">
            <w:pPr>
              <w:pStyle w:val="Eng33rdedTEFrontMatter-Tabletext-pageLessons"/>
            </w:pPr>
            <w:r>
              <w:t>300–301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AD7166F" w14:textId="77777777" w:rsidR="00F05AE5" w:rsidRDefault="00F05AE5" w:rsidP="00F05AE5">
            <w:pPr>
              <w:pStyle w:val="Eng33rdedTEFrontMatter-Tabletext-pageLessons"/>
            </w:pPr>
            <w:r>
              <w:t>312, 315–16</w:t>
            </w:r>
          </w:p>
        </w:tc>
        <w:tc>
          <w:tcPr>
            <w:tcW w:w="7234" w:type="dxa"/>
            <w:shd w:val="clear" w:color="auto" w:fill="auto"/>
          </w:tcPr>
          <w:p w14:paraId="08848A0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types of sources in a library.</w:t>
            </w:r>
          </w:p>
          <w:p w14:paraId="5FB0D383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sources in the reference section of a library.</w:t>
            </w:r>
          </w:p>
          <w:p w14:paraId="1DAF2AAC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among nonfiction, biography, and reference books.</w:t>
            </w:r>
          </w:p>
        </w:tc>
      </w:tr>
      <w:tr w:rsidR="00F05AE5" w14:paraId="2B2301A7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29154B37" w14:textId="77777777" w:rsidR="00F05AE5" w:rsidRDefault="00F05AE5" w:rsidP="00F05AE5">
            <w:pPr>
              <w:pStyle w:val="Eng33rdedTEFrontMatter-Tabletext-pageLessons"/>
            </w:pPr>
            <w:r>
              <w:t>158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0F34E0E" w14:textId="77777777" w:rsidR="00F05AE5" w:rsidRDefault="00F05AE5" w:rsidP="00F05AE5">
            <w:pPr>
              <w:pStyle w:val="Eng33rdedTEFrontMatter-Tabletext-pageLessons"/>
            </w:pPr>
            <w:r>
              <w:t>302–3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1063719" w14:textId="77777777" w:rsidR="00F05AE5" w:rsidRDefault="00F05AE5" w:rsidP="00F05AE5">
            <w:pPr>
              <w:pStyle w:val="Eng33rdedTEFrontMatter-Tabletext-pageLessons"/>
            </w:pPr>
            <w:r>
              <w:t>317–18</w:t>
            </w:r>
          </w:p>
        </w:tc>
        <w:tc>
          <w:tcPr>
            <w:tcW w:w="7234" w:type="dxa"/>
            <w:shd w:val="clear" w:color="auto" w:fill="auto"/>
          </w:tcPr>
          <w:p w14:paraId="667C5C8C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an electronic library catalog to locate sources.</w:t>
            </w:r>
          </w:p>
          <w:p w14:paraId="4BF755FB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ways to search an electronic catalog.</w:t>
            </w:r>
          </w:p>
          <w:p w14:paraId="6AAA4B6F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Choose keywords for finding information.</w:t>
            </w:r>
          </w:p>
          <w:p w14:paraId="221CC595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steps to finding a source in the library.</w:t>
            </w:r>
          </w:p>
          <w:p w14:paraId="44D499F4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library terminology.</w:t>
            </w:r>
          </w:p>
        </w:tc>
      </w:tr>
      <w:tr w:rsidR="00F05AE5" w14:paraId="20B2C6BB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9033F9A" w14:textId="77777777" w:rsidR="00F05AE5" w:rsidRDefault="00F05AE5" w:rsidP="00F05AE5">
            <w:pPr>
              <w:pStyle w:val="Eng33rdedTEFrontMatter-Tabletext-pageLessons"/>
            </w:pPr>
            <w:r>
              <w:t>159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CABF248" w14:textId="77777777" w:rsidR="00F05AE5" w:rsidRDefault="00F05AE5" w:rsidP="00F05AE5">
            <w:pPr>
              <w:pStyle w:val="Eng33rdedTEFrontMatter-Tabletext-pageLessons"/>
            </w:pPr>
            <w:r>
              <w:t>304–5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B7A6708" w14:textId="77777777" w:rsidR="00F05AE5" w:rsidRDefault="00F05AE5" w:rsidP="00F05AE5">
            <w:pPr>
              <w:pStyle w:val="Eng33rdedTEFrontMatter-Tabletext-pageLessons"/>
            </w:pPr>
            <w:r>
              <w:t>319–20</w:t>
            </w:r>
          </w:p>
        </w:tc>
        <w:tc>
          <w:tcPr>
            <w:tcW w:w="7234" w:type="dxa"/>
            <w:shd w:val="clear" w:color="auto" w:fill="auto"/>
          </w:tcPr>
          <w:p w14:paraId="61CF848E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title page and the title, author, publisher, and location of the publisher.</w:t>
            </w:r>
          </w:p>
          <w:p w14:paraId="711D35F1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copyright page and the date of publication.</w:t>
            </w:r>
          </w:p>
          <w:p w14:paraId="08AB5025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Locate the contents page, glossary, and index in a book.</w:t>
            </w:r>
          </w:p>
          <w:p w14:paraId="2F2E5D01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the contents page to locate the glossary and the index.</w:t>
            </w:r>
          </w:p>
        </w:tc>
      </w:tr>
      <w:tr w:rsidR="00F05AE5" w14:paraId="3D6D1558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57EC5D6" w14:textId="77777777" w:rsidR="00F05AE5" w:rsidRDefault="00F05AE5" w:rsidP="00F05AE5">
            <w:pPr>
              <w:pStyle w:val="Eng33rdedTEFrontMatter-Tabletext-pageLessons"/>
            </w:pPr>
            <w:r>
              <w:t>160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444F" w14:textId="77777777" w:rsidR="00F05AE5" w:rsidRDefault="00F05AE5" w:rsidP="00F05AE5">
            <w:pPr>
              <w:pStyle w:val="Eng33rdedTEFrontMatter-Tabletext-pageLessons"/>
            </w:pPr>
            <w:r>
              <w:t>306–7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72EC" w14:textId="77777777" w:rsidR="00F05AE5" w:rsidRDefault="00F05AE5" w:rsidP="00F05AE5">
            <w:pPr>
              <w:pStyle w:val="Eng33rdedTEFrontMatter-Tabletext-pageLessons"/>
            </w:pPr>
            <w:r>
              <w:t>321–22</w:t>
            </w:r>
          </w:p>
        </w:tc>
        <w:tc>
          <w:tcPr>
            <w:tcW w:w="7234" w:type="dxa"/>
            <w:shd w:val="clear" w:color="auto" w:fill="auto"/>
          </w:tcPr>
          <w:p w14:paraId="0702BB0E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a keyword search.</w:t>
            </w:r>
          </w:p>
          <w:p w14:paraId="0ECEAA2F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title, URL, and description on a website results page.</w:t>
            </w:r>
          </w:p>
          <w:p w14:paraId="296372F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Define </w:t>
            </w:r>
            <w:r>
              <w:rPr>
                <w:rStyle w:val="Italic"/>
              </w:rPr>
              <w:t>website</w:t>
            </w:r>
            <w:r>
              <w:t>.</w:t>
            </w:r>
          </w:p>
          <w:p w14:paraId="673F2A4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title, URL, and links on a website.</w:t>
            </w:r>
          </w:p>
          <w:p w14:paraId="7D46B65E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steps in an internet search.</w:t>
            </w:r>
          </w:p>
          <w:p w14:paraId="1CCF31A8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information needed to quote the internet source.</w:t>
            </w:r>
          </w:p>
          <w:p w14:paraId="53B0B719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digital sources used in research.</w:t>
            </w:r>
          </w:p>
        </w:tc>
      </w:tr>
      <w:tr w:rsidR="00F05AE5" w14:paraId="6EFD1A68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CD8B3F4" w14:textId="77777777" w:rsidR="00F05AE5" w:rsidRDefault="00F05AE5" w:rsidP="00F05AE5">
            <w:pPr>
              <w:pStyle w:val="Eng33rdedTEFrontMatter-Tabletext-pageLessons"/>
            </w:pPr>
            <w:r>
              <w:t>161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07C4918" w14:textId="77777777" w:rsidR="00F05AE5" w:rsidRDefault="00F05AE5" w:rsidP="00F05AE5">
            <w:pPr>
              <w:pStyle w:val="Eng33rdedTEFrontMatter-Tabletext-pageLessons"/>
            </w:pPr>
            <w:r>
              <w:t>308–9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CF30F" w14:textId="77777777" w:rsidR="00F05AE5" w:rsidRDefault="00F05AE5" w:rsidP="00F05AE5">
            <w:pPr>
              <w:pStyle w:val="Eng33rdedTEFrontMatter-Tabletext-pageLessons"/>
            </w:pPr>
            <w:r>
              <w:t>323–24</w:t>
            </w:r>
          </w:p>
        </w:tc>
        <w:tc>
          <w:tcPr>
            <w:tcW w:w="7234" w:type="dxa"/>
            <w:shd w:val="clear" w:color="auto" w:fill="auto"/>
          </w:tcPr>
          <w:p w14:paraId="3AD5826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a child-friendly search engine to locate sources for a research project.</w:t>
            </w:r>
          </w:p>
          <w:p w14:paraId="2BF7ADD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best website to use in a research project.</w:t>
            </w:r>
          </w:p>
          <w:p w14:paraId="57D5BCF8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Recall principles of internet safety.</w:t>
            </w:r>
          </w:p>
          <w:p w14:paraId="3DBF4D16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Explain why we must be careful and discerning when using the internet. </w:t>
            </w:r>
            <w:r>
              <w:rPr>
                <w:rStyle w:val="BWSicon"/>
              </w:rPr>
              <w:t xml:space="preserve"> BWS </w:t>
            </w:r>
            <w:r>
              <w:t xml:space="preserve"> </w:t>
            </w:r>
          </w:p>
        </w:tc>
      </w:tr>
      <w:tr w:rsidR="00F05AE5" w14:paraId="1B21AFB2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EEB0AAD" w14:textId="77777777" w:rsidR="00F05AE5" w:rsidRDefault="00F05AE5" w:rsidP="00F05AE5">
            <w:pPr>
              <w:pStyle w:val="Eng33rdedTEFrontMatter-Tabletext-pageLessons"/>
            </w:pPr>
            <w:r>
              <w:t>162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A059BA4" w14:textId="77777777" w:rsidR="00F05AE5" w:rsidRDefault="00F05AE5" w:rsidP="00F05AE5">
            <w:pPr>
              <w:pStyle w:val="Eng33rdedTEFrontMatter-Tabletext-pageLessons"/>
            </w:pPr>
            <w:r>
              <w:t>310–11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430A1BE" w14:textId="77777777" w:rsidR="00F05AE5" w:rsidRDefault="00F05AE5" w:rsidP="00F05AE5">
            <w:pPr>
              <w:pStyle w:val="Eng33rdedTEFrontMatter-Tabletext-pageLessons"/>
            </w:pPr>
            <w:r>
              <w:t>325–26</w:t>
            </w:r>
          </w:p>
        </w:tc>
        <w:tc>
          <w:tcPr>
            <w:tcW w:w="7234" w:type="dxa"/>
            <w:shd w:val="clear" w:color="auto" w:fill="auto"/>
          </w:tcPr>
          <w:p w14:paraId="38B9D495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steps to find a reliable website.</w:t>
            </w:r>
          </w:p>
          <w:p w14:paraId="4C1D3ACF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reliable internet sources from unreliable internet sources.</w:t>
            </w:r>
          </w:p>
          <w:p w14:paraId="1865F98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Explain why it is important to evaluate internet sources. </w:t>
            </w:r>
            <w:r>
              <w:rPr>
                <w:rStyle w:val="BWSicon"/>
              </w:rPr>
              <w:t xml:space="preserve"> BWS </w:t>
            </w:r>
          </w:p>
        </w:tc>
      </w:tr>
      <w:tr w:rsidR="00F05AE5" w14:paraId="7E4250EC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65DED5E" w14:textId="77777777" w:rsidR="00F05AE5" w:rsidRDefault="00F05AE5" w:rsidP="00F05AE5">
            <w:pPr>
              <w:pStyle w:val="Eng33rdedTEFrontMatter-Tabletext-pageLessons"/>
            </w:pPr>
            <w:r>
              <w:lastRenderedPageBreak/>
              <w:t>163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C6827B6" w14:textId="77777777" w:rsidR="00F05AE5" w:rsidRDefault="00F05AE5" w:rsidP="00F05AE5">
            <w:pPr>
              <w:pStyle w:val="Eng33rdedTEFrontMatter-Tabletext-pageLessons"/>
            </w:pPr>
            <w:r>
              <w:t>312–13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2C82EA3" w14:textId="77777777" w:rsidR="00F05AE5" w:rsidRDefault="00F05AE5" w:rsidP="00F05AE5">
            <w:pPr>
              <w:pStyle w:val="Eng33rdedTEFrontMatter-Tabletext-pageLessons"/>
            </w:pPr>
            <w:r>
              <w:t>327–28</w:t>
            </w:r>
          </w:p>
        </w:tc>
        <w:tc>
          <w:tcPr>
            <w:tcW w:w="7234" w:type="dxa"/>
            <w:shd w:val="clear" w:color="auto" w:fill="auto"/>
          </w:tcPr>
          <w:p w14:paraId="24B1DB90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ways to search an electronic catalog.</w:t>
            </w:r>
          </w:p>
          <w:p w14:paraId="5640ED91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Choose keywords for finding information in print or digital sources.</w:t>
            </w:r>
          </w:p>
          <w:p w14:paraId="13E6ADBE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types of sources in a library.</w:t>
            </w:r>
          </w:p>
          <w:p w14:paraId="13A4123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the contents page, glossary, and index to locate information in a book.</w:t>
            </w:r>
          </w:p>
          <w:p w14:paraId="185C7B30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title, URL, and links on a website.</w:t>
            </w:r>
          </w:p>
          <w:p w14:paraId="2EEEAFCA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Distinguish reliable internet sources from unreliable internet sources. </w:t>
            </w:r>
            <w:r>
              <w:rPr>
                <w:rStyle w:val="BWSicon"/>
              </w:rPr>
              <w:t xml:space="preserve"> BWS </w:t>
            </w:r>
          </w:p>
          <w:p w14:paraId="15DA9993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Recall principles of internet safety.</w:t>
            </w:r>
          </w:p>
        </w:tc>
      </w:tr>
      <w:tr w:rsidR="00F05AE5" w14:paraId="60AF4E28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51277A99" w14:textId="77777777" w:rsidR="00F05AE5" w:rsidRDefault="00F05AE5" w:rsidP="00F05AE5">
            <w:pPr>
              <w:pStyle w:val="Eng33rdedTEFrontMatter-Tabletext-pageLessons"/>
            </w:pPr>
            <w:r>
              <w:t>164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2972C00" w14:textId="77777777" w:rsidR="00F05AE5" w:rsidRDefault="00F05AE5" w:rsidP="00F05AE5">
            <w:pPr>
              <w:pStyle w:val="Eng33rdedTEFrontMatter-Tabletext-pageLessons"/>
            </w:pPr>
            <w:r>
              <w:t>314–15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C7FF5D6" w14:textId="77777777" w:rsidR="00F05AE5" w:rsidRDefault="00F05AE5" w:rsidP="00F05AE5">
            <w:pPr>
              <w:pStyle w:val="Eng33rdedTEFrontMatter-Tabletext-pageLessons"/>
            </w:pPr>
            <w:r>
              <w:t>329–330</w:t>
            </w:r>
          </w:p>
        </w:tc>
        <w:tc>
          <w:tcPr>
            <w:tcW w:w="7234" w:type="dxa"/>
            <w:shd w:val="clear" w:color="auto" w:fill="auto"/>
          </w:tcPr>
          <w:p w14:paraId="4406D3B5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ways to search an electronic catalog.</w:t>
            </w:r>
          </w:p>
          <w:p w14:paraId="54F48CBC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types of sources in a library.</w:t>
            </w:r>
          </w:p>
          <w:p w14:paraId="44C7FB29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among nonfiction, biography, and reference books.</w:t>
            </w:r>
          </w:p>
          <w:p w14:paraId="46FB3F31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the contents page, glossary, and index to locate information in a book.</w:t>
            </w:r>
          </w:p>
          <w:p w14:paraId="2FB418D6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a keyword search and a website.</w:t>
            </w:r>
          </w:p>
          <w:p w14:paraId="2B29A202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title, URL, and links on a website.</w:t>
            </w:r>
          </w:p>
          <w:p w14:paraId="7738FF83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Distinguish reliable internet sources from unreliable internet sources. </w:t>
            </w:r>
            <w:r>
              <w:rPr>
                <w:rStyle w:val="BWSicon"/>
              </w:rPr>
              <w:t xml:space="preserve"> BWS </w:t>
            </w:r>
          </w:p>
        </w:tc>
      </w:tr>
      <w:tr w:rsidR="00F05AE5" w14:paraId="3D0C643E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0564141" w14:textId="77777777" w:rsidR="00F05AE5" w:rsidRDefault="00F05AE5" w:rsidP="00F05AE5">
            <w:pPr>
              <w:pStyle w:val="Eng33rdedTEFrontMatter-Tabletext-pageLessons"/>
            </w:pPr>
            <w:r>
              <w:t>165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8122398" w14:textId="77777777" w:rsidR="00F05AE5" w:rsidRDefault="00F05AE5" w:rsidP="00F05AE5">
            <w:pPr>
              <w:pStyle w:val="Eng33rdedTEFrontMatter-Tabletext-pageLessons"/>
            </w:pPr>
            <w:r>
              <w:t>315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AEC54E8" w14:textId="77777777" w:rsidR="00F05AE5" w:rsidRDefault="00F05AE5" w:rsidP="00F05AE5">
            <w:pPr>
              <w:jc w:val="center"/>
            </w:pPr>
          </w:p>
        </w:tc>
        <w:tc>
          <w:tcPr>
            <w:tcW w:w="7234" w:type="dxa"/>
            <w:shd w:val="clear" w:color="auto" w:fill="auto"/>
          </w:tcPr>
          <w:p w14:paraId="57824E8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Demonstrate knowledge of concepts from Chapter 13 by taking the test.</w:t>
            </w:r>
          </w:p>
        </w:tc>
      </w:tr>
      <w:tr w:rsidR="00F05AE5" w14:paraId="37CB949B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F6E8361" w14:textId="77777777" w:rsidR="00F05AE5" w:rsidRDefault="00F05AE5" w:rsidP="00F05AE5">
            <w:pPr>
              <w:pStyle w:val="Eng33rdedTEFrontMatter-Tabletext-pageLessons"/>
            </w:pPr>
            <w:r>
              <w:t>166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DB2E672" w14:textId="77777777" w:rsidR="00F05AE5" w:rsidRDefault="00F05AE5" w:rsidP="00F05AE5">
            <w:pPr>
              <w:pStyle w:val="Eng33rdedTEFrontMatter-Tabletext-pageLessons"/>
            </w:pPr>
            <w:r>
              <w:t>316–19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33F84D3" w14:textId="77777777" w:rsidR="00F05AE5" w:rsidRDefault="00F05AE5" w:rsidP="00F05AE5">
            <w:pPr>
              <w:pStyle w:val="Eng33rdedTEFrontMatter-Tabletext-pageLessons"/>
            </w:pPr>
            <w:r>
              <w:t>331–34</w:t>
            </w:r>
          </w:p>
        </w:tc>
        <w:tc>
          <w:tcPr>
            <w:tcW w:w="7234" w:type="dxa"/>
            <w:shd w:val="clear" w:color="auto" w:fill="auto"/>
          </w:tcPr>
          <w:p w14:paraId="36D74B39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Explain why working hard to produce reliable and truthful research pleases God and brings personal satisfaction. </w:t>
            </w:r>
            <w:r>
              <w:rPr>
                <w:rStyle w:val="BWSicon"/>
              </w:rPr>
              <w:t xml:space="preserve"> BWS </w:t>
            </w:r>
          </w:p>
          <w:p w14:paraId="7C6DA8D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parts of a letter.</w:t>
            </w:r>
          </w:p>
          <w:p w14:paraId="15F4315B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pronoun that completes a sentence correctly.</w:t>
            </w:r>
          </w:p>
          <w:p w14:paraId="54162854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a sentence that is combined correctly.</w:t>
            </w:r>
          </w:p>
          <w:p w14:paraId="71160829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between an opinion and a fact.</w:t>
            </w:r>
          </w:p>
          <w:p w14:paraId="75441171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adjective that completes a sentence correctly.</w:t>
            </w:r>
          </w:p>
          <w:p w14:paraId="4F5E0254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adverb that completes a sentence correctly.</w:t>
            </w:r>
          </w:p>
          <w:p w14:paraId="648C281B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an adjective in a sentence.</w:t>
            </w:r>
          </w:p>
          <w:p w14:paraId="6FEB7A9C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an adverb in a sentence.</w:t>
            </w:r>
          </w:p>
        </w:tc>
      </w:tr>
    </w:tbl>
    <w:p w14:paraId="1810C15F" w14:textId="77777777" w:rsidR="00F05AE5" w:rsidRDefault="00F05AE5" w:rsidP="00F05AE5">
      <w:pPr>
        <w:pStyle w:val="Eng33rdedTEFrontMatter-SpacebetweenTables"/>
      </w:pPr>
    </w:p>
    <w:p w14:paraId="55D722CA" w14:textId="77777777" w:rsidR="00F05AE5" w:rsidRDefault="00F05AE5">
      <w:pPr>
        <w:rPr>
          <w:sz w:val="10"/>
        </w:rPr>
      </w:pPr>
      <w:r>
        <w:br w:type="page"/>
      </w:r>
    </w:p>
    <w:p w14:paraId="395E91F3" w14:textId="77777777" w:rsidR="00F05AE5" w:rsidRDefault="00F05AE5" w:rsidP="00F05AE5">
      <w:pPr>
        <w:pStyle w:val="Eng33rdedTEFrontMatter-SpacebetweenTables"/>
      </w:pPr>
    </w:p>
    <w:tbl>
      <w:tblPr>
        <w:tblStyle w:val="DefaultTable"/>
        <w:tblW w:w="10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7234"/>
      </w:tblGrid>
      <w:tr w:rsidR="00F05AE5" w14:paraId="7AAEB3C9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11E6B3" w14:textId="77777777" w:rsidR="00F05AE5" w:rsidRDefault="00F05AE5" w:rsidP="00F05AE5">
            <w:pPr>
              <w:pStyle w:val="Eng33rdedTEFrontMatter-Table-Subhead"/>
            </w:pP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5CC4F8C" w14:textId="77777777" w:rsidR="00F05AE5" w:rsidRDefault="00F05AE5" w:rsidP="00F05AE5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A1484B4" w14:textId="77777777" w:rsidR="00F05AE5" w:rsidRDefault="00F05AE5" w:rsidP="00F05AE5">
            <w:pPr>
              <w:pStyle w:val="Eng33rdedTEFrontMatter-Table-Subhead"/>
            </w:pPr>
            <w:r>
              <w:t>Worktext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2033B4E0" w14:textId="77777777" w:rsidR="00F05AE5" w:rsidRDefault="00F05AE5" w:rsidP="00F05AE5">
            <w:pPr>
              <w:pStyle w:val="Eng33rdedTEFrontMatter-Table-Subhead"/>
            </w:pPr>
            <w:r>
              <w:t>Objectives</w:t>
            </w:r>
          </w:p>
        </w:tc>
      </w:tr>
      <w:tr w:rsidR="00F05AE5" w14:paraId="3C6E7613" w14:textId="77777777" w:rsidTr="00F05AE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431FD" w14:textId="77777777" w:rsidR="00F05AE5" w:rsidRDefault="00F05AE5" w:rsidP="00F05AE5">
            <w:pPr>
              <w:pStyle w:val="Eng33rdedTEFrontMatter-Table-Header"/>
            </w:pPr>
            <w:r>
              <w:t>Chapter 14:  Writing a Research Report</w:t>
            </w:r>
          </w:p>
        </w:tc>
      </w:tr>
      <w:tr w:rsidR="00F05AE5" w14:paraId="3281ABE7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B49575" w14:textId="77777777" w:rsidR="00F05AE5" w:rsidRDefault="00F05AE5" w:rsidP="00F05AE5">
            <w:pPr>
              <w:pStyle w:val="Eng33rdedTEFrontMatter-Tabletext-pageLessons"/>
            </w:pPr>
            <w:r>
              <w:t>167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ED6B28C" w14:textId="77777777" w:rsidR="00F05AE5" w:rsidRDefault="00F05AE5" w:rsidP="00F05AE5">
            <w:pPr>
              <w:pStyle w:val="Eng33rdedTEFrontMatter-Tabletext-pageLessons"/>
            </w:pPr>
            <w:r>
              <w:t>320–23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D8C873E" w14:textId="77777777" w:rsidR="00F05AE5" w:rsidRDefault="00F05AE5" w:rsidP="00F05AE5">
            <w:pPr>
              <w:pStyle w:val="Eng33rdedTEFrontMatter-Tabletext-pageLessons"/>
            </w:pPr>
            <w:r>
              <w:t>335–38</w:t>
            </w:r>
          </w:p>
        </w:tc>
        <w:tc>
          <w:tcPr>
            <w:tcW w:w="7234" w:type="dxa"/>
            <w:shd w:val="clear" w:color="auto" w:fill="auto"/>
          </w:tcPr>
          <w:p w14:paraId="332D1BF5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Recall the definition of a biography.</w:t>
            </w:r>
          </w:p>
          <w:p w14:paraId="649655F3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Choose a topic for a research report.</w:t>
            </w:r>
          </w:p>
          <w:p w14:paraId="766C4435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Evaluate examples of people whose words had a good or a bad influence. </w:t>
            </w:r>
            <w:r>
              <w:rPr>
                <w:rStyle w:val="BWSicon"/>
              </w:rPr>
              <w:t xml:space="preserve"> BWS </w:t>
            </w:r>
          </w:p>
        </w:tc>
      </w:tr>
      <w:tr w:rsidR="00F05AE5" w14:paraId="65FB3010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AC8021" w14:textId="77777777" w:rsidR="00F05AE5" w:rsidRDefault="00F05AE5" w:rsidP="00F05AE5">
            <w:pPr>
              <w:pStyle w:val="Eng33rdedTEFrontMatter-Tabletext-pageLessons"/>
            </w:pPr>
            <w:r>
              <w:t>168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BBC4934" w14:textId="77777777" w:rsidR="00F05AE5" w:rsidRDefault="00F05AE5" w:rsidP="00F05AE5">
            <w:pPr>
              <w:pStyle w:val="Eng33rdedTEFrontMatter-Tabletext-pageLessons"/>
            </w:pPr>
            <w:r>
              <w:t>324–25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1513A38" w14:textId="77777777" w:rsidR="00F05AE5" w:rsidRDefault="00F05AE5" w:rsidP="00F05AE5">
            <w:pPr>
              <w:pStyle w:val="Eng33rdedTEFrontMatter-Tabletext-pageLessons"/>
            </w:pPr>
            <w:r>
              <w:t>339–40</w:t>
            </w:r>
          </w:p>
        </w:tc>
        <w:tc>
          <w:tcPr>
            <w:tcW w:w="7234" w:type="dxa"/>
            <w:shd w:val="clear" w:color="auto" w:fill="auto"/>
          </w:tcPr>
          <w:p w14:paraId="2433203B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Evaluate the way that Noah Webster’s words changed America. </w:t>
            </w:r>
            <w:r>
              <w:rPr>
                <w:rStyle w:val="BWSicon"/>
              </w:rPr>
              <w:t xml:space="preserve"> BWS </w:t>
            </w:r>
          </w:p>
          <w:p w14:paraId="58683F84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Find the main idea in a paragraph.</w:t>
            </w:r>
          </w:p>
          <w:p w14:paraId="32598641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main ideas from supporting details.</w:t>
            </w:r>
          </w:p>
          <w:p w14:paraId="2F803EEF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the purpose and audience of a research report.</w:t>
            </w:r>
          </w:p>
        </w:tc>
      </w:tr>
      <w:tr w:rsidR="00F05AE5" w14:paraId="78B31155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6FBC76" w14:textId="77777777" w:rsidR="00F05AE5" w:rsidRDefault="00F05AE5" w:rsidP="00F05AE5">
            <w:pPr>
              <w:pStyle w:val="Eng33rdedTEFrontMatter-Tabletext-pageLessons"/>
            </w:pPr>
            <w:r>
              <w:t>169–71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99DF53B" w14:textId="77777777" w:rsidR="00F05AE5" w:rsidRDefault="00F05AE5" w:rsidP="00F05AE5">
            <w:pPr>
              <w:pStyle w:val="Eng33rdedTEFrontMatter-Tabletext-pageLessons"/>
            </w:pPr>
            <w:r>
              <w:t>326–29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BD57D60" w14:textId="77777777" w:rsidR="00F05AE5" w:rsidRDefault="00F05AE5" w:rsidP="00F05AE5">
            <w:pPr>
              <w:pStyle w:val="Eng33rdedTEFrontMatter-Tabletext-pageLessons"/>
            </w:pPr>
            <w:r>
              <w:t>341–44</w:t>
            </w:r>
          </w:p>
        </w:tc>
        <w:tc>
          <w:tcPr>
            <w:tcW w:w="7234" w:type="dxa"/>
            <w:shd w:val="clear" w:color="auto" w:fill="auto"/>
          </w:tcPr>
          <w:p w14:paraId="18379469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Analyze a model of notes taken from a nonfiction source.</w:t>
            </w:r>
          </w:p>
          <w:p w14:paraId="27452D07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Take notes from nonfiction sources.</w:t>
            </w:r>
          </w:p>
          <w:p w14:paraId="23DD37D1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Analyze the role of words in a famous person’s life. </w:t>
            </w:r>
            <w:r>
              <w:rPr>
                <w:rStyle w:val="BWSicon"/>
              </w:rPr>
              <w:t xml:space="preserve"> BWS </w:t>
            </w:r>
          </w:p>
        </w:tc>
      </w:tr>
      <w:tr w:rsidR="00F05AE5" w14:paraId="7AB4079F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ACE3DE" w14:textId="77777777" w:rsidR="00F05AE5" w:rsidRDefault="00F05AE5" w:rsidP="00F05AE5">
            <w:pPr>
              <w:pStyle w:val="Eng33rdedTEFrontMatter-Tabletext-pageLessons"/>
            </w:pPr>
            <w:r>
              <w:t>172–74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BAE6408" w14:textId="77777777" w:rsidR="00F05AE5" w:rsidRDefault="00F05AE5" w:rsidP="00F05AE5">
            <w:pPr>
              <w:pStyle w:val="Eng33rdedTEFrontMatter-Tabletext-pageLessons"/>
            </w:pPr>
            <w:r>
              <w:t>330–31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C408371" w14:textId="77777777" w:rsidR="00F05AE5" w:rsidRDefault="00F05AE5" w:rsidP="00F05AE5">
            <w:pPr>
              <w:pStyle w:val="Eng33rdedTEFrontMatter-Tabletext-pageLessons"/>
            </w:pPr>
            <w:r>
              <w:t>342–48</w:t>
            </w:r>
          </w:p>
        </w:tc>
        <w:tc>
          <w:tcPr>
            <w:tcW w:w="7234" w:type="dxa"/>
            <w:shd w:val="clear" w:color="auto" w:fill="auto"/>
          </w:tcPr>
          <w:p w14:paraId="71FF3554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Analyze a model of a research report draft.</w:t>
            </w:r>
          </w:p>
          <w:p w14:paraId="66ADC8F4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 draft of a research report in the Draft step.</w:t>
            </w:r>
          </w:p>
          <w:p w14:paraId="34033925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Participate in a writing conference.</w:t>
            </w:r>
          </w:p>
        </w:tc>
      </w:tr>
      <w:tr w:rsidR="00F05AE5" w14:paraId="0FCCFBDB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954E07" w14:textId="77777777" w:rsidR="00F05AE5" w:rsidRDefault="00F05AE5" w:rsidP="00F05AE5">
            <w:pPr>
              <w:pStyle w:val="Eng33rdedTEFrontMatter-Tabletext-pageLessons"/>
            </w:pPr>
            <w:r>
              <w:t>175–76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5DF58B4" w14:textId="77777777" w:rsidR="00F05AE5" w:rsidRDefault="00F05AE5" w:rsidP="00F05AE5">
            <w:pPr>
              <w:pStyle w:val="Eng33rdedTEFrontMatter-Tabletext-pageLessons"/>
            </w:pPr>
            <w:r>
              <w:t>332–33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45ADC63" w14:textId="77777777" w:rsidR="00F05AE5" w:rsidRDefault="00F05AE5" w:rsidP="00F05AE5">
            <w:pPr>
              <w:pStyle w:val="Eng33rdedTEFrontMatter-Tabletext-pageLessons"/>
            </w:pPr>
            <w:r>
              <w:t>347–52</w:t>
            </w:r>
          </w:p>
        </w:tc>
        <w:tc>
          <w:tcPr>
            <w:tcW w:w="7234" w:type="dxa"/>
            <w:shd w:val="clear" w:color="auto" w:fill="auto"/>
          </w:tcPr>
          <w:p w14:paraId="6CC5AA7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Analyze a model of a revised research report.</w:t>
            </w:r>
          </w:p>
          <w:p w14:paraId="762A6628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Evaluate the research report to improve the text in the Revise step.</w:t>
            </w:r>
          </w:p>
          <w:p w14:paraId="539E0A56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proofreading marks to indicate revisions.</w:t>
            </w:r>
          </w:p>
          <w:p w14:paraId="70FF5E2E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Make improvements to the revision based on a peer conference.</w:t>
            </w:r>
          </w:p>
        </w:tc>
      </w:tr>
      <w:tr w:rsidR="00F05AE5" w14:paraId="61FB035D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E6BED3" w14:textId="77777777" w:rsidR="00F05AE5" w:rsidRDefault="00F05AE5" w:rsidP="00F05AE5">
            <w:pPr>
              <w:pStyle w:val="Eng33rdedTEFrontMatter-Tabletext-pageLessons"/>
            </w:pPr>
            <w:r>
              <w:t>177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0337C52" w14:textId="77777777" w:rsidR="00F05AE5" w:rsidRDefault="00F05AE5" w:rsidP="00F05AE5">
            <w:pPr>
              <w:pStyle w:val="Eng33rdedTEFrontMatter-Tabletext-pageLessons"/>
            </w:pPr>
            <w:r>
              <w:t>334–35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2351D33" w14:textId="77777777" w:rsidR="00F05AE5" w:rsidRDefault="00F05AE5" w:rsidP="00F05AE5">
            <w:pPr>
              <w:pStyle w:val="Eng33rdedTEFrontMatter-Tabletext-pageLessons"/>
            </w:pPr>
            <w:r>
              <w:t>351–54</w:t>
            </w:r>
          </w:p>
        </w:tc>
        <w:tc>
          <w:tcPr>
            <w:tcW w:w="7234" w:type="dxa"/>
            <w:shd w:val="clear" w:color="auto" w:fill="auto"/>
          </w:tcPr>
          <w:p w14:paraId="1AADE4FA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Analyze a model of a proofread research report.</w:t>
            </w:r>
          </w:p>
          <w:p w14:paraId="1C360E2F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Evaluate the research report for errors in punctuation, capitalization, and spelling in the Proofread step.</w:t>
            </w:r>
          </w:p>
          <w:p w14:paraId="60CADFDD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proofreading marks to indicate corrections.</w:t>
            </w:r>
          </w:p>
        </w:tc>
      </w:tr>
      <w:tr w:rsidR="00F05AE5" w14:paraId="757CD974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BCFE11" w14:textId="77777777" w:rsidR="00F05AE5" w:rsidRDefault="00F05AE5" w:rsidP="00F05AE5">
            <w:pPr>
              <w:pStyle w:val="Eng33rdedTEFrontMatter-Tabletext-pageLessons"/>
            </w:pPr>
            <w:r>
              <w:t>178–79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E6BD8F8" w14:textId="77777777" w:rsidR="00F05AE5" w:rsidRDefault="00F05AE5" w:rsidP="00F05AE5">
            <w:pPr>
              <w:pStyle w:val="Eng33rdedTEFrontMatter-Tabletext-pageLessons"/>
            </w:pPr>
            <w:r>
              <w:t>336–37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A6F999B" w14:textId="77777777" w:rsidR="00F05AE5" w:rsidRDefault="00F05AE5" w:rsidP="00F05AE5">
            <w:pPr>
              <w:pStyle w:val="Eng33rdedTEFrontMatter-Tabletext-pageLessons"/>
            </w:pPr>
            <w:r>
              <w:t>351–52, 355, 357–58</w:t>
            </w:r>
          </w:p>
        </w:tc>
        <w:tc>
          <w:tcPr>
            <w:tcW w:w="7234" w:type="dxa"/>
            <w:shd w:val="clear" w:color="auto" w:fill="auto"/>
          </w:tcPr>
          <w:p w14:paraId="66649E5B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Produce a final copy of the research report in the Publish step.</w:t>
            </w:r>
          </w:p>
          <w:p w14:paraId="3D1BFB1A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Present a research report orally.</w:t>
            </w:r>
          </w:p>
        </w:tc>
      </w:tr>
      <w:tr w:rsidR="00F05AE5" w14:paraId="72525704" w14:textId="77777777" w:rsidTr="00F05AE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AF1C25" w14:textId="77777777" w:rsidR="00F05AE5" w:rsidRDefault="00F05AE5" w:rsidP="00F05AE5">
            <w:pPr>
              <w:pStyle w:val="Eng33rdedTEFrontMatter-Tabletext-pageLessons"/>
            </w:pPr>
            <w:r>
              <w:t>180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5D78B96" w14:textId="77777777" w:rsidR="00F05AE5" w:rsidRDefault="00F05AE5" w:rsidP="00F05AE5">
            <w:pPr>
              <w:pStyle w:val="Eng33rdedTEFrontMatter-Tabletext-pageLessons"/>
            </w:pPr>
            <w:r>
              <w:t>338–39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912D2A7" w14:textId="77777777" w:rsidR="00F05AE5" w:rsidRDefault="00F05AE5" w:rsidP="00F05AE5">
            <w:pPr>
              <w:pStyle w:val="Eng33rdedTEFrontMatter-Tabletext-pageLessons"/>
            </w:pPr>
            <w:r>
              <w:t>359, 361–62</w:t>
            </w:r>
          </w:p>
        </w:tc>
        <w:tc>
          <w:tcPr>
            <w:tcW w:w="7234" w:type="dxa"/>
            <w:shd w:val="clear" w:color="auto" w:fill="auto"/>
          </w:tcPr>
          <w:p w14:paraId="622856B7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Evaluate the use of words in a famous person’s life. </w:t>
            </w:r>
            <w:r>
              <w:rPr>
                <w:rStyle w:val="BWSicon"/>
              </w:rPr>
              <w:t xml:space="preserve"> BWS </w:t>
            </w:r>
          </w:p>
          <w:p w14:paraId="409382AC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Develop a personal plan for using words in a positive way. </w:t>
            </w:r>
            <w:r>
              <w:rPr>
                <w:rStyle w:val="BWSicon"/>
              </w:rPr>
              <w:t xml:space="preserve"> BWS </w:t>
            </w:r>
          </w:p>
          <w:p w14:paraId="7608D24E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subject and object pronouns correctly.</w:t>
            </w:r>
          </w:p>
          <w:p w14:paraId="4B78E1A9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helping verbs from linking verbs.</w:t>
            </w:r>
          </w:p>
          <w:p w14:paraId="7775FCD0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Use the contents page, index, title page, copyright page, and glossary to locate information.</w:t>
            </w:r>
          </w:p>
          <w:p w14:paraId="0470B166" w14:textId="77777777" w:rsidR="00F05AE5" w:rsidRDefault="00F05AE5" w:rsidP="00F05AE5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types of sources in a library.</w:t>
            </w:r>
          </w:p>
        </w:tc>
      </w:tr>
    </w:tbl>
    <w:p w14:paraId="5BE120CC" w14:textId="77777777" w:rsidR="00F05AE5" w:rsidRDefault="00F05AE5" w:rsidP="00F05AE5"/>
    <w:p w14:paraId="66B4251F" w14:textId="77777777" w:rsidR="003C4446" w:rsidRDefault="003C4446"/>
    <w:sectPr w:rsidR="003C4446" w:rsidSect="00595C95"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DC4"/>
    <w:multiLevelType w:val="singleLevel"/>
    <w:tmpl w:val="22F6B1D2"/>
    <w:lvl w:ilvl="0">
      <w:numFmt w:val="bullet"/>
      <w:lvlText w:val="•"/>
      <w:lvlJc w:val="left"/>
      <w:pPr>
        <w:ind w:left="180" w:right="0" w:hanging="120"/>
      </w:pPr>
    </w:lvl>
  </w:abstractNum>
  <w:abstractNum w:abstractNumId="1" w15:restartNumberingAfterBreak="0">
    <w:nsid w:val="609E48C4"/>
    <w:multiLevelType w:val="singleLevel"/>
    <w:tmpl w:val="997486D2"/>
    <w:lvl w:ilvl="0">
      <w:numFmt w:val="bullet"/>
      <w:pStyle w:val="Eng33rdedTEFrontMatter-Tabletext-bullet"/>
      <w:lvlText w:val="•"/>
      <w:lvlJc w:val="left"/>
      <w:pPr>
        <w:ind w:left="180" w:right="0" w:hanging="120"/>
      </w:pPr>
    </w:lvl>
  </w:abstractNum>
  <w:num w:numId="1" w16cid:durableId="1607075806">
    <w:abstractNumId w:val="1"/>
  </w:num>
  <w:num w:numId="2" w16cid:durableId="80612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446"/>
    <w:rsid w:val="00366C38"/>
    <w:rsid w:val="003C4446"/>
    <w:rsid w:val="00595C95"/>
    <w:rsid w:val="00684F9E"/>
    <w:rsid w:val="00761E14"/>
    <w:rsid w:val="00A909B4"/>
    <w:rsid w:val="00D27E05"/>
    <w:rsid w:val="00F05AE5"/>
    <w:rsid w:val="00F8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C50EE"/>
  <w15:docId w15:val="{B61CA23E-55FC-7D47-8854-199EC77E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33rdedTEFrontMatter-Table-Subhead">
    <w:name w:val="Eng3٬3rd ed. TEFrontMatter-&gt;Table - Subhead"/>
    <w:qFormat/>
    <w:rsid w:val="00F86E59"/>
    <w:pPr>
      <w:jc w:val="center"/>
    </w:pPr>
    <w:rPr>
      <w:rFonts w:asciiTheme="minorHAnsi" w:hAnsiTheme="minorHAnsi" w:cs="Myriad Pro"/>
      <w:b/>
      <w:color w:val="000000" w:themeColor="text1"/>
      <w:sz w:val="20"/>
    </w:rPr>
  </w:style>
  <w:style w:type="paragraph" w:customStyle="1" w:styleId="Eng33rdedTEFrontMatter-Tabletext-bullet">
    <w:name w:val="Eng3٬3rd ed. TEFrontMatter-&gt;Table text-bullet"/>
    <w:qFormat/>
    <w:rsid w:val="00F86E59"/>
    <w:pPr>
      <w:numPr>
        <w:numId w:val="1"/>
      </w:numPr>
      <w:spacing w:after="40"/>
    </w:pPr>
    <w:rPr>
      <w:rFonts w:asciiTheme="minorHAnsi" w:hAnsiTheme="minorHAnsi" w:cs="Myriad Pro"/>
      <w:sz w:val="20"/>
    </w:rPr>
  </w:style>
  <w:style w:type="paragraph" w:customStyle="1" w:styleId="Eng33rdedTEFrontMatter-Table-Header">
    <w:name w:val="Eng3٬3rd ed. TEFrontMatter-&gt;Table - Header"/>
    <w:qFormat/>
    <w:rsid w:val="00F86E59"/>
    <w:pPr>
      <w:jc w:val="center"/>
    </w:pPr>
    <w:rPr>
      <w:rFonts w:asciiTheme="minorHAnsi" w:hAnsiTheme="minorHAnsi" w:cs="Myriad Pro"/>
      <w:b/>
      <w:color w:val="000000" w:themeColor="text1"/>
      <w:sz w:val="28"/>
    </w:rPr>
  </w:style>
  <w:style w:type="paragraph" w:customStyle="1" w:styleId="Eng33rdedTEFrontMatter-Tabletext-pageLessons">
    <w:name w:val="Eng3٬3rd ed. TEFrontMatter-&gt;Table  text- page &amp; Lesson #s"/>
    <w:qFormat/>
    <w:rsid w:val="00F86E59"/>
    <w:pPr>
      <w:jc w:val="center"/>
    </w:pPr>
    <w:rPr>
      <w:rFonts w:asciiTheme="minorHAnsi" w:hAnsiTheme="minorHAnsi" w:cs="Myriad Pro"/>
      <w:sz w:val="20"/>
    </w:rPr>
  </w:style>
  <w:style w:type="paragraph" w:customStyle="1" w:styleId="Eng33rdedTEFrontMatter-Text">
    <w:name w:val="Eng3٬3rd ed. TEFrontMatter-&gt;Text"/>
    <w:qFormat/>
    <w:pPr>
      <w:tabs>
        <w:tab w:val="left" w:pos="300"/>
      </w:tabs>
      <w:spacing w:after="43"/>
    </w:pPr>
    <w:rPr>
      <w:sz w:val="20"/>
    </w:rPr>
  </w:style>
  <w:style w:type="paragraph" w:customStyle="1" w:styleId="Eng33rdedTEFrontMatter-SpacebetweenTables">
    <w:name w:val="Eng3٬3rd ed. TEFrontMatter-&gt;SpacebetweenTables"/>
    <w:qFormat/>
    <w:pPr>
      <w:tabs>
        <w:tab w:val="left" w:pos="300"/>
      </w:tabs>
    </w:pPr>
    <w:rPr>
      <w:sz w:val="10"/>
    </w:rPr>
  </w:style>
  <w:style w:type="character" w:customStyle="1" w:styleId="BWSicon">
    <w:name w:val="BWS icon"/>
    <w:qFormat/>
    <w:rsid w:val="00595C95"/>
    <w:rPr>
      <w:rFonts w:asciiTheme="minorHAnsi" w:hAnsiTheme="minorHAnsi" w:cs="Avenir Next Condensed"/>
      <w:b/>
      <w:caps/>
      <w:color w:val="000000" w:themeColor="text1"/>
      <w:sz w:val="17"/>
      <w:u w:val="none"/>
    </w:rPr>
  </w:style>
  <w:style w:type="character" w:customStyle="1" w:styleId="Italic">
    <w:name w:val="Italic"/>
    <w:qFormat/>
    <w:rPr>
      <w:i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6137</Words>
  <Characters>34987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Overview for English 3, 3rd ed.</vt:lpstr>
    </vt:vector>
  </TitlesOfParts>
  <Company/>
  <LinksUpToDate>false</LinksUpToDate>
  <CharactersWithSpaces>41042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3, 3rd ed. Lesson Plan Overview</dc:title>
  <dc:creator>Patterson, Hannah</dc:creator>
  <cp:lastModifiedBy>Patterson, Hannah</cp:lastModifiedBy>
  <cp:revision>3</cp:revision>
  <dcterms:created xsi:type="dcterms:W3CDTF">2021-02-26T16:16:00Z</dcterms:created>
  <dcterms:modified xsi:type="dcterms:W3CDTF">2023-04-20T21:28:00Z</dcterms:modified>
</cp:coreProperties>
</file>